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C0876" w14:textId="1F5C7D7C" w:rsidR="00B1177B" w:rsidRPr="0085508B" w:rsidRDefault="00420872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En</w:t>
      </w:r>
      <w:r w:rsidR="00277ACC" w:rsidRPr="0085508B">
        <w:rPr>
          <w:rFonts w:ascii="Times New Roman" w:hAnsi="Times New Roman" w:cs="Times New Roman"/>
          <w:b/>
          <w:bCs/>
          <w:sz w:val="36"/>
          <w:szCs w:val="36"/>
        </w:rPr>
        <w:t>terprise and Entrepreneurship</w:t>
      </w:r>
    </w:p>
    <w:p w14:paraId="3A46D351" w14:textId="17885085" w:rsidR="00764B5E" w:rsidRPr="0085508B" w:rsidRDefault="00764B5E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BMSP5006</w:t>
      </w:r>
    </w:p>
    <w:p w14:paraId="03CCC047" w14:textId="665A68F4" w:rsidR="00277ACC" w:rsidRPr="0085508B" w:rsidRDefault="00B95BB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Jessica Shore</w:t>
      </w:r>
    </w:p>
    <w:p w14:paraId="35795553" w14:textId="1BD3DBFB" w:rsidR="00490D4D" w:rsidRPr="0085508B" w:rsidRDefault="00F92A9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Student ID 1707182</w:t>
      </w:r>
    </w:p>
    <w:p w14:paraId="1A7D89FD" w14:textId="6691ACE1" w:rsidR="00C7584E" w:rsidRPr="0085508B" w:rsidRDefault="00F92A9C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508B">
        <w:rPr>
          <w:rFonts w:ascii="Times New Roman" w:hAnsi="Times New Roman" w:cs="Times New Roman"/>
          <w:b/>
          <w:bCs/>
          <w:sz w:val="36"/>
          <w:szCs w:val="36"/>
        </w:rPr>
        <w:t>Vernessa Francois</w:t>
      </w:r>
    </w:p>
    <w:p w14:paraId="35AF9187" w14:textId="2B6EC2EF" w:rsidR="00C7584E" w:rsidRPr="0085508B" w:rsidRDefault="00C7584E">
      <w:pPr>
        <w:rPr>
          <w:rFonts w:ascii="Times New Roman" w:hAnsi="Times New Roman" w:cs="Times New Roman"/>
          <w:sz w:val="24"/>
          <w:szCs w:val="24"/>
        </w:rPr>
      </w:pPr>
    </w:p>
    <w:p w14:paraId="53390AF6" w14:textId="2F1F4E92" w:rsidR="00C7584E" w:rsidRPr="0085508B" w:rsidRDefault="00E156BF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516530186"/>
          <w:citation/>
        </w:sdtPr>
        <w:sdtEndPr/>
        <w:sdtContent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263A" w:rsidRPr="0085508B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ndnd3 \l 2057 </w:instrText>
          </w:r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263A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n.d.)</w:t>
          </w:r>
          <w:r w:rsidR="00C2263A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2263A" w:rsidRPr="0085508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F0D645" wp14:editId="3AC6D798">
            <wp:extent cx="4991100" cy="5327649"/>
            <wp:effectExtent l="0" t="0" r="0" b="6985"/>
            <wp:docPr id="2" name="Picture 2" descr="Enterprise and Entrepreneurship (Enhanced DV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terprise and Entrepreneurship (Enhanced DVD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963" cy="534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A389A04" w14:textId="4C8F9586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30020D25" w14:textId="59BF0B8C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112AE22A" w14:textId="353312BE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0362C052" w14:textId="7E78AD3A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769A870C" w14:textId="213BD6AA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0FA7029D" w14:textId="52312C07" w:rsidR="00091572" w:rsidRPr="0085508B" w:rsidRDefault="00091572" w:rsidP="00091572">
      <w:pPr>
        <w:rPr>
          <w:rFonts w:ascii="Times New Roman" w:hAnsi="Times New Roman" w:cs="Times New Roman"/>
          <w:sz w:val="24"/>
          <w:szCs w:val="24"/>
        </w:rPr>
      </w:pPr>
    </w:p>
    <w:p w14:paraId="4372E5E7" w14:textId="14C259FD" w:rsidR="001E1741" w:rsidRPr="00F47D09" w:rsidRDefault="001E1741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7D09"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7F02F7B4" w14:textId="0E4ADC79" w:rsidR="000B0355" w:rsidRPr="0085508B" w:rsidRDefault="000B0355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What is enterprise</w:t>
      </w:r>
      <w:r w:rsidR="009C7A91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 and entrepreneu</w:t>
      </w:r>
      <w:r w:rsidR="0080367C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rship? </w:t>
      </w:r>
    </w:p>
    <w:p w14:paraId="7910EC31" w14:textId="16BEC0E5" w:rsidR="00A04403" w:rsidRPr="0085508B" w:rsidRDefault="00A0440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Ent</w:t>
      </w:r>
      <w:r w:rsidR="006E0C87" w:rsidRPr="0085508B">
        <w:rPr>
          <w:rFonts w:ascii="Times New Roman" w:hAnsi="Times New Roman" w:cs="Times New Roman"/>
          <w:sz w:val="24"/>
          <w:szCs w:val="24"/>
        </w:rPr>
        <w:t>erprise</w:t>
      </w:r>
      <w:r w:rsidR="00AB38D5" w:rsidRPr="0085508B">
        <w:rPr>
          <w:rFonts w:ascii="Times New Roman" w:hAnsi="Times New Roman" w:cs="Times New Roman"/>
          <w:sz w:val="24"/>
          <w:szCs w:val="24"/>
        </w:rPr>
        <w:t xml:space="preserve"> is </w:t>
      </w:r>
      <w:r w:rsidR="00803FA2" w:rsidRPr="0085508B">
        <w:rPr>
          <w:rFonts w:ascii="Times New Roman" w:hAnsi="Times New Roman" w:cs="Times New Roman"/>
          <w:sz w:val="24"/>
          <w:szCs w:val="24"/>
        </w:rPr>
        <w:t xml:space="preserve">someone </w:t>
      </w:r>
      <w:r w:rsidR="00DA795F" w:rsidRPr="0085508B">
        <w:rPr>
          <w:rFonts w:ascii="Times New Roman" w:hAnsi="Times New Roman" w:cs="Times New Roman"/>
          <w:sz w:val="24"/>
          <w:szCs w:val="24"/>
        </w:rPr>
        <w:t>or maybe an organisation that are willing to take risks</w:t>
      </w:r>
      <w:r w:rsidR="00AE6CE3" w:rsidRPr="0085508B">
        <w:rPr>
          <w:rFonts w:ascii="Times New Roman" w:hAnsi="Times New Roman" w:cs="Times New Roman"/>
          <w:sz w:val="24"/>
          <w:szCs w:val="24"/>
        </w:rPr>
        <w:t>, show their initiative</w:t>
      </w:r>
      <w:r w:rsidR="0022363E" w:rsidRPr="0085508B">
        <w:rPr>
          <w:rFonts w:ascii="Times New Roman" w:hAnsi="Times New Roman" w:cs="Times New Roman"/>
          <w:sz w:val="24"/>
          <w:szCs w:val="24"/>
        </w:rPr>
        <w:t xml:space="preserve">, to make things happen and </w:t>
      </w:r>
      <w:r w:rsidR="00AB176E" w:rsidRPr="0085508B">
        <w:rPr>
          <w:rFonts w:ascii="Times New Roman" w:hAnsi="Times New Roman" w:cs="Times New Roman"/>
          <w:sz w:val="24"/>
          <w:szCs w:val="24"/>
        </w:rPr>
        <w:t xml:space="preserve">undertake new ventures. </w:t>
      </w:r>
    </w:p>
    <w:p w14:paraId="2EFABBE7" w14:textId="2C0AFCFA" w:rsidR="00AA25D5" w:rsidRPr="0085508B" w:rsidRDefault="00AA25D5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Firms start </w:t>
      </w:r>
      <w:r w:rsidR="008A57B2" w:rsidRPr="0085508B">
        <w:rPr>
          <w:rFonts w:ascii="Times New Roman" w:hAnsi="Times New Roman" w:cs="Times New Roman"/>
          <w:sz w:val="24"/>
          <w:szCs w:val="24"/>
        </w:rPr>
        <w:t>when entrepreneurs organise resources and take risks in the ex</w:t>
      </w:r>
      <w:r w:rsidR="00A547BF" w:rsidRPr="0085508B">
        <w:rPr>
          <w:rFonts w:ascii="Times New Roman" w:hAnsi="Times New Roman" w:cs="Times New Roman"/>
          <w:sz w:val="24"/>
          <w:szCs w:val="24"/>
        </w:rPr>
        <w:t>pectation of earning a profit. More specifically</w:t>
      </w:r>
      <w:r w:rsidR="000558D5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C26CBB" w:rsidRPr="0085508B">
        <w:rPr>
          <w:rFonts w:ascii="Times New Roman" w:hAnsi="Times New Roman" w:cs="Times New Roman"/>
          <w:sz w:val="24"/>
          <w:szCs w:val="24"/>
        </w:rPr>
        <w:t xml:space="preserve">enterprises tend to be set up for one or more of the following reasons: </w:t>
      </w:r>
    </w:p>
    <w:p w14:paraId="3C97D1DF" w14:textId="0BE5C343" w:rsidR="00FD1393" w:rsidRPr="0085508B" w:rsidRDefault="00FD139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*Solve </w:t>
      </w:r>
      <w:r w:rsidR="002D6E82" w:rsidRPr="0085508B">
        <w:rPr>
          <w:rFonts w:ascii="Times New Roman" w:hAnsi="Times New Roman" w:cs="Times New Roman"/>
          <w:sz w:val="24"/>
          <w:szCs w:val="24"/>
        </w:rPr>
        <w:t>problems -</w:t>
      </w:r>
      <w:r w:rsidRPr="0085508B">
        <w:rPr>
          <w:rFonts w:ascii="Times New Roman" w:hAnsi="Times New Roman" w:cs="Times New Roman"/>
          <w:sz w:val="24"/>
          <w:szCs w:val="24"/>
        </w:rPr>
        <w:t xml:space="preserve"> some firms originate to solve a problem faced by a consume</w:t>
      </w:r>
      <w:r w:rsidR="002E5CAB" w:rsidRPr="0085508B">
        <w:rPr>
          <w:rFonts w:ascii="Times New Roman" w:hAnsi="Times New Roman" w:cs="Times New Roman"/>
          <w:sz w:val="24"/>
          <w:szCs w:val="24"/>
        </w:rPr>
        <w:t xml:space="preserve">r, by other firms, or by government. </w:t>
      </w:r>
      <w:r w:rsidR="00414AE1" w:rsidRPr="0085508B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2D6E82" w:rsidRPr="0085508B">
        <w:rPr>
          <w:rFonts w:ascii="Times New Roman" w:hAnsi="Times New Roman" w:cs="Times New Roman"/>
          <w:sz w:val="24"/>
          <w:szCs w:val="24"/>
        </w:rPr>
        <w:t>being</w:t>
      </w:r>
      <w:r w:rsidR="00414AE1" w:rsidRPr="0085508B">
        <w:rPr>
          <w:rFonts w:ascii="Times New Roman" w:hAnsi="Times New Roman" w:cs="Times New Roman"/>
          <w:sz w:val="24"/>
          <w:szCs w:val="24"/>
        </w:rPr>
        <w:t xml:space="preserve"> internet comparison websites solve the problem </w:t>
      </w:r>
      <w:r w:rsidR="00523201" w:rsidRPr="0085508B">
        <w:rPr>
          <w:rFonts w:ascii="Times New Roman" w:hAnsi="Times New Roman" w:cs="Times New Roman"/>
          <w:sz w:val="24"/>
          <w:szCs w:val="24"/>
        </w:rPr>
        <w:t>by consumers of having limited to research</w:t>
      </w:r>
      <w:r w:rsidR="00632F30" w:rsidRPr="0085508B">
        <w:rPr>
          <w:rFonts w:ascii="Times New Roman" w:hAnsi="Times New Roman" w:cs="Times New Roman"/>
          <w:sz w:val="24"/>
          <w:szCs w:val="24"/>
        </w:rPr>
        <w:t xml:space="preserve"> the whole market for the best current co</w:t>
      </w:r>
      <w:r w:rsidR="00FE4E72" w:rsidRPr="0085508B">
        <w:rPr>
          <w:rFonts w:ascii="Times New Roman" w:hAnsi="Times New Roman" w:cs="Times New Roman"/>
          <w:sz w:val="24"/>
          <w:szCs w:val="24"/>
        </w:rPr>
        <w:t>nsumer deals</w:t>
      </w:r>
      <w:r w:rsidR="002D6E82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80A228" w14:textId="39796837" w:rsidR="002D6E82" w:rsidRPr="0085508B" w:rsidRDefault="004503A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*Exploit an idea </w:t>
      </w:r>
      <w:r w:rsidR="00E156D3" w:rsidRPr="0085508B">
        <w:rPr>
          <w:rFonts w:ascii="Times New Roman" w:hAnsi="Times New Roman" w:cs="Times New Roman"/>
          <w:sz w:val="24"/>
          <w:szCs w:val="24"/>
        </w:rPr>
        <w:t>–</w:t>
      </w:r>
      <w:r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156D3" w:rsidRPr="0085508B">
        <w:rPr>
          <w:rFonts w:ascii="Times New Roman" w:hAnsi="Times New Roman" w:cs="Times New Roman"/>
          <w:sz w:val="24"/>
          <w:szCs w:val="24"/>
        </w:rPr>
        <w:t>firms start so that they can exploit an o</w:t>
      </w:r>
      <w:r w:rsidR="00EF4F0D" w:rsidRPr="0085508B">
        <w:rPr>
          <w:rFonts w:ascii="Times New Roman" w:hAnsi="Times New Roman" w:cs="Times New Roman"/>
          <w:sz w:val="24"/>
          <w:szCs w:val="24"/>
        </w:rPr>
        <w:t xml:space="preserve">riginal idea or an invention. </w:t>
      </w:r>
    </w:p>
    <w:p w14:paraId="019FD961" w14:textId="10DCDCEA" w:rsidR="00EF4F0D" w:rsidRPr="0085508B" w:rsidRDefault="00EF4F0D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Many firms tend to enter a market </w:t>
      </w:r>
      <w:r w:rsidR="008C311B" w:rsidRPr="0085508B">
        <w:rPr>
          <w:rFonts w:ascii="Times New Roman" w:hAnsi="Times New Roman" w:cs="Times New Roman"/>
          <w:sz w:val="24"/>
          <w:szCs w:val="24"/>
        </w:rPr>
        <w:t>to produce an existing product more cheaply</w:t>
      </w:r>
      <w:r w:rsidR="00EB7301" w:rsidRPr="0085508B">
        <w:rPr>
          <w:rFonts w:ascii="Times New Roman" w:hAnsi="Times New Roman" w:cs="Times New Roman"/>
          <w:sz w:val="24"/>
          <w:szCs w:val="24"/>
        </w:rPr>
        <w:t xml:space="preserve">, or more effectively, than the existing firms </w:t>
      </w:r>
      <w:r w:rsidR="00DF7651" w:rsidRPr="0085508B">
        <w:rPr>
          <w:rFonts w:ascii="Times New Roman" w:hAnsi="Times New Roman" w:cs="Times New Roman"/>
          <w:sz w:val="24"/>
          <w:szCs w:val="24"/>
        </w:rPr>
        <w:t>that are in the market already</w:t>
      </w:r>
      <w:r w:rsidR="005D0B72" w:rsidRPr="0085508B">
        <w:rPr>
          <w:rFonts w:ascii="Times New Roman" w:hAnsi="Times New Roman" w:cs="Times New Roman"/>
          <w:sz w:val="24"/>
          <w:szCs w:val="24"/>
        </w:rPr>
        <w:t>; an example being Tesco Plc had started in 1919 when co-founder Jack Cohen sold cheap groceries</w:t>
      </w:r>
      <w:r w:rsidR="00134142" w:rsidRPr="0085508B">
        <w:rPr>
          <w:rFonts w:ascii="Times New Roman" w:hAnsi="Times New Roman" w:cs="Times New Roman"/>
          <w:sz w:val="24"/>
          <w:szCs w:val="24"/>
        </w:rPr>
        <w:t xml:space="preserve"> from a single market stall in London East End </w:t>
      </w:r>
      <w:sdt>
        <w:sdtPr>
          <w:rPr>
            <w:rFonts w:ascii="Times New Roman" w:hAnsi="Times New Roman" w:cs="Times New Roman"/>
            <w:sz w:val="24"/>
            <w:szCs w:val="24"/>
          </w:rPr>
          <w:id w:val="1979178682"/>
          <w:citation/>
        </w:sdtPr>
        <w:sdtEndPr/>
        <w:sdtContent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 \l 2057 </w:instrText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3414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What is enterprise, 2008 -2020)</w:t>
          </w:r>
          <w:r w:rsidR="0013414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E729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3DCBC59F" w14:textId="69077339" w:rsidR="00E8071D" w:rsidRPr="0085508B" w:rsidRDefault="00817E1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Entrepreneurship is </w:t>
      </w:r>
      <w:r w:rsidR="00A478F8" w:rsidRPr="0085508B">
        <w:rPr>
          <w:rFonts w:ascii="Times New Roman" w:hAnsi="Times New Roman" w:cs="Times New Roman"/>
          <w:sz w:val="24"/>
          <w:szCs w:val="24"/>
        </w:rPr>
        <w:t xml:space="preserve">someone who </w:t>
      </w:r>
      <w:r w:rsidR="00820852" w:rsidRPr="0085508B">
        <w:rPr>
          <w:rFonts w:ascii="Times New Roman" w:hAnsi="Times New Roman" w:cs="Times New Roman"/>
          <w:sz w:val="24"/>
          <w:szCs w:val="24"/>
        </w:rPr>
        <w:t xml:space="preserve">will have many skills and take many risks to make </w:t>
      </w:r>
      <w:r w:rsidR="00AE03EC" w:rsidRPr="0085508B">
        <w:rPr>
          <w:rFonts w:ascii="Times New Roman" w:hAnsi="Times New Roman" w:cs="Times New Roman"/>
          <w:sz w:val="24"/>
          <w:szCs w:val="24"/>
        </w:rPr>
        <w:t>their business work and become successful. An entre</w:t>
      </w:r>
      <w:r w:rsidR="007D50A0" w:rsidRPr="0085508B">
        <w:rPr>
          <w:rFonts w:ascii="Times New Roman" w:hAnsi="Times New Roman" w:cs="Times New Roman"/>
          <w:sz w:val="24"/>
          <w:szCs w:val="24"/>
        </w:rPr>
        <w:t>preneur</w:t>
      </w:r>
      <w:r w:rsidR="005A1E84" w:rsidRPr="0085508B">
        <w:rPr>
          <w:rFonts w:ascii="Times New Roman" w:hAnsi="Times New Roman" w:cs="Times New Roman"/>
          <w:sz w:val="24"/>
          <w:szCs w:val="24"/>
        </w:rPr>
        <w:t xml:space="preserve"> plays an</w:t>
      </w:r>
      <w:r w:rsidR="007D50A0" w:rsidRPr="0085508B">
        <w:rPr>
          <w:rFonts w:ascii="Times New Roman" w:hAnsi="Times New Roman" w:cs="Times New Roman"/>
          <w:sz w:val="24"/>
          <w:szCs w:val="24"/>
        </w:rPr>
        <w:t xml:space="preserve"> important part of the economic growth</w:t>
      </w:r>
      <w:r w:rsidR="005D7B7F" w:rsidRPr="0085508B">
        <w:rPr>
          <w:rFonts w:ascii="Times New Roman" w:hAnsi="Times New Roman" w:cs="Times New Roman"/>
          <w:sz w:val="24"/>
          <w:szCs w:val="24"/>
        </w:rPr>
        <w:t>, because if they are successful within their business and have plenty of growth then they create jobs</w:t>
      </w:r>
      <w:r w:rsidR="003B6D33" w:rsidRPr="0085508B">
        <w:rPr>
          <w:rFonts w:ascii="Times New Roman" w:hAnsi="Times New Roman" w:cs="Times New Roman"/>
          <w:sz w:val="24"/>
          <w:szCs w:val="24"/>
        </w:rPr>
        <w:t>, this can be a high reward</w:t>
      </w:r>
      <w:r w:rsidR="00652063" w:rsidRPr="0085508B">
        <w:rPr>
          <w:rFonts w:ascii="Times New Roman" w:hAnsi="Times New Roman" w:cs="Times New Roman"/>
          <w:sz w:val="24"/>
          <w:szCs w:val="24"/>
        </w:rPr>
        <w:t xml:space="preserve"> for economic growth and innovations alike. </w:t>
      </w:r>
    </w:p>
    <w:p w14:paraId="0885CE24" w14:textId="50D3D56F" w:rsidR="009F37BF" w:rsidRPr="0085508B" w:rsidRDefault="00E156BF" w:rsidP="0009157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45710152"/>
          <w:citation/>
        </w:sdtPr>
        <w:sdtEndPr/>
        <w:sdtContent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Sal17 \l 2057 </w:instrText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F15D5" w:rsidRPr="0085508B">
            <w:rPr>
              <w:rFonts w:ascii="Times New Roman" w:hAnsi="Times New Roman" w:cs="Times New Roman"/>
              <w:noProof/>
              <w:sz w:val="24"/>
              <w:szCs w:val="24"/>
            </w:rPr>
            <w:t>(Saluja, 2017)</w:t>
          </w:r>
          <w:r w:rsidR="001F15D5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92F58" w:rsidRPr="0085508B">
        <w:rPr>
          <w:rFonts w:ascii="Times New Roman" w:hAnsi="Times New Roman" w:cs="Times New Roman"/>
          <w:sz w:val="24"/>
          <w:szCs w:val="24"/>
        </w:rPr>
        <w:t xml:space="preserve"> states that focusing on finance</w:t>
      </w:r>
      <w:r w:rsidR="002E409D" w:rsidRPr="0085508B">
        <w:rPr>
          <w:rFonts w:ascii="Times New Roman" w:hAnsi="Times New Roman" w:cs="Times New Roman"/>
          <w:sz w:val="24"/>
          <w:szCs w:val="24"/>
        </w:rPr>
        <w:t>s</w:t>
      </w:r>
      <w:r w:rsidR="00C92F58" w:rsidRPr="0085508B">
        <w:rPr>
          <w:rFonts w:ascii="Times New Roman" w:hAnsi="Times New Roman" w:cs="Times New Roman"/>
          <w:sz w:val="24"/>
          <w:szCs w:val="24"/>
        </w:rPr>
        <w:t xml:space="preserve"> from the beginning,</w:t>
      </w:r>
      <w:r w:rsidR="003130AC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D175E" w:rsidRPr="0085508B">
        <w:rPr>
          <w:rFonts w:ascii="Times New Roman" w:hAnsi="Times New Roman" w:cs="Times New Roman"/>
          <w:sz w:val="24"/>
          <w:szCs w:val="24"/>
        </w:rPr>
        <w:t xml:space="preserve">he says </w:t>
      </w:r>
      <w:r w:rsidR="00F717FA" w:rsidRPr="0085508B">
        <w:rPr>
          <w:rFonts w:ascii="Times New Roman" w:hAnsi="Times New Roman" w:cs="Times New Roman"/>
          <w:sz w:val="24"/>
          <w:szCs w:val="24"/>
        </w:rPr>
        <w:t xml:space="preserve">that is best to have a clear vision of your financial structure </w:t>
      </w:r>
      <w:r w:rsidR="00B1751D" w:rsidRPr="0085508B">
        <w:rPr>
          <w:rFonts w:ascii="Times New Roman" w:hAnsi="Times New Roman" w:cs="Times New Roman"/>
          <w:sz w:val="24"/>
          <w:szCs w:val="24"/>
        </w:rPr>
        <w:t>and working from the beginning, particul</w:t>
      </w:r>
      <w:r w:rsidR="00870B1A" w:rsidRPr="0085508B">
        <w:rPr>
          <w:rFonts w:ascii="Times New Roman" w:hAnsi="Times New Roman" w:cs="Times New Roman"/>
          <w:sz w:val="24"/>
          <w:szCs w:val="24"/>
        </w:rPr>
        <w:t>arly cash and your working capital</w:t>
      </w:r>
      <w:r w:rsidR="00330D29" w:rsidRPr="0085508B">
        <w:rPr>
          <w:rFonts w:ascii="Times New Roman" w:hAnsi="Times New Roman" w:cs="Times New Roman"/>
          <w:sz w:val="24"/>
          <w:szCs w:val="24"/>
        </w:rPr>
        <w:t>. He a</w:t>
      </w:r>
      <w:r w:rsidR="00937D76" w:rsidRPr="0085508B">
        <w:rPr>
          <w:rFonts w:ascii="Times New Roman" w:hAnsi="Times New Roman" w:cs="Times New Roman"/>
          <w:sz w:val="24"/>
          <w:szCs w:val="24"/>
        </w:rPr>
        <w:t xml:space="preserve">lso goes on to say that if you have a co-founder then is </w:t>
      </w:r>
      <w:r w:rsidR="009A116B" w:rsidRPr="0085508B">
        <w:rPr>
          <w:rFonts w:ascii="Times New Roman" w:hAnsi="Times New Roman" w:cs="Times New Roman"/>
          <w:sz w:val="24"/>
          <w:szCs w:val="24"/>
        </w:rPr>
        <w:t xml:space="preserve">good to make sure that everything is very clear in writing and all roles are </w:t>
      </w:r>
      <w:r w:rsidR="002A249A" w:rsidRPr="0085508B">
        <w:rPr>
          <w:rFonts w:ascii="Times New Roman" w:hAnsi="Times New Roman" w:cs="Times New Roman"/>
          <w:sz w:val="24"/>
          <w:szCs w:val="24"/>
        </w:rPr>
        <w:t>detailed</w:t>
      </w:r>
      <w:r w:rsidR="00E12741" w:rsidRPr="0085508B">
        <w:rPr>
          <w:rFonts w:ascii="Times New Roman" w:hAnsi="Times New Roman" w:cs="Times New Roman"/>
          <w:sz w:val="24"/>
          <w:szCs w:val="24"/>
        </w:rPr>
        <w:t xml:space="preserve">, he states this is important in case that anything should go awry </w:t>
      </w:r>
      <w:r w:rsidR="00B114DD" w:rsidRPr="0085508B">
        <w:rPr>
          <w:rFonts w:ascii="Times New Roman" w:hAnsi="Times New Roman" w:cs="Times New Roman"/>
          <w:sz w:val="24"/>
          <w:szCs w:val="24"/>
        </w:rPr>
        <w:t xml:space="preserve">within the partnership and everyone will know where they stand. </w:t>
      </w:r>
    </w:p>
    <w:p w14:paraId="69AFF404" w14:textId="561A590D" w:rsidR="009F37BF" w:rsidRPr="0085508B" w:rsidRDefault="001150D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Entrepreneurs face many challenges while trying </w:t>
      </w:r>
      <w:r w:rsidR="003A5570" w:rsidRPr="0085508B">
        <w:rPr>
          <w:rFonts w:ascii="Times New Roman" w:hAnsi="Times New Roman" w:cs="Times New Roman"/>
          <w:sz w:val="24"/>
          <w:szCs w:val="24"/>
        </w:rPr>
        <w:t>get their business up and running</w:t>
      </w:r>
      <w:r w:rsidR="0028257D" w:rsidRPr="0085508B">
        <w:rPr>
          <w:rFonts w:ascii="Times New Roman" w:hAnsi="Times New Roman" w:cs="Times New Roman"/>
          <w:sz w:val="24"/>
          <w:szCs w:val="24"/>
        </w:rPr>
        <w:t xml:space="preserve">. </w:t>
      </w:r>
      <w:r w:rsidR="004C7781" w:rsidRPr="0085508B">
        <w:rPr>
          <w:rFonts w:ascii="Times New Roman" w:hAnsi="Times New Roman" w:cs="Times New Roman"/>
          <w:sz w:val="24"/>
          <w:szCs w:val="24"/>
        </w:rPr>
        <w:t xml:space="preserve">A few </w:t>
      </w:r>
      <w:r w:rsidR="0028257D" w:rsidRPr="0085508B">
        <w:rPr>
          <w:rFonts w:ascii="Times New Roman" w:hAnsi="Times New Roman" w:cs="Times New Roman"/>
          <w:sz w:val="24"/>
          <w:szCs w:val="24"/>
        </w:rPr>
        <w:t xml:space="preserve">of many is </w:t>
      </w:r>
      <w:r w:rsidR="0090102E" w:rsidRPr="0085508B">
        <w:rPr>
          <w:rFonts w:ascii="Times New Roman" w:hAnsi="Times New Roman" w:cs="Times New Roman"/>
          <w:sz w:val="24"/>
          <w:szCs w:val="24"/>
        </w:rPr>
        <w:t>finance</w:t>
      </w:r>
      <w:r w:rsidR="00F86EC3" w:rsidRPr="0085508B">
        <w:rPr>
          <w:rFonts w:ascii="Times New Roman" w:hAnsi="Times New Roman" w:cs="Times New Roman"/>
          <w:sz w:val="24"/>
          <w:szCs w:val="24"/>
        </w:rPr>
        <w:t>, having a good business model from the outset</w:t>
      </w:r>
      <w:r w:rsidR="0090102E" w:rsidRPr="0085508B">
        <w:rPr>
          <w:rFonts w:ascii="Times New Roman" w:hAnsi="Times New Roman" w:cs="Times New Roman"/>
          <w:sz w:val="24"/>
          <w:szCs w:val="24"/>
        </w:rPr>
        <w:t xml:space="preserve"> and</w:t>
      </w:r>
      <w:r w:rsidR="00AA3C0A" w:rsidRPr="0085508B">
        <w:rPr>
          <w:rFonts w:ascii="Times New Roman" w:hAnsi="Times New Roman" w:cs="Times New Roman"/>
          <w:sz w:val="24"/>
          <w:szCs w:val="24"/>
        </w:rPr>
        <w:t>,</w:t>
      </w:r>
      <w:r w:rsidR="0090102E" w:rsidRPr="0085508B">
        <w:rPr>
          <w:rFonts w:ascii="Times New Roman" w:hAnsi="Times New Roman" w:cs="Times New Roman"/>
          <w:sz w:val="24"/>
          <w:szCs w:val="24"/>
        </w:rPr>
        <w:t xml:space="preserve"> also hiring </w:t>
      </w:r>
      <w:r w:rsidR="00D32991" w:rsidRPr="0085508B">
        <w:rPr>
          <w:rFonts w:ascii="Times New Roman" w:hAnsi="Times New Roman" w:cs="Times New Roman"/>
          <w:sz w:val="24"/>
          <w:szCs w:val="24"/>
        </w:rPr>
        <w:t>good skill set.</w:t>
      </w:r>
      <w:r w:rsidR="00C43AAE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71551" w:rsidRPr="0085508B">
        <w:rPr>
          <w:rFonts w:ascii="Times New Roman" w:hAnsi="Times New Roman" w:cs="Times New Roman"/>
          <w:sz w:val="24"/>
          <w:szCs w:val="24"/>
        </w:rPr>
        <w:t>Many entrepreneurs start</w:t>
      </w:r>
      <w:r w:rsidR="00CE3BA9" w:rsidRPr="0085508B">
        <w:rPr>
          <w:rFonts w:ascii="Times New Roman" w:hAnsi="Times New Roman" w:cs="Times New Roman"/>
          <w:sz w:val="24"/>
          <w:szCs w:val="24"/>
        </w:rPr>
        <w:t xml:space="preserve"> with an </w:t>
      </w:r>
      <w:r w:rsidR="00DE5DC9" w:rsidRPr="0085508B">
        <w:rPr>
          <w:rFonts w:ascii="Times New Roman" w:hAnsi="Times New Roman" w:cs="Times New Roman"/>
          <w:sz w:val="24"/>
          <w:szCs w:val="24"/>
        </w:rPr>
        <w:t>idea or even a hobby that they enjoy</w:t>
      </w:r>
      <w:r w:rsidR="009A1CF7" w:rsidRPr="0085508B">
        <w:rPr>
          <w:rFonts w:ascii="Times New Roman" w:hAnsi="Times New Roman" w:cs="Times New Roman"/>
          <w:sz w:val="24"/>
          <w:szCs w:val="24"/>
        </w:rPr>
        <w:t xml:space="preserve"> and want to turn it in to a business</w:t>
      </w:r>
      <w:r w:rsidR="00C74308" w:rsidRPr="0085508B">
        <w:rPr>
          <w:rFonts w:ascii="Times New Roman" w:hAnsi="Times New Roman" w:cs="Times New Roman"/>
          <w:sz w:val="24"/>
          <w:szCs w:val="24"/>
        </w:rPr>
        <w:t xml:space="preserve">, not all entrepreneurs </w:t>
      </w:r>
      <w:r w:rsidR="00D6358E" w:rsidRPr="0085508B">
        <w:rPr>
          <w:rFonts w:ascii="Times New Roman" w:hAnsi="Times New Roman" w:cs="Times New Roman"/>
          <w:sz w:val="24"/>
          <w:szCs w:val="24"/>
        </w:rPr>
        <w:t xml:space="preserve">are </w:t>
      </w:r>
      <w:r w:rsidR="009439B7" w:rsidRPr="0085508B">
        <w:rPr>
          <w:rFonts w:ascii="Times New Roman" w:hAnsi="Times New Roman" w:cs="Times New Roman"/>
          <w:sz w:val="24"/>
          <w:szCs w:val="24"/>
        </w:rPr>
        <w:t>successful, this could be due to many things</w:t>
      </w:r>
      <w:r w:rsidR="00D23F40" w:rsidRPr="0085508B">
        <w:rPr>
          <w:rFonts w:ascii="Times New Roman" w:hAnsi="Times New Roman" w:cs="Times New Roman"/>
          <w:sz w:val="24"/>
          <w:szCs w:val="24"/>
        </w:rPr>
        <w:t xml:space="preserve"> that could have been over looked, maybe not the right time</w:t>
      </w:r>
      <w:r w:rsidR="0081481F" w:rsidRPr="0085508B">
        <w:rPr>
          <w:rFonts w:ascii="Times New Roman" w:hAnsi="Times New Roman" w:cs="Times New Roman"/>
          <w:sz w:val="24"/>
          <w:szCs w:val="24"/>
        </w:rPr>
        <w:t xml:space="preserve"> for a particular product in the market or even poor advertising</w:t>
      </w:r>
      <w:r w:rsidR="00CC7534" w:rsidRPr="0085508B">
        <w:rPr>
          <w:rFonts w:ascii="Times New Roman" w:hAnsi="Times New Roman" w:cs="Times New Roman"/>
          <w:sz w:val="24"/>
          <w:szCs w:val="24"/>
        </w:rPr>
        <w:t xml:space="preserve"> and what type of audience they are looking to target</w:t>
      </w:r>
      <w:r w:rsidR="00BA4CDD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D72768" w14:textId="36235196" w:rsidR="00BA4CDD" w:rsidRPr="0085508B" w:rsidRDefault="00736B04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If an entrepreneur </w:t>
      </w:r>
      <w:r w:rsidR="002867F8" w:rsidRPr="0085508B">
        <w:rPr>
          <w:rFonts w:ascii="Times New Roman" w:hAnsi="Times New Roman" w:cs="Times New Roman"/>
          <w:sz w:val="24"/>
          <w:szCs w:val="24"/>
        </w:rPr>
        <w:t>wishes to be successful, then they will work extremely hard to get their business of the ground</w:t>
      </w:r>
      <w:r w:rsidR="00D1576B" w:rsidRPr="0085508B">
        <w:rPr>
          <w:rFonts w:ascii="Times New Roman" w:hAnsi="Times New Roman" w:cs="Times New Roman"/>
          <w:sz w:val="24"/>
          <w:szCs w:val="24"/>
        </w:rPr>
        <w:t xml:space="preserve">, no matter how </w:t>
      </w:r>
      <w:r w:rsidR="00A60EC7" w:rsidRPr="0085508B">
        <w:rPr>
          <w:rFonts w:ascii="Times New Roman" w:hAnsi="Times New Roman" w:cs="Times New Roman"/>
          <w:sz w:val="24"/>
          <w:szCs w:val="24"/>
        </w:rPr>
        <w:t xml:space="preserve">hard or how it takes them, if they want to become successful then they will </w:t>
      </w:r>
      <w:r w:rsidR="009473A9" w:rsidRPr="0085508B">
        <w:rPr>
          <w:rFonts w:ascii="Times New Roman" w:hAnsi="Times New Roman" w:cs="Times New Roman"/>
          <w:sz w:val="24"/>
          <w:szCs w:val="24"/>
        </w:rPr>
        <w:t xml:space="preserve">make sure they will be, just like Alana Spencer did. </w:t>
      </w:r>
    </w:p>
    <w:p w14:paraId="305A7EC0" w14:textId="77777777" w:rsidR="00FE50B2" w:rsidRDefault="00FE50B2" w:rsidP="00091572">
      <w:pPr>
        <w:rPr>
          <w:rFonts w:ascii="Times New Roman" w:hAnsi="Times New Roman" w:cs="Times New Roman"/>
          <w:sz w:val="24"/>
          <w:szCs w:val="24"/>
        </w:rPr>
      </w:pPr>
    </w:p>
    <w:p w14:paraId="7AF977CF" w14:textId="32A99F8C" w:rsidR="00ED21E0" w:rsidRPr="0085508B" w:rsidRDefault="008B459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lastRenderedPageBreak/>
        <w:t>Let’s</w:t>
      </w:r>
      <w:r w:rsidR="00CA1326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E864D0" w:rsidRPr="0085508B">
        <w:rPr>
          <w:rFonts w:ascii="Times New Roman" w:hAnsi="Times New Roman" w:cs="Times New Roman"/>
          <w:sz w:val="24"/>
          <w:szCs w:val="24"/>
        </w:rPr>
        <w:t>look</w:t>
      </w:r>
      <w:r w:rsidR="00CA1326" w:rsidRPr="0085508B">
        <w:rPr>
          <w:rFonts w:ascii="Times New Roman" w:hAnsi="Times New Roman" w:cs="Times New Roman"/>
          <w:sz w:val="24"/>
          <w:szCs w:val="24"/>
        </w:rPr>
        <w:t xml:space="preserve"> at how Alana Spencer </w:t>
      </w:r>
      <w:r w:rsidRPr="0085508B">
        <w:rPr>
          <w:rFonts w:ascii="Times New Roman" w:hAnsi="Times New Roman" w:cs="Times New Roman"/>
          <w:sz w:val="24"/>
          <w:szCs w:val="24"/>
        </w:rPr>
        <w:t>started out with her business venture</w:t>
      </w:r>
      <w:r w:rsidR="002671D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1A0799BE" w14:textId="5AE9ED55" w:rsidR="00CD1FF8" w:rsidRPr="0085508B" w:rsidRDefault="00E864D0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Alana Spencer</w:t>
      </w:r>
      <w:r w:rsidR="00FB7814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 – ‘Ridiculously Rich by Alana’</w:t>
      </w:r>
    </w:p>
    <w:p w14:paraId="0D769C9B" w14:textId="591593A4" w:rsidR="008113CA" w:rsidRPr="0085508B" w:rsidRDefault="00CD1FF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Spencer is from </w:t>
      </w:r>
      <w:r w:rsidR="00971BF2" w:rsidRPr="0085508B">
        <w:rPr>
          <w:rFonts w:ascii="Times New Roman" w:hAnsi="Times New Roman" w:cs="Times New Roman"/>
          <w:sz w:val="24"/>
          <w:szCs w:val="24"/>
        </w:rPr>
        <w:t>Aberystwyth;</w:t>
      </w:r>
      <w:r w:rsidR="00AE08D6" w:rsidRPr="0085508B">
        <w:rPr>
          <w:rFonts w:ascii="Times New Roman" w:hAnsi="Times New Roman" w:cs="Times New Roman"/>
          <w:sz w:val="24"/>
          <w:szCs w:val="24"/>
        </w:rPr>
        <w:t xml:space="preserve"> she had started her journey at the young age of 14</w:t>
      </w:r>
      <w:r w:rsidR="00971BF2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AF75B9" w:rsidRPr="0085508B">
        <w:rPr>
          <w:rFonts w:ascii="Times New Roman" w:hAnsi="Times New Roman" w:cs="Times New Roman"/>
          <w:sz w:val="24"/>
          <w:szCs w:val="24"/>
        </w:rPr>
        <w:t xml:space="preserve">her mum had brought her a book </w:t>
      </w:r>
      <w:r w:rsidR="00E35F1F" w:rsidRPr="0085508B">
        <w:rPr>
          <w:rFonts w:ascii="Times New Roman" w:hAnsi="Times New Roman" w:cs="Times New Roman"/>
          <w:sz w:val="24"/>
          <w:szCs w:val="24"/>
        </w:rPr>
        <w:t>on making chocolate, it was from there she had found her love of making chocolate</w:t>
      </w:r>
      <w:r w:rsidR="007521E8" w:rsidRPr="0085508B">
        <w:rPr>
          <w:rFonts w:ascii="Times New Roman" w:hAnsi="Times New Roman" w:cs="Times New Roman"/>
          <w:sz w:val="24"/>
          <w:szCs w:val="24"/>
        </w:rPr>
        <w:t>. By the age of 16 she had become a self-taught chocolatier</w:t>
      </w:r>
      <w:r w:rsidR="0061614D" w:rsidRPr="0085508B">
        <w:rPr>
          <w:rFonts w:ascii="Times New Roman" w:hAnsi="Times New Roman" w:cs="Times New Roman"/>
          <w:sz w:val="24"/>
          <w:szCs w:val="24"/>
        </w:rPr>
        <w:t xml:space="preserve">, renting her first kitchen </w:t>
      </w:r>
      <w:r w:rsidR="00A92BB9" w:rsidRPr="0085508B">
        <w:rPr>
          <w:rFonts w:ascii="Times New Roman" w:hAnsi="Times New Roman" w:cs="Times New Roman"/>
          <w:sz w:val="24"/>
          <w:szCs w:val="24"/>
        </w:rPr>
        <w:t>and had started selling her luxury chocolates to friends, family and teachers</w:t>
      </w:r>
      <w:r w:rsidR="002674B9" w:rsidRPr="0085508B">
        <w:rPr>
          <w:rFonts w:ascii="Times New Roman" w:hAnsi="Times New Roman" w:cs="Times New Roman"/>
          <w:sz w:val="24"/>
          <w:szCs w:val="24"/>
        </w:rPr>
        <w:t>, this was before catching the attention of two shops in Abery</w:t>
      </w:r>
      <w:r w:rsidR="008113CA" w:rsidRPr="0085508B">
        <w:rPr>
          <w:rFonts w:ascii="Times New Roman" w:hAnsi="Times New Roman" w:cs="Times New Roman"/>
          <w:sz w:val="24"/>
          <w:szCs w:val="24"/>
        </w:rPr>
        <w:t xml:space="preserve">stwyth. </w:t>
      </w:r>
      <w:sdt>
        <w:sdtPr>
          <w:rPr>
            <w:rFonts w:ascii="Times New Roman" w:hAnsi="Times New Roman" w:cs="Times New Roman"/>
            <w:sz w:val="24"/>
            <w:szCs w:val="24"/>
          </w:rPr>
          <w:id w:val="634451185"/>
          <w:citation/>
        </w:sdtPr>
        <w:sdtEndPr/>
        <w:sdtContent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Spend \l 2057 </w:instrText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51C36" w:rsidRPr="0085508B">
            <w:rPr>
              <w:rFonts w:ascii="Times New Roman" w:hAnsi="Times New Roman" w:cs="Times New Roman"/>
              <w:noProof/>
              <w:sz w:val="24"/>
              <w:szCs w:val="24"/>
            </w:rPr>
            <w:t>(Spencer, n.d.)</w:t>
          </w:r>
          <w:r w:rsidR="00451C36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261E2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30BB592D" w14:textId="6AEA11D3" w:rsidR="00CE57E8" w:rsidRPr="0085508B" w:rsidRDefault="00CF6B1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Her choc</w:t>
      </w:r>
      <w:r w:rsidR="00265715" w:rsidRPr="0085508B">
        <w:rPr>
          <w:rFonts w:ascii="Times New Roman" w:hAnsi="Times New Roman" w:cs="Times New Roman"/>
          <w:sz w:val="24"/>
          <w:szCs w:val="24"/>
        </w:rPr>
        <w:t>olates had become very popular</w:t>
      </w:r>
      <w:r w:rsidR="00D2433F" w:rsidRPr="0085508B">
        <w:rPr>
          <w:rFonts w:ascii="Times New Roman" w:hAnsi="Times New Roman" w:cs="Times New Roman"/>
          <w:sz w:val="24"/>
          <w:szCs w:val="24"/>
        </w:rPr>
        <w:t xml:space="preserve">, in 2010 Alana had </w:t>
      </w:r>
      <w:r w:rsidR="00CB60B1" w:rsidRPr="0085508B">
        <w:rPr>
          <w:rFonts w:ascii="Times New Roman" w:hAnsi="Times New Roman" w:cs="Times New Roman"/>
          <w:sz w:val="24"/>
          <w:szCs w:val="24"/>
        </w:rPr>
        <w:t xml:space="preserve">left school and decided to pursue </w:t>
      </w:r>
      <w:r w:rsidR="00906DF8" w:rsidRPr="0085508B">
        <w:rPr>
          <w:rFonts w:ascii="Times New Roman" w:hAnsi="Times New Roman" w:cs="Times New Roman"/>
          <w:sz w:val="24"/>
          <w:szCs w:val="24"/>
        </w:rPr>
        <w:t xml:space="preserve">her entrepreneurial chocolate loving dream. </w:t>
      </w:r>
      <w:r w:rsidR="00500D8C" w:rsidRPr="0085508B">
        <w:rPr>
          <w:rFonts w:ascii="Times New Roman" w:hAnsi="Times New Roman" w:cs="Times New Roman"/>
          <w:sz w:val="24"/>
          <w:szCs w:val="24"/>
        </w:rPr>
        <w:t xml:space="preserve">She had originally named her business </w:t>
      </w:r>
      <w:proofErr w:type="spellStart"/>
      <w:r w:rsidR="00500D8C" w:rsidRPr="0085508B">
        <w:rPr>
          <w:rFonts w:ascii="Times New Roman" w:hAnsi="Times New Roman" w:cs="Times New Roman"/>
          <w:sz w:val="24"/>
          <w:szCs w:val="24"/>
        </w:rPr>
        <w:t>Narna’s</w:t>
      </w:r>
      <w:proofErr w:type="spellEnd"/>
      <w:r w:rsidR="00500D8C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074700" w:rsidRPr="0085508B">
        <w:rPr>
          <w:rFonts w:ascii="Times New Roman" w:hAnsi="Times New Roman" w:cs="Times New Roman"/>
          <w:sz w:val="24"/>
          <w:szCs w:val="24"/>
        </w:rPr>
        <w:t xml:space="preserve"> and </w:t>
      </w:r>
      <w:r w:rsidR="00A15806" w:rsidRPr="0085508B">
        <w:rPr>
          <w:rFonts w:ascii="Times New Roman" w:hAnsi="Times New Roman" w:cs="Times New Roman"/>
          <w:sz w:val="24"/>
          <w:szCs w:val="24"/>
        </w:rPr>
        <w:t xml:space="preserve">had then started to make tray-baked cakes </w:t>
      </w:r>
      <w:r w:rsidR="00FE50B2" w:rsidRPr="0085508B">
        <w:rPr>
          <w:rFonts w:ascii="Times New Roman" w:hAnsi="Times New Roman" w:cs="Times New Roman"/>
          <w:sz w:val="24"/>
          <w:szCs w:val="24"/>
        </w:rPr>
        <w:t>alongside</w:t>
      </w:r>
      <w:r w:rsidR="00A15806" w:rsidRPr="0085508B">
        <w:rPr>
          <w:rFonts w:ascii="Times New Roman" w:hAnsi="Times New Roman" w:cs="Times New Roman"/>
          <w:sz w:val="24"/>
          <w:szCs w:val="24"/>
        </w:rPr>
        <w:t xml:space="preserve"> her luxury chocolates</w:t>
      </w:r>
      <w:r w:rsidR="00FC0622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ED1277" w:rsidRPr="0085508B">
        <w:rPr>
          <w:rFonts w:ascii="Times New Roman" w:hAnsi="Times New Roman" w:cs="Times New Roman"/>
          <w:sz w:val="24"/>
          <w:szCs w:val="24"/>
        </w:rPr>
        <w:t xml:space="preserve">to get her self-known Alana had </w:t>
      </w:r>
      <w:r w:rsidR="00BA1E95" w:rsidRPr="0085508B">
        <w:rPr>
          <w:rFonts w:ascii="Times New Roman" w:hAnsi="Times New Roman" w:cs="Times New Roman"/>
          <w:sz w:val="24"/>
          <w:szCs w:val="24"/>
        </w:rPr>
        <w:t xml:space="preserve">started travelling nationwide to sell her tray-bake cakes and chocolates </w:t>
      </w:r>
      <w:r w:rsidR="004D093B" w:rsidRPr="0085508B">
        <w:rPr>
          <w:rFonts w:ascii="Times New Roman" w:hAnsi="Times New Roman" w:cs="Times New Roman"/>
          <w:sz w:val="24"/>
          <w:szCs w:val="24"/>
        </w:rPr>
        <w:t xml:space="preserve">at markets, and food events </w:t>
      </w:r>
      <w:r w:rsidR="00BA1E95" w:rsidRPr="0085508B">
        <w:rPr>
          <w:rFonts w:ascii="Times New Roman" w:hAnsi="Times New Roman" w:cs="Times New Roman"/>
          <w:sz w:val="24"/>
          <w:szCs w:val="24"/>
        </w:rPr>
        <w:t>which were successful</w:t>
      </w:r>
      <w:r w:rsidR="004D093B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DBE181" w14:textId="2BCDCFEC" w:rsidR="002C3438" w:rsidRPr="0085508B" w:rsidRDefault="00CE57E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Alana had decided that she wanted to take her business a lot further than she had already ach</w:t>
      </w:r>
      <w:r w:rsidR="00F874BC" w:rsidRPr="0085508B">
        <w:rPr>
          <w:rFonts w:ascii="Times New Roman" w:hAnsi="Times New Roman" w:cs="Times New Roman"/>
          <w:sz w:val="24"/>
          <w:szCs w:val="24"/>
        </w:rPr>
        <w:t>ieved, so she had decided to apply to become a candidate on BBC One’s The Appren</w:t>
      </w:r>
      <w:r w:rsidR="0081124E" w:rsidRPr="0085508B">
        <w:rPr>
          <w:rFonts w:ascii="Times New Roman" w:hAnsi="Times New Roman" w:cs="Times New Roman"/>
          <w:sz w:val="24"/>
          <w:szCs w:val="24"/>
        </w:rPr>
        <w:t xml:space="preserve">tice, she was seeking </w:t>
      </w:r>
      <w:r w:rsidR="00513192" w:rsidRPr="0085508B">
        <w:rPr>
          <w:rFonts w:ascii="Times New Roman" w:hAnsi="Times New Roman" w:cs="Times New Roman"/>
          <w:sz w:val="24"/>
          <w:szCs w:val="24"/>
        </w:rPr>
        <w:t xml:space="preserve">£250,000 investment </w:t>
      </w:r>
      <w:r w:rsidR="00365174" w:rsidRPr="0085508B">
        <w:rPr>
          <w:rFonts w:ascii="Times New Roman" w:hAnsi="Times New Roman" w:cs="Times New Roman"/>
          <w:sz w:val="24"/>
          <w:szCs w:val="24"/>
        </w:rPr>
        <w:t xml:space="preserve">from Lord Alan Sugar. Because of her passion for business and </w:t>
      </w:r>
      <w:r w:rsidR="0071606E" w:rsidRPr="0085508B">
        <w:rPr>
          <w:rFonts w:ascii="Times New Roman" w:hAnsi="Times New Roman" w:cs="Times New Roman"/>
          <w:sz w:val="24"/>
          <w:szCs w:val="24"/>
        </w:rPr>
        <w:t xml:space="preserve">delicious cakes this had sealed the deal and </w:t>
      </w:r>
      <w:r w:rsidR="005E7CA2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was born. </w:t>
      </w:r>
      <w:r w:rsidR="002465B5" w:rsidRPr="0085508B">
        <w:rPr>
          <w:rFonts w:ascii="Times New Roman" w:hAnsi="Times New Roman" w:cs="Times New Roman"/>
          <w:sz w:val="24"/>
          <w:szCs w:val="24"/>
        </w:rPr>
        <w:t xml:space="preserve">Alana </w:t>
      </w:r>
      <w:r w:rsidR="000A2266" w:rsidRPr="0085508B">
        <w:rPr>
          <w:rFonts w:ascii="Times New Roman" w:hAnsi="Times New Roman" w:cs="Times New Roman"/>
          <w:sz w:val="24"/>
          <w:szCs w:val="24"/>
        </w:rPr>
        <w:t xml:space="preserve">had become the first Welsh winner on The Apprentice. </w:t>
      </w:r>
    </w:p>
    <w:p w14:paraId="7AA5AE85" w14:textId="77777777" w:rsidR="002E3D9D" w:rsidRPr="0085508B" w:rsidRDefault="002C343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</w:t>
      </w:r>
      <w:r w:rsidR="00814CA4" w:rsidRPr="0085508B">
        <w:rPr>
          <w:rFonts w:ascii="Times New Roman" w:hAnsi="Times New Roman" w:cs="Times New Roman"/>
          <w:sz w:val="24"/>
          <w:szCs w:val="24"/>
        </w:rPr>
        <w:t xml:space="preserve">has become very successful and has turned her company </w:t>
      </w:r>
      <w:r w:rsidR="00415517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</w:t>
      </w:r>
      <w:r w:rsidR="00814CA4" w:rsidRPr="0085508B">
        <w:rPr>
          <w:rFonts w:ascii="Times New Roman" w:hAnsi="Times New Roman" w:cs="Times New Roman"/>
          <w:sz w:val="24"/>
          <w:szCs w:val="24"/>
        </w:rPr>
        <w:t>into a franchise</w:t>
      </w:r>
      <w:r w:rsidR="00415517" w:rsidRPr="008550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B385D4" w14:textId="2281B49B" w:rsidR="00DE6720" w:rsidRPr="0085508B" w:rsidRDefault="002E3D9D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While Alana was in her GCSE year</w:t>
      </w:r>
      <w:r w:rsidR="00C356B3" w:rsidRPr="0085508B">
        <w:rPr>
          <w:rFonts w:ascii="Times New Roman" w:hAnsi="Times New Roman" w:cs="Times New Roman"/>
          <w:sz w:val="24"/>
          <w:szCs w:val="24"/>
        </w:rPr>
        <w:t xml:space="preserve"> at </w:t>
      </w:r>
      <w:r w:rsidR="00DE6720" w:rsidRPr="0085508B">
        <w:rPr>
          <w:rFonts w:ascii="Times New Roman" w:hAnsi="Times New Roman" w:cs="Times New Roman"/>
          <w:sz w:val="24"/>
          <w:szCs w:val="24"/>
        </w:rPr>
        <w:t>school,</w:t>
      </w:r>
      <w:r w:rsidR="00C356B3" w:rsidRPr="0085508B">
        <w:rPr>
          <w:rFonts w:ascii="Times New Roman" w:hAnsi="Times New Roman" w:cs="Times New Roman"/>
          <w:sz w:val="24"/>
          <w:szCs w:val="24"/>
        </w:rPr>
        <w:t xml:space="preserve"> she had made £2000 profit, she had taken order forms into her teachers </w:t>
      </w:r>
      <w:r w:rsidR="00091047" w:rsidRPr="0085508B">
        <w:rPr>
          <w:rFonts w:ascii="Times New Roman" w:hAnsi="Times New Roman" w:cs="Times New Roman"/>
          <w:sz w:val="24"/>
          <w:szCs w:val="24"/>
        </w:rPr>
        <w:t xml:space="preserve">to take orders for </w:t>
      </w:r>
      <w:r w:rsidR="00DE6720" w:rsidRPr="0085508B">
        <w:rPr>
          <w:rFonts w:ascii="Times New Roman" w:hAnsi="Times New Roman" w:cs="Times New Roman"/>
          <w:sz w:val="24"/>
          <w:szCs w:val="24"/>
        </w:rPr>
        <w:t xml:space="preserve">Christmas. </w:t>
      </w:r>
    </w:p>
    <w:p w14:paraId="64FA6FAE" w14:textId="29BB3BE2" w:rsidR="0076494C" w:rsidRPr="0085508B" w:rsidRDefault="009111E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Her passion had started at a young age because her mum had recognised this, she allowed Alana to have free reign in the kitchen to be creative, she remembers </w:t>
      </w:r>
      <w:r w:rsidR="00AF4060" w:rsidRPr="0085508B">
        <w:rPr>
          <w:rFonts w:ascii="Times New Roman" w:hAnsi="Times New Roman" w:cs="Times New Roman"/>
          <w:sz w:val="24"/>
          <w:szCs w:val="24"/>
        </w:rPr>
        <w:t xml:space="preserve">one time that she made a cheddar cheesecake, not sure that was successful but </w:t>
      </w:r>
      <w:r w:rsidR="009B0AF6" w:rsidRPr="0085508B">
        <w:rPr>
          <w:rFonts w:ascii="Times New Roman" w:hAnsi="Times New Roman" w:cs="Times New Roman"/>
          <w:sz w:val="24"/>
          <w:szCs w:val="24"/>
        </w:rPr>
        <w:t>that did not deter her from the passion</w:t>
      </w:r>
      <w:r w:rsidR="006A2072" w:rsidRPr="0085508B">
        <w:rPr>
          <w:rFonts w:ascii="Times New Roman" w:hAnsi="Times New Roman" w:cs="Times New Roman"/>
          <w:sz w:val="24"/>
          <w:szCs w:val="24"/>
        </w:rPr>
        <w:t xml:space="preserve">. Alana had always been creative </w:t>
      </w:r>
      <w:r w:rsidR="00842996" w:rsidRPr="0085508B">
        <w:rPr>
          <w:rFonts w:ascii="Times New Roman" w:hAnsi="Times New Roman" w:cs="Times New Roman"/>
          <w:sz w:val="24"/>
          <w:szCs w:val="24"/>
        </w:rPr>
        <w:t xml:space="preserve">whether it be in the kitchen or being artistic </w:t>
      </w:r>
      <w:r w:rsidR="009040FE" w:rsidRPr="0085508B">
        <w:rPr>
          <w:rFonts w:ascii="Times New Roman" w:hAnsi="Times New Roman" w:cs="Times New Roman"/>
          <w:sz w:val="24"/>
          <w:szCs w:val="24"/>
        </w:rPr>
        <w:t xml:space="preserve">in other areas, she had </w:t>
      </w:r>
      <w:r w:rsidR="001B46ED" w:rsidRPr="0085508B">
        <w:rPr>
          <w:rFonts w:ascii="Times New Roman" w:hAnsi="Times New Roman" w:cs="Times New Roman"/>
          <w:sz w:val="24"/>
          <w:szCs w:val="24"/>
        </w:rPr>
        <w:t xml:space="preserve">started selling hand-made cards, with this she realised that </w:t>
      </w:r>
      <w:r w:rsidR="00181DC5" w:rsidRPr="0085508B">
        <w:rPr>
          <w:rFonts w:ascii="Times New Roman" w:hAnsi="Times New Roman" w:cs="Times New Roman"/>
          <w:sz w:val="24"/>
          <w:szCs w:val="24"/>
        </w:rPr>
        <w:t xml:space="preserve">she could turn something into money. With that in mind at the age of 14 she had streamlined a £50 </w:t>
      </w:r>
      <w:r w:rsidR="00CC60A7" w:rsidRPr="0085508B">
        <w:rPr>
          <w:rFonts w:ascii="Times New Roman" w:hAnsi="Times New Roman" w:cs="Times New Roman"/>
          <w:sz w:val="24"/>
          <w:szCs w:val="24"/>
        </w:rPr>
        <w:t>business order from her uncle who had wanted to send Chr</w:t>
      </w:r>
      <w:r w:rsidR="00D8616C" w:rsidRPr="0085508B">
        <w:rPr>
          <w:rFonts w:ascii="Times New Roman" w:hAnsi="Times New Roman" w:cs="Times New Roman"/>
          <w:sz w:val="24"/>
          <w:szCs w:val="24"/>
        </w:rPr>
        <w:t>istmas cheer to his clients</w:t>
      </w:r>
      <w:r w:rsidR="00CE7DC2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352180854"/>
          <w:citation/>
        </w:sdtPr>
        <w:sdtEndPr/>
        <w:sdtContent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Ter19 \l 2057 </w:instrText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E7DC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(Terrelonge, 2019)</w:t>
          </w:r>
          <w:r w:rsidR="00CE7DC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A624E" w:rsidRPr="0085508B">
        <w:rPr>
          <w:rFonts w:ascii="Times New Roman" w:hAnsi="Times New Roman" w:cs="Times New Roman"/>
          <w:sz w:val="24"/>
          <w:szCs w:val="24"/>
        </w:rPr>
        <w:t>.</w:t>
      </w:r>
      <w:r w:rsidR="00E51137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F5200D" w14:textId="08455277" w:rsidR="001229FA" w:rsidRPr="0085508B" w:rsidRDefault="008B04E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In an interview with About Time Magazine, Alana was asked what inspires her</w:t>
      </w:r>
      <w:r w:rsidR="000C303F" w:rsidRPr="0085508B">
        <w:rPr>
          <w:rFonts w:ascii="Times New Roman" w:hAnsi="Times New Roman" w:cs="Times New Roman"/>
          <w:sz w:val="24"/>
          <w:szCs w:val="24"/>
        </w:rPr>
        <w:t xml:space="preserve">, her reply </w:t>
      </w:r>
      <w:r w:rsidR="000C303F" w:rsidRPr="0085508B">
        <w:rPr>
          <w:rFonts w:ascii="Times New Roman" w:hAnsi="Times New Roman" w:cs="Times New Roman"/>
          <w:i/>
          <w:iCs/>
          <w:sz w:val="24"/>
          <w:szCs w:val="24"/>
        </w:rPr>
        <w:t>was “In business my inspiration has always been about famil</w:t>
      </w:r>
      <w:r w:rsidR="00977ACE" w:rsidRPr="0085508B">
        <w:rPr>
          <w:rFonts w:ascii="Times New Roman" w:hAnsi="Times New Roman" w:cs="Times New Roman"/>
          <w:i/>
          <w:iCs/>
          <w:sz w:val="24"/>
          <w:szCs w:val="24"/>
        </w:rPr>
        <w:t>y. I came from a family of entrepreneurs who growing up</w:t>
      </w:r>
      <w:r w:rsidR="00EF1441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have been a massive influence”</w:t>
      </w:r>
      <w:r w:rsidR="00EF1441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707796992"/>
          <w:citation/>
        </w:sdtPr>
        <w:sdtEndPr/>
        <w:sdtContent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Mal17 \l 2057 </w:instrText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B0F50" w:rsidRPr="0085508B">
            <w:rPr>
              <w:rFonts w:ascii="Times New Roman" w:hAnsi="Times New Roman" w:cs="Times New Roman"/>
              <w:noProof/>
              <w:sz w:val="24"/>
              <w:szCs w:val="24"/>
            </w:rPr>
            <w:t>(Malin, 2017)</w:t>
          </w:r>
          <w:r w:rsidR="00EB0F50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2200C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66794298" w14:textId="7FABB7D5" w:rsidR="005A488D" w:rsidRPr="0085508B" w:rsidRDefault="009004C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Before entering to become a </w:t>
      </w:r>
      <w:r w:rsidR="000B67CD" w:rsidRPr="0085508B">
        <w:rPr>
          <w:rFonts w:ascii="Times New Roman" w:hAnsi="Times New Roman" w:cs="Times New Roman"/>
          <w:sz w:val="24"/>
          <w:szCs w:val="24"/>
        </w:rPr>
        <w:t xml:space="preserve">contestant on BBC One’s The Apprentice </w:t>
      </w:r>
      <w:r w:rsidR="0084001D" w:rsidRPr="0085508B">
        <w:rPr>
          <w:rFonts w:ascii="Times New Roman" w:hAnsi="Times New Roman" w:cs="Times New Roman"/>
          <w:sz w:val="24"/>
          <w:szCs w:val="24"/>
        </w:rPr>
        <w:t xml:space="preserve">Alana had set her business up in her </w:t>
      </w:r>
      <w:r w:rsidR="00DA4E82" w:rsidRPr="0085508B">
        <w:rPr>
          <w:rFonts w:ascii="Times New Roman" w:hAnsi="Times New Roman" w:cs="Times New Roman"/>
          <w:sz w:val="24"/>
          <w:szCs w:val="24"/>
        </w:rPr>
        <w:t>parents’</w:t>
      </w:r>
      <w:r w:rsidR="0084001D" w:rsidRPr="0085508B">
        <w:rPr>
          <w:rFonts w:ascii="Times New Roman" w:hAnsi="Times New Roman" w:cs="Times New Roman"/>
          <w:sz w:val="24"/>
          <w:szCs w:val="24"/>
        </w:rPr>
        <w:t xml:space="preserve"> home, she had persuaded them to build a kitchen at the side of their house</w:t>
      </w:r>
      <w:r w:rsidR="0051181B" w:rsidRPr="0085508B">
        <w:rPr>
          <w:rFonts w:ascii="Times New Roman" w:hAnsi="Times New Roman" w:cs="Times New Roman"/>
          <w:sz w:val="24"/>
          <w:szCs w:val="24"/>
        </w:rPr>
        <w:t>, she had been able to get a government grant which had covered up to 40%</w:t>
      </w:r>
      <w:r w:rsidR="005908D0" w:rsidRPr="0085508B">
        <w:rPr>
          <w:rFonts w:ascii="Times New Roman" w:hAnsi="Times New Roman" w:cs="Times New Roman"/>
          <w:sz w:val="24"/>
          <w:szCs w:val="24"/>
        </w:rPr>
        <w:t xml:space="preserve"> of the extension and also paid for any equipment that she needed to get started</w:t>
      </w:r>
      <w:r w:rsidR="00AB53C9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731514319"/>
          <w:citation/>
        </w:sdtPr>
        <w:sdtEndPr/>
        <w:sdtContent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Wil17 \l 2057 </w:instrText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53C9" w:rsidRPr="0085508B">
            <w:rPr>
              <w:rFonts w:ascii="Times New Roman" w:hAnsi="Times New Roman" w:cs="Times New Roman"/>
              <w:noProof/>
              <w:sz w:val="24"/>
              <w:szCs w:val="24"/>
            </w:rPr>
            <w:t>(Wilcock, 2017)</w:t>
          </w:r>
          <w:r w:rsidR="00AB53C9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D194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31F1DE8B" w14:textId="1AE8158B" w:rsidR="00B2200C" w:rsidRPr="0085508B" w:rsidRDefault="009C6932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Also</w:t>
      </w:r>
      <w:r w:rsidR="00990485" w:rsidRPr="0085508B">
        <w:rPr>
          <w:rFonts w:ascii="Times New Roman" w:hAnsi="Times New Roman" w:cs="Times New Roman"/>
          <w:sz w:val="24"/>
          <w:szCs w:val="24"/>
        </w:rPr>
        <w:t>,</w:t>
      </w:r>
      <w:r w:rsidRPr="0085508B">
        <w:rPr>
          <w:rFonts w:ascii="Times New Roman" w:hAnsi="Times New Roman" w:cs="Times New Roman"/>
          <w:sz w:val="24"/>
          <w:szCs w:val="24"/>
        </w:rPr>
        <w:t xml:space="preserve"> in the interview she </w:t>
      </w:r>
      <w:r w:rsidR="00AE5BE2" w:rsidRPr="0085508B">
        <w:rPr>
          <w:rFonts w:ascii="Times New Roman" w:hAnsi="Times New Roman" w:cs="Times New Roman"/>
          <w:sz w:val="24"/>
          <w:szCs w:val="24"/>
        </w:rPr>
        <w:t>stated that this is always something that she has wanted to achieve</w:t>
      </w:r>
      <w:r w:rsidR="00627026" w:rsidRPr="0085508B">
        <w:rPr>
          <w:rFonts w:ascii="Times New Roman" w:hAnsi="Times New Roman" w:cs="Times New Roman"/>
          <w:sz w:val="24"/>
          <w:szCs w:val="24"/>
        </w:rPr>
        <w:t xml:space="preserve"> when she first started out and never looked back. </w:t>
      </w:r>
    </w:p>
    <w:p w14:paraId="6440B459" w14:textId="430B5768" w:rsidR="007476A0" w:rsidRPr="0085508B" w:rsidRDefault="00990485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Alana had set out to become a leading player </w:t>
      </w:r>
      <w:r w:rsidR="00995EAF" w:rsidRPr="0085508B">
        <w:rPr>
          <w:rFonts w:ascii="Times New Roman" w:hAnsi="Times New Roman" w:cs="Times New Roman"/>
          <w:sz w:val="24"/>
          <w:szCs w:val="24"/>
        </w:rPr>
        <w:t>in the luxury cake market, she wants people to treat themselves and emphasis on the</w:t>
      </w:r>
      <w:r w:rsidR="00995EAF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“treat”</w:t>
      </w:r>
      <w:r w:rsidR="00235C03" w:rsidRPr="0085508B">
        <w:rPr>
          <w:rFonts w:ascii="Times New Roman" w:hAnsi="Times New Roman" w:cs="Times New Roman"/>
          <w:sz w:val="24"/>
          <w:szCs w:val="24"/>
        </w:rPr>
        <w:t xml:space="preserve"> as they are a real treat. </w:t>
      </w:r>
      <w:sdt>
        <w:sdtPr>
          <w:rPr>
            <w:rFonts w:ascii="Times New Roman" w:hAnsi="Times New Roman" w:cs="Times New Roman"/>
            <w:sz w:val="24"/>
            <w:szCs w:val="24"/>
          </w:rPr>
          <w:id w:val="-1498879776"/>
          <w:citation/>
        </w:sdtPr>
        <w:sdtEndPr/>
        <w:sdtContent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Mal17 \l 2057 </w:instrText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C2E2C" w:rsidRPr="0085508B">
            <w:rPr>
              <w:rFonts w:ascii="Times New Roman" w:hAnsi="Times New Roman" w:cs="Times New Roman"/>
              <w:noProof/>
              <w:sz w:val="24"/>
              <w:szCs w:val="24"/>
            </w:rPr>
            <w:t>(Malin, 2017)</w:t>
          </w:r>
          <w:r w:rsidR="005C2E2C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C2E2C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2524FA83" w14:textId="6125E729" w:rsidR="000073F7" w:rsidRPr="0085508B" w:rsidRDefault="00A23F3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lastRenderedPageBreak/>
        <w:t xml:space="preserve">Business has been fantastic for Alana since winning the BBC One’s </w:t>
      </w:r>
      <w:r w:rsidR="00613D72" w:rsidRPr="0085508B">
        <w:rPr>
          <w:rFonts w:ascii="Times New Roman" w:hAnsi="Times New Roman" w:cs="Times New Roman"/>
          <w:sz w:val="24"/>
          <w:szCs w:val="24"/>
        </w:rPr>
        <w:t>the</w:t>
      </w:r>
      <w:r w:rsidRPr="0085508B">
        <w:rPr>
          <w:rFonts w:ascii="Times New Roman" w:hAnsi="Times New Roman" w:cs="Times New Roman"/>
          <w:sz w:val="24"/>
          <w:szCs w:val="24"/>
        </w:rPr>
        <w:t xml:space="preserve"> Apprentice, </w:t>
      </w:r>
      <w:r w:rsidR="002C05E7" w:rsidRPr="0085508B">
        <w:rPr>
          <w:rFonts w:ascii="Times New Roman" w:hAnsi="Times New Roman" w:cs="Times New Roman"/>
          <w:sz w:val="24"/>
          <w:szCs w:val="24"/>
        </w:rPr>
        <w:t xml:space="preserve">with having Lord Sugar investing £250,000 </w:t>
      </w:r>
      <w:r w:rsidR="006B3A18" w:rsidRPr="0085508B">
        <w:rPr>
          <w:rFonts w:ascii="Times New Roman" w:hAnsi="Times New Roman" w:cs="Times New Roman"/>
          <w:sz w:val="24"/>
          <w:szCs w:val="24"/>
        </w:rPr>
        <w:t xml:space="preserve">‘Ridiculously Rich by Alana’ </w:t>
      </w:r>
      <w:r w:rsidR="00A819F5" w:rsidRPr="0085508B">
        <w:rPr>
          <w:rFonts w:ascii="Times New Roman" w:hAnsi="Times New Roman" w:cs="Times New Roman"/>
          <w:sz w:val="24"/>
          <w:szCs w:val="24"/>
        </w:rPr>
        <w:t xml:space="preserve">was then born and </w:t>
      </w:r>
      <w:r w:rsidR="009C5C30" w:rsidRPr="0085508B">
        <w:rPr>
          <w:rFonts w:ascii="Times New Roman" w:hAnsi="Times New Roman" w:cs="Times New Roman"/>
          <w:sz w:val="24"/>
          <w:szCs w:val="24"/>
        </w:rPr>
        <w:t>this allowed Alana to expand</w:t>
      </w:r>
      <w:r w:rsidR="00141291" w:rsidRPr="0085508B">
        <w:rPr>
          <w:rFonts w:ascii="Times New Roman" w:hAnsi="Times New Roman" w:cs="Times New Roman"/>
          <w:sz w:val="24"/>
          <w:szCs w:val="24"/>
        </w:rPr>
        <w:t xml:space="preserve">, also </w:t>
      </w:r>
      <w:r w:rsidR="007D01D5" w:rsidRPr="0085508B">
        <w:rPr>
          <w:rFonts w:ascii="Times New Roman" w:hAnsi="Times New Roman" w:cs="Times New Roman"/>
          <w:sz w:val="24"/>
          <w:szCs w:val="24"/>
        </w:rPr>
        <w:t>now into franchise you can become an ambassador for Ridiculously Rich by Alana</w:t>
      </w:r>
      <w:r w:rsidR="003C1157" w:rsidRPr="0085508B">
        <w:rPr>
          <w:rFonts w:ascii="Times New Roman" w:hAnsi="Times New Roman" w:cs="Times New Roman"/>
          <w:sz w:val="24"/>
          <w:szCs w:val="24"/>
        </w:rPr>
        <w:t>, and sell cakes at the local food events or farmers markets.</w:t>
      </w:r>
      <w:r w:rsidR="00307BC1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3C1157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38D78A" w14:textId="5675F932" w:rsidR="000226AA" w:rsidRPr="0085508B" w:rsidRDefault="009E7D7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Just recently Alana was in a position to be able to buy Lord Sugar </w:t>
      </w:r>
      <w:r w:rsidR="0008071E" w:rsidRPr="0085508B">
        <w:rPr>
          <w:rFonts w:ascii="Times New Roman" w:hAnsi="Times New Roman" w:cs="Times New Roman"/>
          <w:sz w:val="24"/>
          <w:szCs w:val="24"/>
        </w:rPr>
        <w:t>from ‘Ridiculously Rich by Alana’</w:t>
      </w:r>
      <w:r w:rsidR="00AA7AAA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B336EB" w:rsidRPr="0085508B">
        <w:rPr>
          <w:rFonts w:ascii="Times New Roman" w:hAnsi="Times New Roman" w:cs="Times New Roman"/>
          <w:sz w:val="24"/>
          <w:szCs w:val="24"/>
        </w:rPr>
        <w:t>according to Business Live</w:t>
      </w:r>
      <w:r w:rsidR="00A02DF7" w:rsidRPr="0085508B">
        <w:rPr>
          <w:rFonts w:ascii="Times New Roman" w:hAnsi="Times New Roman" w:cs="Times New Roman"/>
          <w:sz w:val="24"/>
          <w:szCs w:val="24"/>
        </w:rPr>
        <w:t>, Alana had an amazing experience working with Lord Sugar and his team</w:t>
      </w:r>
      <w:r w:rsidR="004500FD" w:rsidRPr="0085508B">
        <w:rPr>
          <w:rFonts w:ascii="Times New Roman" w:hAnsi="Times New Roman" w:cs="Times New Roman"/>
          <w:sz w:val="24"/>
          <w:szCs w:val="24"/>
        </w:rPr>
        <w:t>, she has learnt so much in a short space of time</w:t>
      </w:r>
      <w:r w:rsidR="00B45037" w:rsidRPr="0085508B">
        <w:rPr>
          <w:rFonts w:ascii="Times New Roman" w:hAnsi="Times New Roman" w:cs="Times New Roman"/>
          <w:sz w:val="24"/>
          <w:szCs w:val="24"/>
        </w:rPr>
        <w:t xml:space="preserve">. Lord Sugar says he </w:t>
      </w:r>
      <w:r w:rsidR="00672762" w:rsidRPr="0085508B">
        <w:rPr>
          <w:rFonts w:ascii="Times New Roman" w:hAnsi="Times New Roman" w:cs="Times New Roman"/>
          <w:sz w:val="24"/>
          <w:szCs w:val="24"/>
        </w:rPr>
        <w:t xml:space="preserve">will </w:t>
      </w:r>
      <w:r w:rsidR="00672762" w:rsidRPr="0085508B">
        <w:rPr>
          <w:rFonts w:ascii="Times New Roman" w:hAnsi="Times New Roman" w:cs="Times New Roman"/>
          <w:i/>
          <w:iCs/>
          <w:sz w:val="24"/>
          <w:szCs w:val="24"/>
        </w:rPr>
        <w:t>“follow Alana’s progress with much affection”</w:t>
      </w:r>
      <w:r w:rsidR="00672762" w:rsidRPr="0085508B">
        <w:rPr>
          <w:rFonts w:ascii="Times New Roman" w:hAnsi="Times New Roman" w:cs="Times New Roman"/>
          <w:sz w:val="24"/>
          <w:szCs w:val="24"/>
        </w:rPr>
        <w:t>.</w:t>
      </w:r>
      <w:r w:rsidR="00B45037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4500FD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525778898"/>
          <w:citation/>
        </w:sdtPr>
        <w:sdtEndPr/>
        <w:sdtContent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Hug19 \l 2057 </w:instrText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500FD" w:rsidRPr="0085508B">
            <w:rPr>
              <w:rFonts w:ascii="Times New Roman" w:hAnsi="Times New Roman" w:cs="Times New Roman"/>
              <w:noProof/>
              <w:sz w:val="24"/>
              <w:szCs w:val="24"/>
            </w:rPr>
            <w:t>(Hughes, 2019)</w:t>
          </w:r>
          <w:r w:rsidR="004500FD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45037" w:rsidRPr="0085508B">
        <w:rPr>
          <w:rFonts w:ascii="Times New Roman" w:hAnsi="Times New Roman" w:cs="Times New Roman"/>
          <w:sz w:val="24"/>
          <w:szCs w:val="24"/>
        </w:rPr>
        <w:t xml:space="preserve">. </w:t>
      </w:r>
      <w:r w:rsidR="00D331DB" w:rsidRPr="0085508B">
        <w:rPr>
          <w:rFonts w:ascii="Times New Roman" w:hAnsi="Times New Roman" w:cs="Times New Roman"/>
          <w:sz w:val="24"/>
          <w:szCs w:val="24"/>
        </w:rPr>
        <w:t>R</w:t>
      </w:r>
      <w:r w:rsidR="00C91FB4" w:rsidRPr="0085508B">
        <w:rPr>
          <w:rFonts w:ascii="Times New Roman" w:hAnsi="Times New Roman" w:cs="Times New Roman"/>
          <w:sz w:val="24"/>
          <w:szCs w:val="24"/>
        </w:rPr>
        <w:t>id</w:t>
      </w:r>
      <w:r w:rsidR="00F758EF" w:rsidRPr="0085508B">
        <w:rPr>
          <w:rFonts w:ascii="Times New Roman" w:hAnsi="Times New Roman" w:cs="Times New Roman"/>
          <w:sz w:val="24"/>
          <w:szCs w:val="24"/>
        </w:rPr>
        <w:t>iculously Rich by Alana business has</w:t>
      </w:r>
      <w:r w:rsidR="00ED43D1" w:rsidRPr="0085508B">
        <w:rPr>
          <w:rFonts w:ascii="Times New Roman" w:hAnsi="Times New Roman" w:cs="Times New Roman"/>
          <w:sz w:val="24"/>
          <w:szCs w:val="24"/>
        </w:rPr>
        <w:t xml:space="preserve"> gone from </w:t>
      </w:r>
      <w:r w:rsidR="002F5E7B" w:rsidRPr="0085508B">
        <w:rPr>
          <w:rFonts w:ascii="Times New Roman" w:hAnsi="Times New Roman" w:cs="Times New Roman"/>
          <w:sz w:val="24"/>
          <w:szCs w:val="24"/>
        </w:rPr>
        <w:t xml:space="preserve">her and her partner baking and selling </w:t>
      </w:r>
      <w:r w:rsidR="000B172E" w:rsidRPr="0085508B">
        <w:rPr>
          <w:rFonts w:ascii="Times New Roman" w:hAnsi="Times New Roman" w:cs="Times New Roman"/>
          <w:sz w:val="24"/>
          <w:szCs w:val="24"/>
        </w:rPr>
        <w:t xml:space="preserve">cakes to having around </w:t>
      </w:r>
      <w:r w:rsidR="003066B5" w:rsidRPr="0085508B">
        <w:rPr>
          <w:rFonts w:ascii="Times New Roman" w:hAnsi="Times New Roman" w:cs="Times New Roman"/>
          <w:sz w:val="24"/>
          <w:szCs w:val="24"/>
        </w:rPr>
        <w:t>fifty ambassadors</w:t>
      </w:r>
      <w:r w:rsidR="00BB70BC" w:rsidRPr="0085508B">
        <w:rPr>
          <w:rFonts w:ascii="Times New Roman" w:hAnsi="Times New Roman" w:cs="Times New Roman"/>
          <w:sz w:val="24"/>
          <w:szCs w:val="24"/>
        </w:rPr>
        <w:t xml:space="preserve"> that sell their cakes at food festivals across the country. These ambass</w:t>
      </w:r>
      <w:r w:rsidR="0038430F" w:rsidRPr="0085508B">
        <w:rPr>
          <w:rFonts w:ascii="Times New Roman" w:hAnsi="Times New Roman" w:cs="Times New Roman"/>
          <w:sz w:val="24"/>
          <w:szCs w:val="24"/>
        </w:rPr>
        <w:t>adors will buy the cakes and then sell them at events. They turned over half a million</w:t>
      </w:r>
      <w:r w:rsidR="00675F50" w:rsidRPr="0085508B">
        <w:rPr>
          <w:rFonts w:ascii="Times New Roman" w:hAnsi="Times New Roman" w:cs="Times New Roman"/>
          <w:sz w:val="24"/>
          <w:szCs w:val="24"/>
        </w:rPr>
        <w:t xml:space="preserve"> pounds in 2017. </w:t>
      </w:r>
      <w:sdt>
        <w:sdtPr>
          <w:rPr>
            <w:rFonts w:ascii="Times New Roman" w:hAnsi="Times New Roman" w:cs="Times New Roman"/>
            <w:sz w:val="24"/>
            <w:szCs w:val="24"/>
          </w:rPr>
          <w:id w:val="237677055"/>
          <w:citation/>
        </w:sdtPr>
        <w:sdtEndPr/>
        <w:sdtContent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Don18 \l 2057 </w:instrText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64CE1" w:rsidRPr="0085508B">
            <w:rPr>
              <w:rFonts w:ascii="Times New Roman" w:hAnsi="Times New Roman" w:cs="Times New Roman"/>
              <w:noProof/>
              <w:sz w:val="24"/>
              <w:szCs w:val="24"/>
            </w:rPr>
            <w:t>(Ferguson, 2018)</w:t>
          </w:r>
          <w:r w:rsidR="00B64CE1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03437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06E5C4B1" w14:textId="3CCFC98E" w:rsidR="006607CB" w:rsidRPr="0085508B" w:rsidRDefault="006607CB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So what advice would Alana give to an entrepreneur who wishes to start their new business ventur</w:t>
      </w:r>
      <w:r w:rsidR="003434B6" w:rsidRPr="0085508B">
        <w:rPr>
          <w:rFonts w:ascii="Times New Roman" w:hAnsi="Times New Roman" w:cs="Times New Roman"/>
          <w:sz w:val="24"/>
          <w:szCs w:val="24"/>
        </w:rPr>
        <w:t>e, well she has alway</w:t>
      </w:r>
      <w:r w:rsidR="008422F4" w:rsidRPr="0085508B">
        <w:rPr>
          <w:rFonts w:ascii="Times New Roman" w:hAnsi="Times New Roman" w:cs="Times New Roman"/>
          <w:sz w:val="24"/>
          <w:szCs w:val="24"/>
        </w:rPr>
        <w:t xml:space="preserve">s maintained focus </w:t>
      </w:r>
      <w:r w:rsidR="006B0A0B" w:rsidRPr="0085508B">
        <w:rPr>
          <w:rFonts w:ascii="Times New Roman" w:hAnsi="Times New Roman" w:cs="Times New Roman"/>
          <w:sz w:val="24"/>
          <w:szCs w:val="24"/>
        </w:rPr>
        <w:t>and kept her vision</w:t>
      </w:r>
      <w:r w:rsidR="00B54BB4" w:rsidRPr="0085508B">
        <w:rPr>
          <w:rFonts w:ascii="Times New Roman" w:hAnsi="Times New Roman" w:cs="Times New Roman"/>
          <w:sz w:val="24"/>
          <w:szCs w:val="24"/>
        </w:rPr>
        <w:t xml:space="preserve">, she has explained that “you need to know what </w:t>
      </w:r>
      <w:r w:rsidR="00A54237" w:rsidRPr="0085508B">
        <w:rPr>
          <w:rFonts w:ascii="Times New Roman" w:hAnsi="Times New Roman" w:cs="Times New Roman"/>
          <w:sz w:val="24"/>
          <w:szCs w:val="24"/>
        </w:rPr>
        <w:t>yo</w:t>
      </w:r>
      <w:r w:rsidR="00053CFE" w:rsidRPr="0085508B">
        <w:rPr>
          <w:rFonts w:ascii="Times New Roman" w:hAnsi="Times New Roman" w:cs="Times New Roman"/>
          <w:sz w:val="24"/>
          <w:szCs w:val="24"/>
        </w:rPr>
        <w:t>u are</w:t>
      </w:r>
      <w:r w:rsidR="005F7FC6" w:rsidRPr="0085508B">
        <w:rPr>
          <w:rFonts w:ascii="Times New Roman" w:hAnsi="Times New Roman" w:cs="Times New Roman"/>
          <w:sz w:val="24"/>
          <w:szCs w:val="24"/>
        </w:rPr>
        <w:t xml:space="preserve"> doing  and what you are trying to </w:t>
      </w:r>
      <w:r w:rsidR="00A33A94" w:rsidRPr="0085508B">
        <w:rPr>
          <w:rFonts w:ascii="Times New Roman" w:hAnsi="Times New Roman" w:cs="Times New Roman"/>
          <w:sz w:val="24"/>
          <w:szCs w:val="24"/>
        </w:rPr>
        <w:t xml:space="preserve">achieve” an example being, </w:t>
      </w:r>
      <w:r w:rsidR="007172C1" w:rsidRPr="0085508B">
        <w:rPr>
          <w:rFonts w:ascii="Times New Roman" w:hAnsi="Times New Roman" w:cs="Times New Roman"/>
          <w:sz w:val="24"/>
          <w:szCs w:val="24"/>
        </w:rPr>
        <w:t>“if you don’t know what you</w:t>
      </w:r>
      <w:r w:rsidR="00C647E6" w:rsidRPr="0085508B">
        <w:rPr>
          <w:rFonts w:ascii="Times New Roman" w:hAnsi="Times New Roman" w:cs="Times New Roman"/>
          <w:sz w:val="24"/>
          <w:szCs w:val="24"/>
        </w:rPr>
        <w:t xml:space="preserve"> are</w:t>
      </w:r>
      <w:r w:rsidR="00C1147B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8849C9" w:rsidRPr="0085508B">
        <w:rPr>
          <w:rFonts w:ascii="Times New Roman" w:hAnsi="Times New Roman" w:cs="Times New Roman"/>
          <w:sz w:val="24"/>
          <w:szCs w:val="24"/>
        </w:rPr>
        <w:t xml:space="preserve">doing then you lose focus”. This has taught her to set goals in both business and </w:t>
      </w:r>
      <w:r w:rsidR="00E76428" w:rsidRPr="0085508B">
        <w:rPr>
          <w:rFonts w:ascii="Times New Roman" w:hAnsi="Times New Roman" w:cs="Times New Roman"/>
          <w:sz w:val="24"/>
          <w:szCs w:val="24"/>
        </w:rPr>
        <w:t xml:space="preserve">personal life. </w:t>
      </w:r>
    </w:p>
    <w:p w14:paraId="6619C7CC" w14:textId="77777777" w:rsidR="00F1218E" w:rsidRPr="0085508B" w:rsidRDefault="0048517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She also goes on to say that using your finances </w:t>
      </w:r>
      <w:r w:rsidR="00BC5EB7" w:rsidRPr="0085508B">
        <w:rPr>
          <w:rFonts w:ascii="Times New Roman" w:hAnsi="Times New Roman" w:cs="Times New Roman"/>
          <w:sz w:val="24"/>
          <w:szCs w:val="24"/>
        </w:rPr>
        <w:t>wisely and reinvest in what you have already. That is what she has and is still doing</w:t>
      </w:r>
      <w:r w:rsidR="005A13EB" w:rsidRPr="0085508B">
        <w:rPr>
          <w:rFonts w:ascii="Times New Roman" w:hAnsi="Times New Roman" w:cs="Times New Roman"/>
          <w:sz w:val="24"/>
          <w:szCs w:val="24"/>
        </w:rPr>
        <w:t xml:space="preserve">. She worked out how much was </w:t>
      </w:r>
      <w:r w:rsidR="004B1877" w:rsidRPr="0085508B">
        <w:rPr>
          <w:rFonts w:ascii="Times New Roman" w:hAnsi="Times New Roman" w:cs="Times New Roman"/>
          <w:sz w:val="24"/>
          <w:szCs w:val="24"/>
        </w:rPr>
        <w:t>made;</w:t>
      </w:r>
      <w:r w:rsidR="005A13EB" w:rsidRPr="0085508B">
        <w:rPr>
          <w:rFonts w:ascii="Times New Roman" w:hAnsi="Times New Roman" w:cs="Times New Roman"/>
          <w:sz w:val="24"/>
          <w:szCs w:val="24"/>
        </w:rPr>
        <w:t xml:space="preserve"> how much is profit</w:t>
      </w:r>
      <w:r w:rsidR="004B1877" w:rsidRPr="0085508B">
        <w:rPr>
          <w:rFonts w:ascii="Times New Roman" w:hAnsi="Times New Roman" w:cs="Times New Roman"/>
          <w:sz w:val="24"/>
          <w:szCs w:val="24"/>
        </w:rPr>
        <w:t xml:space="preserve"> and how much to keep back and to be sensible.</w:t>
      </w:r>
      <w:sdt>
        <w:sdtPr>
          <w:rPr>
            <w:rFonts w:ascii="Times New Roman" w:hAnsi="Times New Roman" w:cs="Times New Roman"/>
            <w:sz w:val="24"/>
            <w:szCs w:val="24"/>
          </w:rPr>
          <w:id w:val="-1714259944"/>
          <w:citation/>
        </w:sdtPr>
        <w:sdtEndPr/>
        <w:sdtContent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nd201 \l 2057 </w:instrText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B1877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(n.d., Apprentice winner: whipping up a £250,000 investment from Lord Sugar, 2020)</w:t>
          </w:r>
          <w:r w:rsidR="004B1877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502ED" w:rsidRPr="0085508B">
        <w:rPr>
          <w:rFonts w:ascii="Times New Roman" w:hAnsi="Times New Roman" w:cs="Times New Roman"/>
          <w:sz w:val="24"/>
          <w:szCs w:val="24"/>
        </w:rPr>
        <w:t>.</w:t>
      </w:r>
      <w:r w:rsidR="00032988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72308" w14:textId="58293881" w:rsidR="005C2E2C" w:rsidRPr="0085508B" w:rsidRDefault="0040658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Apart from Ridiculously Rich by Alana, her biggest achievement is being to help others </w:t>
      </w:r>
      <w:r w:rsidR="00ED181B" w:rsidRPr="0085508B">
        <w:rPr>
          <w:rFonts w:ascii="Times New Roman" w:hAnsi="Times New Roman" w:cs="Times New Roman"/>
          <w:sz w:val="24"/>
          <w:szCs w:val="24"/>
        </w:rPr>
        <w:t xml:space="preserve">and give them the opportunity to be able to start their own business through either being an Ambassador or </w:t>
      </w:r>
      <w:r w:rsidR="00D744BA" w:rsidRPr="0085508B">
        <w:rPr>
          <w:rFonts w:ascii="Times New Roman" w:hAnsi="Times New Roman" w:cs="Times New Roman"/>
          <w:sz w:val="24"/>
          <w:szCs w:val="24"/>
        </w:rPr>
        <w:t xml:space="preserve">Cakepreneur Schemes. </w:t>
      </w:r>
      <w:sdt>
        <w:sdtPr>
          <w:rPr>
            <w:rFonts w:ascii="Times New Roman" w:hAnsi="Times New Roman" w:cs="Times New Roman"/>
            <w:sz w:val="24"/>
            <w:szCs w:val="24"/>
          </w:rPr>
          <w:id w:val="-496030957"/>
          <w:citation/>
        </w:sdtPr>
        <w:sdtEndPr/>
        <w:sdtContent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nd201 \l 2057 </w:instrText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E135B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Apprentice winner: whipping up a £250,000 investment from Lord Sugar, 2020)</w:t>
          </w:r>
          <w:r w:rsidR="006E135B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E135B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406994DD" w14:textId="2D80C09F" w:rsidR="005D3A1B" w:rsidRPr="0085508B" w:rsidRDefault="005D3A1B" w:rsidP="00091572">
      <w:pPr>
        <w:rPr>
          <w:rFonts w:ascii="Times New Roman" w:hAnsi="Times New Roman" w:cs="Times New Roman"/>
          <w:sz w:val="24"/>
          <w:szCs w:val="24"/>
        </w:rPr>
      </w:pPr>
    </w:p>
    <w:p w14:paraId="3F6A618A" w14:textId="65D8F44F" w:rsidR="005D3A1B" w:rsidRPr="00960708" w:rsidRDefault="00D07D68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0708">
        <w:rPr>
          <w:rFonts w:ascii="Times New Roman" w:hAnsi="Times New Roman" w:cs="Times New Roman"/>
          <w:b/>
          <w:bCs/>
          <w:sz w:val="28"/>
          <w:szCs w:val="28"/>
        </w:rPr>
        <w:t>Social Entrepreneurship</w:t>
      </w:r>
    </w:p>
    <w:p w14:paraId="4F2161CD" w14:textId="34DE7A4F" w:rsidR="00D07D68" w:rsidRPr="0085508B" w:rsidRDefault="00556E2F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The older generation of phil</w:t>
      </w:r>
      <w:r w:rsidR="00277DD9" w:rsidRPr="0085508B">
        <w:rPr>
          <w:rFonts w:ascii="Times New Roman" w:hAnsi="Times New Roman" w:cs="Times New Roman"/>
          <w:sz w:val="24"/>
          <w:szCs w:val="24"/>
        </w:rPr>
        <w:t xml:space="preserve">anthropist had made their wealth in </w:t>
      </w:r>
      <w:r w:rsidR="005F46A4" w:rsidRPr="0085508B">
        <w:rPr>
          <w:rFonts w:ascii="Times New Roman" w:hAnsi="Times New Roman" w:cs="Times New Roman"/>
          <w:sz w:val="24"/>
          <w:szCs w:val="24"/>
        </w:rPr>
        <w:t xml:space="preserve">the private sector while in </w:t>
      </w:r>
      <w:r w:rsidR="00277DD9" w:rsidRPr="0085508B">
        <w:rPr>
          <w:rFonts w:ascii="Times New Roman" w:hAnsi="Times New Roman" w:cs="Times New Roman"/>
          <w:sz w:val="24"/>
          <w:szCs w:val="24"/>
        </w:rPr>
        <w:t xml:space="preserve">their younger years being </w:t>
      </w:r>
      <w:r w:rsidR="002A76A1" w:rsidRPr="0085508B">
        <w:rPr>
          <w:rFonts w:ascii="Times New Roman" w:hAnsi="Times New Roman" w:cs="Times New Roman"/>
          <w:sz w:val="24"/>
          <w:szCs w:val="24"/>
        </w:rPr>
        <w:t>successful entrepreneur</w:t>
      </w:r>
      <w:r w:rsidR="00CA3D91" w:rsidRPr="0085508B">
        <w:rPr>
          <w:rFonts w:ascii="Times New Roman" w:hAnsi="Times New Roman" w:cs="Times New Roman"/>
          <w:sz w:val="24"/>
          <w:szCs w:val="24"/>
        </w:rPr>
        <w:t>s</w:t>
      </w:r>
      <w:r w:rsidR="00381150" w:rsidRPr="0085508B">
        <w:rPr>
          <w:rFonts w:ascii="Times New Roman" w:hAnsi="Times New Roman" w:cs="Times New Roman"/>
          <w:sz w:val="24"/>
          <w:szCs w:val="24"/>
        </w:rPr>
        <w:t xml:space="preserve"> and then decided to try and change the </w:t>
      </w:r>
      <w:r w:rsidR="005F46A4" w:rsidRPr="0085508B">
        <w:rPr>
          <w:rFonts w:ascii="Times New Roman" w:hAnsi="Times New Roman" w:cs="Times New Roman"/>
          <w:sz w:val="24"/>
          <w:szCs w:val="24"/>
        </w:rPr>
        <w:t>social issues in the world</w:t>
      </w:r>
      <w:r w:rsidR="00CA3D91" w:rsidRPr="0085508B">
        <w:rPr>
          <w:rFonts w:ascii="Times New Roman" w:hAnsi="Times New Roman" w:cs="Times New Roman"/>
          <w:sz w:val="24"/>
          <w:szCs w:val="24"/>
        </w:rPr>
        <w:t xml:space="preserve"> once their </w:t>
      </w:r>
      <w:r w:rsidR="003B5A63" w:rsidRPr="0085508B">
        <w:rPr>
          <w:rFonts w:ascii="Times New Roman" w:hAnsi="Times New Roman" w:cs="Times New Roman"/>
          <w:sz w:val="24"/>
          <w:szCs w:val="24"/>
        </w:rPr>
        <w:t>youth was</w:t>
      </w:r>
      <w:r w:rsidR="00CA3D91" w:rsidRPr="0085508B">
        <w:rPr>
          <w:rFonts w:ascii="Times New Roman" w:hAnsi="Times New Roman" w:cs="Times New Roman"/>
          <w:sz w:val="24"/>
          <w:szCs w:val="24"/>
        </w:rPr>
        <w:t xml:space="preserve"> behind them</w:t>
      </w:r>
      <w:r w:rsidR="00D731D8" w:rsidRPr="0085508B">
        <w:rPr>
          <w:rFonts w:ascii="Times New Roman" w:hAnsi="Times New Roman" w:cs="Times New Roman"/>
          <w:sz w:val="24"/>
          <w:szCs w:val="24"/>
        </w:rPr>
        <w:t xml:space="preserve">. Now though </w:t>
      </w:r>
      <w:r w:rsidR="00DC1A30" w:rsidRPr="0085508B">
        <w:rPr>
          <w:rFonts w:ascii="Times New Roman" w:hAnsi="Times New Roman" w:cs="Times New Roman"/>
          <w:sz w:val="24"/>
          <w:szCs w:val="24"/>
        </w:rPr>
        <w:t xml:space="preserve">it seems the young entrepreneurs are </w:t>
      </w:r>
      <w:r w:rsidR="00D50E9D" w:rsidRPr="0085508B">
        <w:rPr>
          <w:rFonts w:ascii="Times New Roman" w:hAnsi="Times New Roman" w:cs="Times New Roman"/>
          <w:sz w:val="24"/>
          <w:szCs w:val="24"/>
        </w:rPr>
        <w:t>working to improve the social issues through their businesses. Globa</w:t>
      </w:r>
      <w:r w:rsidR="00216732" w:rsidRPr="0085508B">
        <w:rPr>
          <w:rFonts w:ascii="Times New Roman" w:hAnsi="Times New Roman" w:cs="Times New Roman"/>
          <w:sz w:val="24"/>
          <w:szCs w:val="24"/>
        </w:rPr>
        <w:t>lly, a new business model has emerged</w:t>
      </w:r>
      <w:r w:rsidR="007C559E" w:rsidRPr="0085508B">
        <w:rPr>
          <w:rFonts w:ascii="Times New Roman" w:hAnsi="Times New Roman" w:cs="Times New Roman"/>
          <w:sz w:val="24"/>
          <w:szCs w:val="24"/>
        </w:rPr>
        <w:t xml:space="preserve"> that mesh</w:t>
      </w:r>
      <w:r w:rsidR="00972294" w:rsidRPr="0085508B">
        <w:rPr>
          <w:rFonts w:ascii="Times New Roman" w:hAnsi="Times New Roman" w:cs="Times New Roman"/>
          <w:sz w:val="24"/>
          <w:szCs w:val="24"/>
        </w:rPr>
        <w:t>es</w:t>
      </w:r>
      <w:r w:rsidR="00216732" w:rsidRPr="0085508B">
        <w:rPr>
          <w:rFonts w:ascii="Times New Roman" w:hAnsi="Times New Roman" w:cs="Times New Roman"/>
          <w:sz w:val="24"/>
          <w:szCs w:val="24"/>
        </w:rPr>
        <w:t xml:space="preserve"> with government and social </w:t>
      </w:r>
      <w:r w:rsidR="007C559E" w:rsidRPr="0085508B">
        <w:rPr>
          <w:rFonts w:ascii="Times New Roman" w:hAnsi="Times New Roman" w:cs="Times New Roman"/>
          <w:sz w:val="24"/>
          <w:szCs w:val="24"/>
        </w:rPr>
        <w:t>organisations</w:t>
      </w:r>
      <w:r w:rsidR="00972294" w:rsidRPr="0085508B">
        <w:rPr>
          <w:rFonts w:ascii="Times New Roman" w:hAnsi="Times New Roman" w:cs="Times New Roman"/>
          <w:sz w:val="24"/>
          <w:szCs w:val="24"/>
        </w:rPr>
        <w:t xml:space="preserve">. Non-profit’s and </w:t>
      </w:r>
      <w:r w:rsidR="0085636B" w:rsidRPr="0085508B">
        <w:rPr>
          <w:rFonts w:ascii="Times New Roman" w:hAnsi="Times New Roman" w:cs="Times New Roman"/>
          <w:sz w:val="24"/>
          <w:szCs w:val="24"/>
        </w:rPr>
        <w:t>businesses can</w:t>
      </w:r>
      <w:r w:rsidR="00B13260" w:rsidRPr="0085508B">
        <w:rPr>
          <w:rFonts w:ascii="Times New Roman" w:hAnsi="Times New Roman" w:cs="Times New Roman"/>
          <w:sz w:val="24"/>
          <w:szCs w:val="24"/>
        </w:rPr>
        <w:t xml:space="preserve"> team up to form a hybrid business model, led by a new generation</w:t>
      </w:r>
      <w:r w:rsidR="0085636B" w:rsidRPr="0085508B">
        <w:rPr>
          <w:rFonts w:ascii="Times New Roman" w:hAnsi="Times New Roman" w:cs="Times New Roman"/>
          <w:sz w:val="24"/>
          <w:szCs w:val="24"/>
        </w:rPr>
        <w:t xml:space="preserve"> of social entrepreneurs. It seems </w:t>
      </w:r>
      <w:r w:rsidR="00AA13A6" w:rsidRPr="0085508B">
        <w:rPr>
          <w:rFonts w:ascii="Times New Roman" w:hAnsi="Times New Roman" w:cs="Times New Roman"/>
          <w:sz w:val="24"/>
          <w:szCs w:val="24"/>
        </w:rPr>
        <w:t xml:space="preserve">that these leaders can successfully tackle social issues while generating a profit for the </w:t>
      </w:r>
      <w:r w:rsidR="00CA2699" w:rsidRPr="0085508B">
        <w:rPr>
          <w:rFonts w:ascii="Times New Roman" w:hAnsi="Times New Roman" w:cs="Times New Roman"/>
          <w:sz w:val="24"/>
          <w:szCs w:val="24"/>
        </w:rPr>
        <w:t xml:space="preserve">shareholders. </w:t>
      </w:r>
      <w:sdt>
        <w:sdtPr>
          <w:rPr>
            <w:rFonts w:ascii="Times New Roman" w:hAnsi="Times New Roman" w:cs="Times New Roman"/>
            <w:sz w:val="24"/>
            <w:szCs w:val="24"/>
          </w:rPr>
          <w:id w:val="-1077897762"/>
          <w:citation/>
        </w:sdtPr>
        <w:sdtContent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Del20 \l 2057 </w:instrText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F08D2" w:rsidRPr="0085508B">
            <w:rPr>
              <w:rFonts w:ascii="Times New Roman" w:hAnsi="Times New Roman" w:cs="Times New Roman"/>
              <w:noProof/>
              <w:sz w:val="24"/>
              <w:szCs w:val="24"/>
            </w:rPr>
            <w:t>(Delventhal, 2020)</w:t>
          </w:r>
          <w:r w:rsidR="007F08D2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26AE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128EB603" w14:textId="24C4A660" w:rsidR="00B42B94" w:rsidRPr="0085508B" w:rsidRDefault="00B314D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Most people become entrepren</w:t>
      </w:r>
      <w:r w:rsidR="0043254D" w:rsidRPr="0085508B">
        <w:rPr>
          <w:rFonts w:ascii="Times New Roman" w:hAnsi="Times New Roman" w:cs="Times New Roman"/>
          <w:sz w:val="24"/>
          <w:szCs w:val="24"/>
        </w:rPr>
        <w:t>eurs because they want to improve their quality of life, while others just want to work for themselves</w:t>
      </w:r>
      <w:r w:rsidR="00ED5906" w:rsidRPr="0085508B">
        <w:rPr>
          <w:rFonts w:ascii="Times New Roman" w:hAnsi="Times New Roman" w:cs="Times New Roman"/>
          <w:sz w:val="24"/>
          <w:szCs w:val="24"/>
        </w:rPr>
        <w:t xml:space="preserve">, and other see an opportunity in the market that they cannot resist. </w:t>
      </w:r>
      <w:sdt>
        <w:sdtPr>
          <w:rPr>
            <w:rFonts w:ascii="Times New Roman" w:hAnsi="Times New Roman" w:cs="Times New Roman"/>
            <w:sz w:val="24"/>
            <w:szCs w:val="24"/>
          </w:rPr>
          <w:id w:val="51357717"/>
          <w:citation/>
        </w:sdtPr>
        <w:sdtContent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016AF" w:rsidRPr="0085508B">
            <w:rPr>
              <w:rFonts w:ascii="Times New Roman" w:hAnsi="Times New Roman" w:cs="Times New Roman"/>
              <w:noProof/>
              <w:sz w:val="24"/>
              <w:szCs w:val="24"/>
            </w:rPr>
            <w:t>(Kumar, 2019)</w:t>
          </w:r>
          <w:r w:rsidR="008016AF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F7ECD" w:rsidRPr="0085508B">
        <w:rPr>
          <w:rFonts w:ascii="Times New Roman" w:hAnsi="Times New Roman" w:cs="Times New Roman"/>
          <w:sz w:val="24"/>
          <w:szCs w:val="24"/>
        </w:rPr>
        <w:t>.</w:t>
      </w:r>
      <w:r w:rsidR="00C91270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F76C9" w14:textId="40C580AB" w:rsidR="00C91270" w:rsidRPr="0085508B" w:rsidRDefault="00C9127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 desire </w:t>
      </w:r>
      <w:r w:rsidR="00A8592D" w:rsidRPr="0085508B">
        <w:rPr>
          <w:rFonts w:ascii="Times New Roman" w:hAnsi="Times New Roman" w:cs="Times New Roman"/>
          <w:sz w:val="24"/>
          <w:szCs w:val="24"/>
        </w:rPr>
        <w:t xml:space="preserve">to use business to </w:t>
      </w:r>
      <w:r w:rsidR="005611F5" w:rsidRPr="0085508B">
        <w:rPr>
          <w:rFonts w:ascii="Times New Roman" w:hAnsi="Times New Roman" w:cs="Times New Roman"/>
          <w:sz w:val="24"/>
          <w:szCs w:val="24"/>
        </w:rPr>
        <w:t>want</w:t>
      </w:r>
      <w:r w:rsidR="00A8592D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3C4AA2" w:rsidRPr="0085508B">
        <w:rPr>
          <w:rFonts w:ascii="Times New Roman" w:hAnsi="Times New Roman" w:cs="Times New Roman"/>
          <w:sz w:val="24"/>
          <w:szCs w:val="24"/>
        </w:rPr>
        <w:t>to create positive change</w:t>
      </w:r>
      <w:r w:rsidR="00DA7FAE" w:rsidRPr="0085508B">
        <w:rPr>
          <w:rFonts w:ascii="Times New Roman" w:hAnsi="Times New Roman" w:cs="Times New Roman"/>
          <w:sz w:val="24"/>
          <w:szCs w:val="24"/>
        </w:rPr>
        <w:t xml:space="preserve"> will ignite the entrepreneurial spirit, this is what they call “social entrep</w:t>
      </w:r>
      <w:r w:rsidR="00F56D7F" w:rsidRPr="0085508B">
        <w:rPr>
          <w:rFonts w:ascii="Times New Roman" w:hAnsi="Times New Roman" w:cs="Times New Roman"/>
          <w:sz w:val="24"/>
          <w:szCs w:val="24"/>
        </w:rPr>
        <w:t>reneurship”</w:t>
      </w:r>
      <w:r w:rsidR="00C135E2" w:rsidRPr="0085508B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911194681"/>
          <w:citation/>
        </w:sdtPr>
        <w:sdtContent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11F5" w:rsidRPr="0085508B">
            <w:rPr>
              <w:rFonts w:ascii="Times New Roman" w:hAnsi="Times New Roman" w:cs="Times New Roman"/>
              <w:noProof/>
              <w:sz w:val="24"/>
              <w:szCs w:val="24"/>
            </w:rPr>
            <w:t>(Kumar, 2019)</w:t>
          </w:r>
          <w:r w:rsidR="005611F5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611F5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3E5EB92" w14:textId="64AB7A7F" w:rsidR="00DC7776" w:rsidRPr="0085508B" w:rsidRDefault="007E745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lastRenderedPageBreak/>
        <w:t xml:space="preserve">Social </w:t>
      </w:r>
      <w:r w:rsidR="003D00F8" w:rsidRPr="0085508B">
        <w:rPr>
          <w:rFonts w:ascii="Times New Roman" w:hAnsi="Times New Roman" w:cs="Times New Roman"/>
          <w:sz w:val="24"/>
          <w:szCs w:val="24"/>
        </w:rPr>
        <w:t>entrepreneurship is gaining muc</w:t>
      </w:r>
      <w:r w:rsidR="00A8404D">
        <w:rPr>
          <w:rFonts w:ascii="Times New Roman" w:hAnsi="Times New Roman" w:cs="Times New Roman"/>
          <w:sz w:val="24"/>
          <w:szCs w:val="24"/>
        </w:rPr>
        <w:t>h more</w:t>
      </w:r>
      <w:r w:rsidR="003D00F8" w:rsidRPr="0085508B">
        <w:rPr>
          <w:rFonts w:ascii="Times New Roman" w:hAnsi="Times New Roman" w:cs="Times New Roman"/>
          <w:sz w:val="24"/>
          <w:szCs w:val="24"/>
        </w:rPr>
        <w:t xml:space="preserve"> popularity these days</w:t>
      </w:r>
      <w:r w:rsidR="005D7A39" w:rsidRPr="0085508B">
        <w:rPr>
          <w:rFonts w:ascii="Times New Roman" w:hAnsi="Times New Roman" w:cs="Times New Roman"/>
          <w:sz w:val="24"/>
          <w:szCs w:val="24"/>
        </w:rPr>
        <w:t xml:space="preserve">, globalization, which </w:t>
      </w:r>
      <w:r w:rsidR="00EE1469" w:rsidRPr="0085508B">
        <w:rPr>
          <w:rFonts w:ascii="Times New Roman" w:hAnsi="Times New Roman" w:cs="Times New Roman"/>
          <w:sz w:val="24"/>
          <w:szCs w:val="24"/>
        </w:rPr>
        <w:t>brings conversations about sustainability and international development</w:t>
      </w:r>
      <w:r w:rsidR="005A282C" w:rsidRPr="0085508B">
        <w:rPr>
          <w:rFonts w:ascii="Times New Roman" w:hAnsi="Times New Roman" w:cs="Times New Roman"/>
          <w:sz w:val="24"/>
          <w:szCs w:val="24"/>
        </w:rPr>
        <w:t xml:space="preserve"> to the world stage. This is making more people ask the question </w:t>
      </w:r>
      <w:r w:rsidR="005A282C" w:rsidRPr="0085508B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534D07" w:rsidRPr="0085508B">
        <w:rPr>
          <w:rFonts w:ascii="Times New Roman" w:hAnsi="Times New Roman" w:cs="Times New Roman"/>
          <w:i/>
          <w:iCs/>
          <w:sz w:val="24"/>
          <w:szCs w:val="24"/>
        </w:rPr>
        <w:t>what can they do for the world today?”</w:t>
      </w:r>
      <w:sdt>
        <w:sdtPr>
          <w:rPr>
            <w:rFonts w:ascii="Times New Roman" w:hAnsi="Times New Roman" w:cs="Times New Roman"/>
            <w:i/>
            <w:iCs/>
            <w:sz w:val="24"/>
            <w:szCs w:val="24"/>
          </w:rPr>
          <w:id w:val="-1413313130"/>
          <w:citation/>
        </w:sdtPr>
        <w:sdtContent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begin"/>
          </w:r>
          <w:r w:rsidR="00534D0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Kum19 \l 2057 </w:instrText>
          </w:r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separate"/>
          </w:r>
          <w:r w:rsidR="00534D07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(Kumar, 2019)</w:t>
          </w:r>
          <w:r w:rsidR="00534D07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end"/>
          </w:r>
        </w:sdtContent>
      </w:sdt>
      <w:r w:rsidR="00B53C20" w:rsidRPr="0085508B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95301C4" w14:textId="7618D66F" w:rsidR="00B53C20" w:rsidRPr="0085508B" w:rsidRDefault="00B5409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There are different types of </w:t>
      </w:r>
      <w:r w:rsidR="00DA6D90" w:rsidRPr="0085508B">
        <w:rPr>
          <w:rFonts w:ascii="Times New Roman" w:hAnsi="Times New Roman" w:cs="Times New Roman"/>
          <w:sz w:val="24"/>
          <w:szCs w:val="24"/>
        </w:rPr>
        <w:t>social enterprise and these are as follows;</w:t>
      </w:r>
    </w:p>
    <w:p w14:paraId="31E76A58" w14:textId="3F399A4A" w:rsidR="00DA6D90" w:rsidRPr="0085508B" w:rsidRDefault="00FA5D5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Social Enterprise</w:t>
      </w:r>
      <w:r w:rsidRPr="0085508B">
        <w:rPr>
          <w:rFonts w:ascii="Times New Roman" w:hAnsi="Times New Roman" w:cs="Times New Roman"/>
          <w:sz w:val="24"/>
          <w:szCs w:val="24"/>
        </w:rPr>
        <w:t xml:space="preserve"> – The profits will be reinvested </w:t>
      </w:r>
      <w:r w:rsidR="00A56293" w:rsidRPr="0085508B">
        <w:rPr>
          <w:rFonts w:ascii="Times New Roman" w:hAnsi="Times New Roman" w:cs="Times New Roman"/>
          <w:sz w:val="24"/>
          <w:szCs w:val="24"/>
        </w:rPr>
        <w:t xml:space="preserve">back in the business or the community, this means the shareholders </w:t>
      </w:r>
      <w:r w:rsidR="00B20543" w:rsidRPr="0085508B">
        <w:rPr>
          <w:rFonts w:ascii="Times New Roman" w:hAnsi="Times New Roman" w:cs="Times New Roman"/>
          <w:sz w:val="24"/>
          <w:szCs w:val="24"/>
        </w:rPr>
        <w:t xml:space="preserve">and owners will not make a profit. A community enterprise is also a </w:t>
      </w:r>
      <w:r w:rsidR="00B146ED" w:rsidRPr="0085508B">
        <w:rPr>
          <w:rFonts w:ascii="Times New Roman" w:hAnsi="Times New Roman" w:cs="Times New Roman"/>
          <w:sz w:val="24"/>
          <w:szCs w:val="24"/>
        </w:rPr>
        <w:t xml:space="preserve">type of social enterprise company owned and run by </w:t>
      </w:r>
      <w:r w:rsidR="007B4A05" w:rsidRPr="0085508B">
        <w:rPr>
          <w:rFonts w:ascii="Times New Roman" w:hAnsi="Times New Roman" w:cs="Times New Roman"/>
          <w:sz w:val="24"/>
          <w:szCs w:val="24"/>
        </w:rPr>
        <w:t>the geographical community or a community of shared interest.</w:t>
      </w:r>
    </w:p>
    <w:p w14:paraId="1FE0D9E2" w14:textId="2424D4E4" w:rsidR="00390722" w:rsidRPr="0085508B" w:rsidRDefault="00390722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Co-</w:t>
      </w:r>
      <w:r w:rsidR="000A067A" w:rsidRPr="0085508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perative </w:t>
      </w:r>
      <w:r w:rsidR="000A067A" w:rsidRPr="0085508B">
        <w:rPr>
          <w:rFonts w:ascii="Times New Roman" w:hAnsi="Times New Roman" w:cs="Times New Roman"/>
          <w:b/>
          <w:bCs/>
          <w:sz w:val="24"/>
          <w:szCs w:val="24"/>
        </w:rPr>
        <w:t xml:space="preserve">business </w:t>
      </w:r>
      <w:r w:rsidR="0013210D" w:rsidRPr="0085508B">
        <w:rPr>
          <w:rFonts w:ascii="Times New Roman" w:hAnsi="Times New Roman" w:cs="Times New Roman"/>
          <w:sz w:val="24"/>
          <w:szCs w:val="24"/>
        </w:rPr>
        <w:t>–</w:t>
      </w:r>
      <w:r w:rsidR="000A067A" w:rsidRPr="00855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02F20" w14:textId="731AB20B" w:rsidR="0013210D" w:rsidRPr="0085508B" w:rsidRDefault="007F5793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An autonomous association of persons united </w:t>
      </w:r>
      <w:r w:rsidR="000F3969" w:rsidRPr="0085508B">
        <w:rPr>
          <w:rFonts w:ascii="Times New Roman" w:hAnsi="Times New Roman" w:cs="Times New Roman"/>
          <w:sz w:val="24"/>
          <w:szCs w:val="24"/>
        </w:rPr>
        <w:t>in a jointly owned and democratically controlled enterprise (International Co-operative Alliance</w:t>
      </w:r>
      <w:r w:rsidR="00A95EAF" w:rsidRPr="0085508B">
        <w:rPr>
          <w:rFonts w:ascii="Times New Roman" w:hAnsi="Times New Roman" w:cs="Times New Roman"/>
          <w:sz w:val="24"/>
          <w:szCs w:val="24"/>
        </w:rPr>
        <w:t xml:space="preserve"> definition). They work voluntarily to meet </w:t>
      </w:r>
      <w:r w:rsidR="002C2E18" w:rsidRPr="0085508B">
        <w:rPr>
          <w:rFonts w:ascii="Times New Roman" w:hAnsi="Times New Roman" w:cs="Times New Roman"/>
          <w:sz w:val="24"/>
          <w:szCs w:val="24"/>
        </w:rPr>
        <w:t>common economic, social and cultural needs</w:t>
      </w:r>
      <w:r w:rsidR="00AE0B7E" w:rsidRPr="0085508B">
        <w:rPr>
          <w:rFonts w:ascii="Times New Roman" w:hAnsi="Times New Roman" w:cs="Times New Roman"/>
          <w:sz w:val="24"/>
          <w:szCs w:val="24"/>
        </w:rPr>
        <w:t>. A co-operative business can be split in many</w:t>
      </w:r>
      <w:r w:rsidR="00017312" w:rsidRPr="0085508B">
        <w:rPr>
          <w:rFonts w:ascii="Times New Roman" w:hAnsi="Times New Roman" w:cs="Times New Roman"/>
          <w:sz w:val="24"/>
          <w:szCs w:val="24"/>
        </w:rPr>
        <w:t xml:space="preserve"> sub-</w:t>
      </w:r>
      <w:r w:rsidR="004015DB" w:rsidRPr="0085508B">
        <w:rPr>
          <w:rFonts w:ascii="Times New Roman" w:hAnsi="Times New Roman" w:cs="Times New Roman"/>
          <w:sz w:val="24"/>
          <w:szCs w:val="24"/>
        </w:rPr>
        <w:t>categories</w:t>
      </w:r>
      <w:r w:rsidR="00017312" w:rsidRPr="0085508B">
        <w:rPr>
          <w:rFonts w:ascii="Times New Roman" w:hAnsi="Times New Roman" w:cs="Times New Roman"/>
          <w:sz w:val="24"/>
          <w:szCs w:val="24"/>
        </w:rPr>
        <w:t>;</w:t>
      </w:r>
    </w:p>
    <w:p w14:paraId="4CC685DB" w14:textId="77777777" w:rsidR="00FF2AD7" w:rsidRPr="0085508B" w:rsidRDefault="00017312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Worker </w:t>
      </w:r>
      <w:r w:rsidR="004015DB" w:rsidRPr="0085508B">
        <w:rPr>
          <w:rFonts w:ascii="Times New Roman" w:hAnsi="Times New Roman" w:cs="Times New Roman"/>
          <w:sz w:val="24"/>
          <w:szCs w:val="24"/>
        </w:rPr>
        <w:t>co-operatives are owned and run by their workers</w:t>
      </w:r>
    </w:p>
    <w:p w14:paraId="02899E9B" w14:textId="77777777" w:rsidR="00AF27CE" w:rsidRPr="0085508B" w:rsidRDefault="00FF2AD7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Housing co-operatives are owned and run by </w:t>
      </w:r>
      <w:r w:rsidR="00AF27CE" w:rsidRPr="0085508B">
        <w:rPr>
          <w:rFonts w:ascii="Times New Roman" w:hAnsi="Times New Roman" w:cs="Times New Roman"/>
          <w:sz w:val="24"/>
          <w:szCs w:val="24"/>
        </w:rPr>
        <w:t>their tenants</w:t>
      </w:r>
    </w:p>
    <w:p w14:paraId="1669BBC3" w14:textId="665137C1" w:rsidR="00AF27CE" w:rsidRPr="0085508B" w:rsidRDefault="00AF27CE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Consumer co-operatives are owned and run by its customers</w:t>
      </w:r>
    </w:p>
    <w:p w14:paraId="5082D292" w14:textId="77777777" w:rsidR="002C1AAF" w:rsidRPr="0085508B" w:rsidRDefault="00886C7E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Co-operative consortia are owned and run by other businesses using the service of</w:t>
      </w:r>
      <w:r w:rsidR="002C1AAF" w:rsidRPr="0085508B">
        <w:rPr>
          <w:rFonts w:ascii="Times New Roman" w:hAnsi="Times New Roman" w:cs="Times New Roman"/>
          <w:sz w:val="24"/>
          <w:szCs w:val="24"/>
        </w:rPr>
        <w:t xml:space="preserve"> the enterprise. </w:t>
      </w:r>
    </w:p>
    <w:p w14:paraId="68BEAEA2" w14:textId="79FD3F92" w:rsidR="004015DB" w:rsidRPr="0085508B" w:rsidRDefault="002C1AAF" w:rsidP="004012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Multi-stakeholder co-operatives can be a mixture</w:t>
      </w:r>
      <w:r w:rsidR="009954EB" w:rsidRPr="0085508B">
        <w:rPr>
          <w:rFonts w:ascii="Times New Roman" w:hAnsi="Times New Roman" w:cs="Times New Roman"/>
          <w:sz w:val="24"/>
          <w:szCs w:val="24"/>
        </w:rPr>
        <w:t xml:space="preserve"> of any or all the above. </w:t>
      </w:r>
      <w:r w:rsidR="00886C7E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959416905"/>
          <w:citation/>
        </w:sdtPr>
        <w:sdtContent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nd202 \l 2057 </w:instrText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1EFA" w:rsidRPr="0085508B">
            <w:rPr>
              <w:rFonts w:ascii="Times New Roman" w:hAnsi="Times New Roman" w:cs="Times New Roman"/>
              <w:noProof/>
              <w:sz w:val="24"/>
              <w:szCs w:val="24"/>
            </w:rPr>
            <w:t>(n.d., The types of Social Business, 2020)</w:t>
          </w:r>
          <w:r w:rsidR="00BB1EFA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843A9" w:rsidRPr="0085508B">
        <w:rPr>
          <w:rFonts w:ascii="Times New Roman" w:hAnsi="Times New Roman" w:cs="Times New Roman"/>
          <w:sz w:val="24"/>
          <w:szCs w:val="24"/>
        </w:rPr>
        <w:t>.</w:t>
      </w:r>
      <w:r w:rsidR="004015DB" w:rsidRPr="0085508B">
        <w:rPr>
          <w:rFonts w:ascii="Times New Roman" w:hAnsi="Times New Roman" w:cs="Times New Roman"/>
          <w:sz w:val="24"/>
          <w:szCs w:val="24"/>
        </w:rPr>
        <w:tab/>
      </w:r>
    </w:p>
    <w:p w14:paraId="54421A1F" w14:textId="320FEEBA" w:rsidR="00CD1FF8" w:rsidRPr="0085508B" w:rsidRDefault="00FC0713" w:rsidP="0009157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9439109"/>
          <w:citation/>
        </w:sdtPr>
        <w:sdtContent>
          <w:r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62FF4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CITATION Ami16 \l 2057 </w:instrText>
          </w:r>
          <w:r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62FF4" w:rsidRPr="0085508B">
            <w:rPr>
              <w:rFonts w:ascii="Times New Roman" w:hAnsi="Times New Roman" w:cs="Times New Roman"/>
              <w:noProof/>
              <w:sz w:val="24"/>
              <w:szCs w:val="24"/>
            </w:rPr>
            <w:t>( Rahdari, Sepasi, &amp; Moradi, 2016)</w:t>
          </w:r>
          <w:r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E6797" w:rsidRPr="0085508B">
        <w:rPr>
          <w:rFonts w:ascii="Times New Roman" w:hAnsi="Times New Roman" w:cs="Times New Roman"/>
          <w:sz w:val="24"/>
          <w:szCs w:val="24"/>
        </w:rPr>
        <w:t xml:space="preserve"> suggests that the emergence of social enterprise is an amazing ep</w:t>
      </w:r>
      <w:r w:rsidR="008F1089" w:rsidRPr="0085508B">
        <w:rPr>
          <w:rFonts w:ascii="Times New Roman" w:hAnsi="Times New Roman" w:cs="Times New Roman"/>
          <w:sz w:val="24"/>
          <w:szCs w:val="24"/>
        </w:rPr>
        <w:t>itome of the manifestation of social innovation in practice</w:t>
      </w:r>
      <w:r w:rsidR="00D53C9F" w:rsidRPr="0085508B">
        <w:rPr>
          <w:rFonts w:ascii="Times New Roman" w:hAnsi="Times New Roman" w:cs="Times New Roman"/>
          <w:sz w:val="24"/>
          <w:szCs w:val="24"/>
        </w:rPr>
        <w:t>.</w:t>
      </w:r>
      <w:r w:rsidR="00CC10DE" w:rsidRPr="0085508B">
        <w:rPr>
          <w:rFonts w:ascii="Times New Roman" w:hAnsi="Times New Roman" w:cs="Times New Roman"/>
          <w:sz w:val="24"/>
          <w:szCs w:val="24"/>
        </w:rPr>
        <w:t xml:space="preserve"> </w:t>
      </w:r>
      <w:r w:rsidR="00403186" w:rsidRPr="0085508B">
        <w:rPr>
          <w:rFonts w:ascii="Times New Roman" w:hAnsi="Times New Roman" w:cs="Times New Roman"/>
          <w:sz w:val="24"/>
          <w:szCs w:val="24"/>
        </w:rPr>
        <w:t>Social enterprise</w:t>
      </w:r>
      <w:r w:rsidR="00A12888" w:rsidRPr="0085508B">
        <w:rPr>
          <w:rFonts w:ascii="Times New Roman" w:hAnsi="Times New Roman" w:cs="Times New Roman"/>
          <w:sz w:val="24"/>
          <w:szCs w:val="24"/>
        </w:rPr>
        <w:t>s had been developed in the UK back in the late 1970’s</w:t>
      </w:r>
      <w:r w:rsidR="004424A3" w:rsidRPr="0085508B">
        <w:rPr>
          <w:rFonts w:ascii="Times New Roman" w:hAnsi="Times New Roman" w:cs="Times New Roman"/>
          <w:sz w:val="24"/>
          <w:szCs w:val="24"/>
        </w:rPr>
        <w:t>, this was originally developed to counter the tradi</w:t>
      </w:r>
      <w:r w:rsidR="00BF51B3" w:rsidRPr="0085508B">
        <w:rPr>
          <w:rFonts w:ascii="Times New Roman" w:hAnsi="Times New Roman" w:cs="Times New Roman"/>
          <w:sz w:val="24"/>
          <w:szCs w:val="24"/>
        </w:rPr>
        <w:t xml:space="preserve">tional commercial enterprise. A social enterprise exists </w:t>
      </w:r>
      <w:r w:rsidR="00BB2819" w:rsidRPr="0085508B">
        <w:rPr>
          <w:rFonts w:ascii="Times New Roman" w:hAnsi="Times New Roman" w:cs="Times New Roman"/>
          <w:sz w:val="24"/>
          <w:szCs w:val="24"/>
        </w:rPr>
        <w:t>at the intersection of the private and volunteer sector</w:t>
      </w:r>
      <w:r w:rsidR="00561C77" w:rsidRPr="0085508B">
        <w:rPr>
          <w:rFonts w:ascii="Times New Roman" w:hAnsi="Times New Roman" w:cs="Times New Roman"/>
          <w:sz w:val="24"/>
          <w:szCs w:val="24"/>
        </w:rPr>
        <w:t xml:space="preserve">s </w:t>
      </w:r>
      <w:sdt>
        <w:sdtPr>
          <w:rPr>
            <w:rFonts w:ascii="Times New Roman" w:hAnsi="Times New Roman" w:cs="Times New Roman"/>
            <w:sz w:val="24"/>
            <w:szCs w:val="24"/>
          </w:rPr>
          <w:id w:val="-716432610"/>
          <w:citation/>
        </w:sdtPr>
        <w:sdtContent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Bar20 \l 2057 </w:instrText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1C77" w:rsidRPr="0085508B">
            <w:rPr>
              <w:rFonts w:ascii="Times New Roman" w:hAnsi="Times New Roman" w:cs="Times New Roman"/>
              <w:noProof/>
              <w:sz w:val="24"/>
              <w:szCs w:val="24"/>
            </w:rPr>
            <w:t>(Barone, 2020)</w:t>
          </w:r>
          <w:r w:rsidR="00561C77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33B5B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66404EA" w14:textId="01769ECD" w:rsidR="004012B2" w:rsidRPr="0085508B" w:rsidRDefault="0069127E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506340" w:rsidRPr="0085508B">
        <w:rPr>
          <w:rFonts w:ascii="Times New Roman" w:hAnsi="Times New Roman" w:cs="Times New Roman"/>
          <w:i/>
          <w:iCs/>
          <w:sz w:val="24"/>
          <w:szCs w:val="24"/>
        </w:rPr>
        <w:t>Social innovation is the process of developing and deploying effective solutions to the challen</w:t>
      </w:r>
      <w:r w:rsidR="007939F5" w:rsidRPr="0085508B">
        <w:rPr>
          <w:rFonts w:ascii="Times New Roman" w:hAnsi="Times New Roman" w:cs="Times New Roman"/>
          <w:i/>
          <w:iCs/>
          <w:sz w:val="24"/>
          <w:szCs w:val="24"/>
        </w:rPr>
        <w:t>ging and often systemic social and environmental issues</w:t>
      </w:r>
      <w:r w:rsidR="00EC752C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 in support of social progress. Solutions often require the active c</w:t>
      </w:r>
      <w:r w:rsidR="007D7DDC" w:rsidRPr="0085508B">
        <w:rPr>
          <w:rFonts w:ascii="Times New Roman" w:hAnsi="Times New Roman" w:cs="Times New Roman"/>
          <w:i/>
          <w:iCs/>
          <w:sz w:val="24"/>
          <w:szCs w:val="24"/>
        </w:rPr>
        <w:t xml:space="preserve">ollaboration of the constituents across government, business, and the </w:t>
      </w:r>
      <w:r w:rsidR="006F1F0F" w:rsidRPr="0085508B">
        <w:rPr>
          <w:rFonts w:ascii="Times New Roman" w:hAnsi="Times New Roman" w:cs="Times New Roman"/>
          <w:i/>
          <w:iCs/>
          <w:sz w:val="24"/>
          <w:szCs w:val="24"/>
        </w:rPr>
        <w:t>non-profit world”</w:t>
      </w:r>
      <w:r w:rsidR="006F1F0F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84754285"/>
          <w:citation/>
        </w:sdtPr>
        <w:sdtContent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Cla19 \l 2057 </w:instrText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0F" w:rsidRPr="0085508B">
            <w:rPr>
              <w:rFonts w:ascii="Times New Roman" w:hAnsi="Times New Roman" w:cs="Times New Roman"/>
              <w:noProof/>
              <w:sz w:val="24"/>
              <w:szCs w:val="24"/>
            </w:rPr>
            <w:t>(Clavier et. al., 2019)</w:t>
          </w:r>
          <w:r w:rsidR="006F1F0F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F1F0F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0007CC6E" w14:textId="03240918" w:rsidR="004012B2" w:rsidRPr="0085508B" w:rsidRDefault="002A0AF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The idea </w:t>
      </w:r>
      <w:r w:rsidR="003A2469" w:rsidRPr="0085508B">
        <w:rPr>
          <w:rFonts w:ascii="Times New Roman" w:hAnsi="Times New Roman" w:cs="Times New Roman"/>
          <w:sz w:val="24"/>
          <w:szCs w:val="24"/>
        </w:rPr>
        <w:t xml:space="preserve">behind a social enterprise is to try and help solve or alleviate </w:t>
      </w:r>
      <w:r w:rsidR="00E87568" w:rsidRPr="0085508B">
        <w:rPr>
          <w:rFonts w:ascii="Times New Roman" w:hAnsi="Times New Roman" w:cs="Times New Roman"/>
          <w:sz w:val="24"/>
          <w:szCs w:val="24"/>
        </w:rPr>
        <w:t xml:space="preserve">problems that might not be big enough to create </w:t>
      </w:r>
      <w:r w:rsidR="000F2901" w:rsidRPr="0085508B">
        <w:rPr>
          <w:rFonts w:ascii="Times New Roman" w:hAnsi="Times New Roman" w:cs="Times New Roman"/>
          <w:sz w:val="24"/>
          <w:szCs w:val="24"/>
        </w:rPr>
        <w:t xml:space="preserve">long lasting effects. To </w:t>
      </w:r>
      <w:r w:rsidR="00A95E3B" w:rsidRPr="0085508B">
        <w:rPr>
          <w:rFonts w:ascii="Times New Roman" w:hAnsi="Times New Roman" w:cs="Times New Roman"/>
          <w:sz w:val="24"/>
          <w:szCs w:val="24"/>
        </w:rPr>
        <w:t>be able to succeed in a social enterprise</w:t>
      </w:r>
      <w:r w:rsidR="006B3771" w:rsidRPr="0085508B">
        <w:rPr>
          <w:rFonts w:ascii="Times New Roman" w:hAnsi="Times New Roman" w:cs="Times New Roman"/>
          <w:sz w:val="24"/>
          <w:szCs w:val="24"/>
        </w:rPr>
        <w:t xml:space="preserve"> venture, they </w:t>
      </w:r>
      <w:r w:rsidR="00962D56" w:rsidRPr="0085508B">
        <w:rPr>
          <w:rFonts w:ascii="Times New Roman" w:hAnsi="Times New Roman" w:cs="Times New Roman"/>
          <w:sz w:val="24"/>
          <w:szCs w:val="24"/>
        </w:rPr>
        <w:t>must</w:t>
      </w:r>
      <w:r w:rsidR="006B3771" w:rsidRPr="0085508B">
        <w:rPr>
          <w:rFonts w:ascii="Times New Roman" w:hAnsi="Times New Roman" w:cs="Times New Roman"/>
          <w:sz w:val="24"/>
          <w:szCs w:val="24"/>
        </w:rPr>
        <w:t xml:space="preserve"> follow a very loose set of rules, this is so that they have the </w:t>
      </w:r>
      <w:r w:rsidR="001A204F" w:rsidRPr="0085508B">
        <w:rPr>
          <w:rFonts w:ascii="Times New Roman" w:hAnsi="Times New Roman" w:cs="Times New Roman"/>
          <w:sz w:val="24"/>
          <w:szCs w:val="24"/>
        </w:rPr>
        <w:t xml:space="preserve">favourable outcome. </w:t>
      </w:r>
    </w:p>
    <w:p w14:paraId="187D891B" w14:textId="66706F60" w:rsidR="00F10C64" w:rsidRPr="0085508B" w:rsidRDefault="00A83B56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Running a social enterprise </w:t>
      </w:r>
      <w:r w:rsidR="00C22A7B" w:rsidRPr="0085508B">
        <w:rPr>
          <w:rFonts w:ascii="Times New Roman" w:hAnsi="Times New Roman" w:cs="Times New Roman"/>
          <w:sz w:val="24"/>
          <w:szCs w:val="24"/>
        </w:rPr>
        <w:t>is good the community, especially if they suffer unbalanced socioecon</w:t>
      </w:r>
      <w:r w:rsidR="00FA5AB0" w:rsidRPr="0085508B">
        <w:rPr>
          <w:rFonts w:ascii="Times New Roman" w:hAnsi="Times New Roman" w:cs="Times New Roman"/>
          <w:sz w:val="24"/>
          <w:szCs w:val="24"/>
        </w:rPr>
        <w:t>omic situation</w:t>
      </w:r>
      <w:r w:rsidR="00641686" w:rsidRPr="0085508B">
        <w:rPr>
          <w:rFonts w:ascii="Times New Roman" w:hAnsi="Times New Roman" w:cs="Times New Roman"/>
          <w:sz w:val="24"/>
          <w:szCs w:val="24"/>
        </w:rPr>
        <w:t xml:space="preserve">, the social enterprise would have to </w:t>
      </w:r>
      <w:r w:rsidR="008D4BFC" w:rsidRPr="0085508B">
        <w:rPr>
          <w:rFonts w:ascii="Times New Roman" w:hAnsi="Times New Roman" w:cs="Times New Roman"/>
          <w:sz w:val="24"/>
          <w:szCs w:val="24"/>
        </w:rPr>
        <w:t xml:space="preserve">be sustainable to be able to </w:t>
      </w:r>
      <w:r w:rsidR="00BA3D26" w:rsidRPr="0085508B">
        <w:rPr>
          <w:rFonts w:ascii="Times New Roman" w:hAnsi="Times New Roman" w:cs="Times New Roman"/>
          <w:sz w:val="24"/>
          <w:szCs w:val="24"/>
        </w:rPr>
        <w:t xml:space="preserve">make any kind of difference to the community that they are trying help. </w:t>
      </w:r>
    </w:p>
    <w:p w14:paraId="026DACCA" w14:textId="54E65FAF" w:rsidR="00A43B3A" w:rsidRPr="0085508B" w:rsidRDefault="00A43B3A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Melissa Tucker </w:t>
      </w:r>
      <w:r w:rsidR="00CA318B" w:rsidRPr="0085508B">
        <w:rPr>
          <w:rFonts w:ascii="Times New Roman" w:hAnsi="Times New Roman" w:cs="Times New Roman"/>
          <w:sz w:val="24"/>
          <w:szCs w:val="24"/>
        </w:rPr>
        <w:t xml:space="preserve">is a Social Enterprise Coordinator at The Mildura Chocolate </w:t>
      </w:r>
      <w:r w:rsidR="004A4DF0" w:rsidRPr="0085508B">
        <w:rPr>
          <w:rFonts w:ascii="Times New Roman" w:hAnsi="Times New Roman" w:cs="Times New Roman"/>
          <w:sz w:val="24"/>
          <w:szCs w:val="24"/>
        </w:rPr>
        <w:t xml:space="preserve">Company, they were established in 2009 as a branch of </w:t>
      </w:r>
      <w:r w:rsidR="00020CF6" w:rsidRPr="0085508B">
        <w:rPr>
          <w:rFonts w:ascii="Times New Roman" w:hAnsi="Times New Roman" w:cs="Times New Roman"/>
          <w:sz w:val="24"/>
          <w:szCs w:val="24"/>
        </w:rPr>
        <w:t xml:space="preserve">(The) Christie Centre Inc. They are a community </w:t>
      </w:r>
      <w:r w:rsidR="00020CF6" w:rsidRPr="0085508B">
        <w:rPr>
          <w:rFonts w:ascii="Times New Roman" w:hAnsi="Times New Roman" w:cs="Times New Roman"/>
          <w:sz w:val="24"/>
          <w:szCs w:val="24"/>
        </w:rPr>
        <w:lastRenderedPageBreak/>
        <w:t>base</w:t>
      </w:r>
      <w:r w:rsidR="009F4A00" w:rsidRPr="0085508B">
        <w:rPr>
          <w:rFonts w:ascii="Times New Roman" w:hAnsi="Times New Roman" w:cs="Times New Roman"/>
          <w:sz w:val="24"/>
          <w:szCs w:val="24"/>
        </w:rPr>
        <w:t xml:space="preserve"> organisation that provides service and opportunities to those </w:t>
      </w:r>
      <w:r w:rsidR="0025451E" w:rsidRPr="0085508B">
        <w:rPr>
          <w:rFonts w:ascii="Times New Roman" w:hAnsi="Times New Roman" w:cs="Times New Roman"/>
          <w:sz w:val="24"/>
          <w:szCs w:val="24"/>
        </w:rPr>
        <w:t xml:space="preserve">who are less fortunate or </w:t>
      </w:r>
      <w:r w:rsidR="00053C60" w:rsidRPr="0085508B">
        <w:rPr>
          <w:rFonts w:ascii="Times New Roman" w:hAnsi="Times New Roman" w:cs="Times New Roman"/>
          <w:sz w:val="24"/>
          <w:szCs w:val="24"/>
        </w:rPr>
        <w:t>have disabilities</w:t>
      </w:r>
      <w:r w:rsidR="002A25B3" w:rsidRPr="0085508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17507818"/>
          <w:citation/>
        </w:sdtPr>
        <w:sdtContent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Bus18 \l 2057 </w:instrText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25B3" w:rsidRPr="0085508B">
            <w:rPr>
              <w:rFonts w:ascii="Times New Roman" w:hAnsi="Times New Roman" w:cs="Times New Roman"/>
              <w:noProof/>
              <w:sz w:val="24"/>
              <w:szCs w:val="24"/>
            </w:rPr>
            <w:t>(Victoria, 2018)</w:t>
          </w:r>
          <w:r w:rsidR="002A25B3" w:rsidRPr="008550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F2926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6979B425" w14:textId="56709C59" w:rsidR="002A25B3" w:rsidRPr="0085508B" w:rsidRDefault="00053C6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Apart from making delicious chocolates</w:t>
      </w:r>
      <w:r w:rsidR="00E77667" w:rsidRPr="0085508B">
        <w:rPr>
          <w:rFonts w:ascii="Times New Roman" w:hAnsi="Times New Roman" w:cs="Times New Roman"/>
          <w:sz w:val="24"/>
          <w:szCs w:val="24"/>
        </w:rPr>
        <w:t xml:space="preserve">, they </w:t>
      </w:r>
      <w:r w:rsidR="002A25B3" w:rsidRPr="0085508B">
        <w:rPr>
          <w:rFonts w:ascii="Times New Roman" w:hAnsi="Times New Roman" w:cs="Times New Roman"/>
          <w:sz w:val="24"/>
          <w:szCs w:val="24"/>
        </w:rPr>
        <w:t>focus</w:t>
      </w:r>
      <w:r w:rsidR="00E77667" w:rsidRPr="0085508B">
        <w:rPr>
          <w:rFonts w:ascii="Times New Roman" w:hAnsi="Times New Roman" w:cs="Times New Roman"/>
          <w:sz w:val="24"/>
          <w:szCs w:val="24"/>
        </w:rPr>
        <w:t xml:space="preserve"> on creating support, training and employment</w:t>
      </w:r>
      <w:r w:rsidR="00D330FD" w:rsidRPr="0085508B">
        <w:rPr>
          <w:rFonts w:ascii="Times New Roman" w:hAnsi="Times New Roman" w:cs="Times New Roman"/>
          <w:sz w:val="24"/>
          <w:szCs w:val="24"/>
        </w:rPr>
        <w:t xml:space="preserve"> for adults with disabilities or </w:t>
      </w:r>
      <w:r w:rsidR="00A01E32" w:rsidRPr="0085508B">
        <w:rPr>
          <w:rFonts w:ascii="Times New Roman" w:hAnsi="Times New Roman" w:cs="Times New Roman"/>
          <w:sz w:val="24"/>
          <w:szCs w:val="24"/>
        </w:rPr>
        <w:t xml:space="preserve">experiencing </w:t>
      </w:r>
      <w:r w:rsidR="00D330FD" w:rsidRPr="0085508B">
        <w:rPr>
          <w:rFonts w:ascii="Times New Roman" w:hAnsi="Times New Roman" w:cs="Times New Roman"/>
          <w:sz w:val="24"/>
          <w:szCs w:val="24"/>
        </w:rPr>
        <w:t>disa</w:t>
      </w:r>
      <w:r w:rsidR="002A25B3" w:rsidRPr="0085508B">
        <w:rPr>
          <w:rFonts w:ascii="Times New Roman" w:hAnsi="Times New Roman" w:cs="Times New Roman"/>
          <w:sz w:val="24"/>
          <w:szCs w:val="24"/>
        </w:rPr>
        <w:t>d</w:t>
      </w:r>
      <w:r w:rsidR="00D330FD" w:rsidRPr="0085508B">
        <w:rPr>
          <w:rFonts w:ascii="Times New Roman" w:hAnsi="Times New Roman" w:cs="Times New Roman"/>
          <w:sz w:val="24"/>
          <w:szCs w:val="24"/>
        </w:rPr>
        <w:t>vantage</w:t>
      </w:r>
      <w:r w:rsidR="00A01E32" w:rsidRPr="0085508B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392AE1B7" w14:textId="22237675" w:rsidR="005E32A0" w:rsidRPr="0085508B" w:rsidRDefault="005E32A0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i/>
          <w:iCs/>
          <w:sz w:val="24"/>
          <w:szCs w:val="24"/>
        </w:rPr>
        <w:t>“Like any business, there are highs and lows along the journey</w:t>
      </w:r>
      <w:r w:rsidR="00026B9D" w:rsidRPr="0085508B">
        <w:rPr>
          <w:rFonts w:ascii="Times New Roman" w:hAnsi="Times New Roman" w:cs="Times New Roman"/>
          <w:i/>
          <w:iCs/>
          <w:sz w:val="24"/>
          <w:szCs w:val="24"/>
        </w:rPr>
        <w:t>, but in a social enterprise, the whole team can feel proud to make an amazing produc</w:t>
      </w:r>
      <w:r w:rsidR="00A16D8F" w:rsidRPr="0085508B">
        <w:rPr>
          <w:rFonts w:ascii="Times New Roman" w:hAnsi="Times New Roman" w:cs="Times New Roman"/>
          <w:i/>
          <w:iCs/>
          <w:sz w:val="24"/>
          <w:szCs w:val="24"/>
        </w:rPr>
        <w:t>t while having a positive impact in our community”.</w:t>
      </w:r>
      <w:sdt>
        <w:sdtPr>
          <w:rPr>
            <w:rFonts w:ascii="Times New Roman" w:hAnsi="Times New Roman" w:cs="Times New Roman"/>
            <w:i/>
            <w:iCs/>
            <w:sz w:val="24"/>
            <w:szCs w:val="24"/>
          </w:rPr>
          <w:id w:val="824328422"/>
          <w:citation/>
        </w:sdtPr>
        <w:sdtContent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begin"/>
          </w:r>
          <w:r w:rsidR="004742CC" w:rsidRPr="0085508B">
            <w:rPr>
              <w:rFonts w:ascii="Times New Roman" w:hAnsi="Times New Roman" w:cs="Times New Roman"/>
              <w:sz w:val="24"/>
              <w:szCs w:val="24"/>
            </w:rPr>
            <w:instrText xml:space="preserve"> CITATION Bus18 \l 2057 </w:instrText>
          </w:r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separate"/>
          </w:r>
          <w:r w:rsidR="004742CC" w:rsidRPr="0085508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(Victoria, 2018)</w:t>
          </w:r>
          <w:r w:rsidR="004742CC" w:rsidRPr="0085508B">
            <w:rPr>
              <w:rFonts w:ascii="Times New Roman" w:hAnsi="Times New Roman" w:cs="Times New Roman"/>
              <w:i/>
              <w:iCs/>
              <w:sz w:val="24"/>
              <w:szCs w:val="24"/>
            </w:rPr>
            <w:fldChar w:fldCharType="end"/>
          </w:r>
        </w:sdtContent>
      </w:sdt>
      <w:r w:rsidR="001717AD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45841D47" w14:textId="7863FE29" w:rsidR="000B5EE4" w:rsidRPr="0085508B" w:rsidRDefault="000B5EE4" w:rsidP="00091572">
      <w:pPr>
        <w:rPr>
          <w:rFonts w:ascii="Times New Roman" w:hAnsi="Times New Roman" w:cs="Times New Roman"/>
          <w:sz w:val="24"/>
          <w:szCs w:val="24"/>
        </w:rPr>
      </w:pPr>
    </w:p>
    <w:p w14:paraId="2F1A7523" w14:textId="6694DA1D" w:rsidR="000B5EE4" w:rsidRPr="0085508B" w:rsidRDefault="000B5EE4" w:rsidP="000915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08B"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778072D5" w14:textId="2B14FB94" w:rsidR="000B5EE4" w:rsidRPr="0085508B" w:rsidRDefault="00C50211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 xml:space="preserve">Whether you want to become an entrepreneur or a social </w:t>
      </w:r>
      <w:r w:rsidR="00E274A9" w:rsidRPr="0085508B">
        <w:rPr>
          <w:rFonts w:ascii="Times New Roman" w:hAnsi="Times New Roman" w:cs="Times New Roman"/>
          <w:sz w:val="24"/>
          <w:szCs w:val="24"/>
        </w:rPr>
        <w:t xml:space="preserve">entrepreneur/enterprise, from the outset you </w:t>
      </w:r>
      <w:r w:rsidR="00F03944" w:rsidRPr="0085508B">
        <w:rPr>
          <w:rFonts w:ascii="Times New Roman" w:hAnsi="Times New Roman" w:cs="Times New Roman"/>
          <w:sz w:val="24"/>
          <w:szCs w:val="24"/>
        </w:rPr>
        <w:t>must have very clear goals of what you want to achieve</w:t>
      </w:r>
      <w:r w:rsidR="00996FE1" w:rsidRPr="0085508B">
        <w:rPr>
          <w:rFonts w:ascii="Times New Roman" w:hAnsi="Times New Roman" w:cs="Times New Roman"/>
          <w:sz w:val="24"/>
          <w:szCs w:val="24"/>
        </w:rPr>
        <w:t>. Starting any business venture is going to be hard work from the start</w:t>
      </w:r>
      <w:r w:rsidR="00260D9F" w:rsidRPr="0085508B">
        <w:rPr>
          <w:rFonts w:ascii="Times New Roman" w:hAnsi="Times New Roman" w:cs="Times New Roman"/>
          <w:sz w:val="24"/>
          <w:szCs w:val="24"/>
        </w:rPr>
        <w:t xml:space="preserve">, but what you have to make sure is that </w:t>
      </w:r>
      <w:r w:rsidR="007E4173" w:rsidRPr="0085508B">
        <w:rPr>
          <w:rFonts w:ascii="Times New Roman" w:hAnsi="Times New Roman" w:cs="Times New Roman"/>
          <w:sz w:val="24"/>
          <w:szCs w:val="24"/>
        </w:rPr>
        <w:t xml:space="preserve">you know what type of market or niche you wish to get into, also finances </w:t>
      </w:r>
      <w:r w:rsidR="00670371" w:rsidRPr="0085508B">
        <w:rPr>
          <w:rFonts w:ascii="Times New Roman" w:hAnsi="Times New Roman" w:cs="Times New Roman"/>
          <w:sz w:val="24"/>
          <w:szCs w:val="24"/>
        </w:rPr>
        <w:t>play a big part in starting up</w:t>
      </w:r>
      <w:r w:rsidR="008866EA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997D75" w:rsidRPr="0085508B">
        <w:rPr>
          <w:rFonts w:ascii="Times New Roman" w:hAnsi="Times New Roman" w:cs="Times New Roman"/>
          <w:sz w:val="24"/>
          <w:szCs w:val="24"/>
        </w:rPr>
        <w:t xml:space="preserve">there are government funding schemes which help out </w:t>
      </w:r>
      <w:r w:rsidR="00667160" w:rsidRPr="0085508B">
        <w:rPr>
          <w:rFonts w:ascii="Times New Roman" w:hAnsi="Times New Roman" w:cs="Times New Roman"/>
          <w:sz w:val="24"/>
          <w:szCs w:val="24"/>
        </w:rPr>
        <w:t xml:space="preserve">people who wish to set up in business. </w:t>
      </w:r>
      <w:r w:rsidR="00E164C4" w:rsidRPr="0085508B">
        <w:rPr>
          <w:rFonts w:ascii="Times New Roman" w:hAnsi="Times New Roman" w:cs="Times New Roman"/>
          <w:sz w:val="24"/>
          <w:szCs w:val="24"/>
        </w:rPr>
        <w:t xml:space="preserve">As within all businesses there will be some challenges that </w:t>
      </w:r>
      <w:r w:rsidR="00785E25" w:rsidRPr="0085508B">
        <w:rPr>
          <w:rFonts w:ascii="Times New Roman" w:hAnsi="Times New Roman" w:cs="Times New Roman"/>
          <w:sz w:val="24"/>
          <w:szCs w:val="24"/>
        </w:rPr>
        <w:t xml:space="preserve">have to be overcome, </w:t>
      </w:r>
      <w:r w:rsidR="00AD1EBC" w:rsidRPr="0085508B">
        <w:rPr>
          <w:rFonts w:ascii="Times New Roman" w:hAnsi="Times New Roman" w:cs="Times New Roman"/>
          <w:sz w:val="24"/>
          <w:szCs w:val="24"/>
        </w:rPr>
        <w:t>challenges are not meant to be easy</w:t>
      </w:r>
      <w:r w:rsidR="006D0FE9" w:rsidRPr="0085508B">
        <w:rPr>
          <w:rFonts w:ascii="Times New Roman" w:hAnsi="Times New Roman" w:cs="Times New Roman"/>
          <w:sz w:val="24"/>
          <w:szCs w:val="24"/>
        </w:rPr>
        <w:t>, they are what make businesses look at how they can improve</w:t>
      </w:r>
      <w:r w:rsidR="00097E6A" w:rsidRPr="0085508B">
        <w:rPr>
          <w:rFonts w:ascii="Times New Roman" w:hAnsi="Times New Roman" w:cs="Times New Roman"/>
          <w:sz w:val="24"/>
          <w:szCs w:val="24"/>
        </w:rPr>
        <w:t xml:space="preserve"> to give a better service. </w:t>
      </w:r>
      <w:r w:rsidR="004752B6" w:rsidRPr="0085508B">
        <w:rPr>
          <w:rFonts w:ascii="Times New Roman" w:hAnsi="Times New Roman" w:cs="Times New Roman"/>
          <w:sz w:val="24"/>
          <w:szCs w:val="24"/>
        </w:rPr>
        <w:t xml:space="preserve">If </w:t>
      </w:r>
      <w:r w:rsidR="00B44220" w:rsidRPr="0085508B">
        <w:rPr>
          <w:rFonts w:ascii="Times New Roman" w:hAnsi="Times New Roman" w:cs="Times New Roman"/>
          <w:sz w:val="24"/>
          <w:szCs w:val="24"/>
        </w:rPr>
        <w:t>s</w:t>
      </w:r>
      <w:r w:rsidR="000875AA" w:rsidRPr="0085508B">
        <w:rPr>
          <w:rFonts w:ascii="Times New Roman" w:hAnsi="Times New Roman" w:cs="Times New Roman"/>
          <w:sz w:val="24"/>
          <w:szCs w:val="24"/>
        </w:rPr>
        <w:t xml:space="preserve">etting up a social enterprise </w:t>
      </w:r>
      <w:r w:rsidR="00D45953" w:rsidRPr="0085508B">
        <w:rPr>
          <w:rFonts w:ascii="Times New Roman" w:hAnsi="Times New Roman" w:cs="Times New Roman"/>
          <w:sz w:val="24"/>
          <w:szCs w:val="24"/>
        </w:rPr>
        <w:t>for the community then they will have to be sustainable</w:t>
      </w:r>
      <w:r w:rsidR="00B44220" w:rsidRPr="0085508B">
        <w:rPr>
          <w:rFonts w:ascii="Times New Roman" w:hAnsi="Times New Roman" w:cs="Times New Roman"/>
          <w:sz w:val="24"/>
          <w:szCs w:val="24"/>
        </w:rPr>
        <w:t xml:space="preserve">, </w:t>
      </w:r>
      <w:r w:rsidR="00D24EC8" w:rsidRPr="0085508B">
        <w:rPr>
          <w:rFonts w:ascii="Times New Roman" w:hAnsi="Times New Roman" w:cs="Times New Roman"/>
          <w:sz w:val="24"/>
          <w:szCs w:val="24"/>
        </w:rPr>
        <w:t>understand</w:t>
      </w:r>
      <w:r w:rsidR="00BA479F" w:rsidRPr="0085508B">
        <w:rPr>
          <w:rFonts w:ascii="Times New Roman" w:hAnsi="Times New Roman" w:cs="Times New Roman"/>
          <w:sz w:val="24"/>
          <w:szCs w:val="24"/>
        </w:rPr>
        <w:t xml:space="preserve"> what the community </w:t>
      </w:r>
      <w:r w:rsidR="000065B3" w:rsidRPr="0085508B">
        <w:rPr>
          <w:rFonts w:ascii="Times New Roman" w:hAnsi="Times New Roman" w:cs="Times New Roman"/>
          <w:sz w:val="24"/>
          <w:szCs w:val="24"/>
        </w:rPr>
        <w:t>needs</w:t>
      </w:r>
      <w:r w:rsidR="007A4611" w:rsidRPr="0085508B">
        <w:rPr>
          <w:rFonts w:ascii="Times New Roman" w:hAnsi="Times New Roman" w:cs="Times New Roman"/>
          <w:sz w:val="24"/>
          <w:szCs w:val="24"/>
        </w:rPr>
        <w:t xml:space="preserve"> and how they are able to help their society. </w:t>
      </w:r>
    </w:p>
    <w:p w14:paraId="25A96967" w14:textId="6E013D88" w:rsidR="00D24EC8" w:rsidRPr="0085508B" w:rsidRDefault="00D24EC8" w:rsidP="00091572">
      <w:pPr>
        <w:rPr>
          <w:rFonts w:ascii="Times New Roman" w:hAnsi="Times New Roman" w:cs="Times New Roman"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t>Never give up on dream no matter how big or small</w:t>
      </w:r>
      <w:r w:rsidR="00CC1B0F" w:rsidRPr="0085508B">
        <w:rPr>
          <w:rFonts w:ascii="Times New Roman" w:hAnsi="Times New Roman" w:cs="Times New Roman"/>
          <w:sz w:val="24"/>
          <w:szCs w:val="24"/>
        </w:rPr>
        <w:t>, pushing through the challenges and tough times will always bring a community together</w:t>
      </w:r>
      <w:r w:rsidR="00EB5393" w:rsidRPr="0085508B">
        <w:rPr>
          <w:rFonts w:ascii="Times New Roman" w:hAnsi="Times New Roman" w:cs="Times New Roman"/>
          <w:sz w:val="24"/>
          <w:szCs w:val="24"/>
        </w:rPr>
        <w:t>.</w:t>
      </w:r>
    </w:p>
    <w:p w14:paraId="770F9DED" w14:textId="77777777" w:rsidR="00962D56" w:rsidRPr="0085508B" w:rsidRDefault="00962D56" w:rsidP="00091572">
      <w:pPr>
        <w:rPr>
          <w:rFonts w:ascii="Times New Roman" w:hAnsi="Times New Roman" w:cs="Times New Roman"/>
          <w:sz w:val="24"/>
          <w:szCs w:val="24"/>
        </w:rPr>
      </w:pPr>
    </w:p>
    <w:p w14:paraId="458C77F0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53E2CF7B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5B7FF091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45FECB8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3EC66399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6472A78D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20FEC2B3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12274076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267BFA6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7FAF712E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6C44403C" w14:textId="77777777" w:rsidR="004012B2" w:rsidRPr="0085508B" w:rsidRDefault="004012B2" w:rsidP="00091572">
      <w:pPr>
        <w:rPr>
          <w:rFonts w:ascii="Times New Roman" w:hAnsi="Times New Roman" w:cs="Times New Roman"/>
          <w:sz w:val="24"/>
          <w:szCs w:val="24"/>
        </w:rPr>
      </w:pPr>
    </w:p>
    <w:p w14:paraId="1C4B4DBF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60464D12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346E740B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5640F617" w14:textId="77777777" w:rsidR="00B12AA2" w:rsidRDefault="00B12AA2" w:rsidP="00091572">
      <w:pPr>
        <w:rPr>
          <w:rFonts w:ascii="Times New Roman" w:hAnsi="Times New Roman" w:cs="Times New Roman"/>
          <w:sz w:val="24"/>
          <w:szCs w:val="24"/>
        </w:rPr>
      </w:pPr>
    </w:p>
    <w:p w14:paraId="6F2398DE" w14:textId="0C6693CE" w:rsidR="00091572" w:rsidRPr="005664AA" w:rsidRDefault="00C2263A" w:rsidP="000915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664AA">
        <w:rPr>
          <w:rFonts w:ascii="Times New Roman" w:hAnsi="Times New Roman" w:cs="Times New Roman"/>
          <w:b/>
          <w:bCs/>
          <w:sz w:val="28"/>
          <w:szCs w:val="28"/>
        </w:rPr>
        <w:t xml:space="preserve">References </w:t>
      </w:r>
    </w:p>
    <w:p w14:paraId="6B21476A" w14:textId="77777777" w:rsidR="001717AD" w:rsidRPr="0085508B" w:rsidRDefault="005D2C77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sz w:val="24"/>
          <w:szCs w:val="24"/>
        </w:rPr>
        <w:fldChar w:fldCharType="begin"/>
      </w:r>
      <w:r w:rsidRPr="0085508B">
        <w:rPr>
          <w:rFonts w:ascii="Times New Roman" w:hAnsi="Times New Roman" w:cs="Times New Roman"/>
          <w:sz w:val="24"/>
          <w:szCs w:val="24"/>
        </w:rPr>
        <w:instrText xml:space="preserve"> BIBLIOGRAPHY  \l 2057 </w:instrText>
      </w:r>
      <w:r w:rsidRPr="0085508B">
        <w:rPr>
          <w:rFonts w:ascii="Times New Roman" w:hAnsi="Times New Roman" w:cs="Times New Roman"/>
          <w:sz w:val="24"/>
          <w:szCs w:val="24"/>
        </w:rPr>
        <w:fldChar w:fldCharType="separate"/>
      </w:r>
      <w:r w:rsidR="001717AD" w:rsidRPr="0085508B">
        <w:rPr>
          <w:rFonts w:ascii="Times New Roman" w:hAnsi="Times New Roman" w:cs="Times New Roman"/>
          <w:noProof/>
          <w:sz w:val="24"/>
          <w:szCs w:val="24"/>
        </w:rPr>
        <w:t xml:space="preserve">Rahdari, A., Sepasi, S., &amp; Moradi, M. (2016). Journal of Cleaner Production. </w:t>
      </w:r>
      <w:r w:rsidR="001717AD"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Achieving sustainability through Schumpeterian social, 137</w:t>
      </w:r>
      <w:r w:rsidR="001717AD" w:rsidRPr="0085508B">
        <w:rPr>
          <w:rFonts w:ascii="Times New Roman" w:hAnsi="Times New Roman" w:cs="Times New Roman"/>
          <w:noProof/>
          <w:sz w:val="24"/>
          <w:szCs w:val="24"/>
        </w:rPr>
        <w:t>, 350. Retrieved June 2020, from https://www.researchgate.net</w:t>
      </w:r>
    </w:p>
    <w:p w14:paraId="76BD8DDD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Barone, A. (2020, February 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July 2020, from https://www.investopedia.com/terms/s/social-enterprise.asp: https://www.investopedia.com</w:t>
      </w:r>
    </w:p>
    <w:p w14:paraId="60F847E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Clavier et. al., S. C. (2019).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Innovation | Social Entrepreneurship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https://impactgarden.org/social-innovation/: https://impactgarden.org</w:t>
      </w:r>
    </w:p>
    <w:p w14:paraId="2FEB430F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Delventhal, S. (2020, February 13).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10 Most Successful Social Entrepreneurs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https://www.investopedia.com/articles/investing/092515/10-most-successful-social-entrepreneurs.asp: https://www.investopedia.com</w:t>
      </w:r>
    </w:p>
    <w:p w14:paraId="6F785DA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Ferguson, D. (2018, December 22).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Alana's proof you really can have your cake – and eat it: 'I've bought big home aged 26 after winning The Apprentice'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https://www.thisismoney.co.uk/money/meandmymoney/article-6523085/Ive-bought-big-house-age-26-winning-Apprentice.html: https://www.thisismoney.co.uk</w:t>
      </w:r>
    </w:p>
    <w:p w14:paraId="77ACD8C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Hughes, O. (2019, September 27).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Alana Spencer has bought Lord Sugar's stake in her bakery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https://www.business-live.co.uk/enterprise/apprentice-winner-alana-spencer-buys-16991386: https://www.business-live.co.uk</w:t>
      </w:r>
    </w:p>
    <w:p w14:paraId="3D045A4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Kumar, B. (2019, December 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Social Entrepreneurship: How to Become a Changemaker Through Business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2019, from https://www.shopify.co.uk/blog/social-entrepreneurship: https://www.shopify.co.u</w:t>
      </w:r>
    </w:p>
    <w:p w14:paraId="6B081A80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Malin, A. (2017).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About Time You Met: Alana Spencer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https://www.abouttimemagazine.co.uk/life/about-time-you-met-alana-spencer/: https://www.abouttimemagazine.co.uk</w:t>
      </w:r>
    </w:p>
    <w:p w14:paraId="30ED8FFF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(2008 -2020).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What is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www.economicsonline.co.uk/Business_economics/What_is_enterprise.html: https://www.economicsonline.co.uk</w:t>
      </w:r>
    </w:p>
    <w:p w14:paraId="24B9E7E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Apprentice winner: whipping up a £250,000 investment from Lord Sugar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https://www.barclaycard.co.uk/business/news-and-insights/alana-spencer-apprentice: https://www.barclaycard.co.uk</w:t>
      </w:r>
    </w:p>
    <w:p w14:paraId="0B026096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n.d. (2020).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The types of Social Business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https://businesswales.gov.wales/socialbusinesswales/types-social-business: https://businesswales.gov.wale</w:t>
      </w:r>
    </w:p>
    <w:p w14:paraId="754021E5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n.d. (n.d.).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Enterprise and Entrepreneurship (Enhanced DVD)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www.madisonartshop.com/47566.html: https://www.madisonartshop.com</w:t>
      </w:r>
    </w:p>
    <w:p w14:paraId="3861525E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Saluja, R. (2017, December 16).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How Can You Build an Enterprise from Scratch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www.entrepreneur.com/article/306276: https://www.entrepreneur.com</w:t>
      </w:r>
    </w:p>
    <w:p w14:paraId="08A1A383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Spencer, A. (n.d.).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About Ridiculously Rich by Alana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June 2020, from https://www.ridiculouslyrichbyalana.co.uk/: https://www.ridiculouslyrichbyalana.co.uk</w:t>
      </w:r>
    </w:p>
    <w:p w14:paraId="3C0A976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Terrelonge, Z. (2019, April 3).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Cake it till you make it: The Apprentice winner Alana Spencer has risen to the top with Alan Sugar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http://elitefranchisemagazine.co.uk: http://elitefranchisemagazine.co.uk</w:t>
      </w:r>
    </w:p>
    <w:p w14:paraId="7D5E4651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Victoria, B. (2018, May 16).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Pros and Cons of a Social Enterprise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July 2020, from https://hub.business.vic.gov.au/other/pros-and-cons-of-a-social-enterprise/: https://hub.business.vic.gov.au</w:t>
      </w:r>
    </w:p>
    <w:p w14:paraId="24BC88B7" w14:textId="77777777" w:rsidR="001717AD" w:rsidRPr="0085508B" w:rsidRDefault="001717AD" w:rsidP="001717AD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85508B">
        <w:rPr>
          <w:rFonts w:ascii="Times New Roman" w:hAnsi="Times New Roman" w:cs="Times New Roman"/>
          <w:noProof/>
          <w:sz w:val="24"/>
          <w:szCs w:val="24"/>
        </w:rPr>
        <w:t xml:space="preserve">Wilcock, B. (2017, March 30). </w:t>
      </w:r>
      <w:r w:rsidRPr="0085508B">
        <w:rPr>
          <w:rFonts w:ascii="Times New Roman" w:hAnsi="Times New Roman" w:cs="Times New Roman"/>
          <w:i/>
          <w:iCs/>
          <w:noProof/>
          <w:sz w:val="24"/>
          <w:szCs w:val="24"/>
        </w:rPr>
        <w:t>CELEBRATING AND INSPIRING ENTREPRENEURSHIP</w:t>
      </w:r>
      <w:r w:rsidRPr="0085508B">
        <w:rPr>
          <w:rFonts w:ascii="Times New Roman" w:hAnsi="Times New Roman" w:cs="Times New Roman"/>
          <w:noProof/>
          <w:sz w:val="24"/>
          <w:szCs w:val="24"/>
        </w:rPr>
        <w:t>. Retrieved May 2020, from https://archive.weareumi.co.uk/wales/2017/03/30/news/the-secret-to-becoming-ridiculously-rich-25455/: https://archive.weareumi.co.uk</w:t>
      </w:r>
    </w:p>
    <w:p w14:paraId="7C2F74D9" w14:textId="74A0A088" w:rsidR="00C2263A" w:rsidRDefault="005D2C77" w:rsidP="001717AD">
      <w:r w:rsidRPr="0085508B">
        <w:rPr>
          <w:rFonts w:ascii="Times New Roman" w:hAnsi="Times New Roman" w:cs="Times New Roman"/>
          <w:sz w:val="24"/>
          <w:szCs w:val="24"/>
        </w:rPr>
        <w:fldChar w:fldCharType="end"/>
      </w:r>
    </w:p>
    <w:p w14:paraId="513B8581" w14:textId="77777777" w:rsidR="00B2200C" w:rsidRPr="00091572" w:rsidRDefault="00B2200C" w:rsidP="00B2200C"/>
    <w:p w14:paraId="30880AFB" w14:textId="77777777" w:rsidR="00091572" w:rsidRPr="00091572" w:rsidRDefault="00091572" w:rsidP="00091572"/>
    <w:p w14:paraId="4A41F7DA" w14:textId="7D440170" w:rsidR="00C7584E" w:rsidRPr="0085508B" w:rsidRDefault="00C7584E">
      <w:pPr>
        <w:rPr>
          <w:rFonts w:ascii="Times New Roman" w:hAnsi="Times New Roman" w:cs="Times New Roman"/>
          <w:sz w:val="24"/>
          <w:szCs w:val="24"/>
        </w:rPr>
      </w:pPr>
    </w:p>
    <w:sectPr w:rsidR="00C7584E" w:rsidRPr="0085508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C8CCC" w14:textId="77777777" w:rsidR="00E156BF" w:rsidRDefault="00E156BF" w:rsidP="005664AA">
      <w:pPr>
        <w:spacing w:after="0" w:line="240" w:lineRule="auto"/>
      </w:pPr>
      <w:r>
        <w:separator/>
      </w:r>
    </w:p>
  </w:endnote>
  <w:endnote w:type="continuationSeparator" w:id="0">
    <w:p w14:paraId="473D4532" w14:textId="77777777" w:rsidR="00E156BF" w:rsidRDefault="00E156BF" w:rsidP="0056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577846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E4815E8" w14:textId="549DE8EF" w:rsidR="00C077C1" w:rsidRDefault="00C077C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79F95F7" w14:textId="5BA92294" w:rsidR="005664AA" w:rsidRDefault="00C077C1">
    <w:pPr>
      <w:pStyle w:val="Footer"/>
    </w:pPr>
    <w:r>
      <w:t>Vernessa Francois – 1707182</w:t>
    </w:r>
  </w:p>
  <w:p w14:paraId="4EF70DCF" w14:textId="77777777" w:rsidR="00C077C1" w:rsidRDefault="00C077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6AF83" w14:textId="77777777" w:rsidR="00E156BF" w:rsidRDefault="00E156BF" w:rsidP="005664AA">
      <w:pPr>
        <w:spacing w:after="0" w:line="240" w:lineRule="auto"/>
      </w:pPr>
      <w:r>
        <w:separator/>
      </w:r>
    </w:p>
  </w:footnote>
  <w:footnote w:type="continuationSeparator" w:id="0">
    <w:p w14:paraId="5B6366AE" w14:textId="77777777" w:rsidR="00E156BF" w:rsidRDefault="00E156BF" w:rsidP="00566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77EE3"/>
    <w:multiLevelType w:val="hybridMultilevel"/>
    <w:tmpl w:val="23C4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BD"/>
    <w:rsid w:val="000065B3"/>
    <w:rsid w:val="000073F7"/>
    <w:rsid w:val="00017312"/>
    <w:rsid w:val="00020CF6"/>
    <w:rsid w:val="000226AA"/>
    <w:rsid w:val="00026B9D"/>
    <w:rsid w:val="00032988"/>
    <w:rsid w:val="00053C60"/>
    <w:rsid w:val="00053CFE"/>
    <w:rsid w:val="000558D5"/>
    <w:rsid w:val="00074700"/>
    <w:rsid w:val="0008071E"/>
    <w:rsid w:val="000807B8"/>
    <w:rsid w:val="000875AA"/>
    <w:rsid w:val="00087E64"/>
    <w:rsid w:val="00091047"/>
    <w:rsid w:val="00091572"/>
    <w:rsid w:val="0009265D"/>
    <w:rsid w:val="0009479A"/>
    <w:rsid w:val="00097E6A"/>
    <w:rsid w:val="000A067A"/>
    <w:rsid w:val="000A2266"/>
    <w:rsid w:val="000B0355"/>
    <w:rsid w:val="000B172E"/>
    <w:rsid w:val="000B5EE4"/>
    <w:rsid w:val="000B67CD"/>
    <w:rsid w:val="000C303F"/>
    <w:rsid w:val="000C7B62"/>
    <w:rsid w:val="000C7E33"/>
    <w:rsid w:val="000F2901"/>
    <w:rsid w:val="000F3969"/>
    <w:rsid w:val="00105751"/>
    <w:rsid w:val="00106B97"/>
    <w:rsid w:val="001150D6"/>
    <w:rsid w:val="001229FA"/>
    <w:rsid w:val="0013210D"/>
    <w:rsid w:val="00133B5B"/>
    <w:rsid w:val="00134142"/>
    <w:rsid w:val="00141291"/>
    <w:rsid w:val="00162FF4"/>
    <w:rsid w:val="001717AD"/>
    <w:rsid w:val="00181DC5"/>
    <w:rsid w:val="001843A9"/>
    <w:rsid w:val="0019173A"/>
    <w:rsid w:val="001A204F"/>
    <w:rsid w:val="001B46ED"/>
    <w:rsid w:val="001C43D6"/>
    <w:rsid w:val="001D5476"/>
    <w:rsid w:val="001D6930"/>
    <w:rsid w:val="001E1741"/>
    <w:rsid w:val="001E6797"/>
    <w:rsid w:val="001F15D5"/>
    <w:rsid w:val="00216732"/>
    <w:rsid w:val="0022363E"/>
    <w:rsid w:val="00235C03"/>
    <w:rsid w:val="002465B5"/>
    <w:rsid w:val="002544D9"/>
    <w:rsid w:val="0025451E"/>
    <w:rsid w:val="00257C2E"/>
    <w:rsid w:val="00260D9F"/>
    <w:rsid w:val="00265715"/>
    <w:rsid w:val="002671DD"/>
    <w:rsid w:val="002674B9"/>
    <w:rsid w:val="00277ACC"/>
    <w:rsid w:val="00277DD9"/>
    <w:rsid w:val="00281B4D"/>
    <w:rsid w:val="0028257D"/>
    <w:rsid w:val="002867F8"/>
    <w:rsid w:val="002A0AF6"/>
    <w:rsid w:val="002A249A"/>
    <w:rsid w:val="002A25B3"/>
    <w:rsid w:val="002A76A1"/>
    <w:rsid w:val="002B7A2E"/>
    <w:rsid w:val="002C05E7"/>
    <w:rsid w:val="002C1AAF"/>
    <w:rsid w:val="002C2E18"/>
    <w:rsid w:val="002C3438"/>
    <w:rsid w:val="002D6E82"/>
    <w:rsid w:val="002E3D9D"/>
    <w:rsid w:val="002E409D"/>
    <w:rsid w:val="002E5CAB"/>
    <w:rsid w:val="002F5E7B"/>
    <w:rsid w:val="00303437"/>
    <w:rsid w:val="0030360A"/>
    <w:rsid w:val="003066B5"/>
    <w:rsid w:val="00307BC1"/>
    <w:rsid w:val="003130AC"/>
    <w:rsid w:val="00330D29"/>
    <w:rsid w:val="00333A5D"/>
    <w:rsid w:val="00337542"/>
    <w:rsid w:val="003434B6"/>
    <w:rsid w:val="00361266"/>
    <w:rsid w:val="00365174"/>
    <w:rsid w:val="00381150"/>
    <w:rsid w:val="0038430F"/>
    <w:rsid w:val="00390722"/>
    <w:rsid w:val="003A2469"/>
    <w:rsid w:val="003A5570"/>
    <w:rsid w:val="003B5A63"/>
    <w:rsid w:val="003B6D33"/>
    <w:rsid w:val="003C1157"/>
    <w:rsid w:val="003C35B7"/>
    <w:rsid w:val="003C4AA2"/>
    <w:rsid w:val="003D00F8"/>
    <w:rsid w:val="003D13F8"/>
    <w:rsid w:val="003E5FC8"/>
    <w:rsid w:val="004005A7"/>
    <w:rsid w:val="004012B2"/>
    <w:rsid w:val="004015DB"/>
    <w:rsid w:val="00403186"/>
    <w:rsid w:val="00406581"/>
    <w:rsid w:val="00414AE1"/>
    <w:rsid w:val="00415517"/>
    <w:rsid w:val="00420872"/>
    <w:rsid w:val="00426E04"/>
    <w:rsid w:val="0043254D"/>
    <w:rsid w:val="004424A3"/>
    <w:rsid w:val="004500FD"/>
    <w:rsid w:val="004502ED"/>
    <w:rsid w:val="004503A3"/>
    <w:rsid w:val="00451C36"/>
    <w:rsid w:val="00453490"/>
    <w:rsid w:val="00467AAC"/>
    <w:rsid w:val="00471108"/>
    <w:rsid w:val="004742CC"/>
    <w:rsid w:val="004752B6"/>
    <w:rsid w:val="00485176"/>
    <w:rsid w:val="0048649D"/>
    <w:rsid w:val="00490801"/>
    <w:rsid w:val="00490D4D"/>
    <w:rsid w:val="00496965"/>
    <w:rsid w:val="00497197"/>
    <w:rsid w:val="00497E79"/>
    <w:rsid w:val="004A4DF0"/>
    <w:rsid w:val="004B1877"/>
    <w:rsid w:val="004C7781"/>
    <w:rsid w:val="004D093B"/>
    <w:rsid w:val="004E3A6A"/>
    <w:rsid w:val="00500D8C"/>
    <w:rsid w:val="00506340"/>
    <w:rsid w:val="0051181B"/>
    <w:rsid w:val="00513192"/>
    <w:rsid w:val="00523201"/>
    <w:rsid w:val="005261E2"/>
    <w:rsid w:val="00534D07"/>
    <w:rsid w:val="00536977"/>
    <w:rsid w:val="005505F5"/>
    <w:rsid w:val="005520B7"/>
    <w:rsid w:val="00556E2F"/>
    <w:rsid w:val="005611F5"/>
    <w:rsid w:val="00561C77"/>
    <w:rsid w:val="005664AA"/>
    <w:rsid w:val="005908D0"/>
    <w:rsid w:val="005A13EB"/>
    <w:rsid w:val="005A1E84"/>
    <w:rsid w:val="005A282C"/>
    <w:rsid w:val="005A3BC2"/>
    <w:rsid w:val="005A488D"/>
    <w:rsid w:val="005C2E2C"/>
    <w:rsid w:val="005D0B72"/>
    <w:rsid w:val="005D1945"/>
    <w:rsid w:val="005D2C77"/>
    <w:rsid w:val="005D3A1B"/>
    <w:rsid w:val="005D7A39"/>
    <w:rsid w:val="005D7B7F"/>
    <w:rsid w:val="005E1D80"/>
    <w:rsid w:val="005E32A0"/>
    <w:rsid w:val="005E7CA2"/>
    <w:rsid w:val="005F2DAD"/>
    <w:rsid w:val="005F46A4"/>
    <w:rsid w:val="005F7FC6"/>
    <w:rsid w:val="00607F01"/>
    <w:rsid w:val="00613D72"/>
    <w:rsid w:val="0061614D"/>
    <w:rsid w:val="00627026"/>
    <w:rsid w:val="00632F30"/>
    <w:rsid w:val="00641686"/>
    <w:rsid w:val="00644141"/>
    <w:rsid w:val="00645815"/>
    <w:rsid w:val="00652063"/>
    <w:rsid w:val="006607CB"/>
    <w:rsid w:val="00667160"/>
    <w:rsid w:val="00670371"/>
    <w:rsid w:val="00672762"/>
    <w:rsid w:val="00675F50"/>
    <w:rsid w:val="0069127E"/>
    <w:rsid w:val="006A2072"/>
    <w:rsid w:val="006B0A0B"/>
    <w:rsid w:val="006B3771"/>
    <w:rsid w:val="006B3A18"/>
    <w:rsid w:val="006D00CA"/>
    <w:rsid w:val="006D0FE9"/>
    <w:rsid w:val="006D5ADD"/>
    <w:rsid w:val="006E0C87"/>
    <w:rsid w:val="006E135B"/>
    <w:rsid w:val="006F1F0F"/>
    <w:rsid w:val="007044A6"/>
    <w:rsid w:val="0071606E"/>
    <w:rsid w:val="007172C1"/>
    <w:rsid w:val="00736B04"/>
    <w:rsid w:val="007476A0"/>
    <w:rsid w:val="007521E8"/>
    <w:rsid w:val="0076494C"/>
    <w:rsid w:val="00764B5E"/>
    <w:rsid w:val="00785E25"/>
    <w:rsid w:val="007939F5"/>
    <w:rsid w:val="00793CD2"/>
    <w:rsid w:val="007A4611"/>
    <w:rsid w:val="007B13D4"/>
    <w:rsid w:val="007B4A05"/>
    <w:rsid w:val="007C559E"/>
    <w:rsid w:val="007D01D5"/>
    <w:rsid w:val="007D2FBD"/>
    <w:rsid w:val="007D50A0"/>
    <w:rsid w:val="007D7DDC"/>
    <w:rsid w:val="007E4173"/>
    <w:rsid w:val="007E7451"/>
    <w:rsid w:val="007F08D2"/>
    <w:rsid w:val="007F5793"/>
    <w:rsid w:val="007F76E4"/>
    <w:rsid w:val="008016AF"/>
    <w:rsid w:val="0080367C"/>
    <w:rsid w:val="00803FA2"/>
    <w:rsid w:val="0081124E"/>
    <w:rsid w:val="008113CA"/>
    <w:rsid w:val="0081481F"/>
    <w:rsid w:val="00814CA4"/>
    <w:rsid w:val="00817E13"/>
    <w:rsid w:val="00820852"/>
    <w:rsid w:val="0084001D"/>
    <w:rsid w:val="00840AA2"/>
    <w:rsid w:val="00841142"/>
    <w:rsid w:val="008422F4"/>
    <w:rsid w:val="00842996"/>
    <w:rsid w:val="0085508B"/>
    <w:rsid w:val="0085636B"/>
    <w:rsid w:val="00860619"/>
    <w:rsid w:val="00870B1A"/>
    <w:rsid w:val="008807FA"/>
    <w:rsid w:val="00883CE4"/>
    <w:rsid w:val="008849C9"/>
    <w:rsid w:val="008866EA"/>
    <w:rsid w:val="00886C7E"/>
    <w:rsid w:val="008A57B2"/>
    <w:rsid w:val="008B04E0"/>
    <w:rsid w:val="008B459F"/>
    <w:rsid w:val="008C311B"/>
    <w:rsid w:val="008D4BFC"/>
    <w:rsid w:val="008F1089"/>
    <w:rsid w:val="008F2926"/>
    <w:rsid w:val="009004C1"/>
    <w:rsid w:val="0090102E"/>
    <w:rsid w:val="009040FE"/>
    <w:rsid w:val="00906DF8"/>
    <w:rsid w:val="009111E8"/>
    <w:rsid w:val="00933F54"/>
    <w:rsid w:val="00937D76"/>
    <w:rsid w:val="009439B7"/>
    <w:rsid w:val="009473A9"/>
    <w:rsid w:val="00960708"/>
    <w:rsid w:val="00962D56"/>
    <w:rsid w:val="00971BF2"/>
    <w:rsid w:val="00972294"/>
    <w:rsid w:val="00977ACE"/>
    <w:rsid w:val="00990485"/>
    <w:rsid w:val="009954EB"/>
    <w:rsid w:val="00995EAF"/>
    <w:rsid w:val="00996FE1"/>
    <w:rsid w:val="00997D75"/>
    <w:rsid w:val="009A116B"/>
    <w:rsid w:val="009A1CF7"/>
    <w:rsid w:val="009B0AF6"/>
    <w:rsid w:val="009C5C30"/>
    <w:rsid w:val="009C6932"/>
    <w:rsid w:val="009C7A91"/>
    <w:rsid w:val="009E7295"/>
    <w:rsid w:val="009E7D7F"/>
    <w:rsid w:val="009F37BF"/>
    <w:rsid w:val="009F4A00"/>
    <w:rsid w:val="00A01E32"/>
    <w:rsid w:val="00A02DF7"/>
    <w:rsid w:val="00A02FE1"/>
    <w:rsid w:val="00A03B6D"/>
    <w:rsid w:val="00A04403"/>
    <w:rsid w:val="00A12888"/>
    <w:rsid w:val="00A15806"/>
    <w:rsid w:val="00A16D8F"/>
    <w:rsid w:val="00A23F3F"/>
    <w:rsid w:val="00A33A94"/>
    <w:rsid w:val="00A43B3A"/>
    <w:rsid w:val="00A478F8"/>
    <w:rsid w:val="00A54237"/>
    <w:rsid w:val="00A547BF"/>
    <w:rsid w:val="00A56293"/>
    <w:rsid w:val="00A60EC7"/>
    <w:rsid w:val="00A70B0B"/>
    <w:rsid w:val="00A819F5"/>
    <w:rsid w:val="00A83B56"/>
    <w:rsid w:val="00A8404D"/>
    <w:rsid w:val="00A8592D"/>
    <w:rsid w:val="00A92BB9"/>
    <w:rsid w:val="00A95E3B"/>
    <w:rsid w:val="00A95EAF"/>
    <w:rsid w:val="00AA13A6"/>
    <w:rsid w:val="00AA25D5"/>
    <w:rsid w:val="00AA3C0A"/>
    <w:rsid w:val="00AA7AAA"/>
    <w:rsid w:val="00AB176E"/>
    <w:rsid w:val="00AB38D5"/>
    <w:rsid w:val="00AB53C9"/>
    <w:rsid w:val="00AD1EBC"/>
    <w:rsid w:val="00AE03EC"/>
    <w:rsid w:val="00AE08D6"/>
    <w:rsid w:val="00AE0B7E"/>
    <w:rsid w:val="00AE5BE2"/>
    <w:rsid w:val="00AE5C89"/>
    <w:rsid w:val="00AE6CE3"/>
    <w:rsid w:val="00AF27CE"/>
    <w:rsid w:val="00AF3EB8"/>
    <w:rsid w:val="00AF4060"/>
    <w:rsid w:val="00AF75B9"/>
    <w:rsid w:val="00AF7ECD"/>
    <w:rsid w:val="00B114DD"/>
    <w:rsid w:val="00B12AA2"/>
    <w:rsid w:val="00B13260"/>
    <w:rsid w:val="00B146ED"/>
    <w:rsid w:val="00B1751D"/>
    <w:rsid w:val="00B20543"/>
    <w:rsid w:val="00B2200C"/>
    <w:rsid w:val="00B314D0"/>
    <w:rsid w:val="00B336EB"/>
    <w:rsid w:val="00B42B94"/>
    <w:rsid w:val="00B44220"/>
    <w:rsid w:val="00B45037"/>
    <w:rsid w:val="00B53C20"/>
    <w:rsid w:val="00B54091"/>
    <w:rsid w:val="00B54BB4"/>
    <w:rsid w:val="00B54CEF"/>
    <w:rsid w:val="00B64CE1"/>
    <w:rsid w:val="00B8327D"/>
    <w:rsid w:val="00B95BB0"/>
    <w:rsid w:val="00B97C27"/>
    <w:rsid w:val="00BA1E95"/>
    <w:rsid w:val="00BA3D26"/>
    <w:rsid w:val="00BA479F"/>
    <w:rsid w:val="00BA4CDD"/>
    <w:rsid w:val="00BB1EFA"/>
    <w:rsid w:val="00BB2819"/>
    <w:rsid w:val="00BB70BC"/>
    <w:rsid w:val="00BC5EB7"/>
    <w:rsid w:val="00BC6492"/>
    <w:rsid w:val="00BF51B3"/>
    <w:rsid w:val="00C03D33"/>
    <w:rsid w:val="00C06C54"/>
    <w:rsid w:val="00C077C1"/>
    <w:rsid w:val="00C1147B"/>
    <w:rsid w:val="00C135E2"/>
    <w:rsid w:val="00C2263A"/>
    <w:rsid w:val="00C22A7B"/>
    <w:rsid w:val="00C26CBB"/>
    <w:rsid w:val="00C270B7"/>
    <w:rsid w:val="00C356B3"/>
    <w:rsid w:val="00C43AAE"/>
    <w:rsid w:val="00C44AE8"/>
    <w:rsid w:val="00C50211"/>
    <w:rsid w:val="00C647E6"/>
    <w:rsid w:val="00C74308"/>
    <w:rsid w:val="00C7584E"/>
    <w:rsid w:val="00C80B88"/>
    <w:rsid w:val="00C91270"/>
    <w:rsid w:val="00C91D02"/>
    <w:rsid w:val="00C91FB4"/>
    <w:rsid w:val="00C92F58"/>
    <w:rsid w:val="00CA1326"/>
    <w:rsid w:val="00CA2699"/>
    <w:rsid w:val="00CA318B"/>
    <w:rsid w:val="00CA3D91"/>
    <w:rsid w:val="00CB60B1"/>
    <w:rsid w:val="00CC10DE"/>
    <w:rsid w:val="00CC1B0F"/>
    <w:rsid w:val="00CC60A7"/>
    <w:rsid w:val="00CC7534"/>
    <w:rsid w:val="00CD1FF8"/>
    <w:rsid w:val="00CE3BA9"/>
    <w:rsid w:val="00CE57E8"/>
    <w:rsid w:val="00CE7DC2"/>
    <w:rsid w:val="00CF6B16"/>
    <w:rsid w:val="00D07D68"/>
    <w:rsid w:val="00D1576B"/>
    <w:rsid w:val="00D23842"/>
    <w:rsid w:val="00D23F40"/>
    <w:rsid w:val="00D2433F"/>
    <w:rsid w:val="00D24EC8"/>
    <w:rsid w:val="00D26AED"/>
    <w:rsid w:val="00D32991"/>
    <w:rsid w:val="00D330FD"/>
    <w:rsid w:val="00D331DB"/>
    <w:rsid w:val="00D37668"/>
    <w:rsid w:val="00D45953"/>
    <w:rsid w:val="00D50E9D"/>
    <w:rsid w:val="00D53C9F"/>
    <w:rsid w:val="00D61B03"/>
    <w:rsid w:val="00D6358E"/>
    <w:rsid w:val="00D731D8"/>
    <w:rsid w:val="00D744BA"/>
    <w:rsid w:val="00D8616C"/>
    <w:rsid w:val="00DA4E82"/>
    <w:rsid w:val="00DA6C06"/>
    <w:rsid w:val="00DA6D90"/>
    <w:rsid w:val="00DA795F"/>
    <w:rsid w:val="00DA7FAE"/>
    <w:rsid w:val="00DB6BBD"/>
    <w:rsid w:val="00DC1A30"/>
    <w:rsid w:val="00DC7776"/>
    <w:rsid w:val="00DD07FB"/>
    <w:rsid w:val="00DE5DC9"/>
    <w:rsid w:val="00DE6720"/>
    <w:rsid w:val="00DF7651"/>
    <w:rsid w:val="00E12741"/>
    <w:rsid w:val="00E156BF"/>
    <w:rsid w:val="00E156D3"/>
    <w:rsid w:val="00E164C4"/>
    <w:rsid w:val="00E274A9"/>
    <w:rsid w:val="00E35F1F"/>
    <w:rsid w:val="00E51137"/>
    <w:rsid w:val="00E71551"/>
    <w:rsid w:val="00E76428"/>
    <w:rsid w:val="00E77667"/>
    <w:rsid w:val="00E8071D"/>
    <w:rsid w:val="00E864D0"/>
    <w:rsid w:val="00E87568"/>
    <w:rsid w:val="00EA624E"/>
    <w:rsid w:val="00EB0F50"/>
    <w:rsid w:val="00EB27A2"/>
    <w:rsid w:val="00EB5393"/>
    <w:rsid w:val="00EB7301"/>
    <w:rsid w:val="00EC752C"/>
    <w:rsid w:val="00ED1277"/>
    <w:rsid w:val="00ED175E"/>
    <w:rsid w:val="00ED181B"/>
    <w:rsid w:val="00ED21E0"/>
    <w:rsid w:val="00ED43D1"/>
    <w:rsid w:val="00ED5906"/>
    <w:rsid w:val="00EE1469"/>
    <w:rsid w:val="00EF1441"/>
    <w:rsid w:val="00EF4F0D"/>
    <w:rsid w:val="00F03944"/>
    <w:rsid w:val="00F04936"/>
    <w:rsid w:val="00F10C64"/>
    <w:rsid w:val="00F1218E"/>
    <w:rsid w:val="00F47D09"/>
    <w:rsid w:val="00F56D7F"/>
    <w:rsid w:val="00F717FA"/>
    <w:rsid w:val="00F758EF"/>
    <w:rsid w:val="00F76592"/>
    <w:rsid w:val="00F86EC3"/>
    <w:rsid w:val="00F874BC"/>
    <w:rsid w:val="00F92A9C"/>
    <w:rsid w:val="00F940DA"/>
    <w:rsid w:val="00FA5AB0"/>
    <w:rsid w:val="00FA5D56"/>
    <w:rsid w:val="00FB7814"/>
    <w:rsid w:val="00FC0622"/>
    <w:rsid w:val="00FC0713"/>
    <w:rsid w:val="00FD1393"/>
    <w:rsid w:val="00FE4E72"/>
    <w:rsid w:val="00FE50B2"/>
    <w:rsid w:val="00FE542F"/>
    <w:rsid w:val="00FF2AD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B844A"/>
  <w15:chartTrackingRefBased/>
  <w15:docId w15:val="{2C6F0F24-024B-4A13-9809-62145EF6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4C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CE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5D2C77"/>
  </w:style>
  <w:style w:type="paragraph" w:styleId="ListParagraph">
    <w:name w:val="List Paragraph"/>
    <w:basedOn w:val="Normal"/>
    <w:uiPriority w:val="34"/>
    <w:qFormat/>
    <w:rsid w:val="004012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4AA"/>
  </w:style>
  <w:style w:type="paragraph" w:styleId="Footer">
    <w:name w:val="footer"/>
    <w:basedOn w:val="Normal"/>
    <w:link w:val="FooterChar"/>
    <w:uiPriority w:val="99"/>
    <w:unhideWhenUsed/>
    <w:rsid w:val="00566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ndnd3</b:Tag>
    <b:SourceType>InternetSite</b:SourceType>
    <b:Guid>{3D7ED193-A3BB-49CC-A43A-AE288F6CFC11}</b:Guid>
    <b:Author>
      <b:Author>
        <b:NameList>
          <b:Person>
            <b:Last>n.d.</b:Last>
          </b:Person>
        </b:NameList>
      </b:Author>
    </b:Author>
    <b:Title>Enterprise and Entrepreneurship (Enhanced DVD)</b:Title>
    <b:InternetSiteTitle>www.madisonartshop.com/47566.html</b:InternetSiteTitle>
    <b:Year>n.d.</b:Year>
    <b:URL>https://www.madisonartshop.com</b:URL>
    <b:YearAccessed>2020</b:YearAccessed>
    <b:MonthAccessed>May</b:MonthAccessed>
    <b:RefOrder>1</b:RefOrder>
  </b:Source>
  <b:Source>
    <b:Tag>nd20</b:Tag>
    <b:SourceType>InternetSite</b:SourceType>
    <b:Guid>{A00EB2E6-0A7C-42B7-82C5-8B64444356A9}</b:Guid>
    <b:Title>What is enterprise</b:Title>
    <b:InternetSiteTitle>www.economicsonline.co.uk/Business_economics/What_is_enterprise.html</b:InternetSiteTitle>
    <b:Year>2008 -2020</b:Year>
    <b:URL>https://www.economicsonline.co.uk</b:URL>
    <b:Author>
      <b:Author>
        <b:NameList>
          <b:Person>
            <b:Last>n.d.</b:Last>
          </b:Person>
        </b:NameList>
      </b:Author>
    </b:Author>
    <b:YearAccessed>2020</b:YearAccessed>
    <b:MonthAccessed>May</b:MonthAccessed>
    <b:RefOrder>2</b:RefOrder>
  </b:Source>
  <b:Source>
    <b:Tag>Sal17</b:Tag>
    <b:SourceType>InternetSite</b:SourceType>
    <b:Guid>{E49A5946-149A-4CFB-B207-A05BE2790A46}</b:Guid>
    <b:Author>
      <b:Author>
        <b:NameList>
          <b:Person>
            <b:Last>Saluja</b:Last>
            <b:First>Roopak</b:First>
          </b:Person>
        </b:NameList>
      </b:Author>
    </b:Author>
    <b:Title>How Can You Build an Enterprise from Scratch</b:Title>
    <b:InternetSiteTitle>www.entrepreneur.com/article/306276</b:InternetSiteTitle>
    <b:Year>2017</b:Year>
    <b:Month>December</b:Month>
    <b:Day>16</b:Day>
    <b:URL>https://www.entrepreneur.com</b:URL>
    <b:YearAccessed>2020</b:YearAccessed>
    <b:MonthAccessed>May</b:MonthAccessed>
    <b:RefOrder>3</b:RefOrder>
  </b:Source>
  <b:Source>
    <b:Tag>Ter19</b:Tag>
    <b:SourceType>InternetSite</b:SourceType>
    <b:Guid>{F372ED97-E0FF-41C3-9428-FA599B3413CE}</b:Guid>
    <b:Author>
      <b:Author>
        <b:NameList>
          <b:Person>
            <b:Last>Terrelonge</b:Last>
            <b:First>Zen</b:First>
          </b:Person>
        </b:NameList>
      </b:Author>
    </b:Author>
    <b:Title>Cake it till you make it: The Apprentice winner Alana Spencer has risen to the top with Alan Sugar</b:Title>
    <b:InternetSiteTitle>http://elitefranchisemagazine.co.uk</b:InternetSiteTitle>
    <b:Year>2019</b:Year>
    <b:Month>April</b:Month>
    <b:Day>3</b:Day>
    <b:URL>http://elitefranchisemagazine.co.uk</b:URL>
    <b:YearAccessed>2020</b:YearAccessed>
    <b:MonthAccessed>May</b:MonthAccessed>
    <b:RefOrder>5</b:RefOrder>
  </b:Source>
  <b:Source>
    <b:Tag>Mal17</b:Tag>
    <b:SourceType>InternetSite</b:SourceType>
    <b:Guid>{8FAC0125-9451-4E51-8D19-26D095C24C33}</b:Guid>
    <b:Author>
      <b:Author>
        <b:NameList>
          <b:Person>
            <b:Last>Malin</b:Last>
            <b:First>Angelica</b:First>
          </b:Person>
        </b:NameList>
      </b:Author>
    </b:Author>
    <b:Title>About Time You Met: Alana Spencer</b:Title>
    <b:InternetSiteTitle>https://www.abouttimemagazine.co.uk/life/about-time-you-met-alana-spencer/</b:InternetSiteTitle>
    <b:Year>2017</b:Year>
    <b:URL>https://www.abouttimemagazine.co.uk</b:URL>
    <b:YearAccessed>2020</b:YearAccessed>
    <b:MonthAccessed>May</b:MonthAccessed>
    <b:RefOrder>6</b:RefOrder>
  </b:Source>
  <b:Source>
    <b:Tag>Hug19</b:Tag>
    <b:SourceType>InternetSite</b:SourceType>
    <b:Guid>{C10FDFFD-78EE-4412-854D-0C1F6DE093CB}</b:Guid>
    <b:Author>
      <b:Author>
        <b:NameList>
          <b:Person>
            <b:Last>Hughes</b:Last>
            <b:First>Owen</b:First>
          </b:Person>
        </b:NameList>
      </b:Author>
    </b:Author>
    <b:Title>Alana Spencer has bought Lord Sugar's stake in her bakery</b:Title>
    <b:InternetSiteTitle>https://www.business-live.co.uk/enterprise/apprentice-winner-alana-spencer-buys-16991386</b:InternetSiteTitle>
    <b:Year>2019</b:Year>
    <b:Month>September</b:Month>
    <b:Day>27</b:Day>
    <b:URL>https://www.business-live.co.uk</b:URL>
    <b:YearAccessed>2020</b:YearAccessed>
    <b:MonthAccessed>June</b:MonthAccessed>
    <b:RefOrder>8</b:RefOrder>
  </b:Source>
  <b:Source>
    <b:Tag>Don18</b:Tag>
    <b:SourceType>InternetSite</b:SourceType>
    <b:Guid>{A407392D-2A2D-49C4-91AD-E15F576F47D6}</b:Guid>
    <b:Title>Alana's proof you really can have your cake – and eat it: 'I've bought big home aged 26 after winning The Apprentice'</b:Title>
    <b:InternetSiteTitle>https://www.thisismoney.co.uk/money/meandmymoney/article-6523085/Ive-bought-big-house-age-26-winning-Apprentice.html</b:InternetSiteTitle>
    <b:Year>2018</b:Year>
    <b:Month>December</b:Month>
    <b:Day>22</b:Day>
    <b:URL>https://www.thisismoney.co.uk</b:URL>
    <b:Author>
      <b:Author>
        <b:NameList>
          <b:Person>
            <b:Last>Ferguson</b:Last>
            <b:First>Donna</b:First>
          </b:Person>
        </b:NameList>
      </b:Author>
    </b:Author>
    <b:YearAccessed>2020</b:YearAccessed>
    <b:MonthAccessed>May</b:MonthAccessed>
    <b:RefOrder>9</b:RefOrder>
  </b:Source>
  <b:Source>
    <b:Tag>Wil17</b:Tag>
    <b:SourceType>InternetSite</b:SourceType>
    <b:Guid>{693DC386-7DBC-4447-924E-11B1568377DC}</b:Guid>
    <b:Author>
      <b:Author>
        <b:NameList>
          <b:Person>
            <b:Last>Wilcock</b:Last>
            <b:First>Bryce</b:First>
          </b:Person>
        </b:NameList>
      </b:Author>
    </b:Author>
    <b:Title>CELEBRATING AND INSPIRING ENTREPRENEURSHIP</b:Title>
    <b:InternetSiteTitle>https://archive.weareumi.co.uk/wales/2017/03/30/news/the-secret-to-becoming-ridiculously-rich-25455/</b:InternetSiteTitle>
    <b:Year>2017</b:Year>
    <b:Month>March</b:Month>
    <b:Day>30</b:Day>
    <b:URL>https://archive.weareumi.co.uk</b:URL>
    <b:YearAccessed>2020</b:YearAccessed>
    <b:MonthAccessed>May</b:MonthAccessed>
    <b:RefOrder>7</b:RefOrder>
  </b:Source>
  <b:Source>
    <b:Tag>Spend</b:Tag>
    <b:SourceType>InternetSite</b:SourceType>
    <b:Guid>{980309EA-A900-42C9-92CB-F6BAFE67BABA}</b:Guid>
    <b:Author>
      <b:Author>
        <b:NameList>
          <b:Person>
            <b:Last>Spencer</b:Last>
            <b:First>Alana</b:First>
          </b:Person>
        </b:NameList>
      </b:Author>
    </b:Author>
    <b:Title>About Ridiculously Rich by Alana</b:Title>
    <b:InternetSiteTitle>https://www.ridiculouslyrichbyalana.co.uk/</b:InternetSiteTitle>
    <b:Year>n.d.</b:Year>
    <b:URL>https://www.ridiculouslyrichbyalana.co.uk</b:URL>
    <b:YearAccessed>2020</b:YearAccessed>
    <b:MonthAccessed>June</b:MonthAccessed>
    <b:RefOrder>4</b:RefOrder>
  </b:Source>
  <b:Source>
    <b:Tag>nd201</b:Tag>
    <b:SourceType>InternetSite</b:SourceType>
    <b:Guid>{03AB0E15-E9D3-4EFB-8923-C2AC4536A36E}</b:Guid>
    <b:Title>Apprentice winner: whipping up a £250,000 investment from Lord Sugar</b:Title>
    <b:InternetSiteTitle>https://www.barclaycard.co.uk/business/news-and-insights/alana-spencer-apprentice</b:InternetSiteTitle>
    <b:Year>2020</b:Year>
    <b:URL>https://www.barclaycard.co.uk</b:URL>
    <b:Author>
      <b:Author>
        <b:NameList>
          <b:Person>
            <b:Last>n.d.</b:Last>
          </b:Person>
        </b:NameList>
      </b:Author>
    </b:Author>
    <b:YearAccessed>2020</b:YearAccessed>
    <b:MonthAccessed>May</b:MonthAccessed>
    <b:RefOrder>10</b:RefOrder>
  </b:Source>
  <b:Source>
    <b:Tag>Del20</b:Tag>
    <b:SourceType>InternetSite</b:SourceType>
    <b:Guid>{60632F36-571B-4D40-BFF3-85055D4DC5E8}</b:Guid>
    <b:Author>
      <b:Author>
        <b:NameList>
          <b:Person>
            <b:Last>Delventhal</b:Last>
            <b:First>Shoshanna</b:First>
          </b:Person>
        </b:NameList>
      </b:Author>
    </b:Author>
    <b:Title>10 Most Successful Social Entrepreneurs</b:Title>
    <b:InternetSiteTitle>https://www.investopedia.com/articles/investing/092515/10-most-successful-social-entrepreneurs.asp</b:InternetSiteTitle>
    <b:Year>2020</b:Year>
    <b:Month>February</b:Month>
    <b:Day>13</b:Day>
    <b:URL>https://www.investopedia.com</b:URL>
    <b:YearAccessed>2020</b:YearAccessed>
    <b:MonthAccessed>May</b:MonthAccessed>
    <b:RefOrder>11</b:RefOrder>
  </b:Source>
  <b:Source>
    <b:Tag>Kum19</b:Tag>
    <b:SourceType>InternetSite</b:SourceType>
    <b:Guid>{4F3072D1-DEA6-4B4D-ADCF-22090F3DFE91}</b:Guid>
    <b:Author>
      <b:Author>
        <b:NameList>
          <b:Person>
            <b:Last>Kumar</b:Last>
            <b:First>Braveen</b:First>
          </b:Person>
        </b:NameList>
      </b:Author>
    </b:Author>
    <b:Title>Social Entrepreneurship: How to Become a Changemaker Through Business</b:Title>
    <b:InternetSiteTitle>https://www.shopify.co.uk/blog/social-entrepreneurship</b:InternetSiteTitle>
    <b:Year>2019</b:Year>
    <b:Month>December</b:Month>
    <b:Day>6</b:Day>
    <b:URL>https://www.shopify.co.u</b:URL>
    <b:YearAccessed>2019</b:YearAccessed>
    <b:MonthAccessed>June</b:MonthAccessed>
    <b:RefOrder>12</b:RefOrder>
  </b:Source>
  <b:Source>
    <b:Tag>nd202</b:Tag>
    <b:SourceType>InternetSite</b:SourceType>
    <b:Guid>{4F47513E-C122-4C66-AC57-CE15CA70F79D}</b:Guid>
    <b:Title>The types of Social Business</b:Title>
    <b:InternetSiteTitle>https://businesswales.gov.wales/socialbusinesswales/types-social-business</b:InternetSiteTitle>
    <b:Year>2020</b:Year>
    <b:URL>https://businesswales.gov.wale</b:URL>
    <b:Author>
      <b:Author>
        <b:NameList>
          <b:Person>
            <b:Last>n.d.</b:Last>
          </b:Person>
        </b:NameList>
      </b:Author>
    </b:Author>
    <b:YearAccessed>2020</b:YearAccessed>
    <b:MonthAccessed>June</b:MonthAccessed>
    <b:RefOrder>13</b:RefOrder>
  </b:Source>
  <b:Source>
    <b:Tag>Ami16</b:Tag>
    <b:SourceType>JournalArticle</b:SourceType>
    <b:Guid>{EA10F858-B1EB-434D-AAFE-EA4FFCA05D6D}</b:Guid>
    <b:Title>Journal of Cleaner Production</b:Title>
    <b:Year>2016</b:Year>
    <b:URL>https://www.researchgate.net</b:URL>
    <b:JournalName>Achieving sustainability through Schumpeterian social</b:JournalName>
    <b:Pages>350</b:Pages>
    <b:Volume>137</b:Volume>
    <b:YearAccessed>2020</b:YearAccessed>
    <b:MonthAccessed>June</b:MonthAccessed>
    <b:Author>
      <b:Author>
        <b:NameList>
          <b:Person>
            <b:Last> Rahdari</b:Last>
            <b:First>Amir</b:First>
          </b:Person>
          <b:Person>
            <b:Last> Sepasi</b:Last>
            <b:First>Sahar</b:First>
          </b:Person>
          <b:Person>
            <b:Last> Moradi</b:Last>
            <b:First>Mohammad</b:First>
          </b:Person>
        </b:NameList>
      </b:Author>
    </b:Author>
    <b:RefOrder>14</b:RefOrder>
  </b:Source>
  <b:Source>
    <b:Tag>Bar20</b:Tag>
    <b:SourceType>InternetSite</b:SourceType>
    <b:Guid>{38BF4875-7956-4A74-B780-433152D2E6EF}</b:Guid>
    <b:Title>Social Enterprise</b:Title>
    <b:Year>2020</b:Year>
    <b:Author>
      <b:Author>
        <b:NameList>
          <b:Person>
            <b:Last>Barone</b:Last>
            <b:First>Adam</b:First>
          </b:Person>
        </b:NameList>
      </b:Author>
    </b:Author>
    <b:InternetSiteTitle>https://www.investopedia.com/terms/s/social-enterprise.asp</b:InternetSiteTitle>
    <b:Month>February</b:Month>
    <b:Day>3</b:Day>
    <b:URL>https://www.investopedia.com</b:URL>
    <b:YearAccessed>2020</b:YearAccessed>
    <b:MonthAccessed>July</b:MonthAccessed>
    <b:RefOrder>15</b:RefOrder>
  </b:Source>
  <b:Source>
    <b:Tag>Cla19</b:Tag>
    <b:SourceType>InternetSite</b:SourceType>
    <b:Guid>{920CA4DD-DC88-44C7-A8B3-F06B17E55F46}</b:Guid>
    <b:Author>
      <b:Author>
        <b:NameList>
          <b:Person>
            <b:Last>Clavier et. al.</b:Last>
            <b:First>Stanford</b:First>
            <b:Middle>Centre for Social Innovation</b:Middle>
          </b:Person>
        </b:NameList>
      </b:Author>
    </b:Author>
    <b:Title>Social Innovation | Social Entrepreneurship</b:Title>
    <b:InternetSiteTitle>https://impactgarden.org/social-innovation/</b:InternetSiteTitle>
    <b:Year>2019</b:Year>
    <b:URL>https://impactgarden.org</b:URL>
    <b:YearAccessed>2020</b:YearAccessed>
    <b:MonthAccessed>May</b:MonthAccessed>
    <b:RefOrder>16</b:RefOrder>
  </b:Source>
  <b:Source>
    <b:Tag>Bus18</b:Tag>
    <b:SourceType>InternetSite</b:SourceType>
    <b:Guid>{AEA3D1CA-EA73-4F5B-8EE2-4E185BAF5846}</b:Guid>
    <b:Title>Pros and Cons of a Social Enterprise</b:Title>
    <b:InternetSiteTitle>https://hub.business.vic.gov.au/other/pros-and-cons-of-a-social-enterprise/</b:InternetSiteTitle>
    <b:Year>2018</b:Year>
    <b:Month>May</b:Month>
    <b:Day>16</b:Day>
    <b:URL>https://hub.business.vic.gov.au</b:URL>
    <b:Author>
      <b:Author>
        <b:NameList>
          <b:Person>
            <b:Last>Victoria</b:Last>
            <b:First>Business</b:First>
          </b:Person>
        </b:NameList>
      </b:Author>
    </b:Author>
    <b:YearAccessed>2020</b:YearAccessed>
    <b:MonthAccessed>July</b:MonthAccessed>
    <b:RefOrder>17</b:RefOrder>
  </b:Source>
</b:Sources>
</file>

<file path=customXml/itemProps1.xml><?xml version="1.0" encoding="utf-8"?>
<ds:datastoreItem xmlns:ds="http://schemas.openxmlformats.org/officeDocument/2006/customXml" ds:itemID="{43934509-A5F6-4C6E-8B21-21C519F97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8</Pages>
  <Words>2643</Words>
  <Characters>15067</Characters>
  <Application>Microsoft Office Word</Application>
  <DocSecurity>0</DocSecurity>
  <Lines>125</Lines>
  <Paragraphs>35</Paragraphs>
  <ScaleCrop>false</ScaleCrop>
  <Company/>
  <LinksUpToDate>false</LinksUpToDate>
  <CharactersWithSpaces>17675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Vernessa Francois</dc:creator>
  <cp:keywords/>
  <dc:description/>
  <cp:lastModifiedBy>Vernessa Francois</cp:lastModifiedBy>
  <cp:revision>467</cp:revision>
  <dcterms:created xsi:type="dcterms:W3CDTF">2020-08-05T12:20:00Z</dcterms:created>
  <dcterms:modified xsi:type="dcterms:W3CDTF">2020-08-07T09:54:00Z</dcterms:modified>
</cp:coreProperties>
</file>