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CC549B" w14:textId="7358B8C7" w:rsidR="003E192C" w:rsidRDefault="003D5620">
      <w:proofErr w:type="spellStart"/>
      <w:r>
        <w:t>A</w:t>
      </w:r>
      <w:r w:rsidR="0075225E">
        <w:t>minata</w:t>
      </w:r>
      <w:proofErr w:type="spellEnd"/>
      <w:r w:rsidR="0075225E">
        <w:t xml:space="preserve"> </w:t>
      </w:r>
      <w:proofErr w:type="spellStart"/>
      <w:r w:rsidR="0075225E">
        <w:t>Mbye</w:t>
      </w:r>
      <w:proofErr w:type="spellEnd"/>
      <w:r w:rsidR="00EE07D5">
        <w:t>, 241</w:t>
      </w:r>
      <w:r w:rsidR="00825BFF">
        <w:t>2820</w:t>
      </w:r>
    </w:p>
    <w:p w14:paraId="2D3AFD3C" w14:textId="5BE323CA" w:rsidR="00825BFF" w:rsidRDefault="00825BFF">
      <w:r>
        <w:t>Aca</w:t>
      </w:r>
      <w:r w:rsidR="001B31A9">
        <w:t>demic Skills (L</w:t>
      </w:r>
      <w:r w:rsidR="004548FF">
        <w:t>CLM400)</w:t>
      </w:r>
    </w:p>
    <w:p w14:paraId="57A8EAC9" w14:textId="526C3F68" w:rsidR="004548FF" w:rsidRDefault="0019665B">
      <w:r>
        <w:t xml:space="preserve">Sylvia </w:t>
      </w:r>
      <w:proofErr w:type="spellStart"/>
      <w:r>
        <w:t>Hoffann</w:t>
      </w:r>
      <w:proofErr w:type="spellEnd"/>
    </w:p>
    <w:p w14:paraId="09B14B7F" w14:textId="6D2307D1" w:rsidR="0075225E" w:rsidRDefault="0029141B" w:rsidP="00B33439">
      <w:r>
        <w:t xml:space="preserve">Reflective </w:t>
      </w:r>
      <w:r w:rsidR="00094F88">
        <w:t>R</w:t>
      </w:r>
      <w:r w:rsidR="005D302D">
        <w:t>eport</w:t>
      </w:r>
    </w:p>
    <w:p w14:paraId="458F51EE" w14:textId="39E12B1C" w:rsidR="007E3FA5" w:rsidRDefault="00A517E7" w:rsidP="00B33439">
      <w:pPr>
        <w:rPr>
          <w:b/>
          <w:bCs/>
        </w:rPr>
      </w:pPr>
      <w:r>
        <w:rPr>
          <w:b/>
          <w:bCs/>
        </w:rPr>
        <w:t>Cont</w:t>
      </w:r>
      <w:r w:rsidR="00225364">
        <w:rPr>
          <w:b/>
          <w:bCs/>
        </w:rPr>
        <w:t>ents</w:t>
      </w:r>
    </w:p>
    <w:p w14:paraId="3B9063C3" w14:textId="795C0E19" w:rsidR="00225364" w:rsidRPr="00643EC5" w:rsidRDefault="00047E21" w:rsidP="00047E21">
      <w:pPr>
        <w:pStyle w:val="ListParagraph"/>
        <w:numPr>
          <w:ilvl w:val="0"/>
          <w:numId w:val="8"/>
        </w:numPr>
        <w:rPr>
          <w:b/>
          <w:bCs/>
        </w:rPr>
      </w:pPr>
      <w:r>
        <w:t>Fin</w:t>
      </w:r>
      <w:r w:rsidR="004E49F3">
        <w:t xml:space="preserve">ding information and research skills </w:t>
      </w:r>
    </w:p>
    <w:p w14:paraId="533EC4BA" w14:textId="4C18E578" w:rsidR="00643EC5" w:rsidRPr="00643EC5" w:rsidRDefault="00643EC5" w:rsidP="00047E21">
      <w:pPr>
        <w:pStyle w:val="ListParagraph"/>
        <w:numPr>
          <w:ilvl w:val="0"/>
          <w:numId w:val="8"/>
        </w:numPr>
        <w:rPr>
          <w:b/>
          <w:bCs/>
        </w:rPr>
      </w:pPr>
      <w:r>
        <w:t xml:space="preserve">Academic writing skills </w:t>
      </w:r>
    </w:p>
    <w:p w14:paraId="053AFA1C" w14:textId="28E78560" w:rsidR="00643EC5" w:rsidRPr="00850F5E" w:rsidRDefault="00643EC5" w:rsidP="00850F5E">
      <w:pPr>
        <w:pStyle w:val="ListParagraph"/>
        <w:numPr>
          <w:ilvl w:val="0"/>
          <w:numId w:val="8"/>
        </w:numPr>
        <w:rPr>
          <w:b/>
          <w:bCs/>
        </w:rPr>
      </w:pPr>
      <w:r>
        <w:t>Note</w:t>
      </w:r>
      <w:r w:rsidR="008558F6">
        <w:t xml:space="preserve">s taking </w:t>
      </w:r>
    </w:p>
    <w:p w14:paraId="728695AD" w14:textId="6239C381" w:rsidR="00850F5E" w:rsidRPr="00850F5E" w:rsidRDefault="00850F5E" w:rsidP="00850F5E">
      <w:pPr>
        <w:pStyle w:val="ListParagraph"/>
        <w:numPr>
          <w:ilvl w:val="0"/>
          <w:numId w:val="8"/>
        </w:numPr>
        <w:rPr>
          <w:b/>
          <w:bCs/>
        </w:rPr>
      </w:pPr>
      <w:r>
        <w:t>References</w:t>
      </w:r>
    </w:p>
    <w:p w14:paraId="19FAAE8E" w14:textId="77777777" w:rsidR="002A78E9" w:rsidRDefault="002A78E9" w:rsidP="002A78E9">
      <w:pPr>
        <w:pStyle w:val="ListParagraph"/>
        <w:rPr>
          <w:b/>
          <w:bCs/>
        </w:rPr>
      </w:pPr>
    </w:p>
    <w:p w14:paraId="2255BA4B" w14:textId="3640D63A" w:rsidR="00D32DF5" w:rsidRDefault="00D32DF5" w:rsidP="002A78E9">
      <w:pPr>
        <w:pStyle w:val="ListParagraph"/>
        <w:rPr>
          <w:b/>
          <w:bCs/>
        </w:rPr>
      </w:pPr>
      <w:r>
        <w:rPr>
          <w:b/>
          <w:bCs/>
        </w:rPr>
        <w:t xml:space="preserve">        </w:t>
      </w:r>
      <w:r w:rsidR="009F4181">
        <w:rPr>
          <w:b/>
          <w:bCs/>
        </w:rPr>
        <w:t xml:space="preserve">Reflective Report </w:t>
      </w:r>
    </w:p>
    <w:p w14:paraId="32959B39" w14:textId="54854CC5" w:rsidR="005713F5" w:rsidRDefault="000267C5" w:rsidP="000E07DD">
      <w:pPr>
        <w:pStyle w:val="ListParagraph"/>
        <w:rPr>
          <w:b/>
          <w:bCs/>
        </w:rPr>
      </w:pPr>
      <w:r>
        <w:t>Reflective writing is about me the writer</w:t>
      </w:r>
      <w:r w:rsidR="00D63695">
        <w:t>, how I think</w:t>
      </w:r>
      <w:r w:rsidR="00836BBB">
        <w:t xml:space="preserve"> and feel </w:t>
      </w:r>
      <w:r w:rsidR="008D2CCE">
        <w:t>about an event, inter</w:t>
      </w:r>
      <w:r w:rsidR="00101C79">
        <w:t xml:space="preserve">action or memory </w:t>
      </w:r>
      <w:r w:rsidR="00B0658B">
        <w:t xml:space="preserve">and add </w:t>
      </w:r>
      <w:r w:rsidR="0065735B">
        <w:t xml:space="preserve">my personal </w:t>
      </w:r>
      <w:r w:rsidR="00850F5E">
        <w:t>reflection</w:t>
      </w:r>
      <w:r w:rsidR="00793FAC">
        <w:t>.</w:t>
      </w:r>
      <w:r w:rsidR="00ED7F51">
        <w:t xml:space="preserve">  </w:t>
      </w:r>
      <w:r w:rsidR="00ED7F51" w:rsidRPr="000E07DD">
        <w:rPr>
          <w:b/>
          <w:bCs/>
        </w:rPr>
        <w:t xml:space="preserve">Finding </w:t>
      </w:r>
      <w:r w:rsidR="00121BB2" w:rsidRPr="000E07DD">
        <w:rPr>
          <w:b/>
          <w:bCs/>
        </w:rPr>
        <w:t>Information and researching skills</w:t>
      </w:r>
    </w:p>
    <w:p w14:paraId="5061BBE7" w14:textId="100D6561" w:rsidR="007D4083" w:rsidRDefault="009F2666" w:rsidP="000E07DD">
      <w:pPr>
        <w:pStyle w:val="ListParagraph"/>
      </w:pPr>
      <w:r>
        <w:t xml:space="preserve">Information is the key </w:t>
      </w:r>
      <w:r w:rsidR="00A71306">
        <w:t xml:space="preserve">part of research skills, the ability </w:t>
      </w:r>
      <w:r w:rsidR="004A7DD5">
        <w:t>to locate and use information</w:t>
      </w:r>
      <w:r w:rsidR="00F54C1B">
        <w:t xml:space="preserve">. Research skills give you the ability </w:t>
      </w:r>
      <w:r w:rsidR="00C80055">
        <w:t xml:space="preserve">to gather information from different sources </w:t>
      </w:r>
      <w:r w:rsidR="00CD2922">
        <w:t xml:space="preserve">and analyse it in order to develop </w:t>
      </w:r>
      <w:r w:rsidR="000C5890">
        <w:t>a understanding subject.</w:t>
      </w:r>
    </w:p>
    <w:p w14:paraId="5771FE01" w14:textId="77777777" w:rsidR="000C5890" w:rsidRPr="009F2666" w:rsidRDefault="000C5890" w:rsidP="000E07DD">
      <w:pPr>
        <w:pStyle w:val="ListParagraph"/>
      </w:pPr>
    </w:p>
    <w:p w14:paraId="06562DD0" w14:textId="42F2232E" w:rsidR="003C5866" w:rsidRDefault="006272A8" w:rsidP="000E07DD">
      <w:pPr>
        <w:pStyle w:val="ListParagraph"/>
      </w:pPr>
      <w:r>
        <w:t xml:space="preserve">Have helped me </w:t>
      </w:r>
      <w:r w:rsidR="00415D5B">
        <w:t>with the ability to</w:t>
      </w:r>
      <w:r w:rsidR="003770F9">
        <w:t xml:space="preserve"> find to </w:t>
      </w:r>
      <w:r w:rsidR="00A34892">
        <w:t xml:space="preserve">information </w:t>
      </w:r>
      <w:r w:rsidR="00CB14AF">
        <w:t>and</w:t>
      </w:r>
      <w:r w:rsidR="001A2845">
        <w:t xml:space="preserve"> solved problems and answer </w:t>
      </w:r>
      <w:r w:rsidR="00926313">
        <w:t>questions.</w:t>
      </w:r>
      <w:r w:rsidR="00F54967">
        <w:t xml:space="preserve"> These skills have helped me </w:t>
      </w:r>
      <w:r w:rsidR="00360A33">
        <w:t>to increase productivity and make in</w:t>
      </w:r>
      <w:r w:rsidR="00266A76">
        <w:t>formed decisions in my s</w:t>
      </w:r>
      <w:r w:rsidR="00E85B92">
        <w:t>tudies at the University</w:t>
      </w:r>
      <w:r w:rsidR="008C4DC9">
        <w:t xml:space="preserve">. </w:t>
      </w:r>
      <w:r w:rsidR="008749B9">
        <w:t xml:space="preserve">In the classroom I learnt </w:t>
      </w:r>
      <w:r w:rsidR="00F62A14">
        <w:t xml:space="preserve">about </w:t>
      </w:r>
      <w:r w:rsidR="00207F85">
        <w:t xml:space="preserve">how to </w:t>
      </w:r>
      <w:r w:rsidR="00D249A9">
        <w:t xml:space="preserve">the research skills that </w:t>
      </w:r>
      <w:r w:rsidR="00CA5E9A">
        <w:t xml:space="preserve">helped me to reference, evaluate, </w:t>
      </w:r>
      <w:r w:rsidR="00A00A9A">
        <w:t>plan, think and an</w:t>
      </w:r>
      <w:r w:rsidR="00707BE3">
        <w:t>alyse and gather information</w:t>
      </w:r>
      <w:r w:rsidR="00FE798C">
        <w:t>, manage my time</w:t>
      </w:r>
      <w:r w:rsidR="008D22F0">
        <w:t>, commu</w:t>
      </w:r>
      <w:r w:rsidR="003F6C28">
        <w:t>nicate and present cle</w:t>
      </w:r>
      <w:r w:rsidR="00A77B53">
        <w:t>arly and simply</w:t>
      </w:r>
      <w:r w:rsidR="00A65C9B">
        <w:t>.</w:t>
      </w:r>
      <w:r w:rsidR="000900CD">
        <w:t xml:space="preserve"> I have been t</w:t>
      </w:r>
      <w:r w:rsidR="008F46E1">
        <w:t xml:space="preserve">hought about how to get </w:t>
      </w:r>
      <w:r w:rsidR="00311C9A">
        <w:t xml:space="preserve">information from trusted website, </w:t>
      </w:r>
      <w:r w:rsidR="006B785E">
        <w:t xml:space="preserve">check and confirm </w:t>
      </w:r>
      <w:r w:rsidR="00390FE3">
        <w:t>the source</w:t>
      </w:r>
      <w:r w:rsidR="00341363">
        <w:t xml:space="preserve"> and also </w:t>
      </w:r>
      <w:r w:rsidR="00F039F5">
        <w:t>the information I read from the newspapers</w:t>
      </w:r>
      <w:r w:rsidR="00A71E0F">
        <w:t xml:space="preserve">, information I heard from people </w:t>
      </w:r>
      <w:r w:rsidR="008006ED">
        <w:t>and the i</w:t>
      </w:r>
      <w:r w:rsidR="003974DC">
        <w:t>nternet.</w:t>
      </w:r>
    </w:p>
    <w:p w14:paraId="716074C1" w14:textId="77777777" w:rsidR="00584CD8" w:rsidRDefault="00584CD8" w:rsidP="000E07DD">
      <w:pPr>
        <w:pStyle w:val="ListParagraph"/>
      </w:pPr>
    </w:p>
    <w:p w14:paraId="4D7F9609" w14:textId="590525EA" w:rsidR="003974DC" w:rsidRDefault="003974DC" w:rsidP="000E07DD">
      <w:pPr>
        <w:pStyle w:val="ListParagraph"/>
      </w:pPr>
      <w:r>
        <w:t xml:space="preserve">Researching </w:t>
      </w:r>
      <w:r w:rsidR="00F1663A">
        <w:t xml:space="preserve">have helped me </w:t>
      </w:r>
      <w:r w:rsidR="004951E5">
        <w:t xml:space="preserve">to learnt about </w:t>
      </w:r>
      <w:r w:rsidR="0077503A">
        <w:t xml:space="preserve">a lot of information which I don’t </w:t>
      </w:r>
      <w:r w:rsidR="00EE73C0">
        <w:t xml:space="preserve">know about before </w:t>
      </w:r>
      <w:r w:rsidR="0086419C">
        <w:t>being a student at University</w:t>
      </w:r>
      <w:r w:rsidR="00650970">
        <w:t xml:space="preserve">. </w:t>
      </w:r>
    </w:p>
    <w:p w14:paraId="645BE920" w14:textId="48AA9DE4" w:rsidR="00650970" w:rsidRDefault="00650970" w:rsidP="000E07DD">
      <w:pPr>
        <w:pStyle w:val="ListParagraph"/>
      </w:pPr>
      <w:r>
        <w:t xml:space="preserve">I will be researching </w:t>
      </w:r>
      <w:r w:rsidR="00C7569C">
        <w:t xml:space="preserve">more and more to be able to </w:t>
      </w:r>
      <w:r w:rsidR="00240A04">
        <w:t xml:space="preserve">learn more and do my homework </w:t>
      </w:r>
      <w:r w:rsidR="00122C46">
        <w:t>and class work.</w:t>
      </w:r>
    </w:p>
    <w:p w14:paraId="631E0BD8" w14:textId="77777777" w:rsidR="006A5D4D" w:rsidRDefault="006A5D4D" w:rsidP="000E07DD">
      <w:pPr>
        <w:pStyle w:val="ListParagraph"/>
      </w:pPr>
    </w:p>
    <w:p w14:paraId="54CB52DB" w14:textId="0E901DE2" w:rsidR="009F2D36" w:rsidRDefault="006A5D4D" w:rsidP="0016734F">
      <w:pPr>
        <w:pStyle w:val="ListParagraph"/>
        <w:rPr>
          <w:b/>
          <w:bCs/>
        </w:rPr>
      </w:pPr>
      <w:r>
        <w:rPr>
          <w:b/>
          <w:bCs/>
        </w:rPr>
        <w:t xml:space="preserve">Academic writing skills </w:t>
      </w:r>
    </w:p>
    <w:p w14:paraId="5DAD3FB8" w14:textId="691FE0A7" w:rsidR="0016734F" w:rsidRDefault="0016734F" w:rsidP="0016734F">
      <w:pPr>
        <w:pStyle w:val="ListParagraph"/>
      </w:pPr>
      <w:r>
        <w:t xml:space="preserve">Academic </w:t>
      </w:r>
      <w:r w:rsidR="002E275F">
        <w:t xml:space="preserve">writing is a formal style of writing, it’s well structured </w:t>
      </w:r>
      <w:r w:rsidR="00E50B94">
        <w:t xml:space="preserve">and precise, unlike other </w:t>
      </w:r>
      <w:r w:rsidR="00E152C8">
        <w:t xml:space="preserve">forms of writing. It needs to be </w:t>
      </w:r>
      <w:r w:rsidR="00665A99">
        <w:t>objective, minimi</w:t>
      </w:r>
      <w:r w:rsidR="001973CC">
        <w:t>sing the emotions and dram</w:t>
      </w:r>
      <w:r w:rsidR="009B37DC">
        <w:t>atic emphasis to focus on the evidence</w:t>
      </w:r>
      <w:r w:rsidR="00881AFC">
        <w:t>.</w:t>
      </w:r>
    </w:p>
    <w:p w14:paraId="7185D25B" w14:textId="77777777" w:rsidR="00986BD3" w:rsidRDefault="00986BD3" w:rsidP="0016734F">
      <w:pPr>
        <w:pStyle w:val="ListParagraph"/>
      </w:pPr>
    </w:p>
    <w:p w14:paraId="4B7DB665" w14:textId="004157C0" w:rsidR="00881AFC" w:rsidRDefault="005F7D0C" w:rsidP="0016734F">
      <w:pPr>
        <w:pStyle w:val="ListParagraph"/>
      </w:pPr>
      <w:r>
        <w:t xml:space="preserve">It is very interesting </w:t>
      </w:r>
      <w:r w:rsidR="00CF1033">
        <w:t>to start writ</w:t>
      </w:r>
      <w:r w:rsidR="0087248C">
        <w:t xml:space="preserve">ing </w:t>
      </w:r>
      <w:r w:rsidR="0031602B">
        <w:t>academically</w:t>
      </w:r>
      <w:r w:rsidR="0087248C">
        <w:t xml:space="preserve">, </w:t>
      </w:r>
      <w:r w:rsidR="00922ED6">
        <w:t>which means I have to write clea</w:t>
      </w:r>
      <w:r w:rsidR="004A1433">
        <w:t>rly, inc</w:t>
      </w:r>
      <w:r w:rsidR="002D7443">
        <w:t>lude reference</w:t>
      </w:r>
      <w:r w:rsidR="00712538">
        <w:t>, academic vocabulary</w:t>
      </w:r>
      <w:r w:rsidR="00C822C2">
        <w:t>, evidence</w:t>
      </w:r>
      <w:r w:rsidR="00890193">
        <w:t xml:space="preserve">, follow instructions </w:t>
      </w:r>
      <w:r w:rsidR="0084366E">
        <w:t>and be understandable</w:t>
      </w:r>
      <w:r w:rsidR="00B224F0">
        <w:t>,</w:t>
      </w:r>
      <w:r w:rsidR="00FF458F">
        <w:t xml:space="preserve"> </w:t>
      </w:r>
      <w:r w:rsidR="00B224F0">
        <w:t>my work should look good</w:t>
      </w:r>
      <w:r w:rsidR="00BA48E8">
        <w:t xml:space="preserve">, </w:t>
      </w:r>
      <w:r w:rsidR="00624395">
        <w:t>these are the bu</w:t>
      </w:r>
      <w:r w:rsidR="00A35CF9">
        <w:t>llet points of academic writing.</w:t>
      </w:r>
      <w:r w:rsidR="00EC4259">
        <w:t xml:space="preserve"> </w:t>
      </w:r>
      <w:r w:rsidR="0066677E">
        <w:t xml:space="preserve">The front is the most important </w:t>
      </w:r>
      <w:r w:rsidR="00E52A53">
        <w:t xml:space="preserve">because when people read </w:t>
      </w:r>
      <w:r w:rsidR="00E15FEB">
        <w:t>it the rest of the writing is easy to understand</w:t>
      </w:r>
      <w:r w:rsidR="000743D7">
        <w:t xml:space="preserve">. </w:t>
      </w:r>
      <w:r w:rsidR="004E3923">
        <w:t xml:space="preserve">Academic writing is divided into 2 </w:t>
      </w:r>
      <w:r w:rsidR="00C464D7">
        <w:t xml:space="preserve">types </w:t>
      </w:r>
      <w:r w:rsidR="004E3923">
        <w:t xml:space="preserve">which is </w:t>
      </w:r>
      <w:r w:rsidR="00C464D7">
        <w:t>student and expert</w:t>
      </w:r>
      <w:r w:rsidR="00F23991">
        <w:t xml:space="preserve"> writing.</w:t>
      </w:r>
      <w:r w:rsidR="0028052C">
        <w:t xml:space="preserve"> Formal writing is the students t</w:t>
      </w:r>
      <w:r w:rsidR="00E76795">
        <w:t xml:space="preserve">ype, </w:t>
      </w:r>
      <w:r w:rsidR="00FA6B4F">
        <w:t>it should be clear and no slang words</w:t>
      </w:r>
      <w:r w:rsidR="009B24E6">
        <w:t>, p</w:t>
      </w:r>
      <w:r w:rsidR="000B65CD">
        <w:t>ersuasive, cr</w:t>
      </w:r>
      <w:r w:rsidR="00EC77BA">
        <w:t>itical and descriptive</w:t>
      </w:r>
      <w:r w:rsidR="00EE3495">
        <w:t>.</w:t>
      </w:r>
      <w:r w:rsidR="00C43EAB">
        <w:t xml:space="preserve"> I was struggling to write academic</w:t>
      </w:r>
      <w:r w:rsidR="00414A02">
        <w:t xml:space="preserve">ally because </w:t>
      </w:r>
      <w:r w:rsidR="002941C6">
        <w:t xml:space="preserve">I am used to writing </w:t>
      </w:r>
      <w:r w:rsidR="00D6762D">
        <w:t xml:space="preserve">using simple words </w:t>
      </w:r>
      <w:r w:rsidR="00E922BE">
        <w:t xml:space="preserve">but now being in University </w:t>
      </w:r>
      <w:r w:rsidR="00214386">
        <w:t>the method should be higher</w:t>
      </w:r>
      <w:r w:rsidR="002254D6">
        <w:t xml:space="preserve">. I learnt about </w:t>
      </w:r>
      <w:r w:rsidR="00B240F9">
        <w:t>passive voice and a</w:t>
      </w:r>
      <w:r w:rsidR="00DE699F">
        <w:t>ctive voice and how to use them</w:t>
      </w:r>
      <w:r w:rsidR="00F07550">
        <w:t xml:space="preserve">. We were given activities </w:t>
      </w:r>
      <w:r w:rsidR="00FC6117">
        <w:t xml:space="preserve">in class to rewrite </w:t>
      </w:r>
      <w:r w:rsidR="00380453">
        <w:t>to be more academic which I really enjoyed</w:t>
      </w:r>
      <w:r w:rsidR="004B2634">
        <w:t>.</w:t>
      </w:r>
    </w:p>
    <w:p w14:paraId="77FFED80" w14:textId="77777777" w:rsidR="00584CD8" w:rsidRPr="0016734F" w:rsidRDefault="00584CD8" w:rsidP="0016734F">
      <w:pPr>
        <w:pStyle w:val="ListParagraph"/>
      </w:pPr>
    </w:p>
    <w:p w14:paraId="573768D2" w14:textId="4FC6353B" w:rsidR="00F254B9" w:rsidRDefault="00584A24" w:rsidP="000E07DD">
      <w:pPr>
        <w:pStyle w:val="ListParagraph"/>
      </w:pPr>
      <w:r>
        <w:t>I underst</w:t>
      </w:r>
      <w:r w:rsidR="00DE334E">
        <w:t>ood that I will need ac</w:t>
      </w:r>
      <w:r w:rsidR="005262E1">
        <w:t xml:space="preserve">ademic writing skills in my work place, business </w:t>
      </w:r>
      <w:r w:rsidR="00E80521">
        <w:t xml:space="preserve">when I am writing </w:t>
      </w:r>
      <w:r w:rsidR="00504C9C">
        <w:t xml:space="preserve">to customers and work colleagues </w:t>
      </w:r>
      <w:r w:rsidR="00531AD4">
        <w:t>and when writing my university tas</w:t>
      </w:r>
      <w:r w:rsidR="005332E8">
        <w:t>k.</w:t>
      </w:r>
    </w:p>
    <w:p w14:paraId="455E3664" w14:textId="2BBA2446" w:rsidR="005D5E2E" w:rsidRDefault="00D87898" w:rsidP="000E07DD">
      <w:pPr>
        <w:pStyle w:val="ListParagraph"/>
      </w:pPr>
      <w:r>
        <w:rPr>
          <w:b/>
          <w:bCs/>
        </w:rPr>
        <w:t xml:space="preserve">Note taking skills </w:t>
      </w:r>
    </w:p>
    <w:p w14:paraId="70964D19" w14:textId="60DA5A60" w:rsidR="00AD16AC" w:rsidRDefault="004B5201" w:rsidP="000E07DD">
      <w:pPr>
        <w:pStyle w:val="ListParagraph"/>
      </w:pPr>
      <w:r>
        <w:t xml:space="preserve">It’s </w:t>
      </w:r>
      <w:r w:rsidR="000D7819">
        <w:t>a useful way of recor</w:t>
      </w:r>
      <w:r w:rsidR="006F4322">
        <w:t xml:space="preserve">ding information </w:t>
      </w:r>
      <w:r w:rsidR="00BE6886">
        <w:t>which you can always go back to.</w:t>
      </w:r>
      <w:r w:rsidR="00AC5432">
        <w:t xml:space="preserve"> </w:t>
      </w:r>
      <w:r w:rsidR="00E76436">
        <w:t xml:space="preserve">Note taking is the practice of recording information </w:t>
      </w:r>
      <w:r w:rsidR="004E0086">
        <w:t>from a lecturer or a meeting to ca</w:t>
      </w:r>
      <w:r w:rsidR="00865D90">
        <w:t>pture the main ideas.</w:t>
      </w:r>
    </w:p>
    <w:p w14:paraId="0DAD5E42" w14:textId="77777777" w:rsidR="003B3B84" w:rsidRDefault="003B3B84" w:rsidP="000E07DD">
      <w:pPr>
        <w:pStyle w:val="ListParagraph"/>
      </w:pPr>
    </w:p>
    <w:p w14:paraId="6A18F7A0" w14:textId="2A2ACA73" w:rsidR="00865D90" w:rsidRDefault="008D5432" w:rsidP="000E07DD">
      <w:pPr>
        <w:pStyle w:val="ListParagraph"/>
      </w:pPr>
      <w:r>
        <w:t xml:space="preserve">For </w:t>
      </w:r>
      <w:r w:rsidR="00497435">
        <w:t xml:space="preserve">me note taking was difficult for me to get used to as </w:t>
      </w:r>
      <w:r w:rsidR="00A87107">
        <w:t>I always think I can memo</w:t>
      </w:r>
      <w:r w:rsidR="003A7107">
        <w:t xml:space="preserve">ries everything said but </w:t>
      </w:r>
      <w:r w:rsidR="001F7D01">
        <w:t xml:space="preserve">as I started learning more and more I realise </w:t>
      </w:r>
      <w:r w:rsidR="00F81FC1">
        <w:t>the importance of writing notes</w:t>
      </w:r>
      <w:r w:rsidR="00B626E7">
        <w:t>, it helps me t</w:t>
      </w:r>
      <w:r w:rsidR="00CA4659">
        <w:t xml:space="preserve">o remember more easily. </w:t>
      </w:r>
      <w:r w:rsidR="00C942FF">
        <w:t xml:space="preserve">I learnt the different types of notes </w:t>
      </w:r>
      <w:r w:rsidR="00285284">
        <w:t>taking, I can use the ou</w:t>
      </w:r>
      <w:r w:rsidR="008709F1">
        <w:t xml:space="preserve">tline method, </w:t>
      </w:r>
      <w:r w:rsidR="0093629D">
        <w:t>Cornell’s and mind mapping</w:t>
      </w:r>
      <w:r w:rsidR="002E12AA">
        <w:t>. We were given a task in class about m</w:t>
      </w:r>
      <w:r w:rsidR="00AC264F">
        <w:t xml:space="preserve">ind mapping which was very interesting </w:t>
      </w:r>
      <w:r w:rsidR="00DE27D2">
        <w:t>because I had never done it before.</w:t>
      </w:r>
      <w:r w:rsidR="006C5958">
        <w:t xml:space="preserve"> </w:t>
      </w:r>
    </w:p>
    <w:p w14:paraId="187A256E" w14:textId="77777777" w:rsidR="006D2C29" w:rsidRDefault="006D2C29" w:rsidP="000E07DD">
      <w:pPr>
        <w:pStyle w:val="ListParagraph"/>
      </w:pPr>
    </w:p>
    <w:p w14:paraId="76E7C3BB" w14:textId="43E84896" w:rsidR="00DA4DB2" w:rsidRDefault="00DA4DB2" w:rsidP="000E07DD">
      <w:pPr>
        <w:pStyle w:val="ListParagraph"/>
      </w:pPr>
      <w:r>
        <w:t xml:space="preserve">Taking notes </w:t>
      </w:r>
      <w:r w:rsidR="00CD0999">
        <w:t xml:space="preserve">have helped me to remember </w:t>
      </w:r>
      <w:r w:rsidR="002A005C">
        <w:t xml:space="preserve">more easily </w:t>
      </w:r>
      <w:r w:rsidR="00CD0999">
        <w:t>what I have learnt in class</w:t>
      </w:r>
      <w:r w:rsidR="008977FD">
        <w:t xml:space="preserve">. </w:t>
      </w:r>
      <w:r w:rsidR="00184644">
        <w:t>I will be taking notes in every class</w:t>
      </w:r>
      <w:r w:rsidR="00515E50">
        <w:t xml:space="preserve">. My plan is to be taking notes </w:t>
      </w:r>
      <w:r w:rsidR="007F540E">
        <w:t xml:space="preserve">in my daily </w:t>
      </w:r>
      <w:r w:rsidR="00A74C0B">
        <w:t xml:space="preserve">life, it will be much easier </w:t>
      </w:r>
      <w:r w:rsidR="005313BC">
        <w:t>than trying to remember everything.</w:t>
      </w:r>
    </w:p>
    <w:p w14:paraId="53D5E14E" w14:textId="77777777" w:rsidR="002F10E8" w:rsidRDefault="002F10E8" w:rsidP="000E07DD">
      <w:pPr>
        <w:pStyle w:val="ListParagraph"/>
      </w:pPr>
    </w:p>
    <w:p w14:paraId="32560612" w14:textId="7C8C3C81" w:rsidR="002F10E8" w:rsidRDefault="002F10E8" w:rsidP="000E07DD">
      <w:pPr>
        <w:pStyle w:val="ListParagraph"/>
        <w:rPr>
          <w:b/>
          <w:bCs/>
        </w:rPr>
      </w:pPr>
      <w:r>
        <w:rPr>
          <w:b/>
          <w:bCs/>
        </w:rPr>
        <w:t xml:space="preserve">References </w:t>
      </w:r>
    </w:p>
    <w:p w14:paraId="595D601A" w14:textId="77777777" w:rsidR="002F10E8" w:rsidRPr="002F10E8" w:rsidRDefault="002F10E8" w:rsidP="000E07DD">
      <w:pPr>
        <w:pStyle w:val="ListParagraph"/>
        <w:rPr>
          <w:b/>
          <w:bCs/>
        </w:rPr>
      </w:pPr>
    </w:p>
    <w:p w14:paraId="52D9D1DE" w14:textId="77777777" w:rsidR="006C5958" w:rsidRDefault="006C5958" w:rsidP="000E07DD">
      <w:pPr>
        <w:pStyle w:val="ListParagraph"/>
      </w:pPr>
    </w:p>
    <w:p w14:paraId="1E4CEA6D" w14:textId="5BD567B7" w:rsidR="006C5958" w:rsidRDefault="006C5958" w:rsidP="000E07DD">
      <w:pPr>
        <w:pStyle w:val="ListParagraph"/>
      </w:pPr>
    </w:p>
    <w:p w14:paraId="5A19EE8A" w14:textId="77777777" w:rsidR="006C5958" w:rsidRPr="00AD16AC" w:rsidRDefault="006C5958" w:rsidP="000E07DD">
      <w:pPr>
        <w:pStyle w:val="ListParagraph"/>
      </w:pPr>
    </w:p>
    <w:p w14:paraId="0A6EF2D4" w14:textId="3D4A9CFD" w:rsidR="00F167B1" w:rsidRPr="006272A8" w:rsidRDefault="00F167B1" w:rsidP="000E07DD">
      <w:pPr>
        <w:pStyle w:val="ListParagraph"/>
      </w:pPr>
    </w:p>
    <w:p w14:paraId="048450BD" w14:textId="77777777" w:rsidR="000E07DD" w:rsidRPr="00ED7F51" w:rsidRDefault="000E07DD" w:rsidP="002A78E9">
      <w:pPr>
        <w:pStyle w:val="ListParagraph"/>
        <w:rPr>
          <w:b/>
          <w:bCs/>
        </w:rPr>
      </w:pPr>
    </w:p>
    <w:p w14:paraId="2E357CA0" w14:textId="77777777" w:rsidR="007434C8" w:rsidRDefault="007434C8" w:rsidP="007434C8">
      <w:pPr>
        <w:pStyle w:val="ListParagraph"/>
      </w:pPr>
    </w:p>
    <w:p w14:paraId="33A0643F" w14:textId="77777777" w:rsidR="007434C8" w:rsidRDefault="007434C8" w:rsidP="007434C8">
      <w:pPr>
        <w:pStyle w:val="ListParagraph"/>
      </w:pPr>
    </w:p>
    <w:p w14:paraId="4C935EB0" w14:textId="77777777" w:rsidR="007434C8" w:rsidRPr="00047E21" w:rsidRDefault="007434C8" w:rsidP="007434C8">
      <w:pPr>
        <w:pStyle w:val="ListParagraph"/>
        <w:rPr>
          <w:b/>
          <w:bCs/>
        </w:rPr>
      </w:pPr>
    </w:p>
    <w:sectPr w:rsidR="007434C8" w:rsidRPr="00047E2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9078CE"/>
    <w:multiLevelType w:val="hybridMultilevel"/>
    <w:tmpl w:val="79B23E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5423EC"/>
    <w:multiLevelType w:val="hybridMultilevel"/>
    <w:tmpl w:val="7A8237C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ED10EBC"/>
    <w:multiLevelType w:val="hybridMultilevel"/>
    <w:tmpl w:val="018258E8"/>
    <w:lvl w:ilvl="0" w:tplc="0409000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2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13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14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15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15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16560" w:hanging="360"/>
      </w:pPr>
      <w:rPr>
        <w:rFonts w:ascii="Wingdings" w:hAnsi="Wingdings" w:hint="default"/>
      </w:rPr>
    </w:lvl>
  </w:abstractNum>
  <w:abstractNum w:abstractNumId="3" w15:restartNumberingAfterBreak="0">
    <w:nsid w:val="503251D7"/>
    <w:multiLevelType w:val="hybridMultilevel"/>
    <w:tmpl w:val="C06687A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BC4CC1"/>
    <w:multiLevelType w:val="hybridMultilevel"/>
    <w:tmpl w:val="7EE46BA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A1C0288"/>
    <w:multiLevelType w:val="hybridMultilevel"/>
    <w:tmpl w:val="786E8F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63B74A9"/>
    <w:multiLevelType w:val="hybridMultilevel"/>
    <w:tmpl w:val="7540B6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DE5647"/>
    <w:multiLevelType w:val="hybridMultilevel"/>
    <w:tmpl w:val="33DA88D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946079">
    <w:abstractNumId w:val="6"/>
  </w:num>
  <w:num w:numId="2" w16cid:durableId="593629148">
    <w:abstractNumId w:val="1"/>
  </w:num>
  <w:num w:numId="3" w16cid:durableId="1924023278">
    <w:abstractNumId w:val="2"/>
  </w:num>
  <w:num w:numId="4" w16cid:durableId="509759202">
    <w:abstractNumId w:val="7"/>
  </w:num>
  <w:num w:numId="5" w16cid:durableId="1419984976">
    <w:abstractNumId w:val="0"/>
  </w:num>
  <w:num w:numId="6" w16cid:durableId="63845871">
    <w:abstractNumId w:val="3"/>
  </w:num>
  <w:num w:numId="7" w16cid:durableId="777678564">
    <w:abstractNumId w:val="5"/>
  </w:num>
  <w:num w:numId="8" w16cid:durableId="127567283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0BF"/>
    <w:rsid w:val="000267C5"/>
    <w:rsid w:val="0002715C"/>
    <w:rsid w:val="00047E21"/>
    <w:rsid w:val="00047E87"/>
    <w:rsid w:val="000743D7"/>
    <w:rsid w:val="000900CD"/>
    <w:rsid w:val="00094F88"/>
    <w:rsid w:val="000B3CAC"/>
    <w:rsid w:val="000B65CD"/>
    <w:rsid w:val="000C5890"/>
    <w:rsid w:val="000D7819"/>
    <w:rsid w:val="000E07DD"/>
    <w:rsid w:val="00101C79"/>
    <w:rsid w:val="00121BB2"/>
    <w:rsid w:val="00122C46"/>
    <w:rsid w:val="00131F99"/>
    <w:rsid w:val="001667CB"/>
    <w:rsid w:val="0016734F"/>
    <w:rsid w:val="00184644"/>
    <w:rsid w:val="00191DFB"/>
    <w:rsid w:val="0019665B"/>
    <w:rsid w:val="001973CC"/>
    <w:rsid w:val="001A2845"/>
    <w:rsid w:val="001B31A9"/>
    <w:rsid w:val="001F7D01"/>
    <w:rsid w:val="00201198"/>
    <w:rsid w:val="00207F85"/>
    <w:rsid w:val="00214386"/>
    <w:rsid w:val="00225364"/>
    <w:rsid w:val="002254D6"/>
    <w:rsid w:val="00240A04"/>
    <w:rsid w:val="00250A01"/>
    <w:rsid w:val="00266A76"/>
    <w:rsid w:val="0028052C"/>
    <w:rsid w:val="00285284"/>
    <w:rsid w:val="0029141B"/>
    <w:rsid w:val="002941C6"/>
    <w:rsid w:val="002A005C"/>
    <w:rsid w:val="002A6046"/>
    <w:rsid w:val="002A78E9"/>
    <w:rsid w:val="002D7443"/>
    <w:rsid w:val="002E12AA"/>
    <w:rsid w:val="002E275F"/>
    <w:rsid w:val="002E41CD"/>
    <w:rsid w:val="002F10E8"/>
    <w:rsid w:val="00311C9A"/>
    <w:rsid w:val="00313411"/>
    <w:rsid w:val="0031602B"/>
    <w:rsid w:val="00341363"/>
    <w:rsid w:val="00360A33"/>
    <w:rsid w:val="003770F9"/>
    <w:rsid w:val="00380453"/>
    <w:rsid w:val="00390FE3"/>
    <w:rsid w:val="003974DC"/>
    <w:rsid w:val="003A7107"/>
    <w:rsid w:val="003B3B84"/>
    <w:rsid w:val="003C5866"/>
    <w:rsid w:val="003D5620"/>
    <w:rsid w:val="003E192C"/>
    <w:rsid w:val="003F6C28"/>
    <w:rsid w:val="00400E4F"/>
    <w:rsid w:val="00414A02"/>
    <w:rsid w:val="00415D5B"/>
    <w:rsid w:val="004548FF"/>
    <w:rsid w:val="004951E5"/>
    <w:rsid w:val="00497435"/>
    <w:rsid w:val="004A1433"/>
    <w:rsid w:val="004A7DD5"/>
    <w:rsid w:val="004B2634"/>
    <w:rsid w:val="004B5201"/>
    <w:rsid w:val="004E0086"/>
    <w:rsid w:val="004E3923"/>
    <w:rsid w:val="004E49F3"/>
    <w:rsid w:val="004F5BAE"/>
    <w:rsid w:val="00504C9C"/>
    <w:rsid w:val="00515E50"/>
    <w:rsid w:val="005262E1"/>
    <w:rsid w:val="005313BC"/>
    <w:rsid w:val="00531AD4"/>
    <w:rsid w:val="005332E8"/>
    <w:rsid w:val="005713F5"/>
    <w:rsid w:val="00584A24"/>
    <w:rsid w:val="00584CD8"/>
    <w:rsid w:val="005C4860"/>
    <w:rsid w:val="005D302D"/>
    <w:rsid w:val="005D5E2E"/>
    <w:rsid w:val="005F7D0C"/>
    <w:rsid w:val="00624395"/>
    <w:rsid w:val="006272A8"/>
    <w:rsid w:val="00643EC5"/>
    <w:rsid w:val="00650970"/>
    <w:rsid w:val="0065735B"/>
    <w:rsid w:val="00665A99"/>
    <w:rsid w:val="0066677E"/>
    <w:rsid w:val="00672D8A"/>
    <w:rsid w:val="006856F5"/>
    <w:rsid w:val="006A5D4D"/>
    <w:rsid w:val="006B785E"/>
    <w:rsid w:val="006C5958"/>
    <w:rsid w:val="006D2C29"/>
    <w:rsid w:val="006D3E0F"/>
    <w:rsid w:val="006F2A11"/>
    <w:rsid w:val="006F4322"/>
    <w:rsid w:val="00707BE3"/>
    <w:rsid w:val="00712538"/>
    <w:rsid w:val="007434C8"/>
    <w:rsid w:val="0075225E"/>
    <w:rsid w:val="0077503A"/>
    <w:rsid w:val="00793FAC"/>
    <w:rsid w:val="007D4083"/>
    <w:rsid w:val="007E3FA5"/>
    <w:rsid w:val="007F540E"/>
    <w:rsid w:val="008006ED"/>
    <w:rsid w:val="00812D96"/>
    <w:rsid w:val="00825BFF"/>
    <w:rsid w:val="00827DF4"/>
    <w:rsid w:val="00836BBB"/>
    <w:rsid w:val="0084366E"/>
    <w:rsid w:val="00850F5E"/>
    <w:rsid w:val="008558F6"/>
    <w:rsid w:val="0086419C"/>
    <w:rsid w:val="00865D90"/>
    <w:rsid w:val="008709F1"/>
    <w:rsid w:val="0087248C"/>
    <w:rsid w:val="008749B9"/>
    <w:rsid w:val="00881AFC"/>
    <w:rsid w:val="00890193"/>
    <w:rsid w:val="008977FD"/>
    <w:rsid w:val="008B69C4"/>
    <w:rsid w:val="008C4DC9"/>
    <w:rsid w:val="008D22F0"/>
    <w:rsid w:val="008D2CCE"/>
    <w:rsid w:val="008D5432"/>
    <w:rsid w:val="008F46E1"/>
    <w:rsid w:val="00922ED6"/>
    <w:rsid w:val="00926313"/>
    <w:rsid w:val="0093629D"/>
    <w:rsid w:val="00986BD3"/>
    <w:rsid w:val="009B24E6"/>
    <w:rsid w:val="009B37DC"/>
    <w:rsid w:val="009F2666"/>
    <w:rsid w:val="009F2D36"/>
    <w:rsid w:val="009F4181"/>
    <w:rsid w:val="00A00A9A"/>
    <w:rsid w:val="00A17019"/>
    <w:rsid w:val="00A34892"/>
    <w:rsid w:val="00A35CF9"/>
    <w:rsid w:val="00A517E7"/>
    <w:rsid w:val="00A605F8"/>
    <w:rsid w:val="00A65C9B"/>
    <w:rsid w:val="00A71306"/>
    <w:rsid w:val="00A71E0F"/>
    <w:rsid w:val="00A74C0B"/>
    <w:rsid w:val="00A77B53"/>
    <w:rsid w:val="00A87107"/>
    <w:rsid w:val="00AC264F"/>
    <w:rsid w:val="00AC5432"/>
    <w:rsid w:val="00AD16AC"/>
    <w:rsid w:val="00B0658B"/>
    <w:rsid w:val="00B224F0"/>
    <w:rsid w:val="00B240F9"/>
    <w:rsid w:val="00B33439"/>
    <w:rsid w:val="00B626E7"/>
    <w:rsid w:val="00BA48E8"/>
    <w:rsid w:val="00BC332A"/>
    <w:rsid w:val="00BE6886"/>
    <w:rsid w:val="00C272F8"/>
    <w:rsid w:val="00C43EAB"/>
    <w:rsid w:val="00C464D7"/>
    <w:rsid w:val="00C7569C"/>
    <w:rsid w:val="00C80055"/>
    <w:rsid w:val="00C822C2"/>
    <w:rsid w:val="00C910BF"/>
    <w:rsid w:val="00C942FF"/>
    <w:rsid w:val="00CA4659"/>
    <w:rsid w:val="00CA5E9A"/>
    <w:rsid w:val="00CB14AF"/>
    <w:rsid w:val="00CB4B6C"/>
    <w:rsid w:val="00CC6A06"/>
    <w:rsid w:val="00CD0999"/>
    <w:rsid w:val="00CD2922"/>
    <w:rsid w:val="00CF1033"/>
    <w:rsid w:val="00D249A9"/>
    <w:rsid w:val="00D32DF5"/>
    <w:rsid w:val="00D33467"/>
    <w:rsid w:val="00D3545F"/>
    <w:rsid w:val="00D47C7C"/>
    <w:rsid w:val="00D63695"/>
    <w:rsid w:val="00D6762D"/>
    <w:rsid w:val="00D87898"/>
    <w:rsid w:val="00DA4DB2"/>
    <w:rsid w:val="00DE2619"/>
    <w:rsid w:val="00DE27D2"/>
    <w:rsid w:val="00DE334E"/>
    <w:rsid w:val="00DE699F"/>
    <w:rsid w:val="00E152C8"/>
    <w:rsid w:val="00E15FEB"/>
    <w:rsid w:val="00E50B94"/>
    <w:rsid w:val="00E52A53"/>
    <w:rsid w:val="00E76436"/>
    <w:rsid w:val="00E76795"/>
    <w:rsid w:val="00E80521"/>
    <w:rsid w:val="00E85B92"/>
    <w:rsid w:val="00E922BE"/>
    <w:rsid w:val="00EC4259"/>
    <w:rsid w:val="00EC77BA"/>
    <w:rsid w:val="00ED193E"/>
    <w:rsid w:val="00ED7F51"/>
    <w:rsid w:val="00EE07D5"/>
    <w:rsid w:val="00EE3495"/>
    <w:rsid w:val="00EE73C0"/>
    <w:rsid w:val="00F039F5"/>
    <w:rsid w:val="00F07550"/>
    <w:rsid w:val="00F1663A"/>
    <w:rsid w:val="00F167B1"/>
    <w:rsid w:val="00F23991"/>
    <w:rsid w:val="00F254B9"/>
    <w:rsid w:val="00F54967"/>
    <w:rsid w:val="00F54C1B"/>
    <w:rsid w:val="00F62A14"/>
    <w:rsid w:val="00F81FC1"/>
    <w:rsid w:val="00FA6B4F"/>
    <w:rsid w:val="00FC6117"/>
    <w:rsid w:val="00FE6E27"/>
    <w:rsid w:val="00FE798C"/>
    <w:rsid w:val="00FF45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52A910"/>
  <w15:chartTrackingRefBased/>
  <w15:docId w15:val="{1CD332BB-1C21-AB43-AAAA-67134C7F09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10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10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10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10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10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10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10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10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10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10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10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10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10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10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10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10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10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10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10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10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10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10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10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10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10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10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10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10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10B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812D96"/>
    <w:pPr>
      <w:spacing w:after="0" w:line="240" w:lineRule="auto"/>
    </w:pPr>
  </w:style>
  <w:style w:type="table" w:styleId="TableGrid">
    <w:name w:val="Table Grid"/>
    <w:basedOn w:val="TableNormal"/>
    <w:uiPriority w:val="39"/>
    <w:rsid w:val="00B334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541</Words>
  <Characters>3087</Characters>
  <Application>Microsoft Office Word</Application>
  <DocSecurity>0</DocSecurity>
  <Lines>25</Lines>
  <Paragraphs>7</Paragraphs>
  <ScaleCrop>false</ScaleCrop>
  <Company/>
  <LinksUpToDate>false</LinksUpToDate>
  <CharactersWithSpaces>3621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Aminata Mbye</dc:creator>
  <cp:keywords/>
  <dc:description/>
  <cp:lastModifiedBy>Aminata Mbye</cp:lastModifiedBy>
  <cp:revision>2</cp:revision>
  <dcterms:created xsi:type="dcterms:W3CDTF">2024-12-18T18:52:00Z</dcterms:created>
  <dcterms:modified xsi:type="dcterms:W3CDTF">2024-12-18T18:52:00Z</dcterms:modified>
</cp:coreProperties>
</file>