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520904767"/>
        <w:docPartObj>
          <w:docPartGallery w:val="Cover Pages"/>
          <w:docPartUnique/>
        </w:docPartObj>
      </w:sdtPr>
      <w:sdtEndPr/>
      <w:sdtContent>
        <w:p w14:paraId="425478FD" w14:textId="15DFE169" w:rsidR="00B612CE" w:rsidRDefault="006F5468" w:rsidP="00D22A25">
          <w:pPr>
            <w:pStyle w:val="NoSpacing"/>
            <w:outlineLvl w:val="0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632" behindDoc="1" locked="0" layoutInCell="1" allowOverlap="1" wp14:anchorId="326AFC89" wp14:editId="4D66DBC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2" name="Group 2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0" name="Rectangle 30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1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A02CDB8" w14:textId="01916A18" w:rsidR="006F5468" w:rsidRDefault="00695F33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24/02/2023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32" name="Group 32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33" name="Group 33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34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4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46" name="Group 4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47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3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4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5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6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26AFC89" id="Group 22" o:spid="_x0000_s1026" style="position:absolute;margin-left:0;margin-top:0;width:172.8pt;height:718.55pt;z-index:-25166284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">
                    <v:rect id="Rectangle 30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" adj="18883" fillcolor="#4472c4 [3204]" stroked="f" strokeweight="1pt">
                      <v:textbox inset=",0,14.4pt,0">
                        <w:txbxContent>
                          <w:p w14:paraId="7A02CDB8" w14:textId="01916A18" w:rsidR="006F5468" w:rsidRDefault="00695F33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24/02/2023</w:t>
                            </w:r>
                          </w:p>
                        </w:txbxContent>
                      </v:textbox>
                    </v:shape>
                    <v:group id="Group 32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<v:group id="Group 33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46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968" behindDoc="0" locked="0" layoutInCell="1" allowOverlap="1" wp14:anchorId="7E0A2A1F" wp14:editId="66FED66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58" name="Text Box 5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F63C6F" w14:textId="1940C2F3" w:rsidR="006F5468" w:rsidRDefault="00DD1922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F5468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Luminita </w:t>
                                    </w:r>
                                    <w:r w:rsidR="00901A0E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</w:t>
                                    </w:r>
                                    <w:r w:rsidR="006F5468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iron</w:t>
                                    </w:r>
                                    <w:r w:rsidR="004E41EC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190</w:t>
                                    </w:r>
                                    <w:r w:rsidR="00307B82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6119</w:t>
                                    </w:r>
                                  </w:sdtContent>
                                </w:sdt>
                              </w:p>
                              <w:p w14:paraId="57794C22" w14:textId="28B5693B" w:rsidR="006F5468" w:rsidRDefault="00DD192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01A0E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E0A2A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8" o:spid="_x0000_s1055" type="#_x0000_t202" style="position:absolute;margin-left:0;margin-top:0;width:4in;height:28.8pt;z-index:251667968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EF63C6F" w14:textId="1940C2F3" w:rsidR="006F5468" w:rsidRDefault="00DD1922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F5468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Luminita </w:t>
                              </w:r>
                              <w:r w:rsidR="00901A0E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</w:t>
                              </w:r>
                              <w:r w:rsidR="006F5468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iron</w:t>
                              </w:r>
                              <w:r w:rsidR="004E41EC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190</w:t>
                              </w:r>
                              <w:r w:rsidR="00307B82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6119</w:t>
                              </w:r>
                            </w:sdtContent>
                          </w:sdt>
                        </w:p>
                        <w:p w14:paraId="57794C22" w14:textId="28B5693B" w:rsidR="006F5468" w:rsidRDefault="00DD192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01A0E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800" behindDoc="0" locked="0" layoutInCell="1" allowOverlap="1" wp14:anchorId="59732F76" wp14:editId="32F0B51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59" name="Text Box 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3F240F" w14:textId="039996B1" w:rsidR="006F5468" w:rsidRDefault="00DD192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65A4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Building your personal Brand for Sustainable Employment</w:t>
                                    </w:r>
                                  </w:sdtContent>
                                </w:sdt>
                              </w:p>
                              <w:p w14:paraId="6D570F2A" w14:textId="2B7F2AA8" w:rsidR="006F5468" w:rsidRDefault="00DD192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95F3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BMSW5011/C_SWAN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732F76" id="Text Box 59" o:spid="_x0000_s1056" type="#_x0000_t202" style="position:absolute;margin-left:0;margin-top:0;width:4in;height:84.25pt;z-index:251660800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C3F240F" w14:textId="039996B1" w:rsidR="006F5468" w:rsidRDefault="00DD192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65A4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Building your personal Brand for Sustainable Employment</w:t>
                              </w:r>
                            </w:sdtContent>
                          </w:sdt>
                        </w:p>
                        <w:p w14:paraId="6D570F2A" w14:textId="2B7F2AA8" w:rsidR="006F5468" w:rsidRDefault="00DD192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95F3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BMSW5011/C_SWAN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7EB31B8" w14:textId="77777777" w:rsidR="005825EB" w:rsidRDefault="005825EB" w:rsidP="00E93FC6">
          <w:pPr>
            <w:outlineLvl w:val="0"/>
          </w:pPr>
        </w:p>
        <w:p w14:paraId="110B5364" w14:textId="77777777" w:rsidR="005825EB" w:rsidRDefault="005825EB" w:rsidP="00E93FC6">
          <w:pPr>
            <w:outlineLvl w:val="0"/>
          </w:pPr>
          <w:r>
            <w:br w:type="page"/>
          </w:r>
        </w:p>
        <w:p w14:paraId="7ABD2F9C" w14:textId="77777777" w:rsidR="00695F33" w:rsidRDefault="00695F33" w:rsidP="00695F33">
          <w:pPr>
            <w:outlineLvl w:val="0"/>
          </w:pPr>
        </w:p>
        <w:p w14:paraId="7550133F" w14:textId="4BEE8C54" w:rsidR="00695F33" w:rsidRDefault="00695F33" w:rsidP="00695F33">
          <w:pPr>
            <w:pStyle w:val="Heading1"/>
          </w:pPr>
          <w:r>
            <w:t>Table of content</w:t>
          </w:r>
        </w:p>
        <w:p w14:paraId="198A3DF9" w14:textId="6778298F" w:rsidR="00695F33" w:rsidRDefault="00695F33" w:rsidP="00695F33">
          <w:pPr>
            <w:pStyle w:val="Heading1"/>
          </w:pPr>
        </w:p>
        <w:p w14:paraId="07DF4452" w14:textId="20B720BD" w:rsidR="00695F33" w:rsidRDefault="00695F33" w:rsidP="00695F33">
          <w:pPr>
            <w:pStyle w:val="Heading1"/>
          </w:pPr>
          <w:r>
            <w:t>Introduction</w:t>
          </w:r>
        </w:p>
        <w:p w14:paraId="2C6FA71D" w14:textId="1CE5E1C4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How to make an online presence</w:t>
          </w:r>
        </w:p>
        <w:p w14:paraId="2301F377" w14:textId="2EA57719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Weebly usage an online presence</w:t>
          </w:r>
        </w:p>
        <w:p w14:paraId="1CD6B713" w14:textId="659EE40C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The 5 Cs in website designing.</w:t>
          </w:r>
        </w:p>
        <w:p w14:paraId="0BDB13DB" w14:textId="52C6EF5D" w:rsidR="00695F33" w:rsidRDefault="00695F33" w:rsidP="00695F33">
          <w:pPr>
            <w:pStyle w:val="Heading1"/>
            <w:numPr>
              <w:ilvl w:val="0"/>
              <w:numId w:val="5"/>
            </w:numPr>
          </w:pPr>
          <w:r>
            <w:t>Website</w:t>
          </w:r>
        </w:p>
        <w:p w14:paraId="34D99B34" w14:textId="59DC6794" w:rsidR="00F0332F" w:rsidRDefault="005F6637" w:rsidP="00695F33">
          <w:pPr>
            <w:pStyle w:val="Heading1"/>
            <w:numPr>
              <w:ilvl w:val="0"/>
              <w:numId w:val="5"/>
            </w:numPr>
          </w:pPr>
          <w:r>
            <w:t>References</w:t>
          </w:r>
        </w:p>
        <w:p w14:paraId="2A094863" w14:textId="77777777" w:rsidR="00695F33" w:rsidRDefault="00695F33" w:rsidP="00695F33">
          <w:pPr>
            <w:outlineLvl w:val="0"/>
          </w:pPr>
        </w:p>
        <w:p w14:paraId="22B17681" w14:textId="77777777" w:rsidR="00695F33" w:rsidRDefault="00695F33" w:rsidP="00695F33">
          <w:pPr>
            <w:outlineLvl w:val="0"/>
          </w:pPr>
        </w:p>
        <w:p w14:paraId="030FC164" w14:textId="77777777" w:rsidR="00695F33" w:rsidRDefault="00695F33" w:rsidP="00695F33">
          <w:pPr>
            <w:outlineLvl w:val="0"/>
          </w:pPr>
        </w:p>
        <w:p w14:paraId="1A90CFAC" w14:textId="77777777" w:rsidR="00695F33" w:rsidRDefault="00695F33" w:rsidP="00695F33">
          <w:pPr>
            <w:outlineLvl w:val="0"/>
          </w:pPr>
        </w:p>
        <w:p w14:paraId="674A8123" w14:textId="77777777" w:rsidR="00695F33" w:rsidRDefault="00695F33" w:rsidP="00695F33">
          <w:pPr>
            <w:outlineLvl w:val="0"/>
          </w:pPr>
        </w:p>
        <w:p w14:paraId="7B0F4E19" w14:textId="77777777" w:rsidR="00695F33" w:rsidRDefault="00695F33" w:rsidP="00695F33">
          <w:pPr>
            <w:outlineLvl w:val="0"/>
          </w:pPr>
        </w:p>
        <w:p w14:paraId="7372A88A" w14:textId="3032408A" w:rsidR="00B9130C" w:rsidRDefault="00B9130C" w:rsidP="00695F33">
          <w:pPr>
            <w:outlineLvl w:val="0"/>
          </w:pPr>
        </w:p>
        <w:p w14:paraId="273431DD" w14:textId="77777777" w:rsidR="005825EB" w:rsidRDefault="005825EB" w:rsidP="00E93FC6">
          <w:pPr>
            <w:outlineLvl w:val="0"/>
          </w:pPr>
          <w:r>
            <w:br w:type="page"/>
          </w:r>
        </w:p>
        <w:p w14:paraId="41BC092B" w14:textId="5A541118" w:rsidR="006F5468" w:rsidRDefault="00DD1922" w:rsidP="00E93FC6">
          <w:pPr>
            <w:outlineLvl w:val="0"/>
          </w:pPr>
        </w:p>
      </w:sdtContent>
    </w:sdt>
    <w:p w14:paraId="0FF566D8" w14:textId="77777777" w:rsidR="00AF60E2" w:rsidRDefault="00AF60E2" w:rsidP="00E93FC6">
      <w:pPr>
        <w:outlineLvl w:val="0"/>
      </w:pPr>
    </w:p>
    <w:p w14:paraId="72ED5F44" w14:textId="7E75EAF2" w:rsidR="00941099" w:rsidRDefault="00695F33" w:rsidP="00E93FC6">
      <w:pPr>
        <w:outlineLvl w:val="0"/>
      </w:pPr>
      <w:r>
        <w:t xml:space="preserve">      </w:t>
      </w:r>
      <w:r w:rsidR="00941099">
        <w:t>Introduction</w:t>
      </w:r>
    </w:p>
    <w:p w14:paraId="3D75BD1A" w14:textId="77777777" w:rsidR="00941099" w:rsidRDefault="00941099" w:rsidP="00E93FC6">
      <w:pPr>
        <w:outlineLvl w:val="0"/>
      </w:pPr>
    </w:p>
    <w:p w14:paraId="51C0DEEE" w14:textId="77777777" w:rsidR="009961C0" w:rsidRDefault="00F0745C" w:rsidP="00E93FC6">
      <w:pPr>
        <w:outlineLvl w:val="0"/>
      </w:pPr>
      <w:r>
        <w:t xml:space="preserve">Website creation or designing is an integral part of professional </w:t>
      </w:r>
      <w:r w:rsidR="00527545">
        <w:t>B</w:t>
      </w:r>
      <w:r>
        <w:t xml:space="preserve">randing. </w:t>
      </w:r>
      <w:r w:rsidR="00855207">
        <w:t>T</w:t>
      </w:r>
      <w:r w:rsidR="00527545">
        <w:t>he tool used in the report is Weebly to develop a website</w:t>
      </w:r>
      <w:r w:rsidR="00A6376A">
        <w:t>.</w:t>
      </w:r>
      <w:r w:rsidR="00711BBF">
        <w:t xml:space="preserve"> </w:t>
      </w:r>
      <w:r w:rsidR="00A6376A">
        <w:t xml:space="preserve">This tool is one of the best free to use for writing </w:t>
      </w:r>
      <w:r w:rsidR="00F05235">
        <w:t xml:space="preserve">a professional </w:t>
      </w:r>
      <w:r w:rsidR="00032124">
        <w:t>website</w:t>
      </w:r>
      <w:r w:rsidR="00F05235">
        <w:t xml:space="preserve">. </w:t>
      </w:r>
      <w:r w:rsidR="00B53AFB">
        <w:t>The proper mentioning of the 5 C</w:t>
      </w:r>
      <w:r w:rsidR="00807F46">
        <w:t>'</w:t>
      </w:r>
      <w:r w:rsidR="00B53AFB">
        <w:t xml:space="preserve">s is depicted and used in </w:t>
      </w:r>
      <w:r w:rsidR="00E52D23">
        <w:t xml:space="preserve">website </w:t>
      </w:r>
      <w:r w:rsidR="004478B1">
        <w:t>design.</w:t>
      </w:r>
    </w:p>
    <w:p w14:paraId="6663962E" w14:textId="75AB2E70" w:rsidR="00B7037D" w:rsidRDefault="009961C0" w:rsidP="00E93FC6">
      <w:pPr>
        <w:outlineLvl w:val="0"/>
      </w:pPr>
      <w:r>
        <w:t xml:space="preserve">    </w:t>
      </w:r>
      <w:r w:rsidR="004478B1">
        <w:t xml:space="preserve"> For</w:t>
      </w:r>
      <w:r w:rsidR="005E173E">
        <w:t xml:space="preserve"> a </w:t>
      </w:r>
      <w:r w:rsidR="008B183E">
        <w:t xml:space="preserve">business which operate online it is </w:t>
      </w:r>
      <w:r w:rsidR="0062297C">
        <w:t xml:space="preserve">essential to </w:t>
      </w:r>
      <w:r w:rsidR="00AF2B5A">
        <w:t>carefully analyse</w:t>
      </w:r>
      <w:r w:rsidR="0062297C">
        <w:t xml:space="preserve"> the elements and features of a successful and effective website and examine </w:t>
      </w:r>
      <w:r w:rsidR="004478B1">
        <w:t xml:space="preserve">thoroughly the perspective users of the online </w:t>
      </w:r>
      <w:r w:rsidR="00A40AD5">
        <w:t>market. An</w:t>
      </w:r>
      <w:r w:rsidR="00BC51DC">
        <w:t xml:space="preserve"> official </w:t>
      </w:r>
      <w:r w:rsidR="00A40AD5">
        <w:t>definition of Internet Marketing</w:t>
      </w:r>
      <w:r w:rsidR="00796A74">
        <w:t xml:space="preserve"> is the definition stated by Chaffey </w:t>
      </w:r>
      <w:r w:rsidR="0082681B">
        <w:t>et al. (</w:t>
      </w:r>
      <w:r w:rsidR="00796A74">
        <w:t>2006)</w:t>
      </w:r>
      <w:r w:rsidR="009157A2">
        <w:t xml:space="preserve"> ‘’Internet Marketing is the application of the internet</w:t>
      </w:r>
      <w:r w:rsidR="003A4F60">
        <w:t xml:space="preserve"> and related digital technologies in</w:t>
      </w:r>
      <w:r w:rsidR="00FD620C">
        <w:t xml:space="preserve"> </w:t>
      </w:r>
      <w:r w:rsidR="00105D08">
        <w:t>conjunction with traditional communications to achieve marketing objectives</w:t>
      </w:r>
      <w:r w:rsidR="0080143B">
        <w:t>’</w:t>
      </w:r>
      <w:r w:rsidR="0082681B">
        <w:t>’.</w:t>
      </w:r>
      <w:r w:rsidR="00A40AD5">
        <w:t xml:space="preserve"> </w:t>
      </w:r>
    </w:p>
    <w:p w14:paraId="5BDB3FBE" w14:textId="171D978B" w:rsidR="009C6913" w:rsidRDefault="00B7037D" w:rsidP="00E93FC6">
      <w:pPr>
        <w:outlineLvl w:val="0"/>
      </w:pPr>
      <w:r>
        <w:t xml:space="preserve">Part A; </w:t>
      </w:r>
      <w:r w:rsidR="009C6913">
        <w:t>W</w:t>
      </w:r>
      <w:r>
        <w:t xml:space="preserve">ebsite creation for </w:t>
      </w:r>
      <w:r w:rsidR="009C6913">
        <w:t>P</w:t>
      </w:r>
      <w:r>
        <w:t xml:space="preserve">rofessional </w:t>
      </w:r>
      <w:r w:rsidR="00527545">
        <w:t>B</w:t>
      </w:r>
      <w:r>
        <w:t>randing</w:t>
      </w:r>
    </w:p>
    <w:p w14:paraId="60ACE61C" w14:textId="29701277" w:rsidR="0027020E" w:rsidRDefault="00695F33" w:rsidP="00E93FC6">
      <w:pPr>
        <w:outlineLvl w:val="0"/>
      </w:pPr>
      <w:r>
        <w:t xml:space="preserve"> 1.0 How</w:t>
      </w:r>
      <w:r w:rsidR="0027020E">
        <w:t xml:space="preserve"> to make an online </w:t>
      </w:r>
      <w:r w:rsidR="004E41EC">
        <w:t>presence.</w:t>
      </w:r>
    </w:p>
    <w:p w14:paraId="3A10D118" w14:textId="27532602" w:rsidR="00433B86" w:rsidRDefault="0027020E" w:rsidP="00E93FC6">
      <w:pPr>
        <w:outlineLvl w:val="0"/>
      </w:pPr>
      <w:r>
        <w:t xml:space="preserve">Website </w:t>
      </w:r>
      <w:r w:rsidR="002B3DA5">
        <w:t>is very</w:t>
      </w:r>
      <w:r>
        <w:t xml:space="preserve"> much essential for any business</w:t>
      </w:r>
      <w:r w:rsidR="000E1F0E">
        <w:t xml:space="preserve"> and the development of one </w:t>
      </w:r>
      <w:r w:rsidR="002B3DA5">
        <w:t>portfolio</w:t>
      </w:r>
      <w:r w:rsidR="000E1F0E">
        <w:t>.</w:t>
      </w:r>
      <w:r w:rsidR="002B3DA5">
        <w:t xml:space="preserve"> </w:t>
      </w:r>
      <w:r w:rsidR="005373A1">
        <w:t>Professionally writing</w:t>
      </w:r>
      <w:r w:rsidR="00E7252A">
        <w:t xml:space="preserve"> blogs helps </w:t>
      </w:r>
      <w:r w:rsidR="00E52D23">
        <w:t xml:space="preserve">reach a </w:t>
      </w:r>
      <w:r w:rsidR="00527545">
        <w:t>broa</w:t>
      </w:r>
      <w:r w:rsidR="00E52D23">
        <w:t>der audience to know about yourself and</w:t>
      </w:r>
      <w:r w:rsidR="008E32ED">
        <w:t xml:space="preserve"> create a</w:t>
      </w:r>
      <w:r w:rsidR="00FF4834">
        <w:t xml:space="preserve"> </w:t>
      </w:r>
      <w:r w:rsidR="00E52D23">
        <w:t>thriving</w:t>
      </w:r>
      <w:r w:rsidR="00FF4834">
        <w:t xml:space="preserve"> network for getting ideas and suggestions on different </w:t>
      </w:r>
      <w:r w:rsidR="00527545">
        <w:t>subjects. The first and foremost is the proper content as the terms goes ‘’Content is king’’(Solomon,2022).</w:t>
      </w:r>
      <w:r w:rsidR="00FF4834">
        <w:t xml:space="preserve"> </w:t>
      </w:r>
      <w:r w:rsidR="00EF6CFE">
        <w:t xml:space="preserve">To get the </w:t>
      </w:r>
      <w:r w:rsidR="00662B8F">
        <w:t>appropriate</w:t>
      </w:r>
      <w:r w:rsidR="00EF6CFE">
        <w:t xml:space="preserve"> </w:t>
      </w:r>
      <w:r w:rsidR="00E90614">
        <w:t>eye-catching website</w:t>
      </w:r>
      <w:r w:rsidR="00662B8F">
        <w:t>,</w:t>
      </w:r>
      <w:r w:rsidR="00E90614">
        <w:t xml:space="preserve"> a modulation of proper tools</w:t>
      </w:r>
      <w:r w:rsidR="00CD6593">
        <w:t xml:space="preserve"> and utilities </w:t>
      </w:r>
      <w:r w:rsidR="00527545">
        <w:t>is</w:t>
      </w:r>
      <w:r w:rsidR="00CD6593">
        <w:t xml:space="preserve"> </w:t>
      </w:r>
      <w:r w:rsidR="00B63685">
        <w:t>considered</w:t>
      </w:r>
      <w:r w:rsidR="00CD6593">
        <w:t xml:space="preserve"> for </w:t>
      </w:r>
      <w:r w:rsidR="00433B86">
        <w:t>further</w:t>
      </w:r>
      <w:r w:rsidR="00CD6593">
        <w:t xml:space="preserve"> adoption of the </w:t>
      </w:r>
      <w:r w:rsidR="00662B8F">
        <w:t>various</w:t>
      </w:r>
      <w:r w:rsidR="00CD6593">
        <w:t xml:space="preserve"> desi</w:t>
      </w:r>
      <w:r w:rsidR="00433B86">
        <w:t>gns of the website.</w:t>
      </w:r>
    </w:p>
    <w:p w14:paraId="511DCA41" w14:textId="4A3A8B86" w:rsidR="00433B86" w:rsidRDefault="00695F33" w:rsidP="00E93FC6">
      <w:pPr>
        <w:outlineLvl w:val="0"/>
      </w:pPr>
      <w:r>
        <w:t xml:space="preserve">2.0 </w:t>
      </w:r>
      <w:r w:rsidR="006C4B5B">
        <w:t>Weebly usage and utility</w:t>
      </w:r>
    </w:p>
    <w:p w14:paraId="199DAC21" w14:textId="49BD745D" w:rsidR="006C4B5B" w:rsidRDefault="006C4B5B" w:rsidP="00E93FC6">
      <w:pPr>
        <w:outlineLvl w:val="0"/>
      </w:pPr>
      <w:r>
        <w:t xml:space="preserve">Weebly </w:t>
      </w:r>
      <w:r w:rsidR="00822D47">
        <w:t xml:space="preserve">is a tool that can be used to develop a personal brand for sustainable </w:t>
      </w:r>
      <w:r w:rsidR="00B7702D">
        <w:t>employment. Some of its key benefits are:</w:t>
      </w:r>
    </w:p>
    <w:p w14:paraId="0425F798" w14:textId="76D63B76" w:rsidR="00B7702D" w:rsidRDefault="00153B76" w:rsidP="00E93FC6">
      <w:pPr>
        <w:outlineLvl w:val="0"/>
      </w:pPr>
      <w:r>
        <w:t xml:space="preserve">User-friendly- </w:t>
      </w:r>
      <w:r w:rsidR="006C72FE">
        <w:t>Weebly</w:t>
      </w:r>
      <w:r>
        <w:t xml:space="preserve"> has a user-friendly interface</w:t>
      </w:r>
      <w:r w:rsidR="00694D63">
        <w:t xml:space="preserve">, making it easy for individuals to </w:t>
      </w:r>
      <w:r w:rsidR="00301072">
        <w:t>create, edit</w:t>
      </w:r>
      <w:r w:rsidR="005A7E69">
        <w:t xml:space="preserve">, and manage their websites. This eliminates the need for </w:t>
      </w:r>
      <w:r w:rsidR="00FB70EC">
        <w:t>technical expertise and saves time and money.</w:t>
      </w:r>
    </w:p>
    <w:p w14:paraId="144EF50E" w14:textId="6469FEEB" w:rsidR="00FB70EC" w:rsidRDefault="006C72FE" w:rsidP="00E93FC6">
      <w:pPr>
        <w:outlineLvl w:val="0"/>
      </w:pPr>
      <w:r>
        <w:t>Customisation: Weebly</w:t>
      </w:r>
      <w:r w:rsidR="00974D65">
        <w:t xml:space="preserve"> offers a wide range of customisation</w:t>
      </w:r>
      <w:r w:rsidR="00850203">
        <w:t xml:space="preserve"> </w:t>
      </w:r>
      <w:r>
        <w:t>options, including</w:t>
      </w:r>
      <w:r w:rsidR="00850203">
        <w:t xml:space="preserve"> themes, and plug-in</w:t>
      </w:r>
      <w:r w:rsidR="00662B8F">
        <w:t>s</w:t>
      </w:r>
      <w:r w:rsidR="0066385C">
        <w:t xml:space="preserve">, allowing individuals to create a unique and </w:t>
      </w:r>
      <w:r>
        <w:t>professional-looking website that reflects their brand.</w:t>
      </w:r>
    </w:p>
    <w:p w14:paraId="0D822772" w14:textId="1AB033A7" w:rsidR="006C72FE" w:rsidRDefault="007340BB" w:rsidP="00E93FC6">
      <w:pPr>
        <w:outlineLvl w:val="0"/>
      </w:pPr>
      <w:r>
        <w:t>SEO-friendly: Weebly</w:t>
      </w:r>
      <w:r w:rsidR="00567B2E">
        <w:t xml:space="preserve"> is SEO</w:t>
      </w:r>
      <w:r w:rsidR="00094989">
        <w:t xml:space="preserve">-friendly, </w:t>
      </w:r>
      <w:r w:rsidR="00662B8F">
        <w:t>which is optimised for search engines, making it easier for individuals to fi</w:t>
      </w:r>
      <w:r>
        <w:t>nd</w:t>
      </w:r>
      <w:r w:rsidR="00286CC1">
        <w:t xml:space="preserve"> online. This is important for building a s</w:t>
      </w:r>
      <w:r w:rsidR="00D1049D">
        <w:t>olid</w:t>
      </w:r>
      <w:r w:rsidR="00150C29">
        <w:t xml:space="preserve"> online presence and increasing visibility to potential emplo</w:t>
      </w:r>
      <w:r w:rsidR="00086C61">
        <w:t>yers.</w:t>
      </w:r>
    </w:p>
    <w:p w14:paraId="292388AF" w14:textId="7398F2E1" w:rsidR="00301072" w:rsidRDefault="00DB23BB" w:rsidP="00E93FC6">
      <w:pPr>
        <w:outlineLvl w:val="0"/>
      </w:pPr>
      <w:r>
        <w:t>Responsive desi</w:t>
      </w:r>
      <w:r w:rsidR="00FC0F43">
        <w:t xml:space="preserve">gn: Weebly sites are designed to be responsive, meaning they adapt to </w:t>
      </w:r>
      <w:r w:rsidR="005C4F34">
        <w:t xml:space="preserve">the screen size and orientation of the device </w:t>
      </w:r>
      <w:r w:rsidR="00F5502A">
        <w:t xml:space="preserve">used to view </w:t>
      </w:r>
      <w:r w:rsidR="00527545">
        <w:t>them.</w:t>
      </w:r>
      <w:r w:rsidR="00F5502A">
        <w:t xml:space="preserve"> This ensures that </w:t>
      </w:r>
      <w:r w:rsidR="008D6CE4">
        <w:t xml:space="preserve">individual </w:t>
      </w:r>
      <w:r w:rsidR="0019063F">
        <w:t xml:space="preserve">websites look great on </w:t>
      </w:r>
      <w:r w:rsidR="00D1049D">
        <w:t xml:space="preserve">a </w:t>
      </w:r>
      <w:r w:rsidR="0019063F">
        <w:t>desktop, tablet, and mobile device</w:t>
      </w:r>
      <w:r w:rsidR="004820FE">
        <w:t>s.</w:t>
      </w:r>
    </w:p>
    <w:p w14:paraId="02A91CE0" w14:textId="06B0D613" w:rsidR="004820FE" w:rsidRDefault="004820FE" w:rsidP="00E93FC6">
      <w:pPr>
        <w:outlineLvl w:val="0"/>
      </w:pPr>
      <w:r>
        <w:t>Social media integration:</w:t>
      </w:r>
      <w:r w:rsidR="00C42C40">
        <w:t xml:space="preserve"> Weebly</w:t>
      </w:r>
      <w:r>
        <w:t xml:space="preserve"> allows for </w:t>
      </w:r>
      <w:r w:rsidR="00B625B0">
        <w:t>easy integration with social</w:t>
      </w:r>
      <w:r w:rsidR="00D1049D">
        <w:t xml:space="preserve"> </w:t>
      </w:r>
      <w:r w:rsidR="00B625B0">
        <w:t>media platforms, making it easy for individuals</w:t>
      </w:r>
      <w:r w:rsidR="009E0619">
        <w:t xml:space="preserve"> to share their work and connect with potential emplo</w:t>
      </w:r>
      <w:r w:rsidR="00C42C40">
        <w:t>yers.</w:t>
      </w:r>
    </w:p>
    <w:p w14:paraId="1865FC91" w14:textId="0F73FD73" w:rsidR="00C42C40" w:rsidRDefault="00C42C40" w:rsidP="00E93FC6">
      <w:pPr>
        <w:outlineLvl w:val="0"/>
      </w:pPr>
      <w:r>
        <w:t>In conclusion</w:t>
      </w:r>
      <w:r w:rsidR="00D1049D">
        <w:t>,</w:t>
      </w:r>
      <w:r>
        <w:t xml:space="preserve"> Weebly is a powerful tool for developing a personal bra</w:t>
      </w:r>
      <w:r w:rsidR="00D633AF">
        <w:t>nd for sustainable employment. Its user-friendly</w:t>
      </w:r>
      <w:r w:rsidR="00B05D16">
        <w:t xml:space="preserve"> interface, customisation options, SEO-friendliness</w:t>
      </w:r>
      <w:r w:rsidR="002735DE">
        <w:t xml:space="preserve">, responsive design, </w:t>
      </w:r>
      <w:r w:rsidR="002735DE">
        <w:lastRenderedPageBreak/>
        <w:t>and social media integration</w:t>
      </w:r>
      <w:r w:rsidR="001D32E3">
        <w:t xml:space="preserve"> make it an ideal platform for individuals looking to showcase their skills and </w:t>
      </w:r>
      <w:r w:rsidR="009D6104">
        <w:t>connect with potential employers.</w:t>
      </w:r>
    </w:p>
    <w:p w14:paraId="6FCED182" w14:textId="6C4852EC" w:rsidR="00D1049D" w:rsidRDefault="00D1049D" w:rsidP="00E93FC6">
      <w:pPr>
        <w:outlineLvl w:val="0"/>
      </w:pPr>
    </w:p>
    <w:p w14:paraId="2DA21AC0" w14:textId="77777777" w:rsidR="00D1049D" w:rsidRDefault="00D1049D" w:rsidP="00E93FC6">
      <w:pPr>
        <w:outlineLvl w:val="0"/>
      </w:pPr>
    </w:p>
    <w:p w14:paraId="383CAF61" w14:textId="613C93C0" w:rsidR="00DE42EA" w:rsidRDefault="00DE42EA" w:rsidP="00E93FC6">
      <w:pPr>
        <w:outlineLvl w:val="0"/>
      </w:pPr>
    </w:p>
    <w:p w14:paraId="6BFD1247" w14:textId="77777777" w:rsidR="0032365E" w:rsidRDefault="0032365E" w:rsidP="00E93FC6">
      <w:pPr>
        <w:outlineLvl w:val="0"/>
      </w:pPr>
    </w:p>
    <w:p w14:paraId="217B9216" w14:textId="0F49E302" w:rsidR="00273ABB" w:rsidRDefault="00273ABB" w:rsidP="00E93FC6">
      <w:pPr>
        <w:outlineLvl w:val="0"/>
      </w:pPr>
      <w:r>
        <w:t xml:space="preserve">   </w:t>
      </w:r>
      <w:r w:rsidR="003C6A10">
        <w:t xml:space="preserve">Online platforms are essential for </w:t>
      </w:r>
      <w:r w:rsidR="00A6394D">
        <w:t>portfolios for several reasons:</w:t>
      </w:r>
    </w:p>
    <w:p w14:paraId="209688BD" w14:textId="00858DB4" w:rsidR="00A6394D" w:rsidRDefault="0032365E" w:rsidP="00E93FC6">
      <w:pPr>
        <w:pStyle w:val="ListParagraph"/>
        <w:numPr>
          <w:ilvl w:val="0"/>
          <w:numId w:val="1"/>
        </w:numPr>
        <w:outlineLvl w:val="0"/>
      </w:pPr>
      <w:r>
        <w:t>Accessibility:</w:t>
      </w:r>
      <w:r w:rsidR="003F3DCB">
        <w:t xml:space="preserve"> Online </w:t>
      </w:r>
      <w:r w:rsidR="004A399F">
        <w:t>portfolios are accessible from anywhere</w:t>
      </w:r>
      <w:r w:rsidR="00625710">
        <w:t xml:space="preserve"> with an internet </w:t>
      </w:r>
      <w:r w:rsidR="00DE42EA">
        <w:t>connection, allowing</w:t>
      </w:r>
      <w:r w:rsidR="00625710">
        <w:t xml:space="preserve"> individuals to showcase their work </w:t>
      </w:r>
      <w:r w:rsidR="00F977D5">
        <w:t xml:space="preserve">to </w:t>
      </w:r>
      <w:r w:rsidR="00D1049D">
        <w:t>a broa</w:t>
      </w:r>
      <w:r w:rsidR="00F977D5">
        <w:t xml:space="preserve">der audience. This can </w:t>
      </w:r>
      <w:r w:rsidR="00705B1A">
        <w:t>significantly benefit</w:t>
      </w:r>
      <w:r w:rsidR="008953DC">
        <w:t xml:space="preserve"> </w:t>
      </w:r>
      <w:r w:rsidR="00DE42EA">
        <w:t>freelancers</w:t>
      </w:r>
      <w:r w:rsidR="008953DC">
        <w:t xml:space="preserve"> and remote workers who </w:t>
      </w:r>
      <w:r w:rsidR="00D1049D">
        <w:t>must</w:t>
      </w:r>
      <w:r w:rsidR="008953DC">
        <w:t xml:space="preserve"> reach potential clients and </w:t>
      </w:r>
      <w:r w:rsidR="00705B1A">
        <w:t>employees</w:t>
      </w:r>
      <w:r w:rsidR="00DE42EA">
        <w:t xml:space="preserve"> </w:t>
      </w:r>
      <w:r w:rsidR="00D1049D">
        <w:t>worldwide</w:t>
      </w:r>
      <w:r w:rsidR="00DE42EA">
        <w:t>.</w:t>
      </w:r>
    </w:p>
    <w:p w14:paraId="1E03185A" w14:textId="565C06ED" w:rsidR="0032365E" w:rsidRDefault="0032365E" w:rsidP="00E93FC6">
      <w:pPr>
        <w:pStyle w:val="ListParagraph"/>
        <w:numPr>
          <w:ilvl w:val="0"/>
          <w:numId w:val="1"/>
        </w:numPr>
        <w:outlineLvl w:val="0"/>
      </w:pPr>
      <w:r>
        <w:t>Cost-effective: Creating and maintaining an online port</w:t>
      </w:r>
      <w:r w:rsidR="00155500">
        <w:t xml:space="preserve">folio is often less expensive than printing </w:t>
      </w:r>
      <w:r w:rsidR="00255532">
        <w:t>physical copies</w:t>
      </w:r>
      <w:r w:rsidR="00E0211C">
        <w:t>. This makes it a more cost-effective option</w:t>
      </w:r>
      <w:r w:rsidR="0063109C">
        <w:t xml:space="preserve"> for individuals </w:t>
      </w:r>
      <w:r w:rsidR="007E5D40">
        <w:t>just starting</w:t>
      </w:r>
      <w:r w:rsidR="0063109C">
        <w:t xml:space="preserve"> their career</w:t>
      </w:r>
      <w:r w:rsidR="00255532">
        <w:t>s.</w:t>
      </w:r>
    </w:p>
    <w:p w14:paraId="4E41A477" w14:textId="04FAD25E" w:rsidR="00255532" w:rsidRDefault="00255532" w:rsidP="00E93FC6">
      <w:pPr>
        <w:pStyle w:val="ListParagraph"/>
        <w:numPr>
          <w:ilvl w:val="0"/>
          <w:numId w:val="1"/>
        </w:numPr>
        <w:outlineLvl w:val="0"/>
      </w:pPr>
      <w:r>
        <w:t xml:space="preserve">Easy to </w:t>
      </w:r>
      <w:r w:rsidR="00BC42EE">
        <w:t>update</w:t>
      </w:r>
      <w:r>
        <w:t xml:space="preserve"> online portfolios can be updated</w:t>
      </w:r>
      <w:r w:rsidR="00992F0D">
        <w:t xml:space="preserve"> </w:t>
      </w:r>
      <w:r w:rsidR="00D1049D">
        <w:t>quick</w:t>
      </w:r>
      <w:r w:rsidR="00992F0D">
        <w:t xml:space="preserve">ly and frequently, allowing individuals </w:t>
      </w:r>
      <w:r w:rsidR="00F67C35">
        <w:t xml:space="preserve">to showcase their latest work and </w:t>
      </w:r>
      <w:r w:rsidR="0076153D">
        <w:t>accomplishments</w:t>
      </w:r>
      <w:r w:rsidR="00BC42EE">
        <w:t xml:space="preserve">. </w:t>
      </w:r>
      <w:r w:rsidR="00527545">
        <w:t>T</w:t>
      </w:r>
      <w:r w:rsidR="00BC42EE">
        <w:t>his</w:t>
      </w:r>
      <w:r w:rsidR="00FF5C6F">
        <w:t xml:space="preserve"> </w:t>
      </w:r>
      <w:r w:rsidR="00BC42EE">
        <w:t>keeps</w:t>
      </w:r>
      <w:r w:rsidR="00FF5C6F">
        <w:t xml:space="preserve"> their portfolio current and relevant.</w:t>
      </w:r>
    </w:p>
    <w:p w14:paraId="62717AA9" w14:textId="6A389E50" w:rsidR="00FF5C6F" w:rsidRDefault="007F4180" w:rsidP="00E93FC6">
      <w:pPr>
        <w:pStyle w:val="ListParagraph"/>
        <w:numPr>
          <w:ilvl w:val="0"/>
          <w:numId w:val="1"/>
        </w:numPr>
        <w:outlineLvl w:val="0"/>
      </w:pPr>
      <w:r>
        <w:t xml:space="preserve">Increased visibility: Online portfolios can be </w:t>
      </w:r>
      <w:r w:rsidR="000C7EC4">
        <w:t xml:space="preserve">optimised for search engines, </w:t>
      </w:r>
      <w:r w:rsidR="00BC2C18">
        <w:t xml:space="preserve">increasing their </w:t>
      </w:r>
      <w:r w:rsidR="009961C0">
        <w:t>visibility,</w:t>
      </w:r>
      <w:r w:rsidR="00BC2C18">
        <w:t xml:space="preserve"> and making them easier to </w:t>
      </w:r>
      <w:r w:rsidR="0076153D">
        <w:t xml:space="preserve">find by potential clients and </w:t>
      </w:r>
      <w:r w:rsidR="00BC42EE">
        <w:t>employers</w:t>
      </w:r>
      <w:r w:rsidR="0076153D">
        <w:t xml:space="preserve">. </w:t>
      </w:r>
    </w:p>
    <w:p w14:paraId="1038559B" w14:textId="4A92A6FD" w:rsidR="00BC42EE" w:rsidRDefault="00BC42EE" w:rsidP="00E93FC6">
      <w:pPr>
        <w:pStyle w:val="ListParagraph"/>
        <w:numPr>
          <w:ilvl w:val="0"/>
          <w:numId w:val="1"/>
        </w:numPr>
        <w:outlineLvl w:val="0"/>
      </w:pPr>
      <w:r>
        <w:t>Interactive:</w:t>
      </w:r>
      <w:r w:rsidR="00D51286">
        <w:t xml:space="preserve"> Online portfolios can be interactive, incorporating multimedia e</w:t>
      </w:r>
      <w:r w:rsidR="00122B7C">
        <w:t xml:space="preserve">lements such as images, videos, and audio files, providing a more engaging and </w:t>
      </w:r>
      <w:r w:rsidR="002A4244">
        <w:t>immersive experience for viewers.</w:t>
      </w:r>
    </w:p>
    <w:p w14:paraId="2D7D5E2B" w14:textId="3D925656" w:rsidR="002A4244" w:rsidRDefault="002A4244" w:rsidP="00E93FC6">
      <w:pPr>
        <w:pStyle w:val="ListParagraph"/>
        <w:outlineLvl w:val="0"/>
      </w:pPr>
    </w:p>
    <w:p w14:paraId="3206FC5B" w14:textId="71C6AE77" w:rsidR="002A4244" w:rsidRDefault="004614CC" w:rsidP="00E93FC6">
      <w:pPr>
        <w:pStyle w:val="ListParagraph"/>
        <w:outlineLvl w:val="0"/>
      </w:pPr>
      <w:r>
        <w:t xml:space="preserve">In summary, online portfolios offer convenience, </w:t>
      </w:r>
      <w:r w:rsidR="00777F31">
        <w:t>cost-effectiveness, eas</w:t>
      </w:r>
      <w:r w:rsidR="007E5D40">
        <w:t>y</w:t>
      </w:r>
      <w:r w:rsidR="00777F31">
        <w:t xml:space="preserve"> </w:t>
      </w:r>
      <w:r w:rsidR="008628FE">
        <w:t>updating</w:t>
      </w:r>
      <w:r w:rsidR="00F63113">
        <w:t xml:space="preserve">, increased </w:t>
      </w:r>
      <w:r w:rsidR="00430BD3">
        <w:t>visibility, and</w:t>
      </w:r>
      <w:r w:rsidR="00F63113">
        <w:t xml:space="preserve"> an interactive experience, making them essential for individuals looking to showcase their work and build their brand.</w:t>
      </w:r>
    </w:p>
    <w:p w14:paraId="6E1FFA92" w14:textId="5BDCB03E" w:rsidR="00A011E7" w:rsidRDefault="00A011E7" w:rsidP="00E93FC6">
      <w:pPr>
        <w:pStyle w:val="ListParagraph"/>
        <w:outlineLvl w:val="0"/>
      </w:pPr>
    </w:p>
    <w:p w14:paraId="3C622872" w14:textId="1CB662CD" w:rsidR="00A011E7" w:rsidRDefault="00A011E7" w:rsidP="00E93FC6">
      <w:pPr>
        <w:pStyle w:val="ListParagraph"/>
        <w:outlineLvl w:val="0"/>
      </w:pPr>
    </w:p>
    <w:p w14:paraId="1BF90D98" w14:textId="3C8B3FC2" w:rsidR="00A011E7" w:rsidRDefault="00A011E7" w:rsidP="00E93FC6">
      <w:pPr>
        <w:pStyle w:val="ListParagraph"/>
        <w:outlineLvl w:val="0"/>
      </w:pPr>
    </w:p>
    <w:p w14:paraId="4F5140D4" w14:textId="64D30315" w:rsidR="00FE26D5" w:rsidRDefault="00695F33" w:rsidP="00E93FC6">
      <w:pPr>
        <w:pStyle w:val="ListParagraph"/>
        <w:outlineLvl w:val="0"/>
      </w:pPr>
      <w:r>
        <w:t xml:space="preserve">3.0 </w:t>
      </w:r>
      <w:r w:rsidR="00F1562A">
        <w:t>The 5C</w:t>
      </w:r>
      <w:r w:rsidR="00807F46">
        <w:t>'</w:t>
      </w:r>
      <w:r w:rsidR="00F1562A">
        <w:t xml:space="preserve">s </w:t>
      </w:r>
      <w:r w:rsidR="00FE26D5">
        <w:t>in Website designing.</w:t>
      </w:r>
    </w:p>
    <w:p w14:paraId="526825AF" w14:textId="551C6755" w:rsidR="00FE26D5" w:rsidRDefault="002D7CD8" w:rsidP="00E93FC6">
      <w:pPr>
        <w:pStyle w:val="ListParagraph"/>
        <w:numPr>
          <w:ilvl w:val="0"/>
          <w:numId w:val="2"/>
        </w:numPr>
        <w:outlineLvl w:val="0"/>
      </w:pPr>
      <w:r>
        <w:t xml:space="preserve">Communicating: </w:t>
      </w:r>
      <w:r w:rsidR="008E2BD8">
        <w:t xml:space="preserve">The website should be clear with the content where professional expression is easy to </w:t>
      </w:r>
      <w:r w:rsidR="00591697">
        <w:t xml:space="preserve">navigate between. The content should be easy to understand and </w:t>
      </w:r>
      <w:r w:rsidR="00CD5F2C">
        <w:t>adequate</w:t>
      </w:r>
      <w:r w:rsidR="00A76C52">
        <w:t>ly accessible to all users.</w:t>
      </w:r>
    </w:p>
    <w:p w14:paraId="3D714518" w14:textId="5135466F" w:rsidR="00A76C52" w:rsidRDefault="0009539C" w:rsidP="00E93FC6">
      <w:pPr>
        <w:pStyle w:val="ListParagraph"/>
        <w:numPr>
          <w:ilvl w:val="0"/>
          <w:numId w:val="2"/>
        </w:numPr>
        <w:outlineLvl w:val="0"/>
      </w:pPr>
      <w:r>
        <w:t xml:space="preserve">Collaborating: Proper engagement </w:t>
      </w:r>
      <w:r w:rsidR="007A5B5F">
        <w:t>with different</w:t>
      </w:r>
      <w:r w:rsidR="009C0744">
        <w:t xml:space="preserve"> tools </w:t>
      </w:r>
      <w:r w:rsidR="00EF062F">
        <w:t>on</w:t>
      </w:r>
      <w:r w:rsidR="009C0744">
        <w:t xml:space="preserve"> the website for proper modulation and </w:t>
      </w:r>
      <w:r w:rsidR="00666ADF">
        <w:t xml:space="preserve">content needed to be </w:t>
      </w:r>
      <w:r w:rsidR="00CD5F2C">
        <w:t>precise,</w:t>
      </w:r>
      <w:r w:rsidR="00666ADF">
        <w:t xml:space="preserve"> like </w:t>
      </w:r>
      <w:r w:rsidR="004D324D">
        <w:t xml:space="preserve">Google SEO which is collaborative working with </w:t>
      </w:r>
      <w:r w:rsidR="001F6F14">
        <w:t>Weebly to provide better utilisation of the website.</w:t>
      </w:r>
    </w:p>
    <w:p w14:paraId="1BA12690" w14:textId="793CB7E7" w:rsidR="001F6F14" w:rsidRDefault="00824874" w:rsidP="00E93FC6">
      <w:pPr>
        <w:pStyle w:val="ListParagraph"/>
        <w:numPr>
          <w:ilvl w:val="0"/>
          <w:numId w:val="2"/>
        </w:numPr>
        <w:outlineLvl w:val="0"/>
      </w:pPr>
      <w:r>
        <w:t xml:space="preserve">Connecting: The website should be designed </w:t>
      </w:r>
      <w:r w:rsidR="00CD5F2C">
        <w:t>to convert</w:t>
      </w:r>
      <w:r w:rsidR="00932A52">
        <w:t xml:space="preserve"> visitors into customers. </w:t>
      </w:r>
      <w:r w:rsidR="00482EF0">
        <w:t>It</w:t>
      </w:r>
      <w:r w:rsidR="00932A52">
        <w:t xml:space="preserve"> means creating a clear call to action and making it easy for users</w:t>
      </w:r>
      <w:r w:rsidR="008944E8">
        <w:t xml:space="preserve"> to take desired </w:t>
      </w:r>
      <w:r w:rsidR="00CD5F2C">
        <w:t>step</w:t>
      </w:r>
      <w:r w:rsidR="008944E8">
        <w:t>s.</w:t>
      </w:r>
    </w:p>
    <w:p w14:paraId="3563F0C7" w14:textId="05B1437B" w:rsidR="008944E8" w:rsidRDefault="005F3E95" w:rsidP="00E93FC6">
      <w:pPr>
        <w:pStyle w:val="ListParagraph"/>
        <w:numPr>
          <w:ilvl w:val="0"/>
          <w:numId w:val="2"/>
        </w:numPr>
        <w:outlineLvl w:val="0"/>
      </w:pPr>
      <w:r>
        <w:t xml:space="preserve">Completing: The content on the website should be relevant, </w:t>
      </w:r>
      <w:r w:rsidR="00482EF0">
        <w:t>up-to-date,</w:t>
      </w:r>
      <w:r>
        <w:t xml:space="preserve"> and engaging. It should also be optimised for </w:t>
      </w:r>
      <w:r w:rsidR="00EB0F20">
        <w:t>search engines. The website should have a consistent look and feel through</w:t>
      </w:r>
      <w:r w:rsidR="004047AC">
        <w:t xml:space="preserve">out all pages. This includes consistent </w:t>
      </w:r>
      <w:r w:rsidR="00527545">
        <w:t>B</w:t>
      </w:r>
      <w:r w:rsidR="004047AC">
        <w:t>randing</w:t>
      </w:r>
      <w:r w:rsidR="00DE7B7E">
        <w:t xml:space="preserve">, design elements, and </w:t>
      </w:r>
      <w:r w:rsidR="00F63E7E">
        <w:t>colour</w:t>
      </w:r>
      <w:r w:rsidR="00DE7B7E">
        <w:t xml:space="preserve"> </w:t>
      </w:r>
      <w:r w:rsidR="00482EF0">
        <w:t>schemes (</w:t>
      </w:r>
      <w:proofErr w:type="spellStart"/>
      <w:r w:rsidR="00042F95">
        <w:t>Ragnedda</w:t>
      </w:r>
      <w:proofErr w:type="spellEnd"/>
      <w:r w:rsidR="00042F95">
        <w:t xml:space="preserve"> et al.,2020). Consistency helps create a positive</w:t>
      </w:r>
      <w:r w:rsidR="004F20EE">
        <w:t xml:space="preserve"> user experience and reinforces the brand identity</w:t>
      </w:r>
      <w:r w:rsidR="00030960">
        <w:t>.</w:t>
      </w:r>
    </w:p>
    <w:p w14:paraId="024B6BC9" w14:textId="3733438C" w:rsidR="00030960" w:rsidRDefault="00030960" w:rsidP="00E93FC6">
      <w:pPr>
        <w:pStyle w:val="ListParagraph"/>
        <w:numPr>
          <w:ilvl w:val="0"/>
          <w:numId w:val="2"/>
        </w:numPr>
        <w:outlineLvl w:val="0"/>
      </w:pPr>
      <w:r>
        <w:lastRenderedPageBreak/>
        <w:t>Combining:</w:t>
      </w:r>
      <w:r w:rsidR="00472247">
        <w:t xml:space="preserve"> </w:t>
      </w:r>
      <w:r w:rsidR="00F63E7E">
        <w:t>Combination</w:t>
      </w:r>
      <w:r>
        <w:t xml:space="preserve"> of different tools and platforms for making the website more suitable with highest and lowest peak points to </w:t>
      </w:r>
      <w:r w:rsidR="00472247">
        <w:t>customise and maintain the website regulation properly</w:t>
      </w:r>
      <w:r w:rsidR="00A12AA1">
        <w:t>.</w:t>
      </w:r>
    </w:p>
    <w:p w14:paraId="44B3245B" w14:textId="27869060" w:rsidR="00CD33E6" w:rsidRDefault="00CD33E6" w:rsidP="00E93FC6">
      <w:pPr>
        <w:pStyle w:val="ListParagraph"/>
        <w:outlineLvl w:val="0"/>
      </w:pPr>
    </w:p>
    <w:p w14:paraId="705D7A21" w14:textId="4D233A3A" w:rsidR="00CD33E6" w:rsidRDefault="00CD33E6" w:rsidP="00E93FC6">
      <w:pPr>
        <w:pStyle w:val="ListParagraph"/>
        <w:outlineLvl w:val="0"/>
      </w:pPr>
    </w:p>
    <w:p w14:paraId="5B7D8ED2" w14:textId="7ADD00A0" w:rsidR="00CD33E6" w:rsidRDefault="00CD33E6" w:rsidP="00E93FC6">
      <w:pPr>
        <w:pStyle w:val="ListParagraph"/>
        <w:outlineLvl w:val="0"/>
      </w:pPr>
    </w:p>
    <w:p w14:paraId="0B6E0160" w14:textId="16376E1C" w:rsidR="00CD33E6" w:rsidRDefault="00CD33E6" w:rsidP="00E93FC6">
      <w:pPr>
        <w:pStyle w:val="ListParagraph"/>
        <w:outlineLvl w:val="0"/>
      </w:pPr>
    </w:p>
    <w:p w14:paraId="6787DE6B" w14:textId="626C9C31" w:rsidR="00CD33E6" w:rsidRDefault="00CD33E6" w:rsidP="00E93FC6">
      <w:pPr>
        <w:pStyle w:val="ListParagraph"/>
        <w:outlineLvl w:val="0"/>
      </w:pPr>
    </w:p>
    <w:p w14:paraId="7BB0DE29" w14:textId="4B47CD58" w:rsidR="00CD33E6" w:rsidRDefault="00CD33E6" w:rsidP="00E93FC6">
      <w:pPr>
        <w:pStyle w:val="ListParagraph"/>
        <w:outlineLvl w:val="0"/>
      </w:pPr>
    </w:p>
    <w:p w14:paraId="1C9D8BF4" w14:textId="630EC117" w:rsidR="00CD33E6" w:rsidRDefault="00CD33E6" w:rsidP="00E93FC6">
      <w:pPr>
        <w:pStyle w:val="ListParagraph"/>
        <w:outlineLvl w:val="0"/>
      </w:pPr>
    </w:p>
    <w:p w14:paraId="45624836" w14:textId="0909E42C" w:rsidR="006B4368" w:rsidRDefault="006B4368" w:rsidP="00E93FC6">
      <w:pPr>
        <w:pStyle w:val="ListParagraph"/>
        <w:outlineLvl w:val="0"/>
      </w:pPr>
      <w:bookmarkStart w:id="0" w:name="_Hlk127890289"/>
    </w:p>
    <w:p w14:paraId="466C2487" w14:textId="3DC226C9" w:rsidR="006B4368" w:rsidRDefault="006B4368" w:rsidP="00E93FC6">
      <w:pPr>
        <w:pStyle w:val="ListParagraph"/>
        <w:outlineLvl w:val="0"/>
      </w:pPr>
    </w:p>
    <w:p w14:paraId="5C56BB65" w14:textId="065FEB62" w:rsidR="006B4368" w:rsidRDefault="006B4368" w:rsidP="00E93FC6">
      <w:pPr>
        <w:pStyle w:val="ListParagraph"/>
        <w:outlineLvl w:val="0"/>
      </w:pPr>
    </w:p>
    <w:p w14:paraId="28D5D257" w14:textId="0D87ADD7" w:rsidR="006B4368" w:rsidRDefault="006B4368" w:rsidP="00E93FC6">
      <w:pPr>
        <w:pStyle w:val="ListParagraph"/>
        <w:outlineLvl w:val="0"/>
      </w:pPr>
      <w:r>
        <w:t>Conclusion</w:t>
      </w:r>
    </w:p>
    <w:p w14:paraId="2924D165" w14:textId="0481E3B1" w:rsidR="006B4368" w:rsidRDefault="006B4368" w:rsidP="00E93FC6">
      <w:pPr>
        <w:pStyle w:val="ListParagraph"/>
        <w:outlineLvl w:val="0"/>
      </w:pPr>
    </w:p>
    <w:p w14:paraId="0608A22B" w14:textId="54F8F76F" w:rsidR="006B4368" w:rsidRDefault="006B4368" w:rsidP="00E93FC6">
      <w:pPr>
        <w:pStyle w:val="ListParagraph"/>
        <w:outlineLvl w:val="0"/>
      </w:pPr>
      <w:r>
        <w:t>In the report</w:t>
      </w:r>
      <w:r w:rsidR="008101E1">
        <w:t xml:space="preserve">, proper analysis has been done with the designing </w:t>
      </w:r>
      <w:r w:rsidR="00D20678">
        <w:t xml:space="preserve">of the website with keeping in </w:t>
      </w:r>
      <w:r w:rsidR="00EA1A63">
        <w:t xml:space="preserve">mind </w:t>
      </w:r>
      <w:r w:rsidR="00D20678">
        <w:t>the 5</w:t>
      </w:r>
      <w:r w:rsidR="00CE3293">
        <w:t>C</w:t>
      </w:r>
      <w:r w:rsidR="00527545">
        <w:t>'</w:t>
      </w:r>
      <w:r w:rsidR="00CE3293">
        <w:t xml:space="preserve">s of website designing. </w:t>
      </w:r>
    </w:p>
    <w:p w14:paraId="7F8F35E7" w14:textId="3413DA53" w:rsidR="003E5B3F" w:rsidRDefault="003E5B3F" w:rsidP="00E93FC6">
      <w:pPr>
        <w:pStyle w:val="ListParagraph"/>
        <w:outlineLvl w:val="0"/>
      </w:pPr>
    </w:p>
    <w:p w14:paraId="78AB8248" w14:textId="77777777" w:rsidR="003E5B3F" w:rsidRDefault="003E5B3F" w:rsidP="00E93FC6">
      <w:pPr>
        <w:pStyle w:val="ListParagraph"/>
        <w:outlineLvl w:val="0"/>
      </w:pPr>
    </w:p>
    <w:p w14:paraId="26286698" w14:textId="77777777" w:rsidR="00F175CD" w:rsidRDefault="00F175CD" w:rsidP="00E93FC6">
      <w:pPr>
        <w:pStyle w:val="ListParagraph"/>
        <w:outlineLvl w:val="0"/>
      </w:pPr>
    </w:p>
    <w:p w14:paraId="6F772B87" w14:textId="49CDD8E5" w:rsidR="00482EF0" w:rsidRDefault="00482EF0" w:rsidP="00E93FC6">
      <w:pPr>
        <w:pStyle w:val="ListParagraph"/>
        <w:outlineLvl w:val="0"/>
      </w:pPr>
    </w:p>
    <w:bookmarkEnd w:id="0"/>
    <w:p w14:paraId="7906B6F5" w14:textId="11A5D92E" w:rsidR="00482EF0" w:rsidRDefault="00482EF0" w:rsidP="00E93FC6">
      <w:pPr>
        <w:pStyle w:val="ListParagraph"/>
        <w:outlineLvl w:val="0"/>
      </w:pPr>
    </w:p>
    <w:p w14:paraId="22897D13" w14:textId="0F9000B2" w:rsidR="00482EF0" w:rsidRDefault="00482EF0" w:rsidP="00E93FC6">
      <w:pPr>
        <w:pStyle w:val="ListParagraph"/>
        <w:outlineLvl w:val="0"/>
      </w:pPr>
    </w:p>
    <w:p w14:paraId="22776862" w14:textId="59EC4886" w:rsidR="00482EF0" w:rsidRDefault="00482EF0" w:rsidP="00E93FC6">
      <w:pPr>
        <w:pStyle w:val="ListParagraph"/>
        <w:outlineLvl w:val="0"/>
      </w:pPr>
    </w:p>
    <w:p w14:paraId="58A71D1C" w14:textId="1E14B29C" w:rsidR="00482EF0" w:rsidRDefault="00482EF0" w:rsidP="00E93FC6">
      <w:pPr>
        <w:pStyle w:val="ListParagraph"/>
        <w:outlineLvl w:val="0"/>
      </w:pPr>
    </w:p>
    <w:p w14:paraId="1B14D2AE" w14:textId="08E3260C" w:rsidR="00482EF0" w:rsidRDefault="00482EF0" w:rsidP="00E93FC6">
      <w:pPr>
        <w:pStyle w:val="ListParagraph"/>
        <w:outlineLvl w:val="0"/>
      </w:pPr>
    </w:p>
    <w:p w14:paraId="0D373CC1" w14:textId="1B2279E7" w:rsidR="00482EF0" w:rsidRDefault="00482EF0" w:rsidP="00E93FC6">
      <w:pPr>
        <w:pStyle w:val="ListParagraph"/>
        <w:outlineLvl w:val="0"/>
      </w:pPr>
    </w:p>
    <w:p w14:paraId="14AB58D4" w14:textId="0C7B828D" w:rsidR="00482EF0" w:rsidRDefault="00482EF0" w:rsidP="00E93FC6">
      <w:pPr>
        <w:pStyle w:val="ListParagraph"/>
        <w:outlineLvl w:val="0"/>
      </w:pPr>
    </w:p>
    <w:p w14:paraId="794C2446" w14:textId="77777777" w:rsidR="00482EF0" w:rsidRDefault="00482EF0" w:rsidP="00E93FC6">
      <w:pPr>
        <w:pStyle w:val="ListParagraph"/>
        <w:outlineLvl w:val="0"/>
      </w:pPr>
    </w:p>
    <w:p w14:paraId="4683B393" w14:textId="77777777" w:rsidR="00FE26D5" w:rsidRDefault="00FE26D5" w:rsidP="00E93FC6">
      <w:pPr>
        <w:pStyle w:val="ListParagraph"/>
        <w:outlineLvl w:val="0"/>
      </w:pPr>
    </w:p>
    <w:p w14:paraId="3E068690" w14:textId="77777777" w:rsidR="00A6394D" w:rsidRDefault="00A6394D" w:rsidP="00E93FC6">
      <w:pPr>
        <w:outlineLvl w:val="0"/>
      </w:pPr>
    </w:p>
    <w:p w14:paraId="54F18AF2" w14:textId="77777777" w:rsidR="00C42C40" w:rsidRDefault="00C42C40" w:rsidP="00E93FC6">
      <w:pPr>
        <w:outlineLvl w:val="0"/>
      </w:pPr>
    </w:p>
    <w:p w14:paraId="79853025" w14:textId="77777777" w:rsidR="007340BB" w:rsidRDefault="007340BB" w:rsidP="00E93FC6">
      <w:pPr>
        <w:outlineLvl w:val="0"/>
      </w:pPr>
    </w:p>
    <w:p w14:paraId="45EE6EE9" w14:textId="77777777" w:rsidR="00BC4821" w:rsidRDefault="00BC4821" w:rsidP="00E93FC6">
      <w:pPr>
        <w:outlineLvl w:val="0"/>
      </w:pPr>
    </w:p>
    <w:p w14:paraId="14A870F6" w14:textId="77777777" w:rsidR="00BC4821" w:rsidRDefault="00BC4821" w:rsidP="00E93FC6">
      <w:pPr>
        <w:outlineLvl w:val="0"/>
      </w:pPr>
    </w:p>
    <w:p w14:paraId="7D9D8C2F" w14:textId="77777777" w:rsidR="00BC4821" w:rsidRDefault="00BC4821" w:rsidP="00E93FC6">
      <w:pPr>
        <w:outlineLvl w:val="0"/>
      </w:pPr>
    </w:p>
    <w:p w14:paraId="50C85843" w14:textId="77777777" w:rsidR="00BC4821" w:rsidRDefault="00BC4821" w:rsidP="00E93FC6">
      <w:pPr>
        <w:outlineLvl w:val="0"/>
      </w:pPr>
    </w:p>
    <w:p w14:paraId="5833AEDA" w14:textId="77777777" w:rsidR="00BC4821" w:rsidRDefault="00BC4821" w:rsidP="00E93FC6">
      <w:pPr>
        <w:outlineLvl w:val="0"/>
      </w:pPr>
    </w:p>
    <w:p w14:paraId="7AC8C71D" w14:textId="77777777" w:rsidR="00BC4821" w:rsidRDefault="00BC4821" w:rsidP="00E93FC6">
      <w:pPr>
        <w:outlineLvl w:val="0"/>
      </w:pPr>
    </w:p>
    <w:p w14:paraId="1DC50A9E" w14:textId="77777777" w:rsidR="00BC4821" w:rsidRDefault="00BC4821" w:rsidP="00E93FC6">
      <w:pPr>
        <w:outlineLvl w:val="0"/>
      </w:pPr>
    </w:p>
    <w:p w14:paraId="2B46425A" w14:textId="77777777" w:rsidR="00BC4821" w:rsidRDefault="00BC4821" w:rsidP="00E93FC6">
      <w:pPr>
        <w:outlineLvl w:val="0"/>
      </w:pPr>
    </w:p>
    <w:p w14:paraId="745712DD" w14:textId="2B34FFCE" w:rsidR="00AF60E2" w:rsidRDefault="00AF60E2" w:rsidP="00E93FC6">
      <w:pPr>
        <w:outlineLvl w:val="0"/>
      </w:pPr>
      <w:r>
        <w:lastRenderedPageBreak/>
        <w:br w:type="page"/>
      </w:r>
    </w:p>
    <w:p w14:paraId="35EC3CC2" w14:textId="38294BA7" w:rsidR="00A454CD" w:rsidRDefault="00695F33" w:rsidP="00E93FC6">
      <w:pPr>
        <w:outlineLvl w:val="0"/>
      </w:pPr>
      <w:r>
        <w:lastRenderedPageBreak/>
        <w:t xml:space="preserve">4.0 </w:t>
      </w:r>
      <w:r w:rsidR="004761BC">
        <w:t>Websit</w:t>
      </w:r>
      <w:r w:rsidR="00A03BE6">
        <w:t>e</w:t>
      </w:r>
    </w:p>
    <w:p w14:paraId="42E3ACB4" w14:textId="77777777" w:rsidR="004761BC" w:rsidRDefault="004761BC" w:rsidP="00E93FC6">
      <w:pPr>
        <w:outlineLvl w:val="0"/>
      </w:pPr>
    </w:p>
    <w:p w14:paraId="33654125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2262D2C7" wp14:editId="443CE413">
            <wp:extent cx="6591300" cy="3803650"/>
            <wp:effectExtent l="0" t="0" r="0" b="6350"/>
            <wp:docPr id="1" name="Picture 1" descr="A picture containing text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out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1300" cy="380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80F46B" w14:textId="77777777" w:rsidR="004761BC" w:rsidRDefault="004761BC" w:rsidP="00E93FC6">
      <w:pPr>
        <w:outlineLvl w:val="0"/>
      </w:pPr>
    </w:p>
    <w:p w14:paraId="442D8DC1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6F068730" wp14:editId="687D37EB">
            <wp:extent cx="6445250" cy="3384550"/>
            <wp:effectExtent l="0" t="0" r="0" b="6350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45250" cy="338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A3F9A2" w14:textId="77777777" w:rsidR="004761BC" w:rsidRDefault="004761BC" w:rsidP="00E93FC6">
      <w:pPr>
        <w:outlineLvl w:val="0"/>
      </w:pPr>
    </w:p>
    <w:p w14:paraId="07AC9180" w14:textId="77777777" w:rsidR="004761BC" w:rsidRDefault="004761BC" w:rsidP="00E93FC6">
      <w:pPr>
        <w:outlineLvl w:val="0"/>
      </w:pPr>
    </w:p>
    <w:p w14:paraId="02568038" w14:textId="77777777" w:rsidR="004761BC" w:rsidRDefault="007854FA" w:rsidP="00E93FC6">
      <w:pPr>
        <w:outlineLvl w:val="0"/>
      </w:pPr>
      <w:r>
        <w:rPr>
          <w:noProof/>
        </w:rPr>
        <w:drawing>
          <wp:inline distT="0" distB="0" distL="0" distR="0" wp14:anchorId="26D71966" wp14:editId="24F62E88">
            <wp:extent cx="6546850" cy="324485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6850" cy="324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197F8" w14:textId="77777777" w:rsidR="007854FA" w:rsidRDefault="007854FA" w:rsidP="00E93FC6">
      <w:pPr>
        <w:outlineLvl w:val="0"/>
      </w:pPr>
    </w:p>
    <w:p w14:paraId="45AFE4B4" w14:textId="77777777" w:rsidR="004761BC" w:rsidRDefault="004761BC" w:rsidP="00E93FC6">
      <w:pPr>
        <w:outlineLvl w:val="0"/>
      </w:pPr>
      <w:r>
        <w:rPr>
          <w:noProof/>
        </w:rPr>
        <w:drawing>
          <wp:inline distT="0" distB="0" distL="0" distR="0" wp14:anchorId="1363CE08" wp14:editId="76E3CC57">
            <wp:extent cx="6521450" cy="2673350"/>
            <wp:effectExtent l="0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1450" cy="267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5B58B" w14:textId="77777777" w:rsidR="007854FA" w:rsidRDefault="007854FA" w:rsidP="00E93FC6">
      <w:pPr>
        <w:outlineLvl w:val="0"/>
      </w:pPr>
    </w:p>
    <w:p w14:paraId="12725B68" w14:textId="77777777" w:rsidR="007854FA" w:rsidRDefault="007854FA" w:rsidP="00E93FC6">
      <w:pPr>
        <w:outlineLvl w:val="0"/>
      </w:pPr>
    </w:p>
    <w:p w14:paraId="48296A51" w14:textId="77777777" w:rsidR="007854FA" w:rsidRDefault="007854FA" w:rsidP="00E93FC6">
      <w:pPr>
        <w:outlineLvl w:val="0"/>
      </w:pPr>
    </w:p>
    <w:p w14:paraId="77E06E7A" w14:textId="77777777" w:rsidR="007854FA" w:rsidRDefault="007854FA" w:rsidP="00E93FC6">
      <w:pPr>
        <w:outlineLvl w:val="0"/>
      </w:pPr>
    </w:p>
    <w:p w14:paraId="77FB4257" w14:textId="77777777" w:rsidR="007854FA" w:rsidRDefault="007854FA" w:rsidP="00E93FC6">
      <w:pPr>
        <w:outlineLvl w:val="0"/>
      </w:pPr>
    </w:p>
    <w:p w14:paraId="7D2D05E7" w14:textId="77777777" w:rsidR="007854FA" w:rsidRDefault="007854FA" w:rsidP="00E93FC6">
      <w:pPr>
        <w:outlineLvl w:val="0"/>
      </w:pPr>
    </w:p>
    <w:p w14:paraId="43486A53" w14:textId="77777777" w:rsidR="007854FA" w:rsidRDefault="007854FA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C2311BB" wp14:editId="7CFBE191">
            <wp:extent cx="6616700" cy="4413250"/>
            <wp:effectExtent l="0" t="0" r="0" b="6350"/>
            <wp:docPr id="5" name="Picture 5" descr="A picture containing indoor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to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6700" cy="441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3D249" w14:textId="77777777" w:rsidR="007854FA" w:rsidRDefault="007854FA" w:rsidP="00E93FC6">
      <w:pPr>
        <w:outlineLvl w:val="0"/>
      </w:pPr>
    </w:p>
    <w:p w14:paraId="6326FC1E" w14:textId="066E2C0E" w:rsidR="007854FA" w:rsidRDefault="007854FA" w:rsidP="00E93FC6">
      <w:pPr>
        <w:outlineLvl w:val="0"/>
      </w:pPr>
      <w:r>
        <w:rPr>
          <w:noProof/>
        </w:rPr>
        <w:drawing>
          <wp:inline distT="0" distB="0" distL="0" distR="0" wp14:anchorId="2F141493" wp14:editId="30662432">
            <wp:extent cx="6616700" cy="3009900"/>
            <wp:effectExtent l="0" t="0" r="0" b="0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670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A2F897" w14:textId="77777777" w:rsidR="007854FA" w:rsidRDefault="007854FA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59874F01" wp14:editId="36EEC616">
            <wp:extent cx="6578600" cy="3340100"/>
            <wp:effectExtent l="0" t="0" r="0" b="0"/>
            <wp:docPr id="7" name="Picture 7" descr="A picture containing indoor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indoor, too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27B610" w14:textId="77777777" w:rsidR="007854FA" w:rsidRDefault="007854FA" w:rsidP="00E93FC6">
      <w:pPr>
        <w:outlineLvl w:val="0"/>
      </w:pPr>
      <w:r>
        <w:rPr>
          <w:noProof/>
        </w:rPr>
        <w:drawing>
          <wp:inline distT="0" distB="0" distL="0" distR="0" wp14:anchorId="013202FA" wp14:editId="76A8E125">
            <wp:extent cx="6540500" cy="1511300"/>
            <wp:effectExtent l="0" t="0" r="0" b="0"/>
            <wp:docPr id="8" name="Picture 8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0500" cy="151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D56106" w14:textId="77F65D58" w:rsidR="007854FA" w:rsidRDefault="007854FA" w:rsidP="00E93FC6">
      <w:pPr>
        <w:outlineLvl w:val="0"/>
      </w:pPr>
    </w:p>
    <w:p w14:paraId="4167EF95" w14:textId="77777777" w:rsidR="00F42126" w:rsidRDefault="00F42126" w:rsidP="00E93FC6">
      <w:pPr>
        <w:outlineLvl w:val="0"/>
      </w:pPr>
    </w:p>
    <w:p w14:paraId="72F808C8" w14:textId="77777777" w:rsidR="007854FA" w:rsidRDefault="00232B45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47D24EB7" wp14:editId="6A2294AD">
            <wp:extent cx="6623050" cy="3257550"/>
            <wp:effectExtent l="0" t="0" r="6350" b="0"/>
            <wp:docPr id="9" name="Picture 9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325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5C62F" w14:textId="77777777" w:rsidR="00232B45" w:rsidRDefault="00232B45" w:rsidP="00E93FC6">
      <w:pPr>
        <w:outlineLvl w:val="0"/>
      </w:pPr>
    </w:p>
    <w:p w14:paraId="3140D7B6" w14:textId="77777777" w:rsidR="00232B45" w:rsidRDefault="00232B45" w:rsidP="00E93FC6">
      <w:pPr>
        <w:outlineLvl w:val="0"/>
      </w:pPr>
    </w:p>
    <w:p w14:paraId="1FA02468" w14:textId="77777777" w:rsidR="007854FA" w:rsidRDefault="00232B45" w:rsidP="00E93FC6">
      <w:pPr>
        <w:outlineLvl w:val="0"/>
      </w:pPr>
      <w:r>
        <w:rPr>
          <w:noProof/>
        </w:rPr>
        <w:drawing>
          <wp:inline distT="0" distB="0" distL="0" distR="0" wp14:anchorId="4BAE94A7" wp14:editId="0389A26A">
            <wp:extent cx="6578600" cy="2197100"/>
            <wp:effectExtent l="0" t="0" r="0" b="0"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219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1619A" w14:textId="77777777" w:rsidR="00232B45" w:rsidRDefault="00232B45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52286485" wp14:editId="72A51C01">
            <wp:extent cx="6595322" cy="3587750"/>
            <wp:effectExtent l="0" t="0" r="0" b="0"/>
            <wp:docPr id="11" name="Picture 11" descr="A cheese and grapes on a cutting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heese and grapes on a cutting 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5197" cy="3593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2A3727" w14:textId="77777777" w:rsidR="00232B45" w:rsidRDefault="00232B45" w:rsidP="00E93FC6">
      <w:pPr>
        <w:outlineLvl w:val="0"/>
      </w:pPr>
      <w:r>
        <w:rPr>
          <w:noProof/>
        </w:rPr>
        <w:drawing>
          <wp:inline distT="0" distB="0" distL="0" distR="0" wp14:anchorId="43303C76" wp14:editId="2C8C5C80">
            <wp:extent cx="6508750" cy="920750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8750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927D5A" w14:textId="77777777" w:rsidR="00232B45" w:rsidRDefault="00A5230B" w:rsidP="00E93FC6">
      <w:pPr>
        <w:outlineLvl w:val="0"/>
      </w:pPr>
      <w:r>
        <w:rPr>
          <w:noProof/>
        </w:rPr>
        <w:drawing>
          <wp:inline distT="0" distB="0" distL="0" distR="0" wp14:anchorId="1FC567FA" wp14:editId="7332B49D">
            <wp:extent cx="6527800" cy="3594100"/>
            <wp:effectExtent l="0" t="0" r="6350" b="6350"/>
            <wp:docPr id="13" name="Picture 13" descr="A plate of shrim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late of shrimp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7800" cy="359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DFC9A6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7B47E038" wp14:editId="0F71C7D9">
            <wp:extent cx="6635750" cy="37528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575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47CAFB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1B0C7AEB" wp14:editId="48D44DDB">
            <wp:extent cx="6578600" cy="3949700"/>
            <wp:effectExtent l="0" t="0" r="0" b="0"/>
            <wp:docPr id="15" name="Picture 15" descr="A picture containing food, dish, pizz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food, dish, pizza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394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2EBC2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3BBA526" wp14:editId="20BB6D6F">
            <wp:extent cx="6521450" cy="4216400"/>
            <wp:effectExtent l="0" t="0" r="0" b="0"/>
            <wp:docPr id="16" name="Picture 16" descr="A picture containing food, plate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food, plate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1450" cy="421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B2C98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516211DE" wp14:editId="3A54439F">
            <wp:extent cx="6584950" cy="3854450"/>
            <wp:effectExtent l="0" t="0" r="6350" b="0"/>
            <wp:docPr id="17" name="Picture 17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4950" cy="385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CAA91E" w14:textId="47127AD9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4DB2F9A9" wp14:editId="6620AC7F">
            <wp:extent cx="5835650" cy="3829050"/>
            <wp:effectExtent l="0" t="0" r="0" b="0"/>
            <wp:docPr id="18" name="Picture 18" descr="A picture containing food, table, indoor,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food, table, indoor, wood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5650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FFB3E5" w14:textId="45403A8C" w:rsidR="001C5AB8" w:rsidRDefault="001C5AB8" w:rsidP="00E93FC6">
      <w:pPr>
        <w:outlineLvl w:val="0"/>
      </w:pPr>
      <w:r>
        <w:rPr>
          <w:noProof/>
        </w:rPr>
        <w:drawing>
          <wp:inline distT="0" distB="0" distL="0" distR="0" wp14:anchorId="6C363726" wp14:editId="157FEB55">
            <wp:extent cx="5731510" cy="3825240"/>
            <wp:effectExtent l="0" t="0" r="2540" b="3810"/>
            <wp:docPr id="27" name="Picture 27" descr="A picture containing text, bottle, wine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bottle, wine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C6E54C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0E8677C1" wp14:editId="57ACE501">
            <wp:extent cx="6623050" cy="3898900"/>
            <wp:effectExtent l="0" t="0" r="6350" b="6350"/>
            <wp:docPr id="19" name="Picture 19" descr="A picture containing cup, plate, slic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cup, plate, slic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3050" cy="389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578920" w14:textId="77777777" w:rsidR="00A5230B" w:rsidRDefault="00A5230B" w:rsidP="00E93FC6">
      <w:pPr>
        <w:outlineLvl w:val="0"/>
      </w:pPr>
      <w:r>
        <w:rPr>
          <w:noProof/>
        </w:rPr>
        <w:drawing>
          <wp:inline distT="0" distB="0" distL="0" distR="0" wp14:anchorId="1EDA328E" wp14:editId="33D2273C">
            <wp:extent cx="6578600" cy="4064000"/>
            <wp:effectExtent l="0" t="0" r="0" b="0"/>
            <wp:docPr id="20" name="Picture 20" descr="A picture containing food, indoor, different, varie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food, indoor, different, variet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8600" cy="406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345569" w14:textId="77777777" w:rsidR="00A5230B" w:rsidRDefault="00A5230B" w:rsidP="00E93FC6">
      <w:pPr>
        <w:outlineLvl w:val="0"/>
      </w:pPr>
    </w:p>
    <w:p w14:paraId="4BBD6D3E" w14:textId="77777777" w:rsidR="00A5230B" w:rsidRDefault="00A5230B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203804BC" wp14:editId="201A7545">
            <wp:extent cx="6654800" cy="38862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4800" cy="388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14C408" w14:textId="0C6DA4EF" w:rsidR="00A5230B" w:rsidRDefault="00A5230B" w:rsidP="00E93FC6">
      <w:pPr>
        <w:outlineLvl w:val="0"/>
      </w:pPr>
    </w:p>
    <w:p w14:paraId="655D17A0" w14:textId="3F6034CF" w:rsidR="00BB418D" w:rsidRDefault="00BB418D" w:rsidP="00E93FC6">
      <w:pPr>
        <w:outlineLvl w:val="0"/>
      </w:pPr>
    </w:p>
    <w:p w14:paraId="68D6C150" w14:textId="11C30B48" w:rsidR="00BB418D" w:rsidRDefault="00BB418D" w:rsidP="00E93FC6">
      <w:pPr>
        <w:outlineLvl w:val="0"/>
      </w:pPr>
    </w:p>
    <w:p w14:paraId="02948E3F" w14:textId="1821A622" w:rsidR="00BB418D" w:rsidRDefault="00BB418D" w:rsidP="00E93FC6">
      <w:pPr>
        <w:outlineLvl w:val="0"/>
      </w:pPr>
    </w:p>
    <w:p w14:paraId="5DEF3660" w14:textId="77777777" w:rsidR="00BB418D" w:rsidRDefault="00BB418D" w:rsidP="00E93FC6">
      <w:pPr>
        <w:outlineLvl w:val="0"/>
      </w:pPr>
    </w:p>
    <w:p w14:paraId="60B13EF2" w14:textId="77777777" w:rsidR="00AE58C1" w:rsidRDefault="00AE58C1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1E95991B" wp14:editId="6C1F6B49">
            <wp:extent cx="6680200" cy="3784600"/>
            <wp:effectExtent l="0" t="0" r="6350" b="6350"/>
            <wp:docPr id="23" name="Picture 2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80200" cy="378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8B42A" w14:textId="77777777" w:rsidR="00AE58C1" w:rsidRDefault="00AE58C1" w:rsidP="00E93FC6">
      <w:pPr>
        <w:outlineLvl w:val="0"/>
      </w:pPr>
      <w:r>
        <w:rPr>
          <w:noProof/>
        </w:rPr>
        <w:drawing>
          <wp:inline distT="0" distB="0" distL="0" distR="0" wp14:anchorId="0C63BE7E" wp14:editId="698F9BB2">
            <wp:extent cx="5731510" cy="1342390"/>
            <wp:effectExtent l="0" t="0" r="254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4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B47876" w14:textId="77777777" w:rsidR="00AE58C1" w:rsidRDefault="00AE58C1" w:rsidP="00E93FC6">
      <w:pPr>
        <w:outlineLvl w:val="0"/>
      </w:pPr>
      <w:r>
        <w:rPr>
          <w:noProof/>
        </w:rPr>
        <w:drawing>
          <wp:inline distT="0" distB="0" distL="0" distR="0" wp14:anchorId="4554F725" wp14:editId="679A2D77">
            <wp:extent cx="8138336" cy="2533650"/>
            <wp:effectExtent l="0" t="0" r="0" b="0"/>
            <wp:docPr id="25" name="Picture 25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52209" cy="2537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7E3277" w14:textId="0C5034A6" w:rsidR="00AE58C1" w:rsidRDefault="00AE58C1" w:rsidP="00E93FC6">
      <w:pPr>
        <w:outlineLvl w:val="0"/>
      </w:pPr>
      <w:r>
        <w:rPr>
          <w:noProof/>
        </w:rPr>
        <w:lastRenderedPageBreak/>
        <w:drawing>
          <wp:inline distT="0" distB="0" distL="0" distR="0" wp14:anchorId="20CF2512" wp14:editId="45CDDA29">
            <wp:extent cx="5731510" cy="2101850"/>
            <wp:effectExtent l="0" t="0" r="2540" b="0"/>
            <wp:docPr id="26" name="Picture 26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0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0071EF" w14:textId="381FCF6B" w:rsidR="00AC3AAF" w:rsidRDefault="00AC3AAF" w:rsidP="00E93FC6">
      <w:pPr>
        <w:outlineLvl w:val="0"/>
      </w:pPr>
    </w:p>
    <w:p w14:paraId="3764FD6F" w14:textId="385B62B1" w:rsidR="00AC3AAF" w:rsidRDefault="00AC3AAF" w:rsidP="00E93FC6">
      <w:pPr>
        <w:outlineLvl w:val="0"/>
      </w:pPr>
    </w:p>
    <w:p w14:paraId="24E5F233" w14:textId="24895676" w:rsidR="00AC3AAF" w:rsidRDefault="00AC3AAF" w:rsidP="00E93FC6">
      <w:pPr>
        <w:outlineLvl w:val="0"/>
      </w:pPr>
    </w:p>
    <w:p w14:paraId="43C6AEBB" w14:textId="382A08D0" w:rsidR="00AC3AAF" w:rsidRDefault="00AC3AAF" w:rsidP="00E93FC6">
      <w:pPr>
        <w:outlineLvl w:val="0"/>
      </w:pPr>
    </w:p>
    <w:p w14:paraId="3FA0D4FA" w14:textId="18174441" w:rsidR="00AC3AAF" w:rsidRDefault="00AC3AAF" w:rsidP="00E93FC6">
      <w:pPr>
        <w:outlineLvl w:val="0"/>
      </w:pPr>
    </w:p>
    <w:p w14:paraId="4FA22563" w14:textId="1A813483" w:rsidR="00AC3AAF" w:rsidRDefault="00AC3AAF" w:rsidP="00E93FC6">
      <w:pPr>
        <w:outlineLvl w:val="0"/>
      </w:pPr>
    </w:p>
    <w:p w14:paraId="69C84E7E" w14:textId="44782DDC" w:rsidR="00AC3AAF" w:rsidRDefault="00AC3AAF" w:rsidP="00E93FC6">
      <w:pPr>
        <w:outlineLvl w:val="0"/>
      </w:pPr>
    </w:p>
    <w:p w14:paraId="518434F3" w14:textId="57F03AEC" w:rsidR="00AC3AAF" w:rsidRDefault="00AC3AAF" w:rsidP="00E93FC6">
      <w:pPr>
        <w:outlineLvl w:val="0"/>
      </w:pPr>
    </w:p>
    <w:p w14:paraId="3611581C" w14:textId="526E04FC" w:rsidR="00AC3AAF" w:rsidRDefault="00AC3AAF" w:rsidP="00E93FC6">
      <w:pPr>
        <w:outlineLvl w:val="0"/>
      </w:pPr>
    </w:p>
    <w:p w14:paraId="61C21714" w14:textId="36200005" w:rsidR="00AC3AAF" w:rsidRDefault="00AC3AAF" w:rsidP="00E93FC6">
      <w:pPr>
        <w:outlineLvl w:val="0"/>
      </w:pPr>
    </w:p>
    <w:p w14:paraId="04AD862E" w14:textId="10013555" w:rsidR="00BC2BF9" w:rsidRDefault="00BC2BF9" w:rsidP="00E93FC6">
      <w:pPr>
        <w:outlineLvl w:val="0"/>
      </w:pPr>
    </w:p>
    <w:p w14:paraId="1967AE36" w14:textId="3993072A" w:rsidR="00BC2BF9" w:rsidRDefault="00BC2BF9" w:rsidP="00E93FC6">
      <w:pPr>
        <w:outlineLvl w:val="0"/>
      </w:pPr>
    </w:p>
    <w:p w14:paraId="58869CEA" w14:textId="3F3EA1DD" w:rsidR="00BC2BF9" w:rsidRDefault="00BC2BF9" w:rsidP="00E93FC6">
      <w:pPr>
        <w:outlineLvl w:val="0"/>
      </w:pPr>
    </w:p>
    <w:p w14:paraId="60D4617E" w14:textId="4EAD002E" w:rsidR="00BC2BF9" w:rsidRDefault="00BC2BF9" w:rsidP="00E93FC6">
      <w:pPr>
        <w:outlineLvl w:val="0"/>
      </w:pPr>
    </w:p>
    <w:p w14:paraId="5DECC3A5" w14:textId="5F1A7019" w:rsidR="00BC2BF9" w:rsidRDefault="00BC2BF9" w:rsidP="00E93FC6">
      <w:pPr>
        <w:outlineLvl w:val="0"/>
      </w:pPr>
    </w:p>
    <w:p w14:paraId="144B6326" w14:textId="2B276A25" w:rsidR="00BC2BF9" w:rsidRDefault="00BC2BF9" w:rsidP="00E93FC6">
      <w:pPr>
        <w:outlineLvl w:val="0"/>
      </w:pPr>
    </w:p>
    <w:p w14:paraId="221FCFE8" w14:textId="3977AF2E" w:rsidR="00BC2BF9" w:rsidRDefault="00BC2BF9" w:rsidP="00E93FC6">
      <w:pPr>
        <w:outlineLvl w:val="0"/>
      </w:pPr>
    </w:p>
    <w:p w14:paraId="3F883E85" w14:textId="68D340BE" w:rsidR="00BC2BF9" w:rsidRDefault="00BC2BF9" w:rsidP="00E93FC6">
      <w:pPr>
        <w:outlineLvl w:val="0"/>
      </w:pPr>
    </w:p>
    <w:p w14:paraId="0B679D5B" w14:textId="210C67DB" w:rsidR="00BC2BF9" w:rsidRDefault="00BC2BF9" w:rsidP="00E93FC6">
      <w:pPr>
        <w:outlineLvl w:val="0"/>
      </w:pPr>
    </w:p>
    <w:p w14:paraId="73F8EE15" w14:textId="2FD29E4E" w:rsidR="00BC2BF9" w:rsidRDefault="00BC2BF9" w:rsidP="00E93FC6">
      <w:pPr>
        <w:outlineLvl w:val="0"/>
      </w:pPr>
    </w:p>
    <w:p w14:paraId="3E0FE7C9" w14:textId="033BCE82" w:rsidR="00BC2BF9" w:rsidRDefault="00BC2BF9" w:rsidP="00E93FC6">
      <w:pPr>
        <w:outlineLvl w:val="0"/>
      </w:pPr>
    </w:p>
    <w:p w14:paraId="286E0574" w14:textId="1FD3FDC6" w:rsidR="00BC2BF9" w:rsidRDefault="00BC2BF9" w:rsidP="00E93FC6">
      <w:pPr>
        <w:outlineLvl w:val="0"/>
      </w:pPr>
    </w:p>
    <w:p w14:paraId="22BB5C1D" w14:textId="77777777" w:rsidR="00BC2BF9" w:rsidRDefault="00BC2BF9" w:rsidP="00E93FC6">
      <w:pPr>
        <w:outlineLvl w:val="0"/>
      </w:pPr>
    </w:p>
    <w:p w14:paraId="02CEBA4C" w14:textId="322865D8" w:rsidR="00AC3AAF" w:rsidRDefault="00C55656" w:rsidP="00E93FC6">
      <w:pPr>
        <w:outlineLvl w:val="0"/>
      </w:pPr>
      <w:r>
        <w:lastRenderedPageBreak/>
        <w:t>5</w:t>
      </w:r>
      <w:r w:rsidR="00A43DAB">
        <w:t xml:space="preserve">.0 </w:t>
      </w:r>
      <w:r w:rsidR="00AC3AAF">
        <w:t xml:space="preserve">References </w:t>
      </w:r>
    </w:p>
    <w:p w14:paraId="5C4FBA2F" w14:textId="5BFD7904" w:rsidR="00AC3AAF" w:rsidRDefault="00AC3AAF" w:rsidP="00E93FC6">
      <w:pPr>
        <w:outlineLvl w:val="0"/>
      </w:pPr>
    </w:p>
    <w:p w14:paraId="6B2FB471" w14:textId="5A125F3C" w:rsidR="00527545" w:rsidRDefault="00FA5A37" w:rsidP="00E93FC6">
      <w:pPr>
        <w:outlineLvl w:val="0"/>
      </w:pPr>
      <w:r>
        <w:t>Dave Chaffey, Fiona Ellis-</w:t>
      </w:r>
      <w:r w:rsidR="009042D0">
        <w:t>Chadwick</w:t>
      </w:r>
      <w:r w:rsidR="002B0DF6">
        <w:t>, Kevin</w:t>
      </w:r>
      <w:r w:rsidR="008875EE">
        <w:t xml:space="preserve"> Jo</w:t>
      </w:r>
      <w:r w:rsidR="00D25C5F">
        <w:t xml:space="preserve">hnston, Richard Mayer, Internet </w:t>
      </w:r>
      <w:r w:rsidR="00DD1922">
        <w:t>Marketing: Strategy</w:t>
      </w:r>
      <w:r w:rsidR="00E307B9">
        <w:t xml:space="preserve">, implementation and Practice, </w:t>
      </w:r>
      <w:r w:rsidR="002B0DF6">
        <w:t>3</w:t>
      </w:r>
      <w:r w:rsidR="002B0DF6" w:rsidRPr="002B0DF6">
        <w:rPr>
          <w:vertAlign w:val="superscript"/>
        </w:rPr>
        <w:t>rd</w:t>
      </w:r>
      <w:r w:rsidR="002B0DF6">
        <w:t xml:space="preserve"> Edition, 2006</w:t>
      </w:r>
      <w:r w:rsidR="00E837DB">
        <w:t>.</w:t>
      </w:r>
    </w:p>
    <w:p w14:paraId="20F9F25D" w14:textId="729DFBFA" w:rsidR="00527545" w:rsidRDefault="00527545" w:rsidP="00E93FC6">
      <w:pPr>
        <w:outlineLvl w:val="0"/>
      </w:pPr>
      <w:proofErr w:type="spellStart"/>
      <w:r>
        <w:t>Ragnedda</w:t>
      </w:r>
      <w:proofErr w:type="spellEnd"/>
      <w:r>
        <w:t xml:space="preserve">, M., </w:t>
      </w:r>
      <w:proofErr w:type="spellStart"/>
      <w:r>
        <w:t>Ruiu</w:t>
      </w:r>
      <w:proofErr w:type="spellEnd"/>
      <w:r>
        <w:t xml:space="preserve">, M.L. and </w:t>
      </w:r>
      <w:proofErr w:type="spellStart"/>
      <w:r>
        <w:t>Addeo</w:t>
      </w:r>
      <w:proofErr w:type="spellEnd"/>
      <w:r>
        <w:t xml:space="preserve">, F., 2020. Measuring digital capital:  </w:t>
      </w:r>
      <w:proofErr w:type="gramStart"/>
      <w:r>
        <w:t>An empirical</w:t>
      </w:r>
      <w:proofErr w:type="gramEnd"/>
    </w:p>
    <w:p w14:paraId="063D4F64" w14:textId="580E9D11" w:rsidR="00527545" w:rsidRDefault="00527545" w:rsidP="00E93FC6">
      <w:pPr>
        <w:outlineLvl w:val="0"/>
      </w:pPr>
      <w:r>
        <w:t>investigation. New Media &amp;amp; Society, 22(5), pp.793-816.</w:t>
      </w:r>
    </w:p>
    <w:p w14:paraId="2CC9287D" w14:textId="77777777" w:rsidR="00527545" w:rsidRDefault="00527545" w:rsidP="00E93FC6">
      <w:pPr>
        <w:outlineLvl w:val="0"/>
      </w:pPr>
      <w:r>
        <w:t>Solomon, L., 2022. Creating an effective online presence. Library Technology Reports, 58(3),</w:t>
      </w:r>
    </w:p>
    <w:p w14:paraId="43AC82DF" w14:textId="3C231F1F" w:rsidR="00527545" w:rsidRDefault="00527545" w:rsidP="00E93FC6">
      <w:pPr>
        <w:outlineLvl w:val="0"/>
      </w:pPr>
      <w:r>
        <w:t>p.29.</w:t>
      </w:r>
    </w:p>
    <w:p w14:paraId="5733CA47" w14:textId="77777777" w:rsidR="00527545" w:rsidRDefault="00527545" w:rsidP="00E93FC6">
      <w:pPr>
        <w:outlineLvl w:val="0"/>
      </w:pPr>
    </w:p>
    <w:p w14:paraId="71304E51" w14:textId="3FB54328" w:rsidR="00527545" w:rsidRDefault="00527545" w:rsidP="00E93FC6">
      <w:pPr>
        <w:outlineLvl w:val="0"/>
      </w:pPr>
    </w:p>
    <w:sectPr w:rsidR="00527545" w:rsidSect="006F5468">
      <w:headerReference w:type="default" r:id="rId34"/>
      <w:footerReference w:type="default" r:id="rId35"/>
      <w:footerReference w:type="first" r:id="rId3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128886" w14:textId="77777777" w:rsidR="0077738C" w:rsidRDefault="0077738C" w:rsidP="00DF38F9">
      <w:pPr>
        <w:spacing w:after="0" w:line="240" w:lineRule="auto"/>
      </w:pPr>
      <w:r>
        <w:separator/>
      </w:r>
    </w:p>
  </w:endnote>
  <w:endnote w:type="continuationSeparator" w:id="0">
    <w:p w14:paraId="629F9229" w14:textId="77777777" w:rsidR="0077738C" w:rsidRDefault="0077738C" w:rsidP="00DF38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31364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4E1555" w14:textId="5ECDE8C7" w:rsidR="00324492" w:rsidRDefault="003244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842E01" w14:textId="26248339" w:rsidR="00DF38F9" w:rsidRDefault="00DF38F9" w:rsidP="00792EAC">
    <w:pPr>
      <w:pStyle w:val="Heading1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FED70" w14:textId="01ECBFE1" w:rsidR="00E843EB" w:rsidRDefault="00DD1922">
    <w:pPr>
      <w:pStyle w:val="Footer"/>
    </w:pPr>
    <w:sdt>
      <w:sdtPr>
        <w:id w:val="969400743"/>
        <w:placeholder>
          <w:docPart w:val="E9C53B1ACC734B16A162810AA904EFF9"/>
        </w:placeholder>
        <w:temporary/>
        <w:showingPlcHdr/>
        <w15:appearance w15:val="hidden"/>
      </w:sdtPr>
      <w:sdtEndPr/>
      <w:sdtContent>
        <w:r w:rsidR="00E843EB">
          <w:t>[Type here]</w:t>
        </w:r>
      </w:sdtContent>
    </w:sdt>
    <w:r w:rsidR="00E843EB">
      <w:ptab w:relativeTo="margin" w:alignment="center" w:leader="none"/>
    </w:r>
    <w:r w:rsidR="00E843EB">
      <w:t>1</w:t>
    </w:r>
    <w:r w:rsidR="00E843EB">
      <w:ptab w:relativeTo="margin" w:alignment="right" w:leader="none"/>
    </w:r>
    <w:sdt>
      <w:sdtPr>
        <w:id w:val="969400753"/>
        <w:placeholder>
          <w:docPart w:val="E9C53B1ACC734B16A162810AA904EFF9"/>
        </w:placeholder>
        <w:temporary/>
        <w:showingPlcHdr/>
        <w15:appearance w15:val="hidden"/>
      </w:sdtPr>
      <w:sdtEndPr/>
      <w:sdtContent>
        <w:r w:rsidR="00E843EB">
          <w:t>[Type here]</w:t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C847D" w14:textId="77777777" w:rsidR="0077738C" w:rsidRDefault="0077738C" w:rsidP="00DF38F9">
      <w:pPr>
        <w:spacing w:after="0" w:line="240" w:lineRule="auto"/>
      </w:pPr>
      <w:r>
        <w:separator/>
      </w:r>
    </w:p>
  </w:footnote>
  <w:footnote w:type="continuationSeparator" w:id="0">
    <w:p w14:paraId="11C16C00" w14:textId="77777777" w:rsidR="0077738C" w:rsidRDefault="0077738C" w:rsidP="00DF38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8A701D" w14:textId="7287E369" w:rsidR="00DF38F9" w:rsidRDefault="00DF38F9">
    <w:pPr>
      <w:pStyle w:val="Header"/>
    </w:pPr>
    <w:r>
      <w:t xml:space="preserve">Luminita </w:t>
    </w:r>
    <w:r w:rsidR="000049F2">
      <w:t>Miron</w:t>
    </w:r>
    <w:r w:rsidR="00E221CF">
      <w:t>1906119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15796E"/>
    <w:multiLevelType w:val="multilevel"/>
    <w:tmpl w:val="A222922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4E7058DD"/>
    <w:multiLevelType w:val="hybridMultilevel"/>
    <w:tmpl w:val="C83299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FC4B7E"/>
    <w:multiLevelType w:val="multilevel"/>
    <w:tmpl w:val="DCE4A95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77F42DDC"/>
    <w:multiLevelType w:val="multilevel"/>
    <w:tmpl w:val="F5AA304C"/>
    <w:lvl w:ilvl="0">
      <w:start w:val="1"/>
      <w:numFmt w:val="decimal"/>
      <w:lvlText w:val="%1.0"/>
      <w:lvlJc w:val="left"/>
      <w:pPr>
        <w:ind w:left="4613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333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6413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133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213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8933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13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0733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1453" w:hanging="1440"/>
      </w:pPr>
      <w:rPr>
        <w:rFonts w:hint="default"/>
      </w:rPr>
    </w:lvl>
  </w:abstractNum>
  <w:abstractNum w:abstractNumId="4" w15:restartNumberingAfterBreak="0">
    <w:nsid w:val="79643175"/>
    <w:multiLevelType w:val="hybridMultilevel"/>
    <w:tmpl w:val="B5EEDA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499685">
    <w:abstractNumId w:val="1"/>
  </w:num>
  <w:num w:numId="2" w16cid:durableId="1253005920">
    <w:abstractNumId w:val="4"/>
  </w:num>
  <w:num w:numId="3" w16cid:durableId="441800406">
    <w:abstractNumId w:val="3"/>
  </w:num>
  <w:num w:numId="4" w16cid:durableId="478575020">
    <w:abstractNumId w:val="0"/>
  </w:num>
  <w:num w:numId="5" w16cid:durableId="3755470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xtTQ2srA0MbQwtjBW0lEKTi0uzszPAykwqwUALtW+OiwAAAA="/>
  </w:docVars>
  <w:rsids>
    <w:rsidRoot w:val="004761BC"/>
    <w:rsid w:val="000049F2"/>
    <w:rsid w:val="000072F8"/>
    <w:rsid w:val="000168DE"/>
    <w:rsid w:val="00030960"/>
    <w:rsid w:val="00032124"/>
    <w:rsid w:val="00042F95"/>
    <w:rsid w:val="00045869"/>
    <w:rsid w:val="000512EE"/>
    <w:rsid w:val="000645F3"/>
    <w:rsid w:val="00084E38"/>
    <w:rsid w:val="00086C61"/>
    <w:rsid w:val="00090F77"/>
    <w:rsid w:val="00094989"/>
    <w:rsid w:val="0009539C"/>
    <w:rsid w:val="000C316B"/>
    <w:rsid w:val="000C7EC4"/>
    <w:rsid w:val="000E1F0E"/>
    <w:rsid w:val="000F08AD"/>
    <w:rsid w:val="000F0FCA"/>
    <w:rsid w:val="001055A4"/>
    <w:rsid w:val="00105D08"/>
    <w:rsid w:val="00116334"/>
    <w:rsid w:val="00120DA6"/>
    <w:rsid w:val="001213C6"/>
    <w:rsid w:val="00122B7C"/>
    <w:rsid w:val="00125B57"/>
    <w:rsid w:val="00126475"/>
    <w:rsid w:val="00134F69"/>
    <w:rsid w:val="00136217"/>
    <w:rsid w:val="001419BA"/>
    <w:rsid w:val="00150C29"/>
    <w:rsid w:val="00151450"/>
    <w:rsid w:val="00153B76"/>
    <w:rsid w:val="00155500"/>
    <w:rsid w:val="00163BC8"/>
    <w:rsid w:val="00173481"/>
    <w:rsid w:val="00181938"/>
    <w:rsid w:val="0019063F"/>
    <w:rsid w:val="001C3752"/>
    <w:rsid w:val="001C5AB8"/>
    <w:rsid w:val="001D32E3"/>
    <w:rsid w:val="001E01D5"/>
    <w:rsid w:val="001F6F14"/>
    <w:rsid w:val="002074D5"/>
    <w:rsid w:val="00232B45"/>
    <w:rsid w:val="00250848"/>
    <w:rsid w:val="00255532"/>
    <w:rsid w:val="0027020E"/>
    <w:rsid w:val="002714EA"/>
    <w:rsid w:val="002735DE"/>
    <w:rsid w:val="00273ABB"/>
    <w:rsid w:val="00286CC1"/>
    <w:rsid w:val="00297BB6"/>
    <w:rsid w:val="002A4244"/>
    <w:rsid w:val="002B0DF6"/>
    <w:rsid w:val="002B3DA5"/>
    <w:rsid w:val="002D7CD8"/>
    <w:rsid w:val="002E6C8C"/>
    <w:rsid w:val="00301072"/>
    <w:rsid w:val="00307B82"/>
    <w:rsid w:val="0032365E"/>
    <w:rsid w:val="00324180"/>
    <w:rsid w:val="00324492"/>
    <w:rsid w:val="00350884"/>
    <w:rsid w:val="00355444"/>
    <w:rsid w:val="00355474"/>
    <w:rsid w:val="003632F3"/>
    <w:rsid w:val="0038102D"/>
    <w:rsid w:val="00392F14"/>
    <w:rsid w:val="003A4F60"/>
    <w:rsid w:val="003C10F4"/>
    <w:rsid w:val="003C55E7"/>
    <w:rsid w:val="003C6A10"/>
    <w:rsid w:val="003E2389"/>
    <w:rsid w:val="003E5B3F"/>
    <w:rsid w:val="003E5B73"/>
    <w:rsid w:val="003F3DCB"/>
    <w:rsid w:val="004047AC"/>
    <w:rsid w:val="0040483E"/>
    <w:rsid w:val="00405D7B"/>
    <w:rsid w:val="00413A65"/>
    <w:rsid w:val="00415B24"/>
    <w:rsid w:val="004215CD"/>
    <w:rsid w:val="00430BD3"/>
    <w:rsid w:val="00433B86"/>
    <w:rsid w:val="004478B1"/>
    <w:rsid w:val="0046078A"/>
    <w:rsid w:val="004614CC"/>
    <w:rsid w:val="00463C13"/>
    <w:rsid w:val="00472247"/>
    <w:rsid w:val="00474295"/>
    <w:rsid w:val="004761BC"/>
    <w:rsid w:val="004820FE"/>
    <w:rsid w:val="00482EF0"/>
    <w:rsid w:val="004A399F"/>
    <w:rsid w:val="004A52B8"/>
    <w:rsid w:val="004B3477"/>
    <w:rsid w:val="004C0EDA"/>
    <w:rsid w:val="004D324D"/>
    <w:rsid w:val="004E41EC"/>
    <w:rsid w:val="004F20EE"/>
    <w:rsid w:val="00527545"/>
    <w:rsid w:val="005373A1"/>
    <w:rsid w:val="00567B2E"/>
    <w:rsid w:val="00576D91"/>
    <w:rsid w:val="005825EB"/>
    <w:rsid w:val="00591697"/>
    <w:rsid w:val="00596CC2"/>
    <w:rsid w:val="005A7E69"/>
    <w:rsid w:val="005C0F8F"/>
    <w:rsid w:val="005C3B3A"/>
    <w:rsid w:val="005C4601"/>
    <w:rsid w:val="005C4F34"/>
    <w:rsid w:val="005E173E"/>
    <w:rsid w:val="005F3E95"/>
    <w:rsid w:val="005F6637"/>
    <w:rsid w:val="00610736"/>
    <w:rsid w:val="0062297C"/>
    <w:rsid w:val="00625710"/>
    <w:rsid w:val="0063109C"/>
    <w:rsid w:val="006463FC"/>
    <w:rsid w:val="00662B8F"/>
    <w:rsid w:val="0066385C"/>
    <w:rsid w:val="0066524B"/>
    <w:rsid w:val="00666ADF"/>
    <w:rsid w:val="00694D63"/>
    <w:rsid w:val="00695F33"/>
    <w:rsid w:val="006B4368"/>
    <w:rsid w:val="006C4B5B"/>
    <w:rsid w:val="006C72FE"/>
    <w:rsid w:val="006F5468"/>
    <w:rsid w:val="0070332B"/>
    <w:rsid w:val="00705B1A"/>
    <w:rsid w:val="00711BBF"/>
    <w:rsid w:val="00712E49"/>
    <w:rsid w:val="00716B48"/>
    <w:rsid w:val="007340BB"/>
    <w:rsid w:val="007547AC"/>
    <w:rsid w:val="00754E63"/>
    <w:rsid w:val="0076153D"/>
    <w:rsid w:val="0077738C"/>
    <w:rsid w:val="00777F31"/>
    <w:rsid w:val="007854FA"/>
    <w:rsid w:val="00792EAC"/>
    <w:rsid w:val="00796A74"/>
    <w:rsid w:val="007A5B5F"/>
    <w:rsid w:val="007D7E6E"/>
    <w:rsid w:val="007E59FA"/>
    <w:rsid w:val="007E5D40"/>
    <w:rsid w:val="007F4180"/>
    <w:rsid w:val="0080143B"/>
    <w:rsid w:val="00804DCF"/>
    <w:rsid w:val="00807F46"/>
    <w:rsid w:val="008101E1"/>
    <w:rsid w:val="00822D47"/>
    <w:rsid w:val="00824874"/>
    <w:rsid w:val="0082681B"/>
    <w:rsid w:val="00840DEF"/>
    <w:rsid w:val="00843830"/>
    <w:rsid w:val="0084767E"/>
    <w:rsid w:val="00850203"/>
    <w:rsid w:val="00855207"/>
    <w:rsid w:val="008608A8"/>
    <w:rsid w:val="008628FE"/>
    <w:rsid w:val="0087201D"/>
    <w:rsid w:val="008875EE"/>
    <w:rsid w:val="008944E8"/>
    <w:rsid w:val="008953DC"/>
    <w:rsid w:val="008B183E"/>
    <w:rsid w:val="008B1B51"/>
    <w:rsid w:val="008B638B"/>
    <w:rsid w:val="008D6CE4"/>
    <w:rsid w:val="008E2BD8"/>
    <w:rsid w:val="008E32ED"/>
    <w:rsid w:val="008E5600"/>
    <w:rsid w:val="00901A0E"/>
    <w:rsid w:val="009042D0"/>
    <w:rsid w:val="00907001"/>
    <w:rsid w:val="009157A2"/>
    <w:rsid w:val="009171CA"/>
    <w:rsid w:val="00932A52"/>
    <w:rsid w:val="009353BF"/>
    <w:rsid w:val="00941099"/>
    <w:rsid w:val="00974317"/>
    <w:rsid w:val="00974D65"/>
    <w:rsid w:val="00975DE4"/>
    <w:rsid w:val="009909E6"/>
    <w:rsid w:val="00992F0D"/>
    <w:rsid w:val="009961C0"/>
    <w:rsid w:val="009C0744"/>
    <w:rsid w:val="009C6913"/>
    <w:rsid w:val="009D6104"/>
    <w:rsid w:val="009E03D3"/>
    <w:rsid w:val="009E0619"/>
    <w:rsid w:val="009E4B6F"/>
    <w:rsid w:val="00A011E7"/>
    <w:rsid w:val="00A03BE6"/>
    <w:rsid w:val="00A12AA1"/>
    <w:rsid w:val="00A40AD5"/>
    <w:rsid w:val="00A43DAB"/>
    <w:rsid w:val="00A454CD"/>
    <w:rsid w:val="00A5230B"/>
    <w:rsid w:val="00A6376A"/>
    <w:rsid w:val="00A6394D"/>
    <w:rsid w:val="00A73566"/>
    <w:rsid w:val="00A76C52"/>
    <w:rsid w:val="00A84664"/>
    <w:rsid w:val="00A85A93"/>
    <w:rsid w:val="00AC3AAF"/>
    <w:rsid w:val="00AC42DA"/>
    <w:rsid w:val="00AE0115"/>
    <w:rsid w:val="00AE58C1"/>
    <w:rsid w:val="00AE7495"/>
    <w:rsid w:val="00AF2B5A"/>
    <w:rsid w:val="00AF60E2"/>
    <w:rsid w:val="00B00B16"/>
    <w:rsid w:val="00B05D16"/>
    <w:rsid w:val="00B274CB"/>
    <w:rsid w:val="00B534F5"/>
    <w:rsid w:val="00B53AFB"/>
    <w:rsid w:val="00B612CE"/>
    <w:rsid w:val="00B625B0"/>
    <w:rsid w:val="00B62CC5"/>
    <w:rsid w:val="00B63685"/>
    <w:rsid w:val="00B638BB"/>
    <w:rsid w:val="00B64996"/>
    <w:rsid w:val="00B7037D"/>
    <w:rsid w:val="00B7702D"/>
    <w:rsid w:val="00B84DAA"/>
    <w:rsid w:val="00B9130C"/>
    <w:rsid w:val="00BB418D"/>
    <w:rsid w:val="00BC29FF"/>
    <w:rsid w:val="00BC2BF9"/>
    <w:rsid w:val="00BC2C18"/>
    <w:rsid w:val="00BC42EE"/>
    <w:rsid w:val="00BC4821"/>
    <w:rsid w:val="00BC51DC"/>
    <w:rsid w:val="00BE1682"/>
    <w:rsid w:val="00C226C1"/>
    <w:rsid w:val="00C42C40"/>
    <w:rsid w:val="00C55656"/>
    <w:rsid w:val="00C65A46"/>
    <w:rsid w:val="00C77C6A"/>
    <w:rsid w:val="00C91C2E"/>
    <w:rsid w:val="00CA0B45"/>
    <w:rsid w:val="00CD19FB"/>
    <w:rsid w:val="00CD2847"/>
    <w:rsid w:val="00CD33E6"/>
    <w:rsid w:val="00CD5F2C"/>
    <w:rsid w:val="00CD6593"/>
    <w:rsid w:val="00CE3293"/>
    <w:rsid w:val="00CE3CD8"/>
    <w:rsid w:val="00CE4BA9"/>
    <w:rsid w:val="00D1049D"/>
    <w:rsid w:val="00D20678"/>
    <w:rsid w:val="00D22A25"/>
    <w:rsid w:val="00D25C5F"/>
    <w:rsid w:val="00D324F0"/>
    <w:rsid w:val="00D35A1A"/>
    <w:rsid w:val="00D449E2"/>
    <w:rsid w:val="00D5117E"/>
    <w:rsid w:val="00D51286"/>
    <w:rsid w:val="00D633AF"/>
    <w:rsid w:val="00D75262"/>
    <w:rsid w:val="00D75F21"/>
    <w:rsid w:val="00D84C98"/>
    <w:rsid w:val="00D872CB"/>
    <w:rsid w:val="00D97389"/>
    <w:rsid w:val="00DB23BB"/>
    <w:rsid w:val="00DB34A5"/>
    <w:rsid w:val="00DC39B6"/>
    <w:rsid w:val="00DD1922"/>
    <w:rsid w:val="00DD51EE"/>
    <w:rsid w:val="00DD6883"/>
    <w:rsid w:val="00DD7586"/>
    <w:rsid w:val="00DE42EA"/>
    <w:rsid w:val="00DE7B7E"/>
    <w:rsid w:val="00DF38F9"/>
    <w:rsid w:val="00DF6B70"/>
    <w:rsid w:val="00DF6F30"/>
    <w:rsid w:val="00E0144D"/>
    <w:rsid w:val="00E0211C"/>
    <w:rsid w:val="00E062B2"/>
    <w:rsid w:val="00E11690"/>
    <w:rsid w:val="00E221CF"/>
    <w:rsid w:val="00E26B6C"/>
    <w:rsid w:val="00E307B9"/>
    <w:rsid w:val="00E51637"/>
    <w:rsid w:val="00E52D23"/>
    <w:rsid w:val="00E62FCE"/>
    <w:rsid w:val="00E66E75"/>
    <w:rsid w:val="00E7252A"/>
    <w:rsid w:val="00E837DB"/>
    <w:rsid w:val="00E843EB"/>
    <w:rsid w:val="00E86A80"/>
    <w:rsid w:val="00E90614"/>
    <w:rsid w:val="00E9388B"/>
    <w:rsid w:val="00E93FC6"/>
    <w:rsid w:val="00EA1A63"/>
    <w:rsid w:val="00EB0F20"/>
    <w:rsid w:val="00EB6EAD"/>
    <w:rsid w:val="00ED022D"/>
    <w:rsid w:val="00EE6EE4"/>
    <w:rsid w:val="00EF062F"/>
    <w:rsid w:val="00EF6CFE"/>
    <w:rsid w:val="00F0332F"/>
    <w:rsid w:val="00F05235"/>
    <w:rsid w:val="00F0745C"/>
    <w:rsid w:val="00F12772"/>
    <w:rsid w:val="00F1562A"/>
    <w:rsid w:val="00F175CD"/>
    <w:rsid w:val="00F42126"/>
    <w:rsid w:val="00F5502A"/>
    <w:rsid w:val="00F63113"/>
    <w:rsid w:val="00F63E7E"/>
    <w:rsid w:val="00F67C35"/>
    <w:rsid w:val="00F977D5"/>
    <w:rsid w:val="00FA5A37"/>
    <w:rsid w:val="00FB70EC"/>
    <w:rsid w:val="00FC0F43"/>
    <w:rsid w:val="00FD620C"/>
    <w:rsid w:val="00FE26D5"/>
    <w:rsid w:val="00FF4773"/>
    <w:rsid w:val="00FF4834"/>
    <w:rsid w:val="00FF5C6F"/>
    <w:rsid w:val="00FF6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1D30E"/>
  <w15:chartTrackingRefBased/>
  <w15:docId w15:val="{6EBF6DBD-9993-4BAD-BD80-27326C8D4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2E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3DCB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F54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F546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F3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8F9"/>
  </w:style>
  <w:style w:type="paragraph" w:styleId="Footer">
    <w:name w:val="footer"/>
    <w:basedOn w:val="Normal"/>
    <w:link w:val="FooterChar"/>
    <w:uiPriority w:val="99"/>
    <w:unhideWhenUsed/>
    <w:rsid w:val="00DF3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8F9"/>
  </w:style>
  <w:style w:type="character" w:customStyle="1" w:styleId="Heading1Char">
    <w:name w:val="Heading 1 Char"/>
    <w:basedOn w:val="DefaultParagraphFont"/>
    <w:link w:val="Heading1"/>
    <w:uiPriority w:val="9"/>
    <w:rsid w:val="00792E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jpe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9C53B1ACC734B16A162810AA904EF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890725-9597-44DD-A6AF-0DB509CBC914}"/>
      </w:docPartPr>
      <w:docPartBody>
        <w:p w:rsidR="00857B33" w:rsidRDefault="00A40C7A" w:rsidP="00A40C7A">
          <w:pPr>
            <w:pStyle w:val="E9C53B1ACC734B16A162810AA904EFF9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C7A"/>
    <w:rsid w:val="000877CF"/>
    <w:rsid w:val="00205252"/>
    <w:rsid w:val="00857B33"/>
    <w:rsid w:val="00A40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9C53B1ACC734B16A162810AA904EFF9">
    <w:name w:val="E9C53B1ACC734B16A162810AA904EFF9"/>
    <w:rsid w:val="00A40C7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24022023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20</Pages>
  <Words>947</Words>
  <Characters>5398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Building your personal Brand for Sustainable Employment</vt:lpstr>
    </vt:vector>
  </TitlesOfParts>
  <Company/>
  <LinksUpToDate>false</LinksUpToDate>
  <CharactersWithSpaces>6333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Building your personal Brand for Sustainable Employment</dc:title>
  <dc:subject>BMSW5011/C_SWAN</dc:subject>
  <dc:creator>Luminita Miron1906119</dc:creator>
  <cp:keywords/>
  <dc:description/>
  <cp:lastModifiedBy>luminita miron</cp:lastModifiedBy>
  <cp:revision>2</cp:revision>
  <dcterms:created xsi:type="dcterms:W3CDTF">2023-02-23T21:09:00Z</dcterms:created>
  <dcterms:modified xsi:type="dcterms:W3CDTF">2023-02-23T21:09:00Z</dcterms:modified>
</cp:coreProperties>
</file>