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Riley Tippett 2305603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Jacqui Jones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E brochure presentation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International Travel Operations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https://www.canva.com/design/DAGmyUKaf9g/yPdg08tlKkYGMAgjDeJ5_g/edit?utm_content=DAGmyUKaf9g&amp;utm_campaign=designshare&amp;utm_medium=link2&amp;utm_source=sharebutton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Click Link for Presentation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canva.com/design/DAGmyUKaf9g/yPdg08tlKkYGMAgjDeJ5_g/edit?utm_content=DAGmyUKaf9g&amp;utm_campaign=designshare&amp;utm_medium=link2&amp;utm_source=share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