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5A97AF4" wp14:paraId="7DAED559" wp14:textId="5F0E9F44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682BA345" wp14:textId="08024E0C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15746BC3" wp14:textId="429E237E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4FAED98E" wp14:textId="636041A9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1093100B" wp14:textId="436EEADB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6BE7F8E0" wp14:textId="4ABF7BBC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5A97AF4" w:rsidR="3E7F6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Megan Marston-Phipps</w:t>
      </w:r>
    </w:p>
    <w:p xmlns:wp14="http://schemas.microsoft.com/office/word/2010/wordml" w:rsidP="55A97AF4" wp14:paraId="30DC1BC2" wp14:textId="06BCC8F4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5A97AF4" w:rsidR="3E7F6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Live Events Project</w:t>
      </w:r>
    </w:p>
    <w:p xmlns:wp14="http://schemas.microsoft.com/office/word/2010/wordml" w:rsidP="55A97AF4" wp14:paraId="2974BD72" wp14:textId="346F89C8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5A97AF4" w:rsidR="3E7F6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BMTP5021</w:t>
      </w:r>
    </w:p>
    <w:p xmlns:wp14="http://schemas.microsoft.com/office/word/2010/wordml" w:rsidP="55A97AF4" wp14:paraId="2A262545" wp14:textId="702FA11F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5A97AF4" w:rsidR="3E7F6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Deborah Jenkins</w:t>
      </w:r>
    </w:p>
    <w:p xmlns:wp14="http://schemas.microsoft.com/office/word/2010/wordml" w:rsidP="55A97AF4" wp14:paraId="297CE957" wp14:textId="0B0E3309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5A97AF4" w:rsidR="3E7F6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Organisation of a Live Event Portfolio</w:t>
      </w:r>
    </w:p>
    <w:p xmlns:wp14="http://schemas.microsoft.com/office/word/2010/wordml" w:rsidP="55A97AF4" wp14:paraId="610FF84F" wp14:textId="4CA1398E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5D910BB9" wp14:textId="5DD47095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2ACB9D06" wp14:textId="013A0E89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5B4E674F" wp14:textId="55EF8434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3AB00BFC" wp14:textId="46687236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6B5F9271" wp14:textId="25086D2C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42CA8094" wp14:textId="564ABE00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58F13A02" wp14:textId="24C0F255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3601557A" wp14:textId="0CC1A889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55A97AF4" wp14:paraId="5DAAABF1" wp14:textId="03A528FA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  <w:r w:rsidRPr="55A97AF4" w:rsidR="3E7F6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Link to presentation: </w:t>
      </w:r>
      <w:hyperlink r:id="R05e1cc54c47e4c80">
        <w:r w:rsidRPr="55A97AF4" w:rsidR="3E7F655A">
          <w:rPr>
            <w:rStyle w:val="Hyperlink"/>
            <w:rFonts w:ascii="Arial" w:hAnsi="Arial" w:eastAsia="Arial" w:cs="Arial"/>
            <w:noProof w:val="0"/>
            <w:sz w:val="48"/>
            <w:szCs w:val="48"/>
            <w:lang w:val="en-GB"/>
          </w:rPr>
          <w:t>Event evalutaion.pptx</w:t>
        </w:r>
      </w:hyperlink>
      <w:r w:rsidRPr="55A97AF4" w:rsidR="3E7F655A">
        <w:rPr>
          <w:rFonts w:ascii="Arial" w:hAnsi="Arial" w:eastAsia="Arial" w:cs="Arial"/>
          <w:noProof w:val="0"/>
          <w:sz w:val="48"/>
          <w:szCs w:val="48"/>
          <w:lang w:val="en-GB"/>
        </w:rPr>
        <w:t xml:space="preserve"> </w:t>
      </w:r>
    </w:p>
    <w:p xmlns:wp14="http://schemas.microsoft.com/office/word/2010/wordml" w:rsidP="55A97AF4" wp14:paraId="5E5787A5" wp14:textId="65D747F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18792E"/>
    <w:rsid w:val="3B18792E"/>
    <w:rsid w:val="3E7F655A"/>
    <w:rsid w:val="55A97AF4"/>
    <w:rsid w:val="67008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8792E"/>
  <w15:chartTrackingRefBased/>
  <w15:docId w15:val="{751DA093-082C-43B0-8FEB-C2A5D45125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r/personal/2206442_student_uwtsd_ac_uk/Documents/Event%20evalutaion.pptx?d=wd65ec11c799742079f0aba06c496af25&amp;csf=1&amp;web=1&amp;e=d2GIFE" TargetMode="External" Id="R05e1cc54c47e4c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Marston-Phipps (2204916)</dc:creator>
  <keywords/>
  <dc:description/>
  <lastModifiedBy>Megan Marston-Phipps (2204916)</lastModifiedBy>
  <revision>2</revision>
  <dcterms:created xsi:type="dcterms:W3CDTF">2024-04-25T19:14:38.3258581Z</dcterms:created>
  <dcterms:modified xsi:type="dcterms:W3CDTF">2024-04-25T19:17:57.6570301Z</dcterms:modified>
</coreProperties>
</file>