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4EA985B8" w:rsidRDefault="4EA985B8" w14:paraId="28AD96C7" w14:textId="0D7F26B4">
      <w:r w:rsidR="4EA985B8">
        <w:rPr/>
        <w:t xml:space="preserve">Harvey Shaw                                                                                                                                                      1/11/23 </w:t>
      </w:r>
    </w:p>
    <w:p w:rsidR="4EA985B8" w:rsidP="78AC96D9" w:rsidRDefault="4EA985B8" w14:paraId="360C8130" w14:textId="3F39087D">
      <w:pPr>
        <w:pStyle w:val="Normal"/>
        <w:rPr>
          <w:sz w:val="40"/>
          <w:szCs w:val="40"/>
        </w:rPr>
      </w:pPr>
      <w:r w:rsidR="4EA985B8">
        <w:rPr/>
        <w:t xml:space="preserve">                                                    </w:t>
      </w:r>
      <w:r w:rsidR="4A0A045B">
        <w:rPr/>
        <w:t xml:space="preserve">      </w:t>
      </w:r>
      <w:r w:rsidRPr="78AC96D9" w:rsidR="4A0A045B">
        <w:rPr>
          <w:rFonts w:ascii="Times New Roman" w:hAnsi="Times New Roman" w:eastAsia="Times New Roman" w:cs="Times New Roman"/>
          <w:sz w:val="40"/>
          <w:szCs w:val="40"/>
          <w:u w:val="single"/>
        </w:rPr>
        <w:t>Essay Writing – Q3</w:t>
      </w:r>
    </w:p>
    <w:p w:rsidR="4A0A045B" w:rsidP="78AC96D9" w:rsidRDefault="4A0A045B" w14:paraId="11B0DEEE" w14:textId="32EDFF7A">
      <w:pPr>
        <w:pStyle w:val="Normal"/>
        <w:rPr>
          <w:rFonts w:ascii="Times New Roman" w:hAnsi="Times New Roman" w:eastAsia="Times New Roman" w:cs="Times New Roman"/>
          <w:sz w:val="40"/>
          <w:szCs w:val="40"/>
          <w:u w:val="single"/>
        </w:rPr>
      </w:pPr>
      <w:r w:rsidRPr="2110DAFE" w:rsidR="4A0A045B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This essay is based around </w:t>
      </w:r>
      <w:r w:rsidRPr="2110DAFE" w:rsidR="12C5E0B8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my thoughts and opinions on </w:t>
      </w:r>
      <w:r w:rsidRPr="2110DAFE" w:rsidR="4A0A045B">
        <w:rPr>
          <w:rFonts w:ascii="Times New Roman" w:hAnsi="Times New Roman" w:eastAsia="Times New Roman" w:cs="Times New Roman"/>
          <w:sz w:val="22"/>
          <w:szCs w:val="22"/>
          <w:u w:val="none"/>
        </w:rPr>
        <w:t>Larry Clark’s work</w:t>
      </w:r>
      <w:r w:rsidRPr="2110DAFE" w:rsidR="0C5F4A54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 in </w:t>
      </w:r>
      <w:r w:rsidRPr="2110DAFE" w:rsidR="72185350">
        <w:rPr>
          <w:rFonts w:ascii="Times New Roman" w:hAnsi="Times New Roman" w:eastAsia="Times New Roman" w:cs="Times New Roman"/>
          <w:sz w:val="22"/>
          <w:szCs w:val="22"/>
          <w:u w:val="none"/>
        </w:rPr>
        <w:t>general,</w:t>
      </w:r>
      <w:r w:rsidRPr="2110DAFE" w:rsidR="0C5F4A54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 </w:t>
      </w:r>
      <w:r w:rsidRPr="2110DAFE" w:rsidR="0F936D99">
        <w:rPr>
          <w:rFonts w:ascii="Times New Roman" w:hAnsi="Times New Roman" w:eastAsia="Times New Roman" w:cs="Times New Roman"/>
          <w:sz w:val="22"/>
          <w:szCs w:val="22"/>
          <w:u w:val="none"/>
        </w:rPr>
        <w:t>however</w:t>
      </w:r>
      <w:r w:rsidRPr="2110DAFE" w:rsidR="0C5F4A54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 </w:t>
      </w:r>
      <w:r w:rsidRPr="2110DAFE" w:rsidR="0F936D99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it </w:t>
      </w:r>
      <w:r w:rsidRPr="2110DAFE" w:rsidR="0C5F4A54">
        <w:rPr>
          <w:rFonts w:ascii="Times New Roman" w:hAnsi="Times New Roman" w:eastAsia="Times New Roman" w:cs="Times New Roman"/>
          <w:sz w:val="22"/>
          <w:szCs w:val="22"/>
          <w:u w:val="none"/>
        </w:rPr>
        <w:t>mainly focuses</w:t>
      </w:r>
      <w:r w:rsidRPr="2110DAFE" w:rsidR="0C5F4A54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 on an image from his book TULSA</w:t>
      </w:r>
      <w:r w:rsidRPr="2110DAFE" w:rsidR="47BB108C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 which I have chosen</w:t>
      </w:r>
      <w:r w:rsidRPr="2110DAFE" w:rsidR="0C5F4A54">
        <w:rPr>
          <w:rFonts w:ascii="Times New Roman" w:hAnsi="Times New Roman" w:eastAsia="Times New Roman" w:cs="Times New Roman"/>
          <w:sz w:val="22"/>
          <w:szCs w:val="22"/>
          <w:u w:val="none"/>
        </w:rPr>
        <w:t>.</w:t>
      </w:r>
      <w:r w:rsidRPr="2110DAFE" w:rsidR="4A0A045B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 B</w:t>
      </w:r>
      <w:r w:rsidRPr="2110DAFE" w:rsidR="09331BAF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efore discussing the </w:t>
      </w:r>
      <w:r w:rsidRPr="2110DAFE" w:rsidR="516AC5E9">
        <w:rPr>
          <w:rFonts w:ascii="Times New Roman" w:hAnsi="Times New Roman" w:eastAsia="Times New Roman" w:cs="Times New Roman"/>
          <w:sz w:val="22"/>
          <w:szCs w:val="22"/>
          <w:u w:val="none"/>
        </w:rPr>
        <w:t>piece,</w:t>
      </w:r>
      <w:r w:rsidRPr="2110DAFE" w:rsidR="09331BAF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 I just want to </w:t>
      </w:r>
      <w:r w:rsidRPr="2110DAFE" w:rsidR="15F20F5D">
        <w:rPr>
          <w:rFonts w:ascii="Times New Roman" w:hAnsi="Times New Roman" w:eastAsia="Times New Roman" w:cs="Times New Roman"/>
          <w:sz w:val="22"/>
          <w:szCs w:val="22"/>
          <w:u w:val="none"/>
        </w:rPr>
        <w:t>state</w:t>
      </w:r>
      <w:r w:rsidRPr="2110DAFE" w:rsidR="15F20F5D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 some information about him and his background </w:t>
      </w:r>
      <w:r w:rsidRPr="2110DAFE" w:rsidR="2139D61D">
        <w:rPr>
          <w:rFonts w:ascii="Times New Roman" w:hAnsi="Times New Roman" w:eastAsia="Times New Roman" w:cs="Times New Roman"/>
          <w:sz w:val="22"/>
          <w:szCs w:val="22"/>
          <w:u w:val="none"/>
        </w:rPr>
        <w:t>which I feel is important.</w:t>
      </w:r>
      <w:r w:rsidRPr="2110DAFE" w:rsidR="14E8FEEB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 Larry was born and raised in Tulsa</w:t>
      </w:r>
      <w:r w:rsidRPr="2110DAFE" w:rsidR="4D274DB8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, Oklahoma. His mother was a baby </w:t>
      </w:r>
      <w:r w:rsidRPr="2110DAFE" w:rsidR="6E4AD427">
        <w:rPr>
          <w:rFonts w:ascii="Times New Roman" w:hAnsi="Times New Roman" w:eastAsia="Times New Roman" w:cs="Times New Roman"/>
          <w:sz w:val="22"/>
          <w:szCs w:val="22"/>
          <w:u w:val="none"/>
        </w:rPr>
        <w:t>photographer,</w:t>
      </w:r>
      <w:r w:rsidRPr="2110DAFE" w:rsidR="4D274DB8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 </w:t>
      </w:r>
      <w:r w:rsidRPr="2110DAFE" w:rsidR="710109C4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and he attended </w:t>
      </w:r>
      <w:r w:rsidRPr="2110DAFE" w:rsidR="56BA12C1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the Layton School </w:t>
      </w:r>
      <w:r w:rsidRPr="2110DAFE" w:rsidR="737FA71A">
        <w:rPr>
          <w:rFonts w:ascii="Times New Roman" w:hAnsi="Times New Roman" w:eastAsia="Times New Roman" w:cs="Times New Roman"/>
          <w:sz w:val="22"/>
          <w:szCs w:val="22"/>
          <w:u w:val="none"/>
        </w:rPr>
        <w:t>of</w:t>
      </w:r>
      <w:r w:rsidRPr="2110DAFE" w:rsidR="56BA12C1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 Art in Milwaukee, Wisconsin</w:t>
      </w:r>
      <w:r w:rsidRPr="2110DAFE" w:rsidR="115CCC92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. He was drafted into the </w:t>
      </w:r>
      <w:r w:rsidRPr="2110DAFE" w:rsidR="5A6A7388">
        <w:rPr>
          <w:rFonts w:ascii="Times New Roman" w:hAnsi="Times New Roman" w:eastAsia="Times New Roman" w:cs="Times New Roman"/>
          <w:sz w:val="22"/>
          <w:szCs w:val="22"/>
          <w:u w:val="none"/>
        </w:rPr>
        <w:t>Vietnam</w:t>
      </w:r>
      <w:r w:rsidRPr="2110DAFE" w:rsidR="115CCC92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 war in 1964 and returned a year later</w:t>
      </w:r>
      <w:r w:rsidRPr="2110DAFE" w:rsidR="2CEFB959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. From this point he would be capturing images for the first book he </w:t>
      </w:r>
      <w:r w:rsidRPr="2110DAFE" w:rsidR="5479D62C">
        <w:rPr>
          <w:rFonts w:ascii="Times New Roman" w:hAnsi="Times New Roman" w:eastAsia="Times New Roman" w:cs="Times New Roman"/>
          <w:sz w:val="22"/>
          <w:szCs w:val="22"/>
          <w:u w:val="none"/>
        </w:rPr>
        <w:t>published</w:t>
      </w:r>
      <w:r w:rsidRPr="2110DAFE" w:rsidR="2CEFB959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 </w:t>
      </w:r>
      <w:r w:rsidRPr="2110DAFE" w:rsidR="39BCE621">
        <w:rPr>
          <w:rFonts w:ascii="Times New Roman" w:hAnsi="Times New Roman" w:eastAsia="Times New Roman" w:cs="Times New Roman"/>
          <w:sz w:val="22"/>
          <w:szCs w:val="22"/>
          <w:u w:val="none"/>
        </w:rPr>
        <w:t>after 6 years</w:t>
      </w:r>
      <w:r w:rsidRPr="2110DAFE" w:rsidR="54B843C7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, which is </w:t>
      </w:r>
      <w:r w:rsidRPr="2110DAFE" w:rsidR="4E7D2302">
        <w:rPr>
          <w:rFonts w:ascii="Times New Roman" w:hAnsi="Times New Roman" w:eastAsia="Times New Roman" w:cs="Times New Roman"/>
          <w:sz w:val="22"/>
          <w:szCs w:val="22"/>
          <w:u w:val="none"/>
        </w:rPr>
        <w:t>called Tulsa</w:t>
      </w:r>
      <w:r w:rsidRPr="2110DAFE" w:rsidR="301BE7FE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. </w:t>
      </w:r>
      <w:r w:rsidRPr="2110DAFE" w:rsidR="42FE6216">
        <w:rPr>
          <w:rFonts w:ascii="Times New Roman" w:hAnsi="Times New Roman" w:eastAsia="Times New Roman" w:cs="Times New Roman"/>
          <w:sz w:val="22"/>
          <w:szCs w:val="22"/>
          <w:u w:val="none"/>
        </w:rPr>
        <w:t>He found himself to be back at home</w:t>
      </w:r>
      <w:r w:rsidRPr="2110DAFE" w:rsidR="301BE7FE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 w</w:t>
      </w:r>
      <w:r w:rsidRPr="2110DAFE" w:rsidR="7287852F">
        <w:rPr>
          <w:rFonts w:ascii="Times New Roman" w:hAnsi="Times New Roman" w:eastAsia="Times New Roman" w:cs="Times New Roman"/>
          <w:sz w:val="22"/>
          <w:szCs w:val="22"/>
          <w:u w:val="none"/>
        </w:rPr>
        <w:t>h</w:t>
      </w:r>
      <w:r w:rsidRPr="2110DAFE" w:rsidR="301BE7FE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ere his friends </w:t>
      </w:r>
      <w:r w:rsidRPr="2110DAFE" w:rsidR="5D96A22D">
        <w:rPr>
          <w:rFonts w:ascii="Times New Roman" w:hAnsi="Times New Roman" w:eastAsia="Times New Roman" w:cs="Times New Roman"/>
          <w:sz w:val="22"/>
          <w:szCs w:val="22"/>
          <w:u w:val="none"/>
        </w:rPr>
        <w:t>and relatives</w:t>
      </w:r>
      <w:r w:rsidRPr="2110DAFE" w:rsidR="76B084B4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 were</w:t>
      </w:r>
      <w:r w:rsidRPr="2110DAFE" w:rsidR="5D96A22D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 misusing drugs, playing with firearms</w:t>
      </w:r>
      <w:r w:rsidRPr="2110DAFE" w:rsidR="63765F2F">
        <w:rPr>
          <w:rFonts w:ascii="Times New Roman" w:hAnsi="Times New Roman" w:eastAsia="Times New Roman" w:cs="Times New Roman"/>
          <w:sz w:val="22"/>
          <w:szCs w:val="22"/>
          <w:u w:val="none"/>
        </w:rPr>
        <w:t>, edging towa</w:t>
      </w:r>
      <w:r w:rsidRPr="2110DAFE" w:rsidR="5FFAF66E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rds </w:t>
      </w:r>
      <w:r w:rsidRPr="2110DAFE" w:rsidR="63765F2F">
        <w:rPr>
          <w:rFonts w:ascii="Times New Roman" w:hAnsi="Times New Roman" w:eastAsia="Times New Roman" w:cs="Times New Roman"/>
          <w:sz w:val="22"/>
          <w:szCs w:val="22"/>
          <w:u w:val="none"/>
        </w:rPr>
        <w:t>vulnerab</w:t>
      </w:r>
      <w:r w:rsidRPr="2110DAFE" w:rsidR="67B15471">
        <w:rPr>
          <w:rFonts w:ascii="Times New Roman" w:hAnsi="Times New Roman" w:eastAsia="Times New Roman" w:cs="Times New Roman"/>
          <w:sz w:val="22"/>
          <w:szCs w:val="22"/>
          <w:u w:val="none"/>
        </w:rPr>
        <w:t>ility</w:t>
      </w:r>
      <w:r w:rsidRPr="2110DAFE" w:rsidR="63765F2F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 and </w:t>
      </w:r>
      <w:r w:rsidRPr="2110DAFE" w:rsidR="5D96A22D">
        <w:rPr>
          <w:rFonts w:ascii="Times New Roman" w:hAnsi="Times New Roman" w:eastAsia="Times New Roman" w:cs="Times New Roman"/>
          <w:sz w:val="22"/>
          <w:szCs w:val="22"/>
          <w:u w:val="none"/>
        </w:rPr>
        <w:t>getting into altercations</w:t>
      </w:r>
      <w:r w:rsidRPr="2110DAFE" w:rsidR="5B27854B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. </w:t>
      </w:r>
      <w:r w:rsidRPr="2110DAFE" w:rsidR="330864E7">
        <w:rPr>
          <w:rFonts w:ascii="Times New Roman" w:hAnsi="Times New Roman" w:eastAsia="Times New Roman" w:cs="Times New Roman"/>
          <w:sz w:val="22"/>
          <w:szCs w:val="22"/>
          <w:u w:val="none"/>
        </w:rPr>
        <w:t>I</w:t>
      </w:r>
      <w:r w:rsidRPr="2110DAFE" w:rsidR="5B27854B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n between taking photos of </w:t>
      </w:r>
      <w:r w:rsidRPr="2110DAFE" w:rsidR="138E675A">
        <w:rPr>
          <w:rFonts w:ascii="Times New Roman" w:hAnsi="Times New Roman" w:eastAsia="Times New Roman" w:cs="Times New Roman"/>
          <w:sz w:val="22"/>
          <w:szCs w:val="22"/>
          <w:u w:val="none"/>
        </w:rPr>
        <w:t>Sscenes involving these types of features we see</w:t>
      </w:r>
      <w:r w:rsidRPr="2110DAFE" w:rsidR="5B27854B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 </w:t>
      </w:r>
      <w:r w:rsidRPr="2110DAFE" w:rsidR="42128CA9">
        <w:rPr>
          <w:rFonts w:ascii="Times New Roman" w:hAnsi="Times New Roman" w:eastAsia="Times New Roman" w:cs="Times New Roman"/>
          <w:sz w:val="22"/>
          <w:szCs w:val="22"/>
          <w:u w:val="none"/>
        </w:rPr>
        <w:t>the occasional image of someone</w:t>
      </w:r>
      <w:r w:rsidRPr="2110DAFE" w:rsidR="35454478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 involved with the story who will be</w:t>
      </w:r>
      <w:r w:rsidRPr="2110DAFE" w:rsidR="42128CA9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 </w:t>
      </w:r>
      <w:r w:rsidRPr="2110DAFE" w:rsidR="5D96A22D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posing for </w:t>
      </w:r>
      <w:r w:rsidRPr="2110DAFE" w:rsidR="640F2CC4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a more formal </w:t>
      </w:r>
      <w:r w:rsidRPr="2110DAFE" w:rsidR="5D96A22D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cinematic </w:t>
      </w:r>
      <w:r w:rsidRPr="2110DAFE" w:rsidR="3FB263D8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angle </w:t>
      </w:r>
      <w:r w:rsidRPr="2110DAFE" w:rsidR="4D6A5D6E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on </w:t>
      </w:r>
      <w:r w:rsidRPr="2110DAFE" w:rsidR="4D6A5D6E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their </w:t>
      </w:r>
      <w:r w:rsidRPr="2110DAFE" w:rsidR="4D6A5D6E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life. </w:t>
      </w:r>
      <w:r w:rsidRPr="2110DAFE" w:rsidR="3FB263D8">
        <w:rPr>
          <w:rFonts w:ascii="Times New Roman" w:hAnsi="Times New Roman" w:eastAsia="Times New Roman" w:cs="Times New Roman"/>
          <w:sz w:val="22"/>
          <w:szCs w:val="22"/>
          <w:u w:val="none"/>
        </w:rPr>
        <w:t>almost like</w:t>
      </w:r>
      <w:r w:rsidRPr="2110DAFE" w:rsidR="3FB263D8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 a “behind the scenes, o</w:t>
      </w:r>
      <w:r w:rsidRPr="2110DAFE" w:rsidR="531C7366">
        <w:rPr>
          <w:rFonts w:ascii="Times New Roman" w:hAnsi="Times New Roman" w:eastAsia="Times New Roman" w:cs="Times New Roman"/>
          <w:sz w:val="22"/>
          <w:szCs w:val="22"/>
          <w:u w:val="none"/>
        </w:rPr>
        <w:t>f what we see them really involved in</w:t>
      </w:r>
      <w:r w:rsidRPr="2110DAFE" w:rsidR="531C7366">
        <w:rPr>
          <w:rFonts w:ascii="Times New Roman" w:hAnsi="Times New Roman" w:eastAsia="Times New Roman" w:cs="Times New Roman"/>
          <w:sz w:val="22"/>
          <w:szCs w:val="22"/>
          <w:u w:val="none"/>
        </w:rPr>
        <w:t>”</w:t>
      </w:r>
      <w:r w:rsidRPr="2110DAFE" w:rsidR="3FB263D8">
        <w:rPr>
          <w:rFonts w:ascii="Times New Roman" w:hAnsi="Times New Roman" w:eastAsia="Times New Roman" w:cs="Times New Roman"/>
          <w:sz w:val="22"/>
          <w:szCs w:val="22"/>
          <w:u w:val="none"/>
        </w:rPr>
        <w:t>.</w:t>
      </w:r>
      <w:r w:rsidRPr="2110DAFE" w:rsidR="1C3B875F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 The images in his book tell a </w:t>
      </w:r>
      <w:r w:rsidRPr="2110DAFE" w:rsidR="284450A5">
        <w:rPr>
          <w:rFonts w:ascii="Times New Roman" w:hAnsi="Times New Roman" w:eastAsia="Times New Roman" w:cs="Times New Roman"/>
          <w:sz w:val="22"/>
          <w:szCs w:val="22"/>
          <w:u w:val="none"/>
        </w:rPr>
        <w:t>s</w:t>
      </w:r>
      <w:r w:rsidRPr="2110DAFE" w:rsidR="1C3B875F">
        <w:rPr>
          <w:rFonts w:ascii="Times New Roman" w:hAnsi="Times New Roman" w:eastAsia="Times New Roman" w:cs="Times New Roman"/>
          <w:sz w:val="22"/>
          <w:szCs w:val="22"/>
          <w:u w:val="none"/>
        </w:rPr>
        <w:t>tory without a doubt and remain one of my favorite works</w:t>
      </w:r>
      <w:r w:rsidRPr="2110DAFE" w:rsidR="207BF8EB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. Larry Clark </w:t>
      </w:r>
      <w:r w:rsidRPr="2110DAFE" w:rsidR="26E28F4F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has now </w:t>
      </w:r>
      <w:r w:rsidRPr="2110DAFE" w:rsidR="207BF8EB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directed </w:t>
      </w:r>
      <w:r w:rsidRPr="2110DAFE" w:rsidR="780F0F63">
        <w:rPr>
          <w:rFonts w:ascii="Times New Roman" w:hAnsi="Times New Roman" w:eastAsia="Times New Roman" w:cs="Times New Roman"/>
          <w:sz w:val="22"/>
          <w:szCs w:val="22"/>
          <w:u w:val="none"/>
        </w:rPr>
        <w:t>14 films that all share a similar environment and blend of events and emotions.</w:t>
      </w:r>
      <w:r w:rsidRPr="2110DAFE" w:rsidR="3E7350B5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 </w:t>
      </w:r>
      <w:r w:rsidRPr="2110DAFE" w:rsidR="0FC7C6F1">
        <w:rPr>
          <w:rFonts w:ascii="Times New Roman" w:hAnsi="Times New Roman" w:eastAsia="Times New Roman" w:cs="Times New Roman"/>
          <w:sz w:val="22"/>
          <w:szCs w:val="22"/>
          <w:u w:val="none"/>
        </w:rPr>
        <w:t>I believe Larry Clark loves sharing his experiences and promoting the truth through his imagery and films</w:t>
      </w:r>
      <w:r w:rsidRPr="2110DAFE" w:rsidR="27588857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, </w:t>
      </w:r>
      <w:r w:rsidRPr="2110DAFE" w:rsidR="27588857">
        <w:rPr>
          <w:rFonts w:ascii="Times New Roman" w:hAnsi="Times New Roman" w:eastAsia="Times New Roman" w:cs="Times New Roman"/>
          <w:sz w:val="22"/>
          <w:szCs w:val="22"/>
          <w:u w:val="none"/>
        </w:rPr>
        <w:t>I also think that Larry</w:t>
      </w:r>
      <w:r w:rsidRPr="2110DAFE" w:rsidR="27588857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 used </w:t>
      </w:r>
      <w:r w:rsidRPr="2110DAFE" w:rsidR="65FD6D88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the </w:t>
      </w:r>
      <w:r w:rsidRPr="2110DAFE" w:rsidR="27588857">
        <w:rPr>
          <w:rFonts w:ascii="Times New Roman" w:hAnsi="Times New Roman" w:eastAsia="Times New Roman" w:cs="Times New Roman"/>
          <w:sz w:val="22"/>
          <w:szCs w:val="22"/>
          <w:u w:val="none"/>
        </w:rPr>
        <w:t>opportunity</w:t>
      </w:r>
      <w:r w:rsidRPr="2110DAFE" w:rsidR="3BC593C3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 that he was in to have his own direct </w:t>
      </w:r>
      <w:r w:rsidRPr="2110DAFE" w:rsidR="66E95F98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involvement, </w:t>
      </w:r>
      <w:r w:rsidRPr="2110DAFE" w:rsidR="30EB4D60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which could have been to step away or go even further </w:t>
      </w:r>
      <w:r w:rsidRPr="2110DAFE" w:rsidR="392718B6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in </w:t>
      </w:r>
      <w:r w:rsidRPr="2110DAFE" w:rsidR="30EB4D60">
        <w:rPr>
          <w:rFonts w:ascii="Times New Roman" w:hAnsi="Times New Roman" w:eastAsia="Times New Roman" w:cs="Times New Roman"/>
          <w:sz w:val="22"/>
          <w:szCs w:val="22"/>
          <w:u w:val="none"/>
        </w:rPr>
        <w:t>and bring a camera with him to document the things he experienced</w:t>
      </w:r>
      <w:r w:rsidRPr="2110DAFE" w:rsidR="18CF511C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. I feel like His book shows </w:t>
      </w:r>
      <w:r w:rsidRPr="2110DAFE" w:rsidR="30EB4D60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the truth behind how communities </w:t>
      </w:r>
      <w:r w:rsidRPr="2110DAFE" w:rsidR="3C331420">
        <w:rPr>
          <w:rFonts w:ascii="Times New Roman" w:hAnsi="Times New Roman" w:eastAsia="Times New Roman" w:cs="Times New Roman"/>
          <w:sz w:val="22"/>
          <w:szCs w:val="22"/>
          <w:u w:val="none"/>
        </w:rPr>
        <w:t>of</w:t>
      </w:r>
      <w:r w:rsidRPr="2110DAFE" w:rsidR="146419C8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 all</w:t>
      </w:r>
      <w:r w:rsidRPr="2110DAFE" w:rsidR="3C331420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 different generations </w:t>
      </w:r>
      <w:r w:rsidRPr="2110DAFE" w:rsidR="4C9BF1B1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will </w:t>
      </w:r>
      <w:r w:rsidRPr="2110DAFE" w:rsidR="3C331420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keep attracting to </w:t>
      </w:r>
      <w:r w:rsidRPr="2110DAFE" w:rsidR="0CC77BAB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things such as </w:t>
      </w:r>
      <w:r w:rsidRPr="2110DAFE" w:rsidR="3C331420">
        <w:rPr>
          <w:rFonts w:ascii="Times New Roman" w:hAnsi="Times New Roman" w:eastAsia="Times New Roman" w:cs="Times New Roman"/>
          <w:sz w:val="22"/>
          <w:szCs w:val="22"/>
          <w:u w:val="none"/>
        </w:rPr>
        <w:t>drug use, sex, crime</w:t>
      </w:r>
      <w:r w:rsidRPr="2110DAFE" w:rsidR="4EE2A52A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... </w:t>
      </w:r>
      <w:r w:rsidRPr="2110DAFE" w:rsidR="2B7EE226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but </w:t>
      </w:r>
      <w:r w:rsidRPr="2110DAFE" w:rsidR="3C6E40EF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I </w:t>
      </w:r>
      <w:r w:rsidRPr="2110DAFE" w:rsidR="4EE2A52A">
        <w:rPr>
          <w:rFonts w:ascii="Times New Roman" w:hAnsi="Times New Roman" w:eastAsia="Times New Roman" w:cs="Times New Roman"/>
          <w:sz w:val="22"/>
          <w:szCs w:val="22"/>
          <w:u w:val="none"/>
        </w:rPr>
        <w:t>also</w:t>
      </w:r>
      <w:r w:rsidRPr="2110DAFE" w:rsidR="676D91BA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 believe</w:t>
      </w:r>
      <w:r w:rsidRPr="2110DAFE" w:rsidR="4EE2A52A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 </w:t>
      </w:r>
      <w:r w:rsidRPr="2110DAFE" w:rsidR="5308FEF9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that images in the book could just become an </w:t>
      </w:r>
      <w:r w:rsidRPr="2110DAFE" w:rsidR="4EE2A52A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evolutionary shock factor </w:t>
      </w:r>
      <w:r w:rsidRPr="2110DAFE" w:rsidR="171A4F65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over time </w:t>
      </w:r>
      <w:r w:rsidRPr="2110DAFE" w:rsidR="51A1B3A0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to some people </w:t>
      </w:r>
      <w:r w:rsidRPr="2110DAFE" w:rsidR="171A4F65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and eventually </w:t>
      </w:r>
      <w:r w:rsidRPr="2110DAFE" w:rsidR="42906DD3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people's exposure to explicit environments or elements </w:t>
      </w:r>
      <w:r w:rsidRPr="2110DAFE" w:rsidR="4EE2A52A">
        <w:rPr>
          <w:rFonts w:ascii="Times New Roman" w:hAnsi="Times New Roman" w:eastAsia="Times New Roman" w:cs="Times New Roman"/>
          <w:sz w:val="22"/>
          <w:szCs w:val="22"/>
          <w:u w:val="none"/>
        </w:rPr>
        <w:t>change from the things that use</w:t>
      </w:r>
      <w:r w:rsidRPr="2110DAFE" w:rsidR="4EE2A52A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 to occur and </w:t>
      </w:r>
      <w:r w:rsidRPr="2110DAFE" w:rsidR="4EE2A52A">
        <w:rPr>
          <w:rFonts w:ascii="Times New Roman" w:hAnsi="Times New Roman" w:eastAsia="Times New Roman" w:cs="Times New Roman"/>
          <w:sz w:val="22"/>
          <w:szCs w:val="22"/>
          <w:u w:val="none"/>
        </w:rPr>
        <w:t>be</w:t>
      </w:r>
      <w:r w:rsidRPr="2110DAFE" w:rsidR="497639F0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 natural.</w:t>
      </w:r>
      <w:r w:rsidRPr="2110DAFE" w:rsidR="3BC593C3">
        <w:rPr>
          <w:rFonts w:ascii="Times New Roman" w:hAnsi="Times New Roman" w:eastAsia="Times New Roman" w:cs="Times New Roman"/>
          <w:sz w:val="22"/>
          <w:szCs w:val="22"/>
          <w:u w:val="none"/>
        </w:rPr>
        <w:t xml:space="preserve"> </w:t>
      </w:r>
    </w:p>
    <w:p w:rsidR="2C7588F2" w:rsidP="78AC96D9" w:rsidRDefault="2C7588F2" w14:paraId="172713A6" w14:textId="6716E8E5">
      <w:pPr>
        <w:pStyle w:val="Normal"/>
        <w:rPr>
          <w:rFonts w:ascii="Times New Roman" w:hAnsi="Times New Roman" w:eastAsia="Times New Roman" w:cs="Times New Roman"/>
          <w:sz w:val="22"/>
          <w:szCs w:val="22"/>
          <w:u w:val="none"/>
        </w:rPr>
      </w:pPr>
      <w:r w:rsidRPr="78AC96D9" w:rsidR="2C7588F2">
        <w:rPr>
          <w:rFonts w:ascii="Times New Roman" w:hAnsi="Times New Roman" w:eastAsia="Times New Roman" w:cs="Times New Roman"/>
          <w:sz w:val="22"/>
          <w:szCs w:val="22"/>
          <w:u w:val="none"/>
        </w:rPr>
        <w:t>Here is the image which I have picked:</w:t>
      </w:r>
    </w:p>
    <w:p w:rsidR="2C7588F2" w:rsidP="78AC96D9" w:rsidRDefault="2C7588F2" w14:paraId="5264FD88" w14:textId="4883B58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2C7588F2">
        <w:rPr/>
        <w:t xml:space="preserve">                                                               </w:t>
      </w:r>
      <w:r w:rsidR="2C7588F2">
        <w:drawing>
          <wp:inline wp14:editId="7DAD060D" wp14:anchorId="006DC30E">
            <wp:extent cx="2072438" cy="3098972"/>
            <wp:effectExtent l="0" t="0" r="0" b="0"/>
            <wp:docPr id="20611813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61dd526123a412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2438" cy="30989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7588F2" w:rsidP="2110DAFE" w:rsidRDefault="2C7588F2" w14:paraId="22F30A41" w14:textId="7A4CAB2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</w:rPr>
      </w:pPr>
      <w:r w:rsidRPr="2110DAFE" w:rsidR="2C7588F2">
        <w:rPr>
          <w:rFonts w:ascii="Times New Roman" w:hAnsi="Times New Roman" w:eastAsia="Times New Roman" w:cs="Times New Roman"/>
        </w:rPr>
        <w:t xml:space="preserve">To begin with, I picked this image out of all the others because </w:t>
      </w:r>
      <w:r w:rsidRPr="2110DAFE" w:rsidR="5C8E6BE0">
        <w:rPr>
          <w:rFonts w:ascii="Times New Roman" w:hAnsi="Times New Roman" w:eastAsia="Times New Roman" w:cs="Times New Roman"/>
        </w:rPr>
        <w:t>it's</w:t>
      </w:r>
      <w:r w:rsidRPr="2110DAFE" w:rsidR="5C8E6BE0">
        <w:rPr>
          <w:rFonts w:ascii="Times New Roman" w:hAnsi="Times New Roman" w:eastAsia="Times New Roman" w:cs="Times New Roman"/>
        </w:rPr>
        <w:t xml:space="preserve"> more magnetic to me and I find myself wanting to understand it on a further level.</w:t>
      </w:r>
      <w:r w:rsidRPr="2110DAFE" w:rsidR="28C25D23">
        <w:rPr>
          <w:rFonts w:ascii="Times New Roman" w:hAnsi="Times New Roman" w:eastAsia="Times New Roman" w:cs="Times New Roman"/>
        </w:rPr>
        <w:t xml:space="preserve"> I feel a connection to this image through how </w:t>
      </w:r>
      <w:r w:rsidRPr="2110DAFE" w:rsidR="7D3BF947">
        <w:rPr>
          <w:rFonts w:ascii="Times New Roman" w:hAnsi="Times New Roman" w:eastAsia="Times New Roman" w:cs="Times New Roman"/>
        </w:rPr>
        <w:t>it</w:t>
      </w:r>
      <w:r w:rsidRPr="2110DAFE" w:rsidR="28C25D23">
        <w:rPr>
          <w:rFonts w:ascii="Times New Roman" w:hAnsi="Times New Roman" w:eastAsia="Times New Roman" w:cs="Times New Roman"/>
        </w:rPr>
        <w:t xml:space="preserve"> </w:t>
      </w:r>
      <w:r w:rsidRPr="2110DAFE" w:rsidR="28C25D23">
        <w:rPr>
          <w:rFonts w:ascii="Times New Roman" w:hAnsi="Times New Roman" w:eastAsia="Times New Roman" w:cs="Times New Roman"/>
        </w:rPr>
        <w:t>translates to me</w:t>
      </w:r>
      <w:r w:rsidRPr="2110DAFE" w:rsidR="58EC0408">
        <w:rPr>
          <w:rFonts w:ascii="Times New Roman" w:hAnsi="Times New Roman" w:eastAsia="Times New Roman" w:cs="Times New Roman"/>
        </w:rPr>
        <w:t xml:space="preserve"> which is </w:t>
      </w:r>
      <w:r w:rsidRPr="2110DAFE" w:rsidR="58EC0408">
        <w:rPr>
          <w:rFonts w:ascii="Times New Roman" w:hAnsi="Times New Roman" w:eastAsia="Times New Roman" w:cs="Times New Roman"/>
        </w:rPr>
        <w:t>generally focused</w:t>
      </w:r>
      <w:r w:rsidRPr="2110DAFE" w:rsidR="58EC0408">
        <w:rPr>
          <w:rFonts w:ascii="Times New Roman" w:hAnsi="Times New Roman" w:eastAsia="Times New Roman" w:cs="Times New Roman"/>
        </w:rPr>
        <w:t xml:space="preserve"> </w:t>
      </w:r>
      <w:r w:rsidRPr="2110DAFE" w:rsidR="565BD1F3">
        <w:rPr>
          <w:rFonts w:ascii="Times New Roman" w:hAnsi="Times New Roman" w:eastAsia="Times New Roman" w:cs="Times New Roman"/>
        </w:rPr>
        <w:t>on</w:t>
      </w:r>
      <w:r w:rsidRPr="2110DAFE" w:rsidR="58EC0408">
        <w:rPr>
          <w:rFonts w:ascii="Times New Roman" w:hAnsi="Times New Roman" w:eastAsia="Times New Roman" w:cs="Times New Roman"/>
        </w:rPr>
        <w:t xml:space="preserve"> </w:t>
      </w:r>
      <w:r w:rsidRPr="2110DAFE" w:rsidR="2389EE60">
        <w:rPr>
          <w:rFonts w:ascii="Times New Roman" w:hAnsi="Times New Roman" w:eastAsia="Times New Roman" w:cs="Times New Roman"/>
        </w:rPr>
        <w:t xml:space="preserve">alienation. I </w:t>
      </w:r>
      <w:r w:rsidRPr="2110DAFE" w:rsidR="18B9B68A">
        <w:rPr>
          <w:rFonts w:ascii="Times New Roman" w:hAnsi="Times New Roman" w:eastAsia="Times New Roman" w:cs="Times New Roman"/>
        </w:rPr>
        <w:t>got</w:t>
      </w:r>
      <w:r w:rsidRPr="2110DAFE" w:rsidR="2389EE60">
        <w:rPr>
          <w:rFonts w:ascii="Times New Roman" w:hAnsi="Times New Roman" w:eastAsia="Times New Roman" w:cs="Times New Roman"/>
        </w:rPr>
        <w:t xml:space="preserve"> this idea from both the father and the baby. </w:t>
      </w:r>
      <w:r w:rsidRPr="2110DAFE" w:rsidR="3A4D0EBE">
        <w:rPr>
          <w:rFonts w:ascii="Times New Roman" w:hAnsi="Times New Roman" w:eastAsia="Times New Roman" w:cs="Times New Roman"/>
        </w:rPr>
        <w:t>Firstly,</w:t>
      </w:r>
      <w:r w:rsidRPr="2110DAFE" w:rsidR="2389EE60">
        <w:rPr>
          <w:rFonts w:ascii="Times New Roman" w:hAnsi="Times New Roman" w:eastAsia="Times New Roman" w:cs="Times New Roman"/>
        </w:rPr>
        <w:t xml:space="preserve"> </w:t>
      </w:r>
      <w:r w:rsidRPr="2110DAFE" w:rsidR="5BC83D2D">
        <w:rPr>
          <w:rFonts w:ascii="Times New Roman" w:hAnsi="Times New Roman" w:eastAsia="Times New Roman" w:cs="Times New Roman"/>
        </w:rPr>
        <w:t xml:space="preserve">I get an idea around responsibility and how that makes me judge the image. He </w:t>
      </w:r>
      <w:r w:rsidRPr="2110DAFE" w:rsidR="5BC83D2D">
        <w:rPr>
          <w:rFonts w:ascii="Times New Roman" w:hAnsi="Times New Roman" w:eastAsia="Times New Roman" w:cs="Times New Roman"/>
        </w:rPr>
        <w:t>seems to be</w:t>
      </w:r>
      <w:r w:rsidRPr="2110DAFE" w:rsidR="5BC83D2D">
        <w:rPr>
          <w:rFonts w:ascii="Times New Roman" w:hAnsi="Times New Roman" w:eastAsia="Times New Roman" w:cs="Times New Roman"/>
        </w:rPr>
        <w:t xml:space="preserve"> estranged and d</w:t>
      </w:r>
      <w:r w:rsidRPr="2110DAFE" w:rsidR="4DCA40D0">
        <w:rPr>
          <w:rFonts w:ascii="Times New Roman" w:hAnsi="Times New Roman" w:eastAsia="Times New Roman" w:cs="Times New Roman"/>
        </w:rPr>
        <w:t xml:space="preserve">isplaced </w:t>
      </w:r>
      <w:r w:rsidRPr="2110DAFE" w:rsidR="77095F5A">
        <w:rPr>
          <w:rFonts w:ascii="Times New Roman" w:hAnsi="Times New Roman" w:eastAsia="Times New Roman" w:cs="Times New Roman"/>
        </w:rPr>
        <w:t>by</w:t>
      </w:r>
      <w:r w:rsidRPr="2110DAFE" w:rsidR="4DCA40D0">
        <w:rPr>
          <w:rFonts w:ascii="Times New Roman" w:hAnsi="Times New Roman" w:eastAsia="Times New Roman" w:cs="Times New Roman"/>
        </w:rPr>
        <w:t xml:space="preserve"> his responsibilities and morals. He is smoking right next to the baby which </w:t>
      </w:r>
      <w:r w:rsidRPr="2110DAFE" w:rsidR="74B0DFAA">
        <w:rPr>
          <w:rFonts w:ascii="Times New Roman" w:hAnsi="Times New Roman" w:eastAsia="Times New Roman" w:cs="Times New Roman"/>
        </w:rPr>
        <w:t>draws</w:t>
      </w:r>
      <w:r w:rsidRPr="2110DAFE" w:rsidR="2D1CB369">
        <w:rPr>
          <w:rFonts w:ascii="Times New Roman" w:hAnsi="Times New Roman" w:eastAsia="Times New Roman" w:cs="Times New Roman"/>
        </w:rPr>
        <w:t xml:space="preserve"> attention to his comfortability. He is looking away and arching his eyeb</w:t>
      </w:r>
      <w:r w:rsidRPr="2110DAFE" w:rsidR="38647A29">
        <w:rPr>
          <w:rFonts w:ascii="Times New Roman" w:hAnsi="Times New Roman" w:eastAsia="Times New Roman" w:cs="Times New Roman"/>
        </w:rPr>
        <w:t xml:space="preserve">rows down towards his nose as he pulls the cigarette. In </w:t>
      </w:r>
      <w:r w:rsidRPr="2110DAFE" w:rsidR="5636D592">
        <w:rPr>
          <w:rFonts w:ascii="Times New Roman" w:hAnsi="Times New Roman" w:eastAsia="Times New Roman" w:cs="Times New Roman"/>
        </w:rPr>
        <w:t>contrast</w:t>
      </w:r>
      <w:r w:rsidRPr="2110DAFE" w:rsidR="38647A29">
        <w:rPr>
          <w:rFonts w:ascii="Times New Roman" w:hAnsi="Times New Roman" w:eastAsia="Times New Roman" w:cs="Times New Roman"/>
        </w:rPr>
        <w:t xml:space="preserve"> the baby is fac</w:t>
      </w:r>
      <w:r w:rsidRPr="2110DAFE" w:rsidR="5E7F14A4">
        <w:rPr>
          <w:rFonts w:ascii="Times New Roman" w:hAnsi="Times New Roman" w:eastAsia="Times New Roman" w:cs="Times New Roman"/>
        </w:rPr>
        <w:t>i</w:t>
      </w:r>
      <w:r w:rsidRPr="2110DAFE" w:rsidR="38647A29">
        <w:rPr>
          <w:rFonts w:ascii="Times New Roman" w:hAnsi="Times New Roman" w:eastAsia="Times New Roman" w:cs="Times New Roman"/>
        </w:rPr>
        <w:t xml:space="preserve">ng the camera which then translates to the baby looking at the viewer between </w:t>
      </w:r>
      <w:r w:rsidRPr="2110DAFE" w:rsidR="575D05D9">
        <w:rPr>
          <w:rFonts w:ascii="Times New Roman" w:hAnsi="Times New Roman" w:eastAsia="Times New Roman" w:cs="Times New Roman"/>
        </w:rPr>
        <w:t xml:space="preserve">space and distance. </w:t>
      </w:r>
      <w:r w:rsidRPr="2110DAFE" w:rsidR="485DD596">
        <w:rPr>
          <w:rFonts w:ascii="Times New Roman" w:hAnsi="Times New Roman" w:eastAsia="Times New Roman" w:cs="Times New Roman"/>
        </w:rPr>
        <w:t xml:space="preserve">You could also say that there is a lot of distance </w:t>
      </w:r>
      <w:r w:rsidRPr="2110DAFE" w:rsidR="08A41BCA">
        <w:rPr>
          <w:rFonts w:ascii="Times New Roman" w:hAnsi="Times New Roman" w:eastAsia="Times New Roman" w:cs="Times New Roman"/>
        </w:rPr>
        <w:t>between</w:t>
      </w:r>
      <w:r w:rsidRPr="2110DAFE" w:rsidR="485DD596">
        <w:rPr>
          <w:rFonts w:ascii="Times New Roman" w:hAnsi="Times New Roman" w:eastAsia="Times New Roman" w:cs="Times New Roman"/>
        </w:rPr>
        <w:t xml:space="preserve"> him and the baby which could link to being</w:t>
      </w:r>
      <w:r w:rsidRPr="2110DAFE" w:rsidR="16B5EDA6">
        <w:rPr>
          <w:rFonts w:ascii="Times New Roman" w:hAnsi="Times New Roman" w:eastAsia="Times New Roman" w:cs="Times New Roman"/>
        </w:rPr>
        <w:t xml:space="preserve"> </w:t>
      </w:r>
      <w:r w:rsidRPr="2110DAFE" w:rsidR="34AD4570">
        <w:rPr>
          <w:rFonts w:ascii="Times New Roman" w:hAnsi="Times New Roman" w:eastAsia="Times New Roman" w:cs="Times New Roman"/>
        </w:rPr>
        <w:t>unattached from something</w:t>
      </w:r>
      <w:r w:rsidRPr="2110DAFE" w:rsidR="16B5EDA6">
        <w:rPr>
          <w:rFonts w:ascii="Times New Roman" w:hAnsi="Times New Roman" w:eastAsia="Times New Roman" w:cs="Times New Roman"/>
        </w:rPr>
        <w:t xml:space="preserve"> </w:t>
      </w:r>
      <w:r w:rsidRPr="2110DAFE" w:rsidR="010A5ADC">
        <w:rPr>
          <w:rFonts w:ascii="Times New Roman" w:hAnsi="Times New Roman" w:eastAsia="Times New Roman" w:cs="Times New Roman"/>
        </w:rPr>
        <w:t>or</w:t>
      </w:r>
      <w:r w:rsidRPr="2110DAFE" w:rsidR="485DD596">
        <w:rPr>
          <w:rFonts w:ascii="Times New Roman" w:hAnsi="Times New Roman" w:eastAsia="Times New Roman" w:cs="Times New Roman"/>
        </w:rPr>
        <w:t xml:space="preserve"> expressing </w:t>
      </w:r>
      <w:r w:rsidRPr="2110DAFE" w:rsidR="33F942D5">
        <w:rPr>
          <w:rFonts w:ascii="Times New Roman" w:hAnsi="Times New Roman" w:eastAsia="Times New Roman" w:cs="Times New Roman"/>
        </w:rPr>
        <w:t xml:space="preserve">the feeling of discomfort </w:t>
      </w:r>
      <w:r w:rsidRPr="2110DAFE" w:rsidR="07B6BD63">
        <w:rPr>
          <w:rFonts w:ascii="Times New Roman" w:hAnsi="Times New Roman" w:eastAsia="Times New Roman" w:cs="Times New Roman"/>
        </w:rPr>
        <w:t xml:space="preserve">or having a </w:t>
      </w:r>
      <w:r w:rsidRPr="2110DAFE" w:rsidR="33F942D5">
        <w:rPr>
          <w:rFonts w:ascii="Times New Roman" w:hAnsi="Times New Roman" w:eastAsia="Times New Roman" w:cs="Times New Roman"/>
        </w:rPr>
        <w:t xml:space="preserve">lack of </w:t>
      </w:r>
      <w:r w:rsidRPr="2110DAFE" w:rsidR="0561AC5F">
        <w:rPr>
          <w:rFonts w:ascii="Times New Roman" w:hAnsi="Times New Roman" w:eastAsia="Times New Roman" w:cs="Times New Roman"/>
        </w:rPr>
        <w:t>attentiveness.</w:t>
      </w:r>
      <w:r w:rsidRPr="2110DAFE" w:rsidR="7AA61F6C">
        <w:rPr>
          <w:rFonts w:ascii="Times New Roman" w:hAnsi="Times New Roman" w:eastAsia="Times New Roman" w:cs="Times New Roman"/>
        </w:rPr>
        <w:t xml:space="preserve"> He has a </w:t>
      </w:r>
      <w:r w:rsidRPr="2110DAFE" w:rsidR="189D7737">
        <w:rPr>
          <w:rFonts w:ascii="Times New Roman" w:hAnsi="Times New Roman" w:eastAsia="Times New Roman" w:cs="Times New Roman"/>
        </w:rPr>
        <w:t>bed sheet</w:t>
      </w:r>
      <w:r w:rsidRPr="2110DAFE" w:rsidR="7AA61F6C">
        <w:rPr>
          <w:rFonts w:ascii="Times New Roman" w:hAnsi="Times New Roman" w:eastAsia="Times New Roman" w:cs="Times New Roman"/>
        </w:rPr>
        <w:t xml:space="preserve"> wrapped across his </w:t>
      </w:r>
      <w:r w:rsidRPr="2110DAFE" w:rsidR="3BBB6B10">
        <w:rPr>
          <w:rFonts w:ascii="Times New Roman" w:hAnsi="Times New Roman" w:eastAsia="Times New Roman" w:cs="Times New Roman"/>
        </w:rPr>
        <w:t>chest</w:t>
      </w:r>
      <w:r w:rsidRPr="2110DAFE" w:rsidR="6DF7A422">
        <w:rPr>
          <w:rFonts w:ascii="Times New Roman" w:hAnsi="Times New Roman" w:eastAsia="Times New Roman" w:cs="Times New Roman"/>
        </w:rPr>
        <w:t xml:space="preserve"> which shows he supports his own needs and comforts even furthermore than the cigarette he is having, </w:t>
      </w:r>
      <w:r w:rsidRPr="2110DAFE" w:rsidR="7AA61F6C">
        <w:rPr>
          <w:rFonts w:ascii="Times New Roman" w:hAnsi="Times New Roman" w:eastAsia="Times New Roman" w:cs="Times New Roman"/>
        </w:rPr>
        <w:t xml:space="preserve">but the baby is on top of </w:t>
      </w:r>
      <w:r w:rsidRPr="2110DAFE" w:rsidR="52A49D3A">
        <w:rPr>
          <w:rFonts w:ascii="Times New Roman" w:hAnsi="Times New Roman" w:eastAsia="Times New Roman" w:cs="Times New Roman"/>
        </w:rPr>
        <w:t xml:space="preserve">the bed sheet </w:t>
      </w:r>
      <w:r w:rsidRPr="2110DAFE" w:rsidR="7AA61F6C">
        <w:rPr>
          <w:rFonts w:ascii="Times New Roman" w:hAnsi="Times New Roman" w:eastAsia="Times New Roman" w:cs="Times New Roman"/>
        </w:rPr>
        <w:t>and exposed</w:t>
      </w:r>
      <w:r w:rsidRPr="2110DAFE" w:rsidR="1236E0D3">
        <w:rPr>
          <w:rFonts w:ascii="Times New Roman" w:hAnsi="Times New Roman" w:eastAsia="Times New Roman" w:cs="Times New Roman"/>
        </w:rPr>
        <w:t>, almost as if he doesn’t want it</w:t>
      </w:r>
      <w:r w:rsidRPr="2110DAFE" w:rsidR="10BF8E0E">
        <w:rPr>
          <w:rFonts w:ascii="Times New Roman" w:hAnsi="Times New Roman" w:eastAsia="Times New Roman" w:cs="Times New Roman"/>
        </w:rPr>
        <w:t xml:space="preserve"> close</w:t>
      </w:r>
      <w:r w:rsidRPr="2110DAFE" w:rsidR="7AA61F6C">
        <w:rPr>
          <w:rFonts w:ascii="Times New Roman" w:hAnsi="Times New Roman" w:eastAsia="Times New Roman" w:cs="Times New Roman"/>
        </w:rPr>
        <w:t xml:space="preserve"> to him</w:t>
      </w:r>
      <w:r w:rsidRPr="2110DAFE" w:rsidR="6A3706FF">
        <w:rPr>
          <w:rFonts w:ascii="Times New Roman" w:hAnsi="Times New Roman" w:eastAsia="Times New Roman" w:cs="Times New Roman"/>
        </w:rPr>
        <w:t>.</w:t>
      </w:r>
    </w:p>
    <w:p w:rsidR="2C7588F2" w:rsidP="2110DAFE" w:rsidRDefault="2C7588F2" w14:paraId="777FF306" w14:textId="31115C1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</w:rPr>
      </w:pPr>
      <w:r w:rsidRPr="2110DAFE" w:rsidR="73B1748C">
        <w:rPr>
          <w:rFonts w:ascii="Times New Roman" w:hAnsi="Times New Roman" w:eastAsia="Times New Roman" w:cs="Times New Roman"/>
        </w:rPr>
        <w:t xml:space="preserve">The picture is black and white and is </w:t>
      </w:r>
      <w:r w:rsidRPr="2110DAFE" w:rsidR="697BDA59">
        <w:rPr>
          <w:rFonts w:ascii="Times New Roman" w:hAnsi="Times New Roman" w:eastAsia="Times New Roman" w:cs="Times New Roman"/>
        </w:rPr>
        <w:t>high</w:t>
      </w:r>
      <w:r w:rsidRPr="2110DAFE" w:rsidR="73B1748C">
        <w:rPr>
          <w:rFonts w:ascii="Times New Roman" w:hAnsi="Times New Roman" w:eastAsia="Times New Roman" w:cs="Times New Roman"/>
        </w:rPr>
        <w:t xml:space="preserve"> contrast</w:t>
      </w:r>
      <w:r w:rsidRPr="2110DAFE" w:rsidR="73B1748C">
        <w:rPr>
          <w:rFonts w:ascii="Times New Roman" w:hAnsi="Times New Roman" w:eastAsia="Times New Roman" w:cs="Times New Roman"/>
        </w:rPr>
        <w:t xml:space="preserve"> however there is a slight haze to it which gives a smoky and smoother grey</w:t>
      </w:r>
      <w:r w:rsidRPr="2110DAFE" w:rsidR="50DBC604">
        <w:rPr>
          <w:rFonts w:ascii="Times New Roman" w:hAnsi="Times New Roman" w:eastAsia="Times New Roman" w:cs="Times New Roman"/>
        </w:rPr>
        <w:t xml:space="preserve"> tone</w:t>
      </w:r>
      <w:r w:rsidRPr="2110DAFE" w:rsidR="279CA77A">
        <w:rPr>
          <w:rFonts w:ascii="Times New Roman" w:hAnsi="Times New Roman" w:eastAsia="Times New Roman" w:cs="Times New Roman"/>
        </w:rPr>
        <w:t xml:space="preserve">. </w:t>
      </w:r>
      <w:r w:rsidRPr="2110DAFE" w:rsidR="302E389D">
        <w:rPr>
          <w:rFonts w:ascii="Times New Roman" w:hAnsi="Times New Roman" w:eastAsia="Times New Roman" w:cs="Times New Roman"/>
        </w:rPr>
        <w:t>To also add, in the book Tulsa we see a lot of distortion i</w:t>
      </w:r>
      <w:r w:rsidRPr="2110DAFE" w:rsidR="6ED31DCE">
        <w:rPr>
          <w:rFonts w:ascii="Times New Roman" w:hAnsi="Times New Roman" w:eastAsia="Times New Roman" w:cs="Times New Roman"/>
        </w:rPr>
        <w:t>n</w:t>
      </w:r>
      <w:r w:rsidRPr="2110DAFE" w:rsidR="302E389D">
        <w:rPr>
          <w:rFonts w:ascii="Times New Roman" w:hAnsi="Times New Roman" w:eastAsia="Times New Roman" w:cs="Times New Roman"/>
        </w:rPr>
        <w:t xml:space="preserve"> </w:t>
      </w:r>
      <w:r w:rsidRPr="2110DAFE" w:rsidR="5D4DF2E9">
        <w:rPr>
          <w:rFonts w:ascii="Times New Roman" w:hAnsi="Times New Roman" w:eastAsia="Times New Roman" w:cs="Times New Roman"/>
        </w:rPr>
        <w:t>pictures</w:t>
      </w:r>
      <w:r w:rsidRPr="2110DAFE" w:rsidR="302E389D">
        <w:rPr>
          <w:rFonts w:ascii="Times New Roman" w:hAnsi="Times New Roman" w:eastAsia="Times New Roman" w:cs="Times New Roman"/>
        </w:rPr>
        <w:t xml:space="preserve"> due to </w:t>
      </w:r>
      <w:r w:rsidRPr="2110DAFE" w:rsidR="5A6E8B0D">
        <w:rPr>
          <w:rFonts w:ascii="Times New Roman" w:hAnsi="Times New Roman" w:eastAsia="Times New Roman" w:cs="Times New Roman"/>
        </w:rPr>
        <w:t xml:space="preserve">sudden </w:t>
      </w:r>
      <w:r w:rsidRPr="2110DAFE" w:rsidR="302E389D">
        <w:rPr>
          <w:rFonts w:ascii="Times New Roman" w:hAnsi="Times New Roman" w:eastAsia="Times New Roman" w:cs="Times New Roman"/>
        </w:rPr>
        <w:t xml:space="preserve">movement </w:t>
      </w:r>
      <w:r w:rsidRPr="2110DAFE" w:rsidR="75666B97">
        <w:rPr>
          <w:rFonts w:ascii="Times New Roman" w:hAnsi="Times New Roman" w:eastAsia="Times New Roman" w:cs="Times New Roman"/>
        </w:rPr>
        <w:t>or slow shutter speed</w:t>
      </w:r>
      <w:r w:rsidRPr="2110DAFE" w:rsidR="394F8407">
        <w:rPr>
          <w:rFonts w:ascii="Times New Roman" w:hAnsi="Times New Roman" w:eastAsia="Times New Roman" w:cs="Times New Roman"/>
        </w:rPr>
        <w:t>. In this image there is a lot more of a wider window provided to</w:t>
      </w:r>
      <w:r w:rsidRPr="2110DAFE" w:rsidR="0CCA7599">
        <w:rPr>
          <w:rFonts w:ascii="Times New Roman" w:hAnsi="Times New Roman" w:eastAsia="Times New Roman" w:cs="Times New Roman"/>
        </w:rPr>
        <w:t xml:space="preserve"> properly set up and</w:t>
      </w:r>
      <w:r w:rsidRPr="2110DAFE" w:rsidR="394F8407">
        <w:rPr>
          <w:rFonts w:ascii="Times New Roman" w:hAnsi="Times New Roman" w:eastAsia="Times New Roman" w:cs="Times New Roman"/>
        </w:rPr>
        <w:t xml:space="preserve"> capture </w:t>
      </w:r>
      <w:r w:rsidRPr="2110DAFE" w:rsidR="5151BF0C">
        <w:rPr>
          <w:rFonts w:ascii="Times New Roman" w:hAnsi="Times New Roman" w:eastAsia="Times New Roman" w:cs="Times New Roman"/>
        </w:rPr>
        <w:t>this cleanly</w:t>
      </w:r>
      <w:r w:rsidRPr="2110DAFE" w:rsidR="0AE2EC08">
        <w:rPr>
          <w:rFonts w:ascii="Times New Roman" w:hAnsi="Times New Roman" w:eastAsia="Times New Roman" w:cs="Times New Roman"/>
        </w:rPr>
        <w:t>,</w:t>
      </w:r>
      <w:r w:rsidRPr="2110DAFE" w:rsidR="5151BF0C">
        <w:rPr>
          <w:rFonts w:ascii="Times New Roman" w:hAnsi="Times New Roman" w:eastAsia="Times New Roman" w:cs="Times New Roman"/>
        </w:rPr>
        <w:t xml:space="preserve"> even if</w:t>
      </w:r>
      <w:r w:rsidRPr="2110DAFE" w:rsidR="6966B294">
        <w:rPr>
          <w:rFonts w:ascii="Times New Roman" w:hAnsi="Times New Roman" w:eastAsia="Times New Roman" w:cs="Times New Roman"/>
        </w:rPr>
        <w:t xml:space="preserve"> the difference</w:t>
      </w:r>
      <w:r w:rsidRPr="2110DAFE" w:rsidR="5151BF0C">
        <w:rPr>
          <w:rFonts w:ascii="Times New Roman" w:hAnsi="Times New Roman" w:eastAsia="Times New Roman" w:cs="Times New Roman"/>
        </w:rPr>
        <w:t xml:space="preserve"> is just a slower moving subject</w:t>
      </w:r>
      <w:r w:rsidRPr="2110DAFE" w:rsidR="6F4916D6">
        <w:rPr>
          <w:rFonts w:ascii="Times New Roman" w:hAnsi="Times New Roman" w:eastAsia="Times New Roman" w:cs="Times New Roman"/>
        </w:rPr>
        <w:t>.</w:t>
      </w:r>
      <w:r w:rsidRPr="2110DAFE" w:rsidR="55021FD3">
        <w:rPr>
          <w:rFonts w:ascii="Times New Roman" w:hAnsi="Times New Roman" w:eastAsia="Times New Roman" w:cs="Times New Roman"/>
        </w:rPr>
        <w:t xml:space="preserve"> It is almost portrayed as being a closer and more personal environment.</w:t>
      </w:r>
      <w:r w:rsidRPr="2110DAFE" w:rsidR="229CE2BB">
        <w:rPr>
          <w:rFonts w:ascii="Times New Roman" w:hAnsi="Times New Roman" w:eastAsia="Times New Roman" w:cs="Times New Roman"/>
        </w:rPr>
        <w:t xml:space="preserve"> This would translate between </w:t>
      </w:r>
      <w:r w:rsidRPr="2110DAFE" w:rsidR="4987D139">
        <w:rPr>
          <w:rFonts w:ascii="Times New Roman" w:hAnsi="Times New Roman" w:eastAsia="Times New Roman" w:cs="Times New Roman"/>
        </w:rPr>
        <w:t>elements of the photo</w:t>
      </w:r>
      <w:r w:rsidRPr="2110DAFE" w:rsidR="229CE2BB">
        <w:rPr>
          <w:rFonts w:ascii="Times New Roman" w:hAnsi="Times New Roman" w:eastAsia="Times New Roman" w:cs="Times New Roman"/>
        </w:rPr>
        <w:t xml:space="preserve"> </w:t>
      </w:r>
      <w:r w:rsidRPr="2110DAFE" w:rsidR="229CE2BB">
        <w:rPr>
          <w:rFonts w:ascii="Times New Roman" w:hAnsi="Times New Roman" w:eastAsia="Times New Roman" w:cs="Times New Roman"/>
        </w:rPr>
        <w:t>and Larrys experience</w:t>
      </w:r>
      <w:r w:rsidRPr="2110DAFE" w:rsidR="27A2A4AA">
        <w:rPr>
          <w:rFonts w:ascii="Times New Roman" w:hAnsi="Times New Roman" w:eastAsia="Times New Roman" w:cs="Times New Roman"/>
        </w:rPr>
        <w:t xml:space="preserve">s </w:t>
      </w:r>
      <w:r w:rsidRPr="2110DAFE" w:rsidR="77028B68">
        <w:rPr>
          <w:rFonts w:ascii="Times New Roman" w:hAnsi="Times New Roman" w:eastAsia="Times New Roman" w:cs="Times New Roman"/>
        </w:rPr>
        <w:t>being around this in person</w:t>
      </w:r>
      <w:r w:rsidRPr="2110DAFE" w:rsidR="77028B68">
        <w:rPr>
          <w:rFonts w:ascii="Times New Roman" w:hAnsi="Times New Roman" w:eastAsia="Times New Roman" w:cs="Times New Roman"/>
        </w:rPr>
        <w:t>.</w:t>
      </w:r>
      <w:r w:rsidRPr="2110DAFE" w:rsidR="04D0FFBE">
        <w:rPr>
          <w:rFonts w:ascii="Times New Roman" w:hAnsi="Times New Roman" w:eastAsia="Times New Roman" w:cs="Times New Roman"/>
        </w:rPr>
        <w:t xml:space="preserve"> The photo translates nonchalant to me not only in the man but even the baby. The fact that neither of them </w:t>
      </w:r>
      <w:r w:rsidRPr="2110DAFE" w:rsidR="28AABBCA">
        <w:rPr>
          <w:rFonts w:ascii="Times New Roman" w:hAnsi="Times New Roman" w:eastAsia="Times New Roman" w:cs="Times New Roman"/>
        </w:rPr>
        <w:t>are thinking about</w:t>
      </w:r>
      <w:r w:rsidRPr="2110DAFE" w:rsidR="04D0FFBE">
        <w:rPr>
          <w:rFonts w:ascii="Times New Roman" w:hAnsi="Times New Roman" w:eastAsia="Times New Roman" w:cs="Times New Roman"/>
        </w:rPr>
        <w:t xml:space="preserve"> how one another feels or what they </w:t>
      </w:r>
      <w:r w:rsidRPr="2110DAFE" w:rsidR="04D0FFBE">
        <w:rPr>
          <w:rFonts w:ascii="Times New Roman" w:hAnsi="Times New Roman" w:eastAsia="Times New Roman" w:cs="Times New Roman"/>
        </w:rPr>
        <w:t>desire</w:t>
      </w:r>
      <w:r w:rsidRPr="2110DAFE" w:rsidR="04D0FFBE">
        <w:rPr>
          <w:rFonts w:ascii="Times New Roman" w:hAnsi="Times New Roman" w:eastAsia="Times New Roman" w:cs="Times New Roman"/>
        </w:rPr>
        <w:t xml:space="preserve"> or </w:t>
      </w:r>
      <w:r w:rsidRPr="2110DAFE" w:rsidR="55A143D7">
        <w:rPr>
          <w:rFonts w:ascii="Times New Roman" w:hAnsi="Times New Roman" w:eastAsia="Times New Roman" w:cs="Times New Roman"/>
        </w:rPr>
        <w:t>need</w:t>
      </w:r>
      <w:r w:rsidRPr="2110DAFE" w:rsidR="35F857AE">
        <w:rPr>
          <w:rFonts w:ascii="Times New Roman" w:hAnsi="Times New Roman" w:eastAsia="Times New Roman" w:cs="Times New Roman"/>
        </w:rPr>
        <w:t>,</w:t>
      </w:r>
      <w:r w:rsidRPr="2110DAFE" w:rsidR="55A143D7">
        <w:rPr>
          <w:rFonts w:ascii="Times New Roman" w:hAnsi="Times New Roman" w:eastAsia="Times New Roman" w:cs="Times New Roman"/>
        </w:rPr>
        <w:t xml:space="preserve"> only that they are doing their own thing </w:t>
      </w:r>
      <w:r w:rsidRPr="2110DAFE" w:rsidR="12A3CD5C">
        <w:rPr>
          <w:rFonts w:ascii="Times New Roman" w:hAnsi="Times New Roman" w:eastAsia="Times New Roman" w:cs="Times New Roman"/>
        </w:rPr>
        <w:t xml:space="preserve">in this photo, and </w:t>
      </w:r>
      <w:r w:rsidRPr="2110DAFE" w:rsidR="12A3CD5C">
        <w:rPr>
          <w:rFonts w:ascii="Times New Roman" w:hAnsi="Times New Roman" w:eastAsia="Times New Roman" w:cs="Times New Roman"/>
        </w:rPr>
        <w:t>it appears there</w:t>
      </w:r>
      <w:r w:rsidRPr="2110DAFE" w:rsidR="12A3CD5C">
        <w:rPr>
          <w:rFonts w:ascii="Times New Roman" w:hAnsi="Times New Roman" w:eastAsia="Times New Roman" w:cs="Times New Roman"/>
        </w:rPr>
        <w:t xml:space="preserve"> is lots of distance (which could be considered contextual to their relationship</w:t>
      </w:r>
      <w:r w:rsidRPr="2110DAFE" w:rsidR="12A3CD5C">
        <w:rPr>
          <w:rFonts w:ascii="Times New Roman" w:hAnsi="Times New Roman" w:eastAsia="Times New Roman" w:cs="Times New Roman"/>
        </w:rPr>
        <w:t>)</w:t>
      </w:r>
      <w:r w:rsidRPr="2110DAFE" w:rsidR="674FA0FB">
        <w:rPr>
          <w:rFonts w:ascii="Times New Roman" w:hAnsi="Times New Roman" w:eastAsia="Times New Roman" w:cs="Times New Roman"/>
        </w:rPr>
        <w:t xml:space="preserve"> or the man is in discomfort about something.</w:t>
      </w:r>
    </w:p>
    <w:p w:rsidR="2C7588F2" w:rsidP="2110DAFE" w:rsidRDefault="2C7588F2" w14:paraId="72AF255F" w14:textId="57827C1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</w:rPr>
      </w:pPr>
      <w:r w:rsidRPr="2110DAFE" w:rsidR="055E9A1F">
        <w:rPr>
          <w:rFonts w:ascii="Times New Roman" w:hAnsi="Times New Roman" w:eastAsia="Times New Roman" w:cs="Times New Roman"/>
        </w:rPr>
        <w:t>I fee</w:t>
      </w:r>
      <w:r w:rsidRPr="2110DAFE" w:rsidR="1DFAA2F3">
        <w:rPr>
          <w:rFonts w:ascii="Times New Roman" w:hAnsi="Times New Roman" w:eastAsia="Times New Roman" w:cs="Times New Roman"/>
        </w:rPr>
        <w:t xml:space="preserve">l </w:t>
      </w:r>
      <w:r w:rsidRPr="2110DAFE" w:rsidR="0E6D2D06">
        <w:rPr>
          <w:rFonts w:ascii="Times New Roman" w:hAnsi="Times New Roman" w:eastAsia="Times New Roman" w:cs="Times New Roman"/>
        </w:rPr>
        <w:t>I</w:t>
      </w:r>
      <w:r w:rsidRPr="2110DAFE" w:rsidR="0E6D2D06">
        <w:rPr>
          <w:rFonts w:ascii="Times New Roman" w:hAnsi="Times New Roman" w:eastAsia="Times New Roman" w:cs="Times New Roman"/>
        </w:rPr>
        <w:t xml:space="preserve"> </w:t>
      </w:r>
      <w:r w:rsidRPr="2110DAFE" w:rsidR="02A86482">
        <w:rPr>
          <w:rFonts w:ascii="Times New Roman" w:hAnsi="Times New Roman" w:eastAsia="Times New Roman" w:cs="Times New Roman"/>
        </w:rPr>
        <w:t>like the image</w:t>
      </w:r>
      <w:r w:rsidRPr="2110DAFE" w:rsidR="4AD90600">
        <w:rPr>
          <w:rFonts w:ascii="Times New Roman" w:hAnsi="Times New Roman" w:eastAsia="Times New Roman" w:cs="Times New Roman"/>
        </w:rPr>
        <w:t xml:space="preserve"> is</w:t>
      </w:r>
      <w:r w:rsidRPr="2110DAFE" w:rsidR="02A86482">
        <w:rPr>
          <w:rFonts w:ascii="Times New Roman" w:hAnsi="Times New Roman" w:eastAsia="Times New Roman" w:cs="Times New Roman"/>
        </w:rPr>
        <w:t xml:space="preserve"> </w:t>
      </w:r>
      <w:r w:rsidRPr="2110DAFE" w:rsidR="63BA162A">
        <w:rPr>
          <w:rFonts w:ascii="Times New Roman" w:hAnsi="Times New Roman" w:eastAsia="Times New Roman" w:cs="Times New Roman"/>
        </w:rPr>
        <w:t xml:space="preserve">a lot more </w:t>
      </w:r>
      <w:r w:rsidRPr="2110DAFE" w:rsidR="031754CE">
        <w:rPr>
          <w:rFonts w:ascii="Times New Roman" w:hAnsi="Times New Roman" w:eastAsia="Times New Roman" w:cs="Times New Roman"/>
        </w:rPr>
        <w:t xml:space="preserve">complex </w:t>
      </w:r>
      <w:r w:rsidRPr="2110DAFE" w:rsidR="02A86482">
        <w:rPr>
          <w:rFonts w:ascii="Times New Roman" w:hAnsi="Times New Roman" w:eastAsia="Times New Roman" w:cs="Times New Roman"/>
        </w:rPr>
        <w:t>from other pictures I see</w:t>
      </w:r>
      <w:r w:rsidRPr="2110DAFE" w:rsidR="414D49B3">
        <w:rPr>
          <w:rFonts w:ascii="Times New Roman" w:hAnsi="Times New Roman" w:eastAsia="Times New Roman" w:cs="Times New Roman"/>
        </w:rPr>
        <w:t>,</w:t>
      </w:r>
      <w:r w:rsidRPr="2110DAFE" w:rsidR="02A86482">
        <w:rPr>
          <w:rFonts w:ascii="Times New Roman" w:hAnsi="Times New Roman" w:eastAsia="Times New Roman" w:cs="Times New Roman"/>
        </w:rPr>
        <w:t xml:space="preserve"> as it </w:t>
      </w:r>
      <w:r w:rsidRPr="2110DAFE" w:rsidR="0E6D2D06">
        <w:rPr>
          <w:rFonts w:ascii="Times New Roman" w:hAnsi="Times New Roman" w:eastAsia="Times New Roman" w:cs="Times New Roman"/>
        </w:rPr>
        <w:t>relat</w:t>
      </w:r>
      <w:r w:rsidRPr="2110DAFE" w:rsidR="0E6D2D06">
        <w:rPr>
          <w:rFonts w:ascii="Times New Roman" w:hAnsi="Times New Roman" w:eastAsia="Times New Roman" w:cs="Times New Roman"/>
        </w:rPr>
        <w:t>e</w:t>
      </w:r>
      <w:r w:rsidRPr="2110DAFE" w:rsidR="36131B9B">
        <w:rPr>
          <w:rFonts w:ascii="Times New Roman" w:hAnsi="Times New Roman" w:eastAsia="Times New Roman" w:cs="Times New Roman"/>
        </w:rPr>
        <w:t xml:space="preserve">s </w:t>
      </w:r>
      <w:r w:rsidRPr="2110DAFE" w:rsidR="0E6D2D06">
        <w:rPr>
          <w:rFonts w:ascii="Times New Roman" w:hAnsi="Times New Roman" w:eastAsia="Times New Roman" w:cs="Times New Roman"/>
        </w:rPr>
        <w:t xml:space="preserve">more to </w:t>
      </w:r>
      <w:r w:rsidRPr="2110DAFE" w:rsidR="0E791998">
        <w:rPr>
          <w:rFonts w:ascii="Times New Roman" w:hAnsi="Times New Roman" w:eastAsia="Times New Roman" w:cs="Times New Roman"/>
        </w:rPr>
        <w:t>me on a</w:t>
      </w:r>
      <w:r w:rsidRPr="2110DAFE" w:rsidR="4BC80DCE">
        <w:rPr>
          <w:rFonts w:ascii="Times New Roman" w:hAnsi="Times New Roman" w:eastAsia="Times New Roman" w:cs="Times New Roman"/>
        </w:rPr>
        <w:t xml:space="preserve"> more cultural</w:t>
      </w:r>
      <w:r w:rsidRPr="2110DAFE" w:rsidR="0E791998">
        <w:rPr>
          <w:rFonts w:ascii="Times New Roman" w:hAnsi="Times New Roman" w:eastAsia="Times New Roman" w:cs="Times New Roman"/>
        </w:rPr>
        <w:t xml:space="preserve"> </w:t>
      </w:r>
      <w:r w:rsidRPr="2110DAFE" w:rsidR="5EE65E55">
        <w:rPr>
          <w:rFonts w:ascii="Times New Roman" w:hAnsi="Times New Roman" w:eastAsia="Times New Roman" w:cs="Times New Roman"/>
        </w:rPr>
        <w:t>and documentational</w:t>
      </w:r>
      <w:r w:rsidRPr="2110DAFE" w:rsidR="0E791998">
        <w:rPr>
          <w:rFonts w:ascii="Times New Roman" w:hAnsi="Times New Roman" w:eastAsia="Times New Roman" w:cs="Times New Roman"/>
        </w:rPr>
        <w:t xml:space="preserve"> </w:t>
      </w:r>
      <w:r w:rsidRPr="2110DAFE" w:rsidR="0E791998">
        <w:rPr>
          <w:rFonts w:ascii="Times New Roman" w:hAnsi="Times New Roman" w:eastAsia="Times New Roman" w:cs="Times New Roman"/>
        </w:rPr>
        <w:t xml:space="preserve">scale in comparison to appreciating the visual elements of images and the lengths taken to present them. </w:t>
      </w:r>
      <w:r w:rsidRPr="2110DAFE" w:rsidR="0E791998">
        <w:rPr>
          <w:rFonts w:ascii="Times New Roman" w:hAnsi="Times New Roman" w:eastAsia="Times New Roman" w:cs="Times New Roman"/>
        </w:rPr>
        <w:t xml:space="preserve">I actually started to pursue </w:t>
      </w:r>
      <w:r w:rsidRPr="2110DAFE" w:rsidR="4FC13F18">
        <w:rPr>
          <w:rFonts w:ascii="Times New Roman" w:hAnsi="Times New Roman" w:eastAsia="Times New Roman" w:cs="Times New Roman"/>
        </w:rPr>
        <w:t>photography</w:t>
      </w:r>
      <w:r w:rsidRPr="2110DAFE" w:rsidR="0E791998">
        <w:rPr>
          <w:rFonts w:ascii="Times New Roman" w:hAnsi="Times New Roman" w:eastAsia="Times New Roman" w:cs="Times New Roman"/>
        </w:rPr>
        <w:t xml:space="preserve"> </w:t>
      </w:r>
      <w:r w:rsidRPr="2110DAFE" w:rsidR="7FF22EE4">
        <w:rPr>
          <w:rFonts w:ascii="Times New Roman" w:hAnsi="Times New Roman" w:eastAsia="Times New Roman" w:cs="Times New Roman"/>
        </w:rPr>
        <w:t>with Larry Clark as a big influence</w:t>
      </w:r>
      <w:r w:rsidRPr="2110DAFE" w:rsidR="0BDD1732">
        <w:rPr>
          <w:rFonts w:ascii="Times New Roman" w:hAnsi="Times New Roman" w:eastAsia="Times New Roman" w:cs="Times New Roman"/>
        </w:rPr>
        <w:t xml:space="preserve"> and he is very good at telling stories in his pictures that culturally interest me and make me </w:t>
      </w:r>
      <w:r w:rsidRPr="2110DAFE" w:rsidR="69651E9B">
        <w:rPr>
          <w:rFonts w:ascii="Times New Roman" w:hAnsi="Times New Roman" w:eastAsia="Times New Roman" w:cs="Times New Roman"/>
        </w:rPr>
        <w:t>want to know more about.</w:t>
      </w:r>
      <w:r w:rsidRPr="2110DAFE" w:rsidR="69651E9B">
        <w:rPr>
          <w:rFonts w:ascii="Times New Roman" w:hAnsi="Times New Roman" w:eastAsia="Times New Roman" w:cs="Times New Roman"/>
        </w:rPr>
        <w:t xml:space="preserve"> </w:t>
      </w:r>
      <w:r w:rsidRPr="2110DAFE" w:rsidR="69651E9B">
        <w:rPr>
          <w:rFonts w:ascii="Times New Roman" w:hAnsi="Times New Roman" w:eastAsia="Times New Roman" w:cs="Times New Roman"/>
        </w:rPr>
        <w:t>His films all carry across themes of being irresponsible</w:t>
      </w:r>
      <w:r w:rsidRPr="2110DAFE" w:rsidR="51575B71">
        <w:rPr>
          <w:rFonts w:ascii="Times New Roman" w:hAnsi="Times New Roman" w:eastAsia="Times New Roman" w:cs="Times New Roman"/>
        </w:rPr>
        <w:t xml:space="preserve"> </w:t>
      </w:r>
      <w:r w:rsidRPr="2110DAFE" w:rsidR="38A41737">
        <w:rPr>
          <w:rFonts w:ascii="Times New Roman" w:hAnsi="Times New Roman" w:eastAsia="Times New Roman" w:cs="Times New Roman"/>
        </w:rPr>
        <w:t>and</w:t>
      </w:r>
      <w:r w:rsidRPr="2110DAFE" w:rsidR="51575B71">
        <w:rPr>
          <w:rFonts w:ascii="Times New Roman" w:hAnsi="Times New Roman" w:eastAsia="Times New Roman" w:cs="Times New Roman"/>
        </w:rPr>
        <w:t xml:space="preserve"> </w:t>
      </w:r>
      <w:r w:rsidRPr="2110DAFE" w:rsidR="4095503F">
        <w:rPr>
          <w:rFonts w:ascii="Times New Roman" w:hAnsi="Times New Roman" w:eastAsia="Times New Roman" w:cs="Times New Roman"/>
        </w:rPr>
        <w:t xml:space="preserve">specifically </w:t>
      </w:r>
      <w:r w:rsidRPr="2110DAFE" w:rsidR="51575B71">
        <w:rPr>
          <w:rFonts w:ascii="Times New Roman" w:hAnsi="Times New Roman" w:eastAsia="Times New Roman" w:cs="Times New Roman"/>
        </w:rPr>
        <w:t>having children at an early age because o</w:t>
      </w:r>
      <w:r w:rsidRPr="2110DAFE" w:rsidR="1E7E6F22">
        <w:rPr>
          <w:rFonts w:ascii="Times New Roman" w:hAnsi="Times New Roman" w:eastAsia="Times New Roman" w:cs="Times New Roman"/>
        </w:rPr>
        <w:t>f not being safe and aware.</w:t>
      </w:r>
      <w:r w:rsidRPr="2110DAFE" w:rsidR="243F8476">
        <w:rPr>
          <w:rFonts w:ascii="Times New Roman" w:hAnsi="Times New Roman" w:eastAsia="Times New Roman" w:cs="Times New Roman"/>
        </w:rPr>
        <w:t xml:space="preserve"> Larry paints the true picture and uses his photography in an impactful way, both technically and </w:t>
      </w:r>
      <w:r w:rsidRPr="2110DAFE" w:rsidR="569B6F01">
        <w:rPr>
          <w:rFonts w:ascii="Times New Roman" w:hAnsi="Times New Roman" w:eastAsia="Times New Roman" w:cs="Times New Roman"/>
        </w:rPr>
        <w:t>chronologically</w:t>
      </w:r>
      <w:r w:rsidRPr="2110DAFE" w:rsidR="35EDE19A">
        <w:rPr>
          <w:rFonts w:ascii="Times New Roman" w:hAnsi="Times New Roman" w:eastAsia="Times New Roman" w:cs="Times New Roman"/>
        </w:rPr>
        <w:t xml:space="preserve">. This image is </w:t>
      </w:r>
      <w:r w:rsidRPr="2110DAFE" w:rsidR="35EDE19A">
        <w:rPr>
          <w:rFonts w:ascii="Times New Roman" w:hAnsi="Times New Roman" w:eastAsia="Times New Roman" w:cs="Times New Roman"/>
        </w:rPr>
        <w:t xml:space="preserve">roughly </w:t>
      </w:r>
      <w:r w:rsidRPr="2110DAFE" w:rsidR="4EDD093C">
        <w:rPr>
          <w:rFonts w:ascii="Times New Roman" w:hAnsi="Times New Roman" w:eastAsia="Times New Roman" w:cs="Times New Roman"/>
        </w:rPr>
        <w:t>halfway</w:t>
      </w:r>
      <w:r w:rsidRPr="2110DAFE" w:rsidR="35EDE19A">
        <w:rPr>
          <w:rFonts w:ascii="Times New Roman" w:hAnsi="Times New Roman" w:eastAsia="Times New Roman" w:cs="Times New Roman"/>
        </w:rPr>
        <w:t xml:space="preserve"> through the book and</w:t>
      </w:r>
      <w:r w:rsidRPr="2110DAFE" w:rsidR="081DF326">
        <w:rPr>
          <w:rFonts w:ascii="Times New Roman" w:hAnsi="Times New Roman" w:eastAsia="Times New Roman" w:cs="Times New Roman"/>
        </w:rPr>
        <w:t xml:space="preserve"> </w:t>
      </w:r>
      <w:r w:rsidRPr="2110DAFE" w:rsidR="53610742">
        <w:rPr>
          <w:rFonts w:ascii="Times New Roman" w:hAnsi="Times New Roman" w:eastAsia="Times New Roman" w:cs="Times New Roman"/>
        </w:rPr>
        <w:t>at</w:t>
      </w:r>
      <w:r w:rsidRPr="2110DAFE" w:rsidR="1E7E6F22">
        <w:rPr>
          <w:rFonts w:ascii="Times New Roman" w:hAnsi="Times New Roman" w:eastAsia="Times New Roman" w:cs="Times New Roman"/>
        </w:rPr>
        <w:t xml:space="preserve"> the end of his book the child </w:t>
      </w:r>
      <w:r w:rsidRPr="2110DAFE" w:rsidR="11C754C8">
        <w:rPr>
          <w:rFonts w:ascii="Times New Roman" w:hAnsi="Times New Roman" w:eastAsia="Times New Roman" w:cs="Times New Roman"/>
        </w:rPr>
        <w:t>is seen dead as</w:t>
      </w:r>
      <w:r w:rsidRPr="2110DAFE" w:rsidR="1E7E6F22">
        <w:rPr>
          <w:rFonts w:ascii="Times New Roman" w:hAnsi="Times New Roman" w:eastAsia="Times New Roman" w:cs="Times New Roman"/>
        </w:rPr>
        <w:t xml:space="preserve"> there is an image of it in a small coffin </w:t>
      </w:r>
      <w:r w:rsidRPr="2110DAFE" w:rsidR="0E0E9A4F">
        <w:rPr>
          <w:rFonts w:ascii="Times New Roman" w:hAnsi="Times New Roman" w:eastAsia="Times New Roman" w:cs="Times New Roman"/>
        </w:rPr>
        <w:t>on the last page</w:t>
      </w:r>
      <w:r w:rsidRPr="2110DAFE" w:rsidR="340BA87F">
        <w:rPr>
          <w:rFonts w:ascii="Times New Roman" w:hAnsi="Times New Roman" w:eastAsia="Times New Roman" w:cs="Times New Roman"/>
        </w:rPr>
        <w:t xml:space="preserve">. </w:t>
      </w:r>
      <w:r w:rsidRPr="2110DAFE" w:rsidR="0BDD1732">
        <w:rPr>
          <w:rFonts w:ascii="Times New Roman" w:hAnsi="Times New Roman" w:eastAsia="Times New Roman" w:cs="Times New Roman"/>
        </w:rPr>
        <w:t xml:space="preserve"> </w:t>
      </w:r>
      <w:r>
        <w:br w:type="page"/>
      </w:r>
      <w:r w:rsidR="19C5F7E8">
        <w:rPr/>
        <w:t xml:space="preserve">                  </w:t>
      </w:r>
    </w:p>
    <w:p w:rsidR="78AC96D9" w:rsidP="78AC96D9" w:rsidRDefault="78AC96D9" w14:paraId="41717143" w14:textId="293D1F5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AE256B3"/>
    <w:rsid w:val="009864D7"/>
    <w:rsid w:val="00B22800"/>
    <w:rsid w:val="00D10D8A"/>
    <w:rsid w:val="010A5ADC"/>
    <w:rsid w:val="02532265"/>
    <w:rsid w:val="02A86482"/>
    <w:rsid w:val="031754CE"/>
    <w:rsid w:val="0437781F"/>
    <w:rsid w:val="04D0FFBE"/>
    <w:rsid w:val="055E9A1F"/>
    <w:rsid w:val="0561AC5F"/>
    <w:rsid w:val="056BD5FA"/>
    <w:rsid w:val="05859923"/>
    <w:rsid w:val="058AC327"/>
    <w:rsid w:val="05901564"/>
    <w:rsid w:val="06584633"/>
    <w:rsid w:val="0707A65B"/>
    <w:rsid w:val="072BE5C5"/>
    <w:rsid w:val="072E810E"/>
    <w:rsid w:val="07985623"/>
    <w:rsid w:val="07B6BD63"/>
    <w:rsid w:val="081DF326"/>
    <w:rsid w:val="08A376BC"/>
    <w:rsid w:val="08A41BCA"/>
    <w:rsid w:val="09331BAF"/>
    <w:rsid w:val="09342684"/>
    <w:rsid w:val="099D553A"/>
    <w:rsid w:val="09D49B9D"/>
    <w:rsid w:val="0A3F471D"/>
    <w:rsid w:val="0A511CC0"/>
    <w:rsid w:val="0A638687"/>
    <w:rsid w:val="0A905170"/>
    <w:rsid w:val="0ACFF6E5"/>
    <w:rsid w:val="0AE2EC08"/>
    <w:rsid w:val="0AE3164A"/>
    <w:rsid w:val="0B4F5BF4"/>
    <w:rsid w:val="0BDD1732"/>
    <w:rsid w:val="0C5F4A54"/>
    <w:rsid w:val="0CB824FA"/>
    <w:rsid w:val="0CC77BAB"/>
    <w:rsid w:val="0CCA7599"/>
    <w:rsid w:val="0D8558EB"/>
    <w:rsid w:val="0D98D1A8"/>
    <w:rsid w:val="0DE51DAA"/>
    <w:rsid w:val="0E0E9A4F"/>
    <w:rsid w:val="0E6D2D06"/>
    <w:rsid w:val="0E791998"/>
    <w:rsid w:val="0E90809A"/>
    <w:rsid w:val="0F3992F3"/>
    <w:rsid w:val="0F80EE0B"/>
    <w:rsid w:val="0F936D99"/>
    <w:rsid w:val="0F9A1668"/>
    <w:rsid w:val="0FC7C6F1"/>
    <w:rsid w:val="1022CD17"/>
    <w:rsid w:val="10BF8E0E"/>
    <w:rsid w:val="115CCC92"/>
    <w:rsid w:val="119AF8DA"/>
    <w:rsid w:val="11B2C644"/>
    <w:rsid w:val="11C3C523"/>
    <w:rsid w:val="11C754C8"/>
    <w:rsid w:val="12168511"/>
    <w:rsid w:val="1236E0D3"/>
    <w:rsid w:val="127133B5"/>
    <w:rsid w:val="12A3CD5C"/>
    <w:rsid w:val="12C5E0B8"/>
    <w:rsid w:val="138E675A"/>
    <w:rsid w:val="140D0416"/>
    <w:rsid w:val="1411B27B"/>
    <w:rsid w:val="146419C8"/>
    <w:rsid w:val="14DFB126"/>
    <w:rsid w:val="14E8FEEB"/>
    <w:rsid w:val="15A8D477"/>
    <w:rsid w:val="15F20F5D"/>
    <w:rsid w:val="1639F39E"/>
    <w:rsid w:val="16B5EDA6"/>
    <w:rsid w:val="171A4F65"/>
    <w:rsid w:val="17268B91"/>
    <w:rsid w:val="1785D18E"/>
    <w:rsid w:val="17A5284D"/>
    <w:rsid w:val="188B752A"/>
    <w:rsid w:val="189D7737"/>
    <w:rsid w:val="18B9B68A"/>
    <w:rsid w:val="18CF511C"/>
    <w:rsid w:val="19C5F7E8"/>
    <w:rsid w:val="1A6619D9"/>
    <w:rsid w:val="1C3B875F"/>
    <w:rsid w:val="1CEAC30B"/>
    <w:rsid w:val="1D9DBA9B"/>
    <w:rsid w:val="1DFAA2F3"/>
    <w:rsid w:val="1E1F54C6"/>
    <w:rsid w:val="1E7E6F22"/>
    <w:rsid w:val="1ED79B2E"/>
    <w:rsid w:val="1EF85607"/>
    <w:rsid w:val="1F553B3C"/>
    <w:rsid w:val="1F866732"/>
    <w:rsid w:val="201D39C9"/>
    <w:rsid w:val="207BF8EB"/>
    <w:rsid w:val="208722E1"/>
    <w:rsid w:val="2110DAFE"/>
    <w:rsid w:val="2139D61D"/>
    <w:rsid w:val="2287EAA8"/>
    <w:rsid w:val="229CE2BB"/>
    <w:rsid w:val="2354DA8B"/>
    <w:rsid w:val="2389EE60"/>
    <w:rsid w:val="243F8476"/>
    <w:rsid w:val="24D695D0"/>
    <w:rsid w:val="24D6E7C3"/>
    <w:rsid w:val="24E9EC56"/>
    <w:rsid w:val="24F0AAEC"/>
    <w:rsid w:val="25D0C641"/>
    <w:rsid w:val="25EC2445"/>
    <w:rsid w:val="261A16A2"/>
    <w:rsid w:val="26333EFF"/>
    <w:rsid w:val="26E28F4F"/>
    <w:rsid w:val="27588857"/>
    <w:rsid w:val="279CA77A"/>
    <w:rsid w:val="27A2A4AA"/>
    <w:rsid w:val="28218D18"/>
    <w:rsid w:val="28284BAE"/>
    <w:rsid w:val="284450A5"/>
    <w:rsid w:val="28AABBCA"/>
    <w:rsid w:val="28C25D23"/>
    <w:rsid w:val="29105489"/>
    <w:rsid w:val="29495A4D"/>
    <w:rsid w:val="2951B764"/>
    <w:rsid w:val="29AA58E6"/>
    <w:rsid w:val="29D685D6"/>
    <w:rsid w:val="2AE256B3"/>
    <w:rsid w:val="2B34EE70"/>
    <w:rsid w:val="2B462947"/>
    <w:rsid w:val="2B7EE226"/>
    <w:rsid w:val="2BFEE5A7"/>
    <w:rsid w:val="2C47F54B"/>
    <w:rsid w:val="2C7588F2"/>
    <w:rsid w:val="2CE1F9A8"/>
    <w:rsid w:val="2CEFB959"/>
    <w:rsid w:val="2CFB2205"/>
    <w:rsid w:val="2CFBBCD1"/>
    <w:rsid w:val="2D0E2698"/>
    <w:rsid w:val="2D1CB369"/>
    <w:rsid w:val="2D9AB608"/>
    <w:rsid w:val="2DCA9D4F"/>
    <w:rsid w:val="2E252887"/>
    <w:rsid w:val="2F4FAEC6"/>
    <w:rsid w:val="2FC0F8E8"/>
    <w:rsid w:val="301BE7FE"/>
    <w:rsid w:val="302E389D"/>
    <w:rsid w:val="30EB4D60"/>
    <w:rsid w:val="310D59AC"/>
    <w:rsid w:val="311E727F"/>
    <w:rsid w:val="31AF8867"/>
    <w:rsid w:val="31B56ACB"/>
    <w:rsid w:val="31BD5851"/>
    <w:rsid w:val="323D80D3"/>
    <w:rsid w:val="32B736CF"/>
    <w:rsid w:val="32F899AA"/>
    <w:rsid w:val="330864E7"/>
    <w:rsid w:val="33400055"/>
    <w:rsid w:val="33F942D5"/>
    <w:rsid w:val="340BA87F"/>
    <w:rsid w:val="34AD4570"/>
    <w:rsid w:val="34DBD0B6"/>
    <w:rsid w:val="34ED0B8D"/>
    <w:rsid w:val="34FDBA7F"/>
    <w:rsid w:val="3506CEB6"/>
    <w:rsid w:val="35454478"/>
    <w:rsid w:val="355B4158"/>
    <w:rsid w:val="35AE448C"/>
    <w:rsid w:val="35E1BF92"/>
    <w:rsid w:val="35EDE19A"/>
    <w:rsid w:val="35F857AE"/>
    <w:rsid w:val="36050DEA"/>
    <w:rsid w:val="36131B9B"/>
    <w:rsid w:val="363827F2"/>
    <w:rsid w:val="3688DBEE"/>
    <w:rsid w:val="36B049CA"/>
    <w:rsid w:val="38647A29"/>
    <w:rsid w:val="3892E21A"/>
    <w:rsid w:val="38A41737"/>
    <w:rsid w:val="392718B6"/>
    <w:rsid w:val="394F8407"/>
    <w:rsid w:val="396FC8B4"/>
    <w:rsid w:val="397CDE83"/>
    <w:rsid w:val="39BCE621"/>
    <w:rsid w:val="3A251D57"/>
    <w:rsid w:val="3A36A001"/>
    <w:rsid w:val="3A4D0EBE"/>
    <w:rsid w:val="3A70BA47"/>
    <w:rsid w:val="3AD87F0D"/>
    <w:rsid w:val="3B1C470C"/>
    <w:rsid w:val="3B5C4D11"/>
    <w:rsid w:val="3BBB6B10"/>
    <w:rsid w:val="3BC593C3"/>
    <w:rsid w:val="3BDE4625"/>
    <w:rsid w:val="3C331420"/>
    <w:rsid w:val="3C6E40EF"/>
    <w:rsid w:val="3C8F2092"/>
    <w:rsid w:val="3D000AF8"/>
    <w:rsid w:val="3E7235E7"/>
    <w:rsid w:val="3E7350B5"/>
    <w:rsid w:val="3E971416"/>
    <w:rsid w:val="3EBB5BAF"/>
    <w:rsid w:val="3FB263D8"/>
    <w:rsid w:val="408CB928"/>
    <w:rsid w:val="4095503F"/>
    <w:rsid w:val="40A5E185"/>
    <w:rsid w:val="414D49B3"/>
    <w:rsid w:val="416291B5"/>
    <w:rsid w:val="42128CA9"/>
    <w:rsid w:val="421F954C"/>
    <w:rsid w:val="42906DD3"/>
    <w:rsid w:val="42BFEC54"/>
    <w:rsid w:val="42FE6216"/>
    <w:rsid w:val="436F4C7C"/>
    <w:rsid w:val="43C21E7F"/>
    <w:rsid w:val="43DD8247"/>
    <w:rsid w:val="43E9580A"/>
    <w:rsid w:val="450B1CDD"/>
    <w:rsid w:val="4524616E"/>
    <w:rsid w:val="452A9D33"/>
    <w:rsid w:val="45CC8F16"/>
    <w:rsid w:val="46DDD5B6"/>
    <w:rsid w:val="46F3066F"/>
    <w:rsid w:val="4728A539"/>
    <w:rsid w:val="47685F77"/>
    <w:rsid w:val="4787A35F"/>
    <w:rsid w:val="47BB108C"/>
    <w:rsid w:val="485DD596"/>
    <w:rsid w:val="48623DF5"/>
    <w:rsid w:val="492F2DD8"/>
    <w:rsid w:val="497639F0"/>
    <w:rsid w:val="4987D139"/>
    <w:rsid w:val="49B9FCA7"/>
    <w:rsid w:val="4A0A045B"/>
    <w:rsid w:val="4A465253"/>
    <w:rsid w:val="4AD90600"/>
    <w:rsid w:val="4B69F770"/>
    <w:rsid w:val="4B99DEB7"/>
    <w:rsid w:val="4BC80DCE"/>
    <w:rsid w:val="4BC93D6D"/>
    <w:rsid w:val="4BE8942C"/>
    <w:rsid w:val="4C4D0B71"/>
    <w:rsid w:val="4C703244"/>
    <w:rsid w:val="4C9BF1B1"/>
    <w:rsid w:val="4C9C192F"/>
    <w:rsid w:val="4D05C7D1"/>
    <w:rsid w:val="4D08F913"/>
    <w:rsid w:val="4D274DB8"/>
    <w:rsid w:val="4D383200"/>
    <w:rsid w:val="4D3D9C9E"/>
    <w:rsid w:val="4D6A5D6E"/>
    <w:rsid w:val="4D9827D6"/>
    <w:rsid w:val="4DCA40D0"/>
    <w:rsid w:val="4E7D2302"/>
    <w:rsid w:val="4EA19832"/>
    <w:rsid w:val="4EA985B8"/>
    <w:rsid w:val="4ED17F79"/>
    <w:rsid w:val="4EDD093C"/>
    <w:rsid w:val="4EE2A52A"/>
    <w:rsid w:val="4F9E6F5C"/>
    <w:rsid w:val="4FC13F18"/>
    <w:rsid w:val="4FC5426C"/>
    <w:rsid w:val="4FDCE51E"/>
    <w:rsid w:val="50DBC604"/>
    <w:rsid w:val="510F41BD"/>
    <w:rsid w:val="5151BF0C"/>
    <w:rsid w:val="51575B71"/>
    <w:rsid w:val="516AC5E9"/>
    <w:rsid w:val="51A1B3A0"/>
    <w:rsid w:val="51E1267A"/>
    <w:rsid w:val="5209203B"/>
    <w:rsid w:val="52110DC1"/>
    <w:rsid w:val="52A49D3A"/>
    <w:rsid w:val="52BC4CF5"/>
    <w:rsid w:val="52CF5188"/>
    <w:rsid w:val="5308FEF9"/>
    <w:rsid w:val="531C7366"/>
    <w:rsid w:val="53610742"/>
    <w:rsid w:val="53A4F09C"/>
    <w:rsid w:val="5446E27F"/>
    <w:rsid w:val="54600ADC"/>
    <w:rsid w:val="54730F6F"/>
    <w:rsid w:val="5479D62C"/>
    <w:rsid w:val="54B843C7"/>
    <w:rsid w:val="54D79247"/>
    <w:rsid w:val="55021FD3"/>
    <w:rsid w:val="5575475E"/>
    <w:rsid w:val="558A115E"/>
    <w:rsid w:val="55A143D7"/>
    <w:rsid w:val="55A339BB"/>
    <w:rsid w:val="55B1DC74"/>
    <w:rsid w:val="55F3EDB7"/>
    <w:rsid w:val="5606F24A"/>
    <w:rsid w:val="5636D592"/>
    <w:rsid w:val="565BD1F3"/>
    <w:rsid w:val="569B6F01"/>
    <w:rsid w:val="56BA12C1"/>
    <w:rsid w:val="575D05D9"/>
    <w:rsid w:val="57A55DF4"/>
    <w:rsid w:val="581E8165"/>
    <w:rsid w:val="585067FE"/>
    <w:rsid w:val="58A9F477"/>
    <w:rsid w:val="58EC0408"/>
    <w:rsid w:val="59D83643"/>
    <w:rsid w:val="5A143220"/>
    <w:rsid w:val="5A6A7388"/>
    <w:rsid w:val="5A6E8B0D"/>
    <w:rsid w:val="5A76AADE"/>
    <w:rsid w:val="5ADA636D"/>
    <w:rsid w:val="5B27854B"/>
    <w:rsid w:val="5BC83D2D"/>
    <w:rsid w:val="5C8E6BE0"/>
    <w:rsid w:val="5CC02A2F"/>
    <w:rsid w:val="5D23D921"/>
    <w:rsid w:val="5D4DF2E9"/>
    <w:rsid w:val="5D96A22D"/>
    <w:rsid w:val="5DF5B24B"/>
    <w:rsid w:val="5E19F1B5"/>
    <w:rsid w:val="5E5F260D"/>
    <w:rsid w:val="5E7F14A4"/>
    <w:rsid w:val="5EE65E55"/>
    <w:rsid w:val="5F9182AC"/>
    <w:rsid w:val="5F95BC56"/>
    <w:rsid w:val="5FB06FD9"/>
    <w:rsid w:val="5FB5C216"/>
    <w:rsid w:val="5FFAF66E"/>
    <w:rsid w:val="61743E22"/>
    <w:rsid w:val="632F6BB3"/>
    <w:rsid w:val="63765F2F"/>
    <w:rsid w:val="63BA162A"/>
    <w:rsid w:val="640F2CC4"/>
    <w:rsid w:val="6433CAC8"/>
    <w:rsid w:val="6464F3CF"/>
    <w:rsid w:val="651FFD03"/>
    <w:rsid w:val="653B266B"/>
    <w:rsid w:val="65FD6D88"/>
    <w:rsid w:val="66670C75"/>
    <w:rsid w:val="66E95F98"/>
    <w:rsid w:val="674FA0FB"/>
    <w:rsid w:val="676D91BA"/>
    <w:rsid w:val="67B15471"/>
    <w:rsid w:val="681C0533"/>
    <w:rsid w:val="6941265E"/>
    <w:rsid w:val="695CA45C"/>
    <w:rsid w:val="69651E9B"/>
    <w:rsid w:val="6966B294"/>
    <w:rsid w:val="697BDA59"/>
    <w:rsid w:val="699EAD37"/>
    <w:rsid w:val="6A324370"/>
    <w:rsid w:val="6A3706FF"/>
    <w:rsid w:val="6A61A226"/>
    <w:rsid w:val="6B3A7D98"/>
    <w:rsid w:val="6C176432"/>
    <w:rsid w:val="6D1DBFAB"/>
    <w:rsid w:val="6D5096C9"/>
    <w:rsid w:val="6D69E432"/>
    <w:rsid w:val="6DE5BF67"/>
    <w:rsid w:val="6DF7A422"/>
    <w:rsid w:val="6E447EC8"/>
    <w:rsid w:val="6E4AD427"/>
    <w:rsid w:val="6ED31DCE"/>
    <w:rsid w:val="6EF8464E"/>
    <w:rsid w:val="6F4916D6"/>
    <w:rsid w:val="6F6F32ED"/>
    <w:rsid w:val="7015DC41"/>
    <w:rsid w:val="70A68076"/>
    <w:rsid w:val="710109C4"/>
    <w:rsid w:val="713CE91C"/>
    <w:rsid w:val="717C1F8A"/>
    <w:rsid w:val="72185350"/>
    <w:rsid w:val="723D5555"/>
    <w:rsid w:val="724250D7"/>
    <w:rsid w:val="7287852F"/>
    <w:rsid w:val="72AF0914"/>
    <w:rsid w:val="737FA71A"/>
    <w:rsid w:val="73B1748C"/>
    <w:rsid w:val="73CBB771"/>
    <w:rsid w:val="73D8CEFB"/>
    <w:rsid w:val="73DE2138"/>
    <w:rsid w:val="7492C6CB"/>
    <w:rsid w:val="74B0DFAA"/>
    <w:rsid w:val="75666B97"/>
    <w:rsid w:val="75749F5C"/>
    <w:rsid w:val="7579F199"/>
    <w:rsid w:val="7580B02F"/>
    <w:rsid w:val="7663012B"/>
    <w:rsid w:val="76B084B4"/>
    <w:rsid w:val="77028B68"/>
    <w:rsid w:val="77095F5A"/>
    <w:rsid w:val="77106FBD"/>
    <w:rsid w:val="7710C678"/>
    <w:rsid w:val="777927FC"/>
    <w:rsid w:val="77BB79C7"/>
    <w:rsid w:val="77EB610E"/>
    <w:rsid w:val="780F0F63"/>
    <w:rsid w:val="78AC96D9"/>
    <w:rsid w:val="7A4D62BC"/>
    <w:rsid w:val="7A542152"/>
    <w:rsid w:val="7A5A7B1A"/>
    <w:rsid w:val="7AA61F6C"/>
    <w:rsid w:val="7D3BF947"/>
    <w:rsid w:val="7D7299B7"/>
    <w:rsid w:val="7D85037E"/>
    <w:rsid w:val="7E6E1310"/>
    <w:rsid w:val="7E9278C5"/>
    <w:rsid w:val="7FF22E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E256B3"/>
  <w15:chartTrackingRefBased/>
  <w15:docId w15:val="{67223B0A-B2A6-4FC8-88DB-D58C64D67B4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861dd526123a412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2023-11-04T17:20:59.4879670Z</dcterms:created>
  <dcterms:modified xsi:type="dcterms:W3CDTF">2023-11-07T01:04:59.8008177Z</dcterms:modified>
  <dc:creator>Harvey Shaw (2307961)</dc:creator>
  <lastModifiedBy>Harvey Shaw (2307961)</lastModifiedBy>
</coreProperties>
</file>