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F993801" w14:textId="5466FB96" w:rsidR="00D51530" w:rsidRDefault="00D51530">
      <w:pPr>
        <w:rPr>
          <w:b/>
          <w:bCs/>
        </w:rPr>
      </w:pPr>
      <w:r>
        <w:t xml:space="preserve">                        </w:t>
      </w:r>
      <w:r w:rsidRPr="00D51530">
        <w:rPr>
          <w:b/>
          <w:bCs/>
        </w:rPr>
        <w:t xml:space="preserve">Kimberly Sogbossi </w:t>
      </w:r>
    </w:p>
    <w:p w14:paraId="4962A517" w14:textId="154FF4B2" w:rsidR="00D51530" w:rsidRDefault="008D3035">
      <w:pPr>
        <w:rPr>
          <w:b/>
          <w:bCs/>
        </w:rPr>
      </w:pPr>
      <w:r>
        <w:rPr>
          <w:b/>
          <w:bCs/>
        </w:rPr>
        <w:t xml:space="preserve">Phone: </w:t>
      </w:r>
      <w:r w:rsidRPr="00495BA6">
        <w:t>07466406790</w:t>
      </w:r>
      <w:r>
        <w:rPr>
          <w:b/>
          <w:bCs/>
        </w:rPr>
        <w:t xml:space="preserve"> </w:t>
      </w:r>
      <w:r w:rsidR="003F1CE0">
        <w:rPr>
          <w:b/>
          <w:bCs/>
        </w:rPr>
        <w:t xml:space="preserve">    Email: </w:t>
      </w:r>
      <w:proofErr w:type="spellStart"/>
      <w:r w:rsidR="003F1CE0" w:rsidRPr="00495BA6">
        <w:t>Kimberlysogbossi18</w:t>
      </w:r>
      <w:proofErr w:type="spellEnd"/>
      <w:r w:rsidR="003F1CE0" w:rsidRPr="00495BA6">
        <w:t>@gmail.com</w:t>
      </w:r>
    </w:p>
    <w:p w14:paraId="68B1D727" w14:textId="77777777" w:rsidR="00D51530" w:rsidRDefault="00D51530">
      <w:pPr>
        <w:rPr>
          <w:b/>
          <w:bCs/>
        </w:rPr>
      </w:pPr>
    </w:p>
    <w:p w14:paraId="23079037" w14:textId="65FD7A8F" w:rsidR="00D51530" w:rsidRDefault="00172981">
      <w:r>
        <w:rPr>
          <w:b/>
          <w:bCs/>
        </w:rPr>
        <w:t xml:space="preserve">Summary: </w:t>
      </w:r>
      <w:r w:rsidR="00C12358">
        <w:t xml:space="preserve">An Organised Proactive </w:t>
      </w:r>
      <w:r w:rsidR="00362B45">
        <w:t xml:space="preserve">and </w:t>
      </w:r>
      <w:r w:rsidR="009A5893">
        <w:t>hard-working</w:t>
      </w:r>
      <w:r w:rsidR="00362B45">
        <w:t xml:space="preserve"> </w:t>
      </w:r>
      <w:r w:rsidR="005A1125">
        <w:t xml:space="preserve">individual </w:t>
      </w:r>
      <w:r w:rsidR="00DF427F">
        <w:t xml:space="preserve">with strong </w:t>
      </w:r>
      <w:r w:rsidR="00FB5970">
        <w:t xml:space="preserve">customer service </w:t>
      </w:r>
      <w:r w:rsidR="008F5473">
        <w:t>skills.</w:t>
      </w:r>
      <w:r w:rsidR="00AC5D68">
        <w:t xml:space="preserve"> Quick learner </w:t>
      </w:r>
      <w:r w:rsidR="00E47909">
        <w:t xml:space="preserve">who </w:t>
      </w:r>
      <w:r w:rsidR="00464E97">
        <w:t xml:space="preserve">adapts </w:t>
      </w:r>
      <w:r w:rsidR="00135D5F">
        <w:t xml:space="preserve">to learn fast </w:t>
      </w:r>
      <w:r w:rsidR="00E1097D">
        <w:t xml:space="preserve">to new challenges </w:t>
      </w:r>
      <w:r w:rsidR="00794661">
        <w:t>and enjoy</w:t>
      </w:r>
      <w:r w:rsidR="00745F64">
        <w:t xml:space="preserve">s delivering excellent </w:t>
      </w:r>
      <w:r w:rsidR="00620B23">
        <w:t>experiences</w:t>
      </w:r>
      <w:r w:rsidR="003F399D">
        <w:t xml:space="preserve">. </w:t>
      </w:r>
      <w:r w:rsidR="00757702">
        <w:t xml:space="preserve">Confident </w:t>
      </w:r>
      <w:r w:rsidR="008E1311">
        <w:t>communicat</w:t>
      </w:r>
      <w:r w:rsidR="002F6894">
        <w:t xml:space="preserve">or </w:t>
      </w:r>
      <w:r w:rsidR="00D81C2E">
        <w:t xml:space="preserve">who works well </w:t>
      </w:r>
      <w:r w:rsidR="00EA5D48">
        <w:t>with both</w:t>
      </w:r>
      <w:r w:rsidR="006425BC">
        <w:t xml:space="preserve"> </w:t>
      </w:r>
      <w:r w:rsidR="00554CD3">
        <w:t xml:space="preserve">independently </w:t>
      </w:r>
      <w:r w:rsidR="003218EF">
        <w:t>and in team</w:t>
      </w:r>
      <w:r w:rsidR="00847358">
        <w:t xml:space="preserve">s. Highly </w:t>
      </w:r>
      <w:r w:rsidR="00E543EA">
        <w:t xml:space="preserve">motivated in results </w:t>
      </w:r>
      <w:r w:rsidR="007F5E99">
        <w:t xml:space="preserve">to achieve </w:t>
      </w:r>
      <w:r w:rsidR="00622052">
        <w:t>results</w:t>
      </w:r>
      <w:r w:rsidR="00E45233">
        <w:t xml:space="preserve">. </w:t>
      </w:r>
    </w:p>
    <w:p w14:paraId="4B595F61" w14:textId="77777777" w:rsidR="00E45233" w:rsidRDefault="00E45233"/>
    <w:p w14:paraId="0CA9C06C" w14:textId="4C9778D4" w:rsidR="00E45233" w:rsidRDefault="002A4992">
      <w:r w:rsidRPr="002A4992">
        <w:rPr>
          <w:b/>
          <w:bCs/>
        </w:rPr>
        <w:t>Experience</w:t>
      </w:r>
      <w:r>
        <w:rPr>
          <w:b/>
          <w:bCs/>
        </w:rPr>
        <w:t xml:space="preserve">: </w:t>
      </w:r>
      <w:r w:rsidR="000865CC" w:rsidRPr="00E95FD3">
        <w:t>0</w:t>
      </w:r>
      <w:r w:rsidR="0092623E">
        <w:t>3</w:t>
      </w:r>
      <w:r w:rsidR="00FA5FDD" w:rsidRPr="00E95FD3">
        <w:t>/</w:t>
      </w:r>
      <w:r w:rsidR="00E95FD3" w:rsidRPr="00E95FD3">
        <w:t>2022</w:t>
      </w:r>
      <w:r w:rsidR="00C178AF">
        <w:t xml:space="preserve"> </w:t>
      </w:r>
      <w:r w:rsidR="00C30B73">
        <w:t>–</w:t>
      </w:r>
      <w:r w:rsidR="00A52F4D">
        <w:t xml:space="preserve"> 0</w:t>
      </w:r>
      <w:r w:rsidR="00C30B73">
        <w:t xml:space="preserve">8/2022 </w:t>
      </w:r>
    </w:p>
    <w:p w14:paraId="3C773A5E" w14:textId="0FA1EEA8" w:rsidR="00632BBB" w:rsidRDefault="00632BBB">
      <w:r>
        <w:t>McDonald’s</w:t>
      </w:r>
      <w:r w:rsidR="00E91F64">
        <w:t xml:space="preserve"> </w:t>
      </w:r>
      <w:r w:rsidR="00064CE3">
        <w:t xml:space="preserve">Yorkshire Grey </w:t>
      </w:r>
      <w:r w:rsidR="00300D2D">
        <w:t>Eltham-</w:t>
      </w:r>
      <w:r w:rsidR="00E91F64">
        <w:t xml:space="preserve"> London </w:t>
      </w:r>
    </w:p>
    <w:p w14:paraId="360658D8" w14:textId="7CE0F280" w:rsidR="009F0596" w:rsidRDefault="00FA7BFF" w:rsidP="00FA7BFF">
      <w:pPr>
        <w:pStyle w:val="ListParagraph"/>
        <w:numPr>
          <w:ilvl w:val="0"/>
          <w:numId w:val="1"/>
        </w:numPr>
      </w:pPr>
      <w:r>
        <w:t xml:space="preserve">Provided </w:t>
      </w:r>
      <w:r w:rsidR="00C25196">
        <w:t>high-quality</w:t>
      </w:r>
      <w:r w:rsidR="00CF51B9">
        <w:t xml:space="preserve"> </w:t>
      </w:r>
      <w:r w:rsidR="00DF34C8">
        <w:t xml:space="preserve">customer service </w:t>
      </w:r>
      <w:r w:rsidR="00E82F80">
        <w:t>in a fast-paced environment</w:t>
      </w:r>
      <w:r w:rsidR="00177C80">
        <w:t>.</w:t>
      </w:r>
      <w:r w:rsidR="00E82F80">
        <w:t xml:space="preserve"> </w:t>
      </w:r>
    </w:p>
    <w:p w14:paraId="2CC4CDB6" w14:textId="4E527486" w:rsidR="00177C80" w:rsidRDefault="00590996" w:rsidP="00FA7BFF">
      <w:pPr>
        <w:pStyle w:val="ListParagraph"/>
        <w:numPr>
          <w:ilvl w:val="0"/>
          <w:numId w:val="1"/>
        </w:numPr>
      </w:pPr>
      <w:r>
        <w:t xml:space="preserve">Accurately </w:t>
      </w:r>
      <w:r w:rsidR="005F5EF4">
        <w:t xml:space="preserve">took </w:t>
      </w:r>
      <w:r w:rsidR="00151912">
        <w:t>orders and prepared food</w:t>
      </w:r>
      <w:r w:rsidR="00E958DC">
        <w:t>.</w:t>
      </w:r>
    </w:p>
    <w:p w14:paraId="41E95FB7" w14:textId="49663E10" w:rsidR="00E958DC" w:rsidRDefault="00E958DC" w:rsidP="00FA7BFF">
      <w:pPr>
        <w:pStyle w:val="ListParagraph"/>
        <w:numPr>
          <w:ilvl w:val="0"/>
          <w:numId w:val="1"/>
        </w:numPr>
      </w:pPr>
      <w:r>
        <w:t>Maintain</w:t>
      </w:r>
      <w:r w:rsidR="00961776">
        <w:t xml:space="preserve">ed </w:t>
      </w:r>
      <w:r w:rsidR="00601487">
        <w:t xml:space="preserve">restaurant cleanliness </w:t>
      </w:r>
      <w:r w:rsidR="00DF365C">
        <w:t xml:space="preserve">and stock </w:t>
      </w:r>
      <w:r w:rsidR="00E91E84">
        <w:t>levels</w:t>
      </w:r>
      <w:r w:rsidR="00E451CE">
        <w:t xml:space="preserve">. </w:t>
      </w:r>
    </w:p>
    <w:p w14:paraId="13A037A0" w14:textId="75FBDDF3" w:rsidR="00E451CE" w:rsidRDefault="00E451CE" w:rsidP="00FA7BFF">
      <w:pPr>
        <w:pStyle w:val="ListParagraph"/>
        <w:numPr>
          <w:ilvl w:val="0"/>
          <w:numId w:val="1"/>
        </w:numPr>
      </w:pPr>
      <w:r>
        <w:t xml:space="preserve">Demonstrated </w:t>
      </w:r>
      <w:r w:rsidR="004B07BA">
        <w:t xml:space="preserve">strong teamwork </w:t>
      </w:r>
      <w:r w:rsidR="0071557B">
        <w:t>under pressure</w:t>
      </w:r>
      <w:r w:rsidR="00AF282A">
        <w:t xml:space="preserve">. </w:t>
      </w:r>
    </w:p>
    <w:p w14:paraId="67F04131" w14:textId="77777777" w:rsidR="00A13244" w:rsidRDefault="00A13244" w:rsidP="00A13244">
      <w:pPr>
        <w:pStyle w:val="ListParagraph"/>
      </w:pPr>
    </w:p>
    <w:p w14:paraId="6D2766D0" w14:textId="7F9A3130" w:rsidR="00A13244" w:rsidRDefault="00550CAD" w:rsidP="00A13244">
      <w:pPr>
        <w:pStyle w:val="ListParagraph"/>
      </w:pPr>
      <w:r>
        <w:t>08/2022</w:t>
      </w:r>
    </w:p>
    <w:p w14:paraId="6CEBE4EA" w14:textId="70F0E649" w:rsidR="00A13244" w:rsidRDefault="00C25196" w:rsidP="00A13244">
      <w:pPr>
        <w:pStyle w:val="ListParagraph"/>
        <w:rPr>
          <w:b/>
          <w:bCs/>
        </w:rPr>
      </w:pPr>
      <w:r w:rsidRPr="00C25196">
        <w:rPr>
          <w:b/>
          <w:bCs/>
        </w:rPr>
        <w:t>Receptionist</w:t>
      </w:r>
    </w:p>
    <w:p w14:paraId="6265919E" w14:textId="08B46BBE" w:rsidR="0083405E" w:rsidRDefault="0083405E" w:rsidP="00586C0D">
      <w:pPr>
        <w:ind w:left="360"/>
      </w:pPr>
      <w:r w:rsidRPr="00E22602">
        <w:t xml:space="preserve">Greenwich </w:t>
      </w:r>
      <w:r w:rsidR="005A381E" w:rsidRPr="00E22602">
        <w:t xml:space="preserve">Peninsula </w:t>
      </w:r>
      <w:r w:rsidR="00964EED" w:rsidRPr="00E22602">
        <w:t xml:space="preserve">Golf Driving </w:t>
      </w:r>
      <w:r w:rsidR="005B6665" w:rsidRPr="00E22602">
        <w:t xml:space="preserve">Range </w:t>
      </w:r>
      <w:r w:rsidR="00E22602">
        <w:t>–</w:t>
      </w:r>
      <w:r w:rsidR="00D65FB5" w:rsidRPr="00E22602">
        <w:t xml:space="preserve"> London</w:t>
      </w:r>
      <w:r w:rsidR="00E22602">
        <w:t xml:space="preserve"> </w:t>
      </w:r>
    </w:p>
    <w:p w14:paraId="6D74A6AC" w14:textId="12427DED" w:rsidR="00586C0D" w:rsidRDefault="00E14651" w:rsidP="00586C0D">
      <w:pPr>
        <w:pStyle w:val="ListParagraph"/>
        <w:numPr>
          <w:ilvl w:val="0"/>
          <w:numId w:val="2"/>
        </w:numPr>
      </w:pPr>
      <w:r>
        <w:t xml:space="preserve">Delivered </w:t>
      </w:r>
      <w:r w:rsidR="0000189A">
        <w:t xml:space="preserve">excellent </w:t>
      </w:r>
      <w:r w:rsidR="009A799B">
        <w:t xml:space="preserve">customer service </w:t>
      </w:r>
      <w:r w:rsidR="002F0342">
        <w:t xml:space="preserve">as the </w:t>
      </w:r>
      <w:r w:rsidR="008B089C">
        <w:t xml:space="preserve">first point </w:t>
      </w:r>
      <w:r w:rsidR="0066336B">
        <w:t>of contact.</w:t>
      </w:r>
    </w:p>
    <w:p w14:paraId="4B498496" w14:textId="7FAE79AD" w:rsidR="00E7073D" w:rsidRDefault="00692FFD" w:rsidP="00586C0D">
      <w:pPr>
        <w:pStyle w:val="ListParagraph"/>
        <w:numPr>
          <w:ilvl w:val="0"/>
          <w:numId w:val="2"/>
        </w:numPr>
      </w:pPr>
      <w:r>
        <w:t xml:space="preserve">Managing customer bookings </w:t>
      </w:r>
      <w:r w:rsidR="00F114E3">
        <w:t>using computeris</w:t>
      </w:r>
      <w:r w:rsidR="005113A3">
        <w:t xml:space="preserve">ed and </w:t>
      </w:r>
      <w:r w:rsidR="00B00D45">
        <w:t xml:space="preserve">manual systems </w:t>
      </w:r>
    </w:p>
    <w:p w14:paraId="78116894" w14:textId="3C2B9DF3" w:rsidR="00662122" w:rsidRDefault="00662122" w:rsidP="00586C0D">
      <w:pPr>
        <w:pStyle w:val="ListParagraph"/>
        <w:numPr>
          <w:ilvl w:val="0"/>
          <w:numId w:val="2"/>
        </w:numPr>
      </w:pPr>
      <w:r>
        <w:t xml:space="preserve">Handled </w:t>
      </w:r>
      <w:r w:rsidR="004D4139">
        <w:t xml:space="preserve">payments </w:t>
      </w:r>
      <w:r w:rsidR="005963CA">
        <w:t>deposit</w:t>
      </w:r>
      <w:r w:rsidR="00F47ED5">
        <w:t xml:space="preserve">s and golf </w:t>
      </w:r>
      <w:r w:rsidR="003332BD">
        <w:t xml:space="preserve">cart </w:t>
      </w:r>
      <w:r w:rsidR="00D76A1B">
        <w:t>allocation</w:t>
      </w:r>
      <w:r w:rsidR="009716B4">
        <w:t>.</w:t>
      </w:r>
    </w:p>
    <w:p w14:paraId="5CC2B3EF" w14:textId="188E95DE" w:rsidR="004D7417" w:rsidRDefault="004D7417" w:rsidP="00586C0D">
      <w:pPr>
        <w:pStyle w:val="ListParagraph"/>
        <w:numPr>
          <w:ilvl w:val="0"/>
          <w:numId w:val="2"/>
        </w:numPr>
      </w:pPr>
      <w:r>
        <w:t xml:space="preserve">Organised </w:t>
      </w:r>
      <w:r w:rsidR="00C328B0">
        <w:t xml:space="preserve">group and </w:t>
      </w:r>
      <w:r w:rsidR="004F75C0">
        <w:t>family reservation.</w:t>
      </w:r>
    </w:p>
    <w:p w14:paraId="044C5504" w14:textId="5D21A5D5" w:rsidR="004F75C0" w:rsidRDefault="003C4564" w:rsidP="00586C0D">
      <w:pPr>
        <w:pStyle w:val="ListParagraph"/>
        <w:numPr>
          <w:ilvl w:val="0"/>
          <w:numId w:val="2"/>
        </w:numPr>
      </w:pPr>
      <w:r>
        <w:t>Coordinate</w:t>
      </w:r>
      <w:r w:rsidR="006C549C">
        <w:t xml:space="preserve">d player </w:t>
      </w:r>
      <w:r w:rsidR="00B674BD">
        <w:t xml:space="preserve">matching </w:t>
      </w:r>
      <w:r w:rsidR="00CE1D6B">
        <w:t>and responded</w:t>
      </w:r>
      <w:r w:rsidR="008D2EC5">
        <w:t xml:space="preserve"> to customer </w:t>
      </w:r>
      <w:r w:rsidR="006C1246">
        <w:t>requests</w:t>
      </w:r>
      <w:r w:rsidR="00CA2FDF">
        <w:t xml:space="preserve">. </w:t>
      </w:r>
    </w:p>
    <w:p w14:paraId="3486E957" w14:textId="6040D996" w:rsidR="00CA2FDF" w:rsidRDefault="007A1BD5" w:rsidP="00586C0D">
      <w:pPr>
        <w:pStyle w:val="ListParagraph"/>
        <w:numPr>
          <w:ilvl w:val="0"/>
          <w:numId w:val="2"/>
        </w:numPr>
      </w:pPr>
      <w:r>
        <w:t xml:space="preserve">Worked effectively </w:t>
      </w:r>
      <w:r w:rsidR="00581AC0">
        <w:t xml:space="preserve">as part of </w:t>
      </w:r>
      <w:r w:rsidR="00F30996">
        <w:t xml:space="preserve">a </w:t>
      </w:r>
      <w:r w:rsidR="00581AC0">
        <w:t>team</w:t>
      </w:r>
      <w:r w:rsidR="00F30996">
        <w:t>.</w:t>
      </w:r>
    </w:p>
    <w:p w14:paraId="1326E9C8" w14:textId="77777777" w:rsidR="00F30996" w:rsidRDefault="00F30996" w:rsidP="00F30996"/>
    <w:p w14:paraId="1ECA371F" w14:textId="77777777" w:rsidR="00F30996" w:rsidRDefault="00F30996" w:rsidP="00F30996"/>
    <w:p w14:paraId="2A2D4E15" w14:textId="61D4C82B" w:rsidR="001C2D00" w:rsidRDefault="001C2D00" w:rsidP="00F30996">
      <w:pPr>
        <w:rPr>
          <w:b/>
          <w:bCs/>
        </w:rPr>
      </w:pPr>
      <w:r w:rsidRPr="001C2D00">
        <w:rPr>
          <w:b/>
          <w:bCs/>
        </w:rPr>
        <w:t>Skills</w:t>
      </w:r>
      <w:r w:rsidR="00BC5B61">
        <w:rPr>
          <w:b/>
          <w:bCs/>
        </w:rPr>
        <w:t xml:space="preserve">: </w:t>
      </w:r>
    </w:p>
    <w:p w14:paraId="0ED95DBC" w14:textId="434018A8" w:rsidR="00597171" w:rsidRDefault="00F3129E" w:rsidP="006038C5">
      <w:pPr>
        <w:pStyle w:val="ListParagraph"/>
        <w:numPr>
          <w:ilvl w:val="0"/>
          <w:numId w:val="3"/>
        </w:numPr>
      </w:pPr>
      <w:r w:rsidRPr="00F3129E">
        <w:t>Excellent customer service</w:t>
      </w:r>
      <w:r w:rsidR="00E22C24">
        <w:t xml:space="preserve"> and </w:t>
      </w:r>
      <w:r w:rsidR="00AB5604">
        <w:t xml:space="preserve">interpersonal </w:t>
      </w:r>
      <w:r w:rsidR="000B7080">
        <w:t xml:space="preserve">skills </w:t>
      </w:r>
    </w:p>
    <w:p w14:paraId="2C0A171D" w14:textId="4FF81D36" w:rsidR="0008177E" w:rsidRDefault="00D516D5" w:rsidP="006038C5">
      <w:pPr>
        <w:pStyle w:val="ListParagraph"/>
        <w:numPr>
          <w:ilvl w:val="0"/>
          <w:numId w:val="3"/>
        </w:numPr>
      </w:pPr>
      <w:r>
        <w:t xml:space="preserve">Proficient </w:t>
      </w:r>
      <w:r w:rsidR="001B537B">
        <w:t>in Micro</w:t>
      </w:r>
      <w:r w:rsidR="00D051B0">
        <w:t xml:space="preserve">soft </w:t>
      </w:r>
      <w:r w:rsidR="00031D0C">
        <w:t xml:space="preserve">Office </w:t>
      </w:r>
      <w:r w:rsidR="004C0749">
        <w:t>(Word</w:t>
      </w:r>
      <w:r w:rsidR="00163102">
        <w:t xml:space="preserve"> &amp; Excel</w:t>
      </w:r>
      <w:r w:rsidR="004C0749">
        <w:t xml:space="preserve">) </w:t>
      </w:r>
      <w:r w:rsidR="000948D6">
        <w:t xml:space="preserve">and booking </w:t>
      </w:r>
      <w:r w:rsidR="003B4001">
        <w:t>systems</w:t>
      </w:r>
      <w:r w:rsidR="00EB40EE">
        <w:t>.</w:t>
      </w:r>
    </w:p>
    <w:p w14:paraId="2AE52794" w14:textId="4E13AA28" w:rsidR="00EB40EE" w:rsidRDefault="00EB40EE" w:rsidP="006038C5">
      <w:pPr>
        <w:pStyle w:val="ListParagraph"/>
        <w:numPr>
          <w:ilvl w:val="0"/>
          <w:numId w:val="3"/>
        </w:numPr>
      </w:pPr>
      <w:r>
        <w:t xml:space="preserve">Strong </w:t>
      </w:r>
      <w:r w:rsidR="00D400D0">
        <w:t xml:space="preserve">verbal communication </w:t>
      </w:r>
      <w:r w:rsidR="0039654F">
        <w:t>and public speaking skills</w:t>
      </w:r>
    </w:p>
    <w:p w14:paraId="198CE133" w14:textId="067B38F0" w:rsidR="009C629C" w:rsidRDefault="009C629C" w:rsidP="006038C5">
      <w:pPr>
        <w:pStyle w:val="ListParagraph"/>
        <w:numPr>
          <w:ilvl w:val="0"/>
          <w:numId w:val="3"/>
        </w:numPr>
      </w:pPr>
      <w:r>
        <w:t xml:space="preserve">Teamwork </w:t>
      </w:r>
      <w:r w:rsidR="0049602F">
        <w:t>in fast paced</w:t>
      </w:r>
      <w:r w:rsidR="002F3705">
        <w:t xml:space="preserve"> environments </w:t>
      </w:r>
    </w:p>
    <w:p w14:paraId="706C2784" w14:textId="4211ECD9" w:rsidR="00465915" w:rsidRDefault="00465915" w:rsidP="006038C5">
      <w:pPr>
        <w:pStyle w:val="ListParagraph"/>
        <w:numPr>
          <w:ilvl w:val="0"/>
          <w:numId w:val="3"/>
        </w:numPr>
      </w:pPr>
      <w:r>
        <w:t xml:space="preserve">Problem solving under pressure </w:t>
      </w:r>
    </w:p>
    <w:p w14:paraId="03908EB5" w14:textId="0DB7CC88" w:rsidR="00A260CB" w:rsidRDefault="00A260CB" w:rsidP="006038C5">
      <w:pPr>
        <w:pStyle w:val="ListParagraph"/>
        <w:numPr>
          <w:ilvl w:val="0"/>
          <w:numId w:val="3"/>
        </w:numPr>
      </w:pPr>
      <w:r>
        <w:t>Highly organised and reliable</w:t>
      </w:r>
      <w:r w:rsidR="00BF5880">
        <w:t xml:space="preserve">. </w:t>
      </w:r>
    </w:p>
    <w:p w14:paraId="0A527D10" w14:textId="77777777" w:rsidR="00BF5880" w:rsidRDefault="00BF5880" w:rsidP="00BF5880"/>
    <w:p w14:paraId="0A622AAA" w14:textId="77777777" w:rsidR="00BF5880" w:rsidRDefault="00BF5880" w:rsidP="00BF5880"/>
    <w:p w14:paraId="19AE5759" w14:textId="1B6A2BDB" w:rsidR="00BF5880" w:rsidRDefault="00BF5880" w:rsidP="00BF5880">
      <w:pPr>
        <w:rPr>
          <w:b/>
          <w:bCs/>
        </w:rPr>
      </w:pPr>
      <w:r w:rsidRPr="00BF5880">
        <w:rPr>
          <w:b/>
          <w:bCs/>
        </w:rPr>
        <w:t>Education</w:t>
      </w:r>
      <w:r>
        <w:rPr>
          <w:b/>
          <w:bCs/>
        </w:rPr>
        <w:t xml:space="preserve">:  </w:t>
      </w:r>
    </w:p>
    <w:p w14:paraId="00B274CB" w14:textId="466C1E2D" w:rsidR="008929D5" w:rsidRDefault="00BA2834" w:rsidP="00BF5880">
      <w:r w:rsidRPr="00BA2834">
        <w:t xml:space="preserve">Saint Matthew Academy </w:t>
      </w:r>
      <w:r w:rsidR="001D5BE9">
        <w:t>– 2018</w:t>
      </w:r>
    </w:p>
    <w:p w14:paraId="7A6C3772" w14:textId="77777777" w:rsidR="002E66F8" w:rsidRDefault="00B834E3" w:rsidP="00BF5880">
      <w:r>
        <w:t>South East London College</w:t>
      </w:r>
      <w:r w:rsidR="00543546">
        <w:t xml:space="preserve"> – London 2022</w:t>
      </w:r>
    </w:p>
    <w:p w14:paraId="26CC36DC" w14:textId="11A5ECB3" w:rsidR="001D5BE9" w:rsidRDefault="00A90892" w:rsidP="00BF5880">
      <w:r>
        <w:t xml:space="preserve">University of Wales Saint Trinity David </w:t>
      </w:r>
      <w:r w:rsidR="00236550">
        <w:t>2</w:t>
      </w:r>
      <w:r w:rsidR="009C71EF">
        <w:t>02</w:t>
      </w:r>
      <w:r w:rsidR="00B441B9">
        <w:t>5/26</w:t>
      </w:r>
      <w:r w:rsidR="00D87007">
        <w:t xml:space="preserve"> </w:t>
      </w:r>
    </w:p>
    <w:p w14:paraId="3658923A" w14:textId="1FC857DB" w:rsidR="00A90296" w:rsidRDefault="00A90296" w:rsidP="00BF5880"/>
    <w:p w14:paraId="04F62740" w14:textId="48FBB649" w:rsidR="00A90296" w:rsidRDefault="00A90296" w:rsidP="00BF5880">
      <w:pPr>
        <w:rPr>
          <w:b/>
          <w:bCs/>
        </w:rPr>
      </w:pPr>
      <w:r w:rsidRPr="00A90296">
        <w:rPr>
          <w:b/>
          <w:bCs/>
        </w:rPr>
        <w:t>Certification</w:t>
      </w:r>
      <w:r>
        <w:rPr>
          <w:b/>
          <w:bCs/>
        </w:rPr>
        <w:t xml:space="preserve">s: </w:t>
      </w:r>
    </w:p>
    <w:p w14:paraId="6872DAD1" w14:textId="053B71DA" w:rsidR="00A90296" w:rsidRDefault="008556DD" w:rsidP="00BF5880">
      <w:r w:rsidRPr="008556DD">
        <w:t>GCSE’s</w:t>
      </w:r>
      <w:r>
        <w:t xml:space="preserve"> – Maths Grade 4 </w:t>
      </w:r>
    </w:p>
    <w:p w14:paraId="021089C9" w14:textId="0FF8CEAA" w:rsidR="008556DD" w:rsidRDefault="008556DD" w:rsidP="00BF5880">
      <w:r>
        <w:t xml:space="preserve">English Grade 4 </w:t>
      </w:r>
    </w:p>
    <w:p w14:paraId="5EA2A3E0" w14:textId="074EC396" w:rsidR="00B64461" w:rsidRDefault="00B64461" w:rsidP="00BF5880">
      <w:r>
        <w:t xml:space="preserve">Science Grade </w:t>
      </w:r>
      <w:r w:rsidR="00AF3F8F">
        <w:t>3</w:t>
      </w:r>
    </w:p>
    <w:p w14:paraId="03342FF0" w14:textId="2DDCC8A4" w:rsidR="005270C3" w:rsidRDefault="00486E4B" w:rsidP="00BF5880">
      <w:r>
        <w:t>Travel and Tourism – CertHE diploma Level 2</w:t>
      </w:r>
    </w:p>
    <w:p w14:paraId="48231B10" w14:textId="77777777" w:rsidR="001E2115" w:rsidRDefault="001E2115" w:rsidP="00BF5880"/>
    <w:p w14:paraId="2B82C7D8" w14:textId="3FEDEF92" w:rsidR="00E50322" w:rsidRDefault="000F7737" w:rsidP="00E50322">
      <w:r w:rsidRPr="000F7737">
        <w:rPr>
          <w:b/>
          <w:bCs/>
        </w:rPr>
        <w:t>References</w:t>
      </w:r>
      <w:r>
        <w:rPr>
          <w:b/>
          <w:bCs/>
        </w:rPr>
        <w:t xml:space="preserve">:  </w:t>
      </w:r>
      <w:r w:rsidR="005831A0" w:rsidRPr="00DC63F2">
        <w:t xml:space="preserve">References </w:t>
      </w:r>
      <w:r w:rsidR="00AA628D" w:rsidRPr="00DC63F2">
        <w:t>available upon request</w:t>
      </w:r>
      <w:r w:rsidR="00DC63F2" w:rsidRPr="00DC63F2">
        <w:t>.</w:t>
      </w:r>
    </w:p>
    <w:p w14:paraId="4CB4CADA" w14:textId="77777777" w:rsidR="00F24B04" w:rsidRDefault="00F24B04" w:rsidP="00E50322"/>
    <w:p w14:paraId="23536E00" w14:textId="77777777" w:rsidR="00F24B04" w:rsidRDefault="00F24B04" w:rsidP="00E50322"/>
    <w:sdt>
      <w:sdtPr>
        <w:rPr>
          <w:rFonts w:asciiTheme="majorHAnsi" w:eastAsiaTheme="minorHAnsi" w:hAnsiTheme="majorHAnsi"/>
          <w:b/>
          <w:caps/>
          <w:color w:val="0E2841" w:themeColor="text2"/>
          <w:kern w:val="0"/>
          <w:sz w:val="70"/>
          <w:szCs w:val="20"/>
          <w:lang w:val="en-US" w:eastAsia="ja-JP"/>
          <w14:ligatures w14:val="none"/>
        </w:rPr>
        <w:alias w:val="Enter Your Name:"/>
        <w:tag w:val="Enter Your Name:"/>
        <w:id w:val="288552880"/>
        <w:placeholder>
          <w:docPart w:val="6AC07852FBB7004294A974775D3FBC73"/>
        </w:placeholder>
        <w:dataBinding w:prefixMappings="xmlns:ns0='http://schemas.openxmlformats.org/officeDocument/2006/extended-properties' " w:xpath="/ns0:Properties[1]/ns0:Company[1]" w:storeItemID="{6668398D-A668-4E3E-A5EB-62B293D839F1}"/>
        <w15:appearance w15:val="hidden"/>
        <w:text w:multiLine="1"/>
      </w:sdtPr>
      <w:sdtEndPr/>
      <w:sdtContent>
        <w:p w14:paraId="617F1169" w14:textId="77777777" w:rsidR="00F24B04" w:rsidRPr="00F24B04" w:rsidRDefault="00F24B04" w:rsidP="00F24B04">
          <w:pPr>
            <w:spacing w:before="120" w:after="120" w:line="192" w:lineRule="auto"/>
            <w:rPr>
              <w:rFonts w:asciiTheme="majorHAnsi" w:eastAsiaTheme="minorHAnsi" w:hAnsiTheme="majorHAnsi"/>
              <w:b/>
              <w:caps/>
              <w:color w:val="0E2841" w:themeColor="text2"/>
              <w:kern w:val="0"/>
              <w:sz w:val="70"/>
              <w:szCs w:val="20"/>
              <w:lang w:val="en-US" w:eastAsia="ja-JP"/>
              <w14:ligatures w14:val="none"/>
            </w:rPr>
          </w:pPr>
          <w:r w:rsidRPr="00F24B04">
            <w:rPr>
              <w:rFonts w:asciiTheme="majorHAnsi" w:eastAsiaTheme="minorHAnsi" w:hAnsiTheme="majorHAnsi"/>
              <w:b/>
              <w:caps/>
              <w:color w:val="0E2841" w:themeColor="text2"/>
              <w:kern w:val="0"/>
              <w:sz w:val="70"/>
              <w:szCs w:val="20"/>
              <w:lang w:val="en-US" w:eastAsia="ja-JP"/>
              <w14:ligatures w14:val="none"/>
            </w:rPr>
            <w:t xml:space="preserve">Kimberly </w:t>
          </w:r>
          <w:proofErr w:type="spellStart"/>
          <w:r w:rsidRPr="00F24B04">
            <w:rPr>
              <w:rFonts w:asciiTheme="majorHAnsi" w:eastAsiaTheme="minorHAnsi" w:hAnsiTheme="majorHAnsi"/>
              <w:b/>
              <w:caps/>
              <w:color w:val="0E2841" w:themeColor="text2"/>
              <w:kern w:val="0"/>
              <w:sz w:val="70"/>
              <w:szCs w:val="20"/>
              <w:lang w:val="en-US" w:eastAsia="ja-JP"/>
              <w14:ligatures w14:val="none"/>
            </w:rPr>
            <w:t>Sogbossi</w:t>
          </w:r>
          <w:proofErr w:type="spellEnd"/>
        </w:p>
      </w:sdtContent>
    </w:sdt>
    <w:p w14:paraId="62CBD7BD" w14:textId="77777777" w:rsidR="00F24B04" w:rsidRPr="00F24B04" w:rsidRDefault="00F24B04" w:rsidP="00F24B04">
      <w:pPr>
        <w:spacing w:after="180" w:line="312" w:lineRule="auto"/>
        <w:contextualSpacing/>
        <w:rPr>
          <w:rFonts w:asciiTheme="majorHAnsi" w:eastAsiaTheme="minorHAnsi" w:hAnsiTheme="majorHAnsi"/>
          <w:color w:val="7F7F7F" w:themeColor="text1" w:themeTint="80"/>
          <w:kern w:val="0"/>
          <w:lang w:val="en-US" w:eastAsia="ja-JP"/>
          <w14:ligatures w14:val="none"/>
        </w:rPr>
      </w:pPr>
      <w:r w:rsidRPr="00F24B04">
        <w:rPr>
          <w:rFonts w:asciiTheme="majorHAnsi" w:eastAsiaTheme="minorHAnsi" w:hAnsiTheme="majorHAnsi"/>
          <w:color w:val="7F7F7F" w:themeColor="text1" w:themeTint="80"/>
          <w:kern w:val="0"/>
          <w:lang w:val="en-US" w:eastAsia="ja-JP"/>
          <w14:ligatures w14:val="none"/>
        </w:rPr>
        <w:t xml:space="preserve"> 07466406790 |</w:t>
      </w:r>
      <w:proofErr w:type="spellStart"/>
      <w:r w:rsidRPr="00F24B04">
        <w:rPr>
          <w:rFonts w:asciiTheme="majorHAnsi" w:eastAsiaTheme="minorHAnsi" w:hAnsiTheme="majorHAnsi"/>
          <w:color w:val="7F7F7F" w:themeColor="text1" w:themeTint="80"/>
          <w:kern w:val="0"/>
          <w:lang w:val="en-US" w:eastAsia="ja-JP"/>
          <w14:ligatures w14:val="none"/>
        </w:rPr>
        <w:t>Kimberlysogbossi18</w:t>
      </w:r>
      <w:proofErr w:type="spellEnd"/>
      <w:r w:rsidRPr="00F24B04">
        <w:rPr>
          <w:rFonts w:asciiTheme="majorHAnsi" w:eastAsiaTheme="minorHAnsi" w:hAnsiTheme="majorHAnsi"/>
          <w:color w:val="7F7F7F" w:themeColor="text1" w:themeTint="80"/>
          <w:kern w:val="0"/>
          <w:lang w:val="en-US" w:eastAsia="ja-JP"/>
          <w14:ligatures w14:val="none"/>
        </w:rPr>
        <w:t>@gmail.com</w:t>
      </w:r>
    </w:p>
    <w:p w14:paraId="41204B65" w14:textId="77777777" w:rsidR="00F24B04" w:rsidRPr="00F24B04" w:rsidRDefault="00F24B04" w:rsidP="00F24B04">
      <w:pPr>
        <w:spacing w:before="720" w:after="280" w:line="240" w:lineRule="auto"/>
        <w:contextualSpacing/>
        <w:rPr>
          <w:rFonts w:asciiTheme="majorHAnsi" w:hAnsiTheme="majorHAnsi"/>
          <w:bCs/>
          <w:color w:val="0E2841" w:themeColor="text2"/>
          <w:kern w:val="0"/>
          <w:szCs w:val="18"/>
          <w:lang w:val="en-US" w:eastAsia="ja-JP"/>
          <w14:ligatures w14:val="none"/>
        </w:rPr>
      </w:pPr>
    </w:p>
    <w:sdt>
      <w:sdtPr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alias w:val="Enter Recipient:"/>
        <w:tag w:val="Enter Recipient:"/>
        <w:id w:val="584421075"/>
        <w:placeholder>
          <w:docPart w:val="82B15A2EDD5C5541942A0E4F822F38E1"/>
        </w:placeholder>
        <w:showingPlcHdr/>
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<w15:appearance w15:val="hidden"/>
        <w:text w:multiLine="1"/>
      </w:sdtPr>
      <w:sdtEndPr/>
      <w:sdtContent>
        <w:p w14:paraId="0EF94473" w14:textId="77777777" w:rsidR="00F24B04" w:rsidRPr="00F24B04" w:rsidRDefault="00F24B04" w:rsidP="00F24B04">
          <w:pPr>
            <w:spacing w:after="280" w:line="264" w:lineRule="auto"/>
            <w:contextualSpacing/>
            <w:rPr>
              <w:color w:val="7F7F7F" w:themeColor="text1" w:themeTint="80"/>
              <w:kern w:val="0"/>
              <w:sz w:val="20"/>
              <w:szCs w:val="18"/>
              <w:lang w:val="en-US" w:eastAsia="ja-JP"/>
              <w14:ligatures w14:val="none"/>
            </w:rPr>
          </w:pPr>
          <w:r w:rsidRPr="00F24B04">
            <w:rPr>
              <w:color w:val="7F7F7F" w:themeColor="text1" w:themeTint="80"/>
              <w:kern w:val="0"/>
              <w:sz w:val="20"/>
              <w:szCs w:val="18"/>
              <w:lang w:val="en-US" w:eastAsia="ja-JP"/>
              <w14:ligatures w14:val="none"/>
            </w:rPr>
            <w:t>Recipient</w:t>
          </w:r>
        </w:p>
      </w:sdtContent>
    </w:sdt>
    <w:p w14:paraId="0BC3B2B1" w14:textId="77777777" w:rsidR="00F24B04" w:rsidRPr="00F24B04" w:rsidRDefault="003A7E66" w:rsidP="00F24B04">
      <w:pPr>
        <w:spacing w:after="280" w:line="264" w:lineRule="auto"/>
        <w:contextualSpacing/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</w:pPr>
      <w:sdt>
        <w:sdtPr>
          <w:rPr>
            <w:color w:val="7F7F7F" w:themeColor="text1" w:themeTint="80"/>
            <w:kern w:val="0"/>
            <w:sz w:val="20"/>
            <w:szCs w:val="18"/>
            <w:lang w:val="en-US" w:eastAsia="ja-JP"/>
            <w14:ligatures w14:val="none"/>
          </w:rPr>
          <w:alias w:val="Enter Recipient Title:"/>
          <w:tag w:val="Enter Recipient Title:"/>
          <w:id w:val="-948539113"/>
          <w:placeholder>
            <w:docPart w:val="B5839725B2C6D048B0CB35D677076308"/>
          </w:placeholder>
          <w:temporary/>
          <w:showingPlcHdr/>
          <w15:appearance w15:val="hidden"/>
        </w:sdtPr>
        <w:sdtEndPr/>
        <w:sdtContent>
          <w:r w:rsidR="00F24B04" w:rsidRPr="00F24B04">
            <w:rPr>
              <w:color w:val="7F7F7F" w:themeColor="text1" w:themeTint="80"/>
              <w:kern w:val="0"/>
              <w:sz w:val="20"/>
              <w:szCs w:val="18"/>
              <w:lang w:val="en-US" w:eastAsia="ja-JP"/>
              <w14:ligatures w14:val="none"/>
            </w:rPr>
            <w:t>Title</w:t>
          </w:r>
        </w:sdtContent>
      </w:sdt>
      <w:r w:rsidR="00F24B04" w:rsidRPr="00F24B04"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 Receptionist </w:t>
      </w:r>
    </w:p>
    <w:p w14:paraId="6DAAEBA4" w14:textId="77777777" w:rsidR="00F24B04" w:rsidRPr="00F24B04" w:rsidRDefault="003A7E66" w:rsidP="00F24B04">
      <w:pPr>
        <w:spacing w:after="280" w:line="264" w:lineRule="auto"/>
        <w:contextualSpacing/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</w:pPr>
      <w:sdt>
        <w:sdtPr>
          <w:rPr>
            <w:color w:val="7F7F7F" w:themeColor="text1" w:themeTint="80"/>
            <w:kern w:val="0"/>
            <w:sz w:val="20"/>
            <w:szCs w:val="18"/>
            <w:lang w:val="en-US" w:eastAsia="ja-JP"/>
            <w14:ligatures w14:val="none"/>
          </w:rPr>
          <w:alias w:val="Enter Recipient Company:"/>
          <w:tag w:val="Enter Recipient Company:"/>
          <w:id w:val="475106335"/>
          <w:placeholder>
            <w:docPart w:val="1B934ED7E7F07648B24B1C038EFDF42D"/>
          </w:placeholder>
          <w:temporary/>
          <w:showingPlcHdr/>
          <w15:appearance w15:val="hidden"/>
        </w:sdtPr>
        <w:sdtEndPr/>
        <w:sdtContent>
          <w:r w:rsidR="00F24B04" w:rsidRPr="00F24B04">
            <w:rPr>
              <w:color w:val="7F7F7F" w:themeColor="text1" w:themeTint="80"/>
              <w:kern w:val="0"/>
              <w:sz w:val="20"/>
              <w:szCs w:val="18"/>
              <w:lang w:val="en-US" w:eastAsia="ja-JP"/>
              <w14:ligatures w14:val="none"/>
            </w:rPr>
            <w:t>Company</w:t>
          </w:r>
        </w:sdtContent>
      </w:sdt>
      <w:r w:rsidR="00F24B04" w:rsidRPr="00F24B04"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 Wimbledon Receptionist</w:t>
      </w:r>
    </w:p>
    <w:p w14:paraId="511EED63" w14:textId="77777777" w:rsidR="00F24B04" w:rsidRPr="00F24B04" w:rsidRDefault="00F24B04" w:rsidP="00F24B04">
      <w:pPr>
        <w:spacing w:after="280" w:line="264" w:lineRule="auto"/>
        <w:contextualSpacing/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</w:pPr>
      <w:r w:rsidRPr="00F24B04"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Location: Wimbledon </w:t>
      </w:r>
    </w:p>
    <w:p w14:paraId="2A85BDB7" w14:textId="77777777" w:rsidR="00F24B04" w:rsidRPr="00F24B04" w:rsidRDefault="00F24B04" w:rsidP="00F24B04">
      <w:pPr>
        <w:spacing w:after="280" w:line="264" w:lineRule="auto"/>
        <w:contextualSpacing/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</w:pPr>
      <w:r w:rsidRPr="00F24B04">
        <w:rPr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Date: Tuesday 16 July to Friday 19 June </w:t>
      </w:r>
    </w:p>
    <w:p w14:paraId="67CBEBA5" w14:textId="77777777" w:rsidR="00F24B04" w:rsidRPr="00F24B04" w:rsidRDefault="00F24B04" w:rsidP="00F24B04">
      <w:pPr>
        <w:spacing w:before="800" w:after="180" w:line="240" w:lineRule="auto"/>
        <w:rPr>
          <w:rFonts w:asciiTheme="majorHAnsi" w:hAnsiTheme="majorHAnsi"/>
          <w:bCs/>
          <w:color w:val="0E2841" w:themeColor="text2"/>
          <w:kern w:val="0"/>
          <w:szCs w:val="18"/>
          <w:lang w:val="en-US" w:eastAsia="ja-JP"/>
          <w14:ligatures w14:val="none"/>
        </w:rPr>
      </w:pPr>
      <w:r w:rsidRPr="00F24B04">
        <w:rPr>
          <w:rFonts w:asciiTheme="majorHAnsi" w:hAnsiTheme="majorHAnsi"/>
          <w:bCs/>
          <w:color w:val="0E2841" w:themeColor="text2"/>
          <w:kern w:val="0"/>
          <w:szCs w:val="18"/>
          <w:lang w:val="en-US" w:eastAsia="ja-JP"/>
          <w14:ligatures w14:val="none"/>
        </w:rPr>
        <w:t xml:space="preserve">Dear </w:t>
      </w:r>
      <w:sdt>
        <w:sdtPr>
          <w:rPr>
            <w:rFonts w:asciiTheme="majorHAnsi" w:hAnsiTheme="majorHAnsi"/>
            <w:bCs/>
            <w:color w:val="0E2841" w:themeColor="text2"/>
            <w:kern w:val="0"/>
            <w:szCs w:val="18"/>
            <w:lang w:val="en-US" w:eastAsia="ja-JP"/>
            <w14:ligatures w14:val="none"/>
          </w:rPr>
          <w:alias w:val="Enter Recipient:"/>
          <w:tag w:val="Enter Recipient:"/>
          <w:id w:val="1696960955"/>
          <w:placeholder>
            <w:docPart w:val="8918D46B15A1AD4982AB61C85543310E"/>
          </w:placeholder>
          <w:showingPlcHdr/>
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<w15:appearance w15:val="hidden"/>
          <w:text w:multiLine="1"/>
        </w:sdtPr>
        <w:sdtEndPr/>
        <w:sdtContent>
          <w:r w:rsidRPr="00F24B04">
            <w:rPr>
              <w:rFonts w:asciiTheme="majorHAnsi" w:hAnsiTheme="majorHAnsi"/>
              <w:bCs/>
              <w:color w:val="0E2841" w:themeColor="text2"/>
              <w:kern w:val="0"/>
              <w:szCs w:val="18"/>
              <w:lang w:val="en-US" w:eastAsia="ja-JP"/>
              <w14:ligatures w14:val="none"/>
            </w:rPr>
            <w:t>Recipient</w:t>
          </w:r>
        </w:sdtContent>
      </w:sdt>
      <w:r w:rsidRPr="00F24B04">
        <w:rPr>
          <w:rFonts w:asciiTheme="majorHAnsi" w:hAnsiTheme="majorHAnsi"/>
          <w:bCs/>
          <w:color w:val="0E2841" w:themeColor="text2"/>
          <w:kern w:val="0"/>
          <w:szCs w:val="18"/>
          <w:lang w:val="en-US" w:eastAsia="ja-JP"/>
          <w14:ligatures w14:val="none"/>
        </w:rPr>
        <w:t>:</w:t>
      </w:r>
    </w:p>
    <w:p w14:paraId="151C14CD" w14:textId="77777777" w:rsidR="00F24B04" w:rsidRPr="00F24B04" w:rsidRDefault="00F24B04" w:rsidP="00F24B04">
      <w:pPr>
        <w:spacing w:after="180" w:line="312" w:lineRule="auto"/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</w:pPr>
      <w:r w:rsidRPr="00F24B04"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  <w:t xml:space="preserve">Im writing to express my interest in the receptionist position at your company. I am confident that my effective communication skills, positive attitude, and ability to stay organized make me a suitable candidate for this role. </w:t>
      </w:r>
    </w:p>
    <w:p w14:paraId="7156B99D" w14:textId="77777777" w:rsidR="00F24B04" w:rsidRPr="00F24B04" w:rsidRDefault="00F24B04" w:rsidP="00F24B04">
      <w:pPr>
        <w:spacing w:after="180" w:line="312" w:lineRule="auto"/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</w:pPr>
      <w:r w:rsidRPr="00F24B04"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  <w:t xml:space="preserve">I enjoy working with a lot of people and take pride in creating a welcoming environment and professional for visitor and client who will be able to join this company. I am very friendly, reliable, and able to manage multiple tasks efficiently, including answering phone calls, scheduling appointments, responding to emails, and providing excellent customer service. I work very well under pressure, pay close attention to every detail, and always keep a professional manner. </w:t>
      </w:r>
    </w:p>
    <w:p w14:paraId="271B9E45" w14:textId="77777777" w:rsidR="00F24B04" w:rsidRPr="00F24B04" w:rsidRDefault="00F24B04" w:rsidP="00F24B04">
      <w:pPr>
        <w:spacing w:after="180" w:line="312" w:lineRule="auto"/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</w:pPr>
      <w:r w:rsidRPr="00F24B04"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  <w:t xml:space="preserve">I believe that I’m qualified for this position because I am a very quick learner, dependable, and have a strong </w:t>
      </w:r>
      <w:proofErr w:type="spellStart"/>
      <w:r w:rsidRPr="00F24B04"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  <w:t>organisational</w:t>
      </w:r>
      <w:proofErr w:type="spellEnd"/>
      <w:r w:rsidRPr="00F24B04"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  <w:t xml:space="preserve"> and time management skills. I am comfortable in using a computer and office software, and I’m always willing to learn new systems because I love to set myself new challenges. My ability to communicate effectively and solve problems calmly allows me to support both customers and colleagues successfully. </w:t>
      </w:r>
    </w:p>
    <w:p w14:paraId="699375A3" w14:textId="77777777" w:rsidR="00F24B04" w:rsidRPr="00F24B04" w:rsidRDefault="00F24B04" w:rsidP="00F24B04">
      <w:pPr>
        <w:spacing w:after="180" w:line="312" w:lineRule="auto"/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</w:pPr>
      <w:r w:rsidRPr="00F24B04">
        <w:rPr>
          <w:rFonts w:eastAsiaTheme="minorHAnsi"/>
          <w:color w:val="7F7F7F" w:themeColor="text1" w:themeTint="80"/>
          <w:kern w:val="0"/>
          <w:sz w:val="20"/>
          <w:szCs w:val="20"/>
          <w:lang w:val="en-US" w:eastAsia="ja-JP"/>
          <w14:ligatures w14:val="none"/>
        </w:rPr>
        <w:t xml:space="preserve">I am extremely excited about the opportunity to join your team and contribute to the smooth running of your front office. I would really appreciate the opportunity to discuss how my skills and enthusiasm make me a strong fit for this position. </w:t>
      </w:r>
    </w:p>
    <w:p w14:paraId="5914CD5F" w14:textId="77777777" w:rsidR="00F24B04" w:rsidRPr="00F24B04" w:rsidRDefault="003A7E66" w:rsidP="00F24B04">
      <w:pPr>
        <w:spacing w:before="720" w:after="0" w:line="240" w:lineRule="auto"/>
        <w:rPr>
          <w:bCs/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</w:pPr>
      <w:sdt>
        <w:sdtPr>
          <w:rPr>
            <w:bCs/>
            <w:color w:val="7F7F7F" w:themeColor="text1" w:themeTint="80"/>
            <w:kern w:val="0"/>
            <w:sz w:val="20"/>
            <w:szCs w:val="18"/>
            <w:lang w:val="en-US" w:eastAsia="ja-JP"/>
            <w14:ligatures w14:val="none"/>
          </w:rPr>
          <w:alias w:val="Enter Closing:"/>
          <w:tag w:val="Enter Closing:"/>
          <w:id w:val="-325672042"/>
          <w:placeholder>
            <w:docPart w:val="3FF195D4F384694C95C739DDB4BBAE27"/>
          </w:placeholder>
          <w:temporary/>
          <w:showingPlcHdr/>
          <w15:appearance w15:val="hidden"/>
        </w:sdtPr>
        <w:sdtEndPr/>
        <w:sdtContent>
          <w:r w:rsidR="00F24B04" w:rsidRPr="00F24B04">
            <w:rPr>
              <w:bCs/>
              <w:color w:val="7F7F7F" w:themeColor="text1" w:themeTint="80"/>
              <w:kern w:val="0"/>
              <w:sz w:val="20"/>
              <w:szCs w:val="18"/>
              <w:lang w:val="en-US" w:eastAsia="ja-JP"/>
              <w14:ligatures w14:val="none"/>
            </w:rPr>
            <w:t>Sincerely,</w:t>
          </w:r>
        </w:sdtContent>
      </w:sdt>
      <w:r w:rsidR="00F24B04" w:rsidRPr="00F24B04">
        <w:rPr>
          <w:bCs/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 </w:t>
      </w:r>
    </w:p>
    <w:p w14:paraId="0E17A994" w14:textId="77777777" w:rsidR="00F24B04" w:rsidRPr="00F24B04" w:rsidRDefault="003A7E66" w:rsidP="00F24B04">
      <w:pPr>
        <w:spacing w:before="720" w:after="0" w:line="240" w:lineRule="auto"/>
        <w:rPr>
          <w:bCs/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</w:pPr>
      <w:sdt>
        <w:sdtPr>
          <w:rPr>
            <w:bCs/>
            <w:color w:val="7F7F7F" w:themeColor="text1" w:themeTint="80"/>
            <w:kern w:val="0"/>
            <w:sz w:val="20"/>
            <w:szCs w:val="18"/>
            <w:lang w:val="en-US" w:eastAsia="ja-JP"/>
            <w14:ligatures w14:val="none"/>
          </w:rPr>
          <w:alias w:val="Enter Your Name:"/>
          <w:tag w:val="Enter Your Name:"/>
          <w:id w:val="-818575363"/>
          <w:placeholder>
            <w:docPart w:val="9DEE620A46E1EB4895ACAD9A175FAE45"/>
          </w:placeholder>
          <w:showingPlcHdr/>
          <w:dataBinding w:prefixMappings="xmlns:ns0='http://schemas.openxmlformats.org/officeDocument/2006/extended-properties' " w:xpath="/ns0:Properties[1]/ns0:Company[1]" w:storeItemID="{6668398D-A668-4E3E-A5EB-62B293D839F1}"/>
          <w15:appearance w15:val="hidden"/>
          <w:text w:multiLine="1"/>
        </w:sdtPr>
        <w:sdtEndPr/>
        <w:sdtContent>
          <w:r w:rsidR="00F24B04" w:rsidRPr="00F24B04">
            <w:rPr>
              <w:b/>
              <w:color w:val="7F7F7F" w:themeColor="text1" w:themeTint="80"/>
              <w:kern w:val="0"/>
              <w:sz w:val="20"/>
              <w:szCs w:val="18"/>
              <w:lang w:val="en-US" w:eastAsia="ja-JP"/>
              <w14:ligatures w14:val="none"/>
            </w:rPr>
            <w:t>Your Name</w:t>
          </w:r>
        </w:sdtContent>
      </w:sdt>
      <w:r w:rsidR="00F24B04" w:rsidRPr="00F24B04">
        <w:rPr>
          <w:bCs/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 Kimberly </w:t>
      </w:r>
      <w:proofErr w:type="spellStart"/>
      <w:r w:rsidR="00F24B04" w:rsidRPr="00F24B04">
        <w:rPr>
          <w:bCs/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>Sogbossi</w:t>
      </w:r>
      <w:proofErr w:type="spellEnd"/>
      <w:r w:rsidR="00F24B04" w:rsidRPr="00F24B04">
        <w:rPr>
          <w:bCs/>
          <w:color w:val="7F7F7F" w:themeColor="text1" w:themeTint="80"/>
          <w:kern w:val="0"/>
          <w:sz w:val="20"/>
          <w:szCs w:val="18"/>
          <w:lang w:val="en-US" w:eastAsia="ja-JP"/>
          <w14:ligatures w14:val="none"/>
        </w:rPr>
        <w:t xml:space="preserve"> </w:t>
      </w:r>
    </w:p>
    <w:p w14:paraId="3CD1541B" w14:textId="77777777" w:rsidR="00F24B04" w:rsidRPr="00F24B04" w:rsidRDefault="00F24B04" w:rsidP="00F24B04">
      <w:pPr>
        <w:spacing w:before="1080" w:after="280" w:line="240" w:lineRule="auto"/>
        <w:contextualSpacing/>
        <w:rPr>
          <w:rFonts w:asciiTheme="majorHAnsi" w:hAnsiTheme="majorHAnsi"/>
          <w:bCs/>
          <w:color w:val="0E2841" w:themeColor="text2"/>
          <w:kern w:val="0"/>
          <w:szCs w:val="18"/>
          <w:lang w:val="en-US" w:eastAsia="ja-JP"/>
          <w14:ligatures w14:val="none"/>
        </w:rPr>
      </w:pPr>
    </w:p>
    <w:p w14:paraId="37D78110" w14:textId="77777777" w:rsidR="00F24B04" w:rsidRPr="00DC63F2" w:rsidRDefault="00F24B04" w:rsidP="00E50322"/>
    <w:p w14:paraId="58E8AAE5" w14:textId="77777777" w:rsidR="008020F7" w:rsidRPr="00DC63F2" w:rsidRDefault="008020F7" w:rsidP="00A13244">
      <w:pPr>
        <w:pStyle w:val="ListParagraph"/>
      </w:pPr>
    </w:p>
    <w:sectPr w:rsidR="008020F7" w:rsidRPr="00DC63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87039C"/>
    <w:multiLevelType w:val="hybridMultilevel"/>
    <w:tmpl w:val="47527B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D8B685C"/>
    <w:multiLevelType w:val="hybridMultilevel"/>
    <w:tmpl w:val="83BAE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EA506F"/>
    <w:multiLevelType w:val="hybridMultilevel"/>
    <w:tmpl w:val="F30E0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0628759">
    <w:abstractNumId w:val="1"/>
  </w:num>
  <w:num w:numId="2" w16cid:durableId="1568612114">
    <w:abstractNumId w:val="0"/>
  </w:num>
  <w:num w:numId="3" w16cid:durableId="774326439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4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530"/>
    <w:rsid w:val="0000189A"/>
    <w:rsid w:val="00031D0C"/>
    <w:rsid w:val="00064CE3"/>
    <w:rsid w:val="0008177E"/>
    <w:rsid w:val="000865CC"/>
    <w:rsid w:val="000948D6"/>
    <w:rsid w:val="000B7080"/>
    <w:rsid w:val="000F7737"/>
    <w:rsid w:val="00135D5F"/>
    <w:rsid w:val="00151912"/>
    <w:rsid w:val="00163102"/>
    <w:rsid w:val="00172981"/>
    <w:rsid w:val="00177C80"/>
    <w:rsid w:val="001B537B"/>
    <w:rsid w:val="001C2D00"/>
    <w:rsid w:val="001D5BE9"/>
    <w:rsid w:val="001E2115"/>
    <w:rsid w:val="00236550"/>
    <w:rsid w:val="002A4992"/>
    <w:rsid w:val="002E66F8"/>
    <w:rsid w:val="002F0342"/>
    <w:rsid w:val="002F3705"/>
    <w:rsid w:val="002F6894"/>
    <w:rsid w:val="00300D2D"/>
    <w:rsid w:val="003218EF"/>
    <w:rsid w:val="003332BD"/>
    <w:rsid w:val="00362B45"/>
    <w:rsid w:val="00376244"/>
    <w:rsid w:val="0039654F"/>
    <w:rsid w:val="003A7E66"/>
    <w:rsid w:val="003B020F"/>
    <w:rsid w:val="003B4001"/>
    <w:rsid w:val="003C4564"/>
    <w:rsid w:val="003F1CE0"/>
    <w:rsid w:val="003F399D"/>
    <w:rsid w:val="00464E97"/>
    <w:rsid w:val="00465915"/>
    <w:rsid w:val="00486E4B"/>
    <w:rsid w:val="004923EF"/>
    <w:rsid w:val="00495BA6"/>
    <w:rsid w:val="0049602F"/>
    <w:rsid w:val="004B07BA"/>
    <w:rsid w:val="004C0749"/>
    <w:rsid w:val="004D4139"/>
    <w:rsid w:val="004D7417"/>
    <w:rsid w:val="004F75C0"/>
    <w:rsid w:val="005113A3"/>
    <w:rsid w:val="005270C3"/>
    <w:rsid w:val="00543546"/>
    <w:rsid w:val="00550CAD"/>
    <w:rsid w:val="00554CD3"/>
    <w:rsid w:val="00581AC0"/>
    <w:rsid w:val="005831A0"/>
    <w:rsid w:val="00586C0D"/>
    <w:rsid w:val="00590996"/>
    <w:rsid w:val="005963CA"/>
    <w:rsid w:val="00597171"/>
    <w:rsid w:val="005A1125"/>
    <w:rsid w:val="005A381E"/>
    <w:rsid w:val="005B6665"/>
    <w:rsid w:val="005F5EF4"/>
    <w:rsid w:val="00601487"/>
    <w:rsid w:val="006038C5"/>
    <w:rsid w:val="00620B23"/>
    <w:rsid w:val="00622052"/>
    <w:rsid w:val="00632BBB"/>
    <w:rsid w:val="006425BC"/>
    <w:rsid w:val="00645DAA"/>
    <w:rsid w:val="00660887"/>
    <w:rsid w:val="00662122"/>
    <w:rsid w:val="0066336B"/>
    <w:rsid w:val="00691ECD"/>
    <w:rsid w:val="00692FFD"/>
    <w:rsid w:val="006C1246"/>
    <w:rsid w:val="006C549C"/>
    <w:rsid w:val="0071557B"/>
    <w:rsid w:val="00745F64"/>
    <w:rsid w:val="00757702"/>
    <w:rsid w:val="00772246"/>
    <w:rsid w:val="00784119"/>
    <w:rsid w:val="00794661"/>
    <w:rsid w:val="007A1BD5"/>
    <w:rsid w:val="007A70FE"/>
    <w:rsid w:val="007F5E99"/>
    <w:rsid w:val="008020F7"/>
    <w:rsid w:val="0083405E"/>
    <w:rsid w:val="008415CC"/>
    <w:rsid w:val="00847358"/>
    <w:rsid w:val="008556DD"/>
    <w:rsid w:val="008929D5"/>
    <w:rsid w:val="008B089C"/>
    <w:rsid w:val="008C24EE"/>
    <w:rsid w:val="008D2EC5"/>
    <w:rsid w:val="008D3035"/>
    <w:rsid w:val="008D7FA3"/>
    <w:rsid w:val="008E1311"/>
    <w:rsid w:val="008F5473"/>
    <w:rsid w:val="0092623E"/>
    <w:rsid w:val="00961776"/>
    <w:rsid w:val="00964EED"/>
    <w:rsid w:val="009716B4"/>
    <w:rsid w:val="009763B4"/>
    <w:rsid w:val="009A5893"/>
    <w:rsid w:val="009A799B"/>
    <w:rsid w:val="009C629C"/>
    <w:rsid w:val="009C71EF"/>
    <w:rsid w:val="009F0596"/>
    <w:rsid w:val="00A13244"/>
    <w:rsid w:val="00A260CB"/>
    <w:rsid w:val="00A52F4D"/>
    <w:rsid w:val="00A6774D"/>
    <w:rsid w:val="00A90296"/>
    <w:rsid w:val="00A90892"/>
    <w:rsid w:val="00AA628D"/>
    <w:rsid w:val="00AB5604"/>
    <w:rsid w:val="00AC5D68"/>
    <w:rsid w:val="00AF282A"/>
    <w:rsid w:val="00AF3F8F"/>
    <w:rsid w:val="00B00D45"/>
    <w:rsid w:val="00B441B9"/>
    <w:rsid w:val="00B6317D"/>
    <w:rsid w:val="00B64461"/>
    <w:rsid w:val="00B674BD"/>
    <w:rsid w:val="00B834E3"/>
    <w:rsid w:val="00BA2834"/>
    <w:rsid w:val="00BC5B61"/>
    <w:rsid w:val="00BF5880"/>
    <w:rsid w:val="00C12358"/>
    <w:rsid w:val="00C178AF"/>
    <w:rsid w:val="00C25196"/>
    <w:rsid w:val="00C30B73"/>
    <w:rsid w:val="00C328B0"/>
    <w:rsid w:val="00CA2FDF"/>
    <w:rsid w:val="00CE1D6B"/>
    <w:rsid w:val="00CF51B9"/>
    <w:rsid w:val="00D051B0"/>
    <w:rsid w:val="00D400D0"/>
    <w:rsid w:val="00D51530"/>
    <w:rsid w:val="00D516D5"/>
    <w:rsid w:val="00D65FB5"/>
    <w:rsid w:val="00D76A1B"/>
    <w:rsid w:val="00D81C2E"/>
    <w:rsid w:val="00D87007"/>
    <w:rsid w:val="00DC63F2"/>
    <w:rsid w:val="00DF34C8"/>
    <w:rsid w:val="00DF365C"/>
    <w:rsid w:val="00DF427F"/>
    <w:rsid w:val="00E1097D"/>
    <w:rsid w:val="00E14651"/>
    <w:rsid w:val="00E22602"/>
    <w:rsid w:val="00E22C24"/>
    <w:rsid w:val="00E37B3E"/>
    <w:rsid w:val="00E451CE"/>
    <w:rsid w:val="00E45233"/>
    <w:rsid w:val="00E47909"/>
    <w:rsid w:val="00E50322"/>
    <w:rsid w:val="00E543EA"/>
    <w:rsid w:val="00E7073D"/>
    <w:rsid w:val="00E82F80"/>
    <w:rsid w:val="00E91E84"/>
    <w:rsid w:val="00E91F64"/>
    <w:rsid w:val="00E958DC"/>
    <w:rsid w:val="00E95FD3"/>
    <w:rsid w:val="00EA5D48"/>
    <w:rsid w:val="00EB40EE"/>
    <w:rsid w:val="00F072A8"/>
    <w:rsid w:val="00F114E3"/>
    <w:rsid w:val="00F24B04"/>
    <w:rsid w:val="00F30996"/>
    <w:rsid w:val="00F3129E"/>
    <w:rsid w:val="00F47ED5"/>
    <w:rsid w:val="00FA5FDD"/>
    <w:rsid w:val="00FA7BFF"/>
    <w:rsid w:val="00FB5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D27EE3"/>
  <w15:chartTrackingRefBased/>
  <w15:docId w15:val="{6619CC4B-1F68-7647-8757-87DC333CA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4" w:unhideWhenUsed="1" w:qFormat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15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1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1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1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1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15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15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15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15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15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15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15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15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15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15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15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15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15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15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15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15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15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15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15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1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1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1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15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1530"/>
    <w:rPr>
      <w:b/>
      <w:bCs/>
      <w:smallCaps/>
      <w:color w:val="0F4761" w:themeColor="accent1" w:themeShade="BF"/>
      <w:spacing w:val="5"/>
    </w:rPr>
  </w:style>
  <w:style w:type="paragraph" w:customStyle="1" w:styleId="Address">
    <w:name w:val="Address"/>
    <w:basedOn w:val="Normal"/>
    <w:uiPriority w:val="3"/>
    <w:qFormat/>
    <w:rsid w:val="00F24B04"/>
    <w:pPr>
      <w:spacing w:after="280" w:line="264" w:lineRule="auto"/>
      <w:contextualSpacing/>
    </w:pPr>
    <w:rPr>
      <w:color w:val="7F7F7F" w:themeColor="text1" w:themeTint="80"/>
      <w:kern w:val="0"/>
      <w:sz w:val="20"/>
      <w:szCs w:val="18"/>
      <w:lang w:val="en-US" w:eastAsia="ja-JP"/>
      <w14:ligatures w14:val="none"/>
    </w:rPr>
  </w:style>
  <w:style w:type="paragraph" w:styleId="Closing">
    <w:name w:val="Closing"/>
    <w:basedOn w:val="Normal"/>
    <w:next w:val="Signature"/>
    <w:link w:val="ClosingChar"/>
    <w:uiPriority w:val="5"/>
    <w:qFormat/>
    <w:rsid w:val="00F24B04"/>
    <w:pPr>
      <w:spacing w:before="720" w:after="0" w:line="240" w:lineRule="auto"/>
    </w:pPr>
    <w:rPr>
      <w:bCs/>
      <w:color w:val="7F7F7F" w:themeColor="text1" w:themeTint="80"/>
      <w:kern w:val="0"/>
      <w:sz w:val="20"/>
      <w:szCs w:val="18"/>
      <w:lang w:val="en-US" w:eastAsia="ja-JP"/>
      <w14:ligatures w14:val="none"/>
    </w:rPr>
  </w:style>
  <w:style w:type="character" w:customStyle="1" w:styleId="ClosingChar">
    <w:name w:val="Closing Char"/>
    <w:basedOn w:val="DefaultParagraphFont"/>
    <w:link w:val="Closing"/>
    <w:uiPriority w:val="5"/>
    <w:rsid w:val="00F24B04"/>
    <w:rPr>
      <w:bCs/>
      <w:color w:val="7F7F7F" w:themeColor="text1" w:themeTint="80"/>
      <w:kern w:val="0"/>
      <w:sz w:val="20"/>
      <w:szCs w:val="18"/>
      <w:lang w:val="en-US" w:eastAsia="ja-JP"/>
      <w14:ligatures w14:val="none"/>
    </w:rPr>
  </w:style>
  <w:style w:type="paragraph" w:styleId="Signature">
    <w:name w:val="Signature"/>
    <w:basedOn w:val="Normal"/>
    <w:next w:val="Normal"/>
    <w:link w:val="SignatureChar"/>
    <w:uiPriority w:val="6"/>
    <w:qFormat/>
    <w:rsid w:val="00F24B04"/>
    <w:pPr>
      <w:spacing w:before="1080" w:after="280" w:line="240" w:lineRule="auto"/>
      <w:contextualSpacing/>
    </w:pPr>
    <w:rPr>
      <w:rFonts w:asciiTheme="majorHAnsi" w:hAnsiTheme="majorHAnsi"/>
      <w:bCs/>
      <w:color w:val="0E2841" w:themeColor="text2"/>
      <w:kern w:val="0"/>
      <w:szCs w:val="18"/>
      <w:lang w:val="en-US" w:eastAsia="ja-JP"/>
      <w14:ligatures w14:val="none"/>
    </w:rPr>
  </w:style>
  <w:style w:type="character" w:customStyle="1" w:styleId="SignatureChar">
    <w:name w:val="Signature Char"/>
    <w:basedOn w:val="DefaultParagraphFont"/>
    <w:link w:val="Signature"/>
    <w:uiPriority w:val="6"/>
    <w:rsid w:val="00F24B04"/>
    <w:rPr>
      <w:rFonts w:asciiTheme="majorHAnsi" w:hAnsiTheme="majorHAnsi"/>
      <w:bCs/>
      <w:color w:val="0E2841" w:themeColor="text2"/>
      <w:kern w:val="0"/>
      <w:szCs w:val="18"/>
      <w:lang w:val="en-US" w:eastAsia="ja-JP"/>
      <w14:ligatures w14:val="none"/>
    </w:rPr>
  </w:style>
  <w:style w:type="paragraph" w:styleId="Date">
    <w:name w:val="Date"/>
    <w:basedOn w:val="Normal"/>
    <w:next w:val="Address"/>
    <w:link w:val="DateChar"/>
    <w:uiPriority w:val="2"/>
    <w:qFormat/>
    <w:rsid w:val="00F24B04"/>
    <w:pPr>
      <w:spacing w:before="720" w:after="280" w:line="240" w:lineRule="auto"/>
      <w:contextualSpacing/>
    </w:pPr>
    <w:rPr>
      <w:rFonts w:asciiTheme="majorHAnsi" w:hAnsiTheme="majorHAnsi"/>
      <w:bCs/>
      <w:color w:val="0E2841" w:themeColor="text2"/>
      <w:kern w:val="0"/>
      <w:szCs w:val="18"/>
      <w:lang w:val="en-US" w:eastAsia="ja-JP"/>
      <w14:ligatures w14:val="none"/>
    </w:rPr>
  </w:style>
  <w:style w:type="character" w:customStyle="1" w:styleId="DateChar">
    <w:name w:val="Date Char"/>
    <w:basedOn w:val="DefaultParagraphFont"/>
    <w:link w:val="Date"/>
    <w:uiPriority w:val="2"/>
    <w:rsid w:val="00F24B04"/>
    <w:rPr>
      <w:rFonts w:asciiTheme="majorHAnsi" w:hAnsiTheme="majorHAnsi"/>
      <w:bCs/>
      <w:color w:val="0E2841" w:themeColor="text2"/>
      <w:kern w:val="0"/>
      <w:szCs w:val="18"/>
      <w:lang w:val="en-US" w:eastAsia="ja-JP"/>
      <w14:ligatures w14:val="none"/>
    </w:rPr>
  </w:style>
  <w:style w:type="paragraph" w:styleId="Salutation">
    <w:name w:val="Salutation"/>
    <w:basedOn w:val="Normal"/>
    <w:next w:val="Normal"/>
    <w:link w:val="SalutationChar"/>
    <w:uiPriority w:val="4"/>
    <w:qFormat/>
    <w:rsid w:val="00F24B04"/>
    <w:pPr>
      <w:spacing w:before="800" w:after="180" w:line="240" w:lineRule="auto"/>
    </w:pPr>
    <w:rPr>
      <w:rFonts w:asciiTheme="majorHAnsi" w:hAnsiTheme="majorHAnsi"/>
      <w:bCs/>
      <w:color w:val="0E2841" w:themeColor="text2"/>
      <w:kern w:val="0"/>
      <w:szCs w:val="18"/>
      <w:lang w:val="en-US" w:eastAsia="ja-JP"/>
      <w14:ligatures w14:val="none"/>
    </w:rPr>
  </w:style>
  <w:style w:type="character" w:customStyle="1" w:styleId="SalutationChar">
    <w:name w:val="Salutation Char"/>
    <w:basedOn w:val="DefaultParagraphFont"/>
    <w:link w:val="Salutation"/>
    <w:uiPriority w:val="4"/>
    <w:rsid w:val="00F24B04"/>
    <w:rPr>
      <w:rFonts w:asciiTheme="majorHAnsi" w:hAnsiTheme="majorHAnsi"/>
      <w:bCs/>
      <w:color w:val="0E2841" w:themeColor="text2"/>
      <w:kern w:val="0"/>
      <w:szCs w:val="18"/>
      <w:lang w:val="en-US" w:eastAsia="ja-JP"/>
      <w14:ligatures w14:val="none"/>
    </w:rPr>
  </w:style>
  <w:style w:type="paragraph" w:customStyle="1" w:styleId="Name">
    <w:name w:val="Name"/>
    <w:basedOn w:val="Normal"/>
    <w:uiPriority w:val="1"/>
    <w:qFormat/>
    <w:rsid w:val="00F24B04"/>
    <w:pPr>
      <w:spacing w:before="120" w:after="120" w:line="192" w:lineRule="auto"/>
    </w:pPr>
    <w:rPr>
      <w:rFonts w:asciiTheme="majorHAnsi" w:eastAsiaTheme="minorHAnsi" w:hAnsiTheme="majorHAnsi"/>
      <w:b/>
      <w:caps/>
      <w:color w:val="0E2841" w:themeColor="text2"/>
      <w:kern w:val="0"/>
      <w:sz w:val="70"/>
      <w:szCs w:val="20"/>
      <w:lang w:val="en-US" w:eastAsia="ja-JP"/>
      <w14:ligatures w14:val="none"/>
    </w:rPr>
  </w:style>
  <w:style w:type="paragraph" w:customStyle="1" w:styleId="ContactInfo">
    <w:name w:val="Contact Info"/>
    <w:basedOn w:val="Normal"/>
    <w:uiPriority w:val="2"/>
    <w:qFormat/>
    <w:rsid w:val="00F24B04"/>
    <w:pPr>
      <w:spacing w:after="180" w:line="312" w:lineRule="auto"/>
      <w:contextualSpacing/>
    </w:pPr>
    <w:rPr>
      <w:rFonts w:asciiTheme="majorHAnsi" w:eastAsiaTheme="minorHAnsi" w:hAnsiTheme="majorHAnsi"/>
      <w:color w:val="7F7F7F" w:themeColor="text1" w:themeTint="80"/>
      <w:kern w:val="0"/>
      <w:szCs w:val="20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docParts>
    <w:docPart>
      <w:docPartPr>
        <w:name w:val="6AC07852FBB7004294A974775D3FBC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DA9CB4-2EB0-004B-9C7D-B11DEDF2C00D}"/>
      </w:docPartPr>
      <w:docPartBody>
        <w:p w:rsidR="00D749F5" w:rsidRDefault="00E2104F" w:rsidP="00E2104F">
          <w:pPr>
            <w:pStyle w:val="6AC07852FBB7004294A974775D3FBC73"/>
          </w:pPr>
          <w:r>
            <w:t>Your Name</w:t>
          </w:r>
        </w:p>
      </w:docPartBody>
    </w:docPart>
    <w:docPart>
      <w:docPartPr>
        <w:name w:val="82B15A2EDD5C5541942A0E4F822F38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7F8A39-FA39-8B4A-A590-6955A02E421F}"/>
      </w:docPartPr>
      <w:docPartBody>
        <w:p w:rsidR="00D749F5" w:rsidRDefault="00E2104F" w:rsidP="00E2104F">
          <w:pPr>
            <w:pStyle w:val="82B15A2EDD5C5541942A0E4F822F38E1"/>
          </w:pPr>
          <w:r>
            <w:t>Recipient</w:t>
          </w:r>
        </w:p>
      </w:docPartBody>
    </w:docPart>
    <w:docPart>
      <w:docPartPr>
        <w:name w:val="B5839725B2C6D048B0CB35D6770763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7A6603-0691-404D-868E-1094F82781CE}"/>
      </w:docPartPr>
      <w:docPartBody>
        <w:p w:rsidR="00D749F5" w:rsidRDefault="00E2104F" w:rsidP="00E2104F">
          <w:pPr>
            <w:pStyle w:val="B5839725B2C6D048B0CB35D677076308"/>
          </w:pPr>
          <w:r>
            <w:t>Title</w:t>
          </w:r>
        </w:p>
      </w:docPartBody>
    </w:docPart>
    <w:docPart>
      <w:docPartPr>
        <w:name w:val="1B934ED7E7F07648B24B1C038EFDF4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C3846B-AE66-C142-9B5A-58D2E5980655}"/>
      </w:docPartPr>
      <w:docPartBody>
        <w:p w:rsidR="00D749F5" w:rsidRDefault="00E2104F" w:rsidP="00E2104F">
          <w:pPr>
            <w:pStyle w:val="1B934ED7E7F07648B24B1C038EFDF42D"/>
          </w:pPr>
          <w:r>
            <w:t>Company</w:t>
          </w:r>
        </w:p>
      </w:docPartBody>
    </w:docPart>
    <w:docPart>
      <w:docPartPr>
        <w:name w:val="8918D46B15A1AD4982AB61C8554331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B5A642-85C8-9648-BFA7-44ADC7491CDA}"/>
      </w:docPartPr>
      <w:docPartBody>
        <w:p w:rsidR="00D749F5" w:rsidRDefault="00E2104F" w:rsidP="00E2104F">
          <w:pPr>
            <w:pStyle w:val="8918D46B15A1AD4982AB61C85543310E"/>
          </w:pPr>
          <w:r>
            <w:t>Recipient</w:t>
          </w:r>
        </w:p>
      </w:docPartBody>
    </w:docPart>
    <w:docPart>
      <w:docPartPr>
        <w:name w:val="3FF195D4F384694C95C739DDB4BBAE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9898C5-2CF8-2844-A245-11843B0AE6A1}"/>
      </w:docPartPr>
      <w:docPartBody>
        <w:p w:rsidR="00D749F5" w:rsidRDefault="00E2104F" w:rsidP="00E2104F">
          <w:pPr>
            <w:pStyle w:val="3FF195D4F384694C95C739DDB4BBAE27"/>
          </w:pPr>
          <w:r>
            <w:t>Sincerely,</w:t>
          </w:r>
        </w:p>
      </w:docPartBody>
    </w:docPart>
    <w:docPart>
      <w:docPartPr>
        <w:name w:val="9DEE620A46E1EB4895ACAD9A175FAE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BD4F2C-ECFE-5748-AD10-CFDE37312038}"/>
      </w:docPartPr>
      <w:docPartBody>
        <w:p w:rsidR="00D749F5" w:rsidRDefault="00E2104F" w:rsidP="00E2104F">
          <w:pPr>
            <w:pStyle w:val="9DEE620A46E1EB4895ACAD9A175FAE45"/>
          </w:pPr>
          <w: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04F"/>
    <w:rsid w:val="009875BA"/>
    <w:rsid w:val="00D749F5"/>
    <w:rsid w:val="00E2104F"/>
    <w:rsid w:val="00F07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AC07852FBB7004294A974775D3FBC73">
    <w:name w:val="6AC07852FBB7004294A974775D3FBC73"/>
    <w:rsid w:val="00E2104F"/>
  </w:style>
  <w:style w:type="paragraph" w:customStyle="1" w:styleId="82B15A2EDD5C5541942A0E4F822F38E1">
    <w:name w:val="82B15A2EDD5C5541942A0E4F822F38E1"/>
    <w:rsid w:val="00E2104F"/>
  </w:style>
  <w:style w:type="paragraph" w:customStyle="1" w:styleId="B5839725B2C6D048B0CB35D677076308">
    <w:name w:val="B5839725B2C6D048B0CB35D677076308"/>
    <w:rsid w:val="00E2104F"/>
  </w:style>
  <w:style w:type="paragraph" w:customStyle="1" w:styleId="1B934ED7E7F07648B24B1C038EFDF42D">
    <w:name w:val="1B934ED7E7F07648B24B1C038EFDF42D"/>
    <w:rsid w:val="00E2104F"/>
  </w:style>
  <w:style w:type="paragraph" w:customStyle="1" w:styleId="8918D46B15A1AD4982AB61C85543310E">
    <w:name w:val="8918D46B15A1AD4982AB61C85543310E"/>
    <w:rsid w:val="00E2104F"/>
  </w:style>
  <w:style w:type="paragraph" w:customStyle="1" w:styleId="3FF195D4F384694C95C739DDB4BBAE27">
    <w:name w:val="3FF195D4F384694C95C739DDB4BBAE27"/>
    <w:rsid w:val="00E2104F"/>
  </w:style>
  <w:style w:type="paragraph" w:customStyle="1" w:styleId="9DEE620A46E1EB4895ACAD9A175FAE45">
    <w:name w:val="9DEE620A46E1EB4895ACAD9A175FAE45"/>
    <w:rsid w:val="00E210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498</Words>
  <Characters>2844</Characters>
  <Application>Microsoft Office Word</Application>
  <DocSecurity>0</DocSecurity>
  <Lines>23</Lines>
  <Paragraphs>6</Paragraphs>
  <ScaleCrop>false</ScaleCrop>
  <Company/>
  <LinksUpToDate>false</LinksUpToDate>
  <CharactersWithSpaces>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Yeder Kimberly Lewis Sogbossi (2438775)</dc:creator>
  <cp:keywords/>
  <dc:description/>
  <cp:lastModifiedBy>Yeder Kimberly Lewis Sogbossi (2438775)</cp:lastModifiedBy>
  <cp:revision>2</cp:revision>
  <dcterms:created xsi:type="dcterms:W3CDTF">2026-07-24T13:05:00Z</dcterms:created>
  <dcterms:modified xsi:type="dcterms:W3CDTF">2026-07-24T13:05:00Z</dcterms:modified>
</cp:coreProperties>
</file>