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A00DD" w:rsidRPr="00293D12" w:rsidRDefault="00B5168F" w:rsidP="00F44B84">
      <w:r w:rsidRPr="00F44B84">
        <w:rPr>
          <w:b/>
          <w:u w:val="single"/>
        </w:rPr>
        <w:t xml:space="preserve">Finding </w:t>
      </w:r>
      <w:r w:rsidR="005E5A2C" w:rsidRPr="00F44B84">
        <w:rPr>
          <w:b/>
          <w:u w:val="single"/>
        </w:rPr>
        <w:t xml:space="preserve">full-text </w:t>
      </w:r>
      <w:r w:rsidRPr="00F44B84">
        <w:rPr>
          <w:b/>
          <w:u w:val="single"/>
        </w:rPr>
        <w:t>articles for your assignments</w:t>
      </w:r>
      <w:r w:rsidR="005E5A2C" w:rsidRPr="00F44B84">
        <w:rPr>
          <w:b/>
          <w:u w:val="single"/>
        </w:rPr>
        <w:t xml:space="preserve"> using </w:t>
      </w:r>
      <w:r w:rsidR="00255A11">
        <w:rPr>
          <w:b/>
          <w:u w:val="single"/>
        </w:rPr>
        <w:t>SAE</w:t>
      </w:r>
    </w:p>
    <w:p w:rsidR="003C49B7" w:rsidRPr="00DC72B2" w:rsidRDefault="00C70015" w:rsidP="00F44B84">
      <w:pPr>
        <w:rPr>
          <w:noProof/>
          <w:lang w:eastAsia="en-GB"/>
        </w:rPr>
      </w:pPr>
      <w:r>
        <w:rPr>
          <w:noProof/>
          <w:lang w:eastAsia="en-GB"/>
        </w:rPr>
        <w:t xml:space="preserve">Firstly, you will need to go through the Library’s website </w:t>
      </w:r>
      <w:r w:rsidR="00842333">
        <w:rPr>
          <w:noProof/>
          <w:lang w:eastAsia="en-GB"/>
        </w:rPr>
        <w:t xml:space="preserve">to </w:t>
      </w:r>
      <w:r w:rsidR="00DC72B2">
        <w:rPr>
          <w:noProof/>
          <w:lang w:eastAsia="en-GB"/>
        </w:rPr>
        <w:t>gain access to the full-text</w:t>
      </w:r>
      <w:r>
        <w:rPr>
          <w:noProof/>
          <w:lang w:eastAsia="en-GB"/>
        </w:rPr>
        <w:t xml:space="preserve"> articles and technical papers </w:t>
      </w:r>
      <w:r w:rsidR="00842333">
        <w:rPr>
          <w:noProof/>
          <w:lang w:eastAsia="en-GB"/>
        </w:rPr>
        <w:t xml:space="preserve">in </w:t>
      </w:r>
      <w:r w:rsidR="00DC72B2">
        <w:rPr>
          <w:noProof/>
          <w:lang w:eastAsia="en-GB"/>
        </w:rPr>
        <w:t xml:space="preserve">SAE. </w:t>
      </w:r>
      <w:proofErr w:type="gramStart"/>
      <w:r w:rsidR="003C49B7" w:rsidRPr="00F44B84">
        <w:rPr>
          <w:noProof/>
          <w:lang w:eastAsia="en-GB"/>
        </w:rPr>
        <w:t>To do this</w:t>
      </w:r>
      <w:r w:rsidR="00820A81">
        <w:rPr>
          <w:noProof/>
          <w:lang w:eastAsia="en-GB"/>
        </w:rPr>
        <w:t>,</w:t>
      </w:r>
      <w:r w:rsidR="003C49B7" w:rsidRPr="00F44B84">
        <w:rPr>
          <w:noProof/>
          <w:lang w:eastAsia="en-GB"/>
        </w:rPr>
        <w:t xml:space="preserve"> </w:t>
      </w:r>
      <w:r w:rsidR="003C49B7" w:rsidRPr="00F44B84">
        <w:t xml:space="preserve">type </w:t>
      </w:r>
      <w:r w:rsidR="003C49B7" w:rsidRPr="00F44B84">
        <w:rPr>
          <w:b/>
        </w:rPr>
        <w:t xml:space="preserve">UWTSD </w:t>
      </w:r>
      <w:r w:rsidR="003C49B7" w:rsidRPr="00F44B84">
        <w:t xml:space="preserve">or </w:t>
      </w:r>
      <w:hyperlink r:id="rId6" w:history="1">
        <w:r w:rsidR="003C49B7" w:rsidRPr="00F44B84">
          <w:rPr>
            <w:rStyle w:val="Hyperlink"/>
          </w:rPr>
          <w:t>http://www.uwtsd.ac.uk/</w:t>
        </w:r>
      </w:hyperlink>
      <w:r w:rsidR="003C49B7" w:rsidRPr="00F44B84">
        <w:t xml:space="preserve">  into your internet explorer.</w:t>
      </w:r>
      <w:proofErr w:type="gramEnd"/>
      <w:r w:rsidR="003C49B7" w:rsidRPr="00F44B84">
        <w:t xml:space="preserve"> Select </w:t>
      </w:r>
      <w:r w:rsidR="003C49B7" w:rsidRPr="00F44B84">
        <w:rPr>
          <w:b/>
        </w:rPr>
        <w:t xml:space="preserve">Quick Links, </w:t>
      </w:r>
      <w:r w:rsidR="003C49B7" w:rsidRPr="00F44B84">
        <w:t>then</w:t>
      </w:r>
      <w:r w:rsidR="003C49B7" w:rsidRPr="00F44B84">
        <w:rPr>
          <w:b/>
        </w:rPr>
        <w:t xml:space="preserve"> Swansea Library and Learning Resources</w:t>
      </w:r>
      <w:r w:rsidR="003C49B7" w:rsidRPr="00F44B84">
        <w:t xml:space="preserve">. Select </w:t>
      </w:r>
      <w:r w:rsidR="003C49B7" w:rsidRPr="00F44B84">
        <w:rPr>
          <w:b/>
        </w:rPr>
        <w:t>Online Library</w:t>
      </w:r>
      <w:r w:rsidR="003C49B7" w:rsidRPr="00F44B84">
        <w:t xml:space="preserve"> from the left-hand side of the screen. Then select </w:t>
      </w:r>
      <w:r w:rsidR="003C49B7" w:rsidRPr="00F44B84">
        <w:rPr>
          <w:b/>
        </w:rPr>
        <w:t>Swansea Online Library</w:t>
      </w:r>
      <w:r w:rsidR="003C49B7" w:rsidRPr="00F44B84">
        <w:t>. Then under the heading</w:t>
      </w:r>
      <w:r w:rsidR="003C49B7" w:rsidRPr="00F44B84">
        <w:rPr>
          <w:b/>
        </w:rPr>
        <w:t xml:space="preserve"> </w:t>
      </w:r>
      <w:r w:rsidR="003C49B7" w:rsidRPr="00F44B84">
        <w:rPr>
          <w:rFonts w:cs="Helvetica"/>
          <w:b/>
          <w:lang w:val="en"/>
        </w:rPr>
        <w:t>A-Z Listings of Online Resources</w:t>
      </w:r>
      <w:r w:rsidR="003C49B7" w:rsidRPr="00F44B84">
        <w:rPr>
          <w:b/>
        </w:rPr>
        <w:t>,</w:t>
      </w:r>
      <w:r w:rsidR="003C49B7" w:rsidRPr="00F44B84">
        <w:t xml:space="preserve"> click on the box </w:t>
      </w:r>
      <w:r w:rsidR="003C49B7" w:rsidRPr="00F44B84">
        <w:rPr>
          <w:b/>
        </w:rPr>
        <w:t>Databases A-Z</w:t>
      </w:r>
      <w:r w:rsidRPr="00C70015">
        <w:t>.</w:t>
      </w:r>
      <w:r>
        <w:rPr>
          <w:b/>
        </w:rPr>
        <w:t xml:space="preserve"> </w:t>
      </w:r>
      <w:r w:rsidR="003C49B7" w:rsidRPr="00F44B84">
        <w:t xml:space="preserve">If you </w:t>
      </w:r>
      <w:proofErr w:type="gramStart"/>
      <w:r w:rsidR="003C49B7" w:rsidRPr="00F44B84">
        <w:t>hover</w:t>
      </w:r>
      <w:proofErr w:type="gramEnd"/>
      <w:r w:rsidR="003C49B7" w:rsidRPr="00F44B84">
        <w:t xml:space="preserve"> your cursor over each title, you can view descriptions of the databases.</w:t>
      </w:r>
    </w:p>
    <w:p w:rsidR="00293D12" w:rsidRDefault="006B1CF5">
      <w:pPr>
        <w:rPr>
          <w:b/>
        </w:rPr>
      </w:pPr>
      <w:r w:rsidRPr="00F44B84">
        <w:t xml:space="preserve">Scroll down </w:t>
      </w:r>
      <w:r w:rsidR="00C70015">
        <w:t xml:space="preserve">the list of databases </w:t>
      </w:r>
      <w:r w:rsidRPr="00F44B84">
        <w:t xml:space="preserve">and </w:t>
      </w:r>
      <w:r w:rsidR="00083912" w:rsidRPr="00F44B84">
        <w:t xml:space="preserve">select </w:t>
      </w:r>
      <w:r w:rsidR="00255A11">
        <w:rPr>
          <w:b/>
        </w:rPr>
        <w:t>SAE D</w:t>
      </w:r>
      <w:r w:rsidR="00293D12">
        <w:rPr>
          <w:b/>
        </w:rPr>
        <w:t>igital</w:t>
      </w:r>
      <w:r w:rsidR="00255A11">
        <w:rPr>
          <w:b/>
        </w:rPr>
        <w:t xml:space="preserve"> </w:t>
      </w:r>
      <w:r w:rsidR="00293D12">
        <w:rPr>
          <w:b/>
        </w:rPr>
        <w:t xml:space="preserve">Library. </w:t>
      </w:r>
    </w:p>
    <w:p w:rsidR="003C49B7" w:rsidRDefault="00293D12">
      <w:r w:rsidRP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1215F5B" wp14:editId="6853F34F">
                <wp:simplePos x="0" y="0"/>
                <wp:positionH relativeFrom="column">
                  <wp:posOffset>1057523</wp:posOffset>
                </wp:positionH>
                <wp:positionV relativeFrom="paragraph">
                  <wp:posOffset>385031</wp:posOffset>
                </wp:positionV>
                <wp:extent cx="532738" cy="596348"/>
                <wp:effectExtent l="19050" t="19050" r="58420" b="51435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2738" cy="596348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7" o:spid="_x0000_s1026" type="#_x0000_t32" style="position:absolute;margin-left:83.25pt;margin-top:30.3pt;width:41.95pt;height:46.9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" strokecolor="red" strokeweight="3pt">
                <v:stroke endarrow="open"/>
              </v:shape>
            </w:pict>
          </mc:Fallback>
        </mc:AlternateContent>
      </w:r>
      <w:r w:rsidRPr="00293D12">
        <w:t>You’ll be taken to this screen.</w:t>
      </w:r>
      <w:r>
        <w:rPr>
          <w:b/>
        </w:rPr>
        <w:t xml:space="preserve"> </w:t>
      </w:r>
      <w:r w:rsidR="00C70015">
        <w:t>At</w:t>
      </w:r>
      <w:r w:rsidR="00083912" w:rsidRPr="00F44B84">
        <w:t xml:space="preserve"> the top of the screen you will </w:t>
      </w:r>
      <w:r w:rsidR="00255A11">
        <w:t xml:space="preserve">the </w:t>
      </w:r>
      <w:r w:rsidR="00820A81">
        <w:t>s</w:t>
      </w:r>
      <w:r w:rsidR="00255A11">
        <w:t>earch box.</w:t>
      </w:r>
      <w:r w:rsidR="00255A11" w:rsidRPr="00255A11">
        <w:t xml:space="preserve"> </w:t>
      </w:r>
      <w:r>
        <w:t>In the search box, type in</w:t>
      </w:r>
      <w:r w:rsidR="00255A11">
        <w:t xml:space="preserve"> keywords to describe the topic you are looking for and select </w:t>
      </w:r>
      <w:r w:rsidR="00255A11" w:rsidRPr="00255A11">
        <w:rPr>
          <w:color w:val="000000" w:themeColor="text1"/>
        </w:rPr>
        <w:t>Search</w:t>
      </w:r>
      <w:r w:rsidR="00255A11">
        <w:t>:</w:t>
      </w:r>
    </w:p>
    <w:p w:rsidR="003C49B7" w:rsidRDefault="00255A11">
      <w:r>
        <w:rPr>
          <w:noProof/>
          <w:lang w:eastAsia="en-GB"/>
        </w:rPr>
        <w:drawing>
          <wp:inline distT="0" distB="0" distL="0" distR="0" wp14:anchorId="66EE28A8" wp14:editId="599AAEDD">
            <wp:extent cx="5731510" cy="1969288"/>
            <wp:effectExtent l="19050" t="19050" r="21590" b="1206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9288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55A11" w:rsidRDefault="00255A11">
      <w:r>
        <w:t>You’ll be taken to a new screen:</w:t>
      </w:r>
    </w:p>
    <w:p w:rsidR="00FA00DD" w:rsidRDefault="003C49B7">
      <w:r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606F490" wp14:editId="03E13692">
                <wp:simplePos x="0" y="0"/>
                <wp:positionH relativeFrom="column">
                  <wp:posOffset>1258784</wp:posOffset>
                </wp:positionH>
                <wp:positionV relativeFrom="paragraph">
                  <wp:posOffset>3109</wp:posOffset>
                </wp:positionV>
                <wp:extent cx="4928260" cy="4276090"/>
                <wp:effectExtent l="0" t="0" r="24765" b="101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260" cy="42760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255A1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07F9E71" wp14:editId="4AEE22C0">
                                  <wp:extent cx="4739005" cy="4151186"/>
                                  <wp:effectExtent l="0" t="0" r="4445" b="1905"/>
                                  <wp:docPr id="22" name="Picture 2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739005" cy="415118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99.1pt;margin-top:.25pt;width:388.05pt;height:336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" fillcolor="white [3201]" strokeweight=".5pt">
                <v:textbox>
                  <w:txbxContent>
                    <w:p w:rsidR="007E54E8" w:rsidRDefault="00255A1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07F9E71" wp14:editId="4AEE22C0">
                            <wp:extent cx="4739005" cy="4151186"/>
                            <wp:effectExtent l="0" t="0" r="4445" b="1905"/>
                            <wp:docPr id="22" name="Picture 2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739005" cy="415118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A00DD">
        <w:t xml:space="preserve">                                           </w:t>
      </w:r>
      <w:r w:rsidR="007E54E8">
        <w:t xml:space="preserve">      </w:t>
      </w:r>
    </w:p>
    <w:p w:rsidR="007E54E8" w:rsidRDefault="00293D1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A433D54" wp14:editId="50947FE1">
                <wp:simplePos x="0" y="0"/>
                <wp:positionH relativeFrom="column">
                  <wp:posOffset>-516890</wp:posOffset>
                </wp:positionH>
                <wp:positionV relativeFrom="paragraph">
                  <wp:posOffset>167005</wp:posOffset>
                </wp:positionV>
                <wp:extent cx="1714500" cy="3498215"/>
                <wp:effectExtent l="0" t="0" r="19050" b="2603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4500" cy="34982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255A11">
                            <w:r>
                              <w:t xml:space="preserve"> The keywords you typed into the search box will be highlighted.</w:t>
                            </w:r>
                          </w:p>
                          <w:p w:rsidR="00255A11" w:rsidRDefault="00255A11">
                            <w:r>
                              <w:t xml:space="preserve">You will be presented with a summary of </w:t>
                            </w:r>
                            <w:r w:rsidR="00293D12">
                              <w:t>the article or technical paper</w:t>
                            </w:r>
                          </w:p>
                          <w:p w:rsidR="007E54E8" w:rsidRDefault="00293D12">
                            <w:r>
                              <w:t xml:space="preserve">You can refine the amount of results by selecting </w:t>
                            </w:r>
                            <w:r w:rsidRPr="00820A81">
                              <w:rPr>
                                <w:b/>
                              </w:rPr>
                              <w:t>Date</w:t>
                            </w:r>
                            <w:r>
                              <w:t xml:space="preserve"> on the right-hand side of the screen</w:t>
                            </w:r>
                            <w:r w:rsidR="00A112F3">
                              <w:t xml:space="preserve"> and limiting the range</w:t>
                            </w:r>
                            <w:r>
                              <w:t>.</w:t>
                            </w:r>
                          </w:p>
                          <w:p w:rsidR="00293D12" w:rsidRDefault="00293D12">
                            <w:r>
                              <w:t xml:space="preserve">Select </w:t>
                            </w:r>
                            <w:r w:rsidRPr="00820A81">
                              <w:rPr>
                                <w:b/>
                              </w:rPr>
                              <w:t>Topic</w:t>
                            </w:r>
                            <w:r>
                              <w:t xml:space="preserve"> and you will be given a list of topics related to your search.</w:t>
                            </w:r>
                            <w:r w:rsidR="00A112F3">
                              <w:t xml:space="preserve"> </w:t>
                            </w:r>
                          </w:p>
                          <w:p w:rsidR="00FA00DD" w:rsidRDefault="00FA00D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40.7pt;margin-top:13.15pt;width:135pt;height:275.4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" fillcolor="white [3201]" strokeweight=".5pt">
                <v:textbox>
                  <w:txbxContent>
                    <w:p w:rsidR="007E54E8" w:rsidRDefault="00255A11">
                      <w:r>
                        <w:t xml:space="preserve"> The keywords you typed into the search box will be highlighted.</w:t>
                      </w:r>
                    </w:p>
                    <w:p w:rsidR="00255A11" w:rsidRDefault="00255A11">
                      <w:r>
                        <w:t xml:space="preserve">You will be presented with a summary of </w:t>
                      </w:r>
                      <w:r w:rsidR="00293D12">
                        <w:t>the article or technical paper</w:t>
                      </w:r>
                    </w:p>
                    <w:p w:rsidR="007E54E8" w:rsidRDefault="00293D12">
                      <w:r>
                        <w:t xml:space="preserve">You can refine the amount of results by selecting </w:t>
                      </w:r>
                      <w:r w:rsidRPr="00820A81">
                        <w:rPr>
                          <w:b/>
                        </w:rPr>
                        <w:t>Date</w:t>
                      </w:r>
                      <w:r>
                        <w:t xml:space="preserve"> on the right-hand side of the screen</w:t>
                      </w:r>
                      <w:r w:rsidR="00A112F3">
                        <w:t xml:space="preserve"> and limiting the range</w:t>
                      </w:r>
                      <w:r>
                        <w:t>.</w:t>
                      </w:r>
                    </w:p>
                    <w:p w:rsidR="00293D12" w:rsidRDefault="00293D12">
                      <w:r>
                        <w:t xml:space="preserve">Select </w:t>
                      </w:r>
                      <w:r w:rsidRPr="00820A81">
                        <w:rPr>
                          <w:b/>
                        </w:rPr>
                        <w:t>Topic</w:t>
                      </w:r>
                      <w:r>
                        <w:t xml:space="preserve"> and you will be given a list of topics related to your search.</w:t>
                      </w:r>
                      <w:r w:rsidR="00A112F3">
                        <w:t xml:space="preserve"> </w:t>
                      </w:r>
                    </w:p>
                    <w:p w:rsidR="00FA00DD" w:rsidRDefault="00FA00DD"/>
                  </w:txbxContent>
                </v:textbox>
              </v:shape>
            </w:pict>
          </mc:Fallback>
        </mc:AlternateContent>
      </w:r>
    </w:p>
    <w:p w:rsidR="007E54E8" w:rsidRDefault="007E54E8"/>
    <w:p w:rsidR="007E54E8" w:rsidRDefault="003C49B7">
      <w:r w:rsidRPr="00FA00DD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BFAB5B3" wp14:editId="0C198180">
                <wp:simplePos x="0" y="0"/>
                <wp:positionH relativeFrom="column">
                  <wp:posOffset>659958</wp:posOffset>
                </wp:positionH>
                <wp:positionV relativeFrom="paragraph">
                  <wp:posOffset>86277</wp:posOffset>
                </wp:positionV>
                <wp:extent cx="1550505" cy="262393"/>
                <wp:effectExtent l="0" t="19050" r="69215" b="13779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50505" cy="262393"/>
                        </a:xfrm>
                        <a:prstGeom prst="straightConnector1">
                          <a:avLst/>
                        </a:prstGeom>
                        <a:noFill/>
                        <a:ln w="4762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5" o:spid="_x0000_s1026" type="#_x0000_t32" style="position:absolute;margin-left:51.95pt;margin-top:6.8pt;width:122.1pt;height:20.6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" strokecolor="red" strokeweight="3.75pt">
                <v:stroke endarrow="open"/>
              </v:shape>
            </w:pict>
          </mc:Fallback>
        </mc:AlternateContent>
      </w:r>
    </w:p>
    <w:p w:rsidR="007E54E8" w:rsidRDefault="007E54E8"/>
    <w:p w:rsidR="007E54E8" w:rsidRDefault="008A141D">
      <w:r w:rsidRP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989CD83" wp14:editId="469DF567">
                <wp:simplePos x="0" y="0"/>
                <wp:positionH relativeFrom="column">
                  <wp:posOffset>818984</wp:posOffset>
                </wp:positionH>
                <wp:positionV relativeFrom="paragraph">
                  <wp:posOffset>44146</wp:posOffset>
                </wp:positionV>
                <wp:extent cx="699715" cy="95416"/>
                <wp:effectExtent l="19050" t="57150" r="5715" b="11430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9715" cy="95416"/>
                        </a:xfrm>
                        <a:prstGeom prst="straightConnector1">
                          <a:avLst/>
                        </a:prstGeom>
                        <a:noFill/>
                        <a:ln w="38100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1" o:spid="_x0000_s1026" type="#_x0000_t32" style="position:absolute;margin-left:64.5pt;margin-top:3.5pt;width:55.1pt;height:7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" strokecolor="red" strokeweight="3pt">
                <v:stroke endarrow="open"/>
              </v:shape>
            </w:pict>
          </mc:Fallback>
        </mc:AlternateContent>
      </w:r>
    </w:p>
    <w:p w:rsidR="007E54E8" w:rsidRDefault="008A141D">
      <w:r w:rsidRPr="00FA00DD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4DC4FF4" wp14:editId="02F40DD3">
                <wp:simplePos x="0" y="0"/>
                <wp:positionH relativeFrom="column">
                  <wp:posOffset>954157</wp:posOffset>
                </wp:positionH>
                <wp:positionV relativeFrom="paragraph">
                  <wp:posOffset>150302</wp:posOffset>
                </wp:positionV>
                <wp:extent cx="3946221" cy="349857"/>
                <wp:effectExtent l="0" t="133350" r="0" b="5080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946221" cy="349857"/>
                        </a:xfrm>
                        <a:prstGeom prst="straightConnector1">
                          <a:avLst/>
                        </a:prstGeom>
                        <a:noFill/>
                        <a:ln w="4762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0" o:spid="_x0000_s1026" type="#_x0000_t32" style="position:absolute;margin-left:75.15pt;margin-top:11.85pt;width:310.75pt;height:27.5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" strokecolor="red" strokeweight="3.75pt">
                <v:stroke endarrow="open"/>
              </v:shape>
            </w:pict>
          </mc:Fallback>
        </mc:AlternateContent>
      </w:r>
    </w:p>
    <w:p w:rsidR="007E54E8" w:rsidRDefault="00A112F3">
      <w:r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4CB2223" wp14:editId="0FE97062">
                <wp:simplePos x="0" y="0"/>
                <wp:positionH relativeFrom="column">
                  <wp:posOffset>953770</wp:posOffset>
                </wp:positionH>
                <wp:positionV relativeFrom="paragraph">
                  <wp:posOffset>-3175</wp:posOffset>
                </wp:positionV>
                <wp:extent cx="3998595" cy="1192530"/>
                <wp:effectExtent l="19050" t="76200" r="0" b="2667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998595" cy="119253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33" o:spid="_x0000_s1026" type="#_x0000_t32" style="position:absolute;margin-left:75.1pt;margin-top:-.25pt;width:314.85pt;height:93.9pt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" strokecolor="red" strokeweight="3pt">
                <v:stroke endarrow="open"/>
              </v:shape>
            </w:pict>
          </mc:Fallback>
        </mc:AlternateContent>
      </w:r>
    </w:p>
    <w:p w:rsidR="007E54E8" w:rsidRDefault="007E54E8"/>
    <w:p w:rsidR="00293D12" w:rsidRDefault="00293D12"/>
    <w:p w:rsidR="00293D12" w:rsidRDefault="00293D12"/>
    <w:p w:rsidR="00293D12" w:rsidRPr="00293D12" w:rsidRDefault="00293D1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B146BBD" wp14:editId="19761505">
                <wp:simplePos x="0" y="0"/>
                <wp:positionH relativeFrom="column">
                  <wp:posOffset>3800723</wp:posOffset>
                </wp:positionH>
                <wp:positionV relativeFrom="paragraph">
                  <wp:posOffset>246490</wp:posOffset>
                </wp:positionV>
                <wp:extent cx="230588" cy="326004"/>
                <wp:effectExtent l="19050" t="19050" r="74295" b="55245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0588" cy="326004"/>
                        </a:xfrm>
                        <a:prstGeom prst="straightConnector1">
                          <a:avLst/>
                        </a:prstGeom>
                        <a:ln w="3175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30" o:spid="_x0000_s1026" type="#_x0000_t32" style="position:absolute;margin-left:299.25pt;margin-top:19.4pt;width:18.15pt;height:25.6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" strokecolor="red" strokeweight="2.5pt">
                <v:stroke endarrow="open"/>
              </v:shape>
            </w:pict>
          </mc:Fallback>
        </mc:AlternateContent>
      </w:r>
      <w:r>
        <w:t xml:space="preserve">If you do refine the results, you’ll be asked to refresh the </w:t>
      </w:r>
      <w:r>
        <w:t>page</w:t>
      </w:r>
      <w:r w:rsidRPr="00293D12">
        <w:t>.</w:t>
      </w:r>
      <w:r w:rsidRPr="00293D12">
        <w:rPr>
          <w:noProof/>
          <w:lang w:eastAsia="en-GB"/>
        </w:rPr>
        <w:t xml:space="preserve"> C</w:t>
      </w:r>
      <w:r>
        <w:rPr>
          <w:noProof/>
          <w:lang w:eastAsia="en-GB"/>
        </w:rPr>
        <w:t>lick</w:t>
      </w:r>
      <w:r w:rsidR="008A141D">
        <w:rPr>
          <w:noProof/>
          <w:lang w:eastAsia="en-GB"/>
        </w:rPr>
        <w:t xml:space="preserve"> on this symbol t</w:t>
      </w:r>
      <w:r w:rsidRPr="00293D12">
        <w:rPr>
          <w:noProof/>
          <w:lang w:eastAsia="en-GB"/>
        </w:rPr>
        <w:t>o refresh the page.</w:t>
      </w:r>
      <w:r w:rsidR="008A141D" w:rsidRPr="008A141D">
        <w:rPr>
          <w:noProof/>
          <w:lang w:eastAsia="en-GB"/>
        </w:rPr>
        <w:t xml:space="preserve"> </w:t>
      </w:r>
    </w:p>
    <w:p w:rsidR="008A141D" w:rsidRDefault="00293D12">
      <w:r>
        <w:rPr>
          <w:noProof/>
          <w:lang w:eastAsia="en-GB"/>
        </w:rPr>
        <w:drawing>
          <wp:inline distT="0" distB="0" distL="0" distR="0" wp14:anchorId="152F4B47" wp14:editId="5267912C">
            <wp:extent cx="5731510" cy="1778238"/>
            <wp:effectExtent l="19050" t="19050" r="21590" b="127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8238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A141D" w:rsidRDefault="008A141D">
      <w:pPr>
        <w:rPr>
          <w:noProof/>
          <w:lang w:eastAsia="en-GB"/>
        </w:rPr>
      </w:pPr>
      <w:r>
        <w:rPr>
          <w:noProof/>
          <w:lang w:eastAsia="en-GB"/>
        </w:rPr>
        <w:t>By selecting the title of the article or paper you wish to view , you will be taken to a page which looks like this:</w:t>
      </w:r>
    </w:p>
    <w:p w:rsidR="003C49B7" w:rsidRDefault="00A112F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A216772" wp14:editId="2E8A64F8">
                <wp:simplePos x="0" y="0"/>
                <wp:positionH relativeFrom="column">
                  <wp:posOffset>1017270</wp:posOffset>
                </wp:positionH>
                <wp:positionV relativeFrom="paragraph">
                  <wp:posOffset>759460</wp:posOffset>
                </wp:positionV>
                <wp:extent cx="1200150" cy="294005"/>
                <wp:effectExtent l="19050" t="19050" r="57150" b="8699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00150" cy="294005"/>
                        </a:xfrm>
                        <a:prstGeom prst="straightConnector1">
                          <a:avLst/>
                        </a:prstGeom>
                        <a:noFill/>
                        <a:ln w="31750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o:spid="_x0000_s1026" type="#_x0000_t32" style="position:absolute;margin-left:80.1pt;margin-top:59.8pt;width:94.5pt;height:23.1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" strokecolor="red" strokeweight="2.5pt">
                <v:stroke endarrow="open"/>
              </v:shape>
            </w:pict>
          </mc:Fallback>
        </mc:AlternateContent>
      </w:r>
      <w:r w:rsidR="00820A8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28584F6" wp14:editId="574A9314">
                <wp:simplePos x="0" y="0"/>
                <wp:positionH relativeFrom="column">
                  <wp:posOffset>1741170</wp:posOffset>
                </wp:positionH>
                <wp:positionV relativeFrom="paragraph">
                  <wp:posOffset>52070</wp:posOffset>
                </wp:positionV>
                <wp:extent cx="4609465" cy="4531360"/>
                <wp:effectExtent l="0" t="0" r="19685" b="2159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9465" cy="45313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D037F" w:rsidRDefault="008A141D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942429A" wp14:editId="4E01B56F">
                                  <wp:extent cx="4405023" cy="4349363"/>
                                  <wp:effectExtent l="0" t="0" r="0" b="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404593" cy="434893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6" o:spid="_x0000_s1028" type="#_x0000_t202" style="position:absolute;margin-left:137.1pt;margin-top:4.1pt;width:362.95pt;height:356.8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" fillcolor="white [3201]" strokeweight=".5pt">
                <v:textbox>
                  <w:txbxContent>
                    <w:p w:rsidR="00AD037F" w:rsidRDefault="008A141D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942429A" wp14:editId="4E01B56F">
                            <wp:extent cx="4405023" cy="4349363"/>
                            <wp:effectExtent l="0" t="0" r="0" b="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404593" cy="434893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820A8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2F94B92" wp14:editId="10D500B3">
                <wp:simplePos x="0" y="0"/>
                <wp:positionH relativeFrom="column">
                  <wp:posOffset>-270344</wp:posOffset>
                </wp:positionH>
                <wp:positionV relativeFrom="paragraph">
                  <wp:posOffset>4894635</wp:posOffset>
                </wp:positionV>
                <wp:extent cx="6512118" cy="890546"/>
                <wp:effectExtent l="0" t="0" r="22225" b="2413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2118" cy="8905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20A81" w:rsidRDefault="00820A81" w:rsidP="00820A81">
                            <w:r>
                              <w:t xml:space="preserve">Please contact me if you would like </w:t>
                            </w:r>
                            <w:bookmarkStart w:id="0" w:name="_GoBack"/>
                            <w:bookmarkEnd w:id="0"/>
                            <w:r>
                              <w:t xml:space="preserve">help finding information for your assignments. Ask for me at counter in the Owen Library, email </w:t>
                            </w:r>
                            <w:hyperlink r:id="rId11" w:history="1">
                              <w:r w:rsidRPr="00D3539D">
                                <w:rPr>
                                  <w:rStyle w:val="Hyperlink"/>
                                </w:rPr>
                                <w:t>suzanne.taylor@uwtsd.ac.uk</w:t>
                              </w:r>
                            </w:hyperlink>
                            <w:r>
                              <w:rPr>
                                <w:rStyle w:val="Hyperlink"/>
                              </w:rPr>
                              <w:t xml:space="preserve"> </w:t>
                            </w:r>
                            <w:r w:rsidRPr="00820A81">
                              <w:rPr>
                                <w:rStyle w:val="Hyperlink"/>
                                <w:color w:val="auto"/>
                                <w:u w:val="none"/>
                              </w:rPr>
                              <w:t xml:space="preserve">or </w:t>
                            </w:r>
                            <w:r>
                              <w:t>phone (01792 481141),</w:t>
                            </w:r>
                          </w:p>
                          <w:p w:rsidR="00820A81" w:rsidRDefault="00820A81">
                            <w:r>
                              <w:t xml:space="preserve">Best wishes, Suzanne Taylor (Assistant Librarian)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9" o:spid="_x0000_s1029" type="#_x0000_t202" style="position:absolute;margin-left:-21.3pt;margin-top:385.4pt;width:512.75pt;height:70.1pt;z-index:2517002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" fillcolor="white [3201]" strokeweight=".5pt">
                <v:textbox>
                  <w:txbxContent>
                    <w:p w:rsidR="00820A81" w:rsidRDefault="00820A81" w:rsidP="00820A81">
                      <w:r>
                        <w:t xml:space="preserve">Please contact me if you would like </w:t>
                      </w:r>
                      <w:bookmarkStart w:id="1" w:name="_GoBack"/>
                      <w:bookmarkEnd w:id="1"/>
                      <w:r>
                        <w:t xml:space="preserve">help finding information for your assignments. Ask for me at counter in the Owen Library, email </w:t>
                      </w:r>
                      <w:hyperlink r:id="rId12" w:history="1">
                        <w:r w:rsidRPr="00D3539D">
                          <w:rPr>
                            <w:rStyle w:val="Hyperlink"/>
                          </w:rPr>
                          <w:t>suzanne.taylor@uwtsd.ac.uk</w:t>
                        </w:r>
                      </w:hyperlink>
                      <w:r>
                        <w:rPr>
                          <w:rStyle w:val="Hyperlink"/>
                        </w:rPr>
                        <w:t xml:space="preserve"> </w:t>
                      </w:r>
                      <w:r w:rsidRPr="00820A81">
                        <w:rPr>
                          <w:rStyle w:val="Hyperlink"/>
                          <w:color w:val="auto"/>
                          <w:u w:val="none"/>
                        </w:rPr>
                        <w:t xml:space="preserve">or </w:t>
                      </w:r>
                      <w:r>
                        <w:t>phone (01792 481141),</w:t>
                      </w:r>
                    </w:p>
                    <w:p w:rsidR="00820A81" w:rsidRDefault="00820A81">
                      <w:r>
                        <w:t xml:space="preserve">Best wishes, Suzanne Taylor (Assistant Librarian) </w:t>
                      </w:r>
                    </w:p>
                  </w:txbxContent>
                </v:textbox>
              </v:shape>
            </w:pict>
          </mc:Fallback>
        </mc:AlternateContent>
      </w:r>
      <w:r w:rsidR="00820A8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68892A4" wp14:editId="506E7F95">
                <wp:simplePos x="0" y="0"/>
                <wp:positionH relativeFrom="column">
                  <wp:posOffset>1343660</wp:posOffset>
                </wp:positionH>
                <wp:positionV relativeFrom="paragraph">
                  <wp:posOffset>1395730</wp:posOffset>
                </wp:positionV>
                <wp:extent cx="4308475" cy="2536190"/>
                <wp:effectExtent l="19050" t="38100" r="53975" b="1651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308475" cy="2536190"/>
                        </a:xfrm>
                        <a:prstGeom prst="straightConnector1">
                          <a:avLst/>
                        </a:prstGeom>
                        <a:noFill/>
                        <a:ln w="31750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" o:spid="_x0000_s1026" type="#_x0000_t32" style="position:absolute;margin-left:105.8pt;margin-top:109.9pt;width:339.25pt;height:199.7pt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" strokecolor="red" strokeweight="2.5pt">
                <v:stroke endarrow="open"/>
              </v:shape>
            </w:pict>
          </mc:Fallback>
        </mc:AlternateContent>
      </w:r>
      <w:r w:rsidR="00C7001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04A8C61" wp14:editId="66F828BF">
                <wp:simplePos x="0" y="0"/>
                <wp:positionH relativeFrom="column">
                  <wp:posOffset>-270344</wp:posOffset>
                </wp:positionH>
                <wp:positionV relativeFrom="paragraph">
                  <wp:posOffset>290830</wp:posOffset>
                </wp:positionV>
                <wp:extent cx="1860550" cy="4293704"/>
                <wp:effectExtent l="0" t="0" r="25400" b="1206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0550" cy="429370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A141D" w:rsidRDefault="008A141D">
                            <w:r>
                              <w:t xml:space="preserve">Select </w:t>
                            </w:r>
                            <w:r w:rsidRPr="008A141D">
                              <w:rPr>
                                <w:b/>
                              </w:rPr>
                              <w:t>References</w:t>
                            </w:r>
                            <w:r>
                              <w:t xml:space="preserve"> and you can view the sources the authors have used.</w:t>
                            </w:r>
                          </w:p>
                          <w:p w:rsidR="00820A81" w:rsidRDefault="008A141D" w:rsidP="008A141D">
                            <w:r>
                              <w:t xml:space="preserve">To </w:t>
                            </w:r>
                            <w:r w:rsidR="00C70015">
                              <w:t>see if SAE has the</w:t>
                            </w:r>
                            <w:r>
                              <w:t xml:space="preserve"> r</w:t>
                            </w:r>
                            <w:r w:rsidR="00C70015">
                              <w:t>eferences listed, copy the article title</w:t>
                            </w:r>
                            <w:r>
                              <w:t xml:space="preserve"> and paste into the SAE search box. </w:t>
                            </w:r>
                            <w:r w:rsidR="00C70015">
                              <w:t xml:space="preserve">If the article is not available through SAE, try typing the title into the Digital </w:t>
                            </w:r>
                            <w:r w:rsidR="00820A81">
                              <w:t xml:space="preserve">Library </w:t>
                            </w:r>
                            <w:hyperlink r:id="rId13" w:history="1">
                              <w:r w:rsidR="00820A81" w:rsidRPr="00F904BC">
                                <w:rPr>
                                  <w:rStyle w:val="Hyperlink"/>
                                </w:rPr>
                                <w:t>http://swanseamet.summon.serialssolutions.com/</w:t>
                              </w:r>
                            </w:hyperlink>
                          </w:p>
                          <w:p w:rsidR="008A141D" w:rsidRDefault="00C70015" w:rsidP="008A141D">
                            <w:proofErr w:type="gramStart"/>
                            <w:r>
                              <w:t>or</w:t>
                            </w:r>
                            <w:proofErr w:type="gramEnd"/>
                            <w:r>
                              <w:t xml:space="preserve"> paste the title into Google and put it in speech marks to keep it as a phrase.</w:t>
                            </w:r>
                          </w:p>
                          <w:p w:rsidR="008A141D" w:rsidRDefault="008A141D" w:rsidP="008A141D">
                            <w:r>
                              <w:t>You can download, preview, email or print the article.</w:t>
                            </w:r>
                          </w:p>
                          <w:p w:rsidR="008A141D" w:rsidRDefault="008A141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30" type="#_x0000_t202" style="position:absolute;margin-left:-21.3pt;margin-top:22.9pt;width:146.5pt;height:338.1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" fillcolor="white [3201]" strokeweight=".5pt">
                <v:textbox>
                  <w:txbxContent>
                    <w:p w:rsidR="008A141D" w:rsidRDefault="008A141D">
                      <w:r>
                        <w:t xml:space="preserve">Select </w:t>
                      </w:r>
                      <w:r w:rsidRPr="008A141D">
                        <w:rPr>
                          <w:b/>
                        </w:rPr>
                        <w:t>References</w:t>
                      </w:r>
                      <w:r>
                        <w:t xml:space="preserve"> and you can view the sources the authors have used.</w:t>
                      </w:r>
                    </w:p>
                    <w:p w:rsidR="00820A81" w:rsidRDefault="008A141D" w:rsidP="008A141D">
                      <w:r>
                        <w:t xml:space="preserve">To </w:t>
                      </w:r>
                      <w:r w:rsidR="00C70015">
                        <w:t>see if SAE has the</w:t>
                      </w:r>
                      <w:r>
                        <w:t xml:space="preserve"> r</w:t>
                      </w:r>
                      <w:r w:rsidR="00C70015">
                        <w:t>eferences listed, copy the article title</w:t>
                      </w:r>
                      <w:r>
                        <w:t xml:space="preserve"> and paste into the SAE search box. </w:t>
                      </w:r>
                      <w:r w:rsidR="00C70015">
                        <w:t xml:space="preserve">If the article is not available through SAE, try typing the title into the Digital </w:t>
                      </w:r>
                      <w:r w:rsidR="00820A81">
                        <w:t xml:space="preserve">Library </w:t>
                      </w:r>
                      <w:hyperlink r:id="rId14" w:history="1">
                        <w:r w:rsidR="00820A81" w:rsidRPr="00F904BC">
                          <w:rPr>
                            <w:rStyle w:val="Hyperlink"/>
                          </w:rPr>
                          <w:t>http://swanseamet.summon.serialssolutions.com/</w:t>
                        </w:r>
                      </w:hyperlink>
                    </w:p>
                    <w:p w:rsidR="008A141D" w:rsidRDefault="00C70015" w:rsidP="008A141D">
                      <w:proofErr w:type="gramStart"/>
                      <w:r>
                        <w:t>or</w:t>
                      </w:r>
                      <w:proofErr w:type="gramEnd"/>
                      <w:r>
                        <w:t xml:space="preserve"> paste the title into Google and put it in speech marks to keep it as a phrase.</w:t>
                      </w:r>
                    </w:p>
                    <w:p w:rsidR="008A141D" w:rsidRDefault="008A141D" w:rsidP="008A141D">
                      <w:r>
                        <w:t>You can download, preview, email or print the article.</w:t>
                      </w:r>
                    </w:p>
                    <w:p w:rsidR="008A141D" w:rsidRDefault="008A141D"/>
                  </w:txbxContent>
                </v:textbox>
              </v:shape>
            </w:pict>
          </mc:Fallback>
        </mc:AlternateContent>
      </w:r>
      <w:r w:rsid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044A009" wp14:editId="73BC61A4">
                <wp:simplePos x="0" y="0"/>
                <wp:positionH relativeFrom="column">
                  <wp:posOffset>-530225</wp:posOffset>
                </wp:positionH>
                <wp:positionV relativeFrom="paragraph">
                  <wp:posOffset>8712200</wp:posOffset>
                </wp:positionV>
                <wp:extent cx="6475730" cy="777875"/>
                <wp:effectExtent l="0" t="0" r="20320" b="222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5730" cy="777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D037F" w:rsidRDefault="00AD037F">
                            <w:r>
                              <w:t>Please contact me if you would like help finding information for your assignments. Ask for me at counter in the Owen Library</w:t>
                            </w:r>
                            <w:r w:rsidR="00AF6B99">
                              <w:t>,</w:t>
                            </w:r>
                            <w:r>
                              <w:t xml:space="preserve"> </w:t>
                            </w:r>
                            <w:r w:rsidR="00375125">
                              <w:t>phone</w:t>
                            </w:r>
                            <w:r>
                              <w:t xml:space="preserve"> (01792 481141)</w:t>
                            </w:r>
                            <w:r w:rsidR="00AF6B99">
                              <w:t>,</w:t>
                            </w:r>
                            <w:r>
                              <w:t xml:space="preserve"> or email </w:t>
                            </w:r>
                            <w:hyperlink r:id="rId15" w:history="1">
                              <w:r w:rsidR="00375125" w:rsidRPr="00D3539D">
                                <w:rPr>
                                  <w:rStyle w:val="Hyperlink"/>
                                </w:rPr>
                                <w:t>suzanne.taylor@uwtsd.ac.uk</w:t>
                              </w:r>
                            </w:hyperlink>
                          </w:p>
                          <w:p w:rsidR="00AD037F" w:rsidRDefault="00AD037F">
                            <w:r>
                              <w:t xml:space="preserve">Best wishes, Suzanne Taylor (Assistant Librarian) </w:t>
                            </w:r>
                          </w:p>
                          <w:p w:rsidR="00AD037F" w:rsidRDefault="00AD037F"/>
                          <w:p w:rsidR="00AD037F" w:rsidRDefault="00AD03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1" o:spid="_x0000_s1031" type="#_x0000_t202" style="position:absolute;margin-left:-41.75pt;margin-top:686pt;width:509.9pt;height:61.2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" fillcolor="white [3201]" strokeweight=".5pt">
                <v:textbox>
                  <w:txbxContent>
                    <w:p w:rsidR="00AD037F" w:rsidRDefault="00AD037F">
                      <w:r>
                        <w:t>Please contact me if you would like help finding information for your assignments. Ask for me at counter in the Owen Library</w:t>
                      </w:r>
                      <w:r w:rsidR="00AF6B99">
                        <w:t>,</w:t>
                      </w:r>
                      <w:r>
                        <w:t xml:space="preserve"> </w:t>
                      </w:r>
                      <w:r w:rsidR="00375125">
                        <w:t>phone</w:t>
                      </w:r>
                      <w:r>
                        <w:t xml:space="preserve"> (01792 481141)</w:t>
                      </w:r>
                      <w:r w:rsidR="00AF6B99">
                        <w:t>,</w:t>
                      </w:r>
                      <w:r>
                        <w:t xml:space="preserve"> or email </w:t>
                      </w:r>
                      <w:hyperlink r:id="rId16" w:history="1">
                        <w:r w:rsidR="00375125" w:rsidRPr="00D3539D">
                          <w:rPr>
                            <w:rStyle w:val="Hyperlink"/>
                          </w:rPr>
                          <w:t>suzanne.taylor@uwtsd.ac.uk</w:t>
                        </w:r>
                      </w:hyperlink>
                    </w:p>
                    <w:p w:rsidR="00AD037F" w:rsidRDefault="00AD037F">
                      <w:r>
                        <w:t xml:space="preserve">Best wishes, Suzanne Taylor (Assistant Librarian) </w:t>
                      </w:r>
                    </w:p>
                    <w:p w:rsidR="00AD037F" w:rsidRDefault="00AD037F"/>
                    <w:p w:rsidR="00AD037F" w:rsidRDefault="00AD037F"/>
                  </w:txbxContent>
                </v:textbox>
              </v:shape>
            </w:pict>
          </mc:Fallback>
        </mc:AlternateContent>
      </w:r>
    </w:p>
    <w:sectPr w:rsidR="003C4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55303F"/>
    <w:multiLevelType w:val="hybridMultilevel"/>
    <w:tmpl w:val="0052B532"/>
    <w:lvl w:ilvl="0" w:tplc="D07CD57C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168F"/>
    <w:rsid w:val="00083912"/>
    <w:rsid w:val="001A7D72"/>
    <w:rsid w:val="00255A11"/>
    <w:rsid w:val="00293D12"/>
    <w:rsid w:val="00375125"/>
    <w:rsid w:val="003C49B7"/>
    <w:rsid w:val="005655AB"/>
    <w:rsid w:val="005E5A2C"/>
    <w:rsid w:val="006279E1"/>
    <w:rsid w:val="006B1CF5"/>
    <w:rsid w:val="006F330E"/>
    <w:rsid w:val="00730DB9"/>
    <w:rsid w:val="007E54E8"/>
    <w:rsid w:val="00820A81"/>
    <w:rsid w:val="00842333"/>
    <w:rsid w:val="00861CD6"/>
    <w:rsid w:val="008A141D"/>
    <w:rsid w:val="00920CBA"/>
    <w:rsid w:val="00936B71"/>
    <w:rsid w:val="00A112F3"/>
    <w:rsid w:val="00AA2239"/>
    <w:rsid w:val="00AD037F"/>
    <w:rsid w:val="00AF6B99"/>
    <w:rsid w:val="00B5168F"/>
    <w:rsid w:val="00C70015"/>
    <w:rsid w:val="00CD62C2"/>
    <w:rsid w:val="00CE1521"/>
    <w:rsid w:val="00DC72B2"/>
    <w:rsid w:val="00E0579E"/>
    <w:rsid w:val="00E847BF"/>
    <w:rsid w:val="00F44B84"/>
    <w:rsid w:val="00FA0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://swanseamet.summon.serialssolutions.com/" TargetMode="External"/><Relationship Id="rId1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image" Target="media/image1.png"/><Relationship Id="rId12" Type="http://schemas.openxmlformats.org/officeDocument/2006/relationships/hyperlink" Target="mailto:suzanne.taylor@uwtsd.ac.uk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mailto:suzanne.taylor@uwtsd.ac.uk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uwtsd.ac.uk/" TargetMode="External"/><Relationship Id="rId11" Type="http://schemas.openxmlformats.org/officeDocument/2006/relationships/hyperlink" Target="mailto:suzanne.taylor@uwtsd.ac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mailto:suzanne.taylor@uwtsd.ac.uk" TargetMode="Externa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http://swanseamet.summon.serialssolution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183</Words>
  <Characters>1046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1227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Taylor, Suzanne</dc:creator>
  <cp:lastModifiedBy>Taylor, Suzanne</cp:lastModifiedBy>
  <cp:revision>2</cp:revision>
  <cp:lastPrinted>2015-02-10T14:48:00Z</cp:lastPrinted>
  <dcterms:created xsi:type="dcterms:W3CDTF">2015-02-10T15:14:00Z</dcterms:created>
  <dcterms:modified xsi:type="dcterms:W3CDTF">2015-02-10T15:14:00Z</dcterms:modified>
</cp:coreProperties>
</file>