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9126C32" w:rsidRDefault="69126C32" w14:paraId="7B2A0642" w14:textId="333D7AD0">
      <w:r>
        <w:br w:type="page"/>
      </w:r>
    </w:p>
    <w:p xmlns:wp14="http://schemas.microsoft.com/office/word/2010/wordml" w:rsidP="69126C32" w14:paraId="6C2CC36D" wp14:textId="1B7BA998">
      <w:pPr>
        <w:pStyle w:val="Heading1"/>
        <w:rPr>
          <w:rFonts w:ascii="Arial" w:hAnsi="Arial" w:eastAsia="Arial" w:cs="Arial"/>
          <w:noProof w:val="0"/>
          <w:color w:val="2F5496" w:themeColor="accent1" w:themeTint="FF" w:themeShade="BF"/>
          <w:sz w:val="22"/>
          <w:szCs w:val="22"/>
          <w:lang w:val="en-US"/>
        </w:rPr>
      </w:pPr>
      <w:r w:rsidRPr="69126C32" w:rsidR="73111E8E">
        <w:rPr>
          <w:rFonts w:ascii="Arial" w:hAnsi="Arial" w:eastAsia="Arial" w:cs="Arial"/>
          <w:noProof w:val="0"/>
          <w:sz w:val="22"/>
          <w:szCs w:val="22"/>
          <w:lang w:val="en-US"/>
        </w:rPr>
        <w:t xml:space="preserve">Student </w:t>
      </w:r>
      <w:r w:rsidRPr="69126C32" w:rsidR="222B5A9C">
        <w:rPr>
          <w:rFonts w:ascii="Arial" w:hAnsi="Arial" w:eastAsia="Arial" w:cs="Arial"/>
          <w:noProof w:val="0"/>
          <w:sz w:val="22"/>
          <w:szCs w:val="22"/>
          <w:lang w:val="en-US"/>
        </w:rPr>
        <w:t>n</w:t>
      </w:r>
      <w:r w:rsidRPr="69126C32" w:rsidR="73111E8E">
        <w:rPr>
          <w:rFonts w:ascii="Arial" w:hAnsi="Arial" w:eastAsia="Arial" w:cs="Arial"/>
          <w:noProof w:val="0"/>
          <w:sz w:val="22"/>
          <w:szCs w:val="22"/>
          <w:lang w:val="en-US"/>
        </w:rPr>
        <w:t xml:space="preserve">ame: Alfa Amado Barri </w:t>
      </w:r>
    </w:p>
    <w:p xmlns:wp14="http://schemas.microsoft.com/office/word/2010/wordml" w:rsidP="69126C32" w14:paraId="74E9CE77" wp14:textId="2E21E7A2">
      <w:pPr>
        <w:pStyle w:val="Heading1"/>
        <w:rPr>
          <w:rFonts w:ascii="Arial" w:hAnsi="Arial" w:eastAsia="Arial" w:cs="Arial"/>
          <w:noProof w:val="0"/>
          <w:color w:val="2F5496" w:themeColor="accent1" w:themeTint="FF" w:themeShade="BF"/>
          <w:sz w:val="22"/>
          <w:szCs w:val="22"/>
          <w:lang w:val="en-US"/>
        </w:rPr>
      </w:pPr>
      <w:r w:rsidRPr="69126C32" w:rsidR="73111E8E">
        <w:rPr>
          <w:rFonts w:ascii="Arial" w:hAnsi="Arial" w:eastAsia="Arial" w:cs="Arial"/>
          <w:noProof w:val="0"/>
          <w:sz w:val="22"/>
          <w:szCs w:val="22"/>
          <w:lang w:val="en-US"/>
        </w:rPr>
        <w:t xml:space="preserve">Student number: 2019276 </w:t>
      </w:r>
    </w:p>
    <w:p xmlns:wp14="http://schemas.microsoft.com/office/word/2010/wordml" w:rsidP="69126C32" w14:paraId="0C9FDC62" wp14:textId="227731DC">
      <w:pPr>
        <w:pStyle w:val="Heading1"/>
        <w:rPr>
          <w:rFonts w:ascii="Arial" w:hAnsi="Arial" w:eastAsia="Arial" w:cs="Arial"/>
          <w:noProof w:val="0"/>
          <w:color w:val="2F5496" w:themeColor="accent1" w:themeTint="FF" w:themeShade="BF"/>
          <w:sz w:val="22"/>
          <w:szCs w:val="22"/>
          <w:lang w:val="en-US"/>
        </w:rPr>
      </w:pPr>
      <w:r w:rsidRPr="69126C32" w:rsidR="73111E8E">
        <w:rPr>
          <w:rFonts w:ascii="Arial" w:hAnsi="Arial" w:eastAsia="Arial" w:cs="Arial"/>
          <w:noProof w:val="0"/>
          <w:sz w:val="22"/>
          <w:szCs w:val="22"/>
          <w:lang w:val="en-US"/>
        </w:rPr>
        <w:t xml:space="preserve">Module: Effective Teamwork and Communication </w:t>
      </w:r>
    </w:p>
    <w:p xmlns:wp14="http://schemas.microsoft.com/office/word/2010/wordml" w:rsidP="69126C32" w14:paraId="1BD644AC" wp14:textId="52407921">
      <w:pPr>
        <w:pStyle w:val="Heading1"/>
        <w:rPr>
          <w:rFonts w:ascii="Arial" w:hAnsi="Arial" w:eastAsia="Arial" w:cs="Arial"/>
          <w:noProof w:val="0"/>
          <w:color w:val="2F5496" w:themeColor="accent1" w:themeTint="FF" w:themeShade="BF"/>
          <w:sz w:val="22"/>
          <w:szCs w:val="22"/>
          <w:lang w:val="en-US"/>
        </w:rPr>
      </w:pPr>
      <w:r w:rsidRPr="69126C32" w:rsidR="73111E8E">
        <w:rPr>
          <w:rFonts w:ascii="Arial" w:hAnsi="Arial" w:eastAsia="Arial" w:cs="Arial"/>
          <w:noProof w:val="0"/>
          <w:sz w:val="22"/>
          <w:szCs w:val="22"/>
          <w:lang w:val="en-US"/>
        </w:rPr>
        <w:t xml:space="preserve">Module code: BMSW4002 </w:t>
      </w:r>
    </w:p>
    <w:p xmlns:wp14="http://schemas.microsoft.com/office/word/2010/wordml" w:rsidP="69126C32" w14:paraId="4732CB03" wp14:textId="1FF49FC1">
      <w:pPr>
        <w:pStyle w:val="Heading1"/>
        <w:rPr>
          <w:rFonts w:ascii="Arial" w:hAnsi="Arial" w:eastAsia="Arial" w:cs="Arial"/>
          <w:noProof w:val="0"/>
          <w:color w:val="2F5496" w:themeColor="accent1" w:themeTint="FF" w:themeShade="BF"/>
          <w:sz w:val="22"/>
          <w:szCs w:val="22"/>
          <w:lang w:val="en-US"/>
        </w:rPr>
      </w:pPr>
      <w:r w:rsidRPr="69126C32" w:rsidR="73111E8E">
        <w:rPr>
          <w:rFonts w:ascii="Arial" w:hAnsi="Arial" w:eastAsia="Arial" w:cs="Arial"/>
          <w:noProof w:val="0"/>
          <w:sz w:val="22"/>
          <w:szCs w:val="22"/>
          <w:lang w:val="en-US"/>
        </w:rPr>
        <w:t>Teacher's name: Rita Akachi-Lois</w:t>
      </w:r>
    </w:p>
    <w:p xmlns:wp14="http://schemas.microsoft.com/office/word/2010/wordml" w:rsidP="69126C32" w14:paraId="2C078E63" wp14:textId="66133D79">
      <w:pPr>
        <w:pStyle w:val="Heading1"/>
        <w:rPr>
          <w:rFonts w:ascii="Arial" w:hAnsi="Arial" w:eastAsia="Arial" w:cs="Arial"/>
          <w:noProof w:val="0"/>
          <w:sz w:val="22"/>
          <w:szCs w:val="22"/>
          <w:lang w:val="en-US"/>
        </w:rPr>
      </w:pPr>
      <w:r w:rsidRPr="69126C32" w:rsidR="73111E8E">
        <w:rPr>
          <w:rFonts w:ascii="Arial" w:hAnsi="Arial" w:eastAsia="Arial" w:cs="Arial"/>
          <w:noProof w:val="0"/>
          <w:sz w:val="22"/>
          <w:szCs w:val="22"/>
          <w:lang w:val="en-US"/>
        </w:rPr>
        <w:t xml:space="preserve"> Assignment </w:t>
      </w:r>
      <w:r w:rsidRPr="69126C32" w:rsidR="7F86E098">
        <w:rPr>
          <w:rFonts w:ascii="Arial" w:hAnsi="Arial" w:eastAsia="Arial" w:cs="Arial"/>
          <w:noProof w:val="0"/>
          <w:sz w:val="22"/>
          <w:szCs w:val="22"/>
          <w:lang w:val="en-US"/>
        </w:rPr>
        <w:t>t</w:t>
      </w:r>
      <w:r w:rsidRPr="69126C32" w:rsidR="73111E8E">
        <w:rPr>
          <w:rFonts w:ascii="Arial" w:hAnsi="Arial" w:eastAsia="Arial" w:cs="Arial"/>
          <w:noProof w:val="0"/>
          <w:sz w:val="22"/>
          <w:szCs w:val="22"/>
          <w:lang w:val="en-US"/>
        </w:rPr>
        <w:t xml:space="preserve">itle: Effective Teamwork and Communication </w:t>
      </w:r>
      <w:r w:rsidRPr="69126C32" w:rsidR="1C48F65A">
        <w:rPr>
          <w:rFonts w:ascii="Arial" w:hAnsi="Arial" w:eastAsia="Arial" w:cs="Arial"/>
          <w:noProof w:val="0"/>
          <w:sz w:val="22"/>
          <w:szCs w:val="22"/>
          <w:lang w:val="en-US"/>
        </w:rPr>
        <w:t>assessment1</w:t>
      </w:r>
    </w:p>
    <w:p w:rsidR="69126C32" w:rsidP="69126C32" w:rsidRDefault="69126C32" w14:paraId="66DEABFA" w14:textId="0453AB27">
      <w:pPr>
        <w:pStyle w:val="Heading1"/>
        <w:rPr>
          <w:rFonts w:ascii="Arial" w:hAnsi="Arial" w:eastAsia="Arial" w:cs="Arial"/>
          <w:noProof w:val="0"/>
          <w:color w:val="2F5496" w:themeColor="accent1" w:themeTint="FF" w:themeShade="BF"/>
          <w:sz w:val="22"/>
          <w:szCs w:val="22"/>
          <w:lang w:val="en-US"/>
        </w:rPr>
      </w:pPr>
    </w:p>
    <w:p w:rsidR="69126C32" w:rsidP="69126C32" w:rsidRDefault="69126C32" w14:paraId="4BBE78BD" w14:textId="37EF014E">
      <w:pPr>
        <w:pStyle w:val="Normal"/>
        <w:spacing w:line="360" w:lineRule="auto"/>
        <w:rPr>
          <w:rFonts w:ascii="Arial" w:hAnsi="Arial" w:eastAsia="Arial" w:cs="Arial"/>
          <w:noProof w:val="0"/>
          <w:sz w:val="22"/>
          <w:szCs w:val="22"/>
          <w:lang w:val="en-US"/>
        </w:rPr>
      </w:pPr>
    </w:p>
    <w:p w:rsidR="69126C32" w:rsidP="69126C32" w:rsidRDefault="69126C32" w14:paraId="2FADD359" w14:textId="02DE16E8">
      <w:pPr>
        <w:pStyle w:val="Normal"/>
        <w:spacing w:line="360" w:lineRule="auto"/>
        <w:rPr>
          <w:rFonts w:ascii="Arial" w:hAnsi="Arial" w:eastAsia="Arial" w:cs="Arial"/>
          <w:noProof w:val="0"/>
          <w:sz w:val="22"/>
          <w:szCs w:val="22"/>
          <w:lang w:val="en-US"/>
        </w:rPr>
      </w:pPr>
    </w:p>
    <w:p w:rsidR="69126C32" w:rsidP="69126C32" w:rsidRDefault="69126C32" w14:paraId="0F4983C2" w14:textId="21DE08F1">
      <w:pPr>
        <w:pStyle w:val="Normal"/>
        <w:spacing w:line="360" w:lineRule="auto"/>
        <w:rPr>
          <w:rFonts w:ascii="Arial" w:hAnsi="Arial" w:eastAsia="Arial" w:cs="Arial"/>
          <w:noProof w:val="0"/>
          <w:sz w:val="22"/>
          <w:szCs w:val="22"/>
          <w:lang w:val="en-US"/>
        </w:rPr>
      </w:pPr>
    </w:p>
    <w:p w:rsidR="69126C32" w:rsidP="69126C32" w:rsidRDefault="69126C32" w14:paraId="2C2FBA54" w14:textId="2962B795">
      <w:pPr>
        <w:pStyle w:val="Normal"/>
        <w:spacing w:line="360" w:lineRule="auto"/>
        <w:rPr>
          <w:rFonts w:ascii="Arial" w:hAnsi="Arial" w:eastAsia="Arial" w:cs="Arial"/>
          <w:noProof w:val="0"/>
          <w:sz w:val="22"/>
          <w:szCs w:val="22"/>
          <w:lang w:val="en-US"/>
        </w:rPr>
      </w:pPr>
    </w:p>
    <w:p w:rsidR="69126C32" w:rsidP="69126C32" w:rsidRDefault="69126C32" w14:paraId="3CD2724C" w14:textId="3B589DA5">
      <w:pPr>
        <w:pStyle w:val="Normal"/>
        <w:spacing w:line="360" w:lineRule="auto"/>
        <w:rPr>
          <w:rFonts w:ascii="Arial" w:hAnsi="Arial" w:eastAsia="Arial" w:cs="Arial"/>
          <w:noProof w:val="0"/>
          <w:sz w:val="22"/>
          <w:szCs w:val="22"/>
          <w:lang w:val="en-US"/>
        </w:rPr>
      </w:pPr>
    </w:p>
    <w:p w:rsidR="69126C32" w:rsidP="69126C32" w:rsidRDefault="69126C32" w14:paraId="71F60FDD" w14:textId="5B279116">
      <w:pPr>
        <w:pStyle w:val="Normal"/>
        <w:spacing w:line="360" w:lineRule="auto"/>
        <w:rPr>
          <w:rFonts w:ascii="Arial" w:hAnsi="Arial" w:eastAsia="Arial" w:cs="Arial"/>
          <w:noProof w:val="0"/>
          <w:sz w:val="22"/>
          <w:szCs w:val="22"/>
          <w:lang w:val="en-US"/>
        </w:rPr>
      </w:pPr>
    </w:p>
    <w:p w:rsidR="69126C32" w:rsidP="69126C32" w:rsidRDefault="69126C32" w14:paraId="137333F1" w14:textId="57E64CEB">
      <w:pPr>
        <w:pStyle w:val="Normal"/>
        <w:spacing w:line="360" w:lineRule="auto"/>
        <w:rPr>
          <w:rFonts w:ascii="Arial" w:hAnsi="Arial" w:eastAsia="Arial" w:cs="Arial"/>
          <w:noProof w:val="0"/>
          <w:sz w:val="22"/>
          <w:szCs w:val="22"/>
          <w:lang w:val="en-US"/>
        </w:rPr>
      </w:pPr>
    </w:p>
    <w:p w:rsidR="69126C32" w:rsidP="69126C32" w:rsidRDefault="69126C32" w14:paraId="470D2545" w14:textId="5F38BCDE">
      <w:pPr>
        <w:pStyle w:val="Normal"/>
        <w:spacing w:line="360" w:lineRule="auto"/>
        <w:rPr>
          <w:rFonts w:ascii="Arial" w:hAnsi="Arial" w:eastAsia="Arial" w:cs="Arial"/>
          <w:noProof w:val="0"/>
          <w:sz w:val="22"/>
          <w:szCs w:val="22"/>
          <w:lang w:val="en-US"/>
        </w:rPr>
      </w:pPr>
    </w:p>
    <w:p w:rsidR="69126C32" w:rsidP="69126C32" w:rsidRDefault="69126C32" w14:paraId="4215D34E" w14:textId="68B8B8A3">
      <w:pPr>
        <w:pStyle w:val="Normal"/>
        <w:spacing w:line="360" w:lineRule="auto"/>
        <w:rPr>
          <w:rFonts w:ascii="Arial" w:hAnsi="Arial" w:eastAsia="Arial" w:cs="Arial"/>
          <w:noProof w:val="0"/>
          <w:sz w:val="22"/>
          <w:szCs w:val="22"/>
          <w:lang w:val="en-US"/>
        </w:rPr>
      </w:pPr>
    </w:p>
    <w:p w:rsidR="69126C32" w:rsidP="69126C32" w:rsidRDefault="69126C32" w14:paraId="683E3D2E" w14:textId="6CC43442">
      <w:pPr>
        <w:pStyle w:val="Normal"/>
        <w:spacing w:line="360" w:lineRule="auto"/>
        <w:rPr>
          <w:rFonts w:ascii="Arial" w:hAnsi="Arial" w:eastAsia="Arial" w:cs="Arial"/>
          <w:noProof w:val="0"/>
          <w:sz w:val="22"/>
          <w:szCs w:val="22"/>
          <w:lang w:val="en-US"/>
        </w:rPr>
      </w:pPr>
    </w:p>
    <w:p w:rsidR="69126C32" w:rsidP="69126C32" w:rsidRDefault="69126C32" w14:paraId="0B00DA8A" w14:textId="5F1206E4">
      <w:pPr>
        <w:pStyle w:val="Normal"/>
        <w:spacing w:line="360" w:lineRule="auto"/>
        <w:rPr>
          <w:rFonts w:ascii="Arial" w:hAnsi="Arial" w:eastAsia="Arial" w:cs="Arial"/>
          <w:noProof w:val="0"/>
          <w:sz w:val="22"/>
          <w:szCs w:val="22"/>
          <w:lang w:val="en-US"/>
        </w:rPr>
      </w:pPr>
    </w:p>
    <w:p w:rsidR="69126C32" w:rsidP="69126C32" w:rsidRDefault="69126C32" w14:paraId="6004CC26" w14:textId="26D90D7C">
      <w:pPr>
        <w:pStyle w:val="Normal"/>
        <w:spacing w:line="360" w:lineRule="auto"/>
        <w:rPr>
          <w:rFonts w:ascii="Arial" w:hAnsi="Arial" w:eastAsia="Arial" w:cs="Arial"/>
          <w:noProof w:val="0"/>
          <w:sz w:val="22"/>
          <w:szCs w:val="22"/>
          <w:lang w:val="en-US"/>
        </w:rPr>
      </w:pPr>
    </w:p>
    <w:p w:rsidR="69126C32" w:rsidP="69126C32" w:rsidRDefault="69126C32" w14:paraId="043D90CB" w14:textId="17DECFFA">
      <w:pPr>
        <w:pStyle w:val="Normal"/>
        <w:spacing w:line="360" w:lineRule="auto"/>
        <w:rPr>
          <w:rFonts w:ascii="Arial" w:hAnsi="Arial" w:eastAsia="Arial" w:cs="Arial"/>
          <w:noProof w:val="0"/>
          <w:sz w:val="22"/>
          <w:szCs w:val="22"/>
          <w:lang w:val="en-US"/>
        </w:rPr>
      </w:pPr>
    </w:p>
    <w:p w:rsidR="69126C32" w:rsidP="69126C32" w:rsidRDefault="69126C32" w14:paraId="138B48A9" w14:textId="48AB4EA3">
      <w:pPr>
        <w:pStyle w:val="Normal"/>
        <w:spacing w:line="360" w:lineRule="auto"/>
        <w:rPr>
          <w:rFonts w:ascii="Arial" w:hAnsi="Arial" w:eastAsia="Arial" w:cs="Arial"/>
          <w:noProof w:val="0"/>
          <w:sz w:val="22"/>
          <w:szCs w:val="22"/>
          <w:lang w:val="en-US"/>
        </w:rPr>
      </w:pPr>
    </w:p>
    <w:p w:rsidR="69126C32" w:rsidP="69126C32" w:rsidRDefault="69126C32" w14:paraId="31933209" w14:textId="2F206AEE">
      <w:pPr>
        <w:pStyle w:val="Normal"/>
        <w:spacing w:line="360" w:lineRule="auto"/>
        <w:rPr>
          <w:rFonts w:ascii="Arial" w:hAnsi="Arial" w:eastAsia="Arial" w:cs="Arial"/>
          <w:noProof w:val="0"/>
          <w:sz w:val="22"/>
          <w:szCs w:val="22"/>
          <w:lang w:val="en-US"/>
        </w:rPr>
      </w:pPr>
    </w:p>
    <w:p w:rsidR="69126C32" w:rsidP="69126C32" w:rsidRDefault="69126C32" w14:paraId="0D73E987" w14:textId="1F40EC03">
      <w:pPr>
        <w:pStyle w:val="Normal"/>
        <w:spacing w:line="360" w:lineRule="auto"/>
        <w:rPr>
          <w:rFonts w:ascii="Arial" w:hAnsi="Arial" w:eastAsia="Arial" w:cs="Arial"/>
          <w:noProof w:val="0"/>
          <w:sz w:val="22"/>
          <w:szCs w:val="22"/>
          <w:lang w:val="en-US"/>
        </w:rPr>
      </w:pPr>
    </w:p>
    <w:p w:rsidR="69126C32" w:rsidP="69126C32" w:rsidRDefault="69126C32" w14:paraId="53FFE7B1" w14:textId="5D9FB507">
      <w:pPr>
        <w:pStyle w:val="Normal"/>
        <w:spacing w:line="360" w:lineRule="auto"/>
        <w:rPr>
          <w:rFonts w:ascii="Arial" w:hAnsi="Arial" w:eastAsia="Arial" w:cs="Arial"/>
          <w:noProof w:val="0"/>
          <w:sz w:val="22"/>
          <w:szCs w:val="22"/>
          <w:lang w:val="en-US"/>
        </w:rPr>
      </w:pPr>
    </w:p>
    <w:p w:rsidR="69126C32" w:rsidP="69126C32" w:rsidRDefault="69126C32" w14:paraId="5069FD26" w14:textId="370365AD">
      <w:pPr>
        <w:pStyle w:val="Normal"/>
        <w:spacing w:line="360" w:lineRule="auto"/>
        <w:rPr>
          <w:rFonts w:ascii="Arial" w:hAnsi="Arial" w:eastAsia="Arial" w:cs="Arial"/>
          <w:noProof w:val="0"/>
          <w:sz w:val="22"/>
          <w:szCs w:val="22"/>
          <w:lang w:val="en-US"/>
        </w:rPr>
      </w:pPr>
    </w:p>
    <w:p w:rsidR="69126C32" w:rsidP="69126C32" w:rsidRDefault="69126C32" w14:paraId="10BE069D" w14:textId="30838255">
      <w:pPr>
        <w:pStyle w:val="Normal"/>
        <w:spacing w:line="360" w:lineRule="auto"/>
        <w:rPr>
          <w:rFonts w:ascii="Arial" w:hAnsi="Arial" w:eastAsia="Arial" w:cs="Arial"/>
          <w:noProof w:val="0"/>
          <w:sz w:val="22"/>
          <w:szCs w:val="22"/>
          <w:lang w:val="en-US"/>
        </w:rPr>
      </w:pPr>
    </w:p>
    <w:p w:rsidR="69126C32" w:rsidP="69126C32" w:rsidRDefault="69126C32" w14:paraId="3A9E2344" w14:textId="1E0DFBC2">
      <w:pPr>
        <w:pStyle w:val="Normal"/>
        <w:spacing w:line="360" w:lineRule="auto"/>
        <w:rPr>
          <w:rFonts w:ascii="Arial" w:hAnsi="Arial" w:eastAsia="Arial" w:cs="Arial"/>
          <w:noProof w:val="0"/>
          <w:sz w:val="22"/>
          <w:szCs w:val="22"/>
          <w:lang w:val="en-US"/>
        </w:rPr>
      </w:pPr>
    </w:p>
    <w:p w:rsidR="2F8D2DBC" w:rsidP="69126C32" w:rsidRDefault="2F8D2DBC" w14:paraId="30403427" w14:textId="4A047561">
      <w:pPr>
        <w:pStyle w:val="Heading1"/>
        <w:spacing w:line="360" w:lineRule="auto"/>
        <w:rPr>
          <w:rFonts w:ascii="Arial" w:hAnsi="Arial" w:eastAsia="Arial" w:cs="Arial"/>
          <w:noProof w:val="0"/>
          <w:color w:val="2F5496" w:themeColor="accent1" w:themeTint="FF" w:themeShade="BF"/>
          <w:sz w:val="22"/>
          <w:szCs w:val="22"/>
          <w:lang w:val="en-US"/>
        </w:rPr>
      </w:pPr>
      <w:r w:rsidRPr="69126C32" w:rsidR="2F8D2DBC">
        <w:rPr>
          <w:rFonts w:ascii="Arial" w:hAnsi="Arial" w:eastAsia="Arial" w:cs="Arial"/>
          <w:noProof w:val="0"/>
          <w:sz w:val="22"/>
          <w:szCs w:val="22"/>
          <w:lang w:val="en-US"/>
        </w:rPr>
        <w:t>Table</w:t>
      </w:r>
      <w:r w:rsidRPr="69126C32" w:rsidR="2F8D2DBC">
        <w:rPr>
          <w:rFonts w:ascii="Arial" w:hAnsi="Arial" w:eastAsia="Arial" w:cs="Arial"/>
          <w:noProof w:val="0"/>
          <w:sz w:val="22"/>
          <w:szCs w:val="22"/>
          <w:lang w:val="en-US"/>
        </w:rPr>
        <w:t xml:space="preserve"> of </w:t>
      </w:r>
      <w:r w:rsidRPr="69126C32" w:rsidR="2F8D2DBC">
        <w:rPr>
          <w:rFonts w:ascii="Arial" w:hAnsi="Arial" w:eastAsia="Arial" w:cs="Arial"/>
          <w:noProof w:val="0"/>
          <w:sz w:val="22"/>
          <w:szCs w:val="22"/>
          <w:lang w:val="en-US"/>
        </w:rPr>
        <w:t xml:space="preserve">contents </w:t>
      </w:r>
    </w:p>
    <w:p w:rsidR="55F1A50C" w:rsidP="69126C32" w:rsidRDefault="55F1A50C" w14:paraId="259963BF" w14:textId="515DA4D7">
      <w:pPr>
        <w:pStyle w:val="Heading1"/>
        <w:spacing w:line="360" w:lineRule="auto"/>
        <w:rPr>
          <w:rFonts w:ascii="Arial" w:hAnsi="Arial" w:eastAsia="Arial" w:cs="Arial"/>
          <w:noProof w:val="0"/>
          <w:sz w:val="22"/>
          <w:szCs w:val="22"/>
          <w:lang w:val="en-US"/>
        </w:rPr>
      </w:pPr>
      <w:r w:rsidRPr="69126C32" w:rsidR="55F1A50C">
        <w:rPr>
          <w:rFonts w:ascii="Arial" w:hAnsi="Arial" w:eastAsia="Arial" w:cs="Arial"/>
          <w:noProof w:val="0"/>
          <w:sz w:val="22"/>
          <w:szCs w:val="22"/>
          <w:lang w:val="en-US"/>
        </w:rPr>
        <w:t>1- Introduction</w:t>
      </w:r>
    </w:p>
    <w:p w:rsidR="00ABE5D5" w:rsidP="69126C32" w:rsidRDefault="00ABE5D5" w14:paraId="3CF9A2DA" w14:textId="11CA6DB1">
      <w:pPr>
        <w:pStyle w:val="Heading1"/>
        <w:spacing w:line="360" w:lineRule="auto"/>
        <w:rPr>
          <w:rFonts w:ascii="Arial" w:hAnsi="Arial" w:eastAsia="Arial" w:cs="Arial"/>
          <w:noProof w:val="0"/>
          <w:color w:val="2F5496" w:themeColor="accent1" w:themeTint="FF" w:themeShade="BF"/>
          <w:sz w:val="22"/>
          <w:szCs w:val="22"/>
          <w:lang w:val="en-US"/>
        </w:rPr>
      </w:pPr>
      <w:r w:rsidRPr="69126C32" w:rsidR="00ABE5D5">
        <w:rPr>
          <w:rStyle w:val="Heading1Char"/>
          <w:rFonts w:ascii="Arial" w:hAnsi="Arial" w:eastAsia="Arial" w:cs="Arial"/>
          <w:noProof w:val="0"/>
          <w:sz w:val="22"/>
          <w:szCs w:val="22"/>
          <w:lang w:val="en-US"/>
        </w:rPr>
        <w:t>1.1</w:t>
      </w:r>
      <w:r w:rsidRPr="69126C32" w:rsidR="692F5F37">
        <w:rPr>
          <w:rStyle w:val="Heading1Char"/>
          <w:rFonts w:ascii="Arial" w:hAnsi="Arial" w:eastAsia="Arial" w:cs="Arial"/>
          <w:noProof w:val="0"/>
          <w:sz w:val="22"/>
          <w:szCs w:val="22"/>
          <w:lang w:val="en-US"/>
        </w:rPr>
        <w:t xml:space="preserve">- What </w:t>
      </w:r>
      <w:r w:rsidRPr="69126C32" w:rsidR="692F5F37">
        <w:rPr>
          <w:rStyle w:val="Heading1Char"/>
          <w:rFonts w:ascii="Arial" w:hAnsi="Arial" w:eastAsia="Arial" w:cs="Arial"/>
          <w:noProof w:val="0"/>
          <w:sz w:val="22"/>
          <w:szCs w:val="22"/>
          <w:lang w:val="en-US"/>
        </w:rPr>
        <w:t>does</w:t>
      </w:r>
      <w:r w:rsidRPr="69126C32" w:rsidR="692F5F37">
        <w:rPr>
          <w:rStyle w:val="Heading1Char"/>
          <w:rFonts w:ascii="Arial" w:hAnsi="Arial" w:eastAsia="Arial" w:cs="Arial"/>
          <w:noProof w:val="0"/>
          <w:sz w:val="22"/>
          <w:szCs w:val="22"/>
          <w:lang w:val="en-US"/>
        </w:rPr>
        <w:t xml:space="preserve"> effective communication skills mean</w:t>
      </w:r>
      <w:r w:rsidRPr="69126C32" w:rsidR="61E8924E">
        <w:rPr>
          <w:rFonts w:ascii="Arial" w:hAnsi="Arial" w:eastAsia="Arial" w:cs="Arial"/>
          <w:noProof w:val="0"/>
          <w:sz w:val="22"/>
          <w:szCs w:val="22"/>
          <w:lang w:val="en-US"/>
        </w:rPr>
        <w:t xml:space="preserve"> </w:t>
      </w:r>
    </w:p>
    <w:p w:rsidR="61E8924E" w:rsidP="69126C32" w:rsidRDefault="61E8924E" w14:paraId="3085F2BA" w14:textId="5ED6A236">
      <w:pPr>
        <w:pStyle w:val="Heading1"/>
        <w:spacing w:line="360" w:lineRule="auto"/>
        <w:rPr>
          <w:rFonts w:ascii="Arial" w:hAnsi="Arial" w:eastAsia="Arial" w:cs="Arial"/>
          <w:noProof w:val="0"/>
          <w:color w:val="2F5496" w:themeColor="accent1" w:themeTint="FF" w:themeShade="BF"/>
          <w:sz w:val="22"/>
          <w:szCs w:val="22"/>
          <w:lang w:val="en-US"/>
        </w:rPr>
      </w:pPr>
      <w:r w:rsidRPr="69126C32" w:rsidR="61E8924E">
        <w:rPr>
          <w:rFonts w:ascii="Arial" w:hAnsi="Arial" w:eastAsia="Arial" w:cs="Arial"/>
          <w:noProof w:val="0"/>
          <w:sz w:val="22"/>
          <w:szCs w:val="22"/>
          <w:lang w:val="en-US"/>
        </w:rPr>
        <w:t>2- Poor communication in my workplace</w:t>
      </w:r>
    </w:p>
    <w:p w:rsidR="50FCCA5F" w:rsidP="69126C32" w:rsidRDefault="50FCCA5F" w14:paraId="6B817186" w14:textId="3D9E1888">
      <w:pPr>
        <w:pStyle w:val="Heading1"/>
        <w:spacing w:line="360" w:lineRule="auto"/>
        <w:rPr>
          <w:rFonts w:ascii="Arial" w:hAnsi="Arial" w:eastAsia="Arial" w:cs="Arial"/>
          <w:noProof w:val="0"/>
          <w:color w:val="2F5496" w:themeColor="accent1" w:themeTint="FF" w:themeShade="BF"/>
          <w:sz w:val="22"/>
          <w:szCs w:val="22"/>
          <w:lang w:val="en-US"/>
        </w:rPr>
      </w:pPr>
      <w:r w:rsidRPr="69126C32" w:rsidR="50FCCA5F">
        <w:rPr>
          <w:rFonts w:ascii="Arial" w:hAnsi="Arial" w:eastAsia="Arial" w:cs="Arial"/>
          <w:noProof w:val="0"/>
          <w:sz w:val="22"/>
          <w:szCs w:val="22"/>
          <w:lang w:val="en-US"/>
        </w:rPr>
        <w:t>2.1- Models of Communication There are 3 models of communication</w:t>
      </w:r>
    </w:p>
    <w:p w:rsidR="68DEEE19" w:rsidP="69126C32" w:rsidRDefault="68DEEE19" w14:paraId="3822CE97" w14:textId="689F1845">
      <w:pPr>
        <w:pStyle w:val="Heading1"/>
        <w:rPr>
          <w:rFonts w:ascii="Arial" w:hAnsi="Arial" w:eastAsia="Arial" w:cs="Arial"/>
          <w:b w:val="0"/>
          <w:bCs w:val="0"/>
          <w:i w:val="0"/>
          <w:iCs w:val="0"/>
          <w:caps w:val="0"/>
          <w:smallCaps w:val="0"/>
          <w:noProof w:val="0"/>
          <w:color w:val="2F5496" w:themeColor="accent1" w:themeTint="FF" w:themeShade="BF"/>
          <w:sz w:val="22"/>
          <w:szCs w:val="22"/>
          <w:lang w:val="en-US"/>
        </w:rPr>
      </w:pPr>
      <w:r w:rsidRPr="69126C32" w:rsidR="68DEEE19">
        <w:rPr>
          <w:rFonts w:ascii="Arial" w:hAnsi="Arial" w:eastAsia="Arial" w:cs="Arial"/>
          <w:noProof w:val="0"/>
          <w:sz w:val="22"/>
          <w:szCs w:val="22"/>
          <w:lang w:val="en-US"/>
        </w:rPr>
        <w:t>3- Shannon and Weaver Model of Communication</w:t>
      </w:r>
      <w:r w:rsidRPr="69126C32" w:rsidR="751394A4">
        <w:rPr>
          <w:rFonts w:ascii="Arial" w:hAnsi="Arial" w:eastAsia="Arial" w:cs="Arial"/>
          <w:noProof w:val="0"/>
          <w:sz w:val="22"/>
          <w:szCs w:val="22"/>
          <w:lang w:val="en-US"/>
        </w:rPr>
        <w:t xml:space="preserve"> </w:t>
      </w:r>
      <w:r w:rsidRPr="69126C32" w:rsidR="751394A4">
        <w:rPr>
          <w:rFonts w:ascii="Arial" w:hAnsi="Arial" w:eastAsia="Arial" w:cs="Arial"/>
          <w:noProof w:val="0"/>
          <w:sz w:val="22"/>
          <w:szCs w:val="22"/>
          <w:lang w:val="en-US"/>
        </w:rPr>
        <w:t>(1948)</w:t>
      </w:r>
    </w:p>
    <w:p w:rsidR="660411A5" w:rsidP="69126C32" w:rsidRDefault="660411A5" w14:paraId="1DAF8BF3" w14:textId="69DB16D7">
      <w:pPr>
        <w:pStyle w:val="Heading1"/>
        <w:spacing w:line="360" w:lineRule="auto"/>
        <w:rPr>
          <w:rFonts w:ascii="Arial" w:hAnsi="Arial" w:eastAsia="Arial" w:cs="Arial"/>
          <w:noProof w:val="0"/>
          <w:sz w:val="22"/>
          <w:szCs w:val="22"/>
          <w:lang w:val="en-US"/>
        </w:rPr>
      </w:pPr>
      <w:r w:rsidRPr="69126C32" w:rsidR="660411A5">
        <w:rPr>
          <w:rFonts w:ascii="Arial" w:hAnsi="Arial" w:eastAsia="Arial" w:cs="Arial"/>
          <w:noProof w:val="0"/>
          <w:sz w:val="22"/>
          <w:szCs w:val="22"/>
          <w:lang w:val="en-US"/>
        </w:rPr>
        <w:t>3.1 -Schramm Communication Model 195</w:t>
      </w:r>
    </w:p>
    <w:p w:rsidR="69126C32" w:rsidP="69126C32" w:rsidRDefault="69126C32" w14:paraId="242612D4" w14:textId="6D94C9B7">
      <w:pPr>
        <w:pStyle w:val="Normal"/>
        <w:rPr>
          <w:noProof w:val="0"/>
          <w:lang w:val="en-US"/>
        </w:rPr>
      </w:pPr>
    </w:p>
    <w:p w:rsidR="69126C32" w:rsidP="69126C32" w:rsidRDefault="69126C32" w14:paraId="78FE0523" w14:textId="5ECC8C0B">
      <w:pPr>
        <w:pStyle w:val="Normal"/>
        <w:rPr>
          <w:noProof w:val="0"/>
          <w:lang w:val="en-US"/>
        </w:rPr>
      </w:pPr>
    </w:p>
    <w:p w:rsidR="69126C32" w:rsidP="69126C32" w:rsidRDefault="69126C32" w14:paraId="6956E7B1" w14:textId="2FBA7A39">
      <w:pPr>
        <w:pStyle w:val="Normal"/>
        <w:rPr>
          <w:noProof w:val="0"/>
          <w:lang w:val="en-US"/>
        </w:rPr>
      </w:pPr>
    </w:p>
    <w:p w:rsidR="69126C32" w:rsidP="69126C32" w:rsidRDefault="69126C32" w14:paraId="0BF60C45" w14:textId="7C877B97">
      <w:pPr>
        <w:pStyle w:val="Normal"/>
        <w:rPr>
          <w:noProof w:val="0"/>
          <w:lang w:val="en-US"/>
        </w:rPr>
      </w:pPr>
    </w:p>
    <w:p w:rsidR="69126C32" w:rsidP="69126C32" w:rsidRDefault="69126C32" w14:paraId="072271F5" w14:textId="5A2F9661">
      <w:pPr>
        <w:pStyle w:val="Normal"/>
        <w:rPr>
          <w:noProof w:val="0"/>
          <w:lang w:val="en-US"/>
        </w:rPr>
      </w:pPr>
    </w:p>
    <w:p w:rsidR="69126C32" w:rsidP="69126C32" w:rsidRDefault="69126C32" w14:paraId="3B1E92CD" w14:textId="019F2645">
      <w:pPr>
        <w:pStyle w:val="Normal"/>
        <w:rPr>
          <w:noProof w:val="0"/>
          <w:lang w:val="en-US"/>
        </w:rPr>
      </w:pPr>
    </w:p>
    <w:p w:rsidR="69126C32" w:rsidP="69126C32" w:rsidRDefault="69126C32" w14:paraId="076FD413" w14:textId="03C0108E">
      <w:pPr>
        <w:pStyle w:val="Normal"/>
        <w:rPr>
          <w:noProof w:val="0"/>
          <w:lang w:val="en-US"/>
        </w:rPr>
      </w:pPr>
    </w:p>
    <w:p w:rsidR="69126C32" w:rsidP="69126C32" w:rsidRDefault="69126C32" w14:paraId="3274C28F" w14:textId="72D47A9B">
      <w:pPr>
        <w:pStyle w:val="Normal"/>
        <w:rPr>
          <w:noProof w:val="0"/>
          <w:lang w:val="en-US"/>
        </w:rPr>
      </w:pPr>
    </w:p>
    <w:p w:rsidR="69126C32" w:rsidP="69126C32" w:rsidRDefault="69126C32" w14:paraId="0EDB3D1A" w14:textId="52531AC7">
      <w:pPr>
        <w:pStyle w:val="Normal"/>
        <w:rPr>
          <w:noProof w:val="0"/>
          <w:lang w:val="en-US"/>
        </w:rPr>
      </w:pPr>
    </w:p>
    <w:p w:rsidR="69126C32" w:rsidP="69126C32" w:rsidRDefault="69126C32" w14:paraId="23B4C0B1" w14:textId="18BBC8AD">
      <w:pPr>
        <w:pStyle w:val="Normal"/>
        <w:rPr>
          <w:noProof w:val="0"/>
          <w:lang w:val="en-US"/>
        </w:rPr>
      </w:pPr>
    </w:p>
    <w:p w:rsidR="69126C32" w:rsidP="69126C32" w:rsidRDefault="69126C32" w14:paraId="42A9D469" w14:textId="0F640946">
      <w:pPr>
        <w:pStyle w:val="Normal"/>
        <w:rPr>
          <w:noProof w:val="0"/>
          <w:lang w:val="en-US"/>
        </w:rPr>
      </w:pPr>
    </w:p>
    <w:p w:rsidR="69126C32" w:rsidP="69126C32" w:rsidRDefault="69126C32" w14:paraId="75C07FFC" w14:textId="430D24E4">
      <w:pPr>
        <w:pStyle w:val="Normal"/>
        <w:rPr>
          <w:noProof w:val="0"/>
          <w:lang w:val="en-US"/>
        </w:rPr>
      </w:pPr>
    </w:p>
    <w:p w:rsidR="69126C32" w:rsidP="69126C32" w:rsidRDefault="69126C32" w14:paraId="38A7D2B2" w14:textId="6772C763">
      <w:pPr>
        <w:pStyle w:val="Normal"/>
        <w:rPr>
          <w:noProof w:val="0"/>
          <w:lang w:val="en-US"/>
        </w:rPr>
      </w:pPr>
    </w:p>
    <w:p w:rsidR="69126C32" w:rsidP="69126C32" w:rsidRDefault="69126C32" w14:paraId="5528A348" w14:textId="278837EC">
      <w:pPr>
        <w:pStyle w:val="Normal"/>
        <w:rPr>
          <w:noProof w:val="0"/>
          <w:lang w:val="en-US"/>
        </w:rPr>
      </w:pPr>
    </w:p>
    <w:p w:rsidR="69126C32" w:rsidP="69126C32" w:rsidRDefault="69126C32" w14:paraId="1BA1044F" w14:textId="36A444DF">
      <w:pPr>
        <w:pStyle w:val="Normal"/>
        <w:rPr>
          <w:noProof w:val="0"/>
          <w:lang w:val="en-US"/>
        </w:rPr>
      </w:pPr>
    </w:p>
    <w:p w:rsidR="69126C32" w:rsidP="69126C32" w:rsidRDefault="69126C32" w14:paraId="357E9AEC" w14:textId="35597E9D">
      <w:pPr>
        <w:pStyle w:val="Normal"/>
        <w:rPr>
          <w:noProof w:val="0"/>
          <w:lang w:val="en-US"/>
        </w:rPr>
      </w:pPr>
    </w:p>
    <w:p w:rsidR="69126C32" w:rsidP="69126C32" w:rsidRDefault="69126C32" w14:paraId="0B3DD016" w14:textId="0DB6C061">
      <w:pPr>
        <w:pStyle w:val="Normal"/>
        <w:rPr>
          <w:noProof w:val="0"/>
          <w:lang w:val="en-US"/>
        </w:rPr>
      </w:pPr>
    </w:p>
    <w:p w:rsidR="69126C32" w:rsidP="69126C32" w:rsidRDefault="69126C32" w14:paraId="7F050B63" w14:textId="5DCC858E">
      <w:pPr>
        <w:pStyle w:val="Normal"/>
        <w:rPr>
          <w:noProof w:val="0"/>
          <w:lang w:val="en-US"/>
        </w:rPr>
      </w:pPr>
    </w:p>
    <w:p w:rsidR="69126C32" w:rsidP="69126C32" w:rsidRDefault="69126C32" w14:paraId="38FE0A5F" w14:textId="192AEC41">
      <w:pPr>
        <w:pStyle w:val="Normal"/>
        <w:rPr>
          <w:noProof w:val="0"/>
          <w:lang w:val="en-US"/>
        </w:rPr>
      </w:pPr>
    </w:p>
    <w:p w:rsidR="2F8D2DBC" w:rsidP="69126C32" w:rsidRDefault="2F8D2DBC" w14:paraId="7B5A5C27" w14:textId="20BA352D">
      <w:pPr>
        <w:pStyle w:val="Heading1"/>
        <w:spacing w:line="360" w:lineRule="auto"/>
        <w:rPr>
          <w:rFonts w:ascii="Arial" w:hAnsi="Arial" w:eastAsia="Arial" w:cs="Arial"/>
          <w:noProof w:val="0"/>
          <w:sz w:val="22"/>
          <w:szCs w:val="22"/>
          <w:lang w:val="en-US"/>
        </w:rPr>
      </w:pPr>
      <w:r w:rsidRPr="69126C32" w:rsidR="2F8D2DBC">
        <w:rPr>
          <w:rFonts w:ascii="Arial" w:hAnsi="Arial" w:eastAsia="Arial" w:cs="Arial"/>
          <w:noProof w:val="0"/>
          <w:sz w:val="22"/>
          <w:szCs w:val="22"/>
          <w:lang w:val="en-US"/>
        </w:rPr>
        <w:t>Introduct</w:t>
      </w:r>
      <w:r w:rsidRPr="69126C32" w:rsidR="7EA96418">
        <w:rPr>
          <w:rFonts w:ascii="Arial" w:hAnsi="Arial" w:eastAsia="Arial" w:cs="Arial"/>
          <w:noProof w:val="0"/>
          <w:sz w:val="22"/>
          <w:szCs w:val="22"/>
          <w:lang w:val="en-US"/>
        </w:rPr>
        <w:t>ion</w:t>
      </w:r>
    </w:p>
    <w:p w:rsidR="6C48C052" w:rsidP="69126C32" w:rsidRDefault="6C48C052" w14:paraId="6624C585" w14:textId="32BF42BD">
      <w:pPr>
        <w:pStyle w:val="Normal"/>
        <w:rPr>
          <w:rFonts w:ascii="Arial" w:hAnsi="Arial" w:eastAsia="Arial" w:cs="Arial"/>
          <w:noProof w:val="0"/>
          <w:sz w:val="22"/>
          <w:szCs w:val="22"/>
          <w:lang w:val="en-US"/>
        </w:rPr>
      </w:pPr>
      <w:r w:rsidRPr="69126C32" w:rsidR="6C48C052">
        <w:rPr>
          <w:noProof w:val="0"/>
          <w:lang w:val="en-US"/>
        </w:rPr>
        <w:t xml:space="preserve">This report </w:t>
      </w:r>
      <w:r w:rsidRPr="69126C32" w:rsidR="6C48C052">
        <w:rPr>
          <w:noProof w:val="0"/>
          <w:lang w:val="en-US"/>
        </w:rPr>
        <w:t>provides</w:t>
      </w:r>
      <w:r w:rsidRPr="69126C32" w:rsidR="6C48C052">
        <w:rPr>
          <w:noProof w:val="0"/>
          <w:lang w:val="en-US"/>
        </w:rPr>
        <w:t xml:space="preserve"> a discussion on the major models of communication discussed in class namely Shannon and Weaver, Schramm and Berlo’s models of communication. The report </w:t>
      </w:r>
      <w:r w:rsidRPr="69126C32" w:rsidR="6C48C052">
        <w:rPr>
          <w:noProof w:val="0"/>
          <w:lang w:val="en-US"/>
        </w:rPr>
        <w:t>reflects on</w:t>
      </w:r>
      <w:r w:rsidRPr="69126C32" w:rsidR="6C48C052">
        <w:rPr>
          <w:noProof w:val="0"/>
          <w:lang w:val="en-US"/>
        </w:rPr>
        <w:t xml:space="preserve"> a case study with the aim of </w:t>
      </w:r>
      <w:r w:rsidRPr="69126C32" w:rsidR="6C48C052">
        <w:rPr>
          <w:noProof w:val="0"/>
          <w:lang w:val="en-US"/>
        </w:rPr>
        <w:t>providing</w:t>
      </w:r>
      <w:r w:rsidRPr="69126C32" w:rsidR="6C48C052">
        <w:rPr>
          <w:noProof w:val="0"/>
          <w:lang w:val="en-US"/>
        </w:rPr>
        <w:t xml:space="preserve"> an example of </w:t>
      </w:r>
      <w:r w:rsidRPr="69126C32" w:rsidR="2CA3C345">
        <w:rPr>
          <w:noProof w:val="0"/>
          <w:lang w:val="en-US"/>
        </w:rPr>
        <w:t>good</w:t>
      </w:r>
      <w:r w:rsidRPr="69126C32" w:rsidR="6C48C052">
        <w:rPr>
          <w:noProof w:val="0"/>
          <w:lang w:val="en-US"/>
        </w:rPr>
        <w:t xml:space="preserve"> and poor communication skills, and to </w:t>
      </w:r>
      <w:r w:rsidRPr="69126C32" w:rsidR="6C48C052">
        <w:rPr>
          <w:noProof w:val="0"/>
          <w:lang w:val="en-US"/>
        </w:rPr>
        <w:t>demonstrate</w:t>
      </w:r>
      <w:r w:rsidRPr="69126C32" w:rsidR="6C48C052">
        <w:rPr>
          <w:noProof w:val="0"/>
          <w:lang w:val="en-US"/>
        </w:rPr>
        <w:t xml:space="preserve"> </w:t>
      </w:r>
      <w:r w:rsidRPr="69126C32" w:rsidR="6C48C052">
        <w:rPr>
          <w:noProof w:val="0"/>
          <w:lang w:val="en-US"/>
        </w:rPr>
        <w:t xml:space="preserve">how these theories have </w:t>
      </w:r>
      <w:r w:rsidRPr="69126C32" w:rsidR="6C48C052">
        <w:rPr>
          <w:noProof w:val="0"/>
          <w:lang w:val="en-US"/>
        </w:rPr>
        <w:t>facilitated</w:t>
      </w:r>
      <w:r w:rsidRPr="69126C32" w:rsidR="6C48C052">
        <w:rPr>
          <w:noProof w:val="0"/>
          <w:lang w:val="en-US"/>
        </w:rPr>
        <w:t xml:space="preserve"> my understanding of what communication is and how it works.</w:t>
      </w:r>
    </w:p>
    <w:p w:rsidR="69126C32" w:rsidP="69126C32" w:rsidRDefault="69126C32" w14:paraId="26CF1F7C" w14:textId="64475B7A">
      <w:pPr>
        <w:pStyle w:val="Normal"/>
        <w:rPr>
          <w:noProof w:val="0"/>
          <w:lang w:val="en-US"/>
        </w:rPr>
      </w:pPr>
    </w:p>
    <w:p w:rsidR="69126C32" w:rsidP="69126C32" w:rsidRDefault="69126C32" w14:paraId="5AEB7D1A" w14:textId="623DAC0E">
      <w:pPr>
        <w:pStyle w:val="Normal"/>
        <w:rPr>
          <w:noProof w:val="0"/>
          <w:lang w:val="en-US"/>
        </w:rPr>
      </w:pPr>
    </w:p>
    <w:p w:rsidR="69126C32" w:rsidP="69126C32" w:rsidRDefault="69126C32" w14:paraId="59F4F8EC" w14:textId="5C833D92">
      <w:pPr>
        <w:pStyle w:val="Normal"/>
        <w:rPr>
          <w:noProof w:val="0"/>
          <w:lang w:val="en-US"/>
        </w:rPr>
      </w:pPr>
    </w:p>
    <w:p w:rsidR="69126C32" w:rsidP="69126C32" w:rsidRDefault="69126C32" w14:paraId="10D4C131" w14:textId="4FFD3372">
      <w:pPr>
        <w:pStyle w:val="Normal"/>
        <w:rPr>
          <w:noProof w:val="0"/>
          <w:lang w:val="en-US"/>
        </w:rPr>
      </w:pPr>
    </w:p>
    <w:p w:rsidR="69126C32" w:rsidP="69126C32" w:rsidRDefault="69126C32" w14:paraId="58DA4F95" w14:textId="696C7401">
      <w:pPr>
        <w:pStyle w:val="Normal"/>
        <w:rPr>
          <w:noProof w:val="0"/>
          <w:lang w:val="en-US"/>
        </w:rPr>
      </w:pPr>
    </w:p>
    <w:p w:rsidR="69126C32" w:rsidP="69126C32" w:rsidRDefault="69126C32" w14:paraId="2A085A97" w14:textId="21A2532B">
      <w:pPr>
        <w:pStyle w:val="Normal"/>
        <w:rPr>
          <w:noProof w:val="0"/>
          <w:lang w:val="en-US"/>
        </w:rPr>
      </w:pPr>
    </w:p>
    <w:p w:rsidR="69126C32" w:rsidP="69126C32" w:rsidRDefault="69126C32" w14:paraId="16A8DDEF" w14:textId="27B34185">
      <w:pPr>
        <w:pStyle w:val="Normal"/>
        <w:rPr>
          <w:noProof w:val="0"/>
          <w:lang w:val="en-US"/>
        </w:rPr>
      </w:pPr>
    </w:p>
    <w:p w:rsidR="69126C32" w:rsidP="69126C32" w:rsidRDefault="69126C32" w14:paraId="6BB388E8" w14:textId="675938F9">
      <w:pPr>
        <w:pStyle w:val="Normal"/>
        <w:rPr>
          <w:noProof w:val="0"/>
          <w:lang w:val="en-US"/>
        </w:rPr>
      </w:pPr>
    </w:p>
    <w:p w:rsidR="69126C32" w:rsidP="69126C32" w:rsidRDefault="69126C32" w14:paraId="272AB958" w14:textId="2FAB63C0">
      <w:pPr>
        <w:pStyle w:val="Normal"/>
        <w:rPr>
          <w:noProof w:val="0"/>
          <w:lang w:val="en-US"/>
        </w:rPr>
      </w:pPr>
    </w:p>
    <w:p w:rsidR="69126C32" w:rsidP="69126C32" w:rsidRDefault="69126C32" w14:paraId="1821CAFB" w14:textId="6C46CAB4">
      <w:pPr>
        <w:pStyle w:val="Normal"/>
        <w:rPr>
          <w:noProof w:val="0"/>
          <w:lang w:val="en-US"/>
        </w:rPr>
      </w:pPr>
    </w:p>
    <w:p w:rsidR="69126C32" w:rsidP="69126C32" w:rsidRDefault="69126C32" w14:paraId="12A594F7" w14:textId="3FC5036D">
      <w:pPr>
        <w:pStyle w:val="Normal"/>
        <w:rPr>
          <w:noProof w:val="0"/>
          <w:lang w:val="en-US"/>
        </w:rPr>
      </w:pPr>
    </w:p>
    <w:p w:rsidR="69126C32" w:rsidP="69126C32" w:rsidRDefault="69126C32" w14:paraId="76D4BD92" w14:textId="02C6F64D">
      <w:pPr>
        <w:pStyle w:val="Normal"/>
        <w:rPr>
          <w:noProof w:val="0"/>
          <w:lang w:val="en-US"/>
        </w:rPr>
      </w:pPr>
    </w:p>
    <w:p w:rsidR="69126C32" w:rsidP="69126C32" w:rsidRDefault="69126C32" w14:paraId="77309F09" w14:textId="59E3F535">
      <w:pPr>
        <w:pStyle w:val="Normal"/>
        <w:rPr>
          <w:noProof w:val="0"/>
          <w:lang w:val="en-US"/>
        </w:rPr>
      </w:pPr>
    </w:p>
    <w:p w:rsidR="69126C32" w:rsidP="69126C32" w:rsidRDefault="69126C32" w14:paraId="47EF7872" w14:textId="26C5C9F6">
      <w:pPr>
        <w:pStyle w:val="Normal"/>
        <w:rPr>
          <w:noProof w:val="0"/>
          <w:lang w:val="en-US"/>
        </w:rPr>
      </w:pPr>
    </w:p>
    <w:p w:rsidR="69126C32" w:rsidP="69126C32" w:rsidRDefault="69126C32" w14:paraId="4EFDAF14" w14:textId="07DBB818">
      <w:pPr>
        <w:pStyle w:val="Normal"/>
        <w:rPr>
          <w:noProof w:val="0"/>
          <w:lang w:val="en-US"/>
        </w:rPr>
      </w:pPr>
    </w:p>
    <w:p w:rsidR="69126C32" w:rsidP="69126C32" w:rsidRDefault="69126C32" w14:paraId="729C2983" w14:textId="2EF15C1B">
      <w:pPr>
        <w:pStyle w:val="Normal"/>
        <w:rPr>
          <w:noProof w:val="0"/>
          <w:lang w:val="en-US"/>
        </w:rPr>
      </w:pPr>
    </w:p>
    <w:p w:rsidR="69126C32" w:rsidP="69126C32" w:rsidRDefault="69126C32" w14:paraId="425AE997" w14:textId="77D31701">
      <w:pPr>
        <w:pStyle w:val="Normal"/>
        <w:rPr>
          <w:noProof w:val="0"/>
          <w:lang w:val="en-US"/>
        </w:rPr>
      </w:pPr>
    </w:p>
    <w:p w:rsidR="69126C32" w:rsidP="69126C32" w:rsidRDefault="69126C32" w14:paraId="08218181" w14:textId="56F77673">
      <w:pPr>
        <w:pStyle w:val="Normal"/>
        <w:rPr>
          <w:noProof w:val="0"/>
          <w:lang w:val="en-US"/>
        </w:rPr>
      </w:pPr>
    </w:p>
    <w:p w:rsidR="69126C32" w:rsidP="69126C32" w:rsidRDefault="69126C32" w14:paraId="5E8DA33B" w14:textId="315E4985">
      <w:pPr>
        <w:pStyle w:val="Normal"/>
        <w:rPr>
          <w:noProof w:val="0"/>
          <w:lang w:val="en-US"/>
        </w:rPr>
      </w:pPr>
    </w:p>
    <w:p w:rsidR="69126C32" w:rsidP="69126C32" w:rsidRDefault="69126C32" w14:paraId="056ADE53" w14:textId="11A2C04A">
      <w:pPr>
        <w:pStyle w:val="Normal"/>
        <w:rPr>
          <w:noProof w:val="0"/>
          <w:lang w:val="en-US"/>
        </w:rPr>
      </w:pPr>
    </w:p>
    <w:p w:rsidR="69126C32" w:rsidP="69126C32" w:rsidRDefault="69126C32" w14:paraId="6B249E50" w14:textId="3C083DC1">
      <w:pPr>
        <w:pStyle w:val="Normal"/>
        <w:rPr>
          <w:noProof w:val="0"/>
          <w:lang w:val="en-US"/>
        </w:rPr>
      </w:pPr>
    </w:p>
    <w:p w:rsidR="69126C32" w:rsidP="69126C32" w:rsidRDefault="69126C32" w14:paraId="33B8C3D1" w14:textId="5BD02365">
      <w:pPr>
        <w:pStyle w:val="Normal"/>
        <w:rPr>
          <w:noProof w:val="0"/>
          <w:lang w:val="en-US"/>
        </w:rPr>
      </w:pPr>
    </w:p>
    <w:p w:rsidR="69126C32" w:rsidP="69126C32" w:rsidRDefault="69126C32" w14:paraId="0902FC27" w14:textId="42A15D9B">
      <w:pPr>
        <w:pStyle w:val="Normal"/>
        <w:rPr>
          <w:noProof w:val="0"/>
          <w:lang w:val="en-US"/>
        </w:rPr>
      </w:pPr>
    </w:p>
    <w:p w:rsidR="69126C32" w:rsidP="69126C32" w:rsidRDefault="69126C32" w14:paraId="699B6E3D" w14:textId="1CD3AA40">
      <w:pPr>
        <w:pStyle w:val="Normal"/>
        <w:rPr>
          <w:noProof w:val="0"/>
          <w:lang w:val="en-US"/>
        </w:rPr>
      </w:pPr>
    </w:p>
    <w:p w:rsidR="69126C32" w:rsidP="69126C32" w:rsidRDefault="69126C32" w14:paraId="46919B0A" w14:textId="308C8025">
      <w:pPr>
        <w:pStyle w:val="Normal"/>
        <w:rPr>
          <w:noProof w:val="0"/>
          <w:lang w:val="en-US"/>
        </w:rPr>
      </w:pPr>
    </w:p>
    <w:p w:rsidR="6C48C052" w:rsidP="69126C32" w:rsidRDefault="6C48C052" w14:paraId="6D1EBB3E" w14:textId="0BF4B476">
      <w:pPr>
        <w:pStyle w:val="Normal"/>
        <w:spacing w:line="360" w:lineRule="auto"/>
        <w:rPr>
          <w:rStyle w:val="Heading1Char"/>
          <w:rFonts w:ascii="Arial" w:hAnsi="Arial" w:eastAsia="Arial" w:cs="Arial"/>
          <w:noProof w:val="0"/>
          <w:sz w:val="22"/>
          <w:szCs w:val="22"/>
          <w:lang w:val="en-US"/>
        </w:rPr>
      </w:pPr>
      <w:r w:rsidRPr="69126C32" w:rsidR="6C48C052">
        <w:rPr>
          <w:rStyle w:val="Heading1Char"/>
          <w:rFonts w:ascii="Arial" w:hAnsi="Arial" w:eastAsia="Arial" w:cs="Arial"/>
          <w:noProof w:val="0"/>
          <w:sz w:val="22"/>
          <w:szCs w:val="22"/>
          <w:lang w:val="en-US"/>
        </w:rPr>
        <w:t>1.</w:t>
      </w:r>
      <w:r w:rsidRPr="69126C32" w:rsidR="1C791BD9">
        <w:rPr>
          <w:rStyle w:val="Heading1Char"/>
          <w:rFonts w:ascii="Arial" w:hAnsi="Arial" w:eastAsia="Arial" w:cs="Arial"/>
          <w:noProof w:val="0"/>
          <w:sz w:val="22"/>
          <w:szCs w:val="22"/>
          <w:lang w:val="en-US"/>
        </w:rPr>
        <w:t>1-</w:t>
      </w:r>
      <w:r w:rsidRPr="69126C32" w:rsidR="6C48C052">
        <w:rPr>
          <w:rStyle w:val="Heading1Char"/>
          <w:rFonts w:ascii="Arial" w:hAnsi="Arial" w:eastAsia="Arial" w:cs="Arial"/>
          <w:noProof w:val="0"/>
          <w:sz w:val="22"/>
          <w:szCs w:val="22"/>
          <w:lang w:val="en-US"/>
        </w:rPr>
        <w:t xml:space="preserve"> </w:t>
      </w:r>
      <w:r w:rsidRPr="69126C32" w:rsidR="6470E71D">
        <w:rPr>
          <w:rStyle w:val="Heading1Char"/>
          <w:rFonts w:ascii="Arial" w:hAnsi="Arial" w:eastAsia="Arial" w:cs="Arial"/>
          <w:noProof w:val="0"/>
          <w:sz w:val="22"/>
          <w:szCs w:val="22"/>
          <w:lang w:val="en-US"/>
        </w:rPr>
        <w:t xml:space="preserve">What </w:t>
      </w:r>
      <w:r w:rsidRPr="69126C32" w:rsidR="419EAA69">
        <w:rPr>
          <w:rStyle w:val="Heading1Char"/>
          <w:rFonts w:ascii="Arial" w:hAnsi="Arial" w:eastAsia="Arial" w:cs="Arial"/>
          <w:noProof w:val="0"/>
          <w:sz w:val="22"/>
          <w:szCs w:val="22"/>
          <w:lang w:val="en-US"/>
        </w:rPr>
        <w:t>does</w:t>
      </w:r>
      <w:r w:rsidRPr="69126C32" w:rsidR="6470E71D">
        <w:rPr>
          <w:rStyle w:val="Heading1Char"/>
          <w:rFonts w:ascii="Arial" w:hAnsi="Arial" w:eastAsia="Arial" w:cs="Arial"/>
          <w:noProof w:val="0"/>
          <w:sz w:val="22"/>
          <w:szCs w:val="22"/>
          <w:lang w:val="en-US"/>
        </w:rPr>
        <w:t xml:space="preserve"> </w:t>
      </w:r>
      <w:r w:rsidRPr="69126C32" w:rsidR="08DBEFCF">
        <w:rPr>
          <w:rStyle w:val="Heading1Char"/>
          <w:rFonts w:ascii="Arial" w:hAnsi="Arial" w:eastAsia="Arial" w:cs="Arial"/>
          <w:noProof w:val="0"/>
          <w:sz w:val="22"/>
          <w:szCs w:val="22"/>
          <w:lang w:val="en-US"/>
        </w:rPr>
        <w:t>effective communication</w:t>
      </w:r>
      <w:r w:rsidRPr="69126C32" w:rsidR="63BDD6D4">
        <w:rPr>
          <w:rStyle w:val="Heading1Char"/>
          <w:rFonts w:ascii="Arial" w:hAnsi="Arial" w:eastAsia="Arial" w:cs="Arial"/>
          <w:noProof w:val="0"/>
          <w:sz w:val="22"/>
          <w:szCs w:val="22"/>
          <w:lang w:val="en-US"/>
        </w:rPr>
        <w:t xml:space="preserve"> skills mean?</w:t>
      </w:r>
    </w:p>
    <w:p w:rsidR="56483658" w:rsidP="69126C32" w:rsidRDefault="56483658" w14:paraId="304A8EA4" w14:textId="235A9EA0">
      <w:pPr>
        <w:pStyle w:val="Normal"/>
        <w:spacing w:line="360" w:lineRule="auto"/>
        <w:rPr>
          <w:rFonts w:ascii="Arial" w:hAnsi="Arial" w:eastAsia="Arial" w:cs="Arial"/>
          <w:noProof w:val="0"/>
          <w:sz w:val="22"/>
          <w:szCs w:val="22"/>
          <w:lang w:val="en-US"/>
        </w:rPr>
      </w:pPr>
      <w:r w:rsidRPr="69126C32" w:rsidR="6C48C052">
        <w:rPr>
          <w:rFonts w:ascii="Arial" w:hAnsi="Arial" w:eastAsia="Arial" w:cs="Arial"/>
          <w:noProof w:val="0"/>
          <w:sz w:val="22"/>
          <w:szCs w:val="22"/>
          <w:lang w:val="en-US"/>
        </w:rPr>
        <w:t xml:space="preserve">Communication is an integral and important </w:t>
      </w:r>
      <w:r w:rsidRPr="69126C32" w:rsidR="6C48C052">
        <w:rPr>
          <w:rFonts w:ascii="Arial" w:hAnsi="Arial" w:eastAsia="Arial" w:cs="Arial"/>
          <w:noProof w:val="0"/>
          <w:sz w:val="22"/>
          <w:szCs w:val="22"/>
          <w:lang w:val="en-US"/>
        </w:rPr>
        <w:t>facet</w:t>
      </w:r>
      <w:r w:rsidRPr="69126C32" w:rsidR="6C48C052">
        <w:rPr>
          <w:rFonts w:ascii="Arial" w:hAnsi="Arial" w:eastAsia="Arial" w:cs="Arial"/>
          <w:noProof w:val="0"/>
          <w:sz w:val="22"/>
          <w:szCs w:val="22"/>
          <w:lang w:val="en-US"/>
        </w:rPr>
        <w:t xml:space="preserve"> of our daily lives.</w:t>
      </w:r>
      <w:r w:rsidRPr="69126C32" w:rsidR="6C48C052">
        <w:rPr>
          <w:rFonts w:ascii="Arial" w:hAnsi="Arial" w:eastAsia="Arial" w:cs="Arial"/>
          <w:noProof w:val="0"/>
          <w:sz w:val="22"/>
          <w:szCs w:val="22"/>
          <w:lang w:val="en-US"/>
        </w:rPr>
        <w:t xml:space="preserve"> The skills to communicate are also very essential to all spheres of life to get our message across to others clearly and unambiguously (Devito J, 2007). Every day, people communicate with others in many ways such as verbally, written words and body language. Among the variables that </w:t>
      </w:r>
      <w:r w:rsidRPr="69126C32" w:rsidR="6C48C052">
        <w:rPr>
          <w:rFonts w:ascii="Arial" w:hAnsi="Arial" w:eastAsia="Arial" w:cs="Arial"/>
          <w:noProof w:val="0"/>
          <w:sz w:val="22"/>
          <w:szCs w:val="22"/>
          <w:lang w:val="en-US"/>
        </w:rPr>
        <w:t>impact</w:t>
      </w:r>
      <w:r w:rsidRPr="69126C32" w:rsidR="6C48C052">
        <w:rPr>
          <w:rFonts w:ascii="Arial" w:hAnsi="Arial" w:eastAsia="Arial" w:cs="Arial"/>
          <w:noProof w:val="0"/>
          <w:sz w:val="22"/>
          <w:szCs w:val="22"/>
          <w:lang w:val="en-US"/>
        </w:rPr>
        <w:t xml:space="preserve"> our personal and professional lives, communication skills </w:t>
      </w:r>
      <w:r w:rsidRPr="69126C32" w:rsidR="6C48C052">
        <w:rPr>
          <w:rFonts w:ascii="Arial" w:hAnsi="Arial" w:eastAsia="Arial" w:cs="Arial"/>
          <w:noProof w:val="0"/>
          <w:sz w:val="22"/>
          <w:szCs w:val="22"/>
          <w:lang w:val="en-US"/>
        </w:rPr>
        <w:t>remain</w:t>
      </w:r>
      <w:r w:rsidRPr="69126C32" w:rsidR="6C48C052">
        <w:rPr>
          <w:rFonts w:ascii="Arial" w:hAnsi="Arial" w:eastAsia="Arial" w:cs="Arial"/>
          <w:noProof w:val="0"/>
          <w:sz w:val="22"/>
          <w:szCs w:val="22"/>
          <w:lang w:val="en-US"/>
        </w:rPr>
        <w:t xml:space="preserve"> </w:t>
      </w:r>
      <w:r w:rsidRPr="69126C32" w:rsidR="5E2AC4FE">
        <w:rPr>
          <w:rFonts w:ascii="Arial" w:hAnsi="Arial" w:eastAsia="Arial" w:cs="Arial"/>
          <w:noProof w:val="0"/>
          <w:sz w:val="22"/>
          <w:szCs w:val="22"/>
          <w:lang w:val="en-US"/>
        </w:rPr>
        <w:t>an especially important</w:t>
      </w:r>
      <w:r w:rsidRPr="69126C32" w:rsidR="6C48C052">
        <w:rPr>
          <w:rFonts w:ascii="Arial" w:hAnsi="Arial" w:eastAsia="Arial" w:cs="Arial"/>
          <w:noProof w:val="0"/>
          <w:sz w:val="22"/>
          <w:szCs w:val="22"/>
          <w:lang w:val="en-US"/>
        </w:rPr>
        <w:t xml:space="preserve"> one. Communication is the act of sending, </w:t>
      </w:r>
      <w:r w:rsidRPr="69126C32" w:rsidR="31956190">
        <w:rPr>
          <w:rFonts w:ascii="Arial" w:hAnsi="Arial" w:eastAsia="Arial" w:cs="Arial"/>
          <w:noProof w:val="0"/>
          <w:sz w:val="22"/>
          <w:szCs w:val="22"/>
          <w:lang w:val="en-US"/>
        </w:rPr>
        <w:t>receiving,</w:t>
      </w:r>
      <w:r w:rsidRPr="69126C32" w:rsidR="6C48C052">
        <w:rPr>
          <w:rFonts w:ascii="Arial" w:hAnsi="Arial" w:eastAsia="Arial" w:cs="Arial"/>
          <w:noProof w:val="0"/>
          <w:sz w:val="22"/>
          <w:szCs w:val="22"/>
          <w:lang w:val="en-US"/>
        </w:rPr>
        <w:t xml:space="preserve"> and interpreting information from one person, </w:t>
      </w:r>
      <w:r w:rsidRPr="69126C32" w:rsidR="5507FF58">
        <w:rPr>
          <w:rFonts w:ascii="Arial" w:hAnsi="Arial" w:eastAsia="Arial" w:cs="Arial"/>
          <w:noProof w:val="0"/>
          <w:sz w:val="22"/>
          <w:szCs w:val="22"/>
          <w:lang w:val="en-US"/>
        </w:rPr>
        <w:t>place,</w:t>
      </w:r>
      <w:r w:rsidRPr="69126C32" w:rsidR="6C48C052">
        <w:rPr>
          <w:rFonts w:ascii="Arial" w:hAnsi="Arial" w:eastAsia="Arial" w:cs="Arial"/>
          <w:noProof w:val="0"/>
          <w:sz w:val="22"/>
          <w:szCs w:val="22"/>
          <w:lang w:val="en-US"/>
        </w:rPr>
        <w:t xml:space="preserve"> or group to another (Trenholm, 2008). </w:t>
      </w:r>
      <w:r w:rsidRPr="69126C32" w:rsidR="0AAA2ED0">
        <w:rPr>
          <w:rFonts w:ascii="Arial" w:hAnsi="Arial" w:eastAsia="Arial" w:cs="Arial"/>
          <w:noProof w:val="0"/>
          <w:sz w:val="22"/>
          <w:szCs w:val="22"/>
          <w:lang w:val="en-US"/>
        </w:rPr>
        <w:t>Effective communication</w:t>
      </w:r>
      <w:r w:rsidRPr="69126C32" w:rsidR="6C48C052">
        <w:rPr>
          <w:rFonts w:ascii="Arial" w:hAnsi="Arial" w:eastAsia="Arial" w:cs="Arial"/>
          <w:noProof w:val="0"/>
          <w:sz w:val="22"/>
          <w:szCs w:val="22"/>
          <w:lang w:val="en-US"/>
        </w:rPr>
        <w:t xml:space="preserve"> is measured by the depth of an individual’s communication skills. This </w:t>
      </w:r>
      <w:r w:rsidRPr="69126C32" w:rsidR="40AB4B60">
        <w:rPr>
          <w:rFonts w:ascii="Arial" w:hAnsi="Arial" w:eastAsia="Arial" w:cs="Arial"/>
          <w:noProof w:val="0"/>
          <w:sz w:val="22"/>
          <w:szCs w:val="22"/>
          <w:lang w:val="en-US"/>
        </w:rPr>
        <w:t>implies</w:t>
      </w:r>
      <w:r w:rsidRPr="69126C32" w:rsidR="6C48C052">
        <w:rPr>
          <w:rFonts w:ascii="Arial" w:hAnsi="Arial" w:eastAsia="Arial" w:cs="Arial"/>
          <w:noProof w:val="0"/>
          <w:sz w:val="22"/>
          <w:szCs w:val="22"/>
          <w:lang w:val="en-US"/>
        </w:rPr>
        <w:t xml:space="preserve"> that communication skills are fundamental to </w:t>
      </w:r>
      <w:r w:rsidRPr="69126C32" w:rsidR="358B5096">
        <w:rPr>
          <w:rFonts w:ascii="Arial" w:hAnsi="Arial" w:eastAsia="Arial" w:cs="Arial"/>
          <w:noProof w:val="0"/>
          <w:sz w:val="22"/>
          <w:szCs w:val="22"/>
          <w:lang w:val="en-US"/>
        </w:rPr>
        <w:t>effective communication</w:t>
      </w:r>
      <w:r w:rsidRPr="69126C32" w:rsidR="6C48C052">
        <w:rPr>
          <w:rFonts w:ascii="Arial" w:hAnsi="Arial" w:eastAsia="Arial" w:cs="Arial"/>
          <w:noProof w:val="0"/>
          <w:sz w:val="22"/>
          <w:szCs w:val="22"/>
          <w:lang w:val="en-US"/>
        </w:rPr>
        <w:t xml:space="preserve">. </w:t>
      </w:r>
    </w:p>
    <w:p w:rsidR="56483658" w:rsidP="69126C32" w:rsidRDefault="56483658" w14:paraId="5F5ACB62" w14:textId="56DDB452">
      <w:pPr>
        <w:pStyle w:val="Normal"/>
        <w:spacing w:line="360" w:lineRule="auto"/>
        <w:rPr>
          <w:rFonts w:ascii="Arial" w:hAnsi="Arial" w:eastAsia="Arial" w:cs="Arial"/>
          <w:noProof w:val="0"/>
          <w:sz w:val="22"/>
          <w:szCs w:val="22"/>
          <w:lang w:val="en-US"/>
        </w:rPr>
      </w:pPr>
      <w:r w:rsidRPr="69126C32" w:rsidR="75A75BB1">
        <w:rPr>
          <w:rFonts w:ascii="Arial" w:hAnsi="Arial" w:eastAsia="Arial" w:cs="Arial"/>
          <w:noProof w:val="0"/>
          <w:sz w:val="22"/>
          <w:szCs w:val="22"/>
          <w:lang w:val="en-US"/>
        </w:rPr>
        <w:t>“</w:t>
      </w:r>
      <w:r w:rsidRPr="69126C32" w:rsidR="113A02F9">
        <w:rPr>
          <w:rFonts w:ascii="Arial" w:hAnsi="Arial" w:eastAsia="Arial" w:cs="Arial"/>
          <w:noProof w:val="0"/>
          <w:sz w:val="22"/>
          <w:szCs w:val="22"/>
          <w:lang w:val="en-US"/>
        </w:rPr>
        <w:t xml:space="preserve">According to </w:t>
      </w:r>
      <w:r w:rsidRPr="69126C32" w:rsidR="113A02F9">
        <w:rPr>
          <w:rFonts w:ascii="Arial" w:hAnsi="Arial" w:eastAsia="Arial" w:cs="Arial"/>
          <w:b w:val="0"/>
          <w:bCs w:val="0"/>
          <w:i w:val="0"/>
          <w:iCs w:val="0"/>
          <w:caps w:val="0"/>
          <w:smallCaps w:val="0"/>
          <w:noProof w:val="0"/>
          <w:color w:val="000000" w:themeColor="text1" w:themeTint="FF" w:themeShade="FF"/>
          <w:sz w:val="22"/>
          <w:szCs w:val="22"/>
          <w:lang w:val="en-US"/>
        </w:rPr>
        <w:t>(Berger, 2008),</w:t>
      </w:r>
      <w:r w:rsidRPr="69126C32" w:rsidR="113A02F9">
        <w:rPr>
          <w:rFonts w:ascii="Arial" w:hAnsi="Arial" w:eastAsia="Arial" w:cs="Arial"/>
          <w:noProof w:val="0"/>
          <w:sz w:val="22"/>
          <w:szCs w:val="22"/>
          <w:lang w:val="en-US"/>
        </w:rPr>
        <w:t xml:space="preserve"> c</w:t>
      </w:r>
      <w:r w:rsidRPr="69126C32" w:rsidR="6C48C052">
        <w:rPr>
          <w:rFonts w:ascii="Arial" w:hAnsi="Arial" w:eastAsia="Arial" w:cs="Arial"/>
          <w:noProof w:val="0"/>
          <w:sz w:val="22"/>
          <w:szCs w:val="22"/>
          <w:lang w:val="en-US"/>
        </w:rPr>
        <w:t xml:space="preserve">ommunication skills are skills that </w:t>
      </w:r>
      <w:r w:rsidRPr="69126C32" w:rsidR="6C48C052">
        <w:rPr>
          <w:rFonts w:ascii="Arial" w:hAnsi="Arial" w:eastAsia="Arial" w:cs="Arial"/>
          <w:noProof w:val="0"/>
          <w:sz w:val="22"/>
          <w:szCs w:val="22"/>
          <w:lang w:val="en-US"/>
        </w:rPr>
        <w:t>facilitate</w:t>
      </w:r>
      <w:r w:rsidRPr="69126C32" w:rsidR="6C48C052">
        <w:rPr>
          <w:rFonts w:ascii="Arial" w:hAnsi="Arial" w:eastAsia="Arial" w:cs="Arial"/>
          <w:noProof w:val="0"/>
          <w:sz w:val="22"/>
          <w:szCs w:val="22"/>
          <w:lang w:val="en-US"/>
        </w:rPr>
        <w:t xml:space="preserve"> an individual’s ability to share, receive and interpret </w:t>
      </w:r>
      <w:r w:rsidRPr="69126C32" w:rsidR="5F57A7B4">
        <w:rPr>
          <w:rFonts w:ascii="Arial" w:hAnsi="Arial" w:eastAsia="Arial" w:cs="Arial"/>
          <w:noProof w:val="0"/>
          <w:sz w:val="22"/>
          <w:szCs w:val="22"/>
          <w:lang w:val="en-US"/>
        </w:rPr>
        <w:t>messages</w:t>
      </w:r>
      <w:r w:rsidRPr="69126C32" w:rsidR="6C48C052">
        <w:rPr>
          <w:rFonts w:ascii="Arial" w:hAnsi="Arial" w:eastAsia="Arial" w:cs="Arial"/>
          <w:noProof w:val="0"/>
          <w:sz w:val="22"/>
          <w:szCs w:val="22"/>
          <w:lang w:val="en-US"/>
        </w:rPr>
        <w:t xml:space="preserve">. A person that </w:t>
      </w:r>
      <w:r w:rsidRPr="69126C32" w:rsidR="46646DA8">
        <w:rPr>
          <w:rFonts w:ascii="Arial" w:hAnsi="Arial" w:eastAsia="Arial" w:cs="Arial"/>
          <w:noProof w:val="0"/>
          <w:sz w:val="22"/>
          <w:szCs w:val="22"/>
          <w:lang w:val="en-US"/>
        </w:rPr>
        <w:t>possesses</w:t>
      </w:r>
      <w:r w:rsidRPr="69126C32" w:rsidR="6C48C052">
        <w:rPr>
          <w:rFonts w:ascii="Arial" w:hAnsi="Arial" w:eastAsia="Arial" w:cs="Arial"/>
          <w:noProof w:val="0"/>
          <w:sz w:val="22"/>
          <w:szCs w:val="22"/>
          <w:lang w:val="en-US"/>
        </w:rPr>
        <w:t xml:space="preserve"> </w:t>
      </w:r>
      <w:r w:rsidRPr="69126C32" w:rsidR="1B4835E2">
        <w:rPr>
          <w:rFonts w:ascii="Arial" w:hAnsi="Arial" w:eastAsia="Arial" w:cs="Arial"/>
          <w:noProof w:val="0"/>
          <w:sz w:val="22"/>
          <w:szCs w:val="22"/>
          <w:lang w:val="en-US"/>
        </w:rPr>
        <w:t>an effective communication</w:t>
      </w:r>
      <w:r w:rsidRPr="69126C32" w:rsidR="6C48C052">
        <w:rPr>
          <w:rFonts w:ascii="Arial" w:hAnsi="Arial" w:eastAsia="Arial" w:cs="Arial"/>
          <w:noProof w:val="0"/>
          <w:sz w:val="22"/>
          <w:szCs w:val="22"/>
          <w:lang w:val="en-US"/>
        </w:rPr>
        <w:t xml:space="preserve"> skill </w:t>
      </w:r>
      <w:r w:rsidRPr="69126C32" w:rsidR="75853748">
        <w:rPr>
          <w:rFonts w:ascii="Arial" w:hAnsi="Arial" w:eastAsia="Arial" w:cs="Arial"/>
          <w:noProof w:val="0"/>
          <w:sz w:val="22"/>
          <w:szCs w:val="22"/>
          <w:lang w:val="en-US"/>
        </w:rPr>
        <w:t>can</w:t>
      </w:r>
      <w:r w:rsidRPr="69126C32" w:rsidR="6C48C052">
        <w:rPr>
          <w:rFonts w:ascii="Arial" w:hAnsi="Arial" w:eastAsia="Arial" w:cs="Arial"/>
          <w:noProof w:val="0"/>
          <w:sz w:val="22"/>
          <w:szCs w:val="22"/>
          <w:lang w:val="en-US"/>
        </w:rPr>
        <w:t xml:space="preserve"> speak appropriately, articulate speech to suit the </w:t>
      </w:r>
      <w:r w:rsidRPr="69126C32" w:rsidR="24E54D55">
        <w:rPr>
          <w:rFonts w:ascii="Arial" w:hAnsi="Arial" w:eastAsia="Arial" w:cs="Arial"/>
          <w:noProof w:val="0"/>
          <w:sz w:val="22"/>
          <w:szCs w:val="22"/>
          <w:lang w:val="en-US"/>
        </w:rPr>
        <w:t>needs</w:t>
      </w:r>
      <w:r w:rsidRPr="69126C32" w:rsidR="6C48C052">
        <w:rPr>
          <w:rFonts w:ascii="Arial" w:hAnsi="Arial" w:eastAsia="Arial" w:cs="Arial"/>
          <w:noProof w:val="0"/>
          <w:sz w:val="22"/>
          <w:szCs w:val="22"/>
          <w:lang w:val="en-US"/>
        </w:rPr>
        <w:t xml:space="preserve"> of an audience, as well as the ability to listen carefully and speak clearly in any situation</w:t>
      </w:r>
      <w:r w:rsidRPr="69126C32" w:rsidR="68493659">
        <w:rPr>
          <w:rFonts w:ascii="Arial" w:hAnsi="Arial" w:eastAsia="Arial" w:cs="Arial"/>
          <w:noProof w:val="0"/>
          <w:sz w:val="22"/>
          <w:szCs w:val="22"/>
          <w:lang w:val="en-US"/>
        </w:rPr>
        <w:t>.”</w:t>
      </w:r>
    </w:p>
    <w:p w:rsidR="56483658" w:rsidP="69126C32" w:rsidRDefault="56483658" w14:paraId="47442F10" w14:textId="28ABB4B1">
      <w:pPr>
        <w:pStyle w:val="Normal"/>
        <w:spacing w:line="360" w:lineRule="auto"/>
        <w:rPr>
          <w:rFonts w:ascii="Arial" w:hAnsi="Arial" w:eastAsia="Arial" w:cs="Arial"/>
          <w:noProof w:val="0"/>
          <w:sz w:val="22"/>
          <w:szCs w:val="22"/>
          <w:lang w:val="en-US"/>
        </w:rPr>
      </w:pPr>
      <w:r w:rsidRPr="69126C32" w:rsidR="6C48C052">
        <w:rPr>
          <w:rFonts w:ascii="Arial" w:hAnsi="Arial" w:eastAsia="Arial" w:cs="Arial"/>
          <w:noProof w:val="0"/>
          <w:sz w:val="22"/>
          <w:szCs w:val="22"/>
          <w:lang w:val="en-US"/>
        </w:rPr>
        <w:t xml:space="preserve"> </w:t>
      </w:r>
      <w:r w:rsidRPr="69126C32" w:rsidR="664A8E88">
        <w:rPr>
          <w:rFonts w:ascii="Arial" w:hAnsi="Arial" w:eastAsia="Arial" w:cs="Arial"/>
          <w:noProof w:val="0"/>
          <w:sz w:val="22"/>
          <w:szCs w:val="22"/>
          <w:lang w:val="en-US"/>
        </w:rPr>
        <w:t>It means</w:t>
      </w:r>
      <w:r w:rsidRPr="69126C32" w:rsidR="57D06BE2">
        <w:rPr>
          <w:rFonts w:ascii="Arial" w:hAnsi="Arial" w:eastAsia="Arial" w:cs="Arial"/>
          <w:noProof w:val="0"/>
          <w:sz w:val="22"/>
          <w:szCs w:val="22"/>
          <w:lang w:val="en-US"/>
        </w:rPr>
        <w:t xml:space="preserve"> communication skills help you to be </w:t>
      </w:r>
      <w:r w:rsidRPr="69126C32" w:rsidR="01AF4DE0">
        <w:rPr>
          <w:rFonts w:ascii="Arial" w:hAnsi="Arial" w:eastAsia="Arial" w:cs="Arial"/>
          <w:noProof w:val="0"/>
          <w:sz w:val="22"/>
          <w:szCs w:val="22"/>
          <w:lang w:val="en-US"/>
        </w:rPr>
        <w:t>able to</w:t>
      </w:r>
      <w:r w:rsidRPr="69126C32" w:rsidR="57D06BE2">
        <w:rPr>
          <w:rFonts w:ascii="Arial" w:hAnsi="Arial" w:eastAsia="Arial" w:cs="Arial"/>
          <w:noProof w:val="0"/>
          <w:sz w:val="22"/>
          <w:szCs w:val="22"/>
          <w:lang w:val="en-US"/>
        </w:rPr>
        <w:t xml:space="preserve"> understand and be understood by other people. </w:t>
      </w:r>
      <w:r w:rsidRPr="69126C32" w:rsidR="071219B1">
        <w:rPr>
          <w:rFonts w:ascii="Arial" w:hAnsi="Arial" w:eastAsia="Arial" w:cs="Arial"/>
          <w:noProof w:val="0"/>
          <w:sz w:val="22"/>
          <w:szCs w:val="22"/>
          <w:lang w:val="en-US"/>
        </w:rPr>
        <w:t>This</w:t>
      </w:r>
      <w:r w:rsidRPr="69126C32" w:rsidR="57D06BE2">
        <w:rPr>
          <w:rFonts w:ascii="Arial" w:hAnsi="Arial" w:eastAsia="Arial" w:cs="Arial"/>
          <w:noProof w:val="0"/>
          <w:sz w:val="22"/>
          <w:szCs w:val="22"/>
          <w:lang w:val="en-US"/>
        </w:rPr>
        <w:t xml:space="preserve"> is part of not effectively limiting the explanations only of your ideas to other people so that they can listen carefully. a complete communication and when you communicate with someone they receive and give you feedback. </w:t>
      </w:r>
    </w:p>
    <w:p w:rsidR="56483658" w:rsidP="4A1C4364" w:rsidRDefault="56483658" w14:paraId="77339419" w14:textId="72B4FED8">
      <w:pPr>
        <w:pStyle w:val="Normal"/>
        <w:spacing w:line="360" w:lineRule="auto"/>
        <w:rPr>
          <w:rFonts w:ascii="Arial" w:hAnsi="Arial" w:eastAsia="Arial" w:cs="Arial"/>
          <w:noProof w:val="0"/>
          <w:sz w:val="22"/>
          <w:szCs w:val="22"/>
          <w:lang w:val="en-US"/>
        </w:rPr>
      </w:pPr>
      <w:r w:rsidRPr="69126C32" w:rsidR="00F6229E">
        <w:rPr>
          <w:rFonts w:ascii="Arial" w:hAnsi="Arial" w:eastAsia="Arial" w:cs="Arial"/>
          <w:noProof w:val="0"/>
          <w:sz w:val="22"/>
          <w:szCs w:val="22"/>
          <w:lang w:val="en-US"/>
        </w:rPr>
        <w:t xml:space="preserve">Different forms of communication are </w:t>
      </w:r>
      <w:r w:rsidRPr="69126C32" w:rsidR="00F6229E">
        <w:rPr>
          <w:rFonts w:ascii="Arial" w:hAnsi="Arial" w:eastAsia="Arial" w:cs="Arial"/>
          <w:noProof w:val="0"/>
          <w:sz w:val="22"/>
          <w:szCs w:val="22"/>
          <w:lang w:val="en-US"/>
        </w:rPr>
        <w:t>appropriate in</w:t>
      </w:r>
      <w:r w:rsidRPr="69126C32" w:rsidR="00F6229E">
        <w:rPr>
          <w:rFonts w:ascii="Arial" w:hAnsi="Arial" w:eastAsia="Arial" w:cs="Arial"/>
          <w:noProof w:val="0"/>
          <w:sz w:val="22"/>
          <w:szCs w:val="22"/>
          <w:lang w:val="en-US"/>
        </w:rPr>
        <w:t xml:space="preserve"> different </w:t>
      </w:r>
      <w:r w:rsidRPr="69126C32" w:rsidR="00F6229E">
        <w:rPr>
          <w:rFonts w:ascii="Arial" w:hAnsi="Arial" w:eastAsia="Arial" w:cs="Arial"/>
          <w:noProof w:val="0"/>
          <w:sz w:val="22"/>
          <w:szCs w:val="22"/>
          <w:lang w:val="en-US"/>
        </w:rPr>
        <w:t>situations.</w:t>
      </w:r>
      <w:r w:rsidRPr="69126C32" w:rsidR="6C48C052">
        <w:rPr>
          <w:rFonts w:ascii="Arial" w:hAnsi="Arial" w:eastAsia="Arial" w:cs="Arial"/>
          <w:noProof w:val="0"/>
          <w:sz w:val="22"/>
          <w:szCs w:val="22"/>
          <w:lang w:val="en-US"/>
        </w:rPr>
        <w:t xml:space="preserve"> To make the best use of your communication skills, it is important to consider your audience and the most effective format to communicate with them in. For example, if you are communicating with a potential employer, it may be best to send a formal email as opposed to a text. In the workplace, you may find it is easier to communicate complex information in person or via a video conference than in a long, dense email. To better explain the process of communication, several models have been developed that </w:t>
      </w:r>
      <w:r w:rsidRPr="69126C32" w:rsidR="6C48C052">
        <w:rPr>
          <w:rFonts w:ascii="Arial" w:hAnsi="Arial" w:eastAsia="Arial" w:cs="Arial"/>
          <w:noProof w:val="0"/>
          <w:sz w:val="22"/>
          <w:szCs w:val="22"/>
          <w:lang w:val="en-US"/>
        </w:rPr>
        <w:t>elucidate</w:t>
      </w:r>
      <w:r w:rsidRPr="69126C32" w:rsidR="6C48C052">
        <w:rPr>
          <w:rFonts w:ascii="Arial" w:hAnsi="Arial" w:eastAsia="Arial" w:cs="Arial"/>
          <w:noProof w:val="0"/>
          <w:sz w:val="22"/>
          <w:szCs w:val="22"/>
          <w:lang w:val="en-US"/>
        </w:rPr>
        <w:t xml:space="preserve"> the development process of communication and emphasize </w:t>
      </w:r>
      <w:r w:rsidRPr="69126C32" w:rsidR="5F5C3C08">
        <w:rPr>
          <w:rFonts w:ascii="Arial" w:hAnsi="Arial" w:eastAsia="Arial" w:cs="Arial"/>
          <w:noProof w:val="0"/>
          <w:sz w:val="22"/>
          <w:szCs w:val="22"/>
          <w:lang w:val="en-US"/>
        </w:rPr>
        <w:t>various parts</w:t>
      </w:r>
      <w:r w:rsidRPr="69126C32" w:rsidR="6C48C052">
        <w:rPr>
          <w:rFonts w:ascii="Arial" w:hAnsi="Arial" w:eastAsia="Arial" w:cs="Arial"/>
          <w:noProof w:val="0"/>
          <w:sz w:val="22"/>
          <w:szCs w:val="22"/>
          <w:lang w:val="en-US"/>
        </w:rPr>
        <w:t xml:space="preserve"> of the communication process. Models of communication (West and Turner, 2007). These models are </w:t>
      </w:r>
      <w:r w:rsidRPr="69126C32" w:rsidR="49B76BB0">
        <w:rPr>
          <w:rFonts w:ascii="Arial" w:hAnsi="Arial" w:eastAsia="Arial" w:cs="Arial"/>
          <w:noProof w:val="0"/>
          <w:sz w:val="22"/>
          <w:szCs w:val="22"/>
          <w:lang w:val="en-US"/>
        </w:rPr>
        <w:t>especially important</w:t>
      </w:r>
      <w:r w:rsidRPr="69126C32" w:rsidR="6C48C052">
        <w:rPr>
          <w:rFonts w:ascii="Arial" w:hAnsi="Arial" w:eastAsia="Arial" w:cs="Arial"/>
          <w:noProof w:val="0"/>
          <w:sz w:val="22"/>
          <w:szCs w:val="22"/>
          <w:lang w:val="en-US"/>
        </w:rPr>
        <w:t xml:space="preserve"> because they allow us to understand the basic structure of communication not just verbally but also visually. Also, they </w:t>
      </w:r>
      <w:r w:rsidRPr="69126C32" w:rsidR="6C48C052">
        <w:rPr>
          <w:rFonts w:ascii="Arial" w:hAnsi="Arial" w:eastAsia="Arial" w:cs="Arial"/>
          <w:noProof w:val="0"/>
          <w:sz w:val="22"/>
          <w:szCs w:val="22"/>
          <w:lang w:val="en-US"/>
        </w:rPr>
        <w:t>identify</w:t>
      </w:r>
      <w:r w:rsidRPr="69126C32" w:rsidR="6C48C052">
        <w:rPr>
          <w:rFonts w:ascii="Arial" w:hAnsi="Arial" w:eastAsia="Arial" w:cs="Arial"/>
          <w:noProof w:val="0"/>
          <w:sz w:val="22"/>
          <w:szCs w:val="22"/>
          <w:lang w:val="en-US"/>
        </w:rPr>
        <w:t xml:space="preserve"> the various elements that come together to form communication and serve as a blueprint to show how </w:t>
      </w:r>
      <w:r w:rsidRPr="69126C32" w:rsidR="774278B1">
        <w:rPr>
          <w:rFonts w:ascii="Arial" w:hAnsi="Arial" w:eastAsia="Arial" w:cs="Arial"/>
          <w:noProof w:val="0"/>
          <w:sz w:val="22"/>
          <w:szCs w:val="22"/>
          <w:lang w:val="en-US"/>
        </w:rPr>
        <w:t>various parts</w:t>
      </w:r>
      <w:r w:rsidRPr="69126C32" w:rsidR="6C48C052">
        <w:rPr>
          <w:rFonts w:ascii="Arial" w:hAnsi="Arial" w:eastAsia="Arial" w:cs="Arial"/>
          <w:noProof w:val="0"/>
          <w:sz w:val="22"/>
          <w:szCs w:val="22"/>
          <w:lang w:val="en-US"/>
        </w:rPr>
        <w:t xml:space="preserve"> of communication are interlinked.</w:t>
      </w:r>
    </w:p>
    <w:p w:rsidR="6FB49E02" w:rsidP="69126C32" w:rsidRDefault="6FB49E02" w14:paraId="6D83755C" w14:textId="52C01483">
      <w:pPr>
        <w:pStyle w:val="Normal"/>
        <w:spacing w:line="360" w:lineRule="auto"/>
        <w:rPr>
          <w:rFonts w:ascii="Arial" w:hAnsi="Arial" w:eastAsia="Arial" w:cs="Arial"/>
          <w:noProof w:val="0"/>
          <w:sz w:val="22"/>
          <w:szCs w:val="22"/>
          <w:lang w:val="en-US"/>
        </w:rPr>
      </w:pPr>
      <w:r w:rsidRPr="69126C32" w:rsidR="6FB49E02">
        <w:rPr>
          <w:rFonts w:ascii="Arial" w:hAnsi="Arial" w:eastAsia="Arial" w:cs="Arial"/>
          <w:noProof w:val="0"/>
          <w:sz w:val="22"/>
          <w:szCs w:val="22"/>
          <w:lang w:val="en-US"/>
        </w:rPr>
        <w:t>The next section of this report presents an overview of communication models. Section 3 gives an example of poor communication in my workplace. Section 4 presents a narration on how to improve communication in my workplace. The last section concludes this report.</w:t>
      </w:r>
    </w:p>
    <w:p w:rsidR="69126C32" w:rsidP="69126C32" w:rsidRDefault="69126C32" w14:paraId="377890AA" w14:textId="3E2FCB3A">
      <w:pPr>
        <w:pStyle w:val="Heading1"/>
        <w:spacing w:line="360" w:lineRule="auto"/>
        <w:rPr>
          <w:rFonts w:ascii="Arial" w:hAnsi="Arial" w:eastAsia="Arial" w:cs="Arial"/>
          <w:noProof w:val="0"/>
          <w:sz w:val="22"/>
          <w:szCs w:val="22"/>
          <w:lang w:val="en-US"/>
        </w:rPr>
      </w:pPr>
    </w:p>
    <w:p w:rsidR="69126C32" w:rsidP="69126C32" w:rsidRDefault="69126C32" w14:paraId="2E49CE1D" w14:textId="000CC55F">
      <w:pPr>
        <w:pStyle w:val="Normal"/>
        <w:rPr>
          <w:noProof w:val="0"/>
          <w:lang w:val="en-US"/>
        </w:rPr>
      </w:pPr>
    </w:p>
    <w:p w:rsidR="69126C32" w:rsidP="69126C32" w:rsidRDefault="69126C32" w14:paraId="69A67C17" w14:textId="0B97F80A">
      <w:pPr>
        <w:pStyle w:val="Normal"/>
        <w:rPr>
          <w:noProof w:val="0"/>
          <w:lang w:val="en-US"/>
        </w:rPr>
      </w:pPr>
    </w:p>
    <w:p w:rsidR="69126C32" w:rsidP="69126C32" w:rsidRDefault="69126C32" w14:paraId="5BCC7C8E" w14:textId="35D8B316">
      <w:pPr>
        <w:pStyle w:val="Normal"/>
        <w:rPr>
          <w:noProof w:val="0"/>
          <w:lang w:val="en-US"/>
        </w:rPr>
      </w:pPr>
    </w:p>
    <w:p w:rsidR="69126C32" w:rsidP="69126C32" w:rsidRDefault="69126C32" w14:paraId="1E60FD93" w14:textId="0AD052EC">
      <w:pPr>
        <w:pStyle w:val="Normal"/>
        <w:rPr>
          <w:noProof w:val="0"/>
          <w:lang w:val="en-US"/>
        </w:rPr>
      </w:pPr>
    </w:p>
    <w:p w:rsidR="69126C32" w:rsidP="69126C32" w:rsidRDefault="69126C32" w14:paraId="0EA66FDD" w14:textId="757DCCFE">
      <w:pPr>
        <w:pStyle w:val="Normal"/>
        <w:rPr>
          <w:noProof w:val="0"/>
          <w:lang w:val="en-US"/>
        </w:rPr>
      </w:pPr>
    </w:p>
    <w:p w:rsidR="69126C32" w:rsidP="69126C32" w:rsidRDefault="69126C32" w14:paraId="003BAD2F" w14:textId="34345866">
      <w:pPr>
        <w:pStyle w:val="Normal"/>
        <w:rPr>
          <w:noProof w:val="0"/>
          <w:lang w:val="en-US"/>
        </w:rPr>
      </w:pPr>
    </w:p>
    <w:p w:rsidR="69126C32" w:rsidP="69126C32" w:rsidRDefault="69126C32" w14:paraId="1046DD06" w14:textId="634CCAED">
      <w:pPr>
        <w:pStyle w:val="Normal"/>
        <w:rPr>
          <w:noProof w:val="0"/>
          <w:lang w:val="en-US"/>
        </w:rPr>
      </w:pPr>
    </w:p>
    <w:p w:rsidR="69126C32" w:rsidP="69126C32" w:rsidRDefault="69126C32" w14:paraId="15CA4206" w14:textId="7E0B9832">
      <w:pPr>
        <w:pStyle w:val="Normal"/>
        <w:rPr>
          <w:noProof w:val="0"/>
          <w:lang w:val="en-US"/>
        </w:rPr>
      </w:pPr>
    </w:p>
    <w:p w:rsidR="69126C32" w:rsidP="69126C32" w:rsidRDefault="69126C32" w14:paraId="198F8426" w14:textId="6F6E7D5D">
      <w:pPr>
        <w:pStyle w:val="Normal"/>
        <w:rPr>
          <w:noProof w:val="0"/>
          <w:lang w:val="en-US"/>
        </w:rPr>
      </w:pPr>
    </w:p>
    <w:p w:rsidR="69126C32" w:rsidP="69126C32" w:rsidRDefault="69126C32" w14:paraId="3145AEB5" w14:textId="3701DA56">
      <w:pPr>
        <w:pStyle w:val="Normal"/>
        <w:rPr>
          <w:noProof w:val="0"/>
          <w:lang w:val="en-US"/>
        </w:rPr>
      </w:pPr>
    </w:p>
    <w:p w:rsidR="69126C32" w:rsidP="69126C32" w:rsidRDefault="69126C32" w14:paraId="517805AD" w14:textId="68C534C2">
      <w:pPr>
        <w:pStyle w:val="Normal"/>
        <w:rPr>
          <w:noProof w:val="0"/>
          <w:lang w:val="en-US"/>
        </w:rPr>
      </w:pPr>
    </w:p>
    <w:p w:rsidR="69126C32" w:rsidP="69126C32" w:rsidRDefault="69126C32" w14:paraId="1F7E68F0" w14:textId="4F22037B">
      <w:pPr>
        <w:pStyle w:val="Normal"/>
        <w:rPr>
          <w:noProof w:val="0"/>
          <w:lang w:val="en-US"/>
        </w:rPr>
      </w:pPr>
    </w:p>
    <w:p w:rsidR="69126C32" w:rsidP="69126C32" w:rsidRDefault="69126C32" w14:paraId="2D3A6706" w14:textId="5AA00860">
      <w:pPr>
        <w:pStyle w:val="Normal"/>
        <w:rPr>
          <w:noProof w:val="0"/>
          <w:lang w:val="en-US"/>
        </w:rPr>
      </w:pPr>
    </w:p>
    <w:p w:rsidR="69126C32" w:rsidP="69126C32" w:rsidRDefault="69126C32" w14:paraId="60BD08A6" w14:textId="17F630D0">
      <w:pPr>
        <w:pStyle w:val="Normal"/>
        <w:rPr>
          <w:noProof w:val="0"/>
          <w:lang w:val="en-US"/>
        </w:rPr>
      </w:pPr>
    </w:p>
    <w:p w:rsidR="69126C32" w:rsidP="69126C32" w:rsidRDefault="69126C32" w14:paraId="15407CE5" w14:textId="59563B13">
      <w:pPr>
        <w:pStyle w:val="Normal"/>
        <w:rPr>
          <w:noProof w:val="0"/>
          <w:lang w:val="en-US"/>
        </w:rPr>
      </w:pPr>
    </w:p>
    <w:p w:rsidR="69126C32" w:rsidP="69126C32" w:rsidRDefault="69126C32" w14:paraId="1A69DCBC" w14:textId="6010FEF3">
      <w:pPr>
        <w:pStyle w:val="Normal"/>
        <w:rPr>
          <w:noProof w:val="0"/>
          <w:lang w:val="en-US"/>
        </w:rPr>
      </w:pPr>
    </w:p>
    <w:p w:rsidR="69126C32" w:rsidP="69126C32" w:rsidRDefault="69126C32" w14:paraId="65FA1FCD" w14:textId="38B31508">
      <w:pPr>
        <w:pStyle w:val="Normal"/>
        <w:rPr>
          <w:noProof w:val="0"/>
          <w:lang w:val="en-US"/>
        </w:rPr>
      </w:pPr>
    </w:p>
    <w:p w:rsidR="69126C32" w:rsidP="69126C32" w:rsidRDefault="69126C32" w14:paraId="7A1A83BF" w14:textId="593BCC43">
      <w:pPr>
        <w:pStyle w:val="Normal"/>
        <w:rPr>
          <w:noProof w:val="0"/>
          <w:lang w:val="en-US"/>
        </w:rPr>
      </w:pPr>
    </w:p>
    <w:p w:rsidR="69126C32" w:rsidP="69126C32" w:rsidRDefault="69126C32" w14:paraId="1B30DD80" w14:textId="44378483">
      <w:pPr>
        <w:pStyle w:val="Normal"/>
        <w:rPr>
          <w:noProof w:val="0"/>
          <w:lang w:val="en-US"/>
        </w:rPr>
      </w:pPr>
    </w:p>
    <w:p w:rsidR="69126C32" w:rsidP="69126C32" w:rsidRDefault="69126C32" w14:paraId="5E6E1746" w14:textId="7767D4DB">
      <w:pPr>
        <w:pStyle w:val="Normal"/>
        <w:rPr>
          <w:noProof w:val="0"/>
          <w:lang w:val="en-US"/>
        </w:rPr>
      </w:pPr>
    </w:p>
    <w:p w:rsidR="69126C32" w:rsidP="69126C32" w:rsidRDefault="69126C32" w14:paraId="1905DBE4" w14:textId="7461FD11">
      <w:pPr>
        <w:pStyle w:val="Normal"/>
        <w:rPr>
          <w:noProof w:val="0"/>
          <w:lang w:val="en-US"/>
        </w:rPr>
      </w:pPr>
    </w:p>
    <w:p w:rsidR="69126C32" w:rsidP="69126C32" w:rsidRDefault="69126C32" w14:paraId="50F0DBD2" w14:textId="42EC7DA9">
      <w:pPr>
        <w:pStyle w:val="Normal"/>
        <w:rPr>
          <w:noProof w:val="0"/>
          <w:lang w:val="en-US"/>
        </w:rPr>
      </w:pPr>
    </w:p>
    <w:p w:rsidR="69126C32" w:rsidP="69126C32" w:rsidRDefault="69126C32" w14:paraId="75A75A93" w14:textId="1303DE72">
      <w:pPr>
        <w:pStyle w:val="Normal"/>
        <w:rPr>
          <w:noProof w:val="0"/>
          <w:lang w:val="en-US"/>
        </w:rPr>
      </w:pPr>
    </w:p>
    <w:p w:rsidR="69126C32" w:rsidP="69126C32" w:rsidRDefault="69126C32" w14:paraId="696FA27F" w14:textId="5FC6D1C6">
      <w:pPr>
        <w:pStyle w:val="Normal"/>
        <w:rPr>
          <w:noProof w:val="0"/>
          <w:lang w:val="en-US"/>
        </w:rPr>
      </w:pPr>
    </w:p>
    <w:p w:rsidR="69126C32" w:rsidP="69126C32" w:rsidRDefault="69126C32" w14:paraId="2EF7ABD1" w14:textId="2CC1CAD8">
      <w:pPr>
        <w:pStyle w:val="Normal"/>
        <w:rPr>
          <w:noProof w:val="0"/>
          <w:lang w:val="en-US"/>
        </w:rPr>
      </w:pPr>
    </w:p>
    <w:p w:rsidR="69126C32" w:rsidP="69126C32" w:rsidRDefault="69126C32" w14:paraId="26E297DC" w14:textId="4940AF9C">
      <w:pPr>
        <w:pStyle w:val="Normal"/>
        <w:rPr>
          <w:noProof w:val="0"/>
          <w:lang w:val="en-US"/>
        </w:rPr>
      </w:pPr>
    </w:p>
    <w:p w:rsidR="69126C32" w:rsidP="69126C32" w:rsidRDefault="69126C32" w14:paraId="356ACA6E" w14:textId="2B0C46D0">
      <w:pPr>
        <w:pStyle w:val="Normal"/>
        <w:rPr>
          <w:noProof w:val="0"/>
          <w:lang w:val="en-US"/>
        </w:rPr>
      </w:pPr>
    </w:p>
    <w:p w:rsidR="5F31FCC6" w:rsidP="6B950215" w:rsidRDefault="5F31FCC6" w14:paraId="4EBA97A9" w14:textId="676E2F54">
      <w:pPr>
        <w:pStyle w:val="Heading1"/>
        <w:spacing w:line="360" w:lineRule="auto"/>
        <w:rPr>
          <w:rFonts w:ascii="Arial" w:hAnsi="Arial" w:eastAsia="Arial" w:cs="Arial"/>
          <w:noProof w:val="0"/>
          <w:color w:val="2F5496" w:themeColor="accent1" w:themeTint="FF" w:themeShade="BF"/>
          <w:sz w:val="22"/>
          <w:szCs w:val="22"/>
          <w:lang w:val="en-US"/>
        </w:rPr>
      </w:pPr>
      <w:r w:rsidRPr="6B950215" w:rsidR="5F31FCC6">
        <w:rPr>
          <w:rFonts w:ascii="Arial" w:hAnsi="Arial" w:eastAsia="Arial" w:cs="Arial"/>
          <w:noProof w:val="0"/>
          <w:sz w:val="22"/>
          <w:szCs w:val="22"/>
          <w:lang w:val="en-US"/>
        </w:rPr>
        <w:t>2. Poor communication in my workplace.</w:t>
      </w:r>
    </w:p>
    <w:p w:rsidR="5F31FCC6" w:rsidP="6B950215" w:rsidRDefault="5F31FCC6" w14:paraId="48D279B8" w14:textId="34472355">
      <w:pPr>
        <w:pStyle w:val="Normal"/>
        <w:spacing w:line="360" w:lineRule="auto"/>
        <w:rPr>
          <w:rFonts w:ascii="Arial" w:hAnsi="Arial" w:eastAsia="Arial" w:cs="Arial"/>
          <w:noProof w:val="0"/>
          <w:sz w:val="22"/>
          <w:szCs w:val="22"/>
          <w:lang w:val="en-US"/>
        </w:rPr>
      </w:pPr>
      <w:r w:rsidRPr="69126C32" w:rsidR="5002E4AA">
        <w:rPr>
          <w:rFonts w:ascii="Arial" w:hAnsi="Arial" w:eastAsia="Arial" w:cs="Arial"/>
          <w:noProof w:val="0"/>
          <w:sz w:val="22"/>
          <w:szCs w:val="22"/>
          <w:lang w:val="en-US"/>
        </w:rPr>
        <w:t xml:space="preserve"> In my workplace the poor communication comes from the mix of different nationalities where most workers have English as a third language. As a supervisor, the difficulties I have had are the repetition of what I say to the people I supervise. An example of an incident </w:t>
      </w:r>
      <w:r w:rsidRPr="69126C32" w:rsidR="6F89E4E0">
        <w:rPr>
          <w:rFonts w:ascii="Arial" w:hAnsi="Arial" w:eastAsia="Arial" w:cs="Arial"/>
          <w:noProof w:val="0"/>
          <w:sz w:val="22"/>
          <w:szCs w:val="22"/>
          <w:lang w:val="en-US"/>
        </w:rPr>
        <w:t>because of</w:t>
      </w:r>
      <w:r w:rsidRPr="69126C32" w:rsidR="5002E4AA">
        <w:rPr>
          <w:rFonts w:ascii="Arial" w:hAnsi="Arial" w:eastAsia="Arial" w:cs="Arial"/>
          <w:noProof w:val="0"/>
          <w:sz w:val="22"/>
          <w:szCs w:val="22"/>
          <w:lang w:val="en-US"/>
        </w:rPr>
        <w:t xml:space="preserve"> poor communication in my workplace involves the sacking of a co-worker via</w:t>
      </w:r>
      <w:r w:rsidRPr="69126C32" w:rsidR="1C710A07">
        <w:rPr>
          <w:rFonts w:ascii="Arial" w:hAnsi="Arial" w:eastAsia="Arial" w:cs="Arial"/>
          <w:noProof w:val="0"/>
          <w:sz w:val="22"/>
          <w:szCs w:val="22"/>
          <w:lang w:val="en-US"/>
        </w:rPr>
        <w:t xml:space="preserve"> </w:t>
      </w:r>
      <w:r w:rsidRPr="69126C32" w:rsidR="5002E4AA">
        <w:rPr>
          <w:rFonts w:ascii="Arial" w:hAnsi="Arial" w:eastAsia="Arial" w:cs="Arial"/>
          <w:noProof w:val="0"/>
          <w:sz w:val="22"/>
          <w:szCs w:val="22"/>
          <w:lang w:val="en-US"/>
        </w:rPr>
        <w:t>email because he had been assigned the task of organizing some</w:t>
      </w:r>
      <w:r w:rsidRPr="69126C32" w:rsidR="4193EDEB">
        <w:rPr>
          <w:rFonts w:ascii="Arial" w:hAnsi="Arial" w:eastAsia="Arial" w:cs="Arial"/>
          <w:noProof w:val="0"/>
          <w:sz w:val="22"/>
          <w:szCs w:val="22"/>
          <w:lang w:val="en-US"/>
        </w:rPr>
        <w:t xml:space="preserve"> documents before the end of the week by the </w:t>
      </w:r>
      <w:r w:rsidRPr="69126C32" w:rsidR="371743D1">
        <w:rPr>
          <w:rFonts w:ascii="Arial" w:hAnsi="Arial" w:eastAsia="Arial" w:cs="Arial"/>
          <w:noProof w:val="0"/>
          <w:sz w:val="22"/>
          <w:szCs w:val="22"/>
          <w:lang w:val="en-US"/>
        </w:rPr>
        <w:t>line manager</w:t>
      </w:r>
      <w:r w:rsidRPr="69126C32" w:rsidR="4193EDEB">
        <w:rPr>
          <w:rFonts w:ascii="Arial" w:hAnsi="Arial" w:eastAsia="Arial" w:cs="Arial"/>
          <w:noProof w:val="0"/>
          <w:sz w:val="22"/>
          <w:szCs w:val="22"/>
          <w:lang w:val="en-US"/>
        </w:rPr>
        <w:t xml:space="preserve">. However, when asked about the task’s completion, my colleague replies that he has not finished as he had not been given a deadline, citing </w:t>
      </w:r>
      <w:r w:rsidRPr="69126C32" w:rsidR="6D19901B">
        <w:rPr>
          <w:rFonts w:ascii="Arial" w:hAnsi="Arial" w:eastAsia="Arial" w:cs="Arial"/>
          <w:noProof w:val="0"/>
          <w:sz w:val="22"/>
          <w:szCs w:val="22"/>
          <w:lang w:val="en-US"/>
        </w:rPr>
        <w:t>that he</w:t>
      </w:r>
      <w:r w:rsidRPr="69126C32" w:rsidR="4193EDEB">
        <w:rPr>
          <w:rFonts w:ascii="Arial" w:hAnsi="Arial" w:eastAsia="Arial" w:cs="Arial"/>
          <w:noProof w:val="0"/>
          <w:sz w:val="22"/>
          <w:szCs w:val="22"/>
          <w:lang w:val="en-US"/>
        </w:rPr>
        <w:t xml:space="preserve"> wanted to have the task completed by the weekend. Another poor communication in my workplace manager yelling at workers in front of others. Instead of firing a worker by email, it would be better to first talk face to face then make the necessary decision and on the other hand you cannot yell at the worker in front of the customers when you could call him in the office.</w:t>
      </w:r>
    </w:p>
    <w:p w:rsidR="12E5A1A5" w:rsidP="69126C32" w:rsidRDefault="12E5A1A5" w14:paraId="1F16CD22" w14:textId="15D20661">
      <w:pPr>
        <w:pStyle w:val="Normal"/>
        <w:spacing w:line="360" w:lineRule="auto"/>
        <w:rPr>
          <w:rFonts w:ascii="Arial" w:hAnsi="Arial" w:eastAsia="Arial" w:cs="Arial"/>
          <w:noProof w:val="0"/>
          <w:sz w:val="22"/>
          <w:szCs w:val="22"/>
          <w:lang w:val="en-US"/>
        </w:rPr>
      </w:pPr>
      <w:r w:rsidRPr="69126C32" w:rsidR="12E5A1A5">
        <w:rPr>
          <w:rFonts w:ascii="Arial" w:hAnsi="Arial" w:eastAsia="Arial" w:cs="Arial"/>
          <w:b w:val="0"/>
          <w:bCs w:val="0"/>
          <w:noProof w:val="0"/>
          <w:sz w:val="22"/>
          <w:szCs w:val="22"/>
          <w:lang w:val="en-US"/>
        </w:rPr>
        <w:t>After researching on the website</w:t>
      </w:r>
      <w:r w:rsidRPr="69126C32" w:rsidR="12E5A1A5">
        <w:rPr>
          <w:rFonts w:ascii="Arial" w:hAnsi="Arial" w:eastAsia="Arial" w:cs="Arial"/>
          <w:b w:val="1"/>
          <w:bCs w:val="1"/>
          <w:noProof w:val="0"/>
          <w:sz w:val="22"/>
          <w:szCs w:val="22"/>
          <w:lang w:val="en-US"/>
        </w:rPr>
        <w:t>,</w:t>
      </w:r>
      <w:r w:rsidRPr="69126C32" w:rsidR="12E5A1A5">
        <w:rPr>
          <w:rFonts w:ascii="Arial" w:hAnsi="Arial" w:eastAsia="Arial" w:cs="Arial"/>
          <w:noProof w:val="0"/>
          <w:sz w:val="22"/>
          <w:szCs w:val="22"/>
          <w:lang w:val="en-US"/>
        </w:rPr>
        <w:t xml:space="preserve"> I </w:t>
      </w:r>
      <w:r w:rsidRPr="69126C32" w:rsidR="22C3DA0A">
        <w:rPr>
          <w:rFonts w:ascii="Arial" w:hAnsi="Arial" w:eastAsia="Arial" w:cs="Arial"/>
          <w:noProof w:val="0"/>
          <w:sz w:val="22"/>
          <w:szCs w:val="22"/>
          <w:lang w:val="en-US"/>
        </w:rPr>
        <w:t xml:space="preserve">found </w:t>
      </w:r>
      <w:r w:rsidRPr="69126C32" w:rsidR="0E3C3310">
        <w:rPr>
          <w:rFonts w:ascii="Arial" w:hAnsi="Arial" w:eastAsia="Arial" w:cs="Arial"/>
          <w:noProof w:val="0"/>
          <w:sz w:val="22"/>
          <w:szCs w:val="22"/>
          <w:lang w:val="en-US"/>
        </w:rPr>
        <w:t>many</w:t>
      </w:r>
      <w:r w:rsidRPr="69126C32" w:rsidR="22C3DA0A">
        <w:rPr>
          <w:rFonts w:ascii="Arial" w:hAnsi="Arial" w:eastAsia="Arial" w:cs="Arial"/>
          <w:noProof w:val="0"/>
          <w:sz w:val="22"/>
          <w:szCs w:val="22"/>
          <w:lang w:val="en-US"/>
        </w:rPr>
        <w:t xml:space="preserve"> communication errors in the workplace stem from </w:t>
      </w:r>
      <w:r w:rsidRPr="69126C32" w:rsidR="22C3DA0A">
        <w:rPr>
          <w:rFonts w:ascii="Arial" w:hAnsi="Arial" w:eastAsia="Arial" w:cs="Arial"/>
          <w:b w:val="0"/>
          <w:bCs w:val="0"/>
          <w:noProof w:val="0"/>
          <w:sz w:val="22"/>
          <w:szCs w:val="22"/>
          <w:lang w:val="en-US"/>
        </w:rPr>
        <w:t>poor writing,</w:t>
      </w:r>
      <w:r w:rsidRPr="69126C32" w:rsidR="22C3DA0A">
        <w:rPr>
          <w:rFonts w:ascii="Arial" w:hAnsi="Arial" w:eastAsia="Arial" w:cs="Arial"/>
          <w:noProof w:val="0"/>
          <w:sz w:val="22"/>
          <w:szCs w:val="22"/>
          <w:lang w:val="en-US"/>
        </w:rPr>
        <w:t xml:space="preserve"> imprecise language, or an unclear </w:t>
      </w:r>
      <w:r w:rsidRPr="69126C32" w:rsidR="23680B10">
        <w:rPr>
          <w:rFonts w:ascii="Arial" w:hAnsi="Arial" w:eastAsia="Arial" w:cs="Arial"/>
          <w:noProof w:val="0"/>
          <w:sz w:val="22"/>
          <w:szCs w:val="22"/>
          <w:lang w:val="en-US"/>
        </w:rPr>
        <w:t xml:space="preserve">tone. </w:t>
      </w:r>
      <w:r w:rsidRPr="69126C32" w:rsidR="1F835E97">
        <w:rPr>
          <w:rFonts w:ascii="Arial" w:hAnsi="Arial" w:eastAsia="Arial" w:cs="Arial"/>
          <w:noProof w:val="0"/>
          <w:sz w:val="22"/>
          <w:szCs w:val="22"/>
          <w:lang w:val="en-US"/>
        </w:rPr>
        <w:t>An</w:t>
      </w:r>
      <w:r w:rsidRPr="69126C32" w:rsidR="23680B10">
        <w:rPr>
          <w:rFonts w:ascii="Arial" w:hAnsi="Arial" w:eastAsia="Arial" w:cs="Arial"/>
          <w:noProof w:val="0"/>
          <w:sz w:val="22"/>
          <w:szCs w:val="22"/>
          <w:lang w:val="en-US"/>
        </w:rPr>
        <w:t xml:space="preserve"> </w:t>
      </w:r>
      <w:r w:rsidRPr="69126C32" w:rsidR="12B23ACF">
        <w:rPr>
          <w:rFonts w:ascii="Arial" w:hAnsi="Arial" w:eastAsia="Arial" w:cs="Arial"/>
          <w:noProof w:val="0"/>
          <w:sz w:val="22"/>
          <w:szCs w:val="22"/>
          <w:lang w:val="en-US"/>
        </w:rPr>
        <w:t>employee</w:t>
      </w:r>
      <w:r w:rsidRPr="69126C32" w:rsidR="23680B10">
        <w:rPr>
          <w:rFonts w:ascii="Arial" w:hAnsi="Arial" w:eastAsia="Arial" w:cs="Arial"/>
          <w:noProof w:val="0"/>
          <w:sz w:val="22"/>
          <w:szCs w:val="22"/>
          <w:lang w:val="en-US"/>
        </w:rPr>
        <w:t xml:space="preserve"> who does not have </w:t>
      </w:r>
      <w:r w:rsidRPr="69126C32" w:rsidR="23680B10">
        <w:rPr>
          <w:rFonts w:ascii="Arial" w:hAnsi="Arial" w:eastAsia="Arial" w:cs="Arial"/>
          <w:b w:val="1"/>
          <w:bCs w:val="1"/>
          <w:noProof w:val="0"/>
          <w:sz w:val="22"/>
          <w:szCs w:val="22"/>
          <w:lang w:val="en-US"/>
        </w:rPr>
        <w:t>writing skills</w:t>
      </w:r>
      <w:r w:rsidRPr="69126C32" w:rsidR="23680B10">
        <w:rPr>
          <w:rFonts w:ascii="Arial" w:hAnsi="Arial" w:eastAsia="Arial" w:cs="Arial"/>
          <w:noProof w:val="0"/>
          <w:sz w:val="22"/>
          <w:szCs w:val="22"/>
          <w:lang w:val="en-US"/>
        </w:rPr>
        <w:t xml:space="preserve"> is improbable to be able to email or </w:t>
      </w:r>
      <w:r w:rsidRPr="69126C32" w:rsidR="66788AD4">
        <w:rPr>
          <w:rFonts w:ascii="Arial" w:hAnsi="Arial" w:eastAsia="Arial" w:cs="Arial"/>
          <w:noProof w:val="0"/>
          <w:sz w:val="22"/>
          <w:szCs w:val="22"/>
          <w:lang w:val="en-US"/>
        </w:rPr>
        <w:t>report to</w:t>
      </w:r>
      <w:r w:rsidRPr="69126C32" w:rsidR="23680B10">
        <w:rPr>
          <w:rFonts w:ascii="Arial" w:hAnsi="Arial" w:eastAsia="Arial" w:cs="Arial"/>
          <w:noProof w:val="0"/>
          <w:sz w:val="22"/>
          <w:szCs w:val="22"/>
          <w:lang w:val="en-US"/>
        </w:rPr>
        <w:t xml:space="preserve"> a customer or co-</w:t>
      </w:r>
      <w:r w:rsidRPr="69126C32" w:rsidR="23680B10">
        <w:rPr>
          <w:rFonts w:ascii="Arial" w:hAnsi="Arial" w:eastAsia="Arial" w:cs="Arial"/>
          <w:noProof w:val="0"/>
          <w:sz w:val="22"/>
          <w:szCs w:val="22"/>
          <w:lang w:val="en-US"/>
        </w:rPr>
        <w:t>worker</w:t>
      </w:r>
      <w:r w:rsidRPr="69126C32" w:rsidR="23680B10">
        <w:rPr>
          <w:rFonts w:ascii="Arial" w:hAnsi="Arial" w:eastAsia="Arial" w:cs="Arial"/>
          <w:noProof w:val="0"/>
          <w:sz w:val="22"/>
          <w:szCs w:val="22"/>
          <w:lang w:val="en-US"/>
        </w:rPr>
        <w:t xml:space="preserve"> complaint.</w:t>
      </w:r>
      <w:r w:rsidRPr="69126C32" w:rsidR="22C3DA0A">
        <w:rPr>
          <w:rFonts w:ascii="Arial" w:hAnsi="Arial" w:eastAsia="Arial" w:cs="Arial"/>
          <w:noProof w:val="0"/>
          <w:sz w:val="22"/>
          <w:szCs w:val="22"/>
          <w:lang w:val="en-US"/>
        </w:rPr>
        <w:t xml:space="preserve"> </w:t>
      </w:r>
      <w:r w:rsidRPr="69126C32" w:rsidR="79B86889">
        <w:rPr>
          <w:rFonts w:ascii="Arial" w:hAnsi="Arial" w:eastAsia="Arial" w:cs="Arial"/>
          <w:noProof w:val="0"/>
          <w:sz w:val="22"/>
          <w:szCs w:val="22"/>
          <w:lang w:val="en-US"/>
        </w:rPr>
        <w:t>Writing</w:t>
      </w:r>
      <w:r w:rsidRPr="69126C32" w:rsidR="22C3DA0A">
        <w:rPr>
          <w:rFonts w:ascii="Arial" w:hAnsi="Arial" w:eastAsia="Arial" w:cs="Arial"/>
          <w:noProof w:val="0"/>
          <w:sz w:val="22"/>
          <w:szCs w:val="22"/>
          <w:lang w:val="en-US"/>
        </w:rPr>
        <w:t xml:space="preserve"> skills </w:t>
      </w:r>
      <w:r w:rsidRPr="69126C32" w:rsidR="72DA6CC0">
        <w:rPr>
          <w:rFonts w:ascii="Arial" w:hAnsi="Arial" w:eastAsia="Arial" w:cs="Arial"/>
          <w:noProof w:val="0"/>
          <w:sz w:val="22"/>
          <w:szCs w:val="22"/>
          <w:lang w:val="en-US"/>
        </w:rPr>
        <w:t>are</w:t>
      </w:r>
      <w:r w:rsidRPr="69126C32" w:rsidR="22C3DA0A">
        <w:rPr>
          <w:rFonts w:ascii="Arial" w:hAnsi="Arial" w:eastAsia="Arial" w:cs="Arial"/>
          <w:noProof w:val="0"/>
          <w:sz w:val="22"/>
          <w:szCs w:val="22"/>
          <w:lang w:val="en-US"/>
        </w:rPr>
        <w:t xml:space="preserve"> one of the poor </w:t>
      </w:r>
      <w:r w:rsidRPr="69126C32" w:rsidR="595CBC0A">
        <w:rPr>
          <w:rFonts w:ascii="Arial" w:hAnsi="Arial" w:eastAsia="Arial" w:cs="Arial"/>
          <w:noProof w:val="0"/>
          <w:sz w:val="22"/>
          <w:szCs w:val="22"/>
          <w:lang w:val="en-US"/>
        </w:rPr>
        <w:t xml:space="preserve">communications. </w:t>
      </w:r>
    </w:p>
    <w:p w:rsidR="20221208" w:rsidP="69126C32" w:rsidRDefault="20221208" w14:paraId="440CCDA1" w14:textId="6F613E24">
      <w:pPr>
        <w:pStyle w:val="Normal"/>
        <w:spacing w:line="360" w:lineRule="auto"/>
        <w:rPr>
          <w:rFonts w:ascii="Arial" w:hAnsi="Arial" w:eastAsia="Arial" w:cs="Arial"/>
          <w:noProof w:val="0"/>
          <w:sz w:val="22"/>
          <w:szCs w:val="22"/>
          <w:lang w:val="en-US"/>
        </w:rPr>
      </w:pPr>
      <w:r w:rsidRPr="69126C32" w:rsidR="20221208">
        <w:rPr>
          <w:rFonts w:ascii="Arial" w:hAnsi="Arial" w:eastAsia="Arial" w:cs="Arial"/>
          <w:b w:val="1"/>
          <w:bCs w:val="1"/>
          <w:noProof w:val="0"/>
          <w:sz w:val="22"/>
          <w:szCs w:val="22"/>
          <w:lang w:val="en-US"/>
        </w:rPr>
        <w:t xml:space="preserve">Lack of </w:t>
      </w:r>
      <w:r w:rsidRPr="69126C32" w:rsidR="25F3717E">
        <w:rPr>
          <w:rFonts w:ascii="Arial" w:hAnsi="Arial" w:eastAsia="Arial" w:cs="Arial"/>
          <w:b w:val="1"/>
          <w:bCs w:val="1"/>
          <w:noProof w:val="0"/>
          <w:sz w:val="22"/>
          <w:szCs w:val="22"/>
          <w:lang w:val="en-US"/>
        </w:rPr>
        <w:t>awareness</w:t>
      </w:r>
      <w:r w:rsidRPr="69126C32" w:rsidR="20221208">
        <w:rPr>
          <w:rFonts w:ascii="Arial" w:hAnsi="Arial" w:eastAsia="Arial" w:cs="Arial"/>
          <w:b w:val="1"/>
          <w:bCs w:val="1"/>
          <w:noProof w:val="0"/>
          <w:sz w:val="22"/>
          <w:szCs w:val="22"/>
          <w:lang w:val="en-US"/>
        </w:rPr>
        <w:t xml:space="preserve"> of </w:t>
      </w:r>
      <w:r w:rsidRPr="69126C32" w:rsidR="6866EFBE">
        <w:rPr>
          <w:rFonts w:ascii="Arial" w:hAnsi="Arial" w:eastAsia="Arial" w:cs="Arial"/>
          <w:b w:val="1"/>
          <w:bCs w:val="1"/>
          <w:noProof w:val="0"/>
          <w:sz w:val="22"/>
          <w:szCs w:val="22"/>
          <w:lang w:val="en-US"/>
        </w:rPr>
        <w:t>modern technology</w:t>
      </w:r>
      <w:r w:rsidRPr="69126C32" w:rsidR="20221208">
        <w:rPr>
          <w:rFonts w:ascii="Arial" w:hAnsi="Arial" w:eastAsia="Arial" w:cs="Arial"/>
          <w:noProof w:val="0"/>
          <w:sz w:val="22"/>
          <w:szCs w:val="22"/>
          <w:lang w:val="en-US"/>
        </w:rPr>
        <w:t xml:space="preserve"> is another problem for </w:t>
      </w:r>
      <w:r w:rsidRPr="69126C32" w:rsidR="6EE1E25B">
        <w:rPr>
          <w:rFonts w:ascii="Arial" w:hAnsi="Arial" w:eastAsia="Arial" w:cs="Arial"/>
          <w:noProof w:val="0"/>
          <w:sz w:val="22"/>
          <w:szCs w:val="22"/>
          <w:lang w:val="en-US"/>
        </w:rPr>
        <w:t>an</w:t>
      </w:r>
      <w:r w:rsidRPr="69126C32" w:rsidR="20221208">
        <w:rPr>
          <w:rFonts w:ascii="Arial" w:hAnsi="Arial" w:eastAsia="Arial" w:cs="Arial"/>
          <w:noProof w:val="0"/>
          <w:sz w:val="22"/>
          <w:szCs w:val="22"/>
          <w:lang w:val="en-US"/>
        </w:rPr>
        <w:t xml:space="preserve"> </w:t>
      </w:r>
      <w:r w:rsidRPr="69126C32" w:rsidR="20665476">
        <w:rPr>
          <w:rFonts w:ascii="Arial" w:hAnsi="Arial" w:eastAsia="Arial" w:cs="Arial"/>
          <w:noProof w:val="0"/>
          <w:sz w:val="22"/>
          <w:szCs w:val="22"/>
          <w:lang w:val="en-US"/>
        </w:rPr>
        <w:t>employee</w:t>
      </w:r>
      <w:r w:rsidRPr="69126C32" w:rsidR="6F71E2DB">
        <w:rPr>
          <w:rFonts w:ascii="Arial" w:hAnsi="Arial" w:eastAsia="Arial" w:cs="Arial"/>
          <w:noProof w:val="0"/>
          <w:sz w:val="22"/>
          <w:szCs w:val="22"/>
          <w:lang w:val="en-US"/>
        </w:rPr>
        <w:t xml:space="preserve">. They miss important messages and </w:t>
      </w:r>
      <w:r w:rsidRPr="69126C32" w:rsidR="6F71E2DB">
        <w:rPr>
          <w:rFonts w:ascii="Arial" w:hAnsi="Arial" w:eastAsia="Arial" w:cs="Arial"/>
          <w:noProof w:val="0"/>
          <w:sz w:val="22"/>
          <w:szCs w:val="22"/>
          <w:lang w:val="en-US"/>
        </w:rPr>
        <w:t>operate</w:t>
      </w:r>
      <w:r w:rsidRPr="69126C32" w:rsidR="6F71E2DB">
        <w:rPr>
          <w:rFonts w:ascii="Arial" w:hAnsi="Arial" w:eastAsia="Arial" w:cs="Arial"/>
          <w:noProof w:val="0"/>
          <w:sz w:val="22"/>
          <w:szCs w:val="22"/>
          <w:lang w:val="en-US"/>
        </w:rPr>
        <w:t xml:space="preserve"> with an improper amount of information because </w:t>
      </w:r>
      <w:r w:rsidRPr="69126C32" w:rsidR="09D7B783">
        <w:rPr>
          <w:rFonts w:ascii="Arial" w:hAnsi="Arial" w:eastAsia="Arial" w:cs="Arial"/>
          <w:noProof w:val="0"/>
          <w:sz w:val="22"/>
          <w:szCs w:val="22"/>
          <w:lang w:val="en-US"/>
        </w:rPr>
        <w:t>they are</w:t>
      </w:r>
      <w:r w:rsidRPr="69126C32" w:rsidR="6F71E2DB">
        <w:rPr>
          <w:rFonts w:ascii="Arial" w:hAnsi="Arial" w:eastAsia="Arial" w:cs="Arial"/>
          <w:noProof w:val="0"/>
          <w:sz w:val="22"/>
          <w:szCs w:val="22"/>
          <w:lang w:val="en-US"/>
        </w:rPr>
        <w:t xml:space="preserve"> uncomfortable with the work process itself.</w:t>
      </w:r>
      <w:r w:rsidRPr="69126C32" w:rsidR="1B8424A6">
        <w:rPr>
          <w:rFonts w:ascii="Arial" w:hAnsi="Arial" w:eastAsia="Arial" w:cs="Arial"/>
          <w:noProof w:val="0"/>
          <w:sz w:val="22"/>
          <w:szCs w:val="22"/>
          <w:lang w:val="en-US"/>
        </w:rPr>
        <w:t xml:space="preserve"> Example with this situation of COVID-19, that we are exper</w:t>
      </w:r>
      <w:r w:rsidRPr="69126C32" w:rsidR="35B4947D">
        <w:rPr>
          <w:rFonts w:ascii="Arial" w:hAnsi="Arial" w:eastAsia="Arial" w:cs="Arial"/>
          <w:noProof w:val="0"/>
          <w:sz w:val="22"/>
          <w:szCs w:val="22"/>
          <w:lang w:val="en-US"/>
        </w:rPr>
        <w:t>iencing so far, many employees were</w:t>
      </w:r>
      <w:r w:rsidRPr="69126C32" w:rsidR="7359B6D0">
        <w:rPr>
          <w:rFonts w:ascii="Arial" w:hAnsi="Arial" w:eastAsia="Arial" w:cs="Arial"/>
          <w:noProof w:val="0"/>
          <w:sz w:val="22"/>
          <w:szCs w:val="22"/>
          <w:lang w:val="en-US"/>
        </w:rPr>
        <w:t xml:space="preserve"> forced to work from home and others stayed at home but always with </w:t>
      </w:r>
      <w:r w:rsidRPr="69126C32" w:rsidR="502E474F">
        <w:rPr>
          <w:rFonts w:ascii="Arial" w:hAnsi="Arial" w:eastAsia="Arial" w:cs="Arial"/>
          <w:noProof w:val="0"/>
          <w:sz w:val="22"/>
          <w:szCs w:val="22"/>
          <w:lang w:val="en-US"/>
        </w:rPr>
        <w:t>contacts from</w:t>
      </w:r>
      <w:r w:rsidRPr="69126C32" w:rsidR="7359B6D0">
        <w:rPr>
          <w:rFonts w:ascii="Arial" w:hAnsi="Arial" w:eastAsia="Arial" w:cs="Arial"/>
          <w:noProof w:val="0"/>
          <w:sz w:val="22"/>
          <w:szCs w:val="22"/>
          <w:lang w:val="en-US"/>
        </w:rPr>
        <w:t xml:space="preserve"> </w:t>
      </w:r>
      <w:r w:rsidRPr="69126C32" w:rsidR="07362CFA">
        <w:rPr>
          <w:rFonts w:ascii="Arial" w:hAnsi="Arial" w:eastAsia="Arial" w:cs="Arial"/>
          <w:noProof w:val="0"/>
          <w:sz w:val="22"/>
          <w:szCs w:val="22"/>
          <w:lang w:val="en-US"/>
        </w:rPr>
        <w:t>the compan</w:t>
      </w:r>
      <w:r w:rsidRPr="69126C32" w:rsidR="26D8F836">
        <w:rPr>
          <w:rFonts w:ascii="Arial" w:hAnsi="Arial" w:eastAsia="Arial" w:cs="Arial"/>
          <w:noProof w:val="0"/>
          <w:sz w:val="22"/>
          <w:szCs w:val="22"/>
          <w:lang w:val="en-US"/>
        </w:rPr>
        <w:t>ies</w:t>
      </w:r>
      <w:r w:rsidRPr="69126C32" w:rsidR="07362CFA">
        <w:rPr>
          <w:rFonts w:ascii="Arial" w:hAnsi="Arial" w:eastAsia="Arial" w:cs="Arial"/>
          <w:noProof w:val="0"/>
          <w:sz w:val="22"/>
          <w:szCs w:val="22"/>
          <w:lang w:val="en-US"/>
        </w:rPr>
        <w:t xml:space="preserve"> from the </w:t>
      </w:r>
      <w:r w:rsidRPr="69126C32" w:rsidR="6A997272">
        <w:rPr>
          <w:rFonts w:ascii="Arial" w:hAnsi="Arial" w:eastAsia="Arial" w:cs="Arial"/>
          <w:noProof w:val="0"/>
          <w:sz w:val="22"/>
          <w:szCs w:val="22"/>
          <w:lang w:val="en-US"/>
        </w:rPr>
        <w:t>company's</w:t>
      </w:r>
      <w:r w:rsidRPr="69126C32" w:rsidR="07362CFA">
        <w:rPr>
          <w:rFonts w:ascii="Arial" w:hAnsi="Arial" w:eastAsia="Arial" w:cs="Arial"/>
          <w:noProof w:val="0"/>
          <w:sz w:val="22"/>
          <w:szCs w:val="22"/>
          <w:lang w:val="en-US"/>
        </w:rPr>
        <w:t xml:space="preserve"> platform (updating)</w:t>
      </w:r>
      <w:r w:rsidRPr="69126C32" w:rsidR="2591A994">
        <w:rPr>
          <w:rFonts w:ascii="Arial" w:hAnsi="Arial" w:eastAsia="Arial" w:cs="Arial"/>
          <w:noProof w:val="0"/>
          <w:sz w:val="22"/>
          <w:szCs w:val="22"/>
          <w:lang w:val="en-US"/>
        </w:rPr>
        <w:t>.</w:t>
      </w:r>
    </w:p>
    <w:p w:rsidR="1B82F93B" w:rsidP="69126C32" w:rsidRDefault="1B82F93B" w14:paraId="7964342F" w14:textId="72A483F2">
      <w:pPr>
        <w:pStyle w:val="Normal"/>
        <w:spacing w:line="360" w:lineRule="auto"/>
        <w:rPr>
          <w:rFonts w:ascii="Arial" w:hAnsi="Arial" w:eastAsia="Arial" w:cs="Arial"/>
          <w:noProof w:val="0"/>
          <w:sz w:val="22"/>
          <w:szCs w:val="22"/>
          <w:lang w:val="en-US"/>
        </w:rPr>
      </w:pPr>
      <w:r w:rsidRPr="69126C32" w:rsidR="1B82F93B">
        <w:rPr>
          <w:rFonts w:ascii="Arial" w:hAnsi="Arial" w:eastAsia="Arial" w:cs="Arial"/>
          <w:b w:val="1"/>
          <w:bCs w:val="1"/>
          <w:noProof w:val="0"/>
          <w:sz w:val="22"/>
          <w:szCs w:val="22"/>
          <w:lang w:val="en-US"/>
        </w:rPr>
        <w:t>Mismanagement</w:t>
      </w:r>
      <w:r w:rsidRPr="69126C32" w:rsidR="0514AB15">
        <w:rPr>
          <w:rFonts w:ascii="Arial" w:hAnsi="Arial" w:eastAsia="Arial" w:cs="Arial"/>
          <w:noProof w:val="0"/>
          <w:sz w:val="22"/>
          <w:szCs w:val="22"/>
          <w:lang w:val="en-US"/>
        </w:rPr>
        <w:t xml:space="preserve"> of the company is sometimes due to the lack of hiring a good leader</w:t>
      </w:r>
      <w:r w:rsidRPr="69126C32" w:rsidR="77E73EB8">
        <w:rPr>
          <w:rFonts w:ascii="Arial" w:hAnsi="Arial" w:eastAsia="Arial" w:cs="Arial"/>
          <w:noProof w:val="0"/>
          <w:sz w:val="22"/>
          <w:szCs w:val="22"/>
          <w:lang w:val="en-US"/>
        </w:rPr>
        <w:t xml:space="preserve"> or to the lack </w:t>
      </w:r>
      <w:r w:rsidRPr="69126C32" w:rsidR="1199771D">
        <w:rPr>
          <w:rFonts w:ascii="Arial" w:hAnsi="Arial" w:eastAsia="Arial" w:cs="Arial"/>
          <w:noProof w:val="0"/>
          <w:sz w:val="22"/>
          <w:szCs w:val="22"/>
          <w:lang w:val="en-US"/>
        </w:rPr>
        <w:t xml:space="preserve">of promotions available in the workplace. Managers hired from the other </w:t>
      </w:r>
      <w:r w:rsidRPr="69126C32" w:rsidR="740938D1">
        <w:rPr>
          <w:rFonts w:ascii="Arial" w:hAnsi="Arial" w:eastAsia="Arial" w:cs="Arial"/>
          <w:noProof w:val="0"/>
          <w:sz w:val="22"/>
          <w:szCs w:val="22"/>
          <w:lang w:val="en-US"/>
        </w:rPr>
        <w:t>companies</w:t>
      </w:r>
      <w:r w:rsidRPr="69126C32" w:rsidR="0E27E054">
        <w:rPr>
          <w:rFonts w:ascii="Arial" w:hAnsi="Arial" w:eastAsia="Arial" w:cs="Arial"/>
          <w:noProof w:val="0"/>
          <w:sz w:val="22"/>
          <w:szCs w:val="22"/>
          <w:lang w:val="en-US"/>
        </w:rPr>
        <w:t xml:space="preserve"> may not be prepared to deal with the needs of the </w:t>
      </w:r>
      <w:r w:rsidRPr="69126C32" w:rsidR="420B7CAF">
        <w:rPr>
          <w:rFonts w:ascii="Arial" w:hAnsi="Arial" w:eastAsia="Arial" w:cs="Arial"/>
          <w:noProof w:val="0"/>
          <w:sz w:val="22"/>
          <w:szCs w:val="22"/>
          <w:lang w:val="en-US"/>
        </w:rPr>
        <w:t>current compan</w:t>
      </w:r>
      <w:r w:rsidRPr="69126C32" w:rsidR="3896F551">
        <w:rPr>
          <w:rFonts w:ascii="Arial" w:hAnsi="Arial" w:eastAsia="Arial" w:cs="Arial"/>
          <w:noProof w:val="0"/>
          <w:sz w:val="22"/>
          <w:szCs w:val="22"/>
          <w:lang w:val="en-US"/>
        </w:rPr>
        <w:t>y</w:t>
      </w:r>
      <w:r w:rsidRPr="69126C32" w:rsidR="420B7CAF">
        <w:rPr>
          <w:rFonts w:ascii="Arial" w:hAnsi="Arial" w:eastAsia="Arial" w:cs="Arial"/>
          <w:noProof w:val="0"/>
          <w:sz w:val="22"/>
          <w:szCs w:val="22"/>
          <w:lang w:val="en-US"/>
        </w:rPr>
        <w:t>.</w:t>
      </w:r>
      <w:r w:rsidRPr="69126C32" w:rsidR="491640E4">
        <w:rPr>
          <w:rFonts w:ascii="Arial" w:hAnsi="Arial" w:eastAsia="Arial" w:cs="Arial"/>
          <w:noProof w:val="0"/>
          <w:sz w:val="22"/>
          <w:szCs w:val="22"/>
          <w:lang w:val="en-US"/>
        </w:rPr>
        <w:t xml:space="preserve"> They may </w:t>
      </w:r>
      <w:r w:rsidRPr="69126C32" w:rsidR="0994078F">
        <w:rPr>
          <w:rFonts w:ascii="Arial" w:hAnsi="Arial" w:eastAsia="Arial" w:cs="Arial"/>
          <w:noProof w:val="0"/>
          <w:sz w:val="22"/>
          <w:szCs w:val="22"/>
          <w:lang w:val="en-US"/>
        </w:rPr>
        <w:t>communicate with their</w:t>
      </w:r>
      <w:r w:rsidRPr="69126C32" w:rsidR="491640E4">
        <w:rPr>
          <w:rFonts w:ascii="Arial" w:hAnsi="Arial" w:eastAsia="Arial" w:cs="Arial"/>
          <w:noProof w:val="0"/>
          <w:sz w:val="22"/>
          <w:szCs w:val="22"/>
          <w:lang w:val="en-US"/>
        </w:rPr>
        <w:t xml:space="preserve"> team, leading to resentment and lack of communication, or back off too much, which leaves the team with an absence of leadership.</w:t>
      </w:r>
    </w:p>
    <w:p w:rsidR="4871C07A" w:rsidP="69126C32" w:rsidRDefault="4871C07A" w14:paraId="68814C33" w14:textId="097644C4">
      <w:pPr>
        <w:pStyle w:val="Normal"/>
        <w:spacing w:line="360" w:lineRule="auto"/>
        <w:rPr>
          <w:rFonts w:ascii="Arial" w:hAnsi="Arial" w:eastAsia="Arial" w:cs="Arial"/>
          <w:noProof w:val="0"/>
          <w:sz w:val="22"/>
          <w:szCs w:val="22"/>
          <w:lang w:val="en-US"/>
        </w:rPr>
      </w:pPr>
      <w:r w:rsidRPr="69126C32" w:rsidR="4871C07A">
        <w:rPr>
          <w:rFonts w:ascii="Arial" w:hAnsi="Arial" w:eastAsia="Arial" w:cs="Arial"/>
          <w:noProof w:val="0"/>
          <w:sz w:val="22"/>
          <w:szCs w:val="22"/>
          <w:lang w:val="en-US"/>
        </w:rPr>
        <w:t xml:space="preserve">Solutions for Poor Communication in the Workplace </w:t>
      </w:r>
    </w:p>
    <w:p w:rsidR="4871C07A" w:rsidP="69126C32" w:rsidRDefault="4871C07A" w14:paraId="1955B466" w14:textId="4285E6E4">
      <w:pPr>
        <w:pStyle w:val="Normal"/>
        <w:spacing w:line="360" w:lineRule="auto"/>
        <w:rPr>
          <w:rFonts w:ascii="Arial" w:hAnsi="Arial" w:eastAsia="Arial" w:cs="Arial"/>
          <w:noProof w:val="0"/>
          <w:sz w:val="22"/>
          <w:szCs w:val="22"/>
          <w:lang w:val="en-US"/>
        </w:rPr>
      </w:pPr>
      <w:r w:rsidRPr="69126C32" w:rsidR="4871C07A">
        <w:rPr>
          <w:rFonts w:ascii="Arial" w:hAnsi="Arial" w:eastAsia="Arial" w:cs="Arial"/>
          <w:noProof w:val="0"/>
          <w:sz w:val="22"/>
          <w:szCs w:val="22"/>
          <w:lang w:val="en-US"/>
        </w:rPr>
        <w:t xml:space="preserve">As </w:t>
      </w:r>
      <w:r w:rsidRPr="69126C32" w:rsidR="7E546153">
        <w:rPr>
          <w:rFonts w:ascii="Arial" w:hAnsi="Arial" w:eastAsia="Arial" w:cs="Arial"/>
          <w:noProof w:val="0"/>
          <w:sz w:val="22"/>
          <w:szCs w:val="22"/>
          <w:lang w:val="en-US"/>
        </w:rPr>
        <w:t>you</w:t>
      </w:r>
      <w:r w:rsidRPr="69126C32" w:rsidR="3C93CDAA">
        <w:rPr>
          <w:rFonts w:ascii="Arial" w:hAnsi="Arial" w:eastAsia="Arial" w:cs="Arial"/>
          <w:noProof w:val="0"/>
          <w:sz w:val="22"/>
          <w:szCs w:val="22"/>
          <w:lang w:val="en-US"/>
        </w:rPr>
        <w:t xml:space="preserve"> know</w:t>
      </w:r>
      <w:r w:rsidRPr="69126C32" w:rsidR="4871C07A">
        <w:rPr>
          <w:rFonts w:ascii="Arial" w:hAnsi="Arial" w:eastAsia="Arial" w:cs="Arial"/>
          <w:noProof w:val="0"/>
          <w:sz w:val="22"/>
          <w:szCs w:val="22"/>
          <w:lang w:val="en-US"/>
        </w:rPr>
        <w:t xml:space="preserve">, poor communication in the workplace is only a symptom of a bigger problem. Now that </w:t>
      </w:r>
      <w:r w:rsidRPr="69126C32" w:rsidR="38283A98">
        <w:rPr>
          <w:rFonts w:ascii="Arial" w:hAnsi="Arial" w:eastAsia="Arial" w:cs="Arial"/>
          <w:noProof w:val="0"/>
          <w:sz w:val="22"/>
          <w:szCs w:val="22"/>
          <w:lang w:val="en-US"/>
        </w:rPr>
        <w:t>you</w:t>
      </w:r>
      <w:r w:rsidRPr="69126C32" w:rsidR="4871C07A">
        <w:rPr>
          <w:rFonts w:ascii="Arial" w:hAnsi="Arial" w:eastAsia="Arial" w:cs="Arial"/>
          <w:noProof w:val="0"/>
          <w:sz w:val="22"/>
          <w:szCs w:val="22"/>
          <w:lang w:val="en-US"/>
        </w:rPr>
        <w:t xml:space="preserve"> </w:t>
      </w:r>
      <w:r w:rsidRPr="69126C32" w:rsidR="4871C07A">
        <w:rPr>
          <w:rFonts w:ascii="Arial" w:hAnsi="Arial" w:eastAsia="Arial" w:cs="Arial"/>
          <w:noProof w:val="0"/>
          <w:sz w:val="22"/>
          <w:szCs w:val="22"/>
          <w:lang w:val="en-US"/>
        </w:rPr>
        <w:t xml:space="preserve">know some of the </w:t>
      </w:r>
      <w:r w:rsidRPr="69126C32" w:rsidR="0405AF43">
        <w:rPr>
          <w:rFonts w:ascii="Arial" w:hAnsi="Arial" w:eastAsia="Arial" w:cs="Arial"/>
          <w:noProof w:val="0"/>
          <w:sz w:val="22"/>
          <w:szCs w:val="22"/>
          <w:lang w:val="en-US"/>
        </w:rPr>
        <w:t>probable causes</w:t>
      </w:r>
      <w:r w:rsidRPr="69126C32" w:rsidR="4871C07A">
        <w:rPr>
          <w:rFonts w:ascii="Arial" w:hAnsi="Arial" w:eastAsia="Arial" w:cs="Arial"/>
          <w:noProof w:val="0"/>
          <w:sz w:val="22"/>
          <w:szCs w:val="22"/>
          <w:lang w:val="en-US"/>
        </w:rPr>
        <w:t xml:space="preserve"> </w:t>
      </w:r>
      <w:r w:rsidRPr="69126C32" w:rsidR="7E613F29">
        <w:rPr>
          <w:rFonts w:ascii="Arial" w:hAnsi="Arial" w:eastAsia="Arial" w:cs="Arial"/>
          <w:noProof w:val="0"/>
          <w:sz w:val="22"/>
          <w:szCs w:val="22"/>
          <w:lang w:val="en-US"/>
        </w:rPr>
        <w:t>of</w:t>
      </w:r>
      <w:r w:rsidRPr="69126C32" w:rsidR="4871C07A">
        <w:rPr>
          <w:rFonts w:ascii="Arial" w:hAnsi="Arial" w:eastAsia="Arial" w:cs="Arial"/>
          <w:noProof w:val="0"/>
          <w:sz w:val="22"/>
          <w:szCs w:val="22"/>
          <w:lang w:val="en-US"/>
        </w:rPr>
        <w:t xml:space="preserve"> communication missteps, think about </w:t>
      </w:r>
      <w:r w:rsidRPr="69126C32" w:rsidR="4871C07A">
        <w:rPr>
          <w:rFonts w:ascii="Arial" w:hAnsi="Arial" w:eastAsia="Arial" w:cs="Arial"/>
          <w:noProof w:val="0"/>
          <w:sz w:val="22"/>
          <w:szCs w:val="22"/>
          <w:lang w:val="en-US"/>
        </w:rPr>
        <w:t>workable solutions</w:t>
      </w:r>
      <w:r w:rsidRPr="69126C32" w:rsidR="4871C07A">
        <w:rPr>
          <w:rFonts w:ascii="Arial" w:hAnsi="Arial" w:eastAsia="Arial" w:cs="Arial"/>
          <w:noProof w:val="0"/>
          <w:sz w:val="22"/>
          <w:szCs w:val="22"/>
          <w:lang w:val="en-US"/>
        </w:rPr>
        <w:t xml:space="preserve"> for each of these problems. These solutions are helpful for any workplace communication problems and will hopefully increase productivity, collaboration, and morale.</w:t>
      </w:r>
    </w:p>
    <w:p w:rsidR="69126C32" w:rsidP="69126C32" w:rsidRDefault="69126C32" w14:paraId="0D8BECE9" w14:textId="0FDCD0C2">
      <w:pPr>
        <w:pStyle w:val="Normal"/>
        <w:spacing w:line="360" w:lineRule="auto"/>
        <w:rPr>
          <w:rFonts w:ascii="Arial" w:hAnsi="Arial" w:eastAsia="Arial" w:cs="Arial"/>
          <w:noProof w:val="0"/>
          <w:sz w:val="22"/>
          <w:szCs w:val="22"/>
          <w:lang w:val="en-US"/>
        </w:rPr>
      </w:pPr>
    </w:p>
    <w:p w:rsidR="69126C32" w:rsidP="69126C32" w:rsidRDefault="69126C32" w14:paraId="2DBD6F56" w14:textId="2C4CC6BF">
      <w:pPr>
        <w:pStyle w:val="Normal"/>
        <w:spacing w:line="360" w:lineRule="auto"/>
        <w:rPr>
          <w:rFonts w:ascii="Arial" w:hAnsi="Arial" w:eastAsia="Arial" w:cs="Arial"/>
          <w:noProof w:val="0"/>
          <w:sz w:val="22"/>
          <w:szCs w:val="22"/>
          <w:lang w:val="en-US"/>
        </w:rPr>
      </w:pPr>
    </w:p>
    <w:p w:rsidR="69126C32" w:rsidP="69126C32" w:rsidRDefault="69126C32" w14:paraId="3D905996" w14:textId="6D188BBC">
      <w:pPr>
        <w:pStyle w:val="Normal"/>
        <w:spacing w:line="360" w:lineRule="auto"/>
        <w:rPr>
          <w:rFonts w:ascii="Arial" w:hAnsi="Arial" w:eastAsia="Arial" w:cs="Arial"/>
          <w:noProof w:val="0"/>
          <w:sz w:val="22"/>
          <w:szCs w:val="22"/>
          <w:lang w:val="en-US"/>
        </w:rPr>
      </w:pPr>
    </w:p>
    <w:p w:rsidR="69126C32" w:rsidP="69126C32" w:rsidRDefault="69126C32" w14:paraId="05FE1CC3" w14:textId="6A47D9A6">
      <w:pPr>
        <w:pStyle w:val="Normal"/>
        <w:spacing w:line="360" w:lineRule="auto"/>
        <w:rPr>
          <w:rFonts w:ascii="Arial" w:hAnsi="Arial" w:eastAsia="Arial" w:cs="Arial"/>
          <w:noProof w:val="0"/>
          <w:sz w:val="22"/>
          <w:szCs w:val="22"/>
          <w:lang w:val="en-US"/>
        </w:rPr>
      </w:pPr>
    </w:p>
    <w:p w:rsidR="69126C32" w:rsidP="69126C32" w:rsidRDefault="69126C32" w14:paraId="745099DB" w14:textId="06E6BD60">
      <w:pPr>
        <w:pStyle w:val="Normal"/>
        <w:spacing w:line="360" w:lineRule="auto"/>
        <w:rPr>
          <w:rFonts w:ascii="Arial" w:hAnsi="Arial" w:eastAsia="Arial" w:cs="Arial"/>
          <w:noProof w:val="0"/>
          <w:sz w:val="22"/>
          <w:szCs w:val="22"/>
          <w:lang w:val="en-US"/>
        </w:rPr>
      </w:pPr>
    </w:p>
    <w:p w:rsidR="69126C32" w:rsidP="69126C32" w:rsidRDefault="69126C32" w14:paraId="0792E615" w14:textId="1D2074C2">
      <w:pPr>
        <w:pStyle w:val="Normal"/>
        <w:spacing w:line="360" w:lineRule="auto"/>
        <w:rPr>
          <w:rFonts w:ascii="Arial" w:hAnsi="Arial" w:eastAsia="Arial" w:cs="Arial"/>
          <w:noProof w:val="0"/>
          <w:sz w:val="22"/>
          <w:szCs w:val="22"/>
          <w:lang w:val="en-US"/>
        </w:rPr>
      </w:pPr>
    </w:p>
    <w:p w:rsidR="69126C32" w:rsidP="69126C32" w:rsidRDefault="69126C32" w14:paraId="6A58CB7F" w14:textId="122A4B0D">
      <w:pPr>
        <w:pStyle w:val="Normal"/>
        <w:spacing w:line="360" w:lineRule="auto"/>
        <w:rPr>
          <w:rFonts w:ascii="Arial" w:hAnsi="Arial" w:eastAsia="Arial" w:cs="Arial"/>
          <w:noProof w:val="0"/>
          <w:sz w:val="22"/>
          <w:szCs w:val="22"/>
          <w:lang w:val="en-US"/>
        </w:rPr>
      </w:pPr>
    </w:p>
    <w:p w:rsidR="69126C32" w:rsidP="69126C32" w:rsidRDefault="69126C32" w14:paraId="4F8874AA" w14:textId="35232BF3">
      <w:pPr>
        <w:pStyle w:val="Normal"/>
        <w:spacing w:line="360" w:lineRule="auto"/>
        <w:rPr>
          <w:rFonts w:ascii="Arial" w:hAnsi="Arial" w:eastAsia="Arial" w:cs="Arial"/>
          <w:noProof w:val="0"/>
          <w:sz w:val="22"/>
          <w:szCs w:val="22"/>
          <w:lang w:val="en-US"/>
        </w:rPr>
      </w:pPr>
    </w:p>
    <w:p w:rsidR="69126C32" w:rsidP="69126C32" w:rsidRDefault="69126C32" w14:paraId="755EB0C4" w14:textId="20BE6DDD">
      <w:pPr>
        <w:pStyle w:val="Normal"/>
        <w:spacing w:line="360" w:lineRule="auto"/>
        <w:rPr>
          <w:rFonts w:ascii="Arial" w:hAnsi="Arial" w:eastAsia="Arial" w:cs="Arial"/>
          <w:noProof w:val="0"/>
          <w:sz w:val="22"/>
          <w:szCs w:val="22"/>
          <w:lang w:val="en-US"/>
        </w:rPr>
      </w:pPr>
    </w:p>
    <w:p w:rsidR="69126C32" w:rsidP="69126C32" w:rsidRDefault="69126C32" w14:paraId="6F1EC643" w14:textId="16C0B439">
      <w:pPr>
        <w:pStyle w:val="Normal"/>
        <w:spacing w:line="360" w:lineRule="auto"/>
        <w:rPr>
          <w:rFonts w:ascii="Arial" w:hAnsi="Arial" w:eastAsia="Arial" w:cs="Arial"/>
          <w:noProof w:val="0"/>
          <w:sz w:val="22"/>
          <w:szCs w:val="22"/>
          <w:lang w:val="en-US"/>
        </w:rPr>
      </w:pPr>
    </w:p>
    <w:p w:rsidR="69126C32" w:rsidP="69126C32" w:rsidRDefault="69126C32" w14:paraId="550270F8" w14:textId="7C79E34B">
      <w:pPr>
        <w:pStyle w:val="Normal"/>
        <w:spacing w:line="360" w:lineRule="auto"/>
        <w:rPr>
          <w:rFonts w:ascii="Arial" w:hAnsi="Arial" w:eastAsia="Arial" w:cs="Arial"/>
          <w:noProof w:val="0"/>
          <w:sz w:val="22"/>
          <w:szCs w:val="22"/>
          <w:lang w:val="en-US"/>
        </w:rPr>
      </w:pPr>
    </w:p>
    <w:p w:rsidR="69126C32" w:rsidP="69126C32" w:rsidRDefault="69126C32" w14:paraId="4FBEFF9F" w14:textId="3CB42880">
      <w:pPr>
        <w:pStyle w:val="Normal"/>
        <w:spacing w:line="360" w:lineRule="auto"/>
        <w:rPr>
          <w:rFonts w:ascii="Arial" w:hAnsi="Arial" w:eastAsia="Arial" w:cs="Arial"/>
          <w:noProof w:val="0"/>
          <w:sz w:val="22"/>
          <w:szCs w:val="22"/>
          <w:lang w:val="en-US"/>
        </w:rPr>
      </w:pPr>
    </w:p>
    <w:p w:rsidR="69126C32" w:rsidP="69126C32" w:rsidRDefault="69126C32" w14:paraId="0D4B208C" w14:textId="1E7BC987">
      <w:pPr>
        <w:pStyle w:val="Normal"/>
        <w:spacing w:line="360" w:lineRule="auto"/>
        <w:rPr>
          <w:rFonts w:ascii="Arial" w:hAnsi="Arial" w:eastAsia="Arial" w:cs="Arial"/>
          <w:noProof w:val="0"/>
          <w:sz w:val="22"/>
          <w:szCs w:val="22"/>
          <w:lang w:val="en-US"/>
        </w:rPr>
      </w:pPr>
    </w:p>
    <w:p w:rsidR="69126C32" w:rsidP="69126C32" w:rsidRDefault="69126C32" w14:paraId="598A94E6" w14:textId="78CCCD74">
      <w:pPr>
        <w:pStyle w:val="Normal"/>
        <w:spacing w:line="360" w:lineRule="auto"/>
        <w:rPr>
          <w:rFonts w:ascii="Arial" w:hAnsi="Arial" w:eastAsia="Arial" w:cs="Arial"/>
          <w:noProof w:val="0"/>
          <w:sz w:val="22"/>
          <w:szCs w:val="22"/>
          <w:lang w:val="en-US"/>
        </w:rPr>
      </w:pPr>
    </w:p>
    <w:p w:rsidR="69126C32" w:rsidP="69126C32" w:rsidRDefault="69126C32" w14:paraId="3CDC3944" w14:textId="1EFE01AC">
      <w:pPr>
        <w:pStyle w:val="Normal"/>
        <w:spacing w:line="360" w:lineRule="auto"/>
        <w:rPr>
          <w:rFonts w:ascii="Arial" w:hAnsi="Arial" w:eastAsia="Arial" w:cs="Arial"/>
          <w:noProof w:val="0"/>
          <w:sz w:val="22"/>
          <w:szCs w:val="22"/>
          <w:lang w:val="en-US"/>
        </w:rPr>
      </w:pPr>
    </w:p>
    <w:p w:rsidR="69126C32" w:rsidP="69126C32" w:rsidRDefault="69126C32" w14:paraId="4D80B71E" w14:textId="4B4BE29F">
      <w:pPr>
        <w:pStyle w:val="Normal"/>
        <w:spacing w:line="360" w:lineRule="auto"/>
        <w:rPr>
          <w:rFonts w:ascii="Arial" w:hAnsi="Arial" w:eastAsia="Arial" w:cs="Arial"/>
          <w:noProof w:val="0"/>
          <w:sz w:val="22"/>
          <w:szCs w:val="22"/>
          <w:lang w:val="en-US"/>
        </w:rPr>
      </w:pPr>
    </w:p>
    <w:p w:rsidR="69126C32" w:rsidP="69126C32" w:rsidRDefault="69126C32" w14:paraId="7ADB4BAB" w14:textId="5E8DF654">
      <w:pPr>
        <w:pStyle w:val="Normal"/>
        <w:spacing w:line="360" w:lineRule="auto"/>
        <w:rPr>
          <w:rFonts w:ascii="Arial" w:hAnsi="Arial" w:eastAsia="Arial" w:cs="Arial"/>
          <w:noProof w:val="0"/>
          <w:sz w:val="22"/>
          <w:szCs w:val="22"/>
          <w:lang w:val="en-US"/>
        </w:rPr>
      </w:pPr>
    </w:p>
    <w:p w:rsidR="69126C32" w:rsidP="69126C32" w:rsidRDefault="69126C32" w14:paraId="4AB09743" w14:textId="517C8A82">
      <w:pPr>
        <w:pStyle w:val="Normal"/>
        <w:spacing w:line="360" w:lineRule="auto"/>
        <w:rPr>
          <w:rFonts w:ascii="Arial" w:hAnsi="Arial" w:eastAsia="Arial" w:cs="Arial"/>
          <w:noProof w:val="0"/>
          <w:sz w:val="22"/>
          <w:szCs w:val="22"/>
          <w:lang w:val="en-US"/>
        </w:rPr>
      </w:pPr>
    </w:p>
    <w:p w:rsidR="69126C32" w:rsidP="69126C32" w:rsidRDefault="69126C32" w14:paraId="6975C639" w14:textId="02543788">
      <w:pPr>
        <w:pStyle w:val="Normal"/>
        <w:spacing w:line="360" w:lineRule="auto"/>
        <w:rPr>
          <w:rFonts w:ascii="Arial" w:hAnsi="Arial" w:eastAsia="Arial" w:cs="Arial"/>
          <w:noProof w:val="0"/>
          <w:sz w:val="22"/>
          <w:szCs w:val="22"/>
          <w:lang w:val="en-US"/>
        </w:rPr>
      </w:pPr>
    </w:p>
    <w:p w:rsidR="69126C32" w:rsidP="69126C32" w:rsidRDefault="69126C32" w14:paraId="2774690B" w14:textId="0FBFC839">
      <w:pPr>
        <w:pStyle w:val="Normal"/>
        <w:spacing w:line="360" w:lineRule="auto"/>
        <w:rPr>
          <w:rFonts w:ascii="Arial" w:hAnsi="Arial" w:eastAsia="Arial" w:cs="Arial"/>
          <w:noProof w:val="0"/>
          <w:sz w:val="22"/>
          <w:szCs w:val="22"/>
          <w:lang w:val="en-US"/>
        </w:rPr>
      </w:pPr>
    </w:p>
    <w:p w:rsidR="69126C32" w:rsidP="69126C32" w:rsidRDefault="69126C32" w14:paraId="06F1857F" w14:textId="32E7FB67">
      <w:pPr>
        <w:pStyle w:val="Normal"/>
        <w:spacing w:line="360" w:lineRule="auto"/>
        <w:rPr>
          <w:rFonts w:ascii="Arial" w:hAnsi="Arial" w:eastAsia="Arial" w:cs="Arial"/>
          <w:noProof w:val="0"/>
          <w:sz w:val="22"/>
          <w:szCs w:val="22"/>
          <w:lang w:val="en-US"/>
        </w:rPr>
      </w:pPr>
    </w:p>
    <w:p w:rsidR="69126C32" w:rsidP="69126C32" w:rsidRDefault="69126C32" w14:paraId="3454FC34" w14:textId="4CE1540E">
      <w:pPr>
        <w:pStyle w:val="Normal"/>
        <w:spacing w:line="360" w:lineRule="auto"/>
        <w:rPr>
          <w:rFonts w:ascii="Arial" w:hAnsi="Arial" w:eastAsia="Arial" w:cs="Arial"/>
          <w:noProof w:val="0"/>
          <w:sz w:val="22"/>
          <w:szCs w:val="22"/>
          <w:lang w:val="en-US"/>
        </w:rPr>
      </w:pPr>
    </w:p>
    <w:p w:rsidR="69126C32" w:rsidP="69126C32" w:rsidRDefault="69126C32" w14:paraId="39E4C804" w14:textId="1AAC5FD2">
      <w:pPr>
        <w:pStyle w:val="Normal"/>
        <w:spacing w:line="360" w:lineRule="auto"/>
        <w:rPr>
          <w:rFonts w:ascii="Arial" w:hAnsi="Arial" w:eastAsia="Arial" w:cs="Arial"/>
          <w:noProof w:val="0"/>
          <w:sz w:val="22"/>
          <w:szCs w:val="22"/>
          <w:lang w:val="en-US"/>
        </w:rPr>
      </w:pPr>
    </w:p>
    <w:p w:rsidR="69126C32" w:rsidP="69126C32" w:rsidRDefault="69126C32" w14:paraId="5DFA833C" w14:textId="4082525C">
      <w:pPr>
        <w:pStyle w:val="Normal"/>
        <w:spacing w:line="360" w:lineRule="auto"/>
        <w:rPr>
          <w:rFonts w:ascii="Arial" w:hAnsi="Arial" w:eastAsia="Arial" w:cs="Arial"/>
          <w:noProof w:val="0"/>
          <w:sz w:val="22"/>
          <w:szCs w:val="22"/>
          <w:lang w:val="en-US"/>
        </w:rPr>
      </w:pPr>
    </w:p>
    <w:p w:rsidR="38B957D2" w:rsidP="6B950215" w:rsidRDefault="38B957D2" w14:paraId="019F893B" w14:textId="460B73A5">
      <w:pPr>
        <w:pStyle w:val="Heading1"/>
        <w:spacing w:line="360" w:lineRule="auto"/>
        <w:rPr>
          <w:rFonts w:ascii="Arial" w:hAnsi="Arial" w:eastAsia="Arial" w:cs="Arial"/>
          <w:noProof w:val="0"/>
          <w:color w:val="2F5496" w:themeColor="accent1" w:themeTint="FF" w:themeShade="BF"/>
          <w:sz w:val="22"/>
          <w:szCs w:val="22"/>
          <w:lang w:val="en-US"/>
        </w:rPr>
      </w:pPr>
      <w:r w:rsidRPr="6B950215" w:rsidR="38B957D2">
        <w:rPr>
          <w:rFonts w:ascii="Arial" w:hAnsi="Arial" w:eastAsia="Arial" w:cs="Arial"/>
          <w:noProof w:val="0"/>
          <w:sz w:val="22"/>
          <w:szCs w:val="22"/>
          <w:lang w:val="en-US"/>
        </w:rPr>
        <w:t xml:space="preserve">3. Models of Communication There are 3 models of communication </w:t>
      </w:r>
    </w:p>
    <w:p w:rsidR="38B957D2" w:rsidP="6B950215" w:rsidRDefault="38B957D2" w14:paraId="37F120C5" w14:textId="68C9D395">
      <w:pPr>
        <w:pStyle w:val="Heading1"/>
        <w:spacing w:line="360" w:lineRule="auto"/>
        <w:rPr>
          <w:rFonts w:ascii="Arial" w:hAnsi="Arial" w:eastAsia="Arial" w:cs="Arial"/>
          <w:noProof w:val="0"/>
          <w:color w:val="2F5496" w:themeColor="accent1" w:themeTint="FF" w:themeShade="BF"/>
          <w:sz w:val="22"/>
          <w:szCs w:val="22"/>
          <w:lang w:val="en-US"/>
        </w:rPr>
      </w:pPr>
      <w:r w:rsidRPr="6B950215" w:rsidR="38B957D2">
        <w:rPr>
          <w:rFonts w:ascii="Arial" w:hAnsi="Arial" w:eastAsia="Arial" w:cs="Arial"/>
          <w:noProof w:val="0"/>
          <w:sz w:val="22"/>
          <w:szCs w:val="22"/>
          <w:lang w:val="en-US"/>
        </w:rPr>
        <w:t xml:space="preserve">1- Shannon and Weaver Model of Communication </w:t>
      </w:r>
    </w:p>
    <w:p w:rsidR="38B957D2" w:rsidP="6B950215" w:rsidRDefault="38B957D2" w14:paraId="7FDB5D1D" w14:textId="2374EA5B">
      <w:pPr>
        <w:pStyle w:val="Heading1"/>
        <w:spacing w:line="360" w:lineRule="auto"/>
        <w:rPr>
          <w:rFonts w:ascii="Arial" w:hAnsi="Arial" w:eastAsia="Arial" w:cs="Arial"/>
          <w:noProof w:val="0"/>
          <w:color w:val="2F5496" w:themeColor="accent1" w:themeTint="FF" w:themeShade="BF"/>
          <w:sz w:val="22"/>
          <w:szCs w:val="22"/>
          <w:lang w:val="en-US"/>
        </w:rPr>
      </w:pPr>
      <w:r w:rsidRPr="6B950215" w:rsidR="38B957D2">
        <w:rPr>
          <w:rFonts w:ascii="Arial" w:hAnsi="Arial" w:eastAsia="Arial" w:cs="Arial"/>
          <w:noProof w:val="0"/>
          <w:sz w:val="22"/>
          <w:szCs w:val="22"/>
          <w:lang w:val="en-US"/>
        </w:rPr>
        <w:t xml:space="preserve">2- Schramm Model of Communication </w:t>
      </w:r>
    </w:p>
    <w:p w:rsidR="38B957D2" w:rsidP="6B950215" w:rsidRDefault="38B957D2" w14:paraId="1C85B630" w14:textId="5E0D8EDE">
      <w:pPr>
        <w:pStyle w:val="Heading1"/>
        <w:spacing w:line="360" w:lineRule="auto"/>
        <w:rPr>
          <w:rFonts w:ascii="Arial" w:hAnsi="Arial" w:eastAsia="Arial" w:cs="Arial"/>
          <w:noProof w:val="0"/>
          <w:color w:val="2F5496" w:themeColor="accent1" w:themeTint="FF" w:themeShade="BF"/>
          <w:sz w:val="22"/>
          <w:szCs w:val="22"/>
          <w:lang w:val="en-US"/>
        </w:rPr>
      </w:pPr>
      <w:r w:rsidRPr="6B950215" w:rsidR="38B957D2">
        <w:rPr>
          <w:rFonts w:ascii="Arial" w:hAnsi="Arial" w:eastAsia="Arial" w:cs="Arial"/>
          <w:noProof w:val="0"/>
          <w:sz w:val="22"/>
          <w:szCs w:val="22"/>
          <w:lang w:val="en-US"/>
        </w:rPr>
        <w:t>3- Berlo's Model of Communication</w:t>
      </w:r>
    </w:p>
    <w:p w:rsidR="0B31CD64" w:rsidP="6B950215" w:rsidRDefault="0B31CD64" w14:paraId="3CF1CDDB" w14:textId="16DF0B62">
      <w:pPr>
        <w:pStyle w:val="Normal"/>
        <w:spacing w:line="360" w:lineRule="auto"/>
        <w:rPr>
          <w:rFonts w:ascii="Arial" w:hAnsi="Arial" w:eastAsia="Arial" w:cs="Arial"/>
          <w:noProof w:val="0"/>
          <w:sz w:val="22"/>
          <w:szCs w:val="22"/>
          <w:lang w:val="en-US"/>
        </w:rPr>
      </w:pPr>
    </w:p>
    <w:p w:rsidR="0B31CD64" w:rsidP="6B950215" w:rsidRDefault="0B31CD64" w14:paraId="0A6568E6" w14:textId="284ED4F9">
      <w:pPr>
        <w:pStyle w:val="Normal"/>
        <w:spacing w:line="360" w:lineRule="auto"/>
        <w:rPr>
          <w:rFonts w:ascii="Arial" w:hAnsi="Arial" w:eastAsia="Arial" w:cs="Arial"/>
          <w:noProof w:val="0"/>
          <w:sz w:val="22"/>
          <w:szCs w:val="22"/>
          <w:lang w:val="en-US"/>
        </w:rPr>
      </w:pPr>
    </w:p>
    <w:p w:rsidR="6B950215" w:rsidP="6B950215" w:rsidRDefault="6B950215" w14:paraId="25599EE9" w14:textId="1913BAD1">
      <w:pPr>
        <w:pStyle w:val="Normal"/>
        <w:spacing w:line="360" w:lineRule="auto"/>
        <w:rPr>
          <w:rFonts w:ascii="Arial" w:hAnsi="Arial" w:eastAsia="Arial" w:cs="Arial"/>
          <w:noProof w:val="0"/>
          <w:sz w:val="22"/>
          <w:szCs w:val="22"/>
          <w:lang w:val="en-US"/>
        </w:rPr>
      </w:pPr>
    </w:p>
    <w:p w:rsidR="6B950215" w:rsidP="6B950215" w:rsidRDefault="6B950215" w14:paraId="24666B4E" w14:textId="78DBA022">
      <w:pPr>
        <w:pStyle w:val="Normal"/>
        <w:spacing w:line="360" w:lineRule="auto"/>
        <w:rPr>
          <w:rFonts w:ascii="Arial" w:hAnsi="Arial" w:eastAsia="Arial" w:cs="Arial"/>
          <w:noProof w:val="0"/>
          <w:sz w:val="22"/>
          <w:szCs w:val="22"/>
          <w:lang w:val="en-US"/>
        </w:rPr>
      </w:pPr>
    </w:p>
    <w:p w:rsidR="6B950215" w:rsidP="6B950215" w:rsidRDefault="6B950215" w14:paraId="1457BFE6" w14:textId="0A147E88">
      <w:pPr>
        <w:pStyle w:val="Normal"/>
        <w:spacing w:line="360" w:lineRule="auto"/>
        <w:rPr>
          <w:rFonts w:ascii="Arial" w:hAnsi="Arial" w:eastAsia="Arial" w:cs="Arial"/>
          <w:noProof w:val="0"/>
          <w:sz w:val="22"/>
          <w:szCs w:val="22"/>
          <w:lang w:val="en-US"/>
        </w:rPr>
      </w:pPr>
    </w:p>
    <w:p w:rsidR="6B950215" w:rsidP="6B950215" w:rsidRDefault="6B950215" w14:paraId="11F25E60" w14:textId="12C43C68">
      <w:pPr>
        <w:pStyle w:val="Normal"/>
        <w:spacing w:line="360" w:lineRule="auto"/>
        <w:rPr>
          <w:rFonts w:ascii="Arial" w:hAnsi="Arial" w:eastAsia="Arial" w:cs="Arial"/>
          <w:noProof w:val="0"/>
          <w:sz w:val="22"/>
          <w:szCs w:val="22"/>
          <w:lang w:val="en-US"/>
        </w:rPr>
      </w:pPr>
    </w:p>
    <w:p w:rsidR="6B950215" w:rsidP="6B950215" w:rsidRDefault="6B950215" w14:paraId="2558621F" w14:textId="6A457264">
      <w:pPr>
        <w:pStyle w:val="Normal"/>
        <w:spacing w:line="360" w:lineRule="auto"/>
        <w:rPr>
          <w:rFonts w:ascii="Arial" w:hAnsi="Arial" w:eastAsia="Arial" w:cs="Arial"/>
          <w:noProof w:val="0"/>
          <w:sz w:val="22"/>
          <w:szCs w:val="22"/>
          <w:lang w:val="en-US"/>
        </w:rPr>
      </w:pPr>
    </w:p>
    <w:p w:rsidR="6B950215" w:rsidP="6B950215" w:rsidRDefault="6B950215" w14:paraId="70B8F2B3" w14:textId="7A13F990">
      <w:pPr>
        <w:pStyle w:val="Normal"/>
        <w:spacing w:line="360" w:lineRule="auto"/>
        <w:rPr>
          <w:rFonts w:ascii="Arial" w:hAnsi="Arial" w:eastAsia="Arial" w:cs="Arial"/>
          <w:noProof w:val="0"/>
          <w:sz w:val="22"/>
          <w:szCs w:val="22"/>
          <w:lang w:val="en-US"/>
        </w:rPr>
      </w:pPr>
    </w:p>
    <w:p w:rsidR="6B950215" w:rsidP="6B950215" w:rsidRDefault="6B950215" w14:paraId="149A8FB3" w14:textId="059C2831">
      <w:pPr>
        <w:pStyle w:val="Normal"/>
        <w:spacing w:line="360" w:lineRule="auto"/>
        <w:rPr>
          <w:rFonts w:ascii="Arial" w:hAnsi="Arial" w:eastAsia="Arial" w:cs="Arial"/>
          <w:noProof w:val="0"/>
          <w:sz w:val="22"/>
          <w:szCs w:val="22"/>
          <w:lang w:val="en-US"/>
        </w:rPr>
      </w:pPr>
    </w:p>
    <w:p w:rsidR="6B950215" w:rsidP="6B950215" w:rsidRDefault="6B950215" w14:paraId="1B386001" w14:textId="29D2FE9F">
      <w:pPr>
        <w:pStyle w:val="Normal"/>
        <w:spacing w:line="360" w:lineRule="auto"/>
        <w:rPr>
          <w:rFonts w:ascii="Arial" w:hAnsi="Arial" w:eastAsia="Arial" w:cs="Arial"/>
          <w:noProof w:val="0"/>
          <w:sz w:val="22"/>
          <w:szCs w:val="22"/>
          <w:lang w:val="en-US"/>
        </w:rPr>
      </w:pPr>
    </w:p>
    <w:p w:rsidR="6B950215" w:rsidP="6B950215" w:rsidRDefault="6B950215" w14:paraId="341E1B6B" w14:textId="1ADDC5F5">
      <w:pPr>
        <w:pStyle w:val="Normal"/>
        <w:spacing w:line="360" w:lineRule="auto"/>
        <w:rPr>
          <w:rFonts w:ascii="Arial" w:hAnsi="Arial" w:eastAsia="Arial" w:cs="Arial"/>
          <w:noProof w:val="0"/>
          <w:sz w:val="22"/>
          <w:szCs w:val="22"/>
          <w:lang w:val="en-US"/>
        </w:rPr>
      </w:pPr>
    </w:p>
    <w:p w:rsidR="6B950215" w:rsidP="6B950215" w:rsidRDefault="6B950215" w14:paraId="373EB461" w14:textId="44ABE231">
      <w:pPr>
        <w:pStyle w:val="Normal"/>
        <w:spacing w:line="360" w:lineRule="auto"/>
        <w:rPr>
          <w:rFonts w:ascii="Arial" w:hAnsi="Arial" w:eastAsia="Arial" w:cs="Arial"/>
          <w:noProof w:val="0"/>
          <w:sz w:val="22"/>
          <w:szCs w:val="22"/>
          <w:lang w:val="en-US"/>
        </w:rPr>
      </w:pPr>
    </w:p>
    <w:p w:rsidR="6B950215" w:rsidP="6B950215" w:rsidRDefault="6B950215" w14:paraId="35E877A1" w14:textId="37BAE48F">
      <w:pPr>
        <w:pStyle w:val="Normal"/>
        <w:spacing w:line="360" w:lineRule="auto"/>
        <w:rPr>
          <w:rFonts w:ascii="Arial" w:hAnsi="Arial" w:eastAsia="Arial" w:cs="Arial"/>
          <w:noProof w:val="0"/>
          <w:sz w:val="22"/>
          <w:szCs w:val="22"/>
          <w:lang w:val="en-US"/>
        </w:rPr>
      </w:pPr>
    </w:p>
    <w:p w:rsidR="6B950215" w:rsidP="6B950215" w:rsidRDefault="6B950215" w14:paraId="00C72143" w14:textId="1CA337A0">
      <w:pPr>
        <w:pStyle w:val="Normal"/>
        <w:spacing w:line="360" w:lineRule="auto"/>
        <w:rPr>
          <w:rFonts w:ascii="Arial" w:hAnsi="Arial" w:eastAsia="Arial" w:cs="Arial"/>
          <w:noProof w:val="0"/>
          <w:sz w:val="22"/>
          <w:szCs w:val="22"/>
          <w:lang w:val="en-US"/>
        </w:rPr>
      </w:pPr>
    </w:p>
    <w:p w:rsidR="6B950215" w:rsidP="6B950215" w:rsidRDefault="6B950215" w14:paraId="6F883AAE" w14:textId="465CB84E">
      <w:pPr>
        <w:pStyle w:val="Normal"/>
        <w:spacing w:line="360" w:lineRule="auto"/>
        <w:rPr>
          <w:rFonts w:ascii="Arial" w:hAnsi="Arial" w:eastAsia="Arial" w:cs="Arial"/>
          <w:noProof w:val="0"/>
          <w:sz w:val="22"/>
          <w:szCs w:val="22"/>
          <w:lang w:val="en-US"/>
        </w:rPr>
      </w:pPr>
    </w:p>
    <w:p w:rsidR="6B950215" w:rsidP="6B950215" w:rsidRDefault="6B950215" w14:paraId="01266CC6" w14:textId="1B0D0774">
      <w:pPr>
        <w:pStyle w:val="Normal"/>
        <w:spacing w:line="360" w:lineRule="auto"/>
        <w:rPr>
          <w:rFonts w:ascii="Arial" w:hAnsi="Arial" w:eastAsia="Arial" w:cs="Arial"/>
          <w:noProof w:val="0"/>
          <w:sz w:val="22"/>
          <w:szCs w:val="22"/>
          <w:lang w:val="en-US"/>
        </w:rPr>
      </w:pPr>
    </w:p>
    <w:p w:rsidR="6B950215" w:rsidP="6B950215" w:rsidRDefault="6B950215" w14:paraId="4CC3EE36" w14:textId="1F96F504">
      <w:pPr>
        <w:pStyle w:val="Normal"/>
        <w:spacing w:line="360" w:lineRule="auto"/>
        <w:rPr>
          <w:rFonts w:ascii="Arial" w:hAnsi="Arial" w:eastAsia="Arial" w:cs="Arial"/>
          <w:noProof w:val="0"/>
          <w:sz w:val="22"/>
          <w:szCs w:val="22"/>
          <w:lang w:val="en-US"/>
        </w:rPr>
      </w:pPr>
    </w:p>
    <w:p w:rsidR="6B950215" w:rsidP="6B950215" w:rsidRDefault="6B950215" w14:paraId="7DDBB832" w14:textId="04122E40">
      <w:pPr>
        <w:pStyle w:val="Normal"/>
        <w:spacing w:line="360" w:lineRule="auto"/>
        <w:rPr>
          <w:rFonts w:ascii="Arial" w:hAnsi="Arial" w:eastAsia="Arial" w:cs="Arial"/>
          <w:noProof w:val="0"/>
          <w:sz w:val="22"/>
          <w:szCs w:val="22"/>
          <w:lang w:val="en-US"/>
        </w:rPr>
      </w:pPr>
    </w:p>
    <w:p w:rsidR="69126C32" w:rsidP="69126C32" w:rsidRDefault="69126C32" w14:paraId="44BA9C8B" w14:textId="427E8398">
      <w:pPr>
        <w:pStyle w:val="Normal"/>
        <w:spacing w:line="360" w:lineRule="auto"/>
        <w:rPr>
          <w:rFonts w:ascii="Arial" w:hAnsi="Arial" w:eastAsia="Arial" w:cs="Arial"/>
          <w:noProof w:val="0"/>
          <w:sz w:val="22"/>
          <w:szCs w:val="22"/>
          <w:lang w:val="en-US"/>
        </w:rPr>
      </w:pPr>
    </w:p>
    <w:p w:rsidR="69126C32" w:rsidP="69126C32" w:rsidRDefault="69126C32" w14:paraId="6A08D94E" w14:textId="31D29C07">
      <w:pPr>
        <w:pStyle w:val="Normal"/>
        <w:spacing w:line="360" w:lineRule="auto"/>
        <w:rPr>
          <w:rFonts w:ascii="Arial" w:hAnsi="Arial" w:eastAsia="Arial" w:cs="Arial"/>
          <w:noProof w:val="0"/>
          <w:sz w:val="22"/>
          <w:szCs w:val="22"/>
          <w:lang w:val="en-US"/>
        </w:rPr>
      </w:pPr>
    </w:p>
    <w:p w:rsidR="6B950215" w:rsidP="69126C32" w:rsidRDefault="6B950215" w14:paraId="3E5D8283" w14:textId="58607DDA">
      <w:pPr>
        <w:pStyle w:val="Heading1"/>
        <w:rPr>
          <w:rFonts w:ascii="Arial" w:hAnsi="Arial" w:eastAsia="Arial" w:cs="Arial"/>
          <w:b w:val="0"/>
          <w:bCs w:val="0"/>
          <w:i w:val="0"/>
          <w:iCs w:val="0"/>
          <w:caps w:val="0"/>
          <w:smallCaps w:val="0"/>
          <w:noProof w:val="0"/>
          <w:color w:val="2F5496" w:themeColor="accent1" w:themeTint="FF" w:themeShade="BF"/>
          <w:sz w:val="22"/>
          <w:szCs w:val="22"/>
          <w:lang w:val="en-US"/>
        </w:rPr>
      </w:pPr>
      <w:r w:rsidRPr="69126C32" w:rsidR="2B2CE4CB">
        <w:rPr>
          <w:rFonts w:ascii="Arial" w:hAnsi="Arial" w:eastAsia="Arial" w:cs="Arial"/>
          <w:noProof w:val="0"/>
          <w:sz w:val="22"/>
          <w:szCs w:val="22"/>
          <w:lang w:val="en-US"/>
        </w:rPr>
        <w:t>3</w:t>
      </w:r>
      <w:r w:rsidRPr="69126C32" w:rsidR="6BF377EA">
        <w:rPr>
          <w:rFonts w:ascii="Arial" w:hAnsi="Arial" w:eastAsia="Arial" w:cs="Arial"/>
          <w:noProof w:val="0"/>
          <w:sz w:val="22"/>
          <w:szCs w:val="22"/>
          <w:lang w:val="en-US"/>
        </w:rPr>
        <w:t>-</w:t>
      </w:r>
      <w:r w:rsidRPr="69126C32" w:rsidR="2B2CE4CB">
        <w:rPr>
          <w:rFonts w:ascii="Arial" w:hAnsi="Arial" w:eastAsia="Arial" w:cs="Arial"/>
          <w:noProof w:val="0"/>
          <w:sz w:val="22"/>
          <w:szCs w:val="22"/>
          <w:lang w:val="en-US"/>
        </w:rPr>
        <w:t xml:space="preserve"> Shannon and Weaver Model of Communication</w:t>
      </w:r>
      <w:r w:rsidRPr="69126C32" w:rsidR="7E73AFD7">
        <w:rPr>
          <w:rFonts w:ascii="Arial" w:hAnsi="Arial" w:eastAsia="Arial" w:cs="Arial"/>
          <w:noProof w:val="0"/>
          <w:sz w:val="22"/>
          <w:szCs w:val="22"/>
          <w:lang w:val="en-US"/>
        </w:rPr>
        <w:t xml:space="preserve"> (1948)</w:t>
      </w:r>
    </w:p>
    <w:p w:rsidR="69126C32" w:rsidP="69126C32" w:rsidRDefault="69126C32" w14:paraId="76AC4A5B" w14:textId="0B836D23">
      <w:pPr>
        <w:pStyle w:val="Normal"/>
        <w:rPr>
          <w:noProof w:val="0"/>
          <w:lang w:val="en-US"/>
        </w:rPr>
      </w:pPr>
    </w:p>
    <w:p w:rsidR="3FB32D42" w:rsidP="69126C32" w:rsidRDefault="3FB32D42" w14:paraId="74DCD2E4" w14:textId="070D4D61">
      <w:pPr>
        <w:pStyle w:val="Normal"/>
        <w:spacing w:line="360" w:lineRule="auto"/>
        <w:rPr>
          <w:rFonts w:ascii="Arial" w:hAnsi="Arial" w:eastAsia="Arial" w:cs="Arial"/>
          <w:noProof w:val="0"/>
          <w:sz w:val="22"/>
          <w:szCs w:val="22"/>
          <w:lang w:val="en-US"/>
        </w:rPr>
      </w:pPr>
      <w:r w:rsidRPr="69126C32" w:rsidR="7500DA44">
        <w:rPr>
          <w:rFonts w:ascii="Arial" w:hAnsi="Arial" w:eastAsia="Arial" w:cs="Arial"/>
          <w:noProof w:val="0"/>
          <w:sz w:val="22"/>
          <w:szCs w:val="22"/>
          <w:lang w:val="en-US"/>
        </w:rPr>
        <w:t>“</w:t>
      </w:r>
      <w:r w:rsidRPr="69126C32" w:rsidR="37BF0EFD">
        <w:rPr>
          <w:rFonts w:ascii="Arial" w:hAnsi="Arial" w:eastAsia="Arial" w:cs="Arial"/>
          <w:noProof w:val="0"/>
          <w:sz w:val="22"/>
          <w:szCs w:val="22"/>
          <w:lang w:val="en-US"/>
        </w:rPr>
        <w:t xml:space="preserve">Explanation </w:t>
      </w:r>
      <w:r w:rsidRPr="69126C32" w:rsidR="2B2CE4CB">
        <w:rPr>
          <w:rFonts w:ascii="Arial" w:hAnsi="Arial" w:eastAsia="Arial" w:cs="Arial"/>
          <w:noProof w:val="0"/>
          <w:sz w:val="22"/>
          <w:szCs w:val="22"/>
          <w:lang w:val="en-US"/>
        </w:rPr>
        <w:t>o</w:t>
      </w:r>
      <w:r w:rsidRPr="69126C32" w:rsidR="617B2F4B">
        <w:rPr>
          <w:rFonts w:ascii="Arial" w:hAnsi="Arial" w:eastAsia="Arial" w:cs="Arial"/>
          <w:noProof w:val="0"/>
          <w:sz w:val="22"/>
          <w:szCs w:val="22"/>
          <w:lang w:val="en-US"/>
        </w:rPr>
        <w:t>f</w:t>
      </w:r>
      <w:r w:rsidRPr="69126C32" w:rsidR="2B2CE4CB">
        <w:rPr>
          <w:rFonts w:ascii="Arial" w:hAnsi="Arial" w:eastAsia="Arial" w:cs="Arial"/>
          <w:noProof w:val="0"/>
          <w:sz w:val="22"/>
          <w:szCs w:val="22"/>
          <w:lang w:val="en-US"/>
        </w:rPr>
        <w:t xml:space="preserve"> Shannon Weaver, the sender encodes the message and sends it to the receiver through a technological channel like telephone and telegraph. The sender converts the message into codes understandable to the machine. The message is sent in codes through a medium. The receiver </w:t>
      </w:r>
      <w:r w:rsidRPr="69126C32" w:rsidR="4CE9E65D">
        <w:rPr>
          <w:rFonts w:ascii="Arial" w:hAnsi="Arial" w:eastAsia="Arial" w:cs="Arial"/>
          <w:noProof w:val="0"/>
          <w:sz w:val="22"/>
          <w:szCs w:val="22"/>
          <w:lang w:val="en-US"/>
        </w:rPr>
        <w:t>has</w:t>
      </w:r>
      <w:r w:rsidRPr="69126C32" w:rsidR="2B2CE4CB">
        <w:rPr>
          <w:rFonts w:ascii="Arial" w:hAnsi="Arial" w:eastAsia="Arial" w:cs="Arial"/>
          <w:noProof w:val="0"/>
          <w:sz w:val="22"/>
          <w:szCs w:val="22"/>
          <w:lang w:val="en-US"/>
        </w:rPr>
        <w:t xml:space="preserve"> </w:t>
      </w:r>
      <w:r w:rsidRPr="69126C32" w:rsidR="22C40EE9">
        <w:rPr>
          <w:rFonts w:ascii="Arial" w:hAnsi="Arial" w:eastAsia="Arial" w:cs="Arial"/>
          <w:noProof w:val="0"/>
          <w:sz w:val="22"/>
          <w:szCs w:val="22"/>
          <w:lang w:val="en-US"/>
        </w:rPr>
        <w:t>to</w:t>
      </w:r>
      <w:r w:rsidRPr="69126C32" w:rsidR="22C40EE9">
        <w:rPr>
          <w:rFonts w:ascii="Arial" w:hAnsi="Arial" w:eastAsia="Arial" w:cs="Arial"/>
          <w:noProof w:val="0"/>
          <w:sz w:val="22"/>
          <w:szCs w:val="22"/>
          <w:lang w:val="en-US"/>
        </w:rPr>
        <w:t xml:space="preserve"> </w:t>
      </w:r>
      <w:r w:rsidRPr="69126C32" w:rsidR="2B2CE4CB">
        <w:rPr>
          <w:rFonts w:ascii="Arial" w:hAnsi="Arial" w:eastAsia="Arial" w:cs="Arial"/>
          <w:noProof w:val="0"/>
          <w:sz w:val="22"/>
          <w:szCs w:val="22"/>
          <w:lang w:val="en-US"/>
        </w:rPr>
        <w:t xml:space="preserve">decode the message before understanding it and interpreting it. The receptor machine can also act as a </w:t>
      </w:r>
      <w:r w:rsidRPr="69126C32" w:rsidR="2B2CE4CB">
        <w:rPr>
          <w:rFonts w:ascii="Arial" w:hAnsi="Arial" w:eastAsia="Arial" w:cs="Arial"/>
          <w:noProof w:val="0"/>
          <w:sz w:val="22"/>
          <w:szCs w:val="22"/>
          <w:lang w:val="en-US"/>
        </w:rPr>
        <w:t>decoder</w:t>
      </w:r>
      <w:r w:rsidRPr="69126C32" w:rsidR="2B2CE4CB">
        <w:rPr>
          <w:rFonts w:ascii="Arial" w:hAnsi="Arial" w:eastAsia="Arial" w:cs="Arial"/>
          <w:noProof w:val="0"/>
          <w:sz w:val="22"/>
          <w:szCs w:val="22"/>
          <w:lang w:val="en-US"/>
        </w:rPr>
        <w:t xml:space="preserve"> in some cases. The channel can have noise </w:t>
      </w:r>
      <w:r w:rsidRPr="69126C32" w:rsidR="2B2CE4CB">
        <w:rPr>
          <w:rFonts w:ascii="Arial" w:hAnsi="Arial" w:eastAsia="Arial" w:cs="Arial"/>
          <w:noProof w:val="0"/>
          <w:sz w:val="22"/>
          <w:szCs w:val="22"/>
          <w:lang w:val="en-US"/>
        </w:rPr>
        <w:t>and</w:t>
      </w:r>
      <w:r w:rsidRPr="69126C32" w:rsidR="618D3BD7">
        <w:rPr>
          <w:rFonts w:ascii="Arial" w:hAnsi="Arial" w:eastAsia="Arial" w:cs="Arial"/>
          <w:noProof w:val="0"/>
          <w:sz w:val="22"/>
          <w:szCs w:val="22"/>
          <w:lang w:val="en-US"/>
        </w:rPr>
        <w:t xml:space="preserve"> </w:t>
      </w:r>
      <w:r w:rsidRPr="69126C32" w:rsidR="2B2CE4CB">
        <w:rPr>
          <w:rFonts w:ascii="Arial" w:hAnsi="Arial" w:eastAsia="Arial" w:cs="Arial"/>
          <w:noProof w:val="0"/>
          <w:sz w:val="22"/>
          <w:szCs w:val="22"/>
          <w:lang w:val="en-US"/>
        </w:rPr>
        <w:t>the</w:t>
      </w:r>
      <w:r w:rsidRPr="69126C32" w:rsidR="2B2CE4CB">
        <w:rPr>
          <w:rFonts w:ascii="Arial" w:hAnsi="Arial" w:eastAsia="Arial" w:cs="Arial"/>
          <w:noProof w:val="0"/>
          <w:sz w:val="22"/>
          <w:szCs w:val="22"/>
          <w:lang w:val="en-US"/>
        </w:rPr>
        <w:t xml:space="preserve"> receiver might not have the capacity to decode which might cause problems in communication process</w:t>
      </w:r>
      <w:r w:rsidRPr="69126C32" w:rsidR="1C2B5B3B">
        <w:rPr>
          <w:rFonts w:ascii="Arial" w:hAnsi="Arial" w:eastAsia="Arial" w:cs="Arial"/>
          <w:noProof w:val="0"/>
          <w:sz w:val="22"/>
          <w:szCs w:val="22"/>
          <w:lang w:val="en-US"/>
        </w:rPr>
        <w:t>.”</w:t>
      </w:r>
    </w:p>
    <w:p w:rsidR="3FB32D42" w:rsidP="69126C32" w:rsidRDefault="3FB32D42" w14:paraId="0445FD38" w14:textId="46BF720D">
      <w:pPr>
        <w:pStyle w:val="Normal"/>
        <w:spacing w:line="360" w:lineRule="auto"/>
        <w:rPr>
          <w:rFonts w:ascii="Arial" w:hAnsi="Arial" w:eastAsia="Arial" w:cs="Arial"/>
          <w:noProof w:val="0"/>
          <w:sz w:val="22"/>
          <w:szCs w:val="22"/>
          <w:lang w:val="en-US"/>
        </w:rPr>
      </w:pPr>
      <w:r w:rsidRPr="69126C32" w:rsidR="2B2CE4CB">
        <w:rPr>
          <w:rFonts w:ascii="Arial" w:hAnsi="Arial" w:eastAsia="Arial" w:cs="Arial"/>
          <w:noProof w:val="0"/>
          <w:sz w:val="22"/>
          <w:szCs w:val="22"/>
          <w:lang w:val="en-US"/>
        </w:rPr>
        <w:t xml:space="preserve"> </w:t>
      </w:r>
      <w:r w:rsidRPr="69126C32" w:rsidR="51F94EA2">
        <w:rPr>
          <w:rFonts w:ascii="Arial" w:hAnsi="Arial" w:eastAsia="Arial" w:cs="Arial"/>
          <w:noProof w:val="0"/>
          <w:sz w:val="22"/>
          <w:szCs w:val="22"/>
          <w:lang w:val="en-US"/>
        </w:rPr>
        <w:t>It</w:t>
      </w:r>
      <w:r w:rsidRPr="69126C32" w:rsidR="7023ABFF">
        <w:rPr>
          <w:rFonts w:ascii="Arial" w:hAnsi="Arial" w:eastAsia="Arial" w:cs="Arial"/>
          <w:noProof w:val="0"/>
          <w:sz w:val="22"/>
          <w:szCs w:val="22"/>
          <w:lang w:val="en-US"/>
        </w:rPr>
        <w:t xml:space="preserve"> </w:t>
      </w:r>
      <w:r w:rsidRPr="69126C32" w:rsidR="45D11E5E">
        <w:rPr>
          <w:rFonts w:ascii="Arial" w:hAnsi="Arial" w:eastAsia="Arial" w:cs="Arial"/>
          <w:noProof w:val="0"/>
          <w:sz w:val="22"/>
          <w:szCs w:val="22"/>
          <w:lang w:val="en-US"/>
        </w:rPr>
        <w:t>mean</w:t>
      </w:r>
      <w:r w:rsidRPr="69126C32" w:rsidR="1B5AEC39">
        <w:rPr>
          <w:rFonts w:ascii="Arial" w:hAnsi="Arial" w:eastAsia="Arial" w:cs="Arial"/>
          <w:noProof w:val="0"/>
          <w:sz w:val="22"/>
          <w:szCs w:val="22"/>
          <w:lang w:val="en-US"/>
        </w:rPr>
        <w:t>s</w:t>
      </w:r>
      <w:r w:rsidRPr="69126C32" w:rsidR="523658D5">
        <w:rPr>
          <w:rFonts w:ascii="Arial" w:hAnsi="Arial" w:eastAsia="Arial" w:cs="Arial"/>
          <w:noProof w:val="0"/>
          <w:sz w:val="22"/>
          <w:szCs w:val="22"/>
          <w:lang w:val="en-US"/>
        </w:rPr>
        <w:t xml:space="preserve"> for </w:t>
      </w:r>
      <w:r w:rsidRPr="69126C32" w:rsidR="45D11E5E">
        <w:rPr>
          <w:rFonts w:ascii="Arial" w:hAnsi="Arial" w:eastAsia="Arial" w:cs="Arial"/>
          <w:noProof w:val="0"/>
          <w:sz w:val="22"/>
          <w:szCs w:val="22"/>
          <w:lang w:val="en-US"/>
        </w:rPr>
        <w:t>Shannon</w:t>
      </w:r>
      <w:r w:rsidRPr="69126C32" w:rsidR="2B2CE4CB">
        <w:rPr>
          <w:rFonts w:ascii="Arial" w:hAnsi="Arial" w:eastAsia="Arial" w:cs="Arial"/>
          <w:noProof w:val="0"/>
          <w:sz w:val="22"/>
          <w:szCs w:val="22"/>
          <w:lang w:val="en-US"/>
        </w:rPr>
        <w:t xml:space="preserve"> Weaver, the sender records the message to sender media, sometime the media have noise and </w:t>
      </w:r>
      <w:r w:rsidRPr="69126C32" w:rsidR="611EA832">
        <w:rPr>
          <w:rFonts w:ascii="Arial" w:hAnsi="Arial" w:eastAsia="Arial" w:cs="Arial"/>
          <w:noProof w:val="0"/>
          <w:sz w:val="22"/>
          <w:szCs w:val="22"/>
          <w:lang w:val="en-US"/>
        </w:rPr>
        <w:t>different</w:t>
      </w:r>
      <w:r w:rsidRPr="69126C32" w:rsidR="2B2CE4CB">
        <w:rPr>
          <w:rFonts w:ascii="Arial" w:hAnsi="Arial" w:eastAsia="Arial" w:cs="Arial"/>
          <w:noProof w:val="0"/>
          <w:sz w:val="22"/>
          <w:szCs w:val="22"/>
          <w:lang w:val="en-US"/>
        </w:rPr>
        <w:t xml:space="preserve"> noises, when </w:t>
      </w:r>
      <w:r w:rsidRPr="69126C32" w:rsidR="2B2CE4CB">
        <w:rPr>
          <w:rFonts w:ascii="Arial" w:hAnsi="Arial" w:eastAsia="Arial" w:cs="Arial"/>
          <w:noProof w:val="0"/>
          <w:sz w:val="22"/>
          <w:szCs w:val="22"/>
          <w:lang w:val="en-US"/>
        </w:rPr>
        <w:t>decoder</w:t>
      </w:r>
      <w:r w:rsidRPr="69126C32" w:rsidR="2B2CE4CB">
        <w:rPr>
          <w:rFonts w:ascii="Arial" w:hAnsi="Arial" w:eastAsia="Arial" w:cs="Arial"/>
          <w:noProof w:val="0"/>
          <w:sz w:val="22"/>
          <w:szCs w:val="22"/>
          <w:lang w:val="en-US"/>
        </w:rPr>
        <w:t xml:space="preserve"> </w:t>
      </w:r>
      <w:r w:rsidRPr="69126C32" w:rsidR="188F32DF">
        <w:rPr>
          <w:rFonts w:ascii="Arial" w:hAnsi="Arial" w:eastAsia="Arial" w:cs="Arial"/>
          <w:noProof w:val="0"/>
          <w:sz w:val="22"/>
          <w:szCs w:val="22"/>
          <w:lang w:val="en-US"/>
        </w:rPr>
        <w:t>receives</w:t>
      </w:r>
      <w:r w:rsidRPr="69126C32" w:rsidR="2B2CE4CB">
        <w:rPr>
          <w:rFonts w:ascii="Arial" w:hAnsi="Arial" w:eastAsia="Arial" w:cs="Arial"/>
          <w:noProof w:val="0"/>
          <w:sz w:val="22"/>
          <w:szCs w:val="22"/>
          <w:lang w:val="en-US"/>
        </w:rPr>
        <w:t xml:space="preserve"> it. When the sender </w:t>
      </w:r>
      <w:r w:rsidRPr="69126C32" w:rsidR="707A59AC">
        <w:rPr>
          <w:rFonts w:ascii="Arial" w:hAnsi="Arial" w:eastAsia="Arial" w:cs="Arial"/>
          <w:noProof w:val="0"/>
          <w:sz w:val="22"/>
          <w:szCs w:val="22"/>
          <w:lang w:val="en-US"/>
        </w:rPr>
        <w:t>sends</w:t>
      </w:r>
      <w:r w:rsidRPr="69126C32" w:rsidR="2B2CE4CB">
        <w:rPr>
          <w:rFonts w:ascii="Arial" w:hAnsi="Arial" w:eastAsia="Arial" w:cs="Arial"/>
          <w:noProof w:val="0"/>
          <w:sz w:val="22"/>
          <w:szCs w:val="22"/>
          <w:lang w:val="en-US"/>
        </w:rPr>
        <w:t xml:space="preserve"> </w:t>
      </w:r>
      <w:r w:rsidRPr="69126C32" w:rsidR="2951173A">
        <w:rPr>
          <w:rFonts w:ascii="Arial" w:hAnsi="Arial" w:eastAsia="Arial" w:cs="Arial"/>
          <w:noProof w:val="0"/>
          <w:sz w:val="22"/>
          <w:szCs w:val="22"/>
          <w:lang w:val="en-US"/>
        </w:rPr>
        <w:t>a message</w:t>
      </w:r>
      <w:r w:rsidRPr="69126C32" w:rsidR="2B2CE4CB">
        <w:rPr>
          <w:rFonts w:ascii="Arial" w:hAnsi="Arial" w:eastAsia="Arial" w:cs="Arial"/>
          <w:noProof w:val="0"/>
          <w:sz w:val="22"/>
          <w:szCs w:val="22"/>
          <w:lang w:val="en-US"/>
        </w:rPr>
        <w:t xml:space="preserve"> across to </w:t>
      </w:r>
      <w:r w:rsidRPr="69126C32" w:rsidR="07D095D6">
        <w:rPr>
          <w:rFonts w:ascii="Arial" w:hAnsi="Arial" w:eastAsia="Arial" w:cs="Arial"/>
          <w:noProof w:val="0"/>
          <w:sz w:val="22"/>
          <w:szCs w:val="22"/>
          <w:lang w:val="en-US"/>
        </w:rPr>
        <w:t>the media</w:t>
      </w:r>
      <w:r w:rsidRPr="69126C32" w:rsidR="2B2CE4CB">
        <w:rPr>
          <w:rFonts w:ascii="Arial" w:hAnsi="Arial" w:eastAsia="Arial" w:cs="Arial"/>
          <w:noProof w:val="0"/>
          <w:sz w:val="22"/>
          <w:szCs w:val="22"/>
          <w:lang w:val="en-US"/>
        </w:rPr>
        <w:t xml:space="preserve"> to the receiver the receiver </w:t>
      </w:r>
      <w:r w:rsidRPr="69126C32" w:rsidR="2B2CE4CB">
        <w:rPr>
          <w:rFonts w:ascii="Arial" w:hAnsi="Arial" w:eastAsia="Arial" w:cs="Arial"/>
          <w:noProof w:val="0"/>
          <w:sz w:val="22"/>
          <w:szCs w:val="22"/>
          <w:lang w:val="en-US"/>
        </w:rPr>
        <w:t>provides</w:t>
      </w:r>
      <w:r w:rsidRPr="69126C32" w:rsidR="2B2CE4CB">
        <w:rPr>
          <w:rFonts w:ascii="Arial" w:hAnsi="Arial" w:eastAsia="Arial" w:cs="Arial"/>
          <w:noProof w:val="0"/>
          <w:sz w:val="22"/>
          <w:szCs w:val="22"/>
          <w:lang w:val="en-US"/>
        </w:rPr>
        <w:t xml:space="preserve"> feedback</w:t>
      </w:r>
      <w:r w:rsidRPr="69126C32" w:rsidR="65DCE67F">
        <w:rPr>
          <w:rFonts w:ascii="Arial" w:hAnsi="Arial" w:eastAsia="Arial" w:cs="Arial"/>
          <w:noProof w:val="0"/>
          <w:sz w:val="22"/>
          <w:szCs w:val="22"/>
          <w:lang w:val="en-US"/>
        </w:rPr>
        <w:t>. Example</w:t>
      </w:r>
      <w:r w:rsidRPr="69126C32" w:rsidR="2B2CE4CB">
        <w:rPr>
          <w:rFonts w:ascii="Arial" w:hAnsi="Arial" w:eastAsia="Arial" w:cs="Arial"/>
          <w:noProof w:val="0"/>
          <w:sz w:val="22"/>
          <w:szCs w:val="22"/>
          <w:lang w:val="en-US"/>
        </w:rPr>
        <w:t xml:space="preserve"> of conversation between Paul and Maria.</w:t>
      </w:r>
    </w:p>
    <w:p w:rsidR="3FB32D42" w:rsidP="6B950215" w:rsidRDefault="3FB32D42" w14:paraId="5504105D" w14:textId="2B4A698D">
      <w:pPr>
        <w:pStyle w:val="Normal"/>
        <w:spacing w:line="360" w:lineRule="auto"/>
        <w:rPr>
          <w:rFonts w:ascii="Arial" w:hAnsi="Arial" w:eastAsia="Arial" w:cs="Arial"/>
          <w:noProof w:val="0"/>
          <w:sz w:val="22"/>
          <w:szCs w:val="22"/>
          <w:lang w:val="en-US"/>
        </w:rPr>
      </w:pPr>
      <w:r w:rsidRPr="69126C32" w:rsidR="2B2CE4CB">
        <w:rPr>
          <w:rFonts w:ascii="Arial" w:hAnsi="Arial" w:eastAsia="Arial" w:cs="Arial"/>
          <w:noProof w:val="0"/>
          <w:sz w:val="22"/>
          <w:szCs w:val="22"/>
          <w:lang w:val="en-US"/>
        </w:rPr>
        <w:t xml:space="preserve"> Paul works in construction, in his workplace has many noises of the machines when suddenly receives the call of Maria, she asked Pedro's, when he come back to buy her chicken. He realized that when he came home, he </w:t>
      </w:r>
      <w:r w:rsidRPr="69126C32" w:rsidR="347EC004">
        <w:rPr>
          <w:rFonts w:ascii="Arial" w:hAnsi="Arial" w:eastAsia="Arial" w:cs="Arial"/>
          <w:noProof w:val="0"/>
          <w:sz w:val="22"/>
          <w:szCs w:val="22"/>
          <w:lang w:val="en-US"/>
        </w:rPr>
        <w:t>would</w:t>
      </w:r>
      <w:r w:rsidRPr="69126C32" w:rsidR="2B2CE4CB">
        <w:rPr>
          <w:rFonts w:ascii="Arial" w:hAnsi="Arial" w:eastAsia="Arial" w:cs="Arial"/>
          <w:noProof w:val="0"/>
          <w:sz w:val="22"/>
          <w:szCs w:val="22"/>
          <w:lang w:val="en-US"/>
        </w:rPr>
        <w:t xml:space="preserve"> meet her in the kitchen. when he arrived, he went straight to the kitchen when she was in the room waiting for the chicken. The noise did not </w:t>
      </w:r>
      <w:r w:rsidRPr="69126C32" w:rsidR="2B2CE4CB">
        <w:rPr>
          <w:rFonts w:ascii="Arial" w:hAnsi="Arial" w:eastAsia="Arial" w:cs="Arial"/>
          <w:noProof w:val="0"/>
          <w:sz w:val="22"/>
          <w:szCs w:val="22"/>
          <w:lang w:val="en-US"/>
        </w:rPr>
        <w:t>facilitate</w:t>
      </w:r>
      <w:r w:rsidRPr="69126C32" w:rsidR="2B2CE4CB">
        <w:rPr>
          <w:rFonts w:ascii="Arial" w:hAnsi="Arial" w:eastAsia="Arial" w:cs="Arial"/>
          <w:noProof w:val="0"/>
          <w:sz w:val="22"/>
          <w:szCs w:val="22"/>
          <w:lang w:val="en-US"/>
        </w:rPr>
        <w:t xml:space="preserve"> the best </w:t>
      </w:r>
      <w:r w:rsidRPr="69126C32" w:rsidR="2B2CE4CB">
        <w:rPr>
          <w:rFonts w:ascii="Arial" w:hAnsi="Arial" w:eastAsia="Arial" w:cs="Arial"/>
          <w:noProof w:val="0"/>
          <w:sz w:val="22"/>
          <w:szCs w:val="22"/>
          <w:lang w:val="en-US"/>
        </w:rPr>
        <w:t>perception</w:t>
      </w:r>
      <w:r w:rsidRPr="69126C32" w:rsidR="2B2CE4CB">
        <w:rPr>
          <w:rFonts w:ascii="Arial" w:hAnsi="Arial" w:eastAsia="Arial" w:cs="Arial"/>
          <w:noProof w:val="0"/>
          <w:sz w:val="22"/>
          <w:szCs w:val="22"/>
          <w:lang w:val="en-US"/>
        </w:rPr>
        <w:t xml:space="preserve"> between Mar</w:t>
      </w:r>
      <w:r w:rsidRPr="69126C32" w:rsidR="39D55063">
        <w:rPr>
          <w:rFonts w:ascii="Arial" w:hAnsi="Arial" w:eastAsia="Arial" w:cs="Arial"/>
          <w:noProof w:val="0"/>
          <w:sz w:val="22"/>
          <w:szCs w:val="22"/>
          <w:lang w:val="en-US"/>
        </w:rPr>
        <w:t>ia</w:t>
      </w:r>
      <w:r w:rsidRPr="69126C32" w:rsidR="2B2CE4CB">
        <w:rPr>
          <w:rFonts w:ascii="Arial" w:hAnsi="Arial" w:eastAsia="Arial" w:cs="Arial"/>
          <w:noProof w:val="0"/>
          <w:sz w:val="22"/>
          <w:szCs w:val="22"/>
          <w:lang w:val="en-US"/>
        </w:rPr>
        <w:t xml:space="preserve"> and Paul.</w:t>
      </w:r>
    </w:p>
    <w:p w:rsidR="3FB32D42" w:rsidP="6B950215" w:rsidRDefault="3FB32D42" w14:paraId="068F800A" w14:textId="70B7A4B3">
      <w:pPr>
        <w:pStyle w:val="Normal"/>
        <w:spacing w:line="360" w:lineRule="auto"/>
        <w:rPr>
          <w:rFonts w:ascii="Arial" w:hAnsi="Arial" w:eastAsia="Arial" w:cs="Arial"/>
          <w:noProof w:val="0"/>
          <w:sz w:val="22"/>
          <w:szCs w:val="22"/>
          <w:lang w:val="en-US"/>
        </w:rPr>
      </w:pPr>
    </w:p>
    <w:p w:rsidR="3FB32D42" w:rsidP="6B950215" w:rsidRDefault="3FB32D42" w14:paraId="0F4FEA94" w14:textId="249F07AB">
      <w:pPr>
        <w:pStyle w:val="Normal"/>
        <w:spacing w:line="360" w:lineRule="auto"/>
        <w:rPr>
          <w:rFonts w:ascii="Arial" w:hAnsi="Arial" w:eastAsia="Arial" w:cs="Arial"/>
          <w:noProof w:val="0"/>
          <w:sz w:val="22"/>
          <w:szCs w:val="22"/>
          <w:lang w:val="en-US"/>
        </w:rPr>
      </w:pPr>
    </w:p>
    <w:p w:rsidR="3FB32D42" w:rsidP="6B950215" w:rsidRDefault="3FB32D42" w14:paraId="320E64E3" w14:textId="5A247380">
      <w:pPr>
        <w:pStyle w:val="Normal"/>
        <w:spacing w:line="360" w:lineRule="auto"/>
        <w:rPr>
          <w:rFonts w:ascii="Arial" w:hAnsi="Arial" w:eastAsia="Arial" w:cs="Arial"/>
          <w:noProof w:val="0"/>
          <w:sz w:val="22"/>
          <w:szCs w:val="22"/>
          <w:lang w:val="en-US"/>
        </w:rPr>
      </w:pPr>
    </w:p>
    <w:p w:rsidR="3FB32D42" w:rsidP="6B950215" w:rsidRDefault="3FB32D42" w14:paraId="47B50032" w14:textId="6B67DED0">
      <w:pPr>
        <w:pStyle w:val="Normal"/>
        <w:spacing w:line="360" w:lineRule="auto"/>
        <w:rPr>
          <w:rFonts w:ascii="Arial" w:hAnsi="Arial" w:eastAsia="Arial" w:cs="Arial"/>
          <w:noProof w:val="0"/>
          <w:sz w:val="22"/>
          <w:szCs w:val="22"/>
          <w:lang w:val="en-US"/>
        </w:rPr>
      </w:pPr>
    </w:p>
    <w:p w:rsidR="69126C32" w:rsidP="69126C32" w:rsidRDefault="69126C32" w14:paraId="523C5590" w14:textId="5FD44200">
      <w:pPr>
        <w:pStyle w:val="Normal"/>
        <w:spacing w:line="360" w:lineRule="auto"/>
        <w:rPr>
          <w:rFonts w:ascii="Arial" w:hAnsi="Arial" w:eastAsia="Arial" w:cs="Arial"/>
          <w:noProof w:val="0"/>
          <w:sz w:val="22"/>
          <w:szCs w:val="22"/>
          <w:lang w:val="en-US"/>
        </w:rPr>
      </w:pPr>
    </w:p>
    <w:p w:rsidR="69126C32" w:rsidP="69126C32" w:rsidRDefault="69126C32" w14:paraId="094AF847" w14:textId="4B5241A5">
      <w:pPr>
        <w:pStyle w:val="Normal"/>
        <w:spacing w:line="360" w:lineRule="auto"/>
        <w:rPr>
          <w:rFonts w:ascii="Arial" w:hAnsi="Arial" w:eastAsia="Arial" w:cs="Arial"/>
          <w:noProof w:val="0"/>
          <w:sz w:val="22"/>
          <w:szCs w:val="22"/>
          <w:lang w:val="en-US"/>
        </w:rPr>
      </w:pPr>
    </w:p>
    <w:p w:rsidR="69126C32" w:rsidP="69126C32" w:rsidRDefault="69126C32" w14:paraId="70576FAE" w14:textId="21BC63C8">
      <w:pPr>
        <w:pStyle w:val="Normal"/>
        <w:spacing w:line="360" w:lineRule="auto"/>
        <w:rPr>
          <w:rFonts w:ascii="Arial" w:hAnsi="Arial" w:eastAsia="Arial" w:cs="Arial"/>
          <w:noProof w:val="0"/>
          <w:sz w:val="22"/>
          <w:szCs w:val="22"/>
          <w:lang w:val="en-US"/>
        </w:rPr>
      </w:pPr>
    </w:p>
    <w:p w:rsidR="69126C32" w:rsidP="69126C32" w:rsidRDefault="69126C32" w14:paraId="2D0F3B64" w14:textId="0ABCF42A">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US"/>
        </w:rPr>
      </w:pPr>
    </w:p>
    <w:p w:rsidR="69126C32" w:rsidP="69126C32" w:rsidRDefault="69126C32" w14:paraId="38FBCDE7" w14:textId="0E5F2CBB">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US"/>
        </w:rPr>
      </w:pPr>
    </w:p>
    <w:p w:rsidR="69126C32" w:rsidP="69126C32" w:rsidRDefault="69126C32" w14:paraId="27D58714" w14:textId="35DE6355">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US"/>
        </w:rPr>
      </w:pPr>
    </w:p>
    <w:p w:rsidR="3FB32D42" w:rsidP="69126C32" w:rsidRDefault="3FB32D42" w14:paraId="4213C72B" w14:textId="6231A82E">
      <w:pPr>
        <w:pStyle w:val="Heading1"/>
        <w:rPr>
          <w:rFonts w:ascii="Arial" w:hAnsi="Arial" w:eastAsia="Arial" w:cs="Arial"/>
          <w:noProof w:val="0"/>
          <w:color w:val="2F5496" w:themeColor="accent1" w:themeTint="FF" w:themeShade="BF"/>
          <w:sz w:val="22"/>
          <w:szCs w:val="22"/>
          <w:lang w:val="en-US"/>
        </w:rPr>
      </w:pPr>
      <w:r w:rsidRPr="69126C32" w:rsidR="2B2CE4CB">
        <w:rPr>
          <w:rFonts w:ascii="Arial" w:hAnsi="Arial" w:eastAsia="Arial" w:cs="Arial"/>
          <w:noProof w:val="0"/>
          <w:sz w:val="22"/>
          <w:szCs w:val="22"/>
          <w:lang w:val="en-US"/>
        </w:rPr>
        <w:t>3</w:t>
      </w:r>
      <w:r w:rsidRPr="69126C32" w:rsidR="29175336">
        <w:rPr>
          <w:rFonts w:ascii="Arial" w:hAnsi="Arial" w:eastAsia="Arial" w:cs="Arial"/>
          <w:noProof w:val="0"/>
          <w:sz w:val="22"/>
          <w:szCs w:val="22"/>
          <w:lang w:val="en-US"/>
        </w:rPr>
        <w:t>.1</w:t>
      </w:r>
      <w:r w:rsidRPr="69126C32" w:rsidR="2B2CE4CB">
        <w:rPr>
          <w:rFonts w:ascii="Arial" w:hAnsi="Arial" w:eastAsia="Arial" w:cs="Arial"/>
          <w:noProof w:val="0"/>
          <w:sz w:val="22"/>
          <w:szCs w:val="22"/>
          <w:lang w:val="en-US"/>
        </w:rPr>
        <w:t xml:space="preserve"> </w:t>
      </w:r>
      <w:r w:rsidRPr="69126C32" w:rsidR="7165A69B">
        <w:rPr>
          <w:rFonts w:ascii="Arial" w:hAnsi="Arial" w:eastAsia="Arial" w:cs="Arial"/>
          <w:noProof w:val="0"/>
          <w:sz w:val="22"/>
          <w:szCs w:val="22"/>
          <w:lang w:val="en-US"/>
        </w:rPr>
        <w:t>-</w:t>
      </w:r>
      <w:r w:rsidRPr="69126C32" w:rsidR="2B2CE4CB">
        <w:rPr>
          <w:rFonts w:ascii="Arial" w:hAnsi="Arial" w:eastAsia="Arial" w:cs="Arial"/>
          <w:noProof w:val="0"/>
          <w:sz w:val="22"/>
          <w:szCs w:val="22"/>
          <w:lang w:val="en-US"/>
        </w:rPr>
        <w:t xml:space="preserve">Schramm Communication Model </w:t>
      </w:r>
      <w:r w:rsidRPr="69126C32" w:rsidR="2FE116D7">
        <w:rPr>
          <w:rFonts w:ascii="Arial" w:hAnsi="Arial" w:eastAsia="Arial" w:cs="Arial"/>
          <w:noProof w:val="0"/>
          <w:sz w:val="22"/>
          <w:szCs w:val="22"/>
          <w:lang w:val="en-US"/>
        </w:rPr>
        <w:t>(</w:t>
      </w:r>
      <w:r w:rsidRPr="69126C32" w:rsidR="2B2CE4CB">
        <w:rPr>
          <w:rFonts w:ascii="Arial" w:hAnsi="Arial" w:eastAsia="Arial" w:cs="Arial"/>
          <w:noProof w:val="0"/>
          <w:sz w:val="22"/>
          <w:szCs w:val="22"/>
          <w:lang w:val="en-US"/>
        </w:rPr>
        <w:t>1954</w:t>
      </w:r>
      <w:r w:rsidRPr="69126C32" w:rsidR="464097E5">
        <w:rPr>
          <w:rFonts w:ascii="Arial" w:hAnsi="Arial" w:eastAsia="Arial" w:cs="Arial"/>
          <w:noProof w:val="0"/>
          <w:sz w:val="22"/>
          <w:szCs w:val="22"/>
          <w:lang w:val="en-US"/>
        </w:rPr>
        <w:t>)</w:t>
      </w:r>
      <w:r w:rsidRPr="69126C32" w:rsidR="2B2CE4CB">
        <w:rPr>
          <w:rFonts w:ascii="Arial" w:hAnsi="Arial" w:eastAsia="Arial" w:cs="Arial"/>
          <w:noProof w:val="0"/>
          <w:sz w:val="22"/>
          <w:szCs w:val="22"/>
          <w:lang w:val="en-US"/>
        </w:rPr>
        <w:t xml:space="preserve">. </w:t>
      </w:r>
    </w:p>
    <w:p w:rsidR="3FB32D42" w:rsidP="69126C32" w:rsidRDefault="3FB32D42" w14:paraId="5DC59620" w14:textId="4CC1D7DE">
      <w:pPr>
        <w:pStyle w:val="Normal"/>
        <w:rPr>
          <w:noProof w:val="0"/>
          <w:lang w:val="en-US"/>
        </w:rPr>
      </w:pPr>
    </w:p>
    <w:p w:rsidR="3FB32D42" w:rsidP="69126C32" w:rsidRDefault="3FB32D42" w14:paraId="36B98CBC" w14:textId="24EA2E01">
      <w:pPr>
        <w:pStyle w:val="Normal"/>
        <w:spacing w:line="360" w:lineRule="auto"/>
        <w:rPr>
          <w:rFonts w:ascii="Arial" w:hAnsi="Arial" w:eastAsia="Arial" w:cs="Arial"/>
          <w:noProof w:val="0"/>
          <w:sz w:val="22"/>
          <w:szCs w:val="22"/>
          <w:lang w:val="en-US"/>
        </w:rPr>
      </w:pPr>
      <w:r w:rsidRPr="69126C32" w:rsidR="5DE36E80">
        <w:rPr>
          <w:rFonts w:ascii="Arial" w:hAnsi="Arial" w:eastAsia="Arial" w:cs="Arial"/>
          <w:noProof w:val="0"/>
          <w:sz w:val="22"/>
          <w:szCs w:val="22"/>
          <w:lang w:val="en-US"/>
        </w:rPr>
        <w:t xml:space="preserve">“According to Schramm's model, encoding and decoding are the two essential processes of effective communication. It also emphasizes that communication is incomplete unless and until the sender receives feedback from the recipient. Imagine a person sharing their thoughts with their friend and the friend not responding to them. Is communication complete? </w:t>
      </w:r>
    </w:p>
    <w:p w:rsidR="3FB32D42" w:rsidP="69126C32" w:rsidRDefault="3FB32D42" w14:paraId="4665D6D4" w14:textId="6B97B00B">
      <w:pPr>
        <w:pStyle w:val="Normal"/>
        <w:spacing w:line="360" w:lineRule="auto"/>
        <w:rPr>
          <w:rFonts w:ascii="Arial" w:hAnsi="Arial" w:eastAsia="Arial" w:cs="Arial"/>
          <w:noProof w:val="0"/>
          <w:sz w:val="22"/>
          <w:szCs w:val="22"/>
          <w:lang w:val="en-US"/>
        </w:rPr>
      </w:pPr>
      <w:r w:rsidRPr="69126C32" w:rsidR="5DE36E80">
        <w:rPr>
          <w:rFonts w:ascii="Arial" w:hAnsi="Arial" w:eastAsia="Arial" w:cs="Arial"/>
          <w:noProof w:val="0"/>
          <w:sz w:val="22"/>
          <w:szCs w:val="22"/>
          <w:lang w:val="en-US"/>
        </w:rPr>
        <w:t>N</w:t>
      </w:r>
      <w:r w:rsidRPr="69126C32" w:rsidR="7B643351">
        <w:rPr>
          <w:rFonts w:ascii="Arial" w:hAnsi="Arial" w:eastAsia="Arial" w:cs="Arial"/>
          <w:noProof w:val="0"/>
          <w:sz w:val="22"/>
          <w:szCs w:val="22"/>
          <w:lang w:val="en-US"/>
        </w:rPr>
        <w:t>ot</w:t>
      </w:r>
      <w:r w:rsidRPr="69126C32" w:rsidR="5DE36E80">
        <w:rPr>
          <w:rFonts w:ascii="Arial" w:hAnsi="Arial" w:eastAsia="Arial" w:cs="Arial"/>
          <w:noProof w:val="0"/>
          <w:sz w:val="22"/>
          <w:szCs w:val="22"/>
          <w:lang w:val="en-US"/>
        </w:rPr>
        <w:t xml:space="preserve">. Schramm believed that communication is a two-way process between the first part and the second part. Schramm believed that an individual's knowledge, experience, and cultural background also play a role in communication. People from </w:t>
      </w:r>
      <w:r w:rsidRPr="69126C32" w:rsidR="5DE36E80">
        <w:rPr>
          <w:rFonts w:ascii="Arial" w:hAnsi="Arial" w:eastAsia="Arial" w:cs="Arial"/>
          <w:noProof w:val="0"/>
          <w:sz w:val="22"/>
          <w:szCs w:val="22"/>
          <w:lang w:val="en-US"/>
        </w:rPr>
        <w:t>different cultures</w:t>
      </w:r>
      <w:r w:rsidRPr="69126C32" w:rsidR="5DE36E80">
        <w:rPr>
          <w:rFonts w:ascii="Arial" w:hAnsi="Arial" w:eastAsia="Arial" w:cs="Arial"/>
          <w:noProof w:val="0"/>
          <w:sz w:val="22"/>
          <w:szCs w:val="22"/>
          <w:lang w:val="en-US"/>
        </w:rPr>
        <w:t xml:space="preserve"> and religions tend to interpret the message in </w:t>
      </w:r>
      <w:r w:rsidRPr="69126C32" w:rsidR="25969082">
        <w:rPr>
          <w:rFonts w:ascii="Arial" w:hAnsi="Arial" w:eastAsia="Arial" w:cs="Arial"/>
          <w:noProof w:val="0"/>
          <w:sz w:val="22"/>
          <w:szCs w:val="22"/>
          <w:lang w:val="en-US"/>
        </w:rPr>
        <w:t xml:space="preserve">different </w:t>
      </w:r>
      <w:r w:rsidRPr="69126C32" w:rsidR="5DE36E80">
        <w:rPr>
          <w:rFonts w:ascii="Arial" w:hAnsi="Arial" w:eastAsia="Arial" w:cs="Arial"/>
          <w:noProof w:val="0"/>
          <w:sz w:val="22"/>
          <w:szCs w:val="22"/>
          <w:lang w:val="en-US"/>
        </w:rPr>
        <w:t>ways</w:t>
      </w:r>
      <w:r w:rsidRPr="69126C32" w:rsidR="5DE36E80">
        <w:rPr>
          <w:rFonts w:ascii="Arial" w:hAnsi="Arial" w:eastAsia="Arial" w:cs="Arial"/>
          <w:noProof w:val="0"/>
          <w:sz w:val="22"/>
          <w:szCs w:val="22"/>
          <w:lang w:val="en-US"/>
        </w:rPr>
        <w:t>. To conclude according to this communication model, when a sender passes information to the receiver, the receiver must interpret it as desired by the sender and give him feedback or respond accordingly. Any communication where the sender does not get feedback, the communication is not complete and therefore ineffective</w:t>
      </w:r>
      <w:r w:rsidRPr="69126C32" w:rsidR="02F5E3E6">
        <w:rPr>
          <w:rFonts w:ascii="Arial" w:hAnsi="Arial" w:eastAsia="Arial" w:cs="Arial"/>
          <w:noProof w:val="0"/>
          <w:sz w:val="22"/>
          <w:szCs w:val="22"/>
          <w:lang w:val="en-US"/>
        </w:rPr>
        <w:t>.”</w:t>
      </w:r>
    </w:p>
    <w:p w:rsidR="3FB32D42" w:rsidP="6B950215" w:rsidRDefault="3FB32D42" w14:paraId="6A5EF0EC" w14:textId="445025FA">
      <w:pPr>
        <w:pStyle w:val="Normal"/>
        <w:spacing w:line="360" w:lineRule="auto"/>
        <w:rPr>
          <w:rFonts w:ascii="Arial" w:hAnsi="Arial" w:eastAsia="Arial" w:cs="Arial"/>
          <w:noProof w:val="0"/>
          <w:sz w:val="22"/>
          <w:szCs w:val="22"/>
          <w:lang w:val="en-US"/>
        </w:rPr>
      </w:pPr>
      <w:r w:rsidRPr="69126C32" w:rsidR="5DE36E80">
        <w:rPr>
          <w:rFonts w:ascii="Arial" w:hAnsi="Arial" w:eastAsia="Arial" w:cs="Arial"/>
          <w:noProof w:val="0"/>
          <w:sz w:val="22"/>
          <w:szCs w:val="22"/>
          <w:lang w:val="en-US"/>
        </w:rPr>
        <w:t xml:space="preserve"> </w:t>
      </w:r>
      <w:r w:rsidRPr="69126C32" w:rsidR="06183512">
        <w:rPr>
          <w:rFonts w:ascii="Arial" w:hAnsi="Arial" w:eastAsia="Arial" w:cs="Arial"/>
          <w:noProof w:val="0"/>
          <w:sz w:val="22"/>
          <w:szCs w:val="22"/>
          <w:lang w:val="en-US"/>
        </w:rPr>
        <w:t>It means for Schramm communication model; effective communication must be two-way Sender an</w:t>
      </w:r>
      <w:r w:rsidRPr="69126C32" w:rsidR="06183512">
        <w:rPr>
          <w:rFonts w:ascii="Arial" w:hAnsi="Arial" w:eastAsia="Arial" w:cs="Arial"/>
          <w:noProof w:val="0"/>
          <w:sz w:val="22"/>
          <w:szCs w:val="22"/>
          <w:lang w:val="en-US"/>
        </w:rPr>
        <w:t xml:space="preserve">d </w:t>
      </w:r>
      <w:r w:rsidRPr="69126C32" w:rsidR="06183512">
        <w:rPr>
          <w:rFonts w:ascii="Arial" w:hAnsi="Arial" w:eastAsia="Arial" w:cs="Arial"/>
          <w:noProof w:val="0"/>
          <w:sz w:val="22"/>
          <w:szCs w:val="22"/>
          <w:lang w:val="en-US"/>
        </w:rPr>
        <w:t xml:space="preserve">Receiver. The sender needs to communicate clearly to the receiver to be able to respond accordingly. In this model we talk about the boss and the manager. The boss called the manager on the phone to set up a meeting the following day at 8. He did not exactly confirm if it was 8 in the morning or 8 in the afternoon. The </w:t>
      </w:r>
      <w:r w:rsidRPr="69126C32" w:rsidR="1F11BD3F">
        <w:rPr>
          <w:rFonts w:ascii="Arial" w:hAnsi="Arial" w:eastAsia="Arial" w:cs="Arial"/>
          <w:noProof w:val="0"/>
          <w:sz w:val="22"/>
          <w:szCs w:val="22"/>
          <w:lang w:val="en-US"/>
        </w:rPr>
        <w:t>messenger</w:t>
      </w:r>
      <w:r w:rsidRPr="69126C32" w:rsidR="7106F24A">
        <w:rPr>
          <w:rFonts w:ascii="Arial" w:hAnsi="Arial" w:eastAsia="Arial" w:cs="Arial"/>
          <w:noProof w:val="0"/>
          <w:sz w:val="22"/>
          <w:szCs w:val="22"/>
          <w:lang w:val="en-US"/>
        </w:rPr>
        <w:t xml:space="preserve"> </w:t>
      </w:r>
      <w:r w:rsidRPr="69126C32" w:rsidR="06183512">
        <w:rPr>
          <w:rFonts w:ascii="Arial" w:hAnsi="Arial" w:eastAsia="Arial" w:cs="Arial"/>
          <w:noProof w:val="0"/>
          <w:sz w:val="22"/>
          <w:szCs w:val="22"/>
          <w:lang w:val="en-US"/>
        </w:rPr>
        <w:t>called back to be able to better confirm the time of the meeting and the boss answered that it was 8 am. That is why according to this communication model when you communicate you will have to</w:t>
      </w:r>
      <w:r w:rsidRPr="69126C32" w:rsidR="1C92B30E">
        <w:rPr>
          <w:rFonts w:ascii="Arial" w:hAnsi="Arial" w:eastAsia="Arial" w:cs="Arial"/>
          <w:noProof w:val="0"/>
          <w:sz w:val="22"/>
          <w:szCs w:val="22"/>
          <w:lang w:val="en-US"/>
        </w:rPr>
        <w:t xml:space="preserve"> communicate very clearly so that the receiver receives a clear message to be able to answer better.</w:t>
      </w:r>
    </w:p>
    <w:p w:rsidR="0B31CD64" w:rsidP="6B950215" w:rsidRDefault="0B31CD64" w14:paraId="04DD8C1C" w14:textId="4CE9CA2D">
      <w:pPr>
        <w:pStyle w:val="Normal"/>
        <w:rPr>
          <w:rFonts w:ascii="Arial" w:hAnsi="Arial" w:eastAsia="Arial" w:cs="Arial"/>
          <w:noProof w:val="0"/>
          <w:sz w:val="22"/>
          <w:szCs w:val="22"/>
          <w:lang w:val="en-US"/>
        </w:rPr>
      </w:pPr>
    </w:p>
    <w:p w:rsidR="0B31CD64" w:rsidP="6B950215" w:rsidRDefault="0B31CD64" w14:paraId="4B4927B8" w14:textId="0BB58ED7">
      <w:pPr>
        <w:pStyle w:val="Normal"/>
        <w:rPr>
          <w:rFonts w:ascii="Arial" w:hAnsi="Arial" w:eastAsia="Arial" w:cs="Arial"/>
          <w:noProof w:val="0"/>
          <w:sz w:val="22"/>
          <w:szCs w:val="22"/>
          <w:lang w:val="en-US"/>
        </w:rPr>
      </w:pPr>
    </w:p>
    <w:p w:rsidR="0B31CD64" w:rsidP="6B950215" w:rsidRDefault="0B31CD64" w14:paraId="1A144BD8" w14:textId="76DE4C7B">
      <w:pPr>
        <w:pStyle w:val="Normal"/>
        <w:rPr>
          <w:rFonts w:ascii="Arial" w:hAnsi="Arial" w:eastAsia="Arial" w:cs="Arial"/>
          <w:noProof w:val="0"/>
          <w:sz w:val="22"/>
          <w:szCs w:val="22"/>
          <w:lang w:val="en-US"/>
        </w:rPr>
      </w:pPr>
    </w:p>
    <w:p w:rsidR="0B31CD64" w:rsidP="6B950215" w:rsidRDefault="0B31CD64" w14:paraId="003AB347" w14:textId="54311974">
      <w:pPr>
        <w:pStyle w:val="Normal"/>
        <w:rPr>
          <w:rFonts w:ascii="Arial" w:hAnsi="Arial" w:eastAsia="Arial" w:cs="Arial"/>
          <w:noProof w:val="0"/>
          <w:sz w:val="22"/>
          <w:szCs w:val="22"/>
          <w:lang w:val="en-US"/>
        </w:rPr>
      </w:pPr>
    </w:p>
    <w:p w:rsidR="0B31CD64" w:rsidP="6B950215" w:rsidRDefault="0B31CD64" w14:paraId="0C5E84AB" w14:textId="53B73E88">
      <w:pPr>
        <w:pStyle w:val="Normal"/>
        <w:rPr>
          <w:rFonts w:ascii="Arial" w:hAnsi="Arial" w:eastAsia="Arial" w:cs="Arial"/>
          <w:noProof w:val="0"/>
          <w:sz w:val="22"/>
          <w:szCs w:val="22"/>
          <w:lang w:val="en-US"/>
        </w:rPr>
      </w:pPr>
    </w:p>
    <w:p w:rsidR="0B31CD64" w:rsidP="6B950215" w:rsidRDefault="0B31CD64" w14:paraId="23E3C216" w14:textId="1DE5BE8A">
      <w:pPr>
        <w:pStyle w:val="Normal"/>
        <w:rPr>
          <w:rFonts w:ascii="Arial" w:hAnsi="Arial" w:eastAsia="Arial" w:cs="Arial"/>
          <w:noProof w:val="0"/>
          <w:sz w:val="22"/>
          <w:szCs w:val="22"/>
          <w:lang w:val="en-US"/>
        </w:rPr>
      </w:pPr>
    </w:p>
    <w:p w:rsidR="69126C32" w:rsidP="69126C32" w:rsidRDefault="69126C32" w14:paraId="75111D67" w14:textId="30D66AB4">
      <w:pPr>
        <w:pStyle w:val="Normal"/>
        <w:rPr>
          <w:rFonts w:ascii="Arial" w:hAnsi="Arial" w:eastAsia="Arial" w:cs="Arial"/>
          <w:noProof w:val="0"/>
          <w:sz w:val="22"/>
          <w:szCs w:val="22"/>
          <w:lang w:val="en-US"/>
        </w:rPr>
      </w:pPr>
    </w:p>
    <w:p w:rsidR="69126C32" w:rsidP="69126C32" w:rsidRDefault="69126C32" w14:paraId="142C38F9" w14:textId="7BCED58E">
      <w:pPr>
        <w:pStyle w:val="Normal"/>
        <w:rPr>
          <w:rFonts w:ascii="Arial" w:hAnsi="Arial" w:eastAsia="Arial" w:cs="Arial"/>
          <w:noProof w:val="0"/>
          <w:sz w:val="22"/>
          <w:szCs w:val="22"/>
          <w:lang w:val="en-US"/>
        </w:rPr>
      </w:pPr>
    </w:p>
    <w:p w:rsidR="69126C32" w:rsidP="69126C32" w:rsidRDefault="69126C32" w14:paraId="1888CF5F" w14:textId="07DED375">
      <w:pPr>
        <w:pStyle w:val="Normal"/>
        <w:rPr>
          <w:rFonts w:ascii="Arial" w:hAnsi="Arial" w:eastAsia="Arial" w:cs="Arial"/>
          <w:noProof w:val="0"/>
          <w:sz w:val="22"/>
          <w:szCs w:val="22"/>
          <w:lang w:val="en-US"/>
        </w:rPr>
      </w:pPr>
    </w:p>
    <w:p w:rsidR="69126C32" w:rsidP="69126C32" w:rsidRDefault="69126C32" w14:paraId="630FB7F5" w14:textId="29392254">
      <w:pPr>
        <w:pStyle w:val="Normal"/>
        <w:rPr>
          <w:rFonts w:ascii="Arial" w:hAnsi="Arial" w:eastAsia="Arial" w:cs="Arial"/>
          <w:noProof w:val="0"/>
          <w:sz w:val="22"/>
          <w:szCs w:val="22"/>
          <w:lang w:val="en-US"/>
        </w:rPr>
      </w:pPr>
    </w:p>
    <w:p w:rsidR="69126C32" w:rsidP="69126C32" w:rsidRDefault="69126C32" w14:paraId="11948E1F" w14:textId="62F1D9DE">
      <w:pPr>
        <w:pStyle w:val="Normal"/>
        <w:rPr>
          <w:rFonts w:ascii="Arial" w:hAnsi="Arial" w:eastAsia="Arial" w:cs="Arial"/>
          <w:noProof w:val="0"/>
          <w:sz w:val="22"/>
          <w:szCs w:val="22"/>
          <w:lang w:val="en-US"/>
        </w:rPr>
      </w:pPr>
    </w:p>
    <w:p w:rsidR="69126C32" w:rsidP="69126C32" w:rsidRDefault="69126C32" w14:paraId="46CE94A5" w14:textId="4ABA144C">
      <w:pPr>
        <w:pStyle w:val="Normal"/>
        <w:rPr>
          <w:rFonts w:ascii="Arial" w:hAnsi="Arial" w:eastAsia="Arial" w:cs="Arial"/>
          <w:noProof w:val="0"/>
          <w:sz w:val="22"/>
          <w:szCs w:val="22"/>
          <w:lang w:val="en-US"/>
        </w:rPr>
      </w:pPr>
    </w:p>
    <w:p w:rsidR="0B31CD64" w:rsidP="69126C32" w:rsidRDefault="0B31CD64" w14:paraId="68C4B55C" w14:textId="2E539911">
      <w:pPr>
        <w:pStyle w:val="Heading1"/>
        <w:spacing w:line="360" w:lineRule="auto"/>
        <w:rPr>
          <w:rFonts w:ascii="Calibri" w:hAnsi="Calibri" w:eastAsia="Calibri" w:cs="Calibri"/>
          <w:noProof w:val="0"/>
          <w:sz w:val="22"/>
          <w:szCs w:val="22"/>
          <w:lang w:val="en-US"/>
        </w:rPr>
      </w:pPr>
      <w:r w:rsidRPr="69126C32" w:rsidR="284C2F32">
        <w:rPr>
          <w:rFonts w:ascii="Arial" w:hAnsi="Arial" w:eastAsia="Arial" w:cs="Arial"/>
          <w:noProof w:val="0"/>
          <w:sz w:val="22"/>
          <w:szCs w:val="22"/>
          <w:lang w:val="en-US"/>
        </w:rPr>
        <w:t>3.</w:t>
      </w:r>
      <w:r w:rsidRPr="69126C32" w:rsidR="4CB8A98D">
        <w:rPr>
          <w:rFonts w:ascii="Arial" w:hAnsi="Arial" w:eastAsia="Arial" w:cs="Arial"/>
          <w:noProof w:val="0"/>
          <w:sz w:val="22"/>
          <w:szCs w:val="22"/>
          <w:lang w:val="en-US"/>
        </w:rPr>
        <w:t>3</w:t>
      </w:r>
      <w:r w:rsidRPr="69126C32" w:rsidR="7D323075">
        <w:rPr>
          <w:rFonts w:ascii="Arial" w:hAnsi="Arial" w:eastAsia="Arial" w:cs="Arial"/>
          <w:noProof w:val="0"/>
          <w:sz w:val="22"/>
          <w:szCs w:val="22"/>
          <w:lang w:val="en-US"/>
        </w:rPr>
        <w:t>-</w:t>
      </w:r>
      <w:r w:rsidRPr="69126C32" w:rsidR="284C2F32">
        <w:rPr>
          <w:rFonts w:ascii="Arial" w:hAnsi="Arial" w:eastAsia="Arial" w:cs="Arial"/>
          <w:noProof w:val="0"/>
          <w:sz w:val="22"/>
          <w:szCs w:val="22"/>
          <w:lang w:val="en-US"/>
        </w:rPr>
        <w:t xml:space="preserve"> Berlo's Model of </w:t>
      </w:r>
      <w:r w:rsidRPr="69126C32" w:rsidR="72B939D4">
        <w:rPr>
          <w:rFonts w:ascii="Arial" w:hAnsi="Arial" w:eastAsia="Arial" w:cs="Arial"/>
          <w:noProof w:val="0"/>
          <w:sz w:val="22"/>
          <w:szCs w:val="22"/>
          <w:lang w:val="en-US"/>
        </w:rPr>
        <w:t>Communication (</w:t>
      </w:r>
      <w:r w:rsidRPr="69126C32" w:rsidR="72B939D4">
        <w:rPr>
          <w:rFonts w:ascii="Arial" w:hAnsi="Arial" w:eastAsia="Arial" w:cs="Arial"/>
          <w:noProof w:val="0"/>
          <w:sz w:val="22"/>
          <w:szCs w:val="22"/>
          <w:lang w:val="en-US"/>
        </w:rPr>
        <w:t>1960</w:t>
      </w:r>
      <w:r w:rsidRPr="69126C32" w:rsidR="122DDB8A">
        <w:rPr>
          <w:rFonts w:ascii="Arial" w:hAnsi="Arial" w:eastAsia="Arial" w:cs="Arial"/>
          <w:noProof w:val="0"/>
          <w:sz w:val="22"/>
          <w:szCs w:val="22"/>
          <w:lang w:val="en-US"/>
        </w:rPr>
        <w:t>)</w:t>
      </w:r>
    </w:p>
    <w:p w:rsidR="69126C32" w:rsidP="69126C32" w:rsidRDefault="69126C32" w14:paraId="24CF02ED" w14:textId="37E739D2">
      <w:pPr>
        <w:pStyle w:val="Normal"/>
        <w:rPr>
          <w:noProof w:val="0"/>
          <w:lang w:val="en-US"/>
        </w:rPr>
      </w:pPr>
    </w:p>
    <w:p w:rsidR="0B31CD64" w:rsidP="69126C32" w:rsidRDefault="0B31CD64" w14:paraId="5B7647DB" w14:textId="03078ECB">
      <w:pPr>
        <w:pStyle w:val="Normal"/>
        <w:spacing w:line="360" w:lineRule="auto"/>
        <w:rPr>
          <w:rFonts w:ascii="Arial" w:hAnsi="Arial" w:eastAsia="Arial" w:cs="Arial"/>
          <w:noProof w:val="0"/>
          <w:sz w:val="22"/>
          <w:szCs w:val="22"/>
          <w:lang w:val="en-US"/>
        </w:rPr>
      </w:pPr>
      <w:r w:rsidRPr="69126C32" w:rsidR="5E6706B1">
        <w:rPr>
          <w:rFonts w:ascii="Arial" w:hAnsi="Arial" w:eastAsia="Arial" w:cs="Arial"/>
          <w:noProof w:val="0"/>
          <w:lang w:val="en-US"/>
        </w:rPr>
        <w:t>“</w:t>
      </w:r>
      <w:r w:rsidRPr="69126C32" w:rsidR="284C2F32">
        <w:rPr>
          <w:rFonts w:ascii="Arial" w:hAnsi="Arial" w:eastAsia="Arial" w:cs="Arial"/>
          <w:noProof w:val="0"/>
          <w:lang w:val="en-US"/>
        </w:rPr>
        <w:t>Model has four components to describe the communication process. They are Sender, Message, Chan</w:t>
      </w:r>
      <w:r w:rsidRPr="69126C32" w:rsidR="5BBD12F6">
        <w:rPr>
          <w:rFonts w:ascii="Arial" w:hAnsi="Arial" w:eastAsia="Arial" w:cs="Arial"/>
          <w:noProof w:val="0"/>
          <w:lang w:val="en-US"/>
        </w:rPr>
        <w:t>n</w:t>
      </w:r>
      <w:r w:rsidRPr="69126C32" w:rsidR="284C2F32">
        <w:rPr>
          <w:rFonts w:ascii="Arial" w:hAnsi="Arial" w:eastAsia="Arial" w:cs="Arial"/>
          <w:noProof w:val="0"/>
          <w:lang w:val="en-US"/>
        </w:rPr>
        <w:t xml:space="preserve">el, and Receiver. Each of the </w:t>
      </w:r>
      <w:r w:rsidRPr="69126C32" w:rsidR="284C2F32">
        <w:rPr>
          <w:rFonts w:ascii="Arial" w:hAnsi="Arial" w:eastAsia="Arial" w:cs="Arial"/>
          <w:noProof w:val="0"/>
          <w:lang w:val="en-US"/>
        </w:rPr>
        <w:t>component</w:t>
      </w:r>
      <w:r w:rsidRPr="69126C32" w:rsidR="7B5D2753">
        <w:rPr>
          <w:rFonts w:ascii="Arial" w:hAnsi="Arial" w:eastAsia="Arial" w:cs="Arial"/>
          <w:noProof w:val="0"/>
          <w:lang w:val="en-US"/>
        </w:rPr>
        <w:t xml:space="preserve"> </w:t>
      </w:r>
      <w:r w:rsidRPr="69126C32" w:rsidR="284C2F32">
        <w:rPr>
          <w:rFonts w:ascii="Arial" w:hAnsi="Arial" w:eastAsia="Arial" w:cs="Arial"/>
          <w:noProof w:val="0"/>
          <w:lang w:val="en-US"/>
        </w:rPr>
        <w:t xml:space="preserve">is affected by many factors. </w:t>
      </w:r>
      <w:r w:rsidRPr="69126C32" w:rsidR="0FA265A1">
        <w:rPr>
          <w:rFonts w:ascii="Roboto" w:hAnsi="Roboto" w:eastAsia="Roboto" w:cs="Roboto"/>
          <w:noProof w:val="0"/>
          <w:color w:val="333333"/>
          <w:sz w:val="24"/>
          <w:szCs w:val="24"/>
          <w:lang w:val="en-US"/>
        </w:rPr>
        <w:t xml:space="preserve">Sender is the source of the message or the person who originates the message. </w:t>
      </w:r>
    </w:p>
    <w:p w:rsidR="0B31CD64" w:rsidP="69126C32" w:rsidRDefault="0B31CD64" w14:paraId="547AC264" w14:textId="6F4CE280">
      <w:pPr>
        <w:pStyle w:val="Normal"/>
        <w:spacing w:line="360" w:lineRule="auto"/>
        <w:rPr>
          <w:rFonts w:ascii="Arial" w:hAnsi="Arial" w:eastAsia="Arial" w:cs="Arial"/>
          <w:noProof w:val="0"/>
          <w:sz w:val="22"/>
          <w:szCs w:val="22"/>
          <w:lang w:val="en-US"/>
        </w:rPr>
      </w:pPr>
      <w:r w:rsidRPr="69126C32" w:rsidR="0FA265A1">
        <w:rPr>
          <w:rFonts w:ascii="Roboto" w:hAnsi="Roboto" w:eastAsia="Roboto" w:cs="Roboto"/>
          <w:noProof w:val="0"/>
          <w:color w:val="333333"/>
          <w:sz w:val="24"/>
          <w:szCs w:val="24"/>
          <w:lang w:val="en-US"/>
        </w:rPr>
        <w:t xml:space="preserve">The person or source sends the message to the receiver. The following are the </w:t>
      </w:r>
      <w:r w:rsidRPr="69126C32" w:rsidR="00A11684">
        <w:rPr>
          <w:rFonts w:ascii="Roboto" w:hAnsi="Roboto" w:eastAsia="Roboto" w:cs="Roboto"/>
          <w:noProof w:val="0"/>
          <w:color w:val="333333"/>
          <w:sz w:val="24"/>
          <w:szCs w:val="24"/>
          <w:lang w:val="en-US"/>
        </w:rPr>
        <w:t>factors</w:t>
      </w:r>
      <w:r w:rsidRPr="69126C32" w:rsidR="0FA265A1">
        <w:rPr>
          <w:rFonts w:ascii="Roboto" w:hAnsi="Roboto" w:eastAsia="Roboto" w:cs="Roboto"/>
          <w:noProof w:val="0"/>
          <w:color w:val="333333"/>
          <w:sz w:val="24"/>
          <w:szCs w:val="24"/>
          <w:lang w:val="en-US"/>
        </w:rPr>
        <w:t xml:space="preserve"> related to </w:t>
      </w:r>
      <w:r w:rsidRPr="69126C32" w:rsidR="1BD81591">
        <w:rPr>
          <w:rFonts w:ascii="Roboto" w:hAnsi="Roboto" w:eastAsia="Roboto" w:cs="Roboto"/>
          <w:noProof w:val="0"/>
          <w:color w:val="333333"/>
          <w:sz w:val="24"/>
          <w:szCs w:val="24"/>
          <w:lang w:val="en-US"/>
        </w:rPr>
        <w:t>the sender</w:t>
      </w:r>
      <w:r w:rsidRPr="69126C32" w:rsidR="0FA265A1">
        <w:rPr>
          <w:rFonts w:ascii="Roboto" w:hAnsi="Roboto" w:eastAsia="Roboto" w:cs="Roboto"/>
          <w:noProof w:val="0"/>
          <w:color w:val="333333"/>
          <w:sz w:val="24"/>
          <w:szCs w:val="24"/>
          <w:lang w:val="en-US"/>
        </w:rPr>
        <w:t xml:space="preserve"> and </w:t>
      </w:r>
      <w:r w:rsidRPr="69126C32" w:rsidR="7F86C157">
        <w:rPr>
          <w:rFonts w:ascii="Roboto" w:hAnsi="Roboto" w:eastAsia="Roboto" w:cs="Roboto"/>
          <w:noProof w:val="0"/>
          <w:color w:val="333333"/>
          <w:sz w:val="24"/>
          <w:szCs w:val="24"/>
          <w:lang w:val="en-US"/>
        </w:rPr>
        <w:t>are</w:t>
      </w:r>
      <w:r w:rsidRPr="69126C32" w:rsidR="0FA265A1">
        <w:rPr>
          <w:rFonts w:ascii="Roboto" w:hAnsi="Roboto" w:eastAsia="Roboto" w:cs="Roboto"/>
          <w:noProof w:val="0"/>
          <w:color w:val="333333"/>
          <w:sz w:val="24"/>
          <w:szCs w:val="24"/>
          <w:lang w:val="en-US"/>
        </w:rPr>
        <w:t xml:space="preserve"> also the same in the case of receiver.</w:t>
      </w:r>
    </w:p>
    <w:p w:rsidR="0B31CD64" w:rsidP="69126C32" w:rsidRDefault="0B31CD64" w14:paraId="6AC17AD0" w14:textId="42FED9B8">
      <w:pPr>
        <w:pStyle w:val="Normal"/>
        <w:spacing w:line="360" w:lineRule="auto"/>
        <w:rPr>
          <w:rFonts w:ascii="Arial" w:hAnsi="Arial" w:eastAsia="Arial" w:cs="Arial"/>
          <w:noProof w:val="0"/>
          <w:lang w:val="en-US"/>
        </w:rPr>
      </w:pPr>
    </w:p>
    <w:p w:rsidR="0B31CD64" w:rsidP="69126C32" w:rsidRDefault="0B31CD64" w14:paraId="02F51F60" w14:textId="32D3209F">
      <w:pPr>
        <w:pStyle w:val="Normal"/>
        <w:spacing w:line="360" w:lineRule="auto"/>
        <w:rPr>
          <w:rFonts w:ascii="Arial" w:hAnsi="Arial" w:eastAsia="Arial" w:cs="Arial"/>
          <w:noProof w:val="0"/>
          <w:sz w:val="22"/>
          <w:szCs w:val="22"/>
          <w:lang w:val="en-US"/>
        </w:rPr>
      </w:pPr>
      <w:r w:rsidRPr="69126C32" w:rsidR="284C2F32">
        <w:rPr>
          <w:rFonts w:ascii="Arial" w:hAnsi="Arial" w:eastAsia="Arial" w:cs="Arial"/>
          <w:noProof w:val="0"/>
          <w:lang w:val="en-US"/>
        </w:rPr>
        <w:t xml:space="preserve"> </w:t>
      </w:r>
      <w:r w:rsidRPr="69126C32" w:rsidR="284C2F32">
        <w:rPr>
          <w:rFonts w:ascii="Arial" w:hAnsi="Arial" w:eastAsia="Arial" w:cs="Arial"/>
          <w:noProof w:val="0"/>
          <w:lang w:val="en-US"/>
        </w:rPr>
        <w:t>In</w:t>
      </w:r>
      <w:r w:rsidRPr="69126C32" w:rsidR="2B91EE04">
        <w:rPr>
          <w:rFonts w:ascii="Arial" w:hAnsi="Arial" w:eastAsia="Arial" w:cs="Arial"/>
          <w:noProof w:val="0"/>
          <w:lang w:val="en-US"/>
        </w:rPr>
        <w:t xml:space="preserve"> </w:t>
      </w:r>
      <w:r w:rsidRPr="69126C32" w:rsidR="2B91EE04">
        <w:rPr>
          <w:rFonts w:ascii="Arial" w:hAnsi="Arial" w:eastAsia="Arial" w:cs="Arial"/>
          <w:noProof w:val="0"/>
          <w:lang w:val="en-US"/>
        </w:rPr>
        <w:t>classroom</w:t>
      </w:r>
      <w:r w:rsidRPr="69126C32" w:rsidR="284C2F32">
        <w:rPr>
          <w:rFonts w:ascii="Arial" w:hAnsi="Arial" w:eastAsia="Arial" w:cs="Arial"/>
          <w:noProof w:val="0"/>
          <w:lang w:val="en-US"/>
        </w:rPr>
        <w:t xml:space="preserve"> we discuss Berlo's' model of communication where we give an example of the teacher in the village. The teacher communicated with a language that impaired the </w:t>
      </w:r>
      <w:r w:rsidRPr="69126C32" w:rsidR="284C2F32">
        <w:rPr>
          <w:rFonts w:ascii="Arial" w:hAnsi="Arial" w:eastAsia="Arial" w:cs="Arial"/>
          <w:noProof w:val="0"/>
          <w:lang w:val="en-US"/>
        </w:rPr>
        <w:t>perception</w:t>
      </w:r>
      <w:r w:rsidRPr="69126C32" w:rsidR="284C2F32">
        <w:rPr>
          <w:rFonts w:ascii="Arial" w:hAnsi="Arial" w:eastAsia="Arial" w:cs="Arial"/>
          <w:noProof w:val="0"/>
          <w:lang w:val="en-US"/>
        </w:rPr>
        <w:t xml:space="preserve"> of the local community. According to Berlo's communication model, for there to be excellent communication, the messenger must communicate in a clearer way so that the receiver receives it clearly. </w:t>
      </w:r>
    </w:p>
    <w:p w:rsidR="0B31CD64" w:rsidP="6B950215" w:rsidRDefault="0B31CD64" w14:paraId="43C09111" w14:textId="19DBF3BF">
      <w:pPr>
        <w:pStyle w:val="Normal"/>
        <w:spacing w:line="360" w:lineRule="auto"/>
        <w:rPr>
          <w:rFonts w:ascii="Arial" w:hAnsi="Arial" w:eastAsia="Arial" w:cs="Arial"/>
          <w:noProof w:val="0"/>
          <w:sz w:val="22"/>
          <w:szCs w:val="22"/>
          <w:lang w:val="en-US"/>
        </w:rPr>
      </w:pPr>
      <w:r w:rsidRPr="69126C32" w:rsidR="284C2F32">
        <w:rPr>
          <w:rFonts w:ascii="Arial" w:hAnsi="Arial" w:eastAsia="Arial" w:cs="Arial"/>
          <w:noProof w:val="0"/>
          <w:lang w:val="en-US"/>
        </w:rPr>
        <w:t xml:space="preserve">The similarity between Dvid Berlo and Shannon Weavers </w:t>
      </w:r>
      <w:r w:rsidRPr="69126C32" w:rsidR="107167C4">
        <w:rPr>
          <w:rFonts w:ascii="Arial" w:hAnsi="Arial" w:eastAsia="Arial" w:cs="Arial"/>
          <w:noProof w:val="0"/>
          <w:lang w:val="en-US"/>
        </w:rPr>
        <w:t>M</w:t>
      </w:r>
      <w:r w:rsidRPr="69126C32" w:rsidR="284C2F32">
        <w:rPr>
          <w:rFonts w:ascii="Arial" w:hAnsi="Arial" w:eastAsia="Arial" w:cs="Arial"/>
          <w:noProof w:val="0"/>
          <w:lang w:val="en-US"/>
        </w:rPr>
        <w:t xml:space="preserve">odel of communication </w:t>
      </w:r>
      <w:r w:rsidRPr="69126C32" w:rsidR="0B5D8EBF">
        <w:rPr>
          <w:rFonts w:ascii="Arial" w:hAnsi="Arial" w:eastAsia="Arial" w:cs="Arial"/>
          <w:noProof w:val="0"/>
          <w:lang w:val="en-US"/>
        </w:rPr>
        <w:t>in</w:t>
      </w:r>
      <w:r w:rsidRPr="69126C32" w:rsidR="284C2F32">
        <w:rPr>
          <w:rFonts w:ascii="Arial" w:hAnsi="Arial" w:eastAsia="Arial" w:cs="Arial"/>
          <w:noProof w:val="0"/>
          <w:lang w:val="en-US"/>
        </w:rPr>
        <w:t xml:space="preserve"> 1960, David Berlo developed four components to describe the communication process. They are sender, m</w:t>
      </w:r>
      <w:r w:rsidRPr="69126C32" w:rsidR="35F848FB">
        <w:rPr>
          <w:rFonts w:ascii="Arial" w:hAnsi="Arial" w:eastAsia="Arial" w:cs="Arial"/>
          <w:noProof w:val="0"/>
          <w:lang w:val="en-US"/>
        </w:rPr>
        <w:t>e</w:t>
      </w:r>
      <w:r w:rsidRPr="69126C32" w:rsidR="284C2F32">
        <w:rPr>
          <w:rFonts w:ascii="Arial" w:hAnsi="Arial" w:eastAsia="Arial" w:cs="Arial"/>
          <w:noProof w:val="0"/>
          <w:lang w:val="en-US"/>
        </w:rPr>
        <w:t xml:space="preserve">ssage, channel, and receiver. Each of the components is affected by many factors. model of communication from Shannon and Weaver Model of Communication (1949). He described factors affecting the individual components in communication, making communication more efficient. The model also focuses on encoding and decoding which happens before sender sends the message and before receiver receives the message, respectively. Berlo’s Model has four components to describe the communication process. They are sender, </w:t>
      </w:r>
      <w:r w:rsidRPr="69126C32" w:rsidR="74B022B3">
        <w:rPr>
          <w:rFonts w:ascii="Arial" w:hAnsi="Arial" w:eastAsia="Arial" w:cs="Arial"/>
          <w:noProof w:val="0"/>
          <w:lang w:val="en-US"/>
        </w:rPr>
        <w:t>message,</w:t>
      </w:r>
      <w:r w:rsidRPr="69126C32" w:rsidR="284C2F32">
        <w:rPr>
          <w:rFonts w:ascii="Arial" w:hAnsi="Arial" w:eastAsia="Arial" w:cs="Arial"/>
          <w:noProof w:val="0"/>
          <w:lang w:val="en-US"/>
        </w:rPr>
        <w:t xml:space="preserve"> channel, and receiver. Each of the components is affected by many factors.</w:t>
      </w:r>
    </w:p>
    <w:p w:rsidR="6B950215" w:rsidP="6B950215" w:rsidRDefault="6B950215" w14:paraId="7E34F229" w14:textId="2D578A20">
      <w:pPr>
        <w:pStyle w:val="Normal"/>
        <w:spacing w:line="360" w:lineRule="auto"/>
        <w:rPr>
          <w:rFonts w:ascii="Arial" w:hAnsi="Arial" w:eastAsia="Arial" w:cs="Arial"/>
          <w:noProof w:val="0"/>
          <w:lang w:val="en-US"/>
        </w:rPr>
      </w:pPr>
    </w:p>
    <w:p w:rsidR="6B950215" w:rsidP="6B950215" w:rsidRDefault="6B950215" w14:paraId="6900901C" w14:textId="50022897">
      <w:pPr>
        <w:pStyle w:val="Normal"/>
        <w:spacing w:line="360" w:lineRule="auto"/>
        <w:rPr>
          <w:rFonts w:ascii="Arial" w:hAnsi="Arial" w:eastAsia="Arial" w:cs="Arial"/>
          <w:noProof w:val="0"/>
          <w:lang w:val="en-US"/>
        </w:rPr>
      </w:pPr>
    </w:p>
    <w:p w:rsidR="6B950215" w:rsidP="6B950215" w:rsidRDefault="6B950215" w14:paraId="3E9307D9" w14:textId="568EB922">
      <w:pPr>
        <w:pStyle w:val="Normal"/>
        <w:spacing w:line="360" w:lineRule="auto"/>
        <w:rPr>
          <w:rFonts w:ascii="Arial" w:hAnsi="Arial" w:eastAsia="Arial" w:cs="Arial"/>
          <w:noProof w:val="0"/>
          <w:lang w:val="en-US"/>
        </w:rPr>
      </w:pPr>
    </w:p>
    <w:p w:rsidR="6B950215" w:rsidP="6B950215" w:rsidRDefault="6B950215" w14:paraId="3ADA69A5" w14:textId="499500D9">
      <w:pPr>
        <w:pStyle w:val="Normal"/>
        <w:spacing w:line="360" w:lineRule="auto"/>
        <w:rPr>
          <w:rFonts w:ascii="Arial" w:hAnsi="Arial" w:eastAsia="Arial" w:cs="Arial"/>
          <w:noProof w:val="0"/>
          <w:lang w:val="en-US"/>
        </w:rPr>
      </w:pPr>
    </w:p>
    <w:p w:rsidR="6B950215" w:rsidP="6B950215" w:rsidRDefault="6B950215" w14:paraId="5C511A24" w14:textId="0566D34F">
      <w:pPr>
        <w:pStyle w:val="Normal"/>
        <w:spacing w:line="360" w:lineRule="auto"/>
        <w:rPr>
          <w:rFonts w:ascii="Arial" w:hAnsi="Arial" w:eastAsia="Arial" w:cs="Arial"/>
          <w:noProof w:val="0"/>
          <w:lang w:val="en-US"/>
        </w:rPr>
      </w:pPr>
    </w:p>
    <w:p w:rsidR="6B950215" w:rsidP="6B950215" w:rsidRDefault="6B950215" w14:paraId="1D17856F" w14:textId="18188C64">
      <w:pPr>
        <w:pStyle w:val="Normal"/>
        <w:spacing w:line="360" w:lineRule="auto"/>
        <w:rPr>
          <w:rFonts w:ascii="Arial" w:hAnsi="Arial" w:eastAsia="Arial" w:cs="Arial"/>
          <w:noProof w:val="0"/>
          <w:lang w:val="en-US"/>
        </w:rPr>
      </w:pPr>
    </w:p>
    <w:p w:rsidR="6B950215" w:rsidP="6B950215" w:rsidRDefault="6B950215" w14:paraId="43711D42" w14:textId="290CA0B3">
      <w:pPr>
        <w:pStyle w:val="Normal"/>
        <w:spacing w:line="360" w:lineRule="auto"/>
        <w:rPr>
          <w:rFonts w:ascii="Arial" w:hAnsi="Arial" w:eastAsia="Arial" w:cs="Arial"/>
          <w:noProof w:val="0"/>
          <w:lang w:val="en-US"/>
        </w:rPr>
      </w:pPr>
    </w:p>
    <w:p w:rsidR="6B950215" w:rsidP="6B950215" w:rsidRDefault="6B950215" w14:paraId="539B2195" w14:textId="1ED974C4">
      <w:pPr>
        <w:pStyle w:val="Normal"/>
        <w:spacing w:line="360" w:lineRule="auto"/>
        <w:rPr>
          <w:rFonts w:ascii="Arial" w:hAnsi="Arial" w:eastAsia="Arial" w:cs="Arial"/>
          <w:noProof w:val="0"/>
          <w:lang w:val="en-US"/>
        </w:rPr>
      </w:pPr>
    </w:p>
    <w:p w:rsidR="6B950215" w:rsidP="6B950215" w:rsidRDefault="6B950215" w14:paraId="3BBB9D3F" w14:textId="4935C4E7">
      <w:pPr>
        <w:pStyle w:val="Normal"/>
        <w:spacing w:line="360" w:lineRule="auto"/>
        <w:rPr>
          <w:rFonts w:ascii="Arial" w:hAnsi="Arial" w:eastAsia="Arial" w:cs="Arial"/>
          <w:noProof w:val="0"/>
          <w:lang w:val="en-US"/>
        </w:rPr>
      </w:pPr>
    </w:p>
    <w:p w:rsidR="69126C32" w:rsidP="69126C32" w:rsidRDefault="69126C32" w14:paraId="22BE5255" w14:textId="476A4C0A">
      <w:pPr>
        <w:pStyle w:val="Normal"/>
        <w:spacing w:line="360" w:lineRule="auto"/>
        <w:rPr>
          <w:rFonts w:ascii="Arial" w:hAnsi="Arial" w:eastAsia="Arial" w:cs="Arial"/>
          <w:noProof w:val="0"/>
          <w:lang w:val="en-US"/>
        </w:rPr>
      </w:pPr>
    </w:p>
    <w:p w:rsidR="7F3CB965" w:rsidP="69126C32" w:rsidRDefault="7F3CB965" w14:paraId="52272F39" w14:textId="416F50B0">
      <w:pPr>
        <w:pStyle w:val="Heading1"/>
        <w:spacing w:before="480" w:after="0" w:line="360" w:lineRule="auto"/>
        <w:rPr>
          <w:rFonts w:ascii="Arial" w:hAnsi="Arial" w:eastAsia="Arial" w:cs="Arial"/>
          <w:b w:val="1"/>
          <w:bCs w:val="1"/>
          <w:i w:val="0"/>
          <w:iCs w:val="0"/>
          <w:caps w:val="0"/>
          <w:smallCaps w:val="0"/>
          <w:noProof w:val="0"/>
          <w:color w:val="365F91"/>
          <w:sz w:val="22"/>
          <w:szCs w:val="22"/>
          <w:lang w:val="en-US"/>
        </w:rPr>
      </w:pPr>
      <w:r w:rsidRPr="69126C32" w:rsidR="7F3CB965">
        <w:rPr>
          <w:rFonts w:ascii="Arial" w:hAnsi="Arial" w:eastAsia="Arial" w:cs="Arial"/>
          <w:b w:val="1"/>
          <w:bCs w:val="1"/>
          <w:i w:val="0"/>
          <w:iCs w:val="0"/>
          <w:caps w:val="0"/>
          <w:smallCaps w:val="0"/>
          <w:noProof w:val="0"/>
          <w:color w:val="365F91"/>
          <w:sz w:val="22"/>
          <w:szCs w:val="22"/>
          <w:lang w:val="en-GB"/>
        </w:rPr>
        <w:t>Conclusion &amp; Recommendation</w:t>
      </w:r>
    </w:p>
    <w:p w:rsidR="69126C32" w:rsidP="69126C32" w:rsidRDefault="69126C32" w14:paraId="5CE9161F" w14:textId="258F8867">
      <w:pPr>
        <w:pStyle w:val="Normal"/>
        <w:rPr>
          <w:noProof w:val="0"/>
          <w:lang w:val="en-GB"/>
        </w:rPr>
      </w:pPr>
    </w:p>
    <w:p w:rsidR="681EF16C" w:rsidP="69126C32" w:rsidRDefault="681EF16C" w14:paraId="243FF01F" w14:textId="3635365B">
      <w:pPr>
        <w:pStyle w:val="Normal"/>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126C32" w:rsidR="681EF16C">
        <w:rPr>
          <w:rFonts w:ascii="Arial" w:hAnsi="Arial" w:eastAsia="Arial" w:cs="Arial"/>
          <w:b w:val="0"/>
          <w:bCs w:val="0"/>
          <w:i w:val="0"/>
          <w:iCs w:val="0"/>
          <w:caps w:val="0"/>
          <w:smallCaps w:val="0"/>
          <w:noProof w:val="0"/>
          <w:color w:val="000000" w:themeColor="text1" w:themeTint="FF" w:themeShade="FF"/>
          <w:sz w:val="22"/>
          <w:szCs w:val="22"/>
          <w:lang w:val="en-US"/>
        </w:rPr>
        <w:t xml:space="preserve">In conclusion, in this report I have talked in </w:t>
      </w:r>
      <w:r w:rsidRPr="69126C32" w:rsidR="681EF16C">
        <w:rPr>
          <w:rFonts w:ascii="Arial" w:hAnsi="Arial" w:eastAsia="Arial" w:cs="Arial"/>
          <w:b w:val="0"/>
          <w:bCs w:val="0"/>
          <w:i w:val="0"/>
          <w:iCs w:val="0"/>
          <w:caps w:val="0"/>
          <w:smallCaps w:val="0"/>
          <w:noProof w:val="0"/>
          <w:color w:val="000000" w:themeColor="text1" w:themeTint="FF" w:themeShade="FF"/>
          <w:sz w:val="22"/>
          <w:szCs w:val="22"/>
          <w:lang w:val="en-US"/>
        </w:rPr>
        <w:t>general about</w:t>
      </w:r>
      <w:r w:rsidRPr="69126C32" w:rsidR="681EF16C">
        <w:rPr>
          <w:rFonts w:ascii="Arial" w:hAnsi="Arial" w:eastAsia="Arial" w:cs="Arial"/>
          <w:b w:val="0"/>
          <w:bCs w:val="0"/>
          <w:i w:val="0"/>
          <w:iCs w:val="0"/>
          <w:caps w:val="0"/>
          <w:smallCaps w:val="0"/>
          <w:noProof w:val="0"/>
          <w:color w:val="000000" w:themeColor="text1" w:themeTint="FF" w:themeShade="FF"/>
          <w:sz w:val="22"/>
          <w:szCs w:val="22"/>
          <w:lang w:val="en-US"/>
        </w:rPr>
        <w:t xml:space="preserve"> what effective communication skills mean and have given examples.</w:t>
      </w:r>
    </w:p>
    <w:p w:rsidR="681EF16C" w:rsidP="69126C32" w:rsidRDefault="681EF16C" w14:paraId="68109CD8" w14:textId="6A4612B0">
      <w:pPr>
        <w:pStyle w:val="Normal"/>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126C32" w:rsidR="681EF16C">
        <w:rPr>
          <w:rFonts w:ascii="Arial" w:hAnsi="Arial" w:eastAsia="Arial" w:cs="Arial"/>
          <w:b w:val="0"/>
          <w:bCs w:val="0"/>
          <w:i w:val="0"/>
          <w:iCs w:val="0"/>
          <w:caps w:val="0"/>
          <w:smallCaps w:val="0"/>
          <w:noProof w:val="0"/>
          <w:color w:val="000000" w:themeColor="text1" w:themeTint="FF" w:themeShade="FF"/>
          <w:sz w:val="22"/>
          <w:szCs w:val="22"/>
          <w:lang w:val="en-US"/>
        </w:rPr>
        <w:t xml:space="preserve">I talked about the lack of communication skills in my workplace, also showed examples of inadequate </w:t>
      </w:r>
      <w:r w:rsidRPr="69126C32" w:rsidR="681EF16C">
        <w:rPr>
          <w:rFonts w:ascii="Arial" w:hAnsi="Arial" w:eastAsia="Arial" w:cs="Arial"/>
          <w:b w:val="0"/>
          <w:bCs w:val="0"/>
          <w:i w:val="0"/>
          <w:iCs w:val="0"/>
          <w:caps w:val="0"/>
          <w:smallCaps w:val="0"/>
          <w:noProof w:val="0"/>
          <w:color w:val="000000" w:themeColor="text1" w:themeTint="FF" w:themeShade="FF"/>
          <w:sz w:val="22"/>
          <w:szCs w:val="22"/>
          <w:lang w:val="en-US"/>
        </w:rPr>
        <w:t>communication in my workplace, and gave a correct suggestion on what a leader's attitude should be.</w:t>
      </w:r>
    </w:p>
    <w:p w:rsidR="7ED133EE" w:rsidP="69126C32" w:rsidRDefault="7ED133EE" w14:paraId="64E98C65" w14:textId="64E58527">
      <w:pPr>
        <w:pStyle w:val="Normal"/>
        <w:spacing w:line="360" w:lineRule="auto"/>
        <w:rPr>
          <w:rFonts w:ascii="Arial" w:hAnsi="Arial" w:eastAsia="Arial" w:cs="Arial"/>
          <w:noProof w:val="0"/>
          <w:sz w:val="22"/>
          <w:szCs w:val="22"/>
          <w:lang w:val="en-US"/>
        </w:rPr>
      </w:pPr>
      <w:r w:rsidRPr="69126C32" w:rsidR="7ED133EE">
        <w:rPr>
          <w:rFonts w:ascii="Arial" w:hAnsi="Arial" w:eastAsia="Arial" w:cs="Arial"/>
          <w:b w:val="0"/>
          <w:bCs w:val="0"/>
          <w:noProof w:val="0"/>
          <w:sz w:val="22"/>
          <w:szCs w:val="22"/>
          <w:lang w:val="en-US"/>
        </w:rPr>
        <w:t>After researching on the website</w:t>
      </w:r>
      <w:r w:rsidRPr="69126C32" w:rsidR="7ED133EE">
        <w:rPr>
          <w:rFonts w:ascii="Arial" w:hAnsi="Arial" w:eastAsia="Arial" w:cs="Arial"/>
          <w:b w:val="1"/>
          <w:bCs w:val="1"/>
          <w:noProof w:val="0"/>
          <w:sz w:val="22"/>
          <w:szCs w:val="22"/>
          <w:lang w:val="en-US"/>
        </w:rPr>
        <w:t>,</w:t>
      </w:r>
      <w:r w:rsidRPr="69126C32" w:rsidR="7ED133EE">
        <w:rPr>
          <w:rFonts w:ascii="Arial" w:hAnsi="Arial" w:eastAsia="Arial" w:cs="Arial"/>
          <w:noProof w:val="0"/>
          <w:sz w:val="22"/>
          <w:szCs w:val="22"/>
          <w:lang w:val="en-US"/>
        </w:rPr>
        <w:t xml:space="preserve"> I found </w:t>
      </w:r>
      <w:r w:rsidRPr="69126C32" w:rsidR="4B34DBB6">
        <w:rPr>
          <w:rFonts w:ascii="Arial" w:hAnsi="Arial" w:eastAsia="Arial" w:cs="Arial"/>
          <w:noProof w:val="0"/>
          <w:sz w:val="22"/>
          <w:szCs w:val="22"/>
          <w:lang w:val="en-US"/>
        </w:rPr>
        <w:t>many communication</w:t>
      </w:r>
      <w:r w:rsidRPr="69126C32" w:rsidR="7ED133EE">
        <w:rPr>
          <w:rFonts w:ascii="Arial" w:hAnsi="Arial" w:eastAsia="Arial" w:cs="Arial"/>
          <w:noProof w:val="0"/>
          <w:sz w:val="22"/>
          <w:szCs w:val="22"/>
          <w:lang w:val="en-US"/>
        </w:rPr>
        <w:t xml:space="preserve"> errors in the workplace stem from poor writing</w:t>
      </w:r>
      <w:r w:rsidRPr="69126C32" w:rsidR="5E169558">
        <w:rPr>
          <w:rFonts w:ascii="Arial" w:hAnsi="Arial" w:eastAsia="Arial" w:cs="Arial"/>
          <w:noProof w:val="0"/>
          <w:sz w:val="22"/>
          <w:szCs w:val="22"/>
          <w:lang w:val="en-US"/>
        </w:rPr>
        <w:t xml:space="preserve"> and </w:t>
      </w:r>
      <w:r w:rsidRPr="69126C32" w:rsidR="6D5C7C2C">
        <w:rPr>
          <w:rFonts w:ascii="Arial" w:hAnsi="Arial" w:eastAsia="Arial" w:cs="Arial"/>
          <w:b w:val="0"/>
          <w:bCs w:val="0"/>
          <w:noProof w:val="0"/>
          <w:sz w:val="22"/>
          <w:szCs w:val="22"/>
          <w:lang w:val="en-US"/>
        </w:rPr>
        <w:t>lack of awareness of modern technology</w:t>
      </w:r>
      <w:r w:rsidRPr="69126C32" w:rsidR="1F50AEDA">
        <w:rPr>
          <w:rFonts w:ascii="Arial" w:hAnsi="Arial" w:eastAsia="Arial" w:cs="Arial"/>
          <w:b w:val="0"/>
          <w:bCs w:val="0"/>
          <w:noProof w:val="0"/>
          <w:sz w:val="22"/>
          <w:szCs w:val="22"/>
          <w:lang w:val="en-US"/>
        </w:rPr>
        <w:t xml:space="preserve"> also </w:t>
      </w:r>
      <w:r w:rsidRPr="69126C32" w:rsidR="654DDACC">
        <w:rPr>
          <w:rFonts w:ascii="Arial" w:hAnsi="Arial" w:eastAsia="Arial" w:cs="Arial"/>
          <w:b w:val="0"/>
          <w:bCs w:val="0"/>
          <w:noProof w:val="0"/>
          <w:sz w:val="22"/>
          <w:szCs w:val="22"/>
          <w:lang w:val="en-US"/>
        </w:rPr>
        <w:t>m</w:t>
      </w:r>
      <w:r w:rsidRPr="69126C32" w:rsidR="57F493FB">
        <w:rPr>
          <w:rFonts w:ascii="Arial" w:hAnsi="Arial" w:eastAsia="Arial" w:cs="Arial"/>
          <w:b w:val="0"/>
          <w:bCs w:val="0"/>
          <w:noProof w:val="0"/>
          <w:sz w:val="22"/>
          <w:szCs w:val="22"/>
          <w:lang w:val="en-US"/>
        </w:rPr>
        <w:t>ismanagemen</w:t>
      </w:r>
      <w:r w:rsidRPr="69126C32" w:rsidR="57F493FB">
        <w:rPr>
          <w:rFonts w:ascii="Arial" w:hAnsi="Arial" w:eastAsia="Arial" w:cs="Arial"/>
          <w:b w:val="1"/>
          <w:bCs w:val="1"/>
          <w:noProof w:val="0"/>
          <w:sz w:val="22"/>
          <w:szCs w:val="22"/>
          <w:lang w:val="en-US"/>
        </w:rPr>
        <w:t>t</w:t>
      </w:r>
      <w:r w:rsidRPr="69126C32" w:rsidR="57F493FB">
        <w:rPr>
          <w:rFonts w:ascii="Arial" w:hAnsi="Arial" w:eastAsia="Arial" w:cs="Arial"/>
          <w:noProof w:val="0"/>
          <w:sz w:val="22"/>
          <w:szCs w:val="22"/>
          <w:lang w:val="en-US"/>
        </w:rPr>
        <w:t xml:space="preserve"> of the company is sometimes due to the lack of hiring a good leader or to the lack of promotions available in the workplace</w:t>
      </w:r>
      <w:r w:rsidRPr="69126C32" w:rsidR="711D8187">
        <w:rPr>
          <w:rFonts w:ascii="Arial" w:hAnsi="Arial" w:eastAsia="Arial" w:cs="Arial"/>
          <w:noProof w:val="0"/>
          <w:sz w:val="22"/>
          <w:szCs w:val="22"/>
          <w:lang w:val="en-US"/>
        </w:rPr>
        <w:t>.</w:t>
      </w:r>
    </w:p>
    <w:p w:rsidR="711D8187" w:rsidP="69126C32" w:rsidRDefault="711D8187" w14:paraId="61F2C9A8" w14:textId="569B79B3">
      <w:pPr>
        <w:pStyle w:val="Normal"/>
        <w:spacing w:line="360" w:lineRule="auto"/>
        <w:rPr>
          <w:rFonts w:ascii="Arial" w:hAnsi="Arial" w:eastAsia="Arial" w:cs="Arial"/>
          <w:noProof w:val="0"/>
          <w:lang w:val="en-US"/>
        </w:rPr>
      </w:pPr>
      <w:r w:rsidRPr="69126C32" w:rsidR="711D8187">
        <w:rPr>
          <w:rFonts w:ascii="Arial" w:hAnsi="Arial" w:eastAsia="Arial" w:cs="Arial"/>
          <w:noProof w:val="0"/>
          <w:lang w:val="en-US"/>
        </w:rPr>
        <w:t xml:space="preserve">Finally, an overview of the three communication models. according to the teacher's explanation of the </w:t>
      </w:r>
      <w:r w:rsidRPr="69126C32" w:rsidR="4D43E9D8">
        <w:rPr>
          <w:rFonts w:ascii="Arial" w:hAnsi="Arial" w:eastAsia="Arial" w:cs="Arial"/>
          <w:noProof w:val="0"/>
          <w:lang w:val="en-US"/>
        </w:rPr>
        <w:t>three</w:t>
      </w:r>
      <w:r w:rsidRPr="69126C32" w:rsidR="711D8187">
        <w:rPr>
          <w:rFonts w:ascii="Arial" w:hAnsi="Arial" w:eastAsia="Arial" w:cs="Arial"/>
          <w:noProof w:val="0"/>
          <w:lang w:val="en-US"/>
        </w:rPr>
        <w:t xml:space="preserve"> communication models where she gave examples of some case studies. Shannon and Weaver Communication Model talked about the channel can have noise and the receiver might not have the capacity to decode which might cause problems in communication process. When the sender sends a message across to the media to the receiver the receiver provides feedback on an example of a conversation between Paul and Maria. </w:t>
      </w:r>
    </w:p>
    <w:p w:rsidR="711D8187" w:rsidP="69126C32" w:rsidRDefault="711D8187" w14:paraId="224A779D" w14:textId="559F5715">
      <w:pPr>
        <w:pStyle w:val="Normal"/>
        <w:spacing w:line="360" w:lineRule="auto"/>
        <w:rPr>
          <w:rFonts w:ascii="Arial" w:hAnsi="Arial" w:eastAsia="Arial" w:cs="Arial"/>
          <w:noProof w:val="0"/>
          <w:lang w:val="en-US"/>
        </w:rPr>
      </w:pPr>
      <w:r w:rsidRPr="69126C32" w:rsidR="711D8187">
        <w:rPr>
          <w:rFonts w:ascii="Arial" w:hAnsi="Arial" w:eastAsia="Arial" w:cs="Arial"/>
          <w:noProof w:val="0"/>
          <w:lang w:val="en-US"/>
        </w:rPr>
        <w:t xml:space="preserve">Also, we discussed Berlo's model of communication, where we had an example of the teacher in the village. The teacher communicated with </w:t>
      </w:r>
      <w:r w:rsidRPr="69126C32" w:rsidR="711D8187">
        <w:rPr>
          <w:rFonts w:ascii="Arial" w:hAnsi="Arial" w:eastAsia="Arial" w:cs="Arial"/>
          <w:noProof w:val="0"/>
          <w:lang w:val="en-US"/>
        </w:rPr>
        <w:t xml:space="preserve">a language that impaired the </w:t>
      </w:r>
      <w:r w:rsidRPr="69126C32" w:rsidR="711D8187">
        <w:rPr>
          <w:rFonts w:ascii="Arial" w:hAnsi="Arial" w:eastAsia="Arial" w:cs="Arial"/>
          <w:noProof w:val="0"/>
          <w:lang w:val="en-US"/>
        </w:rPr>
        <w:t>perception</w:t>
      </w:r>
      <w:r w:rsidRPr="69126C32" w:rsidR="711D8187">
        <w:rPr>
          <w:rFonts w:ascii="Arial" w:hAnsi="Arial" w:eastAsia="Arial" w:cs="Arial"/>
          <w:noProof w:val="0"/>
          <w:lang w:val="en-US"/>
        </w:rPr>
        <w:t xml:space="preserve"> of the local community</w:t>
      </w:r>
      <w:r w:rsidRPr="69126C32" w:rsidR="635BEA0D">
        <w:rPr>
          <w:rFonts w:ascii="Arial" w:hAnsi="Arial" w:eastAsia="Arial" w:cs="Arial"/>
          <w:noProof w:val="0"/>
          <w:lang w:val="en-US"/>
        </w:rPr>
        <w:t xml:space="preserve">. </w:t>
      </w:r>
      <w:r w:rsidRPr="69126C32" w:rsidR="31AEE53A">
        <w:rPr>
          <w:rFonts w:ascii="Arial" w:hAnsi="Arial" w:eastAsia="Arial" w:cs="Arial"/>
          <w:noProof w:val="0"/>
          <w:lang w:val="en-US"/>
        </w:rPr>
        <w:t xml:space="preserve">It is important to use the </w:t>
      </w:r>
      <w:r w:rsidRPr="69126C32" w:rsidR="74F877A6">
        <w:rPr>
          <w:rFonts w:ascii="Arial" w:hAnsi="Arial" w:eastAsia="Arial" w:cs="Arial"/>
          <w:noProof w:val="0"/>
          <w:lang w:val="en-US"/>
        </w:rPr>
        <w:t xml:space="preserve">language what they </w:t>
      </w:r>
      <w:r w:rsidRPr="69126C32" w:rsidR="74F877A6">
        <w:rPr>
          <w:rFonts w:ascii="Arial" w:hAnsi="Arial" w:eastAsia="Arial" w:cs="Arial"/>
          <w:noProof w:val="0"/>
          <w:lang w:val="en-US"/>
        </w:rPr>
        <w:t>are understanding.</w:t>
      </w:r>
    </w:p>
    <w:p w:rsidR="711D8187" w:rsidP="69126C32" w:rsidRDefault="711D8187" w14:paraId="43262579" w14:textId="46A4B3CF">
      <w:pPr>
        <w:pStyle w:val="Normal"/>
        <w:spacing w:line="360" w:lineRule="auto"/>
        <w:rPr>
          <w:rFonts w:ascii="Arial" w:hAnsi="Arial" w:eastAsia="Arial" w:cs="Arial"/>
          <w:noProof w:val="0"/>
          <w:lang w:val="en-US"/>
        </w:rPr>
      </w:pPr>
      <w:r w:rsidRPr="69126C32" w:rsidR="711D8187">
        <w:rPr>
          <w:rFonts w:ascii="Arial" w:hAnsi="Arial" w:eastAsia="Arial" w:cs="Arial"/>
          <w:noProof w:val="0"/>
          <w:lang w:val="en-US"/>
        </w:rPr>
        <w:t xml:space="preserve">According to Berlo's communication model, for there to be excellent </w:t>
      </w:r>
      <w:r w:rsidRPr="69126C32" w:rsidR="25016284">
        <w:rPr>
          <w:rFonts w:ascii="Arial" w:hAnsi="Arial" w:eastAsia="Arial" w:cs="Arial"/>
          <w:noProof w:val="0"/>
          <w:lang w:val="en-US"/>
        </w:rPr>
        <w:t>communication, the</w:t>
      </w:r>
      <w:r w:rsidRPr="69126C32" w:rsidR="711D8187">
        <w:rPr>
          <w:rFonts w:ascii="Arial" w:hAnsi="Arial" w:eastAsia="Arial" w:cs="Arial"/>
          <w:noProof w:val="0"/>
          <w:lang w:val="en-US"/>
        </w:rPr>
        <w:t xml:space="preserve"> messenger must communicate in a clearer way so that the receiver receives it clearly.</w:t>
      </w:r>
    </w:p>
    <w:p w:rsidR="69126C32" w:rsidP="69126C32" w:rsidRDefault="69126C32" w14:paraId="55F4446A" w14:textId="771A15E6">
      <w:pPr>
        <w:pStyle w:val="Normal"/>
        <w:spacing w:line="360" w:lineRule="auto"/>
        <w:rPr>
          <w:rFonts w:ascii="Arial" w:hAnsi="Arial" w:eastAsia="Arial" w:cs="Arial"/>
          <w:noProof w:val="0"/>
          <w:lang w:val="en-US"/>
        </w:rPr>
      </w:pPr>
    </w:p>
    <w:p w:rsidR="69126C32" w:rsidP="69126C32" w:rsidRDefault="69126C32" w14:paraId="38B4D010" w14:textId="2021FFC0">
      <w:pPr>
        <w:pStyle w:val="Normal"/>
        <w:spacing w:line="360" w:lineRule="auto"/>
        <w:rPr>
          <w:rFonts w:ascii="Arial" w:hAnsi="Arial" w:eastAsia="Arial" w:cs="Arial"/>
          <w:noProof w:val="0"/>
          <w:lang w:val="en-US"/>
        </w:rPr>
      </w:pPr>
    </w:p>
    <w:p w:rsidR="69126C32" w:rsidP="69126C32" w:rsidRDefault="69126C32" w14:paraId="5C96B504" w14:textId="2DA02A39">
      <w:pPr>
        <w:pStyle w:val="Normal"/>
        <w:spacing w:line="360" w:lineRule="auto"/>
        <w:rPr>
          <w:rFonts w:ascii="Arial" w:hAnsi="Arial" w:eastAsia="Arial" w:cs="Arial"/>
          <w:noProof w:val="0"/>
          <w:lang w:val="en-US"/>
        </w:rPr>
      </w:pPr>
    </w:p>
    <w:p w:rsidR="69126C32" w:rsidP="69126C32" w:rsidRDefault="69126C32" w14:paraId="0D560754" w14:textId="5DC3DD6E">
      <w:pPr>
        <w:pStyle w:val="Normal"/>
        <w:spacing w:line="360" w:lineRule="auto"/>
        <w:rPr>
          <w:rFonts w:ascii="Arial" w:hAnsi="Arial" w:eastAsia="Arial" w:cs="Arial"/>
          <w:noProof w:val="0"/>
          <w:lang w:val="en-US"/>
        </w:rPr>
      </w:pPr>
    </w:p>
    <w:p w:rsidR="69126C32" w:rsidP="69126C32" w:rsidRDefault="69126C32" w14:paraId="43210C49" w14:textId="425B24DB">
      <w:pPr>
        <w:pStyle w:val="Normal"/>
        <w:spacing w:line="360" w:lineRule="auto"/>
        <w:rPr>
          <w:rFonts w:ascii="Arial" w:hAnsi="Arial" w:eastAsia="Arial" w:cs="Arial"/>
          <w:noProof w:val="0"/>
          <w:lang w:val="en-US"/>
        </w:rPr>
      </w:pPr>
    </w:p>
    <w:p w:rsidR="69126C32" w:rsidP="69126C32" w:rsidRDefault="69126C32" w14:paraId="55F64388" w14:textId="19A9CF25">
      <w:pPr>
        <w:pStyle w:val="Normal"/>
        <w:spacing w:line="360" w:lineRule="auto"/>
        <w:rPr>
          <w:rFonts w:ascii="Arial" w:hAnsi="Arial" w:eastAsia="Arial" w:cs="Arial"/>
          <w:noProof w:val="0"/>
          <w:lang w:val="en-US"/>
        </w:rPr>
      </w:pPr>
    </w:p>
    <w:p w:rsidR="1B42B50F" w:rsidP="69126C32" w:rsidRDefault="1B42B50F" w14:paraId="41D41726" w14:textId="5BA6EAAD">
      <w:pPr>
        <w:pStyle w:val="Normal"/>
        <w:rPr>
          <w:noProof w:val="0"/>
          <w:lang w:val="en-US"/>
        </w:rPr>
      </w:pPr>
      <w:r w:rsidRPr="69126C32" w:rsidR="1B42B50F">
        <w:rPr>
          <w:noProof w:val="0"/>
          <w:lang w:val="en-US"/>
        </w:rPr>
        <w:t>References:</w:t>
      </w:r>
    </w:p>
    <w:p w:rsidR="69126C32" w:rsidP="69126C32" w:rsidRDefault="69126C32" w14:paraId="132D6130" w14:textId="56391800">
      <w:pPr>
        <w:pStyle w:val="Normal"/>
        <w:rPr>
          <w:noProof w:val="0"/>
          <w:lang w:val="en-US"/>
        </w:rPr>
      </w:pPr>
    </w:p>
    <w:p w:rsidR="2865485E" w:rsidP="69126C32" w:rsidRDefault="2865485E" w14:paraId="2092D912" w14:textId="6138FD24">
      <w:pPr>
        <w:pStyle w:val="Heading1"/>
        <w:spacing w:line="360" w:lineRule="auto"/>
        <w:rPr>
          <w:rFonts w:ascii="Arial" w:hAnsi="Arial" w:eastAsia="Arial" w:cs="Arial"/>
          <w:noProof w:val="0"/>
          <w:color w:val="2F5496" w:themeColor="accent1" w:themeTint="FF" w:themeShade="BF"/>
          <w:sz w:val="22"/>
          <w:szCs w:val="22"/>
          <w:lang w:val="en-US"/>
        </w:rPr>
      </w:pPr>
      <w:r w:rsidRPr="69126C32" w:rsidR="2865485E">
        <w:rPr>
          <w:rFonts w:ascii="Arial" w:hAnsi="Arial" w:eastAsia="Arial" w:cs="Arial"/>
          <w:noProof w:val="0"/>
          <w:sz w:val="22"/>
          <w:szCs w:val="22"/>
          <w:lang w:val="en-US"/>
        </w:rPr>
        <w:t>1.</w:t>
      </w:r>
      <w:r w:rsidRPr="69126C32" w:rsidR="1A14D405">
        <w:rPr>
          <w:rFonts w:ascii="Arial" w:hAnsi="Arial" w:eastAsia="Arial" w:cs="Arial"/>
          <w:noProof w:val="0"/>
          <w:sz w:val="22"/>
          <w:szCs w:val="22"/>
          <w:lang w:val="en-US"/>
        </w:rPr>
        <w:t xml:space="preserve"> Berlo's Model of Communication</w:t>
      </w:r>
      <w:r w:rsidRPr="69126C32" w:rsidR="1A14D405">
        <w:rPr>
          <w:rFonts w:ascii="Arial" w:hAnsi="Arial" w:eastAsia="Arial" w:cs="Arial"/>
          <w:noProof w:val="0"/>
          <w:sz w:val="22"/>
          <w:szCs w:val="22"/>
          <w:lang w:val="en-US"/>
        </w:rPr>
        <w:t xml:space="preserve"> </w:t>
      </w:r>
    </w:p>
    <w:p w:rsidR="1A14D405" w:rsidP="69126C32" w:rsidRDefault="1A14D405" w14:paraId="7E9D88B5" w14:textId="0DA47735">
      <w:pPr>
        <w:pStyle w:val="Heading1"/>
        <w:spacing w:line="360" w:lineRule="auto"/>
        <w:rPr>
          <w:rFonts w:ascii="Arial" w:hAnsi="Arial" w:eastAsia="Arial" w:cs="Arial"/>
          <w:noProof w:val="0"/>
          <w:color w:val="2F5496" w:themeColor="accent1" w:themeTint="FF" w:themeShade="BF"/>
          <w:sz w:val="22"/>
          <w:szCs w:val="22"/>
          <w:lang w:val="en-US"/>
        </w:rPr>
      </w:pPr>
      <w:r w:rsidRPr="69126C32" w:rsidR="1A14D405">
        <w:rPr>
          <w:rFonts w:ascii="Arial" w:hAnsi="Arial" w:eastAsia="Arial" w:cs="Arial"/>
          <w:noProof w:val="0"/>
          <w:sz w:val="22"/>
          <w:szCs w:val="22"/>
          <w:lang w:val="en-US"/>
        </w:rPr>
        <w:t>2.</w:t>
      </w:r>
      <w:r w:rsidRPr="69126C32" w:rsidR="2865485E">
        <w:rPr>
          <w:rFonts w:ascii="Arial" w:hAnsi="Arial" w:eastAsia="Arial" w:cs="Arial"/>
          <w:noProof w:val="0"/>
          <w:sz w:val="22"/>
          <w:szCs w:val="22"/>
          <w:lang w:val="en-US"/>
        </w:rPr>
        <w:t>Berger, C.R., 2008. Interpersonal communication. The international encyclopedia of communication.</w:t>
      </w:r>
    </w:p>
    <w:p w:rsidR="10BA2C72" w:rsidP="69126C32" w:rsidRDefault="10BA2C72" w14:paraId="090F3F04" w14:textId="298D517A">
      <w:pPr>
        <w:pStyle w:val="Heading1"/>
        <w:spacing w:line="360" w:lineRule="auto"/>
        <w:rPr>
          <w:rFonts w:ascii="Arial" w:hAnsi="Arial" w:eastAsia="Arial" w:cs="Arial"/>
          <w:noProof w:val="0"/>
          <w:color w:val="2F5496" w:themeColor="accent1" w:themeTint="FF" w:themeShade="BF"/>
          <w:sz w:val="22"/>
          <w:szCs w:val="22"/>
          <w:lang w:val="en-US"/>
        </w:rPr>
      </w:pPr>
      <w:r w:rsidRPr="69126C32" w:rsidR="10BA2C72">
        <w:rPr>
          <w:rFonts w:ascii="Arial" w:hAnsi="Arial" w:eastAsia="Arial" w:cs="Arial"/>
          <w:noProof w:val="0"/>
          <w:sz w:val="22"/>
          <w:szCs w:val="22"/>
          <w:lang w:val="en-US"/>
        </w:rPr>
        <w:t>3</w:t>
      </w:r>
      <w:r w:rsidRPr="69126C32" w:rsidR="2865485E">
        <w:rPr>
          <w:rFonts w:ascii="Arial" w:hAnsi="Arial" w:eastAsia="Arial" w:cs="Arial"/>
          <w:noProof w:val="0"/>
          <w:sz w:val="22"/>
          <w:szCs w:val="22"/>
          <w:lang w:val="en-US"/>
        </w:rPr>
        <w:t xml:space="preserve">. DeVito, J.A. and DeVito, J., 2007. </w:t>
      </w:r>
      <w:r w:rsidRPr="69126C32" w:rsidR="2865485E">
        <w:rPr>
          <w:rFonts w:ascii="Arial" w:hAnsi="Arial" w:eastAsia="Arial" w:cs="Arial"/>
          <w:noProof w:val="0"/>
          <w:sz w:val="22"/>
          <w:szCs w:val="22"/>
          <w:lang w:val="en-US"/>
        </w:rPr>
        <w:t>Interpersonal</w:t>
      </w:r>
      <w:r w:rsidRPr="69126C32" w:rsidR="2865485E">
        <w:rPr>
          <w:rFonts w:ascii="Arial" w:hAnsi="Arial" w:eastAsia="Arial" w:cs="Arial"/>
          <w:noProof w:val="0"/>
          <w:sz w:val="22"/>
          <w:szCs w:val="22"/>
          <w:lang w:val="en-US"/>
        </w:rPr>
        <w:t xml:space="preserve"> communication </w:t>
      </w:r>
      <w:r w:rsidRPr="69126C32" w:rsidR="2865485E">
        <w:rPr>
          <w:rFonts w:ascii="Arial" w:hAnsi="Arial" w:eastAsia="Arial" w:cs="Arial"/>
          <w:noProof w:val="0"/>
          <w:sz w:val="22"/>
          <w:szCs w:val="22"/>
          <w:lang w:val="en-US"/>
        </w:rPr>
        <w:t>books</w:t>
      </w:r>
      <w:r w:rsidRPr="69126C32" w:rsidR="2865485E">
        <w:rPr>
          <w:rFonts w:ascii="Arial" w:hAnsi="Arial" w:eastAsia="Arial" w:cs="Arial"/>
          <w:noProof w:val="0"/>
          <w:sz w:val="22"/>
          <w:szCs w:val="22"/>
          <w:lang w:val="en-US"/>
        </w:rPr>
        <w:t>.</w:t>
      </w:r>
    </w:p>
    <w:p w:rsidR="76DACCD5" w:rsidP="69126C32" w:rsidRDefault="76DACCD5" w14:paraId="4A062BD5" w14:textId="0BD19ADB">
      <w:pPr>
        <w:pStyle w:val="Heading1"/>
        <w:spacing w:line="360" w:lineRule="auto"/>
        <w:rPr>
          <w:rFonts w:ascii="Arial" w:hAnsi="Arial" w:eastAsia="Arial" w:cs="Arial"/>
          <w:noProof w:val="0"/>
          <w:color w:val="2F5496" w:themeColor="accent1" w:themeTint="FF" w:themeShade="BF"/>
          <w:sz w:val="22"/>
          <w:szCs w:val="22"/>
          <w:lang w:val="en-US"/>
        </w:rPr>
      </w:pPr>
      <w:r w:rsidRPr="69126C32" w:rsidR="76DACCD5">
        <w:rPr>
          <w:rFonts w:ascii="Arial" w:hAnsi="Arial" w:eastAsia="Arial" w:cs="Arial"/>
          <w:noProof w:val="0"/>
          <w:sz w:val="22"/>
          <w:szCs w:val="22"/>
          <w:lang w:val="en-US"/>
        </w:rPr>
        <w:t>4</w:t>
      </w:r>
      <w:r w:rsidRPr="69126C32" w:rsidR="2865485E">
        <w:rPr>
          <w:rFonts w:ascii="Arial" w:hAnsi="Arial" w:eastAsia="Arial" w:cs="Arial"/>
          <w:noProof w:val="0"/>
          <w:sz w:val="22"/>
          <w:szCs w:val="22"/>
          <w:lang w:val="en-US"/>
        </w:rPr>
        <w:t>.</w:t>
      </w:r>
      <w:r w:rsidRPr="69126C32" w:rsidR="57FC0A79">
        <w:rPr>
          <w:rFonts w:ascii="Arial" w:hAnsi="Arial" w:eastAsia="Arial" w:cs="Arial"/>
          <w:noProof w:val="0"/>
          <w:sz w:val="22"/>
          <w:szCs w:val="22"/>
          <w:lang w:val="en-US"/>
        </w:rPr>
        <w:t xml:space="preserve"> Grammar.yourdictionary.com. 2021. Poor Communication in the Workplace: Causes &amp; Solutions. [online] Available at: &lt;https://grammar.yourdictionary.com/style-and-usage/causes-of-poor-writing-and-communication-in-the-wo</w:t>
      </w:r>
      <w:r w:rsidRPr="69126C32" w:rsidR="57FC0A79">
        <w:rPr>
          <w:noProof w:val="0"/>
          <w:lang w:val="en-US"/>
        </w:rPr>
        <w:t>r</w:t>
      </w:r>
      <w:r w:rsidRPr="69126C32" w:rsidR="57FC0A79">
        <w:rPr>
          <w:rStyle w:val="Heading1Char"/>
          <w:rFonts w:ascii="Arial" w:hAnsi="Arial" w:eastAsia="Arial" w:cs="Arial"/>
          <w:noProof w:val="0"/>
          <w:sz w:val="22"/>
          <w:szCs w:val="22"/>
          <w:lang w:val="en-US"/>
        </w:rPr>
        <w:t>kplace.html&gt; [Accessed 22 August 2021].</w:t>
      </w:r>
    </w:p>
    <w:p w:rsidR="69126C32" w:rsidP="69126C32" w:rsidRDefault="69126C32" w14:paraId="346E1C81" w14:textId="6BCEB345">
      <w:pPr>
        <w:pStyle w:val="Normal"/>
        <w:spacing w:line="360" w:lineRule="auto"/>
        <w:rPr>
          <w:noProof w:val="0"/>
          <w:lang w:val="en-US"/>
        </w:rPr>
      </w:pPr>
    </w:p>
    <w:p w:rsidR="57FC0A79" w:rsidP="69126C32" w:rsidRDefault="57FC0A79" w14:paraId="588B5DB6" w14:textId="64576A53">
      <w:pPr>
        <w:pStyle w:val="Heading1"/>
        <w:spacing w:line="360" w:lineRule="auto"/>
        <w:rPr>
          <w:rFonts w:ascii="Arial" w:hAnsi="Arial" w:eastAsia="Arial" w:cs="Arial"/>
          <w:noProof w:val="0"/>
          <w:color w:val="2F5496" w:themeColor="accent1" w:themeTint="FF" w:themeShade="BF"/>
          <w:sz w:val="22"/>
          <w:szCs w:val="22"/>
          <w:lang w:val="en-US"/>
        </w:rPr>
      </w:pPr>
      <w:r w:rsidRPr="69126C32" w:rsidR="57FC0A79">
        <w:rPr>
          <w:rFonts w:ascii="Arial" w:hAnsi="Arial" w:eastAsia="Arial" w:cs="Arial"/>
          <w:noProof w:val="0"/>
          <w:sz w:val="22"/>
          <w:szCs w:val="22"/>
          <w:lang w:val="en-US"/>
        </w:rPr>
        <w:t>5.</w:t>
      </w:r>
      <w:r w:rsidRPr="69126C32" w:rsidR="2865485E">
        <w:rPr>
          <w:rFonts w:ascii="Arial" w:hAnsi="Arial" w:eastAsia="Arial" w:cs="Arial"/>
          <w:noProof w:val="0"/>
          <w:sz w:val="22"/>
          <w:szCs w:val="22"/>
          <w:lang w:val="en-US"/>
        </w:rPr>
        <w:t>Trenholm, S. and Jensen, A., 2008. Interpersonal communication (p. 432). New York: Oxford University Press.</w:t>
      </w:r>
    </w:p>
    <w:p w:rsidR="4E5B0C56" w:rsidP="69126C32" w:rsidRDefault="4E5B0C56" w14:paraId="4B0CEF41" w14:textId="736CE460">
      <w:pPr>
        <w:pStyle w:val="Heading1"/>
        <w:spacing w:line="360" w:lineRule="auto"/>
        <w:rPr>
          <w:rFonts w:ascii="Arial" w:hAnsi="Arial" w:eastAsia="Arial" w:cs="Arial"/>
          <w:noProof w:val="0"/>
          <w:color w:val="2F5496" w:themeColor="accent1" w:themeTint="FF" w:themeShade="BF"/>
          <w:sz w:val="22"/>
          <w:szCs w:val="22"/>
          <w:lang w:val="en-US"/>
        </w:rPr>
      </w:pPr>
      <w:r w:rsidRPr="69126C32" w:rsidR="4E5B0C56">
        <w:rPr>
          <w:rFonts w:ascii="Arial" w:hAnsi="Arial" w:eastAsia="Arial" w:cs="Arial"/>
          <w:noProof w:val="0"/>
          <w:sz w:val="22"/>
          <w:szCs w:val="22"/>
          <w:lang w:val="en-US"/>
        </w:rPr>
        <w:t>6</w:t>
      </w:r>
      <w:r w:rsidRPr="69126C32" w:rsidR="2865485E">
        <w:rPr>
          <w:rFonts w:ascii="Arial" w:hAnsi="Arial" w:eastAsia="Arial" w:cs="Arial"/>
          <w:noProof w:val="0"/>
          <w:sz w:val="22"/>
          <w:szCs w:val="22"/>
          <w:lang w:val="en-US"/>
        </w:rPr>
        <w:t>. West, R., &amp; L.H. Turner. (2007). Introducing communication theories: Analysis and application (3rd ed.) New York: McGraw-Hill.</w:t>
      </w:r>
    </w:p>
    <w:p w:rsidR="675BCA4C" w:rsidP="69126C32" w:rsidRDefault="675BCA4C" w14:paraId="71644AE2" w14:textId="0AF5FC55">
      <w:pPr>
        <w:pStyle w:val="Heading1"/>
        <w:spacing w:line="360" w:lineRule="auto"/>
        <w:rPr>
          <w:rFonts w:ascii="Arial" w:hAnsi="Arial" w:eastAsia="Arial" w:cs="Arial"/>
          <w:noProof w:val="0"/>
          <w:color w:val="2F5496" w:themeColor="accent1" w:themeTint="FF" w:themeShade="BF"/>
          <w:sz w:val="22"/>
          <w:szCs w:val="22"/>
          <w:lang w:val="en-US"/>
        </w:rPr>
      </w:pPr>
      <w:r w:rsidRPr="69126C32" w:rsidR="675BCA4C">
        <w:rPr>
          <w:rFonts w:ascii="Arial" w:hAnsi="Arial" w:eastAsia="Arial" w:cs="Arial"/>
          <w:noProof w:val="0"/>
          <w:sz w:val="22"/>
          <w:szCs w:val="22"/>
          <w:lang w:val="en-US"/>
        </w:rPr>
        <w:t>7</w:t>
      </w:r>
      <w:r w:rsidRPr="69126C32" w:rsidR="2865485E">
        <w:rPr>
          <w:rFonts w:ascii="Arial" w:hAnsi="Arial" w:eastAsia="Arial" w:cs="Arial"/>
          <w:noProof w:val="0"/>
          <w:sz w:val="22"/>
          <w:szCs w:val="22"/>
          <w:lang w:val="en-US"/>
        </w:rPr>
        <w:t>.</w:t>
      </w:r>
      <w:r w:rsidRPr="69126C32" w:rsidR="090C369B">
        <w:rPr>
          <w:rFonts w:ascii="Arial" w:hAnsi="Arial" w:eastAsia="Arial" w:cs="Arial"/>
          <w:noProof w:val="0"/>
          <w:sz w:val="22"/>
          <w:szCs w:val="22"/>
          <w:lang w:val="en-US"/>
        </w:rPr>
        <w:t xml:space="preserve"> </w:t>
      </w:r>
      <w:r w:rsidRPr="69126C32" w:rsidR="1B42B50F">
        <w:rPr>
          <w:rFonts w:ascii="Arial" w:hAnsi="Arial" w:eastAsia="Arial" w:cs="Arial"/>
          <w:noProof w:val="0"/>
          <w:sz w:val="22"/>
          <w:szCs w:val="22"/>
          <w:lang w:val="en-US"/>
        </w:rPr>
        <w:t xml:space="preserve">Grammar.yourdictionary.com. 2021. </w:t>
      </w:r>
      <w:r w:rsidRPr="69126C32" w:rsidR="1B42B50F">
        <w:rPr>
          <w:rFonts w:ascii="Arial" w:hAnsi="Arial" w:eastAsia="Arial" w:cs="Arial"/>
          <w:noProof w:val="0"/>
          <w:sz w:val="22"/>
          <w:szCs w:val="22"/>
          <w:lang w:val="en-US"/>
        </w:rPr>
        <w:t>Poor Communication in the Workplace: Causes &amp; Solutions</w:t>
      </w:r>
      <w:r w:rsidRPr="69126C32" w:rsidR="1B42B50F">
        <w:rPr>
          <w:rFonts w:ascii="Arial" w:hAnsi="Arial" w:eastAsia="Arial" w:cs="Arial"/>
          <w:noProof w:val="0"/>
          <w:sz w:val="22"/>
          <w:szCs w:val="22"/>
          <w:lang w:val="en-US"/>
        </w:rPr>
        <w:t>. [online] Available at: &lt;https://grammar.yourdictionary.com/style-and-usage/causes-of-poor-writing-and-</w:t>
      </w:r>
      <w:r w:rsidRPr="69126C32" w:rsidR="1B42B50F">
        <w:rPr>
          <w:rFonts w:ascii="Arial" w:hAnsi="Arial" w:eastAsia="Arial" w:cs="Arial"/>
          <w:noProof w:val="0"/>
          <w:sz w:val="22"/>
          <w:szCs w:val="22"/>
          <w:lang w:val="en-US"/>
        </w:rPr>
        <w:t>communication-in-the-wo</w:t>
      </w:r>
      <w:r w:rsidRPr="69126C32" w:rsidR="1B42B50F">
        <w:rPr>
          <w:noProof w:val="0"/>
          <w:lang w:val="en-US"/>
        </w:rPr>
        <w:t>r</w:t>
      </w:r>
      <w:r w:rsidRPr="69126C32" w:rsidR="1B42B50F">
        <w:rPr>
          <w:rStyle w:val="Heading1Char"/>
          <w:rFonts w:ascii="Arial" w:hAnsi="Arial" w:eastAsia="Arial" w:cs="Arial"/>
          <w:noProof w:val="0"/>
          <w:sz w:val="22"/>
          <w:szCs w:val="22"/>
          <w:lang w:val="en-US"/>
        </w:rPr>
        <w:t>kplace.html&gt; [Accessed 22 August 2021].</w:t>
      </w:r>
    </w:p>
    <w:p w:rsidR="7FC43FAA" w:rsidP="69126C32" w:rsidRDefault="7FC43FAA" w14:paraId="2C2059DE" w14:textId="04B12B5E">
      <w:pPr>
        <w:pStyle w:val="Heading1"/>
        <w:spacing w:line="360" w:lineRule="auto"/>
        <w:rPr>
          <w:rFonts w:ascii="Arial" w:hAnsi="Arial" w:eastAsia="Arial" w:cs="Arial"/>
          <w:noProof w:val="0"/>
          <w:color w:val="2F5496" w:themeColor="accent1" w:themeTint="FF" w:themeShade="BF"/>
          <w:sz w:val="22"/>
          <w:szCs w:val="22"/>
          <w:lang w:val="en-US"/>
        </w:rPr>
      </w:pPr>
      <w:r w:rsidRPr="69126C32" w:rsidR="7FC43FAA">
        <w:rPr>
          <w:rFonts w:ascii="Arial" w:hAnsi="Arial" w:eastAsia="Arial" w:cs="Arial"/>
          <w:noProof w:val="0"/>
          <w:sz w:val="22"/>
          <w:szCs w:val="22"/>
          <w:lang w:val="en-US"/>
        </w:rPr>
        <w:t>8</w:t>
      </w:r>
      <w:r w:rsidRPr="69126C32" w:rsidR="5F958F4C">
        <w:rPr>
          <w:rFonts w:ascii="Arial" w:hAnsi="Arial" w:eastAsia="Arial" w:cs="Arial"/>
          <w:noProof w:val="0"/>
          <w:sz w:val="22"/>
          <w:szCs w:val="22"/>
          <w:lang w:val="en-US"/>
        </w:rPr>
        <w:t>.Schramm Model of Communication</w:t>
      </w:r>
    </w:p>
    <w:p w:rsidR="120DC208" w:rsidP="69126C32" w:rsidRDefault="120DC208" w14:paraId="1C42E13B" w14:textId="7F3D8066">
      <w:pPr>
        <w:pStyle w:val="Heading1"/>
        <w:spacing w:line="360" w:lineRule="auto"/>
        <w:rPr>
          <w:rFonts w:ascii="Arial" w:hAnsi="Arial" w:eastAsia="Arial" w:cs="Arial"/>
          <w:noProof w:val="0"/>
          <w:color w:val="2F5496" w:themeColor="accent1" w:themeTint="FF" w:themeShade="BF"/>
          <w:sz w:val="22"/>
          <w:szCs w:val="22"/>
          <w:lang w:val="en-US"/>
        </w:rPr>
      </w:pPr>
      <w:r w:rsidRPr="69126C32" w:rsidR="120DC208">
        <w:rPr>
          <w:rFonts w:ascii="Arial" w:hAnsi="Arial" w:eastAsia="Arial" w:cs="Arial"/>
          <w:noProof w:val="0"/>
          <w:sz w:val="22"/>
          <w:szCs w:val="22"/>
          <w:lang w:val="en-US"/>
        </w:rPr>
        <w:t>9.</w:t>
      </w:r>
      <w:r w:rsidRPr="69126C32" w:rsidR="642F9BA7">
        <w:rPr>
          <w:rFonts w:ascii="Arial" w:hAnsi="Arial" w:eastAsia="Arial" w:cs="Arial"/>
          <w:noProof w:val="0"/>
          <w:sz w:val="22"/>
          <w:szCs w:val="22"/>
          <w:lang w:val="en-US"/>
        </w:rPr>
        <w:t>Shannon and Weaver Model of Communication</w:t>
      </w:r>
    </w:p>
    <w:p w:rsidR="69126C32" w:rsidP="69126C32" w:rsidRDefault="69126C32" w14:paraId="3612BF49" w14:textId="57EA25BE">
      <w:pPr>
        <w:pStyle w:val="Normal"/>
        <w:spacing w:line="360" w:lineRule="auto"/>
        <w:rPr>
          <w:noProof w:val="0"/>
          <w:lang w:val="en-US"/>
        </w:rPr>
      </w:pPr>
    </w:p>
    <w:p w:rsidR="69126C32" w:rsidP="69126C32" w:rsidRDefault="69126C32" w14:paraId="4589137A" w14:textId="5223EDEF">
      <w:pPr>
        <w:pStyle w:val="Normal"/>
        <w:spacing w:line="360" w:lineRule="auto"/>
        <w:rPr>
          <w:noProof w:val="0"/>
          <w:lang w:val="en-US"/>
        </w:rPr>
      </w:pPr>
    </w:p>
    <w:p w:rsidR="69126C32" w:rsidP="69126C32" w:rsidRDefault="69126C32" w14:paraId="016A1B3D" w14:textId="1A2C6BFE">
      <w:pPr>
        <w:pStyle w:val="Normal"/>
        <w:spacing w:line="360" w:lineRule="auto"/>
        <w:rPr>
          <w:rFonts w:ascii="Arial" w:hAnsi="Arial" w:eastAsia="Arial" w:cs="Arial"/>
          <w:noProof w:val="0"/>
          <w:lang w:val="en-US"/>
        </w:rPr>
      </w:pPr>
    </w:p>
    <w:p w:rsidR="69126C32" w:rsidP="69126C32" w:rsidRDefault="69126C32" w14:paraId="787180E5" w14:textId="409BA0D5">
      <w:pPr>
        <w:pStyle w:val="Normal"/>
        <w:spacing w:line="360" w:lineRule="auto"/>
        <w:rPr>
          <w:rFonts w:ascii="Arial" w:hAnsi="Arial" w:eastAsia="Arial" w:cs="Arial"/>
          <w:noProof w:val="0"/>
          <w:lang w:val="en-US"/>
        </w:rPr>
      </w:pPr>
    </w:p>
    <w:p w:rsidR="69126C32" w:rsidP="69126C32" w:rsidRDefault="69126C32" w14:paraId="7CA686E1" w14:textId="73BFD4CB">
      <w:pPr>
        <w:pStyle w:val="Normal"/>
        <w:spacing w:line="360" w:lineRule="auto"/>
        <w:rPr>
          <w:rFonts w:ascii="Arial" w:hAnsi="Arial" w:eastAsia="Arial" w:cs="Arial"/>
          <w:noProof w:val="0"/>
          <w:sz w:val="22"/>
          <w:szCs w:val="22"/>
          <w:lang w:val="en-US"/>
        </w:rPr>
      </w:pPr>
    </w:p>
    <w:p w:rsidR="69126C32" w:rsidP="69126C32" w:rsidRDefault="69126C32" w14:paraId="29412A41" w14:textId="0FCFABE6">
      <w:pPr>
        <w:pStyle w:val="Normal"/>
        <w:spacing w:line="360" w:lineRule="auto"/>
        <w:rPr>
          <w:rFonts w:ascii="Arial" w:hAnsi="Arial" w:eastAsia="Arial" w:cs="Arial"/>
          <w:noProof w:val="0"/>
          <w:sz w:val="22"/>
          <w:szCs w:val="22"/>
          <w:lang w:val="en-US"/>
        </w:rPr>
      </w:pPr>
    </w:p>
    <w:p w:rsidR="6B950215" w:rsidP="6B950215" w:rsidRDefault="6B950215" w14:paraId="121A5CE3" w14:textId="641316EF">
      <w:pPr>
        <w:pStyle w:val="Heading1"/>
        <w:rPr>
          <w:b w:val="0"/>
          <w:bCs w:val="0"/>
          <w:noProof w:val="0"/>
          <w:lang w:val="en-US"/>
        </w:rPr>
      </w:pPr>
    </w:p>
    <w:p w:rsidR="6B950215" w:rsidP="6B950215" w:rsidRDefault="6B950215" w14:paraId="43F7F761" w14:textId="7C9A8745">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d80dY9W0FZ6U/r" id="S2dVFLqh"/>
    <int:WordHash hashCode="8DR7fQEa8ghuvY" id="sxHLNRh5"/>
    <int:WordHash hashCode="Yk/JZ4WbntaZS/" id="nSBnsxGQ"/>
  </int:Manifest>
  <int:Observations>
    <int:Content id="S2dVFLqh">
      <int:Rejection type="AugLoop_Text_Critique"/>
    </int:Content>
    <int:Content id="sxHLNRh5">
      <int:Rejection type="AugLoop_Text_Critique"/>
    </int:Content>
    <int:Content id="nSBnsxGQ">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05C918"/>
    <w:rsid w:val="000D53FD"/>
    <w:rsid w:val="0042E4B4"/>
    <w:rsid w:val="00506B54"/>
    <w:rsid w:val="0069D6E3"/>
    <w:rsid w:val="009465A4"/>
    <w:rsid w:val="009A4055"/>
    <w:rsid w:val="00A11684"/>
    <w:rsid w:val="00A1C5DB"/>
    <w:rsid w:val="00A8856B"/>
    <w:rsid w:val="00ABE5D5"/>
    <w:rsid w:val="00F6229E"/>
    <w:rsid w:val="015B8A90"/>
    <w:rsid w:val="01A383AB"/>
    <w:rsid w:val="01AF4DE0"/>
    <w:rsid w:val="01BB59C7"/>
    <w:rsid w:val="01D07F48"/>
    <w:rsid w:val="01EB93F9"/>
    <w:rsid w:val="01EBA0AA"/>
    <w:rsid w:val="01F633F9"/>
    <w:rsid w:val="02170AB0"/>
    <w:rsid w:val="023CFDC1"/>
    <w:rsid w:val="02F5E3E6"/>
    <w:rsid w:val="0331225E"/>
    <w:rsid w:val="0344AFE4"/>
    <w:rsid w:val="039537CF"/>
    <w:rsid w:val="03B94F72"/>
    <w:rsid w:val="03CF0F72"/>
    <w:rsid w:val="03EDEFEC"/>
    <w:rsid w:val="0405AF43"/>
    <w:rsid w:val="04465E48"/>
    <w:rsid w:val="0457029B"/>
    <w:rsid w:val="0457029B"/>
    <w:rsid w:val="045C434B"/>
    <w:rsid w:val="047AD72D"/>
    <w:rsid w:val="049FEC7D"/>
    <w:rsid w:val="04A6D38A"/>
    <w:rsid w:val="04DC230D"/>
    <w:rsid w:val="04E42BE3"/>
    <w:rsid w:val="0502C417"/>
    <w:rsid w:val="0502C417"/>
    <w:rsid w:val="0514AB15"/>
    <w:rsid w:val="05310830"/>
    <w:rsid w:val="05551FD3"/>
    <w:rsid w:val="0589C04D"/>
    <w:rsid w:val="059AB2A7"/>
    <w:rsid w:val="0611D747"/>
    <w:rsid w:val="0611D747"/>
    <w:rsid w:val="06183512"/>
    <w:rsid w:val="061C8645"/>
    <w:rsid w:val="06335434"/>
    <w:rsid w:val="064662D4"/>
    <w:rsid w:val="065D0C2F"/>
    <w:rsid w:val="0680CCC3"/>
    <w:rsid w:val="06811FBA"/>
    <w:rsid w:val="06C215AB"/>
    <w:rsid w:val="06C3F808"/>
    <w:rsid w:val="06C3F808"/>
    <w:rsid w:val="06D06D47"/>
    <w:rsid w:val="070B6921"/>
    <w:rsid w:val="070B6921"/>
    <w:rsid w:val="070F2AD8"/>
    <w:rsid w:val="071219B1"/>
    <w:rsid w:val="07233DB6"/>
    <w:rsid w:val="07362CFA"/>
    <w:rsid w:val="0750D35B"/>
    <w:rsid w:val="077A079F"/>
    <w:rsid w:val="0791BDB7"/>
    <w:rsid w:val="07A6F4A5"/>
    <w:rsid w:val="07AA0793"/>
    <w:rsid w:val="07C0CD5A"/>
    <w:rsid w:val="07CACC14"/>
    <w:rsid w:val="07D095D6"/>
    <w:rsid w:val="07E2456D"/>
    <w:rsid w:val="07EF0FDA"/>
    <w:rsid w:val="080456FD"/>
    <w:rsid w:val="08233A3F"/>
    <w:rsid w:val="0880BF2B"/>
    <w:rsid w:val="08A395AA"/>
    <w:rsid w:val="08A395AA"/>
    <w:rsid w:val="08DBEFCF"/>
    <w:rsid w:val="0901FECF"/>
    <w:rsid w:val="0901FECF"/>
    <w:rsid w:val="090C369B"/>
    <w:rsid w:val="09172403"/>
    <w:rsid w:val="09172403"/>
    <w:rsid w:val="0994078F"/>
    <w:rsid w:val="09CB683B"/>
    <w:rsid w:val="09D7B783"/>
    <w:rsid w:val="09DED07F"/>
    <w:rsid w:val="09F9F17F"/>
    <w:rsid w:val="0A299A81"/>
    <w:rsid w:val="0A4A9223"/>
    <w:rsid w:val="0A4A9223"/>
    <w:rsid w:val="0A50216D"/>
    <w:rsid w:val="0A5B3A90"/>
    <w:rsid w:val="0A68DB23"/>
    <w:rsid w:val="0A7EAB42"/>
    <w:rsid w:val="0A8A3593"/>
    <w:rsid w:val="0A9DCF30"/>
    <w:rsid w:val="0AAA2ED0"/>
    <w:rsid w:val="0AB2F464"/>
    <w:rsid w:val="0ABEF531"/>
    <w:rsid w:val="0AE5C7D7"/>
    <w:rsid w:val="0B31CD64"/>
    <w:rsid w:val="0B3DDD68"/>
    <w:rsid w:val="0B5D8EBF"/>
    <w:rsid w:val="0B6AA408"/>
    <w:rsid w:val="0B7D8E01"/>
    <w:rsid w:val="0B9CA1A3"/>
    <w:rsid w:val="0BCA33BC"/>
    <w:rsid w:val="0BCA33BC"/>
    <w:rsid w:val="0BCE8389"/>
    <w:rsid w:val="0BCE8389"/>
    <w:rsid w:val="0BDDD5E9"/>
    <w:rsid w:val="0C521163"/>
    <w:rsid w:val="0C76E1E1"/>
    <w:rsid w:val="0CFCF452"/>
    <w:rsid w:val="0D2C705E"/>
    <w:rsid w:val="0D580FE9"/>
    <w:rsid w:val="0D60212A"/>
    <w:rsid w:val="0D8232E5"/>
    <w:rsid w:val="0D95A51E"/>
    <w:rsid w:val="0E0DD422"/>
    <w:rsid w:val="0E27E054"/>
    <w:rsid w:val="0E3428FA"/>
    <w:rsid w:val="0E37BD23"/>
    <w:rsid w:val="0E3C3310"/>
    <w:rsid w:val="0E67D5BA"/>
    <w:rsid w:val="0ED75087"/>
    <w:rsid w:val="0F1E0346"/>
    <w:rsid w:val="0F4987A3"/>
    <w:rsid w:val="0F4987A3"/>
    <w:rsid w:val="0F5C2067"/>
    <w:rsid w:val="0F6E6ABE"/>
    <w:rsid w:val="0F72EE4A"/>
    <w:rsid w:val="0FA265A1"/>
    <w:rsid w:val="0FAB9BA6"/>
    <w:rsid w:val="100744E5"/>
    <w:rsid w:val="1008AC46"/>
    <w:rsid w:val="10500AA6"/>
    <w:rsid w:val="107167C4"/>
    <w:rsid w:val="10BA2C72"/>
    <w:rsid w:val="10E55804"/>
    <w:rsid w:val="1125223D"/>
    <w:rsid w:val="113A02F9"/>
    <w:rsid w:val="1160B30A"/>
    <w:rsid w:val="1167AFA0"/>
    <w:rsid w:val="116E82E0"/>
    <w:rsid w:val="1199771D"/>
    <w:rsid w:val="11A35967"/>
    <w:rsid w:val="11B36D96"/>
    <w:rsid w:val="11BC9454"/>
    <w:rsid w:val="11C12451"/>
    <w:rsid w:val="120DC208"/>
    <w:rsid w:val="122DDB8A"/>
    <w:rsid w:val="1268197A"/>
    <w:rsid w:val="128B66A6"/>
    <w:rsid w:val="12B23ACF"/>
    <w:rsid w:val="12D191DE"/>
    <w:rsid w:val="12E42511"/>
    <w:rsid w:val="12E42511"/>
    <w:rsid w:val="12E5A1A5"/>
    <w:rsid w:val="131A3FE6"/>
    <w:rsid w:val="136B686F"/>
    <w:rsid w:val="13843880"/>
    <w:rsid w:val="13B5AAC8"/>
    <w:rsid w:val="14273707"/>
    <w:rsid w:val="1445077C"/>
    <w:rsid w:val="145C51DB"/>
    <w:rsid w:val="14D9F926"/>
    <w:rsid w:val="14EAA20C"/>
    <w:rsid w:val="1538DC6C"/>
    <w:rsid w:val="15446B4A"/>
    <w:rsid w:val="15AE67AC"/>
    <w:rsid w:val="15C30768"/>
    <w:rsid w:val="15C61FDD"/>
    <w:rsid w:val="15DCD3BE"/>
    <w:rsid w:val="15EF0F52"/>
    <w:rsid w:val="15FDC083"/>
    <w:rsid w:val="16829715"/>
    <w:rsid w:val="16A331E0"/>
    <w:rsid w:val="16DF848B"/>
    <w:rsid w:val="170CA8FA"/>
    <w:rsid w:val="17171AA3"/>
    <w:rsid w:val="1742869F"/>
    <w:rsid w:val="17443976"/>
    <w:rsid w:val="17C17384"/>
    <w:rsid w:val="17D51944"/>
    <w:rsid w:val="18349434"/>
    <w:rsid w:val="18754761"/>
    <w:rsid w:val="18775DCE"/>
    <w:rsid w:val="18775DCE"/>
    <w:rsid w:val="188A4344"/>
    <w:rsid w:val="188F32DF"/>
    <w:rsid w:val="18E5C6C1"/>
    <w:rsid w:val="1925CC5B"/>
    <w:rsid w:val="192731C2"/>
    <w:rsid w:val="1931FC9A"/>
    <w:rsid w:val="1958744F"/>
    <w:rsid w:val="19691CF0"/>
    <w:rsid w:val="1998677D"/>
    <w:rsid w:val="19A0567F"/>
    <w:rsid w:val="19A9A8E8"/>
    <w:rsid w:val="19BE7532"/>
    <w:rsid w:val="19CE2766"/>
    <w:rsid w:val="1A11EC0A"/>
    <w:rsid w:val="1A14D405"/>
    <w:rsid w:val="1A5176D8"/>
    <w:rsid w:val="1ABD8302"/>
    <w:rsid w:val="1B1EBD14"/>
    <w:rsid w:val="1B2CC34F"/>
    <w:rsid w:val="1B2F0F56"/>
    <w:rsid w:val="1B3CF31D"/>
    <w:rsid w:val="1B3D930C"/>
    <w:rsid w:val="1B42B50F"/>
    <w:rsid w:val="1B4835E2"/>
    <w:rsid w:val="1B56D975"/>
    <w:rsid w:val="1B58D408"/>
    <w:rsid w:val="1B5AEC39"/>
    <w:rsid w:val="1B82F93B"/>
    <w:rsid w:val="1B8424A6"/>
    <w:rsid w:val="1B96D72C"/>
    <w:rsid w:val="1BB2879A"/>
    <w:rsid w:val="1BB7027F"/>
    <w:rsid w:val="1BB7E066"/>
    <w:rsid w:val="1BD81591"/>
    <w:rsid w:val="1C2B5B3B"/>
    <w:rsid w:val="1C48F65A"/>
    <w:rsid w:val="1C710A07"/>
    <w:rsid w:val="1C791BD9"/>
    <w:rsid w:val="1C8F614D"/>
    <w:rsid w:val="1C92B30E"/>
    <w:rsid w:val="1CF615F4"/>
    <w:rsid w:val="1CF615F4"/>
    <w:rsid w:val="1D05C828"/>
    <w:rsid w:val="1D05C828"/>
    <w:rsid w:val="1DB667A0"/>
    <w:rsid w:val="1DC09C21"/>
    <w:rsid w:val="1DF5391E"/>
    <w:rsid w:val="1DFE9D3E"/>
    <w:rsid w:val="1E002A95"/>
    <w:rsid w:val="1E23F7EC"/>
    <w:rsid w:val="1E55A86D"/>
    <w:rsid w:val="1E5EF3E7"/>
    <w:rsid w:val="1EA0319F"/>
    <w:rsid w:val="1EC3D5B1"/>
    <w:rsid w:val="1F11BD3F"/>
    <w:rsid w:val="1F133F63"/>
    <w:rsid w:val="1F242B00"/>
    <w:rsid w:val="1F3B4622"/>
    <w:rsid w:val="1F3BFAB5"/>
    <w:rsid w:val="1F4A9E1D"/>
    <w:rsid w:val="1F50AEDA"/>
    <w:rsid w:val="1F5C6C82"/>
    <w:rsid w:val="1F835E97"/>
    <w:rsid w:val="1FCB8453"/>
    <w:rsid w:val="1FCF8F99"/>
    <w:rsid w:val="1FDCB808"/>
    <w:rsid w:val="1FDD3574"/>
    <w:rsid w:val="1FFAC448"/>
    <w:rsid w:val="1FFFCDEF"/>
    <w:rsid w:val="20221208"/>
    <w:rsid w:val="203D68EA"/>
    <w:rsid w:val="204FBBA4"/>
    <w:rsid w:val="20665476"/>
    <w:rsid w:val="2072CD9F"/>
    <w:rsid w:val="207723E7"/>
    <w:rsid w:val="20C9C0BC"/>
    <w:rsid w:val="20CCE5DA"/>
    <w:rsid w:val="20CF8E3B"/>
    <w:rsid w:val="20D92CB7"/>
    <w:rsid w:val="20F1E2B6"/>
    <w:rsid w:val="20FD1E8D"/>
    <w:rsid w:val="21FDB232"/>
    <w:rsid w:val="22133372"/>
    <w:rsid w:val="2229FAC6"/>
    <w:rsid w:val="222B5A9C"/>
    <w:rsid w:val="22B3CA9E"/>
    <w:rsid w:val="22C3DA0A"/>
    <w:rsid w:val="22C40EE9"/>
    <w:rsid w:val="22DDF131"/>
    <w:rsid w:val="22EC6E66"/>
    <w:rsid w:val="22ECE3CE"/>
    <w:rsid w:val="2329F637"/>
    <w:rsid w:val="233C08DC"/>
    <w:rsid w:val="235BAC78"/>
    <w:rsid w:val="23680B10"/>
    <w:rsid w:val="23D39C55"/>
    <w:rsid w:val="23E99DAD"/>
    <w:rsid w:val="24161D92"/>
    <w:rsid w:val="24410811"/>
    <w:rsid w:val="245CF436"/>
    <w:rsid w:val="24B3CCE1"/>
    <w:rsid w:val="24C6C0DD"/>
    <w:rsid w:val="24D0E13B"/>
    <w:rsid w:val="24D79F47"/>
    <w:rsid w:val="24E54D55"/>
    <w:rsid w:val="25016284"/>
    <w:rsid w:val="2502C695"/>
    <w:rsid w:val="251C47FE"/>
    <w:rsid w:val="25286494"/>
    <w:rsid w:val="258644C7"/>
    <w:rsid w:val="2591A994"/>
    <w:rsid w:val="25969082"/>
    <w:rsid w:val="2596D5CB"/>
    <w:rsid w:val="25A6CEA7"/>
    <w:rsid w:val="25DD0FE8"/>
    <w:rsid w:val="25F3717E"/>
    <w:rsid w:val="25F59C7E"/>
    <w:rsid w:val="261341FE"/>
    <w:rsid w:val="264EEAA0"/>
    <w:rsid w:val="266DAFD7"/>
    <w:rsid w:val="26D8F836"/>
    <w:rsid w:val="26DD5D7A"/>
    <w:rsid w:val="26DF82CF"/>
    <w:rsid w:val="26E6656B"/>
    <w:rsid w:val="26F29EF8"/>
    <w:rsid w:val="272BB10D"/>
    <w:rsid w:val="2759827B"/>
    <w:rsid w:val="275D4EBC"/>
    <w:rsid w:val="27C9021B"/>
    <w:rsid w:val="27D9ADF9"/>
    <w:rsid w:val="280774FB"/>
    <w:rsid w:val="2834FEA1"/>
    <w:rsid w:val="284C2F32"/>
    <w:rsid w:val="2865485E"/>
    <w:rsid w:val="28D87AD5"/>
    <w:rsid w:val="28E3CC3E"/>
    <w:rsid w:val="29118F62"/>
    <w:rsid w:val="29175336"/>
    <w:rsid w:val="2951173A"/>
    <w:rsid w:val="297E0B8F"/>
    <w:rsid w:val="29855FFA"/>
    <w:rsid w:val="29FEC954"/>
    <w:rsid w:val="2A012EE7"/>
    <w:rsid w:val="2A90BDC4"/>
    <w:rsid w:val="2A91233D"/>
    <w:rsid w:val="2AB345CC"/>
    <w:rsid w:val="2AB345CC"/>
    <w:rsid w:val="2AC90878"/>
    <w:rsid w:val="2B2CE4CB"/>
    <w:rsid w:val="2B2FFEB3"/>
    <w:rsid w:val="2B812C9F"/>
    <w:rsid w:val="2B91EE04"/>
    <w:rsid w:val="2BD7B8A5"/>
    <w:rsid w:val="2BF743EF"/>
    <w:rsid w:val="2C04CE90"/>
    <w:rsid w:val="2C2CF39E"/>
    <w:rsid w:val="2C4906CE"/>
    <w:rsid w:val="2C5434FA"/>
    <w:rsid w:val="2C5434FA"/>
    <w:rsid w:val="2C5AFC4C"/>
    <w:rsid w:val="2CA3C345"/>
    <w:rsid w:val="2CA3D95C"/>
    <w:rsid w:val="2CA4AA86"/>
    <w:rsid w:val="2CDAEA8A"/>
    <w:rsid w:val="2CE0B9BD"/>
    <w:rsid w:val="2D21C33D"/>
    <w:rsid w:val="2D51A066"/>
    <w:rsid w:val="2D67927B"/>
    <w:rsid w:val="2D80D371"/>
    <w:rsid w:val="2D80D371"/>
    <w:rsid w:val="2D8E7F88"/>
    <w:rsid w:val="2D98927E"/>
    <w:rsid w:val="2DAAAC00"/>
    <w:rsid w:val="2DF0055B"/>
    <w:rsid w:val="2DFA7300"/>
    <w:rsid w:val="2E101B54"/>
    <w:rsid w:val="2E29D3E2"/>
    <w:rsid w:val="2E39A3EF"/>
    <w:rsid w:val="2EA6D2B4"/>
    <w:rsid w:val="2EC89573"/>
    <w:rsid w:val="2ED2C5E4"/>
    <w:rsid w:val="2EDBBAA4"/>
    <w:rsid w:val="2F75CDFE"/>
    <w:rsid w:val="2F82A4B5"/>
    <w:rsid w:val="2F82A4B5"/>
    <w:rsid w:val="2F8D2DBC"/>
    <w:rsid w:val="2FE116D7"/>
    <w:rsid w:val="2FE12D96"/>
    <w:rsid w:val="301D88BD"/>
    <w:rsid w:val="302C2116"/>
    <w:rsid w:val="30641343"/>
    <w:rsid w:val="307247D8"/>
    <w:rsid w:val="308C8D95"/>
    <w:rsid w:val="30BA74C8"/>
    <w:rsid w:val="31186341"/>
    <w:rsid w:val="312ECE9C"/>
    <w:rsid w:val="31307626"/>
    <w:rsid w:val="31398C87"/>
    <w:rsid w:val="31956190"/>
    <w:rsid w:val="31A339CD"/>
    <w:rsid w:val="31AEE53A"/>
    <w:rsid w:val="31E8E538"/>
    <w:rsid w:val="32402673"/>
    <w:rsid w:val="324F7913"/>
    <w:rsid w:val="3253FF48"/>
    <w:rsid w:val="3260FAFD"/>
    <w:rsid w:val="3277489E"/>
    <w:rsid w:val="32916AA3"/>
    <w:rsid w:val="32916AA3"/>
    <w:rsid w:val="32DADCBD"/>
    <w:rsid w:val="32EDE98C"/>
    <w:rsid w:val="331B8B52"/>
    <w:rsid w:val="333F0A2E"/>
    <w:rsid w:val="339104C1"/>
    <w:rsid w:val="339DD3CF"/>
    <w:rsid w:val="33C1AB11"/>
    <w:rsid w:val="33E4B0FF"/>
    <w:rsid w:val="33EB15FF"/>
    <w:rsid w:val="33FE2840"/>
    <w:rsid w:val="345BCB99"/>
    <w:rsid w:val="347EC004"/>
    <w:rsid w:val="34819B48"/>
    <w:rsid w:val="34A8D697"/>
    <w:rsid w:val="34A8D697"/>
    <w:rsid w:val="34CCCFA6"/>
    <w:rsid w:val="34DABB76"/>
    <w:rsid w:val="34FBBCA6"/>
    <w:rsid w:val="3523C6BB"/>
    <w:rsid w:val="358B5096"/>
    <w:rsid w:val="359C8C1C"/>
    <w:rsid w:val="35B4947D"/>
    <w:rsid w:val="35F848FB"/>
    <w:rsid w:val="35FDAD8A"/>
    <w:rsid w:val="36328083"/>
    <w:rsid w:val="365B7EFA"/>
    <w:rsid w:val="367BC5E2"/>
    <w:rsid w:val="368DDB48"/>
    <w:rsid w:val="36BDB6BF"/>
    <w:rsid w:val="36ECFADB"/>
    <w:rsid w:val="371743D1"/>
    <w:rsid w:val="37B2A648"/>
    <w:rsid w:val="37BF0EFD"/>
    <w:rsid w:val="37D5D7C8"/>
    <w:rsid w:val="37E7B21D"/>
    <w:rsid w:val="3821E178"/>
    <w:rsid w:val="38283A98"/>
    <w:rsid w:val="38305C9B"/>
    <w:rsid w:val="3838EE47"/>
    <w:rsid w:val="38880E9C"/>
    <w:rsid w:val="388DDFF3"/>
    <w:rsid w:val="3892C39F"/>
    <w:rsid w:val="3896F551"/>
    <w:rsid w:val="38B4FA74"/>
    <w:rsid w:val="38B957D2"/>
    <w:rsid w:val="38B9DBDC"/>
    <w:rsid w:val="38E6C26B"/>
    <w:rsid w:val="39142ECC"/>
    <w:rsid w:val="391AD85D"/>
    <w:rsid w:val="3933ED46"/>
    <w:rsid w:val="394A122F"/>
    <w:rsid w:val="396BCA6D"/>
    <w:rsid w:val="39AC07C3"/>
    <w:rsid w:val="39CF2DC9"/>
    <w:rsid w:val="39CF2DC9"/>
    <w:rsid w:val="39D55063"/>
    <w:rsid w:val="39F90651"/>
    <w:rsid w:val="3A4C4A98"/>
    <w:rsid w:val="3A5F5679"/>
    <w:rsid w:val="3A5F5679"/>
    <w:rsid w:val="3A819135"/>
    <w:rsid w:val="3A9264EE"/>
    <w:rsid w:val="3A9264EE"/>
    <w:rsid w:val="3ACB9F63"/>
    <w:rsid w:val="3AD11EAD"/>
    <w:rsid w:val="3B056BF6"/>
    <w:rsid w:val="3B6AFE2A"/>
    <w:rsid w:val="3B8A501E"/>
    <w:rsid w:val="3BDA6672"/>
    <w:rsid w:val="3BF84517"/>
    <w:rsid w:val="3C6CEF0E"/>
    <w:rsid w:val="3C788913"/>
    <w:rsid w:val="3C93CDAA"/>
    <w:rsid w:val="3CCA4411"/>
    <w:rsid w:val="3D18E807"/>
    <w:rsid w:val="3D4380B2"/>
    <w:rsid w:val="3D48B968"/>
    <w:rsid w:val="3D82BDC0"/>
    <w:rsid w:val="3DB931F7"/>
    <w:rsid w:val="3DE063A3"/>
    <w:rsid w:val="3E248186"/>
    <w:rsid w:val="3E46654F"/>
    <w:rsid w:val="3E5A240E"/>
    <w:rsid w:val="3E71CF3A"/>
    <w:rsid w:val="3E71CF3A"/>
    <w:rsid w:val="3EA294BF"/>
    <w:rsid w:val="3EC84237"/>
    <w:rsid w:val="3EF6105F"/>
    <w:rsid w:val="3F2CEE20"/>
    <w:rsid w:val="3F792EDC"/>
    <w:rsid w:val="3FA652C1"/>
    <w:rsid w:val="3FB32D42"/>
    <w:rsid w:val="3FF6971E"/>
    <w:rsid w:val="400D9F9B"/>
    <w:rsid w:val="401FDE07"/>
    <w:rsid w:val="4028DF86"/>
    <w:rsid w:val="403A4F79"/>
    <w:rsid w:val="40629464"/>
    <w:rsid w:val="4064870F"/>
    <w:rsid w:val="409CE4F8"/>
    <w:rsid w:val="40AB4B60"/>
    <w:rsid w:val="40BD2CCC"/>
    <w:rsid w:val="40E43B98"/>
    <w:rsid w:val="40E73DE8"/>
    <w:rsid w:val="41323240"/>
    <w:rsid w:val="41323240"/>
    <w:rsid w:val="4193EDEB"/>
    <w:rsid w:val="419EAA69"/>
    <w:rsid w:val="41A96FFC"/>
    <w:rsid w:val="420B7CAF"/>
    <w:rsid w:val="42D02DB0"/>
    <w:rsid w:val="42FC57CD"/>
    <w:rsid w:val="4330222A"/>
    <w:rsid w:val="4345405D"/>
    <w:rsid w:val="43B901B1"/>
    <w:rsid w:val="43B901B1"/>
    <w:rsid w:val="447A074E"/>
    <w:rsid w:val="44A2C41A"/>
    <w:rsid w:val="44C12D47"/>
    <w:rsid w:val="44C9815B"/>
    <w:rsid w:val="4503D75F"/>
    <w:rsid w:val="45209FE4"/>
    <w:rsid w:val="45262995"/>
    <w:rsid w:val="45518DAD"/>
    <w:rsid w:val="455862A3"/>
    <w:rsid w:val="45734536"/>
    <w:rsid w:val="4596B459"/>
    <w:rsid w:val="45D11E5E"/>
    <w:rsid w:val="45D5F1FB"/>
    <w:rsid w:val="4605ED49"/>
    <w:rsid w:val="4608DA29"/>
    <w:rsid w:val="46242E93"/>
    <w:rsid w:val="463E7F84"/>
    <w:rsid w:val="463EC865"/>
    <w:rsid w:val="464097E5"/>
    <w:rsid w:val="4659F47E"/>
    <w:rsid w:val="46646DA8"/>
    <w:rsid w:val="468130EC"/>
    <w:rsid w:val="468A07D4"/>
    <w:rsid w:val="46ACC030"/>
    <w:rsid w:val="46ADB0D1"/>
    <w:rsid w:val="46ADB0D1"/>
    <w:rsid w:val="46C7B72B"/>
    <w:rsid w:val="46C7B72B"/>
    <w:rsid w:val="46D6FF5D"/>
    <w:rsid w:val="474BF914"/>
    <w:rsid w:val="475D9DA5"/>
    <w:rsid w:val="476FBCB6"/>
    <w:rsid w:val="47758CA9"/>
    <w:rsid w:val="477ACE32"/>
    <w:rsid w:val="4785F9EB"/>
    <w:rsid w:val="47D6EF0E"/>
    <w:rsid w:val="47DE971E"/>
    <w:rsid w:val="47F0A687"/>
    <w:rsid w:val="4812CB43"/>
    <w:rsid w:val="4835CAB6"/>
    <w:rsid w:val="4871C07A"/>
    <w:rsid w:val="488B9E0C"/>
    <w:rsid w:val="488FDC55"/>
    <w:rsid w:val="48E28A6B"/>
    <w:rsid w:val="491640E4"/>
    <w:rsid w:val="492F8199"/>
    <w:rsid w:val="49B251A3"/>
    <w:rsid w:val="49B76BB0"/>
    <w:rsid w:val="4A011EDD"/>
    <w:rsid w:val="4A1C4364"/>
    <w:rsid w:val="4A9EA3F7"/>
    <w:rsid w:val="4AAE0593"/>
    <w:rsid w:val="4AB535F1"/>
    <w:rsid w:val="4AC8B85F"/>
    <w:rsid w:val="4AF1FACF"/>
    <w:rsid w:val="4AFAAED8"/>
    <w:rsid w:val="4B197F27"/>
    <w:rsid w:val="4B34DBB6"/>
    <w:rsid w:val="4B476FB7"/>
    <w:rsid w:val="4B476FB7"/>
    <w:rsid w:val="4B79D36C"/>
    <w:rsid w:val="4B86135B"/>
    <w:rsid w:val="4BD446D4"/>
    <w:rsid w:val="4C34044F"/>
    <w:rsid w:val="4C98F836"/>
    <w:rsid w:val="4CA4D156"/>
    <w:rsid w:val="4CB8A98D"/>
    <w:rsid w:val="4CDBF5F9"/>
    <w:rsid w:val="4CE6ABBB"/>
    <w:rsid w:val="4CE9E65D"/>
    <w:rsid w:val="4CEBE53A"/>
    <w:rsid w:val="4CEBE53A"/>
    <w:rsid w:val="4CEF1C58"/>
    <w:rsid w:val="4CF9F03A"/>
    <w:rsid w:val="4D2B736D"/>
    <w:rsid w:val="4D43E9D8"/>
    <w:rsid w:val="4D5DAD6E"/>
    <w:rsid w:val="4D619851"/>
    <w:rsid w:val="4D6ADEBA"/>
    <w:rsid w:val="4D779DC7"/>
    <w:rsid w:val="4DB125B5"/>
    <w:rsid w:val="4DB5FB8E"/>
    <w:rsid w:val="4DCFB4C4"/>
    <w:rsid w:val="4E026617"/>
    <w:rsid w:val="4E5B0C56"/>
    <w:rsid w:val="4E5EECBD"/>
    <w:rsid w:val="4E80D41D"/>
    <w:rsid w:val="4F1406D5"/>
    <w:rsid w:val="4F4BA642"/>
    <w:rsid w:val="4F51CBEF"/>
    <w:rsid w:val="4F57A3FA"/>
    <w:rsid w:val="4F941E36"/>
    <w:rsid w:val="4FCAE29E"/>
    <w:rsid w:val="5002E4AA"/>
    <w:rsid w:val="50032993"/>
    <w:rsid w:val="50136811"/>
    <w:rsid w:val="50235B65"/>
    <w:rsid w:val="502E474F"/>
    <w:rsid w:val="505964E3"/>
    <w:rsid w:val="507AE9EE"/>
    <w:rsid w:val="508986DF"/>
    <w:rsid w:val="50CEB56F"/>
    <w:rsid w:val="50FCCA5F"/>
    <w:rsid w:val="50FD616F"/>
    <w:rsid w:val="51094DF1"/>
    <w:rsid w:val="51339E22"/>
    <w:rsid w:val="513AE2F5"/>
    <w:rsid w:val="513AE2F5"/>
    <w:rsid w:val="516909ED"/>
    <w:rsid w:val="5176770F"/>
    <w:rsid w:val="51827974"/>
    <w:rsid w:val="51827974"/>
    <w:rsid w:val="519037CA"/>
    <w:rsid w:val="51B26153"/>
    <w:rsid w:val="51BDF0C8"/>
    <w:rsid w:val="51C77A70"/>
    <w:rsid w:val="51C7814C"/>
    <w:rsid w:val="51CA0AD2"/>
    <w:rsid w:val="51D9D1FF"/>
    <w:rsid w:val="51F94EA2"/>
    <w:rsid w:val="51FAF326"/>
    <w:rsid w:val="523658D5"/>
    <w:rsid w:val="524CD4F7"/>
    <w:rsid w:val="52704454"/>
    <w:rsid w:val="529FD57F"/>
    <w:rsid w:val="52C7FD41"/>
    <w:rsid w:val="52EE4AD1"/>
    <w:rsid w:val="531EF3DC"/>
    <w:rsid w:val="532255A8"/>
    <w:rsid w:val="532AECF2"/>
    <w:rsid w:val="53C068AF"/>
    <w:rsid w:val="53D86790"/>
    <w:rsid w:val="543C0A9F"/>
    <w:rsid w:val="545A28E3"/>
    <w:rsid w:val="54725C30"/>
    <w:rsid w:val="5507FF58"/>
    <w:rsid w:val="550A0838"/>
    <w:rsid w:val="550A0838"/>
    <w:rsid w:val="551024BE"/>
    <w:rsid w:val="55257D47"/>
    <w:rsid w:val="55354E95"/>
    <w:rsid w:val="55354E95"/>
    <w:rsid w:val="5536D536"/>
    <w:rsid w:val="5546785A"/>
    <w:rsid w:val="557F2E85"/>
    <w:rsid w:val="5581E7B0"/>
    <w:rsid w:val="55C1BE38"/>
    <w:rsid w:val="55E829A9"/>
    <w:rsid w:val="55F1A50C"/>
    <w:rsid w:val="56483658"/>
    <w:rsid w:val="565209DF"/>
    <w:rsid w:val="567463AD"/>
    <w:rsid w:val="5693F73A"/>
    <w:rsid w:val="5699739B"/>
    <w:rsid w:val="56AC9AC1"/>
    <w:rsid w:val="56D86DA8"/>
    <w:rsid w:val="56DCBDF4"/>
    <w:rsid w:val="56E964B7"/>
    <w:rsid w:val="571A132D"/>
    <w:rsid w:val="571C9362"/>
    <w:rsid w:val="57277A3F"/>
    <w:rsid w:val="578745D1"/>
    <w:rsid w:val="57930330"/>
    <w:rsid w:val="57D06BE2"/>
    <w:rsid w:val="57F493FB"/>
    <w:rsid w:val="57FC0A79"/>
    <w:rsid w:val="58555132"/>
    <w:rsid w:val="585AD4F2"/>
    <w:rsid w:val="586CEF57"/>
    <w:rsid w:val="587842AD"/>
    <w:rsid w:val="5895B103"/>
    <w:rsid w:val="58AC01F0"/>
    <w:rsid w:val="58D90343"/>
    <w:rsid w:val="59103B99"/>
    <w:rsid w:val="593BC189"/>
    <w:rsid w:val="593E5B87"/>
    <w:rsid w:val="594A2CD7"/>
    <w:rsid w:val="595CBC0A"/>
    <w:rsid w:val="598568A9"/>
    <w:rsid w:val="59969B09"/>
    <w:rsid w:val="59ADB00C"/>
    <w:rsid w:val="59DDB6D3"/>
    <w:rsid w:val="59FB68C7"/>
    <w:rsid w:val="5A01AAB1"/>
    <w:rsid w:val="5A0CD9E9"/>
    <w:rsid w:val="5A162EB9"/>
    <w:rsid w:val="5A229E8E"/>
    <w:rsid w:val="5B16C70C"/>
    <w:rsid w:val="5B42CD6A"/>
    <w:rsid w:val="5B6F4B02"/>
    <w:rsid w:val="5BA17A2C"/>
    <w:rsid w:val="5BBD12F6"/>
    <w:rsid w:val="5BE5C862"/>
    <w:rsid w:val="5BE61232"/>
    <w:rsid w:val="5C186D84"/>
    <w:rsid w:val="5C2CF551"/>
    <w:rsid w:val="5C48A0E3"/>
    <w:rsid w:val="5C679BFF"/>
    <w:rsid w:val="5C8533AB"/>
    <w:rsid w:val="5C95966F"/>
    <w:rsid w:val="5C97894B"/>
    <w:rsid w:val="5CE1B164"/>
    <w:rsid w:val="5CF25C6E"/>
    <w:rsid w:val="5D00B038"/>
    <w:rsid w:val="5D0B1B63"/>
    <w:rsid w:val="5D151A1D"/>
    <w:rsid w:val="5D3942E1"/>
    <w:rsid w:val="5D412298"/>
    <w:rsid w:val="5D95AF17"/>
    <w:rsid w:val="5D95AF17"/>
    <w:rsid w:val="5DB2F6FB"/>
    <w:rsid w:val="5DD9D728"/>
    <w:rsid w:val="5DE36E80"/>
    <w:rsid w:val="5E0B8C8D"/>
    <w:rsid w:val="5E169558"/>
    <w:rsid w:val="5E2AC4FE"/>
    <w:rsid w:val="5E6706B1"/>
    <w:rsid w:val="5E8AB389"/>
    <w:rsid w:val="5EA5C6EB"/>
    <w:rsid w:val="5EB10109"/>
    <w:rsid w:val="5EC8CAF5"/>
    <w:rsid w:val="5ECDE4AB"/>
    <w:rsid w:val="5ED58C8D"/>
    <w:rsid w:val="5F0C619B"/>
    <w:rsid w:val="5F1B7A02"/>
    <w:rsid w:val="5F31FCC6"/>
    <w:rsid w:val="5F3F10DE"/>
    <w:rsid w:val="5F488940"/>
    <w:rsid w:val="5F57A7B4"/>
    <w:rsid w:val="5F5C3C08"/>
    <w:rsid w:val="5F8D57EC"/>
    <w:rsid w:val="5F8D57EC"/>
    <w:rsid w:val="5F958F4C"/>
    <w:rsid w:val="5FA30F57"/>
    <w:rsid w:val="5FE76A33"/>
    <w:rsid w:val="5FF3FFB6"/>
    <w:rsid w:val="605110B7"/>
    <w:rsid w:val="60BC41CB"/>
    <w:rsid w:val="611227F0"/>
    <w:rsid w:val="611EA832"/>
    <w:rsid w:val="61336DF5"/>
    <w:rsid w:val="61469302"/>
    <w:rsid w:val="615F57D1"/>
    <w:rsid w:val="617B2F4B"/>
    <w:rsid w:val="618D3BD7"/>
    <w:rsid w:val="61964B51"/>
    <w:rsid w:val="61A00C2B"/>
    <w:rsid w:val="61BE2719"/>
    <w:rsid w:val="61E8924E"/>
    <w:rsid w:val="620D2D4F"/>
    <w:rsid w:val="6218F43C"/>
    <w:rsid w:val="622498A4"/>
    <w:rsid w:val="626BE6ED"/>
    <w:rsid w:val="62C82D47"/>
    <w:rsid w:val="62DE2BAA"/>
    <w:rsid w:val="62F34DB8"/>
    <w:rsid w:val="6352BFE3"/>
    <w:rsid w:val="635BEA0D"/>
    <w:rsid w:val="6379380E"/>
    <w:rsid w:val="63BDD6D4"/>
    <w:rsid w:val="63C7223F"/>
    <w:rsid w:val="63C7223F"/>
    <w:rsid w:val="63D78D77"/>
    <w:rsid w:val="63DF6DD8"/>
    <w:rsid w:val="64027EC4"/>
    <w:rsid w:val="642F9BA7"/>
    <w:rsid w:val="643EF2FA"/>
    <w:rsid w:val="6457C1B8"/>
    <w:rsid w:val="6470E71D"/>
    <w:rsid w:val="647363CF"/>
    <w:rsid w:val="647363CF"/>
    <w:rsid w:val="64757DD0"/>
    <w:rsid w:val="6488A512"/>
    <w:rsid w:val="64B332D4"/>
    <w:rsid w:val="64E948EA"/>
    <w:rsid w:val="65045BB1"/>
    <w:rsid w:val="654DDACC"/>
    <w:rsid w:val="6586D0A3"/>
    <w:rsid w:val="659A9DF7"/>
    <w:rsid w:val="65DCE67F"/>
    <w:rsid w:val="65FAEBF2"/>
    <w:rsid w:val="65FFCE09"/>
    <w:rsid w:val="660411A5"/>
    <w:rsid w:val="662BC885"/>
    <w:rsid w:val="664A8E88"/>
    <w:rsid w:val="664D95D2"/>
    <w:rsid w:val="664F054C"/>
    <w:rsid w:val="665A1BFA"/>
    <w:rsid w:val="66788AD4"/>
    <w:rsid w:val="669FE1A3"/>
    <w:rsid w:val="67093352"/>
    <w:rsid w:val="670E6A66"/>
    <w:rsid w:val="6722A104"/>
    <w:rsid w:val="672646AB"/>
    <w:rsid w:val="6730F5AD"/>
    <w:rsid w:val="6731C034"/>
    <w:rsid w:val="673ED19C"/>
    <w:rsid w:val="675BCA4C"/>
    <w:rsid w:val="67B1B8BD"/>
    <w:rsid w:val="67EF2BD0"/>
    <w:rsid w:val="681EF16C"/>
    <w:rsid w:val="683380D4"/>
    <w:rsid w:val="683C4782"/>
    <w:rsid w:val="68493659"/>
    <w:rsid w:val="68550B97"/>
    <w:rsid w:val="6866EFBE"/>
    <w:rsid w:val="68949EFB"/>
    <w:rsid w:val="68C7CE23"/>
    <w:rsid w:val="68CA0B6A"/>
    <w:rsid w:val="68CA0B6A"/>
    <w:rsid w:val="68DEEE19"/>
    <w:rsid w:val="69008E7B"/>
    <w:rsid w:val="69103B85"/>
    <w:rsid w:val="69103B85"/>
    <w:rsid w:val="69126C32"/>
    <w:rsid w:val="691BC668"/>
    <w:rsid w:val="692626E5"/>
    <w:rsid w:val="692626E5"/>
    <w:rsid w:val="692F5F37"/>
    <w:rsid w:val="69514159"/>
    <w:rsid w:val="69539218"/>
    <w:rsid w:val="6966C797"/>
    <w:rsid w:val="698A1008"/>
    <w:rsid w:val="699245B6"/>
    <w:rsid w:val="6A06A281"/>
    <w:rsid w:val="6A6BB9AE"/>
    <w:rsid w:val="6A997272"/>
    <w:rsid w:val="6AAEAC44"/>
    <w:rsid w:val="6AB70ACB"/>
    <w:rsid w:val="6B15283A"/>
    <w:rsid w:val="6B20EC95"/>
    <w:rsid w:val="6B32E651"/>
    <w:rsid w:val="6B6E4444"/>
    <w:rsid w:val="6B950215"/>
    <w:rsid w:val="6BA5EC3C"/>
    <w:rsid w:val="6BAA2672"/>
    <w:rsid w:val="6BF377EA"/>
    <w:rsid w:val="6BF61227"/>
    <w:rsid w:val="6C1E92D3"/>
    <w:rsid w:val="6C48C052"/>
    <w:rsid w:val="6CE2840B"/>
    <w:rsid w:val="6CF6D395"/>
    <w:rsid w:val="6D0C8D3F"/>
    <w:rsid w:val="6D19901B"/>
    <w:rsid w:val="6D1E0BEB"/>
    <w:rsid w:val="6D3331F3"/>
    <w:rsid w:val="6D52EB04"/>
    <w:rsid w:val="6D5C7C2C"/>
    <w:rsid w:val="6D6CF2DA"/>
    <w:rsid w:val="6D8AD1BD"/>
    <w:rsid w:val="6D90F508"/>
    <w:rsid w:val="6D91E288"/>
    <w:rsid w:val="6DA5E1ED"/>
    <w:rsid w:val="6DB0F3A4"/>
    <w:rsid w:val="6DCEBFA8"/>
    <w:rsid w:val="6E03EEEA"/>
    <w:rsid w:val="6E150220"/>
    <w:rsid w:val="6E1837AC"/>
    <w:rsid w:val="6E1AB32F"/>
    <w:rsid w:val="6E31827F"/>
    <w:rsid w:val="6E992D87"/>
    <w:rsid w:val="6EA13401"/>
    <w:rsid w:val="6EE1E25B"/>
    <w:rsid w:val="6EEC5C5F"/>
    <w:rsid w:val="6EF0B9AD"/>
    <w:rsid w:val="6EF51E8B"/>
    <w:rsid w:val="6EFABE45"/>
    <w:rsid w:val="6F0742D9"/>
    <w:rsid w:val="6F1FAE84"/>
    <w:rsid w:val="6F2DB2E9"/>
    <w:rsid w:val="6F3095CC"/>
    <w:rsid w:val="6F44071C"/>
    <w:rsid w:val="6F71E2DB"/>
    <w:rsid w:val="6F77AB4C"/>
    <w:rsid w:val="6F89E4E0"/>
    <w:rsid w:val="6F8FD8E0"/>
    <w:rsid w:val="6FAB693C"/>
    <w:rsid w:val="6FB49E02"/>
    <w:rsid w:val="6FC79266"/>
    <w:rsid w:val="6FF381BD"/>
    <w:rsid w:val="6FFAA85A"/>
    <w:rsid w:val="700A83AC"/>
    <w:rsid w:val="700A8408"/>
    <w:rsid w:val="70129198"/>
    <w:rsid w:val="7023ABFF"/>
    <w:rsid w:val="7050C1B6"/>
    <w:rsid w:val="707A59AC"/>
    <w:rsid w:val="70989819"/>
    <w:rsid w:val="709E129A"/>
    <w:rsid w:val="70B445D0"/>
    <w:rsid w:val="7106F24A"/>
    <w:rsid w:val="711D8187"/>
    <w:rsid w:val="713D793F"/>
    <w:rsid w:val="714A3A6A"/>
    <w:rsid w:val="715E463B"/>
    <w:rsid w:val="7165A69B"/>
    <w:rsid w:val="7198AD8A"/>
    <w:rsid w:val="727EAD3C"/>
    <w:rsid w:val="7285299B"/>
    <w:rsid w:val="7299F19A"/>
    <w:rsid w:val="72B939D4"/>
    <w:rsid w:val="72C8C20E"/>
    <w:rsid w:val="72DA6CC0"/>
    <w:rsid w:val="72EE8375"/>
    <w:rsid w:val="7305C918"/>
    <w:rsid w:val="73111E8E"/>
    <w:rsid w:val="7335564A"/>
    <w:rsid w:val="7345C846"/>
    <w:rsid w:val="7359B6D0"/>
    <w:rsid w:val="736606D1"/>
    <w:rsid w:val="73C186F9"/>
    <w:rsid w:val="73DF0620"/>
    <w:rsid w:val="73E5338F"/>
    <w:rsid w:val="73F06963"/>
    <w:rsid w:val="73F07871"/>
    <w:rsid w:val="73F31624"/>
    <w:rsid w:val="740938D1"/>
    <w:rsid w:val="746A33D7"/>
    <w:rsid w:val="74722FE2"/>
    <w:rsid w:val="74751A01"/>
    <w:rsid w:val="74751A01"/>
    <w:rsid w:val="748CFA78"/>
    <w:rsid w:val="748FE9AB"/>
    <w:rsid w:val="7494AAE5"/>
    <w:rsid w:val="74B022B3"/>
    <w:rsid w:val="74BA20D2"/>
    <w:rsid w:val="74D1E8F7"/>
    <w:rsid w:val="74ED0DDB"/>
    <w:rsid w:val="74F877A6"/>
    <w:rsid w:val="7500DA44"/>
    <w:rsid w:val="751394A4"/>
    <w:rsid w:val="7517D3B4"/>
    <w:rsid w:val="751DAACC"/>
    <w:rsid w:val="75292754"/>
    <w:rsid w:val="75853748"/>
    <w:rsid w:val="75A1DCEE"/>
    <w:rsid w:val="75A75BB1"/>
    <w:rsid w:val="75FD21AD"/>
    <w:rsid w:val="761DAB8D"/>
    <w:rsid w:val="766A7209"/>
    <w:rsid w:val="76A4AE7E"/>
    <w:rsid w:val="76DACCD5"/>
    <w:rsid w:val="76E37941"/>
    <w:rsid w:val="76E523C6"/>
    <w:rsid w:val="76F4E010"/>
    <w:rsid w:val="76F67D8A"/>
    <w:rsid w:val="76F8DFCF"/>
    <w:rsid w:val="7723F81E"/>
    <w:rsid w:val="7738C4CE"/>
    <w:rsid w:val="774278B1"/>
    <w:rsid w:val="776BC5DD"/>
    <w:rsid w:val="7771C6E0"/>
    <w:rsid w:val="777CF174"/>
    <w:rsid w:val="77927C74"/>
    <w:rsid w:val="77927C74"/>
    <w:rsid w:val="77E73EB8"/>
    <w:rsid w:val="780ADEB3"/>
    <w:rsid w:val="78166C4A"/>
    <w:rsid w:val="78619E85"/>
    <w:rsid w:val="78624A89"/>
    <w:rsid w:val="786B8DEB"/>
    <w:rsid w:val="788D6C9D"/>
    <w:rsid w:val="7899F6A0"/>
    <w:rsid w:val="78BA7A50"/>
    <w:rsid w:val="78BF680D"/>
    <w:rsid w:val="78DE575D"/>
    <w:rsid w:val="78FCD6B0"/>
    <w:rsid w:val="792E4CD5"/>
    <w:rsid w:val="7942C88F"/>
    <w:rsid w:val="79554C4F"/>
    <w:rsid w:val="79554C4F"/>
    <w:rsid w:val="79699574"/>
    <w:rsid w:val="79699574"/>
    <w:rsid w:val="799B5963"/>
    <w:rsid w:val="799B7CC6"/>
    <w:rsid w:val="799D7897"/>
    <w:rsid w:val="79B86889"/>
    <w:rsid w:val="79E20B83"/>
    <w:rsid w:val="7A05765B"/>
    <w:rsid w:val="7A547513"/>
    <w:rsid w:val="7A8BDB22"/>
    <w:rsid w:val="7A90F299"/>
    <w:rsid w:val="7A94E313"/>
    <w:rsid w:val="7A94E313"/>
    <w:rsid w:val="7A9CE44D"/>
    <w:rsid w:val="7ACA1D36"/>
    <w:rsid w:val="7AFB70D6"/>
    <w:rsid w:val="7B0D66E1"/>
    <w:rsid w:val="7B5D2753"/>
    <w:rsid w:val="7B643351"/>
    <w:rsid w:val="7BF04574"/>
    <w:rsid w:val="7C0B3880"/>
    <w:rsid w:val="7C3150F1"/>
    <w:rsid w:val="7C65ED97"/>
    <w:rsid w:val="7C93D5F7"/>
    <w:rsid w:val="7C9440A8"/>
    <w:rsid w:val="7CCDB443"/>
    <w:rsid w:val="7D112BA3"/>
    <w:rsid w:val="7D323075"/>
    <w:rsid w:val="7D4BBA2A"/>
    <w:rsid w:val="7D4E2A1F"/>
    <w:rsid w:val="7D4EE3C6"/>
    <w:rsid w:val="7D5FCDED"/>
    <w:rsid w:val="7D8640E3"/>
    <w:rsid w:val="7DC23C36"/>
    <w:rsid w:val="7DC88270"/>
    <w:rsid w:val="7DD44B4C"/>
    <w:rsid w:val="7DD6048D"/>
    <w:rsid w:val="7DE9A52A"/>
    <w:rsid w:val="7DF7B057"/>
    <w:rsid w:val="7E541DFE"/>
    <w:rsid w:val="7E546153"/>
    <w:rsid w:val="7E613F29"/>
    <w:rsid w:val="7E73AFD7"/>
    <w:rsid w:val="7E9D2A0B"/>
    <w:rsid w:val="7EA96418"/>
    <w:rsid w:val="7ED133EE"/>
    <w:rsid w:val="7EFCFAA2"/>
    <w:rsid w:val="7F04A9AC"/>
    <w:rsid w:val="7F3CB965"/>
    <w:rsid w:val="7F86C157"/>
    <w:rsid w:val="7F86E098"/>
    <w:rsid w:val="7F8ABA4D"/>
    <w:rsid w:val="7F9D8E59"/>
    <w:rsid w:val="7FA2ADDC"/>
    <w:rsid w:val="7FAC5BAB"/>
    <w:rsid w:val="7FC43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5C918"/>
  <w15:chartTrackingRefBased/>
  <w15:docId w15:val="{5282CC21-47D4-4D67-A026-DA61C65DF6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ccd4e6439ce42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2021-08-18T14:01:12.9340721Z</dcterms:created>
  <dcterms:modified xsi:type="dcterms:W3CDTF">2021-08-24T23:41:44.1980265Z</dcterms:modified>
  <dc:creator>Alfa Amado Barri (2019276)</dc:creator>
  <lastModifiedBy>Alfa Amado Barri (2019276)</lastModifiedBy>
</coreProperties>
</file>