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579237" w14:textId="399DAFEA" w:rsidR="00586E45" w:rsidRPr="00593B19" w:rsidRDefault="00D83784">
      <w:pPr>
        <w:rPr>
          <w:b/>
          <w:bCs/>
        </w:rPr>
      </w:pPr>
      <w:r>
        <w:rPr>
          <w:b/>
          <w:bCs/>
        </w:rPr>
        <w:t>L</w:t>
      </w:r>
      <w:r w:rsidR="00C020F3" w:rsidRPr="00593B19">
        <w:rPr>
          <w:b/>
          <w:bCs/>
        </w:rPr>
        <w:t>eadership tutorial Questions 1</w:t>
      </w:r>
      <w:r>
        <w:rPr>
          <w:b/>
          <w:bCs/>
        </w:rPr>
        <w:t>0</w:t>
      </w:r>
      <w:r w:rsidR="00C020F3" w:rsidRPr="00593B19">
        <w:rPr>
          <w:b/>
          <w:bCs/>
        </w:rPr>
        <w:t>/10</w:t>
      </w:r>
      <w:r>
        <w:rPr>
          <w:b/>
          <w:bCs/>
        </w:rPr>
        <w:t>/22</w:t>
      </w:r>
      <w:r w:rsidR="00C663D9">
        <w:rPr>
          <w:b/>
          <w:bCs/>
        </w:rPr>
        <w:t>- Group Activity – 20 Mins</w:t>
      </w:r>
    </w:p>
    <w:p w14:paraId="14D0E4F4" w14:textId="2CEC2382" w:rsidR="00C020F3" w:rsidRPr="00593B19" w:rsidRDefault="00C020F3">
      <w:pPr>
        <w:rPr>
          <w:b/>
          <w:bCs/>
        </w:rPr>
      </w:pPr>
    </w:p>
    <w:p w14:paraId="7A1AF4E9" w14:textId="53344AD0" w:rsidR="00C020F3" w:rsidRPr="00593B19" w:rsidRDefault="00C020F3">
      <w:pPr>
        <w:rPr>
          <w:b/>
          <w:bCs/>
        </w:rPr>
      </w:pPr>
      <w:r w:rsidRPr="00593B19">
        <w:rPr>
          <w:b/>
          <w:bCs/>
        </w:rPr>
        <w:t xml:space="preserve">Explain </w:t>
      </w:r>
      <w:r w:rsidR="002C65EE">
        <w:rPr>
          <w:b/>
          <w:bCs/>
        </w:rPr>
        <w:t>style</w:t>
      </w:r>
      <w:r w:rsidRPr="00593B19">
        <w:rPr>
          <w:b/>
          <w:bCs/>
        </w:rPr>
        <w:t xml:space="preserve"> theory – think of examples of leaders in this category</w:t>
      </w:r>
    </w:p>
    <w:p w14:paraId="66DB34CD" w14:textId="02859483" w:rsidR="00C020F3" w:rsidRPr="00593B19" w:rsidRDefault="00C020F3">
      <w:pPr>
        <w:rPr>
          <w:b/>
          <w:bCs/>
        </w:rPr>
      </w:pPr>
    </w:p>
    <w:p w14:paraId="599F189D" w14:textId="2E316FF2" w:rsidR="00C020F3" w:rsidRPr="00593B19" w:rsidRDefault="00C020F3">
      <w:pPr>
        <w:rPr>
          <w:b/>
          <w:bCs/>
        </w:rPr>
      </w:pPr>
      <w:r w:rsidRPr="00593B19">
        <w:rPr>
          <w:b/>
          <w:bCs/>
        </w:rPr>
        <w:t>Explain transformational theory- think of examples of transformational leaders</w:t>
      </w:r>
    </w:p>
    <w:p w14:paraId="3CFEF2EA" w14:textId="3EB0F41A" w:rsidR="00C020F3" w:rsidRPr="00593B19" w:rsidRDefault="00C020F3">
      <w:pPr>
        <w:rPr>
          <w:b/>
          <w:bCs/>
        </w:rPr>
      </w:pPr>
    </w:p>
    <w:p w14:paraId="2591647C" w14:textId="6F09E09E" w:rsidR="00C020F3" w:rsidRDefault="00C020F3">
      <w:pPr>
        <w:rPr>
          <w:b/>
          <w:bCs/>
        </w:rPr>
      </w:pPr>
      <w:r w:rsidRPr="00593B19">
        <w:rPr>
          <w:b/>
          <w:bCs/>
        </w:rPr>
        <w:t>Explain Tannenbaum and Schmidt continuum – think of why Leadership is seen in this way</w:t>
      </w:r>
    </w:p>
    <w:p w14:paraId="59D60159" w14:textId="77777777" w:rsidR="004879F4" w:rsidRDefault="004879F4">
      <w:pPr>
        <w:rPr>
          <w:b/>
          <w:bCs/>
        </w:rPr>
      </w:pPr>
    </w:p>
    <w:p w14:paraId="68FAFE50" w14:textId="01FEA620" w:rsidR="00BF1139" w:rsidRDefault="00180329">
      <w:pPr>
        <w:rPr>
          <w:b/>
          <w:bCs/>
        </w:rPr>
      </w:pPr>
      <w:r>
        <w:rPr>
          <w:b/>
          <w:bCs/>
        </w:rPr>
        <w:t xml:space="preserve">What does </w:t>
      </w:r>
      <w:r w:rsidR="009466BA">
        <w:rPr>
          <w:b/>
          <w:bCs/>
        </w:rPr>
        <w:t>Adair’s model tell us about Leadership?</w:t>
      </w:r>
    </w:p>
    <w:p w14:paraId="2137D798" w14:textId="76569E03" w:rsidR="004879F4" w:rsidRDefault="004879F4">
      <w:pPr>
        <w:rPr>
          <w:b/>
          <w:bCs/>
        </w:rPr>
      </w:pPr>
    </w:p>
    <w:p w14:paraId="7527BD21" w14:textId="77777777" w:rsidR="00000211" w:rsidRDefault="00C337EE">
      <w:pPr>
        <w:rPr>
          <w:b/>
          <w:bCs/>
        </w:rPr>
      </w:pPr>
      <w:r>
        <w:rPr>
          <w:b/>
          <w:bCs/>
        </w:rPr>
        <w:t xml:space="preserve">Explain why the following may impact on the </w:t>
      </w:r>
      <w:r w:rsidR="00AC5B4E">
        <w:rPr>
          <w:b/>
          <w:bCs/>
        </w:rPr>
        <w:t xml:space="preserve">behaviour and decision making </w:t>
      </w:r>
      <w:r w:rsidR="0095028B">
        <w:rPr>
          <w:b/>
          <w:bCs/>
        </w:rPr>
        <w:t xml:space="preserve">style of the leader- </w:t>
      </w:r>
    </w:p>
    <w:p w14:paraId="73F8C7FB" w14:textId="108FA024" w:rsidR="004879F4" w:rsidRDefault="0095028B">
      <w:pPr>
        <w:rPr>
          <w:b/>
          <w:bCs/>
        </w:rPr>
      </w:pPr>
      <w:r>
        <w:rPr>
          <w:b/>
          <w:bCs/>
        </w:rPr>
        <w:t>Economic environment changes</w:t>
      </w:r>
    </w:p>
    <w:p w14:paraId="70FF3002" w14:textId="730799F5" w:rsidR="00000211" w:rsidRDefault="00664592">
      <w:pPr>
        <w:rPr>
          <w:b/>
          <w:bCs/>
        </w:rPr>
      </w:pPr>
      <w:r>
        <w:rPr>
          <w:b/>
          <w:bCs/>
        </w:rPr>
        <w:t>Rules of the organisation and its goals.</w:t>
      </w:r>
    </w:p>
    <w:p w14:paraId="28974942" w14:textId="77777777" w:rsidR="009466BA" w:rsidRPr="00593B19" w:rsidRDefault="009466BA">
      <w:pPr>
        <w:rPr>
          <w:b/>
          <w:bCs/>
        </w:rPr>
      </w:pPr>
    </w:p>
    <w:p w14:paraId="751C137A" w14:textId="166F36BE" w:rsidR="00C020F3" w:rsidRPr="00593B19" w:rsidRDefault="00C020F3">
      <w:pPr>
        <w:rPr>
          <w:b/>
          <w:bCs/>
        </w:rPr>
      </w:pPr>
      <w:r w:rsidRPr="00593B19">
        <w:rPr>
          <w:b/>
          <w:bCs/>
        </w:rPr>
        <w:t>N.B. Examples  have to come from the world of business</w:t>
      </w:r>
    </w:p>
    <w:p w14:paraId="7A035DFF" w14:textId="19EA2951" w:rsidR="00C020F3" w:rsidRPr="00C020F3" w:rsidRDefault="00C020F3">
      <w:pPr>
        <w:rPr>
          <w:b/>
          <w:bCs/>
          <w:u w:val="single"/>
        </w:rPr>
      </w:pPr>
    </w:p>
    <w:sectPr w:rsidR="00C020F3" w:rsidRPr="00C020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0F3"/>
    <w:rsid w:val="00000211"/>
    <w:rsid w:val="00014761"/>
    <w:rsid w:val="00024249"/>
    <w:rsid w:val="00061584"/>
    <w:rsid w:val="00072927"/>
    <w:rsid w:val="000F0A9A"/>
    <w:rsid w:val="00120A64"/>
    <w:rsid w:val="00164B59"/>
    <w:rsid w:val="00180329"/>
    <w:rsid w:val="00182DAB"/>
    <w:rsid w:val="001A3113"/>
    <w:rsid w:val="00204DE7"/>
    <w:rsid w:val="00276F74"/>
    <w:rsid w:val="002C65EE"/>
    <w:rsid w:val="003365B0"/>
    <w:rsid w:val="003D7936"/>
    <w:rsid w:val="00403464"/>
    <w:rsid w:val="004879F4"/>
    <w:rsid w:val="004E3025"/>
    <w:rsid w:val="005041C8"/>
    <w:rsid w:val="00586E45"/>
    <w:rsid w:val="00593B19"/>
    <w:rsid w:val="005E0A34"/>
    <w:rsid w:val="0061320F"/>
    <w:rsid w:val="00637DD3"/>
    <w:rsid w:val="00664592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466BA"/>
    <w:rsid w:val="0095028B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C5B4E"/>
    <w:rsid w:val="00AD215B"/>
    <w:rsid w:val="00AE19C0"/>
    <w:rsid w:val="00AE5BD7"/>
    <w:rsid w:val="00B44557"/>
    <w:rsid w:val="00B83A04"/>
    <w:rsid w:val="00BA2761"/>
    <w:rsid w:val="00BE1875"/>
    <w:rsid w:val="00BF1139"/>
    <w:rsid w:val="00BF12F8"/>
    <w:rsid w:val="00BF6B77"/>
    <w:rsid w:val="00C020F3"/>
    <w:rsid w:val="00C337EE"/>
    <w:rsid w:val="00C4215B"/>
    <w:rsid w:val="00C51BA5"/>
    <w:rsid w:val="00C663D9"/>
    <w:rsid w:val="00CF47B2"/>
    <w:rsid w:val="00D15EF5"/>
    <w:rsid w:val="00D24D7B"/>
    <w:rsid w:val="00D3100D"/>
    <w:rsid w:val="00D56BB0"/>
    <w:rsid w:val="00D83784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E0321"/>
  <w15:chartTrackingRefBased/>
  <w15:docId w15:val="{77C7AE9B-7930-49AF-A73C-6C72F3A97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86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Maria Heffernan</cp:lastModifiedBy>
  <cp:revision>9</cp:revision>
  <dcterms:created xsi:type="dcterms:W3CDTF">2022-10-06T13:08:00Z</dcterms:created>
  <dcterms:modified xsi:type="dcterms:W3CDTF">2022-10-06T13:16:00Z</dcterms:modified>
</cp:coreProperties>
</file>