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7CDA030" w14:textId="2C06978D" w:rsidR="00A5186A" w:rsidRDefault="00DB386D" w:rsidP="00DB386D">
      <w:pPr>
        <w:pStyle w:val="Heading1"/>
      </w:pPr>
      <w:r>
        <w:t xml:space="preserve">Script outputs </w:t>
      </w:r>
    </w:p>
    <w:p w14:paraId="0DCD0A49" w14:textId="59370F2F" w:rsidR="00DB386D" w:rsidRDefault="00DB386D" w:rsidP="00DB386D">
      <w:r>
        <w:t>Script1:</w:t>
      </w:r>
    </w:p>
    <w:p w14:paraId="4BF9565D" w14:textId="09A5D6A0" w:rsidR="00DB386D" w:rsidRDefault="00DB386D" w:rsidP="00DB386D">
      <w:r>
        <w:rPr>
          <w:noProof/>
        </w:rPr>
        <w:drawing>
          <wp:inline distT="0" distB="0" distL="0" distR="0" wp14:anchorId="3A276682" wp14:editId="597C5606">
            <wp:extent cx="5731510" cy="4309745"/>
            <wp:effectExtent l="0" t="0" r="2540" b="0"/>
            <wp:docPr id="1175583206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5583206" name="Picture 1" descr="A screenshot of a computer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09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369844" w14:textId="43024947" w:rsidR="00DB386D" w:rsidRDefault="00DB386D" w:rsidP="00DB386D">
      <w:r>
        <w:t>Script2:</w:t>
      </w:r>
    </w:p>
    <w:p w14:paraId="3372EC72" w14:textId="5CF45417" w:rsidR="00DB386D" w:rsidRDefault="00DB386D" w:rsidP="00DB386D">
      <w:r>
        <w:rPr>
          <w:noProof/>
        </w:rPr>
        <w:lastRenderedPageBreak/>
        <w:drawing>
          <wp:inline distT="0" distB="0" distL="0" distR="0" wp14:anchorId="244ACB53" wp14:editId="41FF332A">
            <wp:extent cx="5731510" cy="4325620"/>
            <wp:effectExtent l="0" t="0" r="2540" b="0"/>
            <wp:docPr id="184137084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1370840" name="Picture 1" descr="A screenshot of a computer&#10;&#10;AI-generated content may be incorrect.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25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D3F4E8" w14:textId="3D7169D1" w:rsidR="00DB386D" w:rsidRPr="00DB386D" w:rsidRDefault="00DB386D" w:rsidP="00DB386D">
      <w:r>
        <w:lastRenderedPageBreak/>
        <w:t>Script3:</w:t>
      </w:r>
      <w:r>
        <w:br/>
      </w:r>
      <w:r>
        <w:rPr>
          <w:noProof/>
        </w:rPr>
        <w:drawing>
          <wp:inline distT="0" distB="0" distL="0" distR="0" wp14:anchorId="42F5392A" wp14:editId="3AB2BABC">
            <wp:extent cx="5731510" cy="4290060"/>
            <wp:effectExtent l="0" t="0" r="2540" b="0"/>
            <wp:docPr id="123145599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1455991" name="Picture 1" descr="A screenshot of a computer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0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B386D" w:rsidRPr="00DB386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386D"/>
    <w:rsid w:val="0031773A"/>
    <w:rsid w:val="004138CD"/>
    <w:rsid w:val="004A66C0"/>
    <w:rsid w:val="00716184"/>
    <w:rsid w:val="00750633"/>
    <w:rsid w:val="00775CCA"/>
    <w:rsid w:val="00877477"/>
    <w:rsid w:val="00A5186A"/>
    <w:rsid w:val="00B54023"/>
    <w:rsid w:val="00DB386D"/>
    <w:rsid w:val="00EB58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8410F3"/>
  <w15:chartTrackingRefBased/>
  <w15:docId w15:val="{B55EE7C9-B246-48CA-A2BB-72FAA8C4A3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B386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B386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B386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B386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B386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B386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B386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B386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B386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B386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B386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B386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B386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B386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B386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B386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B386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B386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B386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B386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B386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B386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B386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B386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B386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B386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B386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B386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B386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7849AFB1-8D19-4C28-8AA4-83BF6E467EC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7</Words>
  <Characters>42</Characters>
  <Application>Microsoft Office Word</Application>
  <DocSecurity>0</DocSecurity>
  <Lines>1</Lines>
  <Paragraphs>1</Paragraphs>
  <ScaleCrop>false</ScaleCrop>
  <Company/>
  <LinksUpToDate>false</LinksUpToDate>
  <CharactersWithSpaces>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Redmore</dc:creator>
  <cp:keywords/>
  <dc:description/>
  <cp:lastModifiedBy>Luke Redmore</cp:lastModifiedBy>
  <cp:revision>1</cp:revision>
  <dcterms:created xsi:type="dcterms:W3CDTF">2025-05-13T14:32:00Z</dcterms:created>
  <dcterms:modified xsi:type="dcterms:W3CDTF">2025-05-13T14:33:00Z</dcterms:modified>
</cp:coreProperties>
</file>