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1D05D08E" wp14:textId="4B4EE483">
      <w:r w:rsidRPr="0FC60A45" w:rsidR="322AF137">
        <w:rPr>
          <w:sz w:val="22"/>
          <w:szCs w:val="22"/>
        </w:rPr>
        <w:t>Robina Ruby</w:t>
      </w:r>
    </w:p>
    <w:p xmlns:wp14="http://schemas.microsoft.com/office/word/2010/wordml" wp14:paraId="1E3C6283" wp14:textId="74F4CB74">
      <w:r w:rsidRPr="0FC60A45" w:rsidR="322AF137">
        <w:rPr>
          <w:sz w:val="22"/>
          <w:szCs w:val="22"/>
        </w:rPr>
        <w:t>2434444</w:t>
      </w:r>
    </w:p>
    <w:p xmlns:wp14="http://schemas.microsoft.com/office/word/2010/wordml" wp14:paraId="4D107602" wp14:textId="10A39741">
      <w:r w:rsidRPr="0FC60A45" w:rsidR="322AF137">
        <w:rPr>
          <w:sz w:val="22"/>
          <w:szCs w:val="22"/>
        </w:rPr>
        <w:t xml:space="preserve">Principles of health and social care practices </w:t>
      </w:r>
    </w:p>
    <w:p xmlns:wp14="http://schemas.microsoft.com/office/word/2010/wordml" wp14:paraId="23A0A3F8" wp14:textId="18157F36">
      <w:r w:rsidRPr="0FC60A45" w:rsidR="322AF137">
        <w:rPr>
          <w:sz w:val="22"/>
          <w:szCs w:val="22"/>
        </w:rPr>
        <w:t>BMHP5016</w:t>
      </w:r>
    </w:p>
    <w:p xmlns:wp14="http://schemas.microsoft.com/office/word/2010/wordml" wp14:paraId="5E5787A5" wp14:textId="618C43FF">
      <w:r w:rsidRPr="0FC60A45" w:rsidR="322AF137">
        <w:rPr>
          <w:sz w:val="22"/>
          <w:szCs w:val="22"/>
        </w:rPr>
        <w:t>Component</w:t>
      </w:r>
      <w:r w:rsidRPr="0FC60A45" w:rsidR="322AF137">
        <w:rPr>
          <w:sz w:val="22"/>
          <w:szCs w:val="22"/>
        </w:rPr>
        <w:t xml:space="preserve"> 1 written assignment (reflective report) </w:t>
      </w:r>
    </w:p>
    <w:p w:rsidR="0FC60A45" w:rsidP="0FC60A45" w:rsidRDefault="0FC60A45" w14:paraId="4CB6BA58" w14:textId="41339049">
      <w:pPr>
        <w:rPr>
          <w:sz w:val="22"/>
          <w:szCs w:val="22"/>
        </w:rPr>
      </w:pPr>
    </w:p>
    <w:p w:rsidR="0FC60A45" w:rsidP="0FC60A45" w:rsidRDefault="0FC60A45" w14:paraId="03A78AF0" w14:textId="0D655F8E">
      <w:pPr>
        <w:rPr>
          <w:sz w:val="22"/>
          <w:szCs w:val="22"/>
        </w:rPr>
      </w:pPr>
    </w:p>
    <w:p w:rsidR="0FC60A45" w:rsidP="0FC60A45" w:rsidRDefault="0FC60A45" w14:paraId="03ED1244" w14:textId="64928B27">
      <w:pPr>
        <w:rPr>
          <w:sz w:val="22"/>
          <w:szCs w:val="22"/>
        </w:rPr>
      </w:pPr>
    </w:p>
    <w:p w:rsidR="0FC60A45" w:rsidP="0FC60A45" w:rsidRDefault="0FC60A45" w14:paraId="4891A4D8" w14:textId="1F032A2C">
      <w:pPr>
        <w:rPr>
          <w:sz w:val="22"/>
          <w:szCs w:val="22"/>
        </w:rPr>
      </w:pPr>
    </w:p>
    <w:p w:rsidR="0FC60A45" w:rsidP="0FC60A45" w:rsidRDefault="0FC60A45" w14:paraId="2768F277" w14:textId="42F48AB8">
      <w:pPr>
        <w:rPr>
          <w:sz w:val="22"/>
          <w:szCs w:val="22"/>
        </w:rPr>
      </w:pPr>
    </w:p>
    <w:p w:rsidR="0FC60A45" w:rsidP="0FC60A45" w:rsidRDefault="0FC60A45" w14:paraId="0F8877D2" w14:textId="5986505B">
      <w:pPr>
        <w:rPr>
          <w:sz w:val="22"/>
          <w:szCs w:val="22"/>
        </w:rPr>
      </w:pPr>
    </w:p>
    <w:p w:rsidR="0FC60A45" w:rsidP="0FC60A45" w:rsidRDefault="0FC60A45" w14:paraId="6ABC5B6C" w14:textId="3414E3DF">
      <w:pPr>
        <w:rPr>
          <w:sz w:val="22"/>
          <w:szCs w:val="22"/>
        </w:rPr>
      </w:pPr>
    </w:p>
    <w:p w:rsidR="0FC60A45" w:rsidP="0FC60A45" w:rsidRDefault="0FC60A45" w14:paraId="42B3E8BD" w14:textId="70516C92">
      <w:pPr>
        <w:rPr>
          <w:sz w:val="22"/>
          <w:szCs w:val="22"/>
        </w:rPr>
      </w:pPr>
    </w:p>
    <w:p w:rsidR="0FC60A45" w:rsidP="0FC60A45" w:rsidRDefault="0FC60A45" w14:paraId="51EA8546" w14:textId="373A7AB9">
      <w:pPr>
        <w:rPr>
          <w:sz w:val="22"/>
          <w:szCs w:val="22"/>
        </w:rPr>
      </w:pPr>
    </w:p>
    <w:p w:rsidR="0FC60A45" w:rsidP="0FC60A45" w:rsidRDefault="0FC60A45" w14:paraId="5E532E87" w14:textId="081AE638">
      <w:pPr>
        <w:rPr>
          <w:sz w:val="22"/>
          <w:szCs w:val="22"/>
        </w:rPr>
      </w:pPr>
    </w:p>
    <w:p w:rsidR="0FC60A45" w:rsidP="0FC60A45" w:rsidRDefault="0FC60A45" w14:paraId="4C74F418" w14:textId="67EBE776">
      <w:pPr>
        <w:rPr>
          <w:sz w:val="22"/>
          <w:szCs w:val="22"/>
        </w:rPr>
      </w:pPr>
    </w:p>
    <w:p w:rsidR="0FC60A45" w:rsidP="0FC60A45" w:rsidRDefault="0FC60A45" w14:paraId="7A706098" w14:textId="4AE87A1A">
      <w:pPr>
        <w:rPr>
          <w:sz w:val="22"/>
          <w:szCs w:val="22"/>
        </w:rPr>
      </w:pPr>
    </w:p>
    <w:p w:rsidR="0FC60A45" w:rsidP="0FC60A45" w:rsidRDefault="0FC60A45" w14:paraId="462B1F0C" w14:textId="60EB6A35">
      <w:pPr>
        <w:rPr>
          <w:sz w:val="22"/>
          <w:szCs w:val="22"/>
        </w:rPr>
      </w:pPr>
    </w:p>
    <w:p w:rsidR="0FC60A45" w:rsidP="0FC60A45" w:rsidRDefault="0FC60A45" w14:paraId="0ECB1A6D" w14:textId="2BF11E64">
      <w:pPr>
        <w:rPr>
          <w:sz w:val="22"/>
          <w:szCs w:val="22"/>
        </w:rPr>
      </w:pPr>
    </w:p>
    <w:p w:rsidR="0FC60A45" w:rsidP="0FC60A45" w:rsidRDefault="0FC60A45" w14:paraId="5BA04AFB" w14:textId="123B661C">
      <w:pPr>
        <w:rPr>
          <w:sz w:val="22"/>
          <w:szCs w:val="22"/>
        </w:rPr>
      </w:pPr>
    </w:p>
    <w:p w:rsidR="0FC60A45" w:rsidP="0FC60A45" w:rsidRDefault="0FC60A45" w14:paraId="5338EFC3" w14:textId="649819F2">
      <w:pPr>
        <w:rPr>
          <w:sz w:val="22"/>
          <w:szCs w:val="22"/>
        </w:rPr>
      </w:pPr>
    </w:p>
    <w:p w:rsidR="0FC60A45" w:rsidP="0FC60A45" w:rsidRDefault="0FC60A45" w14:paraId="3FA6C3C5" w14:textId="14222F98">
      <w:pPr>
        <w:rPr>
          <w:sz w:val="22"/>
          <w:szCs w:val="22"/>
        </w:rPr>
      </w:pPr>
    </w:p>
    <w:p w:rsidR="0FC60A45" w:rsidP="0FC60A45" w:rsidRDefault="0FC60A45" w14:paraId="3F5CAE37" w14:textId="7B4FCD36">
      <w:pPr>
        <w:rPr>
          <w:sz w:val="22"/>
          <w:szCs w:val="22"/>
        </w:rPr>
      </w:pPr>
    </w:p>
    <w:p w:rsidR="0FC60A45" w:rsidP="0FC60A45" w:rsidRDefault="0FC60A45" w14:paraId="01960B57" w14:textId="7E9CA46A">
      <w:pPr>
        <w:rPr>
          <w:sz w:val="22"/>
          <w:szCs w:val="22"/>
        </w:rPr>
      </w:pPr>
    </w:p>
    <w:p w:rsidR="0FC60A45" w:rsidP="0FC60A45" w:rsidRDefault="0FC60A45" w14:paraId="45EBA04C" w14:textId="29B7EB78">
      <w:pPr>
        <w:rPr>
          <w:sz w:val="22"/>
          <w:szCs w:val="22"/>
        </w:rPr>
      </w:pPr>
    </w:p>
    <w:p w:rsidR="0FC60A45" w:rsidP="0FC60A45" w:rsidRDefault="0FC60A45" w14:paraId="1688476E" w14:textId="2F5695B0">
      <w:pPr>
        <w:rPr>
          <w:sz w:val="22"/>
          <w:szCs w:val="22"/>
        </w:rPr>
      </w:pPr>
    </w:p>
    <w:p w:rsidR="0FC60A45" w:rsidP="0FC60A45" w:rsidRDefault="0FC60A45" w14:paraId="32D83690" w14:textId="2F7AED9B">
      <w:pPr>
        <w:rPr>
          <w:sz w:val="22"/>
          <w:szCs w:val="22"/>
        </w:rPr>
      </w:pPr>
    </w:p>
    <w:p w:rsidR="0FC60A45" w:rsidP="0FC60A45" w:rsidRDefault="0FC60A45" w14:paraId="60C117FE" w14:textId="7D980643">
      <w:pPr>
        <w:rPr>
          <w:sz w:val="22"/>
          <w:szCs w:val="22"/>
        </w:rPr>
      </w:pPr>
    </w:p>
    <w:p w:rsidR="0FC60A45" w:rsidP="0FC60A45" w:rsidRDefault="0FC60A45" w14:paraId="59342A6C" w14:textId="2E5912EA">
      <w:pPr>
        <w:rPr>
          <w:sz w:val="22"/>
          <w:szCs w:val="22"/>
        </w:rPr>
      </w:pPr>
    </w:p>
    <w:p w:rsidR="0FC60A45" w:rsidP="0FC60A45" w:rsidRDefault="0FC60A45" w14:paraId="5F1A7073" w14:textId="12BA1411">
      <w:pPr>
        <w:rPr>
          <w:sz w:val="22"/>
          <w:szCs w:val="22"/>
        </w:rPr>
      </w:pPr>
    </w:p>
    <w:p w:rsidR="2E18A708" w:rsidP="0FC60A45" w:rsidRDefault="2E18A708" w14:paraId="0D498676" w14:textId="2312AA1A">
      <w:pPr>
        <w:pStyle w:val="Normal"/>
      </w:pPr>
      <w:r w:rsidRPr="0FC60A45" w:rsidR="2E18A708">
        <w:rPr>
          <w:b w:val="1"/>
          <w:bCs w:val="1"/>
          <w:sz w:val="22"/>
          <w:szCs w:val="22"/>
        </w:rPr>
        <w:t xml:space="preserve">Reflection on the importance of principles of health and social care </w:t>
      </w:r>
    </w:p>
    <w:p w:rsidR="0FC60A45" w:rsidP="0FC60A45" w:rsidRDefault="0FC60A45" w14:paraId="164FC9A4" w14:textId="6030324C">
      <w:pPr>
        <w:pStyle w:val="Normal"/>
        <w:rPr>
          <w:b w:val="1"/>
          <w:bCs w:val="1"/>
          <w:sz w:val="22"/>
          <w:szCs w:val="22"/>
        </w:rPr>
      </w:pPr>
    </w:p>
    <w:p w:rsidR="0FC60A45" w:rsidP="0FC60A45" w:rsidRDefault="0FC60A45" w14:paraId="4E43818E" w14:textId="4BF1144F">
      <w:pPr>
        <w:pStyle w:val="Normal"/>
        <w:rPr>
          <w:b w:val="1"/>
          <w:bCs w:val="1"/>
          <w:sz w:val="22"/>
          <w:szCs w:val="22"/>
        </w:rPr>
      </w:pPr>
    </w:p>
    <w:p w:rsidR="5413B806" w:rsidP="0FC60A45" w:rsidRDefault="5413B806" w14:paraId="66B2323B" w14:textId="2726881B">
      <w:pPr>
        <w:pStyle w:val="Normal"/>
      </w:pPr>
      <w:r w:rsidRPr="0FC60A45" w:rsidR="5413B806">
        <w:rPr>
          <w:b w:val="0"/>
          <w:bCs w:val="0"/>
          <w:sz w:val="22"/>
          <w:szCs w:val="22"/>
        </w:rPr>
        <w:t xml:space="preserve">The principles of of health and social care are of great significance </w:t>
      </w:r>
      <w:r w:rsidRPr="0FC60A45" w:rsidR="3ACF8F6B">
        <w:rPr>
          <w:b w:val="0"/>
          <w:bCs w:val="0"/>
          <w:sz w:val="22"/>
          <w:szCs w:val="22"/>
        </w:rPr>
        <w:t xml:space="preserve">when it comes to delivering excellent </w:t>
      </w:r>
      <w:r w:rsidRPr="0FC60A45" w:rsidR="5CED0626">
        <w:rPr>
          <w:b w:val="0"/>
          <w:bCs w:val="0"/>
          <w:sz w:val="22"/>
          <w:szCs w:val="22"/>
        </w:rPr>
        <w:t>person-centred</w:t>
      </w:r>
      <w:r w:rsidRPr="0FC60A45" w:rsidR="3ACF8F6B">
        <w:rPr>
          <w:b w:val="0"/>
          <w:bCs w:val="0"/>
          <w:sz w:val="22"/>
          <w:szCs w:val="22"/>
        </w:rPr>
        <w:t xml:space="preserve"> care</w:t>
      </w:r>
      <w:r w:rsidRPr="0FC60A45" w:rsidR="34894A5C">
        <w:rPr>
          <w:b w:val="0"/>
          <w:bCs w:val="0"/>
          <w:sz w:val="22"/>
          <w:szCs w:val="22"/>
        </w:rPr>
        <w:t xml:space="preserve">, partnership </w:t>
      </w:r>
      <w:r w:rsidRPr="0FC60A45" w:rsidR="1D5A7DC1">
        <w:rPr>
          <w:b w:val="0"/>
          <w:bCs w:val="0"/>
          <w:sz w:val="22"/>
          <w:szCs w:val="22"/>
        </w:rPr>
        <w:t xml:space="preserve">working and upholding ethics within health and social care environments. </w:t>
      </w:r>
      <w:r w:rsidRPr="0FC60A45" w:rsidR="71F8FF7A">
        <w:rPr>
          <w:b w:val="0"/>
          <w:bCs w:val="0"/>
          <w:sz w:val="22"/>
          <w:szCs w:val="22"/>
        </w:rPr>
        <w:t xml:space="preserve"> In this report </w:t>
      </w:r>
      <w:r w:rsidRPr="0FC60A45" w:rsidR="5D9A0D3B">
        <w:rPr>
          <w:b w:val="0"/>
          <w:bCs w:val="0"/>
          <w:sz w:val="22"/>
          <w:szCs w:val="22"/>
        </w:rPr>
        <w:t>I</w:t>
      </w:r>
      <w:r w:rsidRPr="0FC60A45" w:rsidR="71F8FF7A">
        <w:rPr>
          <w:b w:val="0"/>
          <w:bCs w:val="0"/>
          <w:sz w:val="22"/>
          <w:szCs w:val="22"/>
        </w:rPr>
        <w:t xml:space="preserve"> will reflect on how the</w:t>
      </w:r>
      <w:r w:rsidRPr="0FC60A45" w:rsidR="053530DB">
        <w:rPr>
          <w:b w:val="0"/>
          <w:bCs w:val="0"/>
          <w:sz w:val="22"/>
          <w:szCs w:val="22"/>
        </w:rPr>
        <w:t xml:space="preserve"> principles of health and social care support the </w:t>
      </w:r>
      <w:r w:rsidRPr="0FC60A45" w:rsidR="5EB18C17">
        <w:rPr>
          <w:b w:val="0"/>
          <w:bCs w:val="0"/>
          <w:sz w:val="22"/>
          <w:szCs w:val="22"/>
        </w:rPr>
        <w:t>quality</w:t>
      </w:r>
      <w:r w:rsidRPr="0FC60A45" w:rsidR="053530DB">
        <w:rPr>
          <w:b w:val="0"/>
          <w:bCs w:val="0"/>
          <w:sz w:val="22"/>
          <w:szCs w:val="22"/>
        </w:rPr>
        <w:t xml:space="preserve"> of care provided in the </w:t>
      </w:r>
      <w:r w:rsidRPr="0FC60A45" w:rsidR="4CCB5C0A">
        <w:rPr>
          <w:b w:val="0"/>
          <w:bCs w:val="0"/>
          <w:sz w:val="22"/>
          <w:szCs w:val="22"/>
        </w:rPr>
        <w:t>UK</w:t>
      </w:r>
      <w:r w:rsidRPr="0FC60A45" w:rsidR="053530DB">
        <w:rPr>
          <w:b w:val="0"/>
          <w:bCs w:val="0"/>
          <w:sz w:val="22"/>
          <w:szCs w:val="22"/>
        </w:rPr>
        <w:t xml:space="preserve"> including </w:t>
      </w:r>
      <w:r w:rsidRPr="0FC60A45" w:rsidR="021BABF7">
        <w:rPr>
          <w:b w:val="0"/>
          <w:bCs w:val="0"/>
          <w:sz w:val="22"/>
          <w:szCs w:val="22"/>
        </w:rPr>
        <w:t xml:space="preserve">its roles in individual care, collaboration and ethical decision making. </w:t>
      </w:r>
    </w:p>
    <w:p w:rsidR="10E40E42" w:rsidP="0FC60A45" w:rsidRDefault="10E40E42" w14:paraId="09F7F5C7" w14:textId="5D6E32BB">
      <w:pPr>
        <w:pStyle w:val="Normal"/>
      </w:pPr>
      <w:r w:rsidRPr="0FC60A45" w:rsidR="10E40E42">
        <w:rPr>
          <w:b w:val="0"/>
          <w:bCs w:val="0"/>
          <w:sz w:val="22"/>
          <w:szCs w:val="22"/>
        </w:rPr>
        <w:t xml:space="preserve">The principles are </w:t>
      </w:r>
      <w:r w:rsidRPr="0FC60A45" w:rsidR="10E40E42">
        <w:rPr>
          <w:b w:val="0"/>
          <w:bCs w:val="0"/>
          <w:sz w:val="22"/>
          <w:szCs w:val="22"/>
        </w:rPr>
        <w:t>very important</w:t>
      </w:r>
      <w:r w:rsidRPr="0FC60A45" w:rsidR="10E40E42">
        <w:rPr>
          <w:b w:val="0"/>
          <w:bCs w:val="0"/>
          <w:sz w:val="22"/>
          <w:szCs w:val="22"/>
        </w:rPr>
        <w:t xml:space="preserve"> since they act as professional, </w:t>
      </w:r>
      <w:r w:rsidRPr="0FC60A45" w:rsidR="10E40E42">
        <w:rPr>
          <w:b w:val="0"/>
          <w:bCs w:val="0"/>
          <w:sz w:val="22"/>
          <w:szCs w:val="22"/>
        </w:rPr>
        <w:t>ethical</w:t>
      </w:r>
      <w:r w:rsidRPr="0FC60A45" w:rsidR="10E40E42">
        <w:rPr>
          <w:b w:val="0"/>
          <w:bCs w:val="0"/>
          <w:sz w:val="22"/>
          <w:szCs w:val="22"/>
        </w:rPr>
        <w:t xml:space="preserve"> and </w:t>
      </w:r>
      <w:r w:rsidRPr="0FC60A45" w:rsidR="77778CAF">
        <w:rPr>
          <w:b w:val="0"/>
          <w:bCs w:val="0"/>
          <w:sz w:val="22"/>
          <w:szCs w:val="22"/>
        </w:rPr>
        <w:t>human foundation for every interaction, decision and service which is delivered.</w:t>
      </w:r>
      <w:r w:rsidRPr="0FC60A45" w:rsidR="547F8F61">
        <w:rPr>
          <w:b w:val="0"/>
          <w:bCs w:val="0"/>
          <w:sz w:val="22"/>
          <w:szCs w:val="22"/>
        </w:rPr>
        <w:t xml:space="preserve"> The foundation of these principles </w:t>
      </w:r>
      <w:r w:rsidRPr="0FC60A45" w:rsidR="5DF86EC6">
        <w:rPr>
          <w:b w:val="0"/>
          <w:bCs w:val="0"/>
          <w:sz w:val="22"/>
          <w:szCs w:val="22"/>
        </w:rPr>
        <w:t>protects</w:t>
      </w:r>
      <w:r w:rsidRPr="0FC60A45" w:rsidR="547F8F61">
        <w:rPr>
          <w:b w:val="0"/>
          <w:bCs w:val="0"/>
          <w:sz w:val="22"/>
          <w:szCs w:val="22"/>
        </w:rPr>
        <w:t xml:space="preserve"> an </w:t>
      </w:r>
      <w:r w:rsidRPr="0FC60A45" w:rsidR="17E6FEC4">
        <w:rPr>
          <w:b w:val="0"/>
          <w:bCs w:val="0"/>
          <w:sz w:val="22"/>
          <w:szCs w:val="22"/>
        </w:rPr>
        <w:t>individual's</w:t>
      </w:r>
      <w:r w:rsidRPr="0FC60A45" w:rsidR="547F8F61">
        <w:rPr>
          <w:b w:val="0"/>
          <w:bCs w:val="0"/>
          <w:sz w:val="22"/>
          <w:szCs w:val="22"/>
        </w:rPr>
        <w:t xml:space="preserve"> safety, rights, </w:t>
      </w:r>
      <w:r w:rsidRPr="0FC60A45" w:rsidR="547F8F61">
        <w:rPr>
          <w:b w:val="0"/>
          <w:bCs w:val="0"/>
          <w:sz w:val="22"/>
          <w:szCs w:val="22"/>
        </w:rPr>
        <w:t>dignity</w:t>
      </w:r>
      <w:r w:rsidRPr="0FC60A45" w:rsidR="547F8F61">
        <w:rPr>
          <w:b w:val="0"/>
          <w:bCs w:val="0"/>
          <w:sz w:val="22"/>
          <w:szCs w:val="22"/>
        </w:rPr>
        <w:t xml:space="preserve"> and</w:t>
      </w:r>
      <w:r w:rsidRPr="0FC60A45" w:rsidR="2A0C0AEB">
        <w:rPr>
          <w:b w:val="0"/>
          <w:bCs w:val="0"/>
          <w:sz w:val="22"/>
          <w:szCs w:val="22"/>
        </w:rPr>
        <w:t xml:space="preserve"> </w:t>
      </w:r>
      <w:r w:rsidRPr="0FC60A45" w:rsidR="654A90A8">
        <w:rPr>
          <w:b w:val="0"/>
          <w:bCs w:val="0"/>
          <w:sz w:val="22"/>
          <w:szCs w:val="22"/>
        </w:rPr>
        <w:t>well-being</w:t>
      </w:r>
      <w:r w:rsidRPr="0FC60A45" w:rsidR="2A0C0AEB">
        <w:rPr>
          <w:b w:val="0"/>
          <w:bCs w:val="0"/>
          <w:sz w:val="22"/>
          <w:szCs w:val="22"/>
        </w:rPr>
        <w:t xml:space="preserve"> ensuring care is fair compassionate and tailored to each person's </w:t>
      </w:r>
      <w:r w:rsidRPr="0FC60A45" w:rsidR="6E869390">
        <w:rPr>
          <w:b w:val="0"/>
          <w:bCs w:val="0"/>
          <w:sz w:val="22"/>
          <w:szCs w:val="22"/>
        </w:rPr>
        <w:t>unique</w:t>
      </w:r>
      <w:r w:rsidRPr="0FC60A45" w:rsidR="2A0C0AEB">
        <w:rPr>
          <w:b w:val="0"/>
          <w:bCs w:val="0"/>
          <w:sz w:val="22"/>
          <w:szCs w:val="22"/>
        </w:rPr>
        <w:t xml:space="preserve"> requirements</w:t>
      </w:r>
    </w:p>
    <w:p w:rsidR="77015695" w:rsidP="0FC60A45" w:rsidRDefault="77015695" w14:paraId="4CE2797D" w14:textId="028F03AD">
      <w:pPr>
        <w:pStyle w:val="Normal"/>
      </w:pPr>
      <w:r w:rsidRPr="0FC60A45" w:rsidR="77015695">
        <w:rPr>
          <w:b w:val="0"/>
          <w:bCs w:val="0"/>
          <w:sz w:val="22"/>
          <w:szCs w:val="22"/>
        </w:rPr>
        <w:t xml:space="preserve">Person centred care is a core </w:t>
      </w:r>
      <w:r w:rsidRPr="0FC60A45" w:rsidR="023D9917">
        <w:rPr>
          <w:b w:val="0"/>
          <w:bCs w:val="0"/>
          <w:sz w:val="22"/>
          <w:szCs w:val="22"/>
        </w:rPr>
        <w:t>principle</w:t>
      </w:r>
      <w:r w:rsidRPr="0FC60A45" w:rsidR="77015695">
        <w:rPr>
          <w:b w:val="0"/>
          <w:bCs w:val="0"/>
          <w:sz w:val="22"/>
          <w:szCs w:val="22"/>
        </w:rPr>
        <w:t xml:space="preserve"> of health and social care since it places the individual at the centre of the </w:t>
      </w:r>
      <w:r w:rsidRPr="0FC60A45" w:rsidR="0BF1CADE">
        <w:rPr>
          <w:b w:val="0"/>
          <w:bCs w:val="0"/>
          <w:sz w:val="22"/>
          <w:szCs w:val="22"/>
        </w:rPr>
        <w:t>decision-making</w:t>
      </w:r>
      <w:r w:rsidRPr="0FC60A45" w:rsidR="183F9401">
        <w:rPr>
          <w:b w:val="0"/>
          <w:bCs w:val="0"/>
          <w:sz w:val="22"/>
          <w:szCs w:val="22"/>
        </w:rPr>
        <w:t xml:space="preserve"> process</w:t>
      </w:r>
      <w:r w:rsidRPr="0FC60A45" w:rsidR="4A09397D">
        <w:rPr>
          <w:b w:val="0"/>
          <w:bCs w:val="0"/>
          <w:sz w:val="22"/>
          <w:szCs w:val="22"/>
        </w:rPr>
        <w:t xml:space="preserve"> allowing treatment to be highly individual orientated which results </w:t>
      </w:r>
      <w:r w:rsidRPr="0FC60A45" w:rsidR="3A3A702E">
        <w:rPr>
          <w:b w:val="0"/>
          <w:bCs w:val="0"/>
          <w:sz w:val="22"/>
          <w:szCs w:val="22"/>
        </w:rPr>
        <w:t xml:space="preserve">in improving an individual's satisfaction and leading to more </w:t>
      </w:r>
      <w:r w:rsidRPr="0FC60A45" w:rsidR="236CD82A">
        <w:rPr>
          <w:b w:val="0"/>
          <w:bCs w:val="0"/>
          <w:sz w:val="22"/>
          <w:szCs w:val="22"/>
        </w:rPr>
        <w:t>desirable</w:t>
      </w:r>
      <w:r w:rsidRPr="0FC60A45" w:rsidR="3A3A702E">
        <w:rPr>
          <w:b w:val="0"/>
          <w:bCs w:val="0"/>
          <w:sz w:val="22"/>
          <w:szCs w:val="22"/>
        </w:rPr>
        <w:t xml:space="preserve"> health outcomes</w:t>
      </w:r>
      <w:r w:rsidRPr="0FC60A45" w:rsidR="7B8C322A">
        <w:rPr>
          <w:b w:val="0"/>
          <w:bCs w:val="0"/>
          <w:sz w:val="22"/>
          <w:szCs w:val="22"/>
        </w:rPr>
        <w:t>.</w:t>
      </w:r>
      <w:r w:rsidRPr="0FC60A45" w:rsidR="44B58BC5">
        <w:rPr>
          <w:b w:val="0"/>
          <w:bCs w:val="0"/>
          <w:sz w:val="22"/>
          <w:szCs w:val="22"/>
        </w:rPr>
        <w:t xml:space="preserve"> </w:t>
      </w:r>
    </w:p>
    <w:p w:rsidR="08FE4C02" w:rsidP="0FC60A45" w:rsidRDefault="08FE4C02" w14:paraId="48D563D1" w14:textId="06D2D63E">
      <w:pPr>
        <w:pStyle w:val="Normal"/>
      </w:pPr>
      <w:r w:rsidRPr="0FC60A45" w:rsidR="08FE4C02">
        <w:rPr>
          <w:b w:val="0"/>
          <w:bCs w:val="0"/>
          <w:sz w:val="22"/>
          <w:szCs w:val="22"/>
        </w:rPr>
        <w:t xml:space="preserve">Dignity and respect </w:t>
      </w:r>
      <w:r w:rsidRPr="0FC60A45" w:rsidR="2F1FBFA8">
        <w:rPr>
          <w:b w:val="0"/>
          <w:bCs w:val="0"/>
          <w:sz w:val="22"/>
          <w:szCs w:val="22"/>
        </w:rPr>
        <w:t>are</w:t>
      </w:r>
      <w:r w:rsidRPr="0FC60A45" w:rsidR="08FE4C02">
        <w:rPr>
          <w:b w:val="0"/>
          <w:bCs w:val="0"/>
          <w:sz w:val="22"/>
          <w:szCs w:val="22"/>
        </w:rPr>
        <w:t xml:space="preserve"> another core principle of health and social care</w:t>
      </w:r>
      <w:r w:rsidRPr="0FC60A45" w:rsidR="124EEB5A">
        <w:rPr>
          <w:b w:val="0"/>
          <w:bCs w:val="0"/>
          <w:sz w:val="22"/>
          <w:szCs w:val="22"/>
        </w:rPr>
        <w:t xml:space="preserve">. It holds significant importance since </w:t>
      </w:r>
      <w:r w:rsidRPr="0FC60A45" w:rsidR="40C13F98">
        <w:rPr>
          <w:b w:val="0"/>
          <w:bCs w:val="0"/>
          <w:sz w:val="22"/>
          <w:szCs w:val="22"/>
        </w:rPr>
        <w:t xml:space="preserve">it influences every interaction with a patient, protects their </w:t>
      </w:r>
      <w:r w:rsidRPr="0FC60A45" w:rsidR="40C13F98">
        <w:rPr>
          <w:b w:val="0"/>
          <w:bCs w:val="0"/>
          <w:sz w:val="22"/>
          <w:szCs w:val="22"/>
        </w:rPr>
        <w:t>rights</w:t>
      </w:r>
      <w:r w:rsidRPr="0FC60A45" w:rsidR="40C13F98">
        <w:rPr>
          <w:b w:val="0"/>
          <w:bCs w:val="0"/>
          <w:sz w:val="22"/>
          <w:szCs w:val="22"/>
        </w:rPr>
        <w:t xml:space="preserve"> and will directly influence the qu</w:t>
      </w:r>
      <w:r w:rsidRPr="0FC60A45" w:rsidR="36EC6C29">
        <w:rPr>
          <w:b w:val="0"/>
          <w:bCs w:val="0"/>
          <w:sz w:val="22"/>
          <w:szCs w:val="22"/>
        </w:rPr>
        <w:t>ality of care the individual receives. T</w:t>
      </w:r>
      <w:r w:rsidRPr="0FC60A45" w:rsidR="06337452">
        <w:rPr>
          <w:b w:val="0"/>
          <w:bCs w:val="0"/>
          <w:sz w:val="22"/>
          <w:szCs w:val="22"/>
        </w:rPr>
        <w:t>reating patients with dignity means recognising and valuing there</w:t>
      </w:r>
      <w:r w:rsidRPr="0FC60A45" w:rsidR="7D15CC19">
        <w:rPr>
          <w:b w:val="0"/>
          <w:bCs w:val="0"/>
          <w:sz w:val="22"/>
          <w:szCs w:val="22"/>
        </w:rPr>
        <w:t xml:space="preserve"> inherent worth whilst respect attributes </w:t>
      </w:r>
      <w:r w:rsidRPr="0FC60A45" w:rsidR="6860FAE7">
        <w:rPr>
          <w:b w:val="0"/>
          <w:bCs w:val="0"/>
          <w:sz w:val="22"/>
          <w:szCs w:val="22"/>
        </w:rPr>
        <w:t xml:space="preserve">to honouring their feeling, </w:t>
      </w:r>
      <w:r w:rsidRPr="0FC60A45" w:rsidR="6860FAE7">
        <w:rPr>
          <w:b w:val="0"/>
          <w:bCs w:val="0"/>
          <w:sz w:val="22"/>
          <w:szCs w:val="22"/>
        </w:rPr>
        <w:t>identity</w:t>
      </w:r>
      <w:r w:rsidRPr="0FC60A45" w:rsidR="6860FAE7">
        <w:rPr>
          <w:b w:val="0"/>
          <w:bCs w:val="0"/>
          <w:sz w:val="22"/>
          <w:szCs w:val="22"/>
        </w:rPr>
        <w:t xml:space="preserve"> and choices.</w:t>
      </w:r>
      <w:r w:rsidRPr="0FC60A45" w:rsidR="4DAAEB21">
        <w:rPr>
          <w:b w:val="0"/>
          <w:bCs w:val="0"/>
          <w:sz w:val="22"/>
          <w:szCs w:val="22"/>
        </w:rPr>
        <w:t xml:space="preserve"> Combined they ensure care is not just technically correct but also individual </w:t>
      </w:r>
      <w:r w:rsidRPr="0FC60A45" w:rsidR="18D583DB">
        <w:rPr>
          <w:b w:val="0"/>
          <w:bCs w:val="0"/>
          <w:sz w:val="22"/>
          <w:szCs w:val="22"/>
        </w:rPr>
        <w:t>cantered</w:t>
      </w:r>
      <w:r w:rsidRPr="0FC60A45" w:rsidR="4DAAEB21">
        <w:rPr>
          <w:b w:val="0"/>
          <w:bCs w:val="0"/>
          <w:sz w:val="22"/>
          <w:szCs w:val="22"/>
        </w:rPr>
        <w:t>.</w:t>
      </w:r>
    </w:p>
    <w:p w:rsidR="1AE80A9D" w:rsidP="0FC60A45" w:rsidRDefault="1AE80A9D" w14:paraId="3CB17D7A" w14:textId="26149000">
      <w:pPr>
        <w:pStyle w:val="Normal"/>
      </w:pPr>
      <w:r w:rsidRPr="0FC60A45" w:rsidR="1AE80A9D">
        <w:rPr>
          <w:b w:val="0"/>
          <w:bCs w:val="0"/>
          <w:sz w:val="22"/>
          <w:szCs w:val="22"/>
        </w:rPr>
        <w:t xml:space="preserve">Another essential principal of health and social care are equality and diversity. </w:t>
      </w:r>
      <w:r w:rsidRPr="0FC60A45" w:rsidR="1532D90A">
        <w:rPr>
          <w:b w:val="0"/>
          <w:bCs w:val="0"/>
          <w:sz w:val="22"/>
          <w:szCs w:val="22"/>
        </w:rPr>
        <w:t>This principle is so significant that it is included</w:t>
      </w:r>
      <w:r w:rsidRPr="0FC60A45" w:rsidR="168593FB">
        <w:rPr>
          <w:b w:val="0"/>
          <w:bCs w:val="0"/>
          <w:sz w:val="22"/>
          <w:szCs w:val="22"/>
        </w:rPr>
        <w:t xml:space="preserve"> in UK health and social care guidance such as the Equality act 2010</w:t>
      </w:r>
      <w:r w:rsidRPr="0FC60A45" w:rsidR="6BF80403">
        <w:rPr>
          <w:b w:val="0"/>
          <w:bCs w:val="0"/>
          <w:sz w:val="22"/>
          <w:szCs w:val="22"/>
        </w:rPr>
        <w:t xml:space="preserve">. Equality and diversity are important since it ensures every patient </w:t>
      </w:r>
      <w:r w:rsidRPr="0FC60A45" w:rsidR="09FCF563">
        <w:rPr>
          <w:b w:val="0"/>
          <w:bCs w:val="0"/>
          <w:sz w:val="22"/>
          <w:szCs w:val="22"/>
        </w:rPr>
        <w:t xml:space="preserve">receives fair, safe and discrimination free treatment. When </w:t>
      </w:r>
      <w:r w:rsidRPr="0FC60A45" w:rsidR="4E5BA577">
        <w:rPr>
          <w:b w:val="0"/>
          <w:bCs w:val="0"/>
          <w:sz w:val="22"/>
          <w:szCs w:val="22"/>
        </w:rPr>
        <w:t>individuals</w:t>
      </w:r>
      <w:r w:rsidRPr="0FC60A45" w:rsidR="09FCF563">
        <w:rPr>
          <w:b w:val="0"/>
          <w:bCs w:val="0"/>
          <w:sz w:val="22"/>
          <w:szCs w:val="22"/>
        </w:rPr>
        <w:t xml:space="preserve"> are treated equally </w:t>
      </w:r>
      <w:r w:rsidRPr="0FC60A45" w:rsidR="0D59CB25">
        <w:rPr>
          <w:b w:val="0"/>
          <w:bCs w:val="0"/>
          <w:sz w:val="22"/>
          <w:szCs w:val="22"/>
        </w:rPr>
        <w:t xml:space="preserve">it will ensure people </w:t>
      </w:r>
      <w:r w:rsidRPr="0FC60A45" w:rsidR="6B76DF68">
        <w:rPr>
          <w:b w:val="0"/>
          <w:bCs w:val="0"/>
          <w:sz w:val="22"/>
          <w:szCs w:val="22"/>
        </w:rPr>
        <w:t>receive</w:t>
      </w:r>
      <w:r w:rsidRPr="0FC60A45" w:rsidR="0D59CB25">
        <w:rPr>
          <w:b w:val="0"/>
          <w:bCs w:val="0"/>
          <w:sz w:val="22"/>
          <w:szCs w:val="22"/>
        </w:rPr>
        <w:t xml:space="preserve"> treatment based on their needs </w:t>
      </w:r>
      <w:r w:rsidRPr="0FC60A45" w:rsidR="0DC3489E">
        <w:rPr>
          <w:b w:val="0"/>
          <w:bCs w:val="0"/>
          <w:sz w:val="22"/>
          <w:szCs w:val="22"/>
        </w:rPr>
        <w:t xml:space="preserve">and are not based off characteristics such as race, disability, </w:t>
      </w:r>
      <w:r w:rsidRPr="0FC60A45" w:rsidR="0DC3489E">
        <w:rPr>
          <w:b w:val="0"/>
          <w:bCs w:val="0"/>
          <w:sz w:val="22"/>
          <w:szCs w:val="22"/>
        </w:rPr>
        <w:t>religion</w:t>
      </w:r>
      <w:r w:rsidRPr="0FC60A45" w:rsidR="0DC3489E">
        <w:rPr>
          <w:b w:val="0"/>
          <w:bCs w:val="0"/>
          <w:sz w:val="22"/>
          <w:szCs w:val="22"/>
        </w:rPr>
        <w:t xml:space="preserve"> and gen</w:t>
      </w:r>
      <w:r w:rsidRPr="0FC60A45" w:rsidR="5C242D0D">
        <w:rPr>
          <w:b w:val="0"/>
          <w:bCs w:val="0"/>
          <w:sz w:val="22"/>
          <w:szCs w:val="22"/>
        </w:rPr>
        <w:t xml:space="preserve">der. This </w:t>
      </w:r>
      <w:r w:rsidRPr="0FC60A45" w:rsidR="75C31E7E">
        <w:rPr>
          <w:b w:val="0"/>
          <w:bCs w:val="0"/>
          <w:sz w:val="22"/>
          <w:szCs w:val="22"/>
        </w:rPr>
        <w:t>will lead to improving safety and preventing unfair barriers from arising during care and treatment.</w:t>
      </w:r>
      <w:r w:rsidRPr="0FC60A45" w:rsidR="6B070A0B">
        <w:rPr>
          <w:b w:val="0"/>
          <w:bCs w:val="0"/>
          <w:sz w:val="22"/>
          <w:szCs w:val="22"/>
        </w:rPr>
        <w:t xml:space="preserve"> Respecting diversity means staff understand and recognise linguistic cultural and religious differences </w:t>
      </w:r>
      <w:r w:rsidRPr="0FC60A45" w:rsidR="6670473A">
        <w:rPr>
          <w:b w:val="0"/>
          <w:bCs w:val="0"/>
          <w:sz w:val="22"/>
          <w:szCs w:val="22"/>
        </w:rPr>
        <w:t xml:space="preserve">of their patients. This results in care becoming more meaningful </w:t>
      </w:r>
      <w:r w:rsidRPr="0FC60A45" w:rsidR="02BAD923">
        <w:rPr>
          <w:b w:val="0"/>
          <w:bCs w:val="0"/>
          <w:sz w:val="22"/>
          <w:szCs w:val="22"/>
        </w:rPr>
        <w:t>as well</w:t>
      </w:r>
      <w:r w:rsidRPr="0FC60A45" w:rsidR="6670473A">
        <w:rPr>
          <w:b w:val="0"/>
          <w:bCs w:val="0"/>
          <w:sz w:val="22"/>
          <w:szCs w:val="22"/>
        </w:rPr>
        <w:t xml:space="preserve"> as more responsive</w:t>
      </w:r>
      <w:r w:rsidRPr="0FC60A45" w:rsidR="20BF6FF7">
        <w:rPr>
          <w:b w:val="0"/>
          <w:bCs w:val="0"/>
          <w:sz w:val="22"/>
          <w:szCs w:val="22"/>
        </w:rPr>
        <w:t>.</w:t>
      </w:r>
    </w:p>
    <w:p w:rsidR="058B84FB" w:rsidP="0FC60A45" w:rsidRDefault="058B84FB" w14:paraId="417E7D87" w14:textId="6E173F65">
      <w:pPr>
        <w:pStyle w:val="Normal"/>
      </w:pPr>
      <w:r w:rsidRPr="0FC60A45" w:rsidR="058B84FB">
        <w:rPr>
          <w:b w:val="0"/>
          <w:bCs w:val="0"/>
          <w:sz w:val="22"/>
          <w:szCs w:val="22"/>
        </w:rPr>
        <w:t>Confidentiality and safeguarding are also core principles of health and social care. When confidentiality is withheld wi</w:t>
      </w:r>
      <w:r w:rsidRPr="0FC60A45" w:rsidR="2B96D1F0">
        <w:rPr>
          <w:b w:val="0"/>
          <w:bCs w:val="0"/>
          <w:sz w:val="22"/>
          <w:szCs w:val="22"/>
        </w:rPr>
        <w:t xml:space="preserve">thin health and social care practices it builds trust between patients and staff allowing for care to </w:t>
      </w:r>
      <w:r w:rsidRPr="0FC60A45" w:rsidR="5A5D5A68">
        <w:rPr>
          <w:b w:val="0"/>
          <w:bCs w:val="0"/>
          <w:sz w:val="22"/>
          <w:szCs w:val="22"/>
        </w:rPr>
        <w:t xml:space="preserve">be delivered more effectively and accurately since it allows patients to feel more comfortable and be more open </w:t>
      </w:r>
      <w:r w:rsidRPr="0FC60A45" w:rsidR="5A5D5A68">
        <w:rPr>
          <w:b w:val="0"/>
          <w:bCs w:val="0"/>
          <w:sz w:val="22"/>
          <w:szCs w:val="22"/>
        </w:rPr>
        <w:t>regarding</w:t>
      </w:r>
      <w:r w:rsidRPr="0FC60A45" w:rsidR="5A5D5A68">
        <w:rPr>
          <w:b w:val="0"/>
          <w:bCs w:val="0"/>
          <w:sz w:val="22"/>
          <w:szCs w:val="22"/>
        </w:rPr>
        <w:t xml:space="preserve"> th</w:t>
      </w:r>
      <w:r w:rsidRPr="0FC60A45" w:rsidR="67673FFE">
        <w:rPr>
          <w:b w:val="0"/>
          <w:bCs w:val="0"/>
          <w:sz w:val="22"/>
          <w:szCs w:val="22"/>
        </w:rPr>
        <w:t xml:space="preserve">eir situation. It also ensures </w:t>
      </w:r>
      <w:r w:rsidRPr="0FC60A45" w:rsidR="18ADBD5C">
        <w:rPr>
          <w:b w:val="0"/>
          <w:bCs w:val="0"/>
          <w:sz w:val="22"/>
          <w:szCs w:val="22"/>
        </w:rPr>
        <w:t xml:space="preserve">staff are </w:t>
      </w:r>
      <w:r w:rsidRPr="0FC60A45" w:rsidR="18ADBD5C">
        <w:rPr>
          <w:b w:val="0"/>
          <w:bCs w:val="0"/>
          <w:sz w:val="22"/>
          <w:szCs w:val="22"/>
        </w:rPr>
        <w:t>complying with</w:t>
      </w:r>
      <w:r w:rsidRPr="0FC60A45" w:rsidR="18ADBD5C">
        <w:rPr>
          <w:b w:val="0"/>
          <w:bCs w:val="0"/>
          <w:sz w:val="22"/>
          <w:szCs w:val="22"/>
        </w:rPr>
        <w:t xml:space="preserve"> legal and data protection resulting in the safeguarding of a patient's personal information.</w:t>
      </w:r>
    </w:p>
    <w:p w:rsidR="1A35D517" w:rsidP="0FC60A45" w:rsidRDefault="1A35D517" w14:paraId="55F81F08" w14:textId="18F23BA0">
      <w:pPr>
        <w:pStyle w:val="Normal"/>
      </w:pPr>
      <w:r w:rsidRPr="0FC60A45" w:rsidR="1A35D517">
        <w:rPr>
          <w:b w:val="0"/>
          <w:bCs w:val="0"/>
          <w:sz w:val="22"/>
          <w:szCs w:val="22"/>
        </w:rPr>
        <w:t xml:space="preserve">When these core principles of health and social care are correctly followed and </w:t>
      </w:r>
      <w:r w:rsidRPr="0FC60A45" w:rsidR="4C35F500">
        <w:rPr>
          <w:b w:val="0"/>
          <w:bCs w:val="0"/>
          <w:sz w:val="22"/>
          <w:szCs w:val="22"/>
        </w:rPr>
        <w:t>adhered</w:t>
      </w:r>
      <w:r w:rsidRPr="0FC60A45" w:rsidR="1A35D517">
        <w:rPr>
          <w:b w:val="0"/>
          <w:bCs w:val="0"/>
          <w:sz w:val="22"/>
          <w:szCs w:val="22"/>
        </w:rPr>
        <w:t xml:space="preserve"> to in leads to a significant increase in the </w:t>
      </w:r>
      <w:r w:rsidRPr="0FC60A45" w:rsidR="60433C28">
        <w:rPr>
          <w:b w:val="0"/>
          <w:bCs w:val="0"/>
          <w:sz w:val="22"/>
          <w:szCs w:val="22"/>
        </w:rPr>
        <w:t>quality</w:t>
      </w:r>
      <w:r w:rsidRPr="0FC60A45" w:rsidR="1A35D517">
        <w:rPr>
          <w:b w:val="0"/>
          <w:bCs w:val="0"/>
          <w:sz w:val="22"/>
          <w:szCs w:val="22"/>
        </w:rPr>
        <w:t xml:space="preserve"> of care provided to pa</w:t>
      </w:r>
      <w:r w:rsidRPr="0FC60A45" w:rsidR="6548611F">
        <w:rPr>
          <w:b w:val="0"/>
          <w:bCs w:val="0"/>
          <w:sz w:val="22"/>
          <w:szCs w:val="22"/>
        </w:rPr>
        <w:t>tients</w:t>
      </w:r>
      <w:r w:rsidRPr="0FC60A45" w:rsidR="39F71914">
        <w:rPr>
          <w:b w:val="0"/>
          <w:bCs w:val="0"/>
          <w:sz w:val="22"/>
          <w:szCs w:val="22"/>
        </w:rPr>
        <w:t xml:space="preserve">. The results </w:t>
      </w:r>
      <w:r w:rsidRPr="0FC60A45" w:rsidR="01AC616E">
        <w:rPr>
          <w:b w:val="0"/>
          <w:bCs w:val="0"/>
          <w:sz w:val="22"/>
          <w:szCs w:val="22"/>
        </w:rPr>
        <w:t>that will be achieved from ethical practices improve long term health and social care of patients and re</w:t>
      </w:r>
      <w:r w:rsidRPr="0FC60A45" w:rsidR="3DCDD7CB">
        <w:rPr>
          <w:b w:val="0"/>
          <w:bCs w:val="0"/>
          <w:sz w:val="22"/>
          <w:szCs w:val="22"/>
        </w:rPr>
        <w:t>duces harms</w:t>
      </w:r>
      <w:r w:rsidRPr="0FC60A45" w:rsidR="5DCCC3CD">
        <w:rPr>
          <w:b w:val="0"/>
          <w:bCs w:val="0"/>
          <w:sz w:val="22"/>
          <w:szCs w:val="22"/>
        </w:rPr>
        <w:t xml:space="preserve">. Safety of patients and their data will be </w:t>
      </w:r>
      <w:r w:rsidRPr="0FC60A45" w:rsidR="5DCCC3CD">
        <w:rPr>
          <w:b w:val="0"/>
          <w:bCs w:val="0"/>
          <w:sz w:val="22"/>
          <w:szCs w:val="22"/>
        </w:rPr>
        <w:t>greatly improved</w:t>
      </w:r>
      <w:r w:rsidRPr="0FC60A45" w:rsidR="5DCCC3CD">
        <w:rPr>
          <w:b w:val="0"/>
          <w:bCs w:val="0"/>
          <w:sz w:val="22"/>
          <w:szCs w:val="22"/>
        </w:rPr>
        <w:t xml:space="preserve"> </w:t>
      </w:r>
      <w:r w:rsidRPr="0FC60A45" w:rsidR="23E332A2">
        <w:rPr>
          <w:b w:val="0"/>
          <w:bCs w:val="0"/>
          <w:sz w:val="22"/>
          <w:szCs w:val="22"/>
        </w:rPr>
        <w:t>Aswell</w:t>
      </w:r>
      <w:r w:rsidRPr="0FC60A45" w:rsidR="5DCCC3CD">
        <w:rPr>
          <w:b w:val="0"/>
          <w:bCs w:val="0"/>
          <w:sz w:val="22"/>
          <w:szCs w:val="22"/>
        </w:rPr>
        <w:t xml:space="preserve"> as the reduction of </w:t>
      </w:r>
      <w:r w:rsidRPr="0FC60A45" w:rsidR="7DB45B6F">
        <w:rPr>
          <w:b w:val="0"/>
          <w:bCs w:val="0"/>
          <w:sz w:val="22"/>
          <w:szCs w:val="22"/>
        </w:rPr>
        <w:t>discrimination and inequalities</w:t>
      </w:r>
      <w:r w:rsidRPr="0FC60A45" w:rsidR="2C7BFFC6">
        <w:rPr>
          <w:b w:val="0"/>
          <w:bCs w:val="0"/>
          <w:sz w:val="22"/>
          <w:szCs w:val="22"/>
        </w:rPr>
        <w:t xml:space="preserve">, communication between staff and patients can be fundamentally improved </w:t>
      </w:r>
      <w:r w:rsidRPr="0FC60A45" w:rsidR="6B90BFD5">
        <w:rPr>
          <w:b w:val="0"/>
          <w:bCs w:val="0"/>
          <w:sz w:val="22"/>
          <w:szCs w:val="22"/>
        </w:rPr>
        <w:t>leading to the strengthening of relationships within health and social care environments.</w:t>
      </w:r>
    </w:p>
    <w:p w:rsidR="0FC60A45" w:rsidP="0FC60A45" w:rsidRDefault="0FC60A45" w14:paraId="15029DA7" w14:textId="2A1876CB">
      <w:pPr>
        <w:pStyle w:val="Normal"/>
        <w:rPr>
          <w:b w:val="0"/>
          <w:bCs w:val="0"/>
          <w:sz w:val="22"/>
          <w:szCs w:val="22"/>
        </w:rPr>
      </w:pPr>
    </w:p>
    <w:p w:rsidR="0FC60A45" w:rsidP="0FC60A45" w:rsidRDefault="0FC60A45" w14:paraId="6B03C164" w14:textId="7D17390A">
      <w:pPr>
        <w:pStyle w:val="Normal"/>
        <w:rPr>
          <w:b w:val="0"/>
          <w:bCs w:val="0"/>
          <w:sz w:val="22"/>
          <w:szCs w:val="22"/>
        </w:rPr>
      </w:pPr>
    </w:p>
    <w:p w:rsidR="0FC60A45" w:rsidP="0FC60A45" w:rsidRDefault="0FC60A45" w14:paraId="200B9121" w14:textId="4CEB0386">
      <w:pPr>
        <w:pStyle w:val="Normal"/>
        <w:rPr>
          <w:b w:val="0"/>
          <w:bCs w:val="0"/>
          <w:sz w:val="22"/>
          <w:szCs w:val="22"/>
        </w:rPr>
      </w:pPr>
    </w:p>
    <w:p w:rsidR="4E3210C8" w:rsidP="0FC60A45" w:rsidRDefault="4E3210C8" w14:paraId="5CBD03EB" w14:textId="06D6E4AB">
      <w:pPr>
        <w:pStyle w:val="Normal"/>
      </w:pPr>
      <w:r w:rsidRPr="0FC60A45" w:rsidR="4E3210C8">
        <w:rPr>
          <w:b w:val="1"/>
          <w:bCs w:val="1"/>
          <w:sz w:val="22"/>
          <w:szCs w:val="22"/>
        </w:rPr>
        <w:t xml:space="preserve">Practical examples of concepts in practice </w:t>
      </w:r>
    </w:p>
    <w:p w:rsidR="0FC60A45" w:rsidP="0FC60A45" w:rsidRDefault="0FC60A45" w14:paraId="65BFBD57" w14:textId="051B9BDE">
      <w:pPr>
        <w:pStyle w:val="Normal"/>
        <w:rPr>
          <w:b w:val="1"/>
          <w:bCs w:val="1"/>
          <w:sz w:val="22"/>
          <w:szCs w:val="22"/>
        </w:rPr>
      </w:pPr>
    </w:p>
    <w:p w:rsidR="1A4B6921" w:rsidP="0FC60A45" w:rsidRDefault="1A4B6921" w14:paraId="412D081B" w14:textId="53D49AB7">
      <w:pPr>
        <w:pStyle w:val="Normal"/>
      </w:pPr>
      <w:r w:rsidRPr="0FC60A45" w:rsidR="1A4B6921">
        <w:rPr>
          <w:b w:val="0"/>
          <w:bCs w:val="0"/>
          <w:sz w:val="22"/>
          <w:szCs w:val="22"/>
        </w:rPr>
        <w:t xml:space="preserve">In case study 1, Mrs Smith </w:t>
      </w:r>
      <w:r w:rsidRPr="0FC60A45" w:rsidR="3EDE778A">
        <w:rPr>
          <w:b w:val="0"/>
          <w:bCs w:val="0"/>
          <w:sz w:val="22"/>
          <w:szCs w:val="22"/>
        </w:rPr>
        <w:t>an</w:t>
      </w:r>
      <w:r w:rsidRPr="0FC60A45" w:rsidR="34B2EC14">
        <w:rPr>
          <w:b w:val="0"/>
          <w:bCs w:val="0"/>
          <w:sz w:val="22"/>
          <w:szCs w:val="22"/>
        </w:rPr>
        <w:t xml:space="preserve"> 85-year-old woman diagnosed with advanced dementia has trouble with communicating</w:t>
      </w:r>
      <w:r w:rsidRPr="0FC60A45" w:rsidR="48AAD392">
        <w:rPr>
          <w:b w:val="0"/>
          <w:bCs w:val="0"/>
          <w:sz w:val="22"/>
          <w:szCs w:val="22"/>
        </w:rPr>
        <w:t xml:space="preserve">, </w:t>
      </w:r>
      <w:r w:rsidRPr="0FC60A45" w:rsidR="48AAD392">
        <w:rPr>
          <w:b w:val="0"/>
          <w:bCs w:val="0"/>
          <w:sz w:val="22"/>
          <w:szCs w:val="22"/>
        </w:rPr>
        <w:t>memory</w:t>
      </w:r>
      <w:r w:rsidRPr="0FC60A45" w:rsidR="48AAD392">
        <w:rPr>
          <w:b w:val="0"/>
          <w:bCs w:val="0"/>
          <w:sz w:val="22"/>
          <w:szCs w:val="22"/>
        </w:rPr>
        <w:t xml:space="preserve"> and basic </w:t>
      </w:r>
      <w:r w:rsidRPr="0FC60A45" w:rsidR="40901307">
        <w:rPr>
          <w:b w:val="0"/>
          <w:bCs w:val="0"/>
          <w:sz w:val="22"/>
          <w:szCs w:val="22"/>
        </w:rPr>
        <w:t>self-care</w:t>
      </w:r>
      <w:r w:rsidRPr="0FC60A45" w:rsidR="48AAD392">
        <w:rPr>
          <w:b w:val="0"/>
          <w:bCs w:val="0"/>
          <w:sz w:val="22"/>
          <w:szCs w:val="22"/>
        </w:rPr>
        <w:t xml:space="preserve"> tasks. Mrs Smith's condition and situation </w:t>
      </w:r>
      <w:r w:rsidRPr="0FC60A45" w:rsidR="63A98229">
        <w:rPr>
          <w:b w:val="0"/>
          <w:bCs w:val="0"/>
          <w:sz w:val="22"/>
          <w:szCs w:val="22"/>
        </w:rPr>
        <w:t xml:space="preserve">require that the principles of health and social care </w:t>
      </w:r>
      <w:r w:rsidRPr="0FC60A45" w:rsidR="63A98229">
        <w:rPr>
          <w:b w:val="0"/>
          <w:bCs w:val="0"/>
          <w:sz w:val="22"/>
          <w:szCs w:val="22"/>
        </w:rPr>
        <w:t>are</w:t>
      </w:r>
      <w:r w:rsidRPr="0FC60A45" w:rsidR="63A98229">
        <w:rPr>
          <w:b w:val="0"/>
          <w:bCs w:val="0"/>
          <w:sz w:val="22"/>
          <w:szCs w:val="22"/>
        </w:rPr>
        <w:t xml:space="preserve"> correctly followed and adhered</w:t>
      </w:r>
      <w:r w:rsidRPr="0FC60A45" w:rsidR="28A66086">
        <w:rPr>
          <w:b w:val="0"/>
          <w:bCs w:val="0"/>
          <w:sz w:val="22"/>
          <w:szCs w:val="22"/>
        </w:rPr>
        <w:t xml:space="preserve"> to. This is important since Mrs Smith's vulnerable condition requires significant </w:t>
      </w:r>
      <w:r w:rsidRPr="0FC60A45" w:rsidR="4B1D4EAC">
        <w:rPr>
          <w:b w:val="0"/>
          <w:bCs w:val="0"/>
          <w:sz w:val="22"/>
          <w:szCs w:val="22"/>
        </w:rPr>
        <w:t xml:space="preserve">amounts of person cantered care, partnership working and the correct implication </w:t>
      </w:r>
      <w:r w:rsidRPr="0FC60A45" w:rsidR="58059C71">
        <w:rPr>
          <w:b w:val="0"/>
          <w:bCs w:val="0"/>
          <w:sz w:val="22"/>
          <w:szCs w:val="22"/>
        </w:rPr>
        <w:t xml:space="preserve">of ethical practices. </w:t>
      </w:r>
    </w:p>
    <w:p w:rsidR="0FC60A45" w:rsidP="0FC60A45" w:rsidRDefault="0FC60A45" w14:paraId="079D6306" w14:textId="4E21BA19">
      <w:pPr>
        <w:pStyle w:val="Normal"/>
        <w:rPr>
          <w:b w:val="0"/>
          <w:bCs w:val="0"/>
          <w:sz w:val="22"/>
          <w:szCs w:val="22"/>
        </w:rPr>
      </w:pPr>
    </w:p>
    <w:p w:rsidR="6D78A433" w:rsidP="0FC60A45" w:rsidRDefault="6D78A433" w14:paraId="626A3F46" w14:textId="1258702B">
      <w:pPr>
        <w:pStyle w:val="Normal"/>
      </w:pPr>
      <w:r w:rsidRPr="0FC60A45" w:rsidR="6D78A433">
        <w:rPr>
          <w:b w:val="0"/>
          <w:bCs w:val="0"/>
          <w:sz w:val="22"/>
          <w:szCs w:val="22"/>
        </w:rPr>
        <w:t xml:space="preserve">Providing excellent self-cantered care to </w:t>
      </w:r>
      <w:r w:rsidRPr="0FC60A45" w:rsidR="7EEDC6EA">
        <w:rPr>
          <w:b w:val="0"/>
          <w:bCs w:val="0"/>
          <w:sz w:val="22"/>
          <w:szCs w:val="22"/>
        </w:rPr>
        <w:t>an elderly</w:t>
      </w:r>
      <w:r w:rsidRPr="0FC60A45" w:rsidR="6D78A433">
        <w:rPr>
          <w:b w:val="0"/>
          <w:bCs w:val="0"/>
          <w:sz w:val="22"/>
          <w:szCs w:val="22"/>
        </w:rPr>
        <w:t xml:space="preserve"> </w:t>
      </w:r>
      <w:r w:rsidRPr="0FC60A45" w:rsidR="2FF5FF7E">
        <w:rPr>
          <w:b w:val="0"/>
          <w:bCs w:val="0"/>
          <w:sz w:val="22"/>
          <w:szCs w:val="22"/>
        </w:rPr>
        <w:t>individual suffering with advanced dementia is essential.</w:t>
      </w:r>
      <w:r w:rsidRPr="0FC60A45" w:rsidR="3DB060F9">
        <w:rPr>
          <w:b w:val="0"/>
          <w:bCs w:val="0"/>
          <w:sz w:val="22"/>
          <w:szCs w:val="22"/>
        </w:rPr>
        <w:t xml:space="preserve"> Since Mrs Smith struggles with communication it is </w:t>
      </w:r>
      <w:r w:rsidRPr="0FC60A45" w:rsidR="3DB060F9">
        <w:rPr>
          <w:b w:val="0"/>
          <w:bCs w:val="0"/>
          <w:sz w:val="22"/>
          <w:szCs w:val="22"/>
        </w:rPr>
        <w:t>required</w:t>
      </w:r>
      <w:r w:rsidRPr="0FC60A45" w:rsidR="3DB060F9">
        <w:rPr>
          <w:b w:val="0"/>
          <w:bCs w:val="0"/>
          <w:sz w:val="22"/>
          <w:szCs w:val="22"/>
        </w:rPr>
        <w:t xml:space="preserve"> for health care staff to show patience when co</w:t>
      </w:r>
      <w:r w:rsidRPr="0FC60A45" w:rsidR="71CDDE13">
        <w:rPr>
          <w:b w:val="0"/>
          <w:bCs w:val="0"/>
          <w:sz w:val="22"/>
          <w:szCs w:val="22"/>
        </w:rPr>
        <w:t xml:space="preserve">mmunicating and providing care for Mrs Smith. This can be done by </w:t>
      </w:r>
      <w:r w:rsidRPr="0FC60A45" w:rsidR="4319AE8C">
        <w:rPr>
          <w:b w:val="0"/>
          <w:bCs w:val="0"/>
          <w:sz w:val="22"/>
          <w:szCs w:val="22"/>
        </w:rPr>
        <w:t xml:space="preserve">staff adapting their communication </w:t>
      </w:r>
      <w:r w:rsidRPr="0FC60A45" w:rsidR="24D5EE12">
        <w:rPr>
          <w:b w:val="0"/>
          <w:bCs w:val="0"/>
          <w:sz w:val="22"/>
          <w:szCs w:val="22"/>
        </w:rPr>
        <w:t>level to the patients emotional and cognitive state.</w:t>
      </w:r>
      <w:r w:rsidRPr="0FC60A45" w:rsidR="509CEBC3">
        <w:rPr>
          <w:b w:val="0"/>
          <w:bCs w:val="0"/>
          <w:sz w:val="22"/>
          <w:szCs w:val="22"/>
        </w:rPr>
        <w:t xml:space="preserve"> Staff should use simple sentences in a calm tone when communicating with Mrs Smith</w:t>
      </w:r>
      <w:r w:rsidRPr="0FC60A45" w:rsidR="2E51EF11">
        <w:rPr>
          <w:b w:val="0"/>
          <w:bCs w:val="0"/>
          <w:sz w:val="22"/>
          <w:szCs w:val="22"/>
        </w:rPr>
        <w:t xml:space="preserve"> and allow extra time for her responses due to her reduced cognitive ability.</w:t>
      </w:r>
      <w:r w:rsidRPr="0FC60A45" w:rsidR="317C7476">
        <w:rPr>
          <w:b w:val="0"/>
          <w:bCs w:val="0"/>
          <w:sz w:val="22"/>
          <w:szCs w:val="22"/>
        </w:rPr>
        <w:t xml:space="preserve"> Health care professionals can also use </w:t>
      </w:r>
      <w:r w:rsidRPr="0FC60A45" w:rsidR="3641A04C">
        <w:rPr>
          <w:b w:val="0"/>
          <w:bCs w:val="0"/>
          <w:sz w:val="22"/>
          <w:szCs w:val="22"/>
        </w:rPr>
        <w:t>visual cues and hand gestures to further enhance and support understanding w</w:t>
      </w:r>
      <w:r w:rsidRPr="0FC60A45" w:rsidR="24730C63">
        <w:rPr>
          <w:b w:val="0"/>
          <w:bCs w:val="0"/>
          <w:sz w:val="22"/>
          <w:szCs w:val="22"/>
        </w:rPr>
        <w:t>hen</w:t>
      </w:r>
      <w:r w:rsidRPr="0FC60A45" w:rsidR="3641A04C">
        <w:rPr>
          <w:b w:val="0"/>
          <w:bCs w:val="0"/>
          <w:sz w:val="22"/>
          <w:szCs w:val="22"/>
        </w:rPr>
        <w:t xml:space="preserve"> communicating</w:t>
      </w:r>
      <w:r w:rsidRPr="0FC60A45" w:rsidR="742CBCE6">
        <w:rPr>
          <w:b w:val="0"/>
          <w:bCs w:val="0"/>
          <w:sz w:val="22"/>
          <w:szCs w:val="22"/>
        </w:rPr>
        <w:t xml:space="preserve"> with Mrs Smith. Staff should also redi</w:t>
      </w:r>
      <w:r w:rsidRPr="0FC60A45" w:rsidR="556EC3DA">
        <w:rPr>
          <w:b w:val="0"/>
          <w:bCs w:val="0"/>
          <w:sz w:val="22"/>
          <w:szCs w:val="22"/>
        </w:rPr>
        <w:t xml:space="preserve">rect Mrs Smith gently and avoid arguing and correcting. When effective communication </w:t>
      </w:r>
      <w:r w:rsidRPr="0FC60A45" w:rsidR="584190E4">
        <w:rPr>
          <w:b w:val="0"/>
          <w:bCs w:val="0"/>
          <w:sz w:val="22"/>
          <w:szCs w:val="22"/>
        </w:rPr>
        <w:t xml:space="preserve">and patience is used in can </w:t>
      </w:r>
      <w:r w:rsidRPr="0FC60A45" w:rsidR="45334EC5">
        <w:rPr>
          <w:b w:val="0"/>
          <w:bCs w:val="0"/>
          <w:sz w:val="22"/>
          <w:szCs w:val="22"/>
        </w:rPr>
        <w:t xml:space="preserve">lead to Mrs Smith feeling significantly safer and understood improving happiness and </w:t>
      </w:r>
      <w:r w:rsidRPr="0FC60A45" w:rsidR="20E94630">
        <w:rPr>
          <w:b w:val="0"/>
          <w:bCs w:val="0"/>
          <w:sz w:val="22"/>
          <w:szCs w:val="22"/>
        </w:rPr>
        <w:t>contentment.</w:t>
      </w:r>
    </w:p>
    <w:p w:rsidR="44B561F8" w:rsidP="0FC60A45" w:rsidRDefault="44B561F8" w14:paraId="0884BC0A" w14:textId="05FB9747">
      <w:pPr>
        <w:pStyle w:val="Normal"/>
      </w:pPr>
      <w:r w:rsidRPr="0FC60A45" w:rsidR="44B561F8">
        <w:rPr>
          <w:b w:val="0"/>
          <w:bCs w:val="0"/>
          <w:sz w:val="22"/>
          <w:szCs w:val="22"/>
        </w:rPr>
        <w:t>Since dementia can erode a person's confidence and memory,</w:t>
      </w:r>
      <w:r w:rsidRPr="0FC60A45" w:rsidR="0DE3B7F0">
        <w:rPr>
          <w:b w:val="0"/>
          <w:bCs w:val="0"/>
          <w:sz w:val="22"/>
          <w:szCs w:val="22"/>
        </w:rPr>
        <w:t xml:space="preserve"> personal self-centred care such as reading books they enjoyed in the pas</w:t>
      </w:r>
      <w:r w:rsidRPr="0FC60A45" w:rsidR="0E5AC9A9">
        <w:rPr>
          <w:b w:val="0"/>
          <w:bCs w:val="0"/>
          <w:sz w:val="22"/>
          <w:szCs w:val="22"/>
        </w:rPr>
        <w:t xml:space="preserve">t and participating in </w:t>
      </w:r>
      <w:r w:rsidRPr="0FC60A45" w:rsidR="250AB048">
        <w:rPr>
          <w:b w:val="0"/>
          <w:bCs w:val="0"/>
          <w:sz w:val="22"/>
          <w:szCs w:val="22"/>
        </w:rPr>
        <w:t>activities</w:t>
      </w:r>
      <w:r w:rsidRPr="0FC60A45" w:rsidR="0E5AC9A9">
        <w:rPr>
          <w:b w:val="0"/>
          <w:bCs w:val="0"/>
          <w:sz w:val="22"/>
          <w:szCs w:val="22"/>
        </w:rPr>
        <w:t xml:space="preserve"> which they previously enjoyed such as knitting and </w:t>
      </w:r>
      <w:r w:rsidRPr="0FC60A45" w:rsidR="69856137">
        <w:rPr>
          <w:b w:val="0"/>
          <w:bCs w:val="0"/>
          <w:sz w:val="22"/>
          <w:szCs w:val="22"/>
        </w:rPr>
        <w:t>socialising</w:t>
      </w:r>
      <w:r w:rsidRPr="0FC60A45" w:rsidR="0E5AC9A9">
        <w:rPr>
          <w:b w:val="0"/>
          <w:bCs w:val="0"/>
          <w:sz w:val="22"/>
          <w:szCs w:val="22"/>
        </w:rPr>
        <w:t xml:space="preserve"> can help them feel a </w:t>
      </w:r>
      <w:r w:rsidRPr="0FC60A45" w:rsidR="7BEE6A14">
        <w:rPr>
          <w:b w:val="0"/>
          <w:bCs w:val="0"/>
          <w:sz w:val="22"/>
          <w:szCs w:val="22"/>
        </w:rPr>
        <w:t>sense</w:t>
      </w:r>
      <w:r w:rsidRPr="0FC60A45" w:rsidR="0E5AC9A9">
        <w:rPr>
          <w:b w:val="0"/>
          <w:bCs w:val="0"/>
          <w:sz w:val="22"/>
          <w:szCs w:val="22"/>
        </w:rPr>
        <w:t xml:space="preserve"> of </w:t>
      </w:r>
      <w:r w:rsidRPr="0FC60A45" w:rsidR="38C69B52">
        <w:rPr>
          <w:b w:val="0"/>
          <w:bCs w:val="0"/>
          <w:sz w:val="22"/>
          <w:szCs w:val="22"/>
        </w:rPr>
        <w:t>self-worth</w:t>
      </w:r>
      <w:r w:rsidRPr="0FC60A45" w:rsidR="0E5AC9A9">
        <w:rPr>
          <w:b w:val="0"/>
          <w:bCs w:val="0"/>
          <w:sz w:val="22"/>
          <w:szCs w:val="22"/>
        </w:rPr>
        <w:t xml:space="preserve"> and identity </w:t>
      </w:r>
      <w:r w:rsidRPr="0FC60A45" w:rsidR="210F7DBD">
        <w:rPr>
          <w:b w:val="0"/>
          <w:bCs w:val="0"/>
          <w:sz w:val="22"/>
          <w:szCs w:val="22"/>
        </w:rPr>
        <w:t>which</w:t>
      </w:r>
      <w:r w:rsidRPr="0FC60A45" w:rsidR="0E5AC9A9">
        <w:rPr>
          <w:b w:val="0"/>
          <w:bCs w:val="0"/>
          <w:sz w:val="22"/>
          <w:szCs w:val="22"/>
        </w:rPr>
        <w:t xml:space="preserve"> </w:t>
      </w:r>
      <w:r w:rsidRPr="0FC60A45" w:rsidR="547F19DE">
        <w:rPr>
          <w:b w:val="0"/>
          <w:bCs w:val="0"/>
          <w:sz w:val="22"/>
          <w:szCs w:val="22"/>
        </w:rPr>
        <w:t xml:space="preserve">can be significantly </w:t>
      </w:r>
      <w:r w:rsidRPr="0FC60A45" w:rsidR="0B6FF665">
        <w:rPr>
          <w:b w:val="0"/>
          <w:bCs w:val="0"/>
          <w:sz w:val="22"/>
          <w:szCs w:val="22"/>
        </w:rPr>
        <w:t>affected</w:t>
      </w:r>
      <w:r w:rsidRPr="0FC60A45" w:rsidR="547F19DE">
        <w:rPr>
          <w:b w:val="0"/>
          <w:bCs w:val="0"/>
          <w:sz w:val="22"/>
          <w:szCs w:val="22"/>
        </w:rPr>
        <w:t xml:space="preserve"> w</w:t>
      </w:r>
      <w:r w:rsidRPr="0FC60A45" w:rsidR="3FD166E4">
        <w:rPr>
          <w:b w:val="0"/>
          <w:bCs w:val="0"/>
          <w:sz w:val="22"/>
          <w:szCs w:val="22"/>
        </w:rPr>
        <w:t xml:space="preserve">hen an individual is suffering with </w:t>
      </w:r>
      <w:r w:rsidRPr="0FC60A45" w:rsidR="03C06421">
        <w:rPr>
          <w:b w:val="0"/>
          <w:bCs w:val="0"/>
          <w:sz w:val="22"/>
          <w:szCs w:val="22"/>
        </w:rPr>
        <w:t xml:space="preserve">dementia such as listening to music and folding laundry can </w:t>
      </w:r>
      <w:r w:rsidRPr="0FC60A45" w:rsidR="7DB0C715">
        <w:rPr>
          <w:b w:val="0"/>
          <w:bCs w:val="0"/>
          <w:sz w:val="22"/>
          <w:szCs w:val="22"/>
        </w:rPr>
        <w:t xml:space="preserve">help Mrs Smith by recognising </w:t>
      </w:r>
      <w:r w:rsidRPr="0FC60A45" w:rsidR="05E7EBCA">
        <w:rPr>
          <w:b w:val="0"/>
          <w:bCs w:val="0"/>
          <w:sz w:val="22"/>
          <w:szCs w:val="22"/>
        </w:rPr>
        <w:t>a</w:t>
      </w:r>
      <w:r w:rsidRPr="0FC60A45" w:rsidR="7DB0C715">
        <w:rPr>
          <w:b w:val="0"/>
          <w:bCs w:val="0"/>
          <w:sz w:val="22"/>
          <w:szCs w:val="22"/>
        </w:rPr>
        <w:t xml:space="preserve">nd enjoying </w:t>
      </w:r>
      <w:r w:rsidRPr="0FC60A45" w:rsidR="3DB47A82">
        <w:rPr>
          <w:b w:val="0"/>
          <w:bCs w:val="0"/>
          <w:sz w:val="22"/>
          <w:szCs w:val="22"/>
        </w:rPr>
        <w:t>familiar</w:t>
      </w:r>
      <w:r w:rsidRPr="0FC60A45" w:rsidR="7DB0C715">
        <w:rPr>
          <w:b w:val="0"/>
          <w:bCs w:val="0"/>
          <w:sz w:val="22"/>
          <w:szCs w:val="22"/>
        </w:rPr>
        <w:t xml:space="preserve"> </w:t>
      </w:r>
      <w:r w:rsidRPr="0FC60A45" w:rsidR="60E51009">
        <w:rPr>
          <w:b w:val="0"/>
          <w:bCs w:val="0"/>
          <w:sz w:val="22"/>
          <w:szCs w:val="22"/>
        </w:rPr>
        <w:t>activates</w:t>
      </w:r>
      <w:r w:rsidRPr="0FC60A45" w:rsidR="7DB0C715">
        <w:rPr>
          <w:b w:val="0"/>
          <w:bCs w:val="0"/>
          <w:sz w:val="22"/>
          <w:szCs w:val="22"/>
        </w:rPr>
        <w:t xml:space="preserve"> and help create </w:t>
      </w:r>
      <w:r w:rsidRPr="0FC60A45" w:rsidR="490CCD2A">
        <w:rPr>
          <w:b w:val="0"/>
          <w:bCs w:val="0"/>
          <w:sz w:val="22"/>
          <w:szCs w:val="22"/>
        </w:rPr>
        <w:t xml:space="preserve">a sense of </w:t>
      </w:r>
      <w:r w:rsidRPr="0FC60A45" w:rsidR="0404A38B">
        <w:rPr>
          <w:b w:val="0"/>
          <w:bCs w:val="0"/>
          <w:sz w:val="22"/>
          <w:szCs w:val="22"/>
        </w:rPr>
        <w:t>achievement</w:t>
      </w:r>
      <w:r w:rsidRPr="0FC60A45" w:rsidR="0404A38B">
        <w:rPr>
          <w:b w:val="0"/>
          <w:bCs w:val="0"/>
          <w:sz w:val="22"/>
          <w:szCs w:val="22"/>
        </w:rPr>
        <w:t xml:space="preserve"> and comfort.</w:t>
      </w:r>
    </w:p>
    <w:p w:rsidR="0FC60A45" w:rsidP="0FC60A45" w:rsidRDefault="0FC60A45" w14:paraId="179FEB29" w14:textId="34EFAA77">
      <w:pPr>
        <w:pStyle w:val="Normal"/>
        <w:rPr>
          <w:b w:val="0"/>
          <w:bCs w:val="0"/>
          <w:sz w:val="22"/>
          <w:szCs w:val="22"/>
        </w:rPr>
      </w:pPr>
    </w:p>
    <w:p w:rsidR="3220BC1C" w:rsidP="0FC60A45" w:rsidRDefault="3220BC1C" w14:paraId="5B88B0F0" w14:textId="07274D3A">
      <w:pPr>
        <w:pStyle w:val="Normal"/>
      </w:pPr>
      <w:r w:rsidRPr="0FC60A45" w:rsidR="3220BC1C">
        <w:rPr>
          <w:b w:val="0"/>
          <w:bCs w:val="0"/>
          <w:sz w:val="22"/>
          <w:szCs w:val="22"/>
        </w:rPr>
        <w:t xml:space="preserve">Partnership </w:t>
      </w:r>
      <w:r w:rsidRPr="0FC60A45" w:rsidR="04195A2F">
        <w:rPr>
          <w:b w:val="0"/>
          <w:bCs w:val="0"/>
          <w:sz w:val="22"/>
          <w:szCs w:val="22"/>
        </w:rPr>
        <w:t xml:space="preserve">working is another essential principle of health and social care which must be </w:t>
      </w:r>
      <w:r w:rsidRPr="0FC60A45" w:rsidR="7AA25B74">
        <w:rPr>
          <w:b w:val="0"/>
          <w:bCs w:val="0"/>
          <w:sz w:val="22"/>
          <w:szCs w:val="22"/>
        </w:rPr>
        <w:t>implemented</w:t>
      </w:r>
      <w:r w:rsidRPr="0FC60A45" w:rsidR="04195A2F">
        <w:rPr>
          <w:b w:val="0"/>
          <w:bCs w:val="0"/>
          <w:sz w:val="22"/>
          <w:szCs w:val="22"/>
        </w:rPr>
        <w:t xml:space="preserve"> when providing health and social care to Mrs Smith who suffers with </w:t>
      </w:r>
      <w:r w:rsidRPr="0FC60A45" w:rsidR="7CC6D1A8">
        <w:rPr>
          <w:b w:val="0"/>
          <w:bCs w:val="0"/>
          <w:sz w:val="22"/>
          <w:szCs w:val="22"/>
        </w:rPr>
        <w:t>late-stage</w:t>
      </w:r>
      <w:r w:rsidRPr="0FC60A45" w:rsidR="04195A2F">
        <w:rPr>
          <w:b w:val="0"/>
          <w:bCs w:val="0"/>
          <w:sz w:val="22"/>
          <w:szCs w:val="22"/>
        </w:rPr>
        <w:t xml:space="preserve"> </w:t>
      </w:r>
      <w:r w:rsidRPr="0FC60A45" w:rsidR="4E13940A">
        <w:rPr>
          <w:b w:val="0"/>
          <w:bCs w:val="0"/>
          <w:sz w:val="22"/>
          <w:szCs w:val="22"/>
        </w:rPr>
        <w:t>dementia</w:t>
      </w:r>
      <w:r w:rsidRPr="0FC60A45" w:rsidR="0147EB31">
        <w:rPr>
          <w:b w:val="0"/>
          <w:bCs w:val="0"/>
          <w:sz w:val="22"/>
          <w:szCs w:val="22"/>
        </w:rPr>
        <w:t>.</w:t>
      </w:r>
      <w:r w:rsidRPr="0FC60A45" w:rsidR="5152E930">
        <w:rPr>
          <w:b w:val="0"/>
          <w:bCs w:val="0"/>
          <w:sz w:val="22"/>
          <w:szCs w:val="22"/>
        </w:rPr>
        <w:t xml:space="preserve"> </w:t>
      </w:r>
    </w:p>
    <w:p w:rsidR="5DEB1A2B" w:rsidP="0FC60A45" w:rsidRDefault="5DEB1A2B" w14:paraId="6C2AD773" w14:textId="779FE14B">
      <w:pPr>
        <w:pStyle w:val="Normal"/>
      </w:pPr>
      <w:r w:rsidRPr="0FC60A45" w:rsidR="5DEB1A2B">
        <w:rPr>
          <w:b w:val="0"/>
          <w:bCs w:val="0"/>
          <w:sz w:val="22"/>
          <w:szCs w:val="22"/>
        </w:rPr>
        <w:t xml:space="preserve">The importance of partnership working </w:t>
      </w:r>
      <w:r w:rsidRPr="0FC60A45" w:rsidR="61788E1C">
        <w:rPr>
          <w:b w:val="0"/>
          <w:bCs w:val="0"/>
          <w:sz w:val="22"/>
          <w:szCs w:val="22"/>
        </w:rPr>
        <w:t>because dementia affects many elements of an individual from their co</w:t>
      </w:r>
      <w:r w:rsidRPr="0FC60A45" w:rsidR="235B9097">
        <w:rPr>
          <w:b w:val="0"/>
          <w:bCs w:val="0"/>
          <w:sz w:val="22"/>
          <w:szCs w:val="22"/>
        </w:rPr>
        <w:t xml:space="preserve">mmunication, behaviour, </w:t>
      </w:r>
      <w:r w:rsidRPr="0FC60A45" w:rsidR="235B9097">
        <w:rPr>
          <w:b w:val="0"/>
          <w:bCs w:val="0"/>
          <w:sz w:val="22"/>
          <w:szCs w:val="22"/>
        </w:rPr>
        <w:t>independence</w:t>
      </w:r>
      <w:r w:rsidRPr="0FC60A45" w:rsidR="235B9097">
        <w:rPr>
          <w:b w:val="0"/>
          <w:bCs w:val="0"/>
          <w:sz w:val="22"/>
          <w:szCs w:val="22"/>
        </w:rPr>
        <w:t xml:space="preserve"> and memory therefor requires </w:t>
      </w:r>
      <w:r w:rsidRPr="0FC60A45" w:rsidR="235B9097">
        <w:rPr>
          <w:b w:val="0"/>
          <w:bCs w:val="0"/>
          <w:sz w:val="22"/>
          <w:szCs w:val="22"/>
        </w:rPr>
        <w:t>various types</w:t>
      </w:r>
      <w:r w:rsidRPr="0FC60A45" w:rsidR="235B9097">
        <w:rPr>
          <w:b w:val="0"/>
          <w:bCs w:val="0"/>
          <w:sz w:val="22"/>
          <w:szCs w:val="22"/>
        </w:rPr>
        <w:t xml:space="preserve"> of professionals and family members to meet </w:t>
      </w:r>
      <w:r w:rsidRPr="0FC60A45" w:rsidR="522FEA02">
        <w:rPr>
          <w:b w:val="0"/>
          <w:bCs w:val="0"/>
          <w:sz w:val="22"/>
          <w:szCs w:val="22"/>
        </w:rPr>
        <w:t xml:space="preserve">the complex needs of Mrs Smith. Effective partnership working will create an effective circle of </w:t>
      </w:r>
      <w:r w:rsidRPr="0FC60A45" w:rsidR="7B5F6741">
        <w:rPr>
          <w:b w:val="0"/>
          <w:bCs w:val="0"/>
          <w:sz w:val="22"/>
          <w:szCs w:val="22"/>
        </w:rPr>
        <w:t xml:space="preserve">care which will help Mrs Smith feel supported, </w:t>
      </w:r>
      <w:r w:rsidRPr="0FC60A45" w:rsidR="7B5F6741">
        <w:rPr>
          <w:b w:val="0"/>
          <w:bCs w:val="0"/>
          <w:sz w:val="22"/>
          <w:szCs w:val="22"/>
        </w:rPr>
        <w:t>respected</w:t>
      </w:r>
      <w:r w:rsidRPr="0FC60A45" w:rsidR="7B5F6741">
        <w:rPr>
          <w:b w:val="0"/>
          <w:bCs w:val="0"/>
          <w:sz w:val="22"/>
          <w:szCs w:val="22"/>
        </w:rPr>
        <w:t xml:space="preserve"> and safe. </w:t>
      </w:r>
      <w:r w:rsidRPr="0FC60A45" w:rsidR="27BDBD62">
        <w:rPr>
          <w:b w:val="0"/>
          <w:bCs w:val="0"/>
          <w:sz w:val="22"/>
          <w:szCs w:val="22"/>
        </w:rPr>
        <w:t>Great partnerships</w:t>
      </w:r>
      <w:r w:rsidRPr="0FC60A45" w:rsidR="7B5F6741">
        <w:rPr>
          <w:b w:val="0"/>
          <w:bCs w:val="0"/>
          <w:sz w:val="22"/>
          <w:szCs w:val="22"/>
        </w:rPr>
        <w:t xml:space="preserve"> working is where </w:t>
      </w:r>
      <w:r w:rsidRPr="0FC60A45" w:rsidR="68ACE8AC">
        <w:rPr>
          <w:b w:val="0"/>
          <w:bCs w:val="0"/>
          <w:sz w:val="22"/>
          <w:szCs w:val="22"/>
        </w:rPr>
        <w:t xml:space="preserve">carers, family </w:t>
      </w:r>
      <w:r w:rsidRPr="0FC60A45" w:rsidR="02298227">
        <w:rPr>
          <w:b w:val="0"/>
          <w:bCs w:val="0"/>
          <w:sz w:val="22"/>
          <w:szCs w:val="22"/>
        </w:rPr>
        <w:t>members</w:t>
      </w:r>
      <w:r w:rsidRPr="0FC60A45" w:rsidR="68ACE8AC">
        <w:rPr>
          <w:b w:val="0"/>
          <w:bCs w:val="0"/>
          <w:sz w:val="22"/>
          <w:szCs w:val="22"/>
        </w:rPr>
        <w:t xml:space="preserve"> and professionals work together to plan, </w:t>
      </w:r>
      <w:r w:rsidRPr="0FC60A45" w:rsidR="68ACE8AC">
        <w:rPr>
          <w:b w:val="0"/>
          <w:bCs w:val="0"/>
          <w:sz w:val="22"/>
          <w:szCs w:val="22"/>
        </w:rPr>
        <w:t>share</w:t>
      </w:r>
      <w:r w:rsidRPr="0FC60A45" w:rsidR="68ACE8AC">
        <w:rPr>
          <w:b w:val="0"/>
          <w:bCs w:val="0"/>
          <w:sz w:val="22"/>
          <w:szCs w:val="22"/>
        </w:rPr>
        <w:t xml:space="preserve"> and make decisions that will help </w:t>
      </w:r>
      <w:r w:rsidRPr="0FC60A45" w:rsidR="5D1DEEEE">
        <w:rPr>
          <w:b w:val="0"/>
          <w:bCs w:val="0"/>
          <w:sz w:val="22"/>
          <w:szCs w:val="22"/>
        </w:rPr>
        <w:t xml:space="preserve">Mrs Smith in the most effective way. </w:t>
      </w:r>
    </w:p>
    <w:p w:rsidR="0FC60A45" w:rsidP="0FC60A45" w:rsidRDefault="0FC60A45" w14:paraId="5A784327" w14:textId="25B2CC20">
      <w:pPr>
        <w:pStyle w:val="Normal"/>
        <w:rPr>
          <w:b w:val="0"/>
          <w:bCs w:val="0"/>
          <w:sz w:val="22"/>
          <w:szCs w:val="22"/>
        </w:rPr>
      </w:pPr>
    </w:p>
    <w:p w:rsidR="0001D7EB" w:rsidP="0FC60A45" w:rsidRDefault="0001D7EB" w14:paraId="6E3D4500" w14:textId="6823D31B">
      <w:pPr>
        <w:pStyle w:val="Normal"/>
      </w:pPr>
      <w:r w:rsidRPr="0FC60A45" w:rsidR="0001D7EB">
        <w:rPr>
          <w:b w:val="0"/>
          <w:bCs w:val="0"/>
          <w:sz w:val="22"/>
          <w:szCs w:val="22"/>
        </w:rPr>
        <w:t xml:space="preserve">Family members can provide carers with personal information such as habits triggers and preferences of Mrs Smith </w:t>
      </w:r>
      <w:r w:rsidRPr="0FC60A45" w:rsidR="5C2301C5">
        <w:rPr>
          <w:b w:val="0"/>
          <w:bCs w:val="0"/>
          <w:sz w:val="22"/>
          <w:szCs w:val="22"/>
        </w:rPr>
        <w:t>w</w:t>
      </w:r>
      <w:r w:rsidRPr="0FC60A45" w:rsidR="0001D7EB">
        <w:rPr>
          <w:b w:val="0"/>
          <w:bCs w:val="0"/>
          <w:sz w:val="22"/>
          <w:szCs w:val="22"/>
        </w:rPr>
        <w:t xml:space="preserve">hich in return will help carers </w:t>
      </w:r>
      <w:r w:rsidRPr="0FC60A45" w:rsidR="7B557976">
        <w:rPr>
          <w:b w:val="0"/>
          <w:bCs w:val="0"/>
          <w:sz w:val="22"/>
          <w:szCs w:val="22"/>
        </w:rPr>
        <w:t xml:space="preserve">plan and tailor specific health and social care plans and activities which Mrs Smith will find most beneficial </w:t>
      </w:r>
      <w:r w:rsidRPr="0FC60A45" w:rsidR="209E41BC">
        <w:rPr>
          <w:b w:val="0"/>
          <w:bCs w:val="0"/>
          <w:sz w:val="22"/>
          <w:szCs w:val="22"/>
        </w:rPr>
        <w:t xml:space="preserve">and comforting. This partnership is essential since family members have a deeper connection with the patient and can provide advice and information about the individual that </w:t>
      </w:r>
      <w:r w:rsidRPr="0FC60A45" w:rsidR="65D41D73">
        <w:rPr>
          <w:b w:val="0"/>
          <w:bCs w:val="0"/>
          <w:sz w:val="22"/>
          <w:szCs w:val="22"/>
        </w:rPr>
        <w:t xml:space="preserve">carers may not be able to verbally </w:t>
      </w:r>
      <w:r w:rsidRPr="0FC60A45" w:rsidR="65D41D73">
        <w:rPr>
          <w:b w:val="0"/>
          <w:bCs w:val="0"/>
          <w:sz w:val="22"/>
          <w:szCs w:val="22"/>
        </w:rPr>
        <w:t>acquire</w:t>
      </w:r>
      <w:r w:rsidRPr="0FC60A45" w:rsidR="65D41D73">
        <w:rPr>
          <w:b w:val="0"/>
          <w:bCs w:val="0"/>
          <w:sz w:val="22"/>
          <w:szCs w:val="22"/>
        </w:rPr>
        <w:t xml:space="preserve"> or obtain. This information can result in greater care and </w:t>
      </w:r>
      <w:r w:rsidRPr="0FC60A45" w:rsidR="55B617A2">
        <w:rPr>
          <w:b w:val="0"/>
          <w:bCs w:val="0"/>
          <w:sz w:val="22"/>
          <w:szCs w:val="22"/>
        </w:rPr>
        <w:t xml:space="preserve">support of Mrs Smith and make her feel more comfortable whilst suffering with dementia. </w:t>
      </w:r>
      <w:r w:rsidRPr="0FC60A45" w:rsidR="65D41D73">
        <w:rPr>
          <w:b w:val="0"/>
          <w:bCs w:val="0"/>
          <w:sz w:val="22"/>
          <w:szCs w:val="22"/>
        </w:rPr>
        <w:t xml:space="preserve"> </w:t>
      </w:r>
    </w:p>
    <w:p w:rsidR="2A719AF3" w:rsidP="0FC60A45" w:rsidRDefault="2A719AF3" w14:paraId="781197A0" w14:textId="59DE4665">
      <w:pPr>
        <w:pStyle w:val="Normal"/>
      </w:pPr>
      <w:r w:rsidRPr="0FC60A45" w:rsidR="2A719AF3">
        <w:rPr>
          <w:b w:val="0"/>
          <w:bCs w:val="0"/>
          <w:sz w:val="22"/>
          <w:szCs w:val="22"/>
        </w:rPr>
        <w:t>Doctors</w:t>
      </w:r>
      <w:r w:rsidRPr="0FC60A45" w:rsidR="28A9E31F">
        <w:rPr>
          <w:b w:val="0"/>
          <w:bCs w:val="0"/>
          <w:sz w:val="22"/>
          <w:szCs w:val="22"/>
        </w:rPr>
        <w:t xml:space="preserve"> and medical professionals diagnose, manage medication and monitor health of p</w:t>
      </w:r>
      <w:r w:rsidRPr="0FC60A45" w:rsidR="38AD91E9">
        <w:rPr>
          <w:b w:val="0"/>
          <w:bCs w:val="0"/>
          <w:sz w:val="22"/>
          <w:szCs w:val="22"/>
        </w:rPr>
        <w:t xml:space="preserve">atients with dementia. It is </w:t>
      </w:r>
      <w:r w:rsidRPr="0FC60A45" w:rsidR="02B3FE24">
        <w:rPr>
          <w:b w:val="0"/>
          <w:bCs w:val="0"/>
          <w:sz w:val="22"/>
          <w:szCs w:val="22"/>
        </w:rPr>
        <w:t>essential</w:t>
      </w:r>
      <w:r w:rsidRPr="0FC60A45" w:rsidR="38AD91E9">
        <w:rPr>
          <w:b w:val="0"/>
          <w:bCs w:val="0"/>
          <w:sz w:val="22"/>
          <w:szCs w:val="22"/>
        </w:rPr>
        <w:t xml:space="preserve"> for </w:t>
      </w:r>
      <w:r w:rsidRPr="0FC60A45" w:rsidR="7BE9B7DE">
        <w:rPr>
          <w:b w:val="0"/>
          <w:bCs w:val="0"/>
          <w:sz w:val="22"/>
          <w:szCs w:val="22"/>
        </w:rPr>
        <w:t>doctors</w:t>
      </w:r>
      <w:r w:rsidRPr="0FC60A45" w:rsidR="7B9DF1DF">
        <w:rPr>
          <w:b w:val="0"/>
          <w:bCs w:val="0"/>
          <w:sz w:val="22"/>
          <w:szCs w:val="22"/>
        </w:rPr>
        <w:t xml:space="preserve"> to</w:t>
      </w:r>
      <w:r w:rsidRPr="0FC60A45" w:rsidR="38AD91E9">
        <w:rPr>
          <w:b w:val="0"/>
          <w:bCs w:val="0"/>
          <w:sz w:val="22"/>
          <w:szCs w:val="22"/>
        </w:rPr>
        <w:t xml:space="preserve"> work in partnership with carers providing them information of Mrs </w:t>
      </w:r>
      <w:r w:rsidRPr="0FC60A45" w:rsidR="66165B30">
        <w:rPr>
          <w:b w:val="0"/>
          <w:bCs w:val="0"/>
          <w:sz w:val="22"/>
          <w:szCs w:val="22"/>
        </w:rPr>
        <w:t>Smith's</w:t>
      </w:r>
      <w:r w:rsidRPr="0FC60A45" w:rsidR="38AD91E9">
        <w:rPr>
          <w:b w:val="0"/>
          <w:bCs w:val="0"/>
          <w:sz w:val="22"/>
          <w:szCs w:val="22"/>
        </w:rPr>
        <w:t xml:space="preserve"> diagnosis and th</w:t>
      </w:r>
      <w:r w:rsidRPr="0FC60A45" w:rsidR="33D9D388">
        <w:rPr>
          <w:b w:val="0"/>
          <w:bCs w:val="0"/>
          <w:sz w:val="22"/>
          <w:szCs w:val="22"/>
        </w:rPr>
        <w:t xml:space="preserve">e correct type of medication and treatment plan </w:t>
      </w:r>
      <w:r w:rsidRPr="0FC60A45" w:rsidR="33D9D388">
        <w:rPr>
          <w:b w:val="0"/>
          <w:bCs w:val="0"/>
          <w:sz w:val="22"/>
          <w:szCs w:val="22"/>
        </w:rPr>
        <w:t>required</w:t>
      </w:r>
      <w:r w:rsidRPr="0FC60A45" w:rsidR="33D9D388">
        <w:rPr>
          <w:b w:val="0"/>
          <w:bCs w:val="0"/>
          <w:sz w:val="22"/>
          <w:szCs w:val="22"/>
        </w:rPr>
        <w:t xml:space="preserve"> for her situation</w:t>
      </w:r>
      <w:r w:rsidRPr="0FC60A45" w:rsidR="4C7555EF">
        <w:rPr>
          <w:b w:val="0"/>
          <w:bCs w:val="0"/>
          <w:sz w:val="22"/>
          <w:szCs w:val="22"/>
        </w:rPr>
        <w:t xml:space="preserve">. Carers must also report back to </w:t>
      </w:r>
      <w:r w:rsidRPr="0FC60A45" w:rsidR="2730103B">
        <w:rPr>
          <w:b w:val="0"/>
          <w:bCs w:val="0"/>
          <w:sz w:val="22"/>
          <w:szCs w:val="22"/>
        </w:rPr>
        <w:t>doctors</w:t>
      </w:r>
      <w:r w:rsidRPr="0FC60A45" w:rsidR="4C7555EF">
        <w:rPr>
          <w:b w:val="0"/>
          <w:bCs w:val="0"/>
          <w:sz w:val="22"/>
          <w:szCs w:val="22"/>
        </w:rPr>
        <w:t xml:space="preserve"> to provide them with information on ho</w:t>
      </w:r>
      <w:r w:rsidRPr="0FC60A45" w:rsidR="22EBC9C0">
        <w:rPr>
          <w:b w:val="0"/>
          <w:bCs w:val="0"/>
          <w:sz w:val="22"/>
          <w:szCs w:val="22"/>
        </w:rPr>
        <w:t xml:space="preserve">w prescribed medicines and treatment plans are affecting Mrs Smith during her care and how improvements and adjustments could be made to further help with her </w:t>
      </w:r>
      <w:r w:rsidRPr="0FC60A45" w:rsidR="2EFF94B1">
        <w:rPr>
          <w:b w:val="0"/>
          <w:bCs w:val="0"/>
          <w:sz w:val="22"/>
          <w:szCs w:val="22"/>
        </w:rPr>
        <w:t>disease. When</w:t>
      </w:r>
      <w:r w:rsidRPr="0FC60A45" w:rsidR="45EC69CB">
        <w:rPr>
          <w:b w:val="0"/>
          <w:bCs w:val="0"/>
          <w:sz w:val="22"/>
          <w:szCs w:val="22"/>
        </w:rPr>
        <w:t xml:space="preserve"> doctors</w:t>
      </w:r>
      <w:r w:rsidRPr="0FC60A45" w:rsidR="2EFF94B1">
        <w:rPr>
          <w:b w:val="0"/>
          <w:bCs w:val="0"/>
          <w:sz w:val="22"/>
          <w:szCs w:val="22"/>
        </w:rPr>
        <w:t xml:space="preserve"> and carers have great partnership and communication it can help improve the </w:t>
      </w:r>
      <w:r w:rsidRPr="0FC60A45" w:rsidR="1F96F1D9">
        <w:rPr>
          <w:b w:val="0"/>
          <w:bCs w:val="0"/>
          <w:sz w:val="22"/>
          <w:szCs w:val="22"/>
        </w:rPr>
        <w:t>patient's</w:t>
      </w:r>
      <w:r w:rsidRPr="0FC60A45" w:rsidR="2EFF94B1">
        <w:rPr>
          <w:b w:val="0"/>
          <w:bCs w:val="0"/>
          <w:sz w:val="22"/>
          <w:szCs w:val="22"/>
        </w:rPr>
        <w:t xml:space="preserve"> condition by allowing the</w:t>
      </w:r>
      <w:r w:rsidRPr="0FC60A45" w:rsidR="2D408B12">
        <w:rPr>
          <w:b w:val="0"/>
          <w:bCs w:val="0"/>
          <w:sz w:val="22"/>
          <w:szCs w:val="22"/>
        </w:rPr>
        <w:t xml:space="preserve"> sharing of knowledge </w:t>
      </w:r>
      <w:r w:rsidRPr="0FC60A45" w:rsidR="5FFF7569">
        <w:rPr>
          <w:b w:val="0"/>
          <w:bCs w:val="0"/>
          <w:sz w:val="22"/>
          <w:szCs w:val="22"/>
        </w:rPr>
        <w:t>resulting</w:t>
      </w:r>
      <w:r w:rsidRPr="0FC60A45" w:rsidR="2D408B12">
        <w:rPr>
          <w:b w:val="0"/>
          <w:bCs w:val="0"/>
          <w:sz w:val="22"/>
          <w:szCs w:val="22"/>
        </w:rPr>
        <w:t xml:space="preserve"> in treatment and care plans being successfully adjusted or improved resulting in the </w:t>
      </w:r>
      <w:r w:rsidRPr="0FC60A45" w:rsidR="2B155C91">
        <w:rPr>
          <w:b w:val="0"/>
          <w:bCs w:val="0"/>
          <w:sz w:val="22"/>
          <w:szCs w:val="22"/>
        </w:rPr>
        <w:t>overall</w:t>
      </w:r>
      <w:r w:rsidRPr="0FC60A45" w:rsidR="2D408B12">
        <w:rPr>
          <w:b w:val="0"/>
          <w:bCs w:val="0"/>
          <w:sz w:val="22"/>
          <w:szCs w:val="22"/>
        </w:rPr>
        <w:t xml:space="preserve"> improvement of Mrs </w:t>
      </w:r>
      <w:r w:rsidRPr="0FC60A45" w:rsidR="00CCC8BA">
        <w:rPr>
          <w:b w:val="0"/>
          <w:bCs w:val="0"/>
          <w:sz w:val="22"/>
          <w:szCs w:val="22"/>
        </w:rPr>
        <w:t>Smith's</w:t>
      </w:r>
      <w:r w:rsidRPr="0FC60A45" w:rsidR="2D408B12">
        <w:rPr>
          <w:b w:val="0"/>
          <w:bCs w:val="0"/>
          <w:sz w:val="22"/>
          <w:szCs w:val="22"/>
        </w:rPr>
        <w:t xml:space="preserve"> </w:t>
      </w:r>
      <w:r w:rsidRPr="0FC60A45" w:rsidR="6CD42ADD">
        <w:rPr>
          <w:b w:val="0"/>
          <w:bCs w:val="0"/>
          <w:sz w:val="22"/>
          <w:szCs w:val="22"/>
        </w:rPr>
        <w:t>health and care plans</w:t>
      </w:r>
      <w:r w:rsidRPr="0FC60A45" w:rsidR="03A416D7">
        <w:rPr>
          <w:b w:val="0"/>
          <w:bCs w:val="0"/>
          <w:sz w:val="22"/>
          <w:szCs w:val="22"/>
        </w:rPr>
        <w:t>.</w:t>
      </w:r>
    </w:p>
    <w:p w:rsidR="0FC60A45" w:rsidP="0FC60A45" w:rsidRDefault="0FC60A45" w14:paraId="495913A2" w14:textId="612AD9E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2"/>
          <w:szCs w:val="22"/>
        </w:rPr>
      </w:pPr>
    </w:p>
    <w:p w:rsidR="0FC60A45" w:rsidP="0FC60A45" w:rsidRDefault="0FC60A45" w14:paraId="466020BC" w14:textId="4F6F818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2"/>
          <w:szCs w:val="22"/>
        </w:rPr>
      </w:pPr>
    </w:p>
    <w:p w:rsidR="5520260C" w:rsidP="0FC60A45" w:rsidRDefault="5520260C" w14:paraId="0864FB89" w14:textId="7D63D6C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FC60A45" w:rsidR="5520260C">
        <w:rPr>
          <w:b w:val="1"/>
          <w:bCs w:val="1"/>
          <w:sz w:val="22"/>
          <w:szCs w:val="22"/>
        </w:rPr>
        <w:t>Self-reflection</w:t>
      </w:r>
      <w:r w:rsidRPr="0FC60A45" w:rsidR="5520260C">
        <w:rPr>
          <w:b w:val="1"/>
          <w:bCs w:val="1"/>
          <w:sz w:val="22"/>
          <w:szCs w:val="22"/>
        </w:rPr>
        <w:t xml:space="preserve"> as a health and social care professional </w:t>
      </w:r>
    </w:p>
    <w:p w:rsidR="0FC60A45" w:rsidP="0FC60A45" w:rsidRDefault="0FC60A45" w14:paraId="63355816" w14:textId="7539151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13AB0235" w:rsidP="0FC60A45" w:rsidRDefault="13AB0235" w14:paraId="09036A1E" w14:textId="7BF3514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FC60A45" w:rsidR="13AB0235">
        <w:rPr>
          <w:b w:val="0"/>
          <w:bCs w:val="0"/>
          <w:sz w:val="22"/>
          <w:szCs w:val="22"/>
        </w:rPr>
        <w:t xml:space="preserve">As an aspiring health and social care professional </w:t>
      </w:r>
      <w:r w:rsidRPr="0FC60A45" w:rsidR="59333485">
        <w:rPr>
          <w:b w:val="0"/>
          <w:bCs w:val="0"/>
          <w:sz w:val="22"/>
          <w:szCs w:val="22"/>
        </w:rPr>
        <w:t>I</w:t>
      </w:r>
      <w:r w:rsidRPr="0FC60A45" w:rsidR="13AB0235">
        <w:rPr>
          <w:b w:val="0"/>
          <w:bCs w:val="0"/>
          <w:sz w:val="22"/>
          <w:szCs w:val="22"/>
        </w:rPr>
        <w:t xml:space="preserve"> </w:t>
      </w:r>
      <w:r w:rsidRPr="0FC60A45" w:rsidR="13AB0235">
        <w:rPr>
          <w:b w:val="0"/>
          <w:bCs w:val="0"/>
          <w:sz w:val="22"/>
          <w:szCs w:val="22"/>
        </w:rPr>
        <w:t xml:space="preserve">understand that the principles of person – </w:t>
      </w:r>
      <w:r w:rsidRPr="0FC60A45" w:rsidR="112E5D29">
        <w:rPr>
          <w:b w:val="0"/>
          <w:bCs w:val="0"/>
          <w:sz w:val="22"/>
          <w:szCs w:val="22"/>
        </w:rPr>
        <w:t>cantered</w:t>
      </w:r>
      <w:r w:rsidRPr="0FC60A45" w:rsidR="13AB0235">
        <w:rPr>
          <w:b w:val="0"/>
          <w:bCs w:val="0"/>
          <w:sz w:val="22"/>
          <w:szCs w:val="22"/>
        </w:rPr>
        <w:t xml:space="preserve"> care, pa</w:t>
      </w:r>
      <w:r w:rsidRPr="0FC60A45" w:rsidR="3C1A0C2B">
        <w:rPr>
          <w:b w:val="0"/>
          <w:bCs w:val="0"/>
          <w:sz w:val="22"/>
          <w:szCs w:val="22"/>
        </w:rPr>
        <w:t>rtnership working and ethics are crucial</w:t>
      </w:r>
      <w:r w:rsidRPr="0FC60A45" w:rsidR="683BD325">
        <w:rPr>
          <w:b w:val="0"/>
          <w:bCs w:val="0"/>
          <w:sz w:val="22"/>
          <w:szCs w:val="22"/>
        </w:rPr>
        <w:t xml:space="preserve"> skills</w:t>
      </w:r>
      <w:r w:rsidRPr="0FC60A45" w:rsidR="3C1A0C2B">
        <w:rPr>
          <w:b w:val="0"/>
          <w:bCs w:val="0"/>
          <w:sz w:val="22"/>
          <w:szCs w:val="22"/>
        </w:rPr>
        <w:t xml:space="preserve"> to </w:t>
      </w:r>
      <w:r w:rsidRPr="0FC60A45" w:rsidR="69E82FC0">
        <w:rPr>
          <w:b w:val="0"/>
          <w:bCs w:val="0"/>
          <w:sz w:val="22"/>
          <w:szCs w:val="22"/>
        </w:rPr>
        <w:t xml:space="preserve">learn and improve upon to become a successful health and social care professional who </w:t>
      </w:r>
      <w:r w:rsidRPr="0FC60A45" w:rsidR="53EA3033">
        <w:rPr>
          <w:b w:val="0"/>
          <w:bCs w:val="0"/>
          <w:sz w:val="22"/>
          <w:szCs w:val="22"/>
        </w:rPr>
        <w:t>delivers excellent care and attention to patients.</w:t>
      </w:r>
    </w:p>
    <w:p w:rsidR="53EA3033" w:rsidP="0FC60A45" w:rsidRDefault="53EA3033" w14:paraId="7D18859B" w14:textId="630BCEC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FC60A45" w:rsidR="53EA3033">
        <w:rPr>
          <w:b w:val="0"/>
          <w:bCs w:val="0"/>
          <w:sz w:val="22"/>
          <w:szCs w:val="22"/>
        </w:rPr>
        <w:t xml:space="preserve">As an aspiring care worker </w:t>
      </w:r>
      <w:r w:rsidRPr="0FC60A45" w:rsidR="53EA3033">
        <w:rPr>
          <w:b w:val="0"/>
          <w:bCs w:val="0"/>
          <w:sz w:val="22"/>
          <w:szCs w:val="22"/>
        </w:rPr>
        <w:t>i</w:t>
      </w:r>
      <w:r w:rsidRPr="0FC60A45" w:rsidR="53EA3033">
        <w:rPr>
          <w:b w:val="0"/>
          <w:bCs w:val="0"/>
          <w:sz w:val="22"/>
          <w:szCs w:val="22"/>
        </w:rPr>
        <w:t xml:space="preserve"> can learn more about the principles of person cantered care in many ways</w:t>
      </w:r>
      <w:r w:rsidRPr="0FC60A45" w:rsidR="65B12A43">
        <w:rPr>
          <w:b w:val="0"/>
          <w:bCs w:val="0"/>
          <w:sz w:val="22"/>
          <w:szCs w:val="22"/>
        </w:rPr>
        <w:t xml:space="preserve">. Firstly, I can get educated on this principle by </w:t>
      </w:r>
      <w:r w:rsidRPr="0FC60A45" w:rsidR="5057CF35">
        <w:rPr>
          <w:b w:val="0"/>
          <w:bCs w:val="0"/>
          <w:sz w:val="22"/>
          <w:szCs w:val="22"/>
        </w:rPr>
        <w:t xml:space="preserve">completing my education course which details information about this </w:t>
      </w:r>
      <w:r w:rsidRPr="0FC60A45" w:rsidR="08DC8179">
        <w:rPr>
          <w:b w:val="0"/>
          <w:bCs w:val="0"/>
          <w:sz w:val="22"/>
          <w:szCs w:val="22"/>
        </w:rPr>
        <w:t>principal,</w:t>
      </w:r>
      <w:r w:rsidRPr="0FC60A45" w:rsidR="5057CF35">
        <w:rPr>
          <w:b w:val="0"/>
          <w:bCs w:val="0"/>
          <w:sz w:val="22"/>
          <w:szCs w:val="22"/>
        </w:rPr>
        <w:t xml:space="preserve"> </w:t>
      </w:r>
      <w:r w:rsidRPr="0FC60A45" w:rsidR="0FDA8B84">
        <w:rPr>
          <w:b w:val="0"/>
          <w:bCs w:val="0"/>
          <w:sz w:val="22"/>
          <w:szCs w:val="22"/>
        </w:rPr>
        <w:t>as well</w:t>
      </w:r>
      <w:r w:rsidRPr="0FC60A45" w:rsidR="5057CF35">
        <w:rPr>
          <w:b w:val="0"/>
          <w:bCs w:val="0"/>
          <w:sz w:val="22"/>
          <w:szCs w:val="22"/>
        </w:rPr>
        <w:t xml:space="preserve"> as gaining experience by working in care home were </w:t>
      </w:r>
      <w:r w:rsidRPr="0FC60A45" w:rsidR="5057CF35">
        <w:rPr>
          <w:b w:val="0"/>
          <w:bCs w:val="0"/>
          <w:sz w:val="22"/>
          <w:szCs w:val="22"/>
        </w:rPr>
        <w:t>i</w:t>
      </w:r>
      <w:r w:rsidRPr="0FC60A45" w:rsidR="5057CF35">
        <w:rPr>
          <w:b w:val="0"/>
          <w:bCs w:val="0"/>
          <w:sz w:val="22"/>
          <w:szCs w:val="22"/>
        </w:rPr>
        <w:t xml:space="preserve"> could learn from more</w:t>
      </w:r>
      <w:r w:rsidRPr="0FC60A45" w:rsidR="2098F70B">
        <w:rPr>
          <w:b w:val="0"/>
          <w:bCs w:val="0"/>
          <w:sz w:val="22"/>
          <w:szCs w:val="22"/>
        </w:rPr>
        <w:t xml:space="preserve"> senior care workers and can </w:t>
      </w:r>
      <w:r w:rsidRPr="0FC60A45" w:rsidR="4D926B58">
        <w:rPr>
          <w:b w:val="0"/>
          <w:bCs w:val="0"/>
          <w:sz w:val="22"/>
          <w:szCs w:val="22"/>
        </w:rPr>
        <w:t>be able to see and analyse how they deliver person centred care to their patients</w:t>
      </w:r>
      <w:r w:rsidRPr="0FC60A45" w:rsidR="22223F5D">
        <w:rPr>
          <w:b w:val="0"/>
          <w:bCs w:val="0"/>
          <w:sz w:val="22"/>
          <w:szCs w:val="22"/>
        </w:rPr>
        <w:t xml:space="preserve">. I could also talk to medical professionals in my field on online blogs to gain knowledge and ask any friends/family </w:t>
      </w:r>
      <w:r w:rsidRPr="0FC60A45" w:rsidR="462F4630">
        <w:rPr>
          <w:b w:val="0"/>
          <w:bCs w:val="0"/>
          <w:sz w:val="22"/>
          <w:szCs w:val="22"/>
        </w:rPr>
        <w:t>members</w:t>
      </w:r>
      <w:r w:rsidRPr="0FC60A45" w:rsidR="22223F5D">
        <w:rPr>
          <w:b w:val="0"/>
          <w:bCs w:val="0"/>
          <w:sz w:val="22"/>
          <w:szCs w:val="22"/>
        </w:rPr>
        <w:t xml:space="preserve"> who are currently employed in this field for </w:t>
      </w:r>
      <w:r w:rsidRPr="0FC60A45" w:rsidR="56B9E467">
        <w:rPr>
          <w:b w:val="0"/>
          <w:bCs w:val="0"/>
          <w:sz w:val="22"/>
          <w:szCs w:val="22"/>
        </w:rPr>
        <w:t>advice</w:t>
      </w:r>
      <w:r w:rsidRPr="0FC60A45" w:rsidR="22223F5D">
        <w:rPr>
          <w:b w:val="0"/>
          <w:bCs w:val="0"/>
          <w:sz w:val="22"/>
          <w:szCs w:val="22"/>
        </w:rPr>
        <w:t>.</w:t>
      </w:r>
      <w:r w:rsidRPr="0FC60A45" w:rsidR="2B56879F">
        <w:rPr>
          <w:b w:val="0"/>
          <w:bCs w:val="0"/>
          <w:sz w:val="22"/>
          <w:szCs w:val="22"/>
        </w:rPr>
        <w:t xml:space="preserve"> </w:t>
      </w:r>
    </w:p>
    <w:p w:rsidR="1FA2C3A3" w:rsidP="0FC60A45" w:rsidRDefault="1FA2C3A3" w14:paraId="189AA36B" w14:textId="2585F66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FC60A45" w:rsidR="1FA2C3A3">
        <w:rPr>
          <w:b w:val="0"/>
          <w:bCs w:val="0"/>
          <w:sz w:val="22"/>
          <w:szCs w:val="22"/>
        </w:rPr>
        <w:t xml:space="preserve">As a care worker I would </w:t>
      </w:r>
      <w:r w:rsidRPr="0FC60A45" w:rsidR="0741DD79">
        <w:rPr>
          <w:b w:val="0"/>
          <w:bCs w:val="0"/>
          <w:sz w:val="22"/>
          <w:szCs w:val="22"/>
        </w:rPr>
        <w:t>prioritise</w:t>
      </w:r>
      <w:r w:rsidRPr="0FC60A45" w:rsidR="1FA2C3A3">
        <w:rPr>
          <w:b w:val="0"/>
          <w:bCs w:val="0"/>
          <w:sz w:val="22"/>
          <w:szCs w:val="22"/>
        </w:rPr>
        <w:t xml:space="preserve"> person </w:t>
      </w:r>
      <w:r w:rsidRPr="0FC60A45" w:rsidR="198F4CB7">
        <w:rPr>
          <w:b w:val="0"/>
          <w:bCs w:val="0"/>
          <w:sz w:val="22"/>
          <w:szCs w:val="22"/>
        </w:rPr>
        <w:t>cantered</w:t>
      </w:r>
      <w:r w:rsidRPr="0FC60A45" w:rsidR="1FA2C3A3">
        <w:rPr>
          <w:b w:val="0"/>
          <w:bCs w:val="0"/>
          <w:sz w:val="22"/>
          <w:szCs w:val="22"/>
        </w:rPr>
        <w:t xml:space="preserve"> care in many ways during my </w:t>
      </w:r>
      <w:r w:rsidRPr="0FC60A45" w:rsidR="567B1F37">
        <w:rPr>
          <w:b w:val="0"/>
          <w:bCs w:val="0"/>
          <w:sz w:val="22"/>
          <w:szCs w:val="22"/>
        </w:rPr>
        <w:t>day-to-day</w:t>
      </w:r>
      <w:r w:rsidRPr="0FC60A45" w:rsidR="7E6BD7B9">
        <w:rPr>
          <w:b w:val="0"/>
          <w:bCs w:val="0"/>
          <w:sz w:val="22"/>
          <w:szCs w:val="22"/>
        </w:rPr>
        <w:t xml:space="preserve"> work tasks. I would firstly </w:t>
      </w:r>
      <w:r w:rsidRPr="0FC60A45" w:rsidR="30085910">
        <w:rPr>
          <w:b w:val="0"/>
          <w:bCs w:val="0"/>
          <w:sz w:val="22"/>
          <w:szCs w:val="22"/>
        </w:rPr>
        <w:t xml:space="preserve">try to improve my understanding of </w:t>
      </w:r>
      <w:bookmarkStart w:name="_Int_IcFFqtRQ" w:id="1103951044"/>
      <w:r w:rsidRPr="0FC60A45" w:rsidR="30085910">
        <w:rPr>
          <w:b w:val="0"/>
          <w:bCs w:val="0"/>
          <w:sz w:val="22"/>
          <w:szCs w:val="22"/>
        </w:rPr>
        <w:t>each</w:t>
      </w:r>
      <w:r w:rsidRPr="0FC60A45" w:rsidR="3819986B">
        <w:rPr>
          <w:b w:val="0"/>
          <w:bCs w:val="0"/>
          <w:sz w:val="22"/>
          <w:szCs w:val="22"/>
        </w:rPr>
        <w:t xml:space="preserve"> </w:t>
      </w:r>
      <w:r w:rsidRPr="0FC60A45" w:rsidR="30085910">
        <w:rPr>
          <w:b w:val="0"/>
          <w:bCs w:val="0"/>
          <w:sz w:val="22"/>
          <w:szCs w:val="22"/>
        </w:rPr>
        <w:t>indi</w:t>
      </w:r>
      <w:r w:rsidRPr="0FC60A45" w:rsidR="4FB727D0">
        <w:rPr>
          <w:b w:val="0"/>
          <w:bCs w:val="0"/>
          <w:sz w:val="22"/>
          <w:szCs w:val="22"/>
        </w:rPr>
        <w:t>vi</w:t>
      </w:r>
      <w:r w:rsidRPr="0FC60A45" w:rsidR="30085910">
        <w:rPr>
          <w:b w:val="0"/>
          <w:bCs w:val="0"/>
          <w:sz w:val="22"/>
          <w:szCs w:val="22"/>
        </w:rPr>
        <w:t>dual</w:t>
      </w:r>
      <w:bookmarkEnd w:id="1103951044"/>
      <w:r w:rsidRPr="0FC60A45" w:rsidR="30085910">
        <w:rPr>
          <w:b w:val="0"/>
          <w:bCs w:val="0"/>
          <w:sz w:val="22"/>
          <w:szCs w:val="22"/>
        </w:rPr>
        <w:t xml:space="preserve"> since everyone is unique and has their own </w:t>
      </w:r>
      <w:r w:rsidRPr="0FC60A45" w:rsidR="7F41E54E">
        <w:rPr>
          <w:b w:val="0"/>
          <w:bCs w:val="0"/>
          <w:sz w:val="22"/>
          <w:szCs w:val="22"/>
        </w:rPr>
        <w:t>preferences</w:t>
      </w:r>
      <w:r w:rsidRPr="0FC60A45" w:rsidR="30085910">
        <w:rPr>
          <w:b w:val="0"/>
          <w:bCs w:val="0"/>
          <w:sz w:val="22"/>
          <w:szCs w:val="22"/>
        </w:rPr>
        <w:t>, culture</w:t>
      </w:r>
      <w:r w:rsidRPr="0FC60A45" w:rsidR="39BC4C80">
        <w:rPr>
          <w:b w:val="0"/>
          <w:bCs w:val="0"/>
          <w:sz w:val="22"/>
          <w:szCs w:val="22"/>
        </w:rPr>
        <w:t>,</w:t>
      </w:r>
      <w:r w:rsidRPr="0FC60A45" w:rsidR="30085910">
        <w:rPr>
          <w:b w:val="0"/>
          <w:bCs w:val="0"/>
          <w:sz w:val="22"/>
          <w:szCs w:val="22"/>
        </w:rPr>
        <w:t xml:space="preserve"> </w:t>
      </w:r>
      <w:r w:rsidRPr="0FC60A45" w:rsidR="30085910">
        <w:rPr>
          <w:b w:val="0"/>
          <w:bCs w:val="0"/>
          <w:sz w:val="22"/>
          <w:szCs w:val="22"/>
        </w:rPr>
        <w:t>history</w:t>
      </w:r>
      <w:r w:rsidRPr="0FC60A45" w:rsidR="30085910">
        <w:rPr>
          <w:b w:val="0"/>
          <w:bCs w:val="0"/>
          <w:sz w:val="22"/>
          <w:szCs w:val="22"/>
        </w:rPr>
        <w:t xml:space="preserve"> and personality</w:t>
      </w:r>
      <w:r w:rsidRPr="0FC60A45" w:rsidR="17861B76">
        <w:rPr>
          <w:b w:val="0"/>
          <w:bCs w:val="0"/>
          <w:sz w:val="22"/>
          <w:szCs w:val="22"/>
        </w:rPr>
        <w:t xml:space="preserve">. I would do this by trying to build deep connections with my patients and gain a better </w:t>
      </w:r>
      <w:r w:rsidRPr="0FC60A45" w:rsidR="2BE92F1B">
        <w:rPr>
          <w:b w:val="0"/>
          <w:bCs w:val="0"/>
          <w:sz w:val="22"/>
          <w:szCs w:val="22"/>
        </w:rPr>
        <w:t>understanding</w:t>
      </w:r>
      <w:r w:rsidRPr="0FC60A45" w:rsidR="17861B76">
        <w:rPr>
          <w:b w:val="0"/>
          <w:bCs w:val="0"/>
          <w:sz w:val="22"/>
          <w:szCs w:val="22"/>
        </w:rPr>
        <w:t xml:space="preserve"> of their background and situation. I would also be approachable </w:t>
      </w:r>
      <w:r w:rsidRPr="0FC60A45" w:rsidR="3B072C2A">
        <w:rPr>
          <w:b w:val="0"/>
          <w:bCs w:val="0"/>
          <w:sz w:val="22"/>
          <w:szCs w:val="22"/>
        </w:rPr>
        <w:t xml:space="preserve">so patients understand that they can come to me if they have concerns or questions and will not be judged or </w:t>
      </w:r>
      <w:r w:rsidRPr="0FC60A45" w:rsidR="02AC36BB">
        <w:rPr>
          <w:b w:val="0"/>
          <w:bCs w:val="0"/>
          <w:sz w:val="22"/>
          <w:szCs w:val="22"/>
        </w:rPr>
        <w:t>received</w:t>
      </w:r>
      <w:r w:rsidRPr="0FC60A45" w:rsidR="3B072C2A">
        <w:rPr>
          <w:b w:val="0"/>
          <w:bCs w:val="0"/>
          <w:sz w:val="22"/>
          <w:szCs w:val="22"/>
        </w:rPr>
        <w:t xml:space="preserve"> </w:t>
      </w:r>
      <w:r w:rsidRPr="0FC60A45" w:rsidR="7960CD59">
        <w:rPr>
          <w:b w:val="0"/>
          <w:bCs w:val="0"/>
          <w:sz w:val="22"/>
          <w:szCs w:val="22"/>
        </w:rPr>
        <w:t>negatively.</w:t>
      </w:r>
    </w:p>
    <w:p w:rsidR="7F92AD47" w:rsidP="0FC60A45" w:rsidRDefault="7F92AD47" w14:paraId="7DF447A8" w14:textId="06DA92F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FC60A45" w:rsidR="7F92AD47">
        <w:rPr>
          <w:b w:val="0"/>
          <w:bCs w:val="0"/>
          <w:sz w:val="22"/>
          <w:szCs w:val="22"/>
        </w:rPr>
        <w:t xml:space="preserve">Another aspect of person </w:t>
      </w:r>
      <w:r w:rsidRPr="0FC60A45" w:rsidR="2AD6D215">
        <w:rPr>
          <w:b w:val="0"/>
          <w:bCs w:val="0"/>
          <w:sz w:val="22"/>
          <w:szCs w:val="22"/>
        </w:rPr>
        <w:t>cantered</w:t>
      </w:r>
      <w:r w:rsidRPr="0FC60A45" w:rsidR="7F92AD47">
        <w:rPr>
          <w:b w:val="0"/>
          <w:bCs w:val="0"/>
          <w:sz w:val="22"/>
          <w:szCs w:val="22"/>
        </w:rPr>
        <w:t xml:space="preserve"> care </w:t>
      </w:r>
      <w:r w:rsidRPr="0FC60A45" w:rsidR="54F7C83F">
        <w:rPr>
          <w:b w:val="0"/>
          <w:bCs w:val="0"/>
          <w:sz w:val="22"/>
          <w:szCs w:val="22"/>
        </w:rPr>
        <w:t>I</w:t>
      </w:r>
      <w:r w:rsidRPr="0FC60A45" w:rsidR="7F92AD47">
        <w:rPr>
          <w:b w:val="0"/>
          <w:bCs w:val="0"/>
          <w:sz w:val="22"/>
          <w:szCs w:val="22"/>
        </w:rPr>
        <w:t xml:space="preserve"> </w:t>
      </w:r>
      <w:r w:rsidRPr="0FC60A45" w:rsidR="7F92AD47">
        <w:rPr>
          <w:b w:val="0"/>
          <w:bCs w:val="0"/>
          <w:sz w:val="22"/>
          <w:szCs w:val="22"/>
        </w:rPr>
        <w:t xml:space="preserve">would apply is </w:t>
      </w:r>
      <w:r w:rsidRPr="0FC60A45" w:rsidR="29B7C2CC">
        <w:rPr>
          <w:b w:val="0"/>
          <w:bCs w:val="0"/>
          <w:sz w:val="22"/>
          <w:szCs w:val="22"/>
        </w:rPr>
        <w:t>respecting</w:t>
      </w:r>
      <w:r w:rsidRPr="0FC60A45" w:rsidR="7F92AD47">
        <w:rPr>
          <w:b w:val="0"/>
          <w:bCs w:val="0"/>
          <w:sz w:val="22"/>
          <w:szCs w:val="22"/>
        </w:rPr>
        <w:t xml:space="preserve"> the </w:t>
      </w:r>
      <w:r w:rsidRPr="0FC60A45" w:rsidR="77D050EB">
        <w:rPr>
          <w:b w:val="0"/>
          <w:bCs w:val="0"/>
          <w:sz w:val="22"/>
          <w:szCs w:val="22"/>
        </w:rPr>
        <w:t>patient's</w:t>
      </w:r>
      <w:r w:rsidRPr="0FC60A45" w:rsidR="7F92AD47">
        <w:rPr>
          <w:b w:val="0"/>
          <w:bCs w:val="0"/>
          <w:sz w:val="22"/>
          <w:szCs w:val="22"/>
        </w:rPr>
        <w:t xml:space="preserve"> dignit</w:t>
      </w:r>
      <w:r w:rsidRPr="0FC60A45" w:rsidR="5CF8D373">
        <w:rPr>
          <w:b w:val="0"/>
          <w:bCs w:val="0"/>
          <w:sz w:val="22"/>
          <w:szCs w:val="22"/>
        </w:rPr>
        <w:t>y and choice</w:t>
      </w:r>
      <w:r w:rsidRPr="0FC60A45" w:rsidR="5077D2B9">
        <w:rPr>
          <w:b w:val="0"/>
          <w:bCs w:val="0"/>
          <w:sz w:val="22"/>
          <w:szCs w:val="22"/>
        </w:rPr>
        <w:t xml:space="preserve">. I would do this by supporting the decisions patients want to make </w:t>
      </w:r>
      <w:r w:rsidRPr="0FC60A45" w:rsidR="5077D2B9">
        <w:rPr>
          <w:b w:val="0"/>
          <w:bCs w:val="0"/>
          <w:sz w:val="22"/>
          <w:szCs w:val="22"/>
        </w:rPr>
        <w:t>regarding</w:t>
      </w:r>
      <w:r w:rsidRPr="0FC60A45" w:rsidR="5077D2B9">
        <w:rPr>
          <w:b w:val="0"/>
          <w:bCs w:val="0"/>
          <w:sz w:val="22"/>
          <w:szCs w:val="22"/>
        </w:rPr>
        <w:t xml:space="preserve"> their own life and not getting in the way of their fr</w:t>
      </w:r>
      <w:r w:rsidRPr="0FC60A45" w:rsidR="4A94E8E6">
        <w:rPr>
          <w:b w:val="0"/>
          <w:bCs w:val="0"/>
          <w:sz w:val="22"/>
          <w:szCs w:val="22"/>
        </w:rPr>
        <w:t xml:space="preserve">eedom of choice. This could concist of small personal decisions such as the clothes an individual wants to wear, meals, </w:t>
      </w:r>
      <w:r w:rsidRPr="0FC60A45" w:rsidR="4A94E8E6">
        <w:rPr>
          <w:b w:val="0"/>
          <w:bCs w:val="0"/>
          <w:sz w:val="22"/>
          <w:szCs w:val="22"/>
        </w:rPr>
        <w:t>activities</w:t>
      </w:r>
      <w:r w:rsidRPr="0FC60A45" w:rsidR="4A94E8E6">
        <w:rPr>
          <w:b w:val="0"/>
          <w:bCs w:val="0"/>
          <w:sz w:val="22"/>
          <w:szCs w:val="22"/>
        </w:rPr>
        <w:t xml:space="preserve"> and daily </w:t>
      </w:r>
      <w:r w:rsidRPr="0FC60A45" w:rsidR="195EF17D">
        <w:rPr>
          <w:b w:val="0"/>
          <w:bCs w:val="0"/>
          <w:sz w:val="22"/>
          <w:szCs w:val="22"/>
        </w:rPr>
        <w:t xml:space="preserve">routines. Allowing and respecting a </w:t>
      </w:r>
      <w:r w:rsidRPr="0FC60A45" w:rsidR="02A14A92">
        <w:rPr>
          <w:b w:val="0"/>
          <w:bCs w:val="0"/>
          <w:sz w:val="22"/>
          <w:szCs w:val="22"/>
        </w:rPr>
        <w:t>patient's</w:t>
      </w:r>
      <w:r w:rsidRPr="0FC60A45" w:rsidR="195EF17D">
        <w:rPr>
          <w:b w:val="0"/>
          <w:bCs w:val="0"/>
          <w:sz w:val="22"/>
          <w:szCs w:val="22"/>
        </w:rPr>
        <w:t xml:space="preserve"> choice will help the individual </w:t>
      </w:r>
      <w:r w:rsidRPr="0FC60A45" w:rsidR="74A6BCAD">
        <w:rPr>
          <w:b w:val="0"/>
          <w:bCs w:val="0"/>
          <w:sz w:val="22"/>
          <w:szCs w:val="22"/>
        </w:rPr>
        <w:t>maintain</w:t>
      </w:r>
      <w:r w:rsidRPr="0FC60A45" w:rsidR="195EF17D">
        <w:rPr>
          <w:b w:val="0"/>
          <w:bCs w:val="0"/>
          <w:sz w:val="22"/>
          <w:szCs w:val="22"/>
        </w:rPr>
        <w:t xml:space="preserve"> </w:t>
      </w:r>
      <w:r w:rsidRPr="0FC60A45" w:rsidR="01DE26ED">
        <w:rPr>
          <w:b w:val="0"/>
          <w:bCs w:val="0"/>
          <w:sz w:val="22"/>
          <w:szCs w:val="22"/>
        </w:rPr>
        <w:t>their</w:t>
      </w:r>
      <w:r w:rsidRPr="0FC60A45" w:rsidR="195EF17D">
        <w:rPr>
          <w:b w:val="0"/>
          <w:bCs w:val="0"/>
          <w:sz w:val="22"/>
          <w:szCs w:val="22"/>
        </w:rPr>
        <w:t xml:space="preserve"> dignity and independence</w:t>
      </w:r>
      <w:r w:rsidRPr="0FC60A45" w:rsidR="1312FE5E">
        <w:rPr>
          <w:b w:val="0"/>
          <w:bCs w:val="0"/>
          <w:sz w:val="22"/>
          <w:szCs w:val="22"/>
        </w:rPr>
        <w:t xml:space="preserve">. During my daily tasks as a carer </w:t>
      </w:r>
      <w:r w:rsidRPr="0FC60A45" w:rsidR="1312FE5E">
        <w:rPr>
          <w:b w:val="0"/>
          <w:bCs w:val="0"/>
          <w:sz w:val="22"/>
          <w:szCs w:val="22"/>
        </w:rPr>
        <w:t>i</w:t>
      </w:r>
      <w:r w:rsidRPr="0FC60A45" w:rsidR="1312FE5E">
        <w:rPr>
          <w:b w:val="0"/>
          <w:bCs w:val="0"/>
          <w:sz w:val="22"/>
          <w:szCs w:val="22"/>
        </w:rPr>
        <w:t xml:space="preserve"> would </w:t>
      </w:r>
      <w:r w:rsidRPr="0FC60A45" w:rsidR="307F0BFC">
        <w:rPr>
          <w:b w:val="0"/>
          <w:bCs w:val="0"/>
          <w:sz w:val="22"/>
          <w:szCs w:val="22"/>
        </w:rPr>
        <w:t>prioritise</w:t>
      </w:r>
      <w:r w:rsidRPr="0FC60A45" w:rsidR="1312FE5E">
        <w:rPr>
          <w:b w:val="0"/>
          <w:bCs w:val="0"/>
          <w:sz w:val="22"/>
          <w:szCs w:val="22"/>
        </w:rPr>
        <w:t xml:space="preserve"> </w:t>
      </w:r>
      <w:r w:rsidRPr="0FC60A45" w:rsidR="1312FE5E">
        <w:rPr>
          <w:b w:val="0"/>
          <w:bCs w:val="0"/>
          <w:sz w:val="22"/>
          <w:szCs w:val="22"/>
        </w:rPr>
        <w:t>main</w:t>
      </w:r>
      <w:r w:rsidRPr="0FC60A45" w:rsidR="1E876047">
        <w:rPr>
          <w:b w:val="0"/>
          <w:bCs w:val="0"/>
          <w:sz w:val="22"/>
          <w:szCs w:val="22"/>
        </w:rPr>
        <w:t>tain</w:t>
      </w:r>
      <w:r w:rsidRPr="0FC60A45" w:rsidR="1312FE5E">
        <w:rPr>
          <w:b w:val="0"/>
          <w:bCs w:val="0"/>
          <w:sz w:val="22"/>
          <w:szCs w:val="22"/>
        </w:rPr>
        <w:t>in</w:t>
      </w:r>
      <w:r w:rsidRPr="0FC60A45" w:rsidR="67232095">
        <w:rPr>
          <w:b w:val="0"/>
          <w:bCs w:val="0"/>
          <w:sz w:val="22"/>
          <w:szCs w:val="22"/>
        </w:rPr>
        <w:t>g</w:t>
      </w:r>
      <w:r w:rsidRPr="0FC60A45" w:rsidR="67232095">
        <w:rPr>
          <w:b w:val="0"/>
          <w:bCs w:val="0"/>
          <w:sz w:val="22"/>
          <w:szCs w:val="22"/>
        </w:rPr>
        <w:t xml:space="preserve"> </w:t>
      </w:r>
      <w:r w:rsidRPr="0FC60A45" w:rsidR="67232095">
        <w:rPr>
          <w:b w:val="0"/>
          <w:bCs w:val="0"/>
          <w:sz w:val="22"/>
          <w:szCs w:val="22"/>
        </w:rPr>
        <w:t>high levels</w:t>
      </w:r>
      <w:r w:rsidRPr="0FC60A45" w:rsidR="67232095">
        <w:rPr>
          <w:b w:val="0"/>
          <w:bCs w:val="0"/>
          <w:sz w:val="22"/>
          <w:szCs w:val="22"/>
        </w:rPr>
        <w:t xml:space="preserve"> of respect for </w:t>
      </w:r>
      <w:r w:rsidRPr="0FC60A45" w:rsidR="014832BA">
        <w:rPr>
          <w:b w:val="0"/>
          <w:bCs w:val="0"/>
          <w:sz w:val="22"/>
          <w:szCs w:val="22"/>
        </w:rPr>
        <w:t xml:space="preserve">my </w:t>
      </w:r>
      <w:r w:rsidRPr="0FC60A45" w:rsidR="67232095">
        <w:rPr>
          <w:b w:val="0"/>
          <w:bCs w:val="0"/>
          <w:sz w:val="22"/>
          <w:szCs w:val="22"/>
        </w:rPr>
        <w:t>patient</w:t>
      </w:r>
      <w:r w:rsidRPr="0FC60A45" w:rsidR="0368DA5B">
        <w:rPr>
          <w:b w:val="0"/>
          <w:bCs w:val="0"/>
          <w:sz w:val="22"/>
          <w:szCs w:val="22"/>
        </w:rPr>
        <w:t>s by doing acts such as knocking before entering rooms, speaking to ind</w:t>
      </w:r>
      <w:r w:rsidRPr="0FC60A45" w:rsidR="41F58063">
        <w:rPr>
          <w:b w:val="0"/>
          <w:bCs w:val="0"/>
          <w:sz w:val="22"/>
          <w:szCs w:val="22"/>
        </w:rPr>
        <w:t>ivid</w:t>
      </w:r>
      <w:r w:rsidRPr="0FC60A45" w:rsidR="0368DA5B">
        <w:rPr>
          <w:b w:val="0"/>
          <w:bCs w:val="0"/>
          <w:sz w:val="22"/>
          <w:szCs w:val="22"/>
        </w:rPr>
        <w:t xml:space="preserve">uals directly instead of over them </w:t>
      </w:r>
      <w:r w:rsidRPr="0FC60A45" w:rsidR="11D3A426">
        <w:rPr>
          <w:b w:val="0"/>
          <w:bCs w:val="0"/>
          <w:sz w:val="22"/>
          <w:szCs w:val="22"/>
        </w:rPr>
        <w:t>and covering the person during personal care tasks.</w:t>
      </w:r>
    </w:p>
    <w:p w:rsidR="0FC60A45" w:rsidP="0FC60A45" w:rsidRDefault="0FC60A45" w14:paraId="3A4345D1" w14:textId="32802BF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4C41A520" w:rsidP="0FC60A45" w:rsidRDefault="4C41A520" w14:paraId="2F75EA6C" w14:textId="2CEFB78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FC60A45" w:rsidR="4C41A520">
        <w:rPr>
          <w:b w:val="0"/>
          <w:bCs w:val="0"/>
          <w:sz w:val="22"/>
          <w:szCs w:val="22"/>
        </w:rPr>
        <w:t xml:space="preserve">As a health care professional, I would also implement partnership working and great teamworking skills to the best of my ability during my </w:t>
      </w:r>
      <w:r w:rsidRPr="0FC60A45" w:rsidR="2D12BA08">
        <w:rPr>
          <w:b w:val="0"/>
          <w:bCs w:val="0"/>
          <w:sz w:val="22"/>
          <w:szCs w:val="22"/>
        </w:rPr>
        <w:t>daily tasks as a care</w:t>
      </w:r>
      <w:r w:rsidRPr="0FC60A45" w:rsidR="509337E7">
        <w:rPr>
          <w:b w:val="0"/>
          <w:bCs w:val="0"/>
          <w:sz w:val="22"/>
          <w:szCs w:val="22"/>
        </w:rPr>
        <w:t xml:space="preserve"> worker</w:t>
      </w:r>
      <w:r w:rsidRPr="0FC60A45" w:rsidR="2D12BA08">
        <w:rPr>
          <w:b w:val="0"/>
          <w:bCs w:val="0"/>
          <w:sz w:val="22"/>
          <w:szCs w:val="22"/>
        </w:rPr>
        <w:t xml:space="preserve">. I would do this by building relationships that </w:t>
      </w:r>
      <w:r w:rsidRPr="0FC60A45" w:rsidR="67192553">
        <w:rPr>
          <w:b w:val="0"/>
          <w:bCs w:val="0"/>
          <w:sz w:val="22"/>
          <w:szCs w:val="22"/>
        </w:rPr>
        <w:t>consist</w:t>
      </w:r>
      <w:r w:rsidRPr="0FC60A45" w:rsidR="2D12BA08">
        <w:rPr>
          <w:b w:val="0"/>
          <w:bCs w:val="0"/>
          <w:sz w:val="22"/>
          <w:szCs w:val="22"/>
        </w:rPr>
        <w:t xml:space="preserve"> of trust and respect with </w:t>
      </w:r>
      <w:r w:rsidRPr="0FC60A45" w:rsidR="3D9F52BD">
        <w:rPr>
          <w:b w:val="0"/>
          <w:bCs w:val="0"/>
          <w:sz w:val="22"/>
          <w:szCs w:val="22"/>
        </w:rPr>
        <w:t xml:space="preserve">fellow care workers in my </w:t>
      </w:r>
      <w:r w:rsidRPr="0FC60A45" w:rsidR="4671DA0D">
        <w:rPr>
          <w:b w:val="0"/>
          <w:bCs w:val="0"/>
          <w:sz w:val="22"/>
          <w:szCs w:val="22"/>
        </w:rPr>
        <w:t>place of work as well as communicating with them effectively listening to advice and making decisions together on situations that may arise. I</w:t>
      </w:r>
      <w:r w:rsidRPr="0FC60A45" w:rsidR="2A11515E">
        <w:rPr>
          <w:b w:val="0"/>
          <w:bCs w:val="0"/>
          <w:sz w:val="22"/>
          <w:szCs w:val="22"/>
        </w:rPr>
        <w:t xml:space="preserve"> would also reach out to other health care professionals such as Doctors and mental health partitioners who are involved with my patients to get a deeper understanding of </w:t>
      </w:r>
      <w:r w:rsidRPr="0FC60A45" w:rsidR="702A0C6B">
        <w:rPr>
          <w:b w:val="0"/>
          <w:bCs w:val="0"/>
          <w:sz w:val="22"/>
          <w:szCs w:val="22"/>
        </w:rPr>
        <w:t xml:space="preserve">my </w:t>
      </w:r>
      <w:r w:rsidRPr="0FC60A45" w:rsidR="4D82D082">
        <w:rPr>
          <w:b w:val="0"/>
          <w:bCs w:val="0"/>
          <w:sz w:val="22"/>
          <w:szCs w:val="22"/>
        </w:rPr>
        <w:t>patients'</w:t>
      </w:r>
      <w:r w:rsidRPr="0FC60A45" w:rsidR="702A0C6B">
        <w:rPr>
          <w:b w:val="0"/>
          <w:bCs w:val="0"/>
          <w:sz w:val="22"/>
          <w:szCs w:val="22"/>
        </w:rPr>
        <w:t xml:space="preserve"> conditions and how the treatment plan they have prescribed will affect them </w:t>
      </w:r>
      <w:r w:rsidRPr="0FC60A45" w:rsidR="2A9E0DE5">
        <w:rPr>
          <w:b w:val="0"/>
          <w:bCs w:val="0"/>
          <w:sz w:val="22"/>
          <w:szCs w:val="22"/>
        </w:rPr>
        <w:t>positively</w:t>
      </w:r>
      <w:r w:rsidRPr="0FC60A45" w:rsidR="702A0C6B">
        <w:rPr>
          <w:b w:val="0"/>
          <w:bCs w:val="0"/>
          <w:sz w:val="22"/>
          <w:szCs w:val="22"/>
        </w:rPr>
        <w:t xml:space="preserve"> and </w:t>
      </w:r>
      <w:r w:rsidRPr="0FC60A45" w:rsidR="5623185E">
        <w:rPr>
          <w:b w:val="0"/>
          <w:bCs w:val="0"/>
          <w:sz w:val="22"/>
          <w:szCs w:val="22"/>
        </w:rPr>
        <w:t>negatively</w:t>
      </w:r>
      <w:r w:rsidRPr="0FC60A45" w:rsidR="702A0C6B">
        <w:rPr>
          <w:b w:val="0"/>
          <w:bCs w:val="0"/>
          <w:sz w:val="22"/>
          <w:szCs w:val="22"/>
        </w:rPr>
        <w:t>. This would help me gain more knowledge about my patient and improve my ability to provide them with the best and most effective care.</w:t>
      </w:r>
      <w:r w:rsidRPr="0FC60A45" w:rsidR="4671DA0D">
        <w:rPr>
          <w:b w:val="0"/>
          <w:bCs w:val="0"/>
          <w:sz w:val="22"/>
          <w:szCs w:val="22"/>
        </w:rPr>
        <w:t xml:space="preserve"> </w:t>
      </w:r>
      <w:r w:rsidRPr="0FC60A45" w:rsidR="3A378C3E">
        <w:rPr>
          <w:b w:val="0"/>
          <w:bCs w:val="0"/>
          <w:sz w:val="22"/>
          <w:szCs w:val="22"/>
        </w:rPr>
        <w:t>I strongly believe that partnership working</w:t>
      </w:r>
      <w:r w:rsidRPr="0FC60A45" w:rsidR="3A378C3E">
        <w:rPr>
          <w:b w:val="0"/>
          <w:bCs w:val="0"/>
          <w:sz w:val="22"/>
          <w:szCs w:val="22"/>
        </w:rPr>
        <w:t xml:space="preserve"> is essential in health and social care since it helps you gain insight and knowledge from various </w:t>
      </w:r>
      <w:r w:rsidRPr="0FC60A45" w:rsidR="72E4E36D">
        <w:rPr>
          <w:b w:val="0"/>
          <w:bCs w:val="0"/>
          <w:sz w:val="22"/>
          <w:szCs w:val="22"/>
        </w:rPr>
        <w:t>health care professionals which in return increases the quality of care you can provide to your patients.</w:t>
      </w:r>
    </w:p>
    <w:p w:rsidR="0FC60A45" w:rsidP="0FC60A45" w:rsidRDefault="0FC60A45" w14:paraId="33F32AD3" w14:textId="01C30DF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7768BCC9" w:rsidP="0FC60A45" w:rsidRDefault="7768BCC9" w14:paraId="1D9EEAC2" w14:textId="3F36C3D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FC60A45" w:rsidR="7768BCC9">
        <w:rPr>
          <w:b w:val="0"/>
          <w:bCs w:val="0"/>
          <w:sz w:val="22"/>
          <w:szCs w:val="22"/>
        </w:rPr>
        <w:t>I also believe that ethical practices in health and social care</w:t>
      </w:r>
      <w:r w:rsidRPr="0FC60A45" w:rsidR="7768BCC9">
        <w:rPr>
          <w:b w:val="0"/>
          <w:bCs w:val="0"/>
          <w:sz w:val="22"/>
          <w:szCs w:val="22"/>
        </w:rPr>
        <w:t xml:space="preserve"> are the backbone in providing fair safe and compassionate support to patients especially elderly and </w:t>
      </w:r>
      <w:r w:rsidRPr="0FC60A45" w:rsidR="7D85F820">
        <w:rPr>
          <w:b w:val="0"/>
          <w:bCs w:val="0"/>
          <w:sz w:val="22"/>
          <w:szCs w:val="22"/>
        </w:rPr>
        <w:t>vulnerable</w:t>
      </w:r>
      <w:r w:rsidRPr="0FC60A45" w:rsidR="7768BCC9">
        <w:rPr>
          <w:b w:val="0"/>
          <w:bCs w:val="0"/>
          <w:sz w:val="22"/>
          <w:szCs w:val="22"/>
        </w:rPr>
        <w:t xml:space="preserve"> individuals</w:t>
      </w:r>
      <w:r w:rsidRPr="0FC60A45" w:rsidR="669F1116">
        <w:rPr>
          <w:b w:val="0"/>
          <w:bCs w:val="0"/>
          <w:sz w:val="22"/>
          <w:szCs w:val="22"/>
        </w:rPr>
        <w:t xml:space="preserve">. As a health care professional </w:t>
      </w:r>
      <w:r w:rsidRPr="0FC60A45" w:rsidR="669F1116">
        <w:rPr>
          <w:b w:val="0"/>
          <w:bCs w:val="0"/>
          <w:sz w:val="22"/>
          <w:szCs w:val="22"/>
        </w:rPr>
        <w:t>i</w:t>
      </w:r>
      <w:r w:rsidRPr="0FC60A45" w:rsidR="669F1116">
        <w:rPr>
          <w:b w:val="0"/>
          <w:bCs w:val="0"/>
          <w:sz w:val="22"/>
          <w:szCs w:val="22"/>
        </w:rPr>
        <w:t xml:space="preserve"> would implement ethical practices in my daily tasks and care work with patients by firstly avoiding assumptions and </w:t>
      </w:r>
      <w:r w:rsidRPr="0FC60A45" w:rsidR="419510ED">
        <w:rPr>
          <w:b w:val="0"/>
          <w:bCs w:val="0"/>
          <w:sz w:val="22"/>
          <w:szCs w:val="22"/>
        </w:rPr>
        <w:t xml:space="preserve">allowing individuals to make their own choice as much as is safely possible. </w:t>
      </w:r>
      <w:r w:rsidRPr="0FC60A45" w:rsidR="3C563530">
        <w:rPr>
          <w:b w:val="0"/>
          <w:bCs w:val="0"/>
          <w:sz w:val="22"/>
          <w:szCs w:val="22"/>
        </w:rPr>
        <w:t xml:space="preserve">I would also </w:t>
      </w:r>
      <w:r w:rsidRPr="0FC60A45" w:rsidR="3C563530">
        <w:rPr>
          <w:b w:val="0"/>
          <w:bCs w:val="0"/>
          <w:sz w:val="22"/>
          <w:szCs w:val="22"/>
        </w:rPr>
        <w:t>proceed</w:t>
      </w:r>
      <w:r w:rsidRPr="0FC60A45" w:rsidR="7885B541">
        <w:rPr>
          <w:b w:val="0"/>
          <w:bCs w:val="0"/>
          <w:sz w:val="22"/>
          <w:szCs w:val="22"/>
        </w:rPr>
        <w:t xml:space="preserve"> and complete my tasks</w:t>
      </w:r>
      <w:r w:rsidRPr="0FC60A45" w:rsidR="3C563530">
        <w:rPr>
          <w:b w:val="0"/>
          <w:bCs w:val="0"/>
          <w:sz w:val="22"/>
          <w:szCs w:val="22"/>
        </w:rPr>
        <w:t xml:space="preserve"> in a way which has the patient's best interests</w:t>
      </w:r>
      <w:r w:rsidRPr="0FC60A45" w:rsidR="1FBA6D83">
        <w:rPr>
          <w:b w:val="0"/>
          <w:bCs w:val="0"/>
          <w:sz w:val="22"/>
          <w:szCs w:val="22"/>
        </w:rPr>
        <w:t xml:space="preserve"> at the forefront by not making decisions </w:t>
      </w:r>
      <w:r w:rsidRPr="0FC60A45" w:rsidR="78AD8E8A">
        <w:rPr>
          <w:b w:val="0"/>
          <w:bCs w:val="0"/>
          <w:sz w:val="22"/>
          <w:szCs w:val="22"/>
        </w:rPr>
        <w:t xml:space="preserve">or completing tasks in a way that causes myself less stress or work. I would do this by providing care that improves the safety, bell being </w:t>
      </w:r>
      <w:r w:rsidRPr="0FC60A45" w:rsidR="5BCCAA3A">
        <w:rPr>
          <w:b w:val="0"/>
          <w:bCs w:val="0"/>
          <w:sz w:val="22"/>
          <w:szCs w:val="22"/>
        </w:rPr>
        <w:t>a</w:t>
      </w:r>
      <w:r w:rsidRPr="0FC60A45" w:rsidR="78AD8E8A">
        <w:rPr>
          <w:b w:val="0"/>
          <w:bCs w:val="0"/>
          <w:sz w:val="22"/>
          <w:szCs w:val="22"/>
        </w:rPr>
        <w:t>nd overall</w:t>
      </w:r>
      <w:r w:rsidRPr="0FC60A45" w:rsidR="1DC7D9A5">
        <w:rPr>
          <w:b w:val="0"/>
          <w:bCs w:val="0"/>
          <w:sz w:val="22"/>
          <w:szCs w:val="22"/>
        </w:rPr>
        <w:t xml:space="preserve"> quality of my </w:t>
      </w:r>
      <w:r w:rsidRPr="0FC60A45" w:rsidR="023CEE0E">
        <w:rPr>
          <w:b w:val="0"/>
          <w:bCs w:val="0"/>
          <w:sz w:val="22"/>
          <w:szCs w:val="22"/>
        </w:rPr>
        <w:t>patient's</w:t>
      </w:r>
      <w:r w:rsidRPr="0FC60A45" w:rsidR="1DC7D9A5">
        <w:rPr>
          <w:b w:val="0"/>
          <w:bCs w:val="0"/>
          <w:sz w:val="22"/>
          <w:szCs w:val="22"/>
        </w:rPr>
        <w:t xml:space="preserve"> life</w:t>
      </w:r>
      <w:r w:rsidRPr="0FC60A45" w:rsidR="73C95FE6">
        <w:rPr>
          <w:b w:val="0"/>
          <w:bCs w:val="0"/>
          <w:sz w:val="22"/>
          <w:szCs w:val="22"/>
        </w:rPr>
        <w:t xml:space="preserve">. Furthermore, I would encourage activities and tasks that bring joy and comfort </w:t>
      </w:r>
      <w:r w:rsidRPr="0FC60A45" w:rsidR="0A3C4D5F">
        <w:rPr>
          <w:b w:val="0"/>
          <w:bCs w:val="0"/>
          <w:sz w:val="22"/>
          <w:szCs w:val="22"/>
        </w:rPr>
        <w:t>and avoid any</w:t>
      </w:r>
      <w:r w:rsidRPr="0FC60A45" w:rsidR="5597C94D">
        <w:rPr>
          <w:b w:val="0"/>
          <w:bCs w:val="0"/>
          <w:sz w:val="22"/>
          <w:szCs w:val="22"/>
        </w:rPr>
        <w:t xml:space="preserve"> situations that would cause </w:t>
      </w:r>
      <w:r w:rsidRPr="0FC60A45" w:rsidR="5597C94D">
        <w:rPr>
          <w:b w:val="0"/>
          <w:bCs w:val="0"/>
          <w:sz w:val="22"/>
          <w:szCs w:val="22"/>
        </w:rPr>
        <w:t>additional</w:t>
      </w:r>
      <w:r w:rsidRPr="0FC60A45" w:rsidR="5597C94D">
        <w:rPr>
          <w:b w:val="0"/>
          <w:bCs w:val="0"/>
          <w:sz w:val="22"/>
          <w:szCs w:val="22"/>
        </w:rPr>
        <w:t xml:space="preserve"> </w:t>
      </w:r>
      <w:r w:rsidRPr="0FC60A45" w:rsidR="3D3E8924">
        <w:rPr>
          <w:b w:val="0"/>
          <w:bCs w:val="0"/>
          <w:sz w:val="22"/>
          <w:szCs w:val="22"/>
        </w:rPr>
        <w:t>unnecessary distress</w:t>
      </w:r>
      <w:r w:rsidRPr="0FC60A45" w:rsidR="59108678">
        <w:rPr>
          <w:b w:val="0"/>
          <w:bCs w:val="0"/>
          <w:sz w:val="22"/>
          <w:szCs w:val="22"/>
        </w:rPr>
        <w:t xml:space="preserve"> and </w:t>
      </w:r>
      <w:r w:rsidRPr="0FC60A45" w:rsidR="09E7B6BF">
        <w:rPr>
          <w:b w:val="0"/>
          <w:bCs w:val="0"/>
          <w:sz w:val="22"/>
          <w:szCs w:val="22"/>
        </w:rPr>
        <w:t>discomfort</w:t>
      </w:r>
      <w:r w:rsidRPr="0FC60A45" w:rsidR="40570870">
        <w:rPr>
          <w:b w:val="0"/>
          <w:bCs w:val="0"/>
          <w:sz w:val="22"/>
          <w:szCs w:val="22"/>
        </w:rPr>
        <w:t>.</w:t>
      </w:r>
      <w:r w:rsidRPr="0FC60A45" w:rsidR="73C95FE6">
        <w:rPr>
          <w:b w:val="0"/>
          <w:bCs w:val="0"/>
          <w:sz w:val="22"/>
          <w:szCs w:val="22"/>
        </w:rPr>
        <w:t xml:space="preserve"> </w:t>
      </w:r>
      <w:r w:rsidRPr="0FC60A45" w:rsidR="5BAFE1E3">
        <w:rPr>
          <w:b w:val="0"/>
          <w:bCs w:val="0"/>
          <w:sz w:val="22"/>
          <w:szCs w:val="22"/>
        </w:rPr>
        <w:t xml:space="preserve">During my daily tasks </w:t>
      </w:r>
      <w:r w:rsidRPr="0FC60A45" w:rsidR="5BAFE1E3">
        <w:rPr>
          <w:b w:val="0"/>
          <w:bCs w:val="0"/>
          <w:sz w:val="22"/>
          <w:szCs w:val="22"/>
        </w:rPr>
        <w:t>i</w:t>
      </w:r>
      <w:r w:rsidRPr="0FC60A45" w:rsidR="5BAFE1E3">
        <w:rPr>
          <w:b w:val="0"/>
          <w:bCs w:val="0"/>
          <w:sz w:val="22"/>
          <w:szCs w:val="22"/>
        </w:rPr>
        <w:t xml:space="preserve"> would also ensure the patients safety in a top priority, I would implement this by using safe and carefu</w:t>
      </w:r>
      <w:r w:rsidRPr="0FC60A45" w:rsidR="15CEE715">
        <w:rPr>
          <w:b w:val="0"/>
          <w:bCs w:val="0"/>
          <w:sz w:val="22"/>
          <w:szCs w:val="22"/>
        </w:rPr>
        <w:t xml:space="preserve">l moving and handling techniques reducing the risk of injuries and distress to my patients. I would also </w:t>
      </w:r>
      <w:r w:rsidRPr="0FC60A45" w:rsidR="4523E7C3">
        <w:rPr>
          <w:b w:val="0"/>
          <w:bCs w:val="0"/>
          <w:sz w:val="22"/>
          <w:szCs w:val="22"/>
        </w:rPr>
        <w:t>maintain</w:t>
      </w:r>
      <w:r w:rsidRPr="0FC60A45" w:rsidR="15CEE715">
        <w:rPr>
          <w:b w:val="0"/>
          <w:bCs w:val="0"/>
          <w:sz w:val="22"/>
          <w:szCs w:val="22"/>
        </w:rPr>
        <w:t xml:space="preserve"> a safe and comfortable living environment for my patients </w:t>
      </w:r>
      <w:r w:rsidRPr="0FC60A45" w:rsidR="26844C43">
        <w:rPr>
          <w:b w:val="0"/>
          <w:bCs w:val="0"/>
          <w:sz w:val="22"/>
          <w:szCs w:val="22"/>
        </w:rPr>
        <w:t>by moving unsafe objects and preventing neglect.</w:t>
      </w:r>
      <w:r w:rsidRPr="0FC60A45" w:rsidR="52414058">
        <w:rPr>
          <w:b w:val="0"/>
          <w:bCs w:val="0"/>
          <w:sz w:val="22"/>
          <w:szCs w:val="22"/>
        </w:rPr>
        <w:t xml:space="preserve"> Another aspect of ethical practices </w:t>
      </w:r>
      <w:r w:rsidRPr="0FC60A45" w:rsidR="52414058">
        <w:rPr>
          <w:b w:val="0"/>
          <w:bCs w:val="0"/>
          <w:sz w:val="22"/>
          <w:szCs w:val="22"/>
        </w:rPr>
        <w:t>i</w:t>
      </w:r>
      <w:r w:rsidRPr="0FC60A45" w:rsidR="52414058">
        <w:rPr>
          <w:b w:val="0"/>
          <w:bCs w:val="0"/>
          <w:sz w:val="22"/>
          <w:szCs w:val="22"/>
        </w:rPr>
        <w:t xml:space="preserve"> would apply is keeping my </w:t>
      </w:r>
      <w:r w:rsidRPr="0FC60A45" w:rsidR="513AD3E2">
        <w:rPr>
          <w:b w:val="0"/>
          <w:bCs w:val="0"/>
          <w:sz w:val="22"/>
          <w:szCs w:val="22"/>
        </w:rPr>
        <w:t>patient's</w:t>
      </w:r>
      <w:r w:rsidRPr="0FC60A45" w:rsidR="52414058">
        <w:rPr>
          <w:b w:val="0"/>
          <w:bCs w:val="0"/>
          <w:sz w:val="22"/>
          <w:szCs w:val="22"/>
        </w:rPr>
        <w:t xml:space="preserve"> </w:t>
      </w:r>
      <w:r w:rsidRPr="0FC60A45" w:rsidR="33C79E55">
        <w:rPr>
          <w:b w:val="0"/>
          <w:bCs w:val="0"/>
          <w:sz w:val="22"/>
          <w:szCs w:val="22"/>
        </w:rPr>
        <w:t>confidentiality private making them feel secure and building trust. This can be done by following GDPR and organisational policies and only sharing information with relevant professionals.</w:t>
      </w:r>
    </w:p>
    <w:p w:rsidR="0FC60A45" w:rsidP="0FC60A45" w:rsidRDefault="0FC60A45" w14:paraId="32DF3E3A" w14:textId="204BD03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438651D2" w:rsidP="0FC60A45" w:rsidRDefault="438651D2" w14:paraId="3E799D25" w14:textId="595F1C8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FC60A45" w:rsidR="438651D2">
        <w:rPr>
          <w:b w:val="0"/>
          <w:bCs w:val="0"/>
          <w:sz w:val="22"/>
          <w:szCs w:val="22"/>
        </w:rPr>
        <w:t xml:space="preserve">I currently believe </w:t>
      </w:r>
      <w:r w:rsidRPr="0FC60A45" w:rsidR="31D5A1EF">
        <w:rPr>
          <w:b w:val="0"/>
          <w:bCs w:val="0"/>
          <w:sz w:val="22"/>
          <w:szCs w:val="22"/>
        </w:rPr>
        <w:t>I</w:t>
      </w:r>
      <w:r w:rsidRPr="0FC60A45" w:rsidR="438651D2">
        <w:rPr>
          <w:b w:val="0"/>
          <w:bCs w:val="0"/>
          <w:sz w:val="22"/>
          <w:szCs w:val="22"/>
        </w:rPr>
        <w:t xml:space="preserve"> have gained a large amount of knowledge during my </w:t>
      </w:r>
      <w:r w:rsidRPr="0FC60A45" w:rsidR="7D729B47">
        <w:rPr>
          <w:b w:val="0"/>
          <w:bCs w:val="0"/>
          <w:sz w:val="22"/>
          <w:szCs w:val="22"/>
        </w:rPr>
        <w:t xml:space="preserve">education </w:t>
      </w:r>
      <w:r w:rsidRPr="0FC60A45" w:rsidR="060A378A">
        <w:rPr>
          <w:b w:val="0"/>
          <w:bCs w:val="0"/>
          <w:sz w:val="22"/>
          <w:szCs w:val="22"/>
        </w:rPr>
        <w:t>Aswell</w:t>
      </w:r>
      <w:r w:rsidRPr="0FC60A45" w:rsidR="438651D2">
        <w:rPr>
          <w:b w:val="0"/>
          <w:bCs w:val="0"/>
          <w:sz w:val="22"/>
          <w:szCs w:val="22"/>
        </w:rPr>
        <w:t xml:space="preserve"> as obtaining </w:t>
      </w:r>
      <w:r w:rsidRPr="0FC60A45" w:rsidR="389F4AB8">
        <w:rPr>
          <w:b w:val="0"/>
          <w:bCs w:val="0"/>
          <w:sz w:val="22"/>
          <w:szCs w:val="22"/>
        </w:rPr>
        <w:t xml:space="preserve">new </w:t>
      </w:r>
      <w:r w:rsidRPr="0FC60A45" w:rsidR="438651D2">
        <w:rPr>
          <w:b w:val="0"/>
          <w:bCs w:val="0"/>
          <w:sz w:val="22"/>
          <w:szCs w:val="22"/>
        </w:rPr>
        <w:t>skills such as</w:t>
      </w:r>
      <w:r w:rsidRPr="0FC60A45" w:rsidR="43705840">
        <w:rPr>
          <w:b w:val="0"/>
          <w:bCs w:val="0"/>
          <w:sz w:val="22"/>
          <w:szCs w:val="22"/>
        </w:rPr>
        <w:t xml:space="preserve"> </w:t>
      </w:r>
      <w:r w:rsidRPr="0FC60A45" w:rsidR="172E0D73">
        <w:rPr>
          <w:b w:val="0"/>
          <w:bCs w:val="0"/>
          <w:sz w:val="22"/>
          <w:szCs w:val="22"/>
        </w:rPr>
        <w:t>teamwork</w:t>
      </w:r>
      <w:r w:rsidRPr="0FC60A45" w:rsidR="19567CC2">
        <w:rPr>
          <w:b w:val="0"/>
          <w:bCs w:val="0"/>
          <w:sz w:val="22"/>
          <w:szCs w:val="22"/>
        </w:rPr>
        <w:t xml:space="preserve">, observation skills, emotional </w:t>
      </w:r>
      <w:r w:rsidRPr="0FC60A45" w:rsidR="5FAB6B4F">
        <w:rPr>
          <w:b w:val="0"/>
          <w:bCs w:val="0"/>
          <w:sz w:val="22"/>
          <w:szCs w:val="22"/>
        </w:rPr>
        <w:t>resilience</w:t>
      </w:r>
      <w:r w:rsidRPr="0FC60A45" w:rsidR="19567CC2">
        <w:rPr>
          <w:b w:val="0"/>
          <w:bCs w:val="0"/>
          <w:sz w:val="22"/>
          <w:szCs w:val="22"/>
        </w:rPr>
        <w:t xml:space="preserve"> skills, decision </w:t>
      </w:r>
      <w:r w:rsidRPr="0FC60A45" w:rsidR="19567CC2">
        <w:rPr>
          <w:b w:val="0"/>
          <w:bCs w:val="0"/>
          <w:sz w:val="22"/>
          <w:szCs w:val="22"/>
        </w:rPr>
        <w:t>making</w:t>
      </w:r>
      <w:r w:rsidRPr="0FC60A45" w:rsidR="19567CC2">
        <w:rPr>
          <w:b w:val="0"/>
          <w:bCs w:val="0"/>
          <w:sz w:val="22"/>
          <w:szCs w:val="22"/>
        </w:rPr>
        <w:t xml:space="preserve"> and </w:t>
      </w:r>
      <w:r w:rsidRPr="0FC60A45" w:rsidR="7F140CD0">
        <w:rPr>
          <w:b w:val="0"/>
          <w:bCs w:val="0"/>
          <w:sz w:val="22"/>
          <w:szCs w:val="22"/>
        </w:rPr>
        <w:t>person-centred</w:t>
      </w:r>
      <w:r w:rsidRPr="0FC60A45" w:rsidR="21FC12B6">
        <w:rPr>
          <w:b w:val="0"/>
          <w:bCs w:val="0"/>
          <w:sz w:val="22"/>
          <w:szCs w:val="22"/>
        </w:rPr>
        <w:t xml:space="preserve"> care skills. I have also improved on many existing skills such as communication skills, record </w:t>
      </w:r>
      <w:r w:rsidRPr="0FC60A45" w:rsidR="21FC12B6">
        <w:rPr>
          <w:b w:val="0"/>
          <w:bCs w:val="0"/>
          <w:sz w:val="22"/>
          <w:szCs w:val="22"/>
        </w:rPr>
        <w:t>keeping</w:t>
      </w:r>
      <w:r w:rsidRPr="0FC60A45" w:rsidR="21FC12B6">
        <w:rPr>
          <w:b w:val="0"/>
          <w:bCs w:val="0"/>
          <w:sz w:val="22"/>
          <w:szCs w:val="22"/>
        </w:rPr>
        <w:t xml:space="preserve"> and time </w:t>
      </w:r>
      <w:r w:rsidRPr="0FC60A45" w:rsidR="3DBEA148">
        <w:rPr>
          <w:b w:val="0"/>
          <w:bCs w:val="0"/>
          <w:sz w:val="22"/>
          <w:szCs w:val="22"/>
        </w:rPr>
        <w:t>management</w:t>
      </w:r>
      <w:r w:rsidRPr="0FC60A45" w:rsidR="21FC12B6">
        <w:rPr>
          <w:b w:val="0"/>
          <w:bCs w:val="0"/>
          <w:sz w:val="22"/>
          <w:szCs w:val="22"/>
        </w:rPr>
        <w:t xml:space="preserve"> skills.</w:t>
      </w:r>
      <w:r w:rsidRPr="0FC60A45" w:rsidR="78C26990">
        <w:rPr>
          <w:b w:val="0"/>
          <w:bCs w:val="0"/>
          <w:sz w:val="22"/>
          <w:szCs w:val="22"/>
        </w:rPr>
        <w:t xml:space="preserve"> </w:t>
      </w:r>
      <w:r w:rsidRPr="0FC60A45" w:rsidR="481608E2">
        <w:rPr>
          <w:b w:val="0"/>
          <w:bCs w:val="0"/>
          <w:sz w:val="22"/>
          <w:szCs w:val="22"/>
        </w:rPr>
        <w:t>However,</w:t>
      </w:r>
      <w:r w:rsidRPr="0FC60A45" w:rsidR="78C26990">
        <w:rPr>
          <w:b w:val="0"/>
          <w:bCs w:val="0"/>
          <w:sz w:val="22"/>
          <w:szCs w:val="22"/>
        </w:rPr>
        <w:t xml:space="preserve"> </w:t>
      </w:r>
      <w:r w:rsidRPr="0FC60A45" w:rsidR="78C26990">
        <w:rPr>
          <w:b w:val="0"/>
          <w:bCs w:val="0"/>
          <w:sz w:val="22"/>
          <w:szCs w:val="22"/>
        </w:rPr>
        <w:t>i</w:t>
      </w:r>
      <w:r w:rsidRPr="0FC60A45" w:rsidR="78C26990">
        <w:rPr>
          <w:b w:val="0"/>
          <w:bCs w:val="0"/>
          <w:sz w:val="22"/>
          <w:szCs w:val="22"/>
        </w:rPr>
        <w:t xml:space="preserve"> would like to improve and gain new skills such as learning about different safe manual handling and movement techniques </w:t>
      </w:r>
      <w:r w:rsidRPr="0FC60A45" w:rsidR="1DE51A05">
        <w:rPr>
          <w:b w:val="0"/>
          <w:bCs w:val="0"/>
          <w:sz w:val="22"/>
          <w:szCs w:val="22"/>
        </w:rPr>
        <w:t>Aswell</w:t>
      </w:r>
      <w:r w:rsidRPr="0FC60A45" w:rsidR="78C26990">
        <w:rPr>
          <w:b w:val="0"/>
          <w:bCs w:val="0"/>
          <w:sz w:val="22"/>
          <w:szCs w:val="22"/>
        </w:rPr>
        <w:t xml:space="preserve"> as </w:t>
      </w:r>
      <w:r w:rsidRPr="0FC60A45" w:rsidR="734A7320">
        <w:rPr>
          <w:b w:val="0"/>
          <w:bCs w:val="0"/>
          <w:sz w:val="22"/>
          <w:szCs w:val="22"/>
        </w:rPr>
        <w:t xml:space="preserve">gaining more knowledge </w:t>
      </w:r>
      <w:r w:rsidRPr="0FC60A45" w:rsidR="734A7320">
        <w:rPr>
          <w:b w:val="0"/>
          <w:bCs w:val="0"/>
          <w:sz w:val="22"/>
          <w:szCs w:val="22"/>
        </w:rPr>
        <w:t>regarding</w:t>
      </w:r>
      <w:r w:rsidRPr="0FC60A45" w:rsidR="734A7320">
        <w:rPr>
          <w:b w:val="0"/>
          <w:bCs w:val="0"/>
          <w:sz w:val="22"/>
          <w:szCs w:val="22"/>
        </w:rPr>
        <w:t xml:space="preserve"> medicine administration and various </w:t>
      </w:r>
      <w:r w:rsidRPr="0FC60A45" w:rsidR="5E2DDB22">
        <w:rPr>
          <w:b w:val="0"/>
          <w:bCs w:val="0"/>
          <w:sz w:val="22"/>
          <w:szCs w:val="22"/>
        </w:rPr>
        <w:t>cleaning</w:t>
      </w:r>
      <w:r w:rsidRPr="0FC60A45" w:rsidR="734A7320">
        <w:rPr>
          <w:b w:val="0"/>
          <w:bCs w:val="0"/>
          <w:sz w:val="22"/>
          <w:szCs w:val="22"/>
        </w:rPr>
        <w:t xml:space="preserve"> and infection control methods</w:t>
      </w:r>
      <w:r w:rsidRPr="0FC60A45" w:rsidR="16F1E39A">
        <w:rPr>
          <w:b w:val="0"/>
          <w:bCs w:val="0"/>
          <w:sz w:val="22"/>
          <w:szCs w:val="22"/>
        </w:rPr>
        <w:t xml:space="preserve">. </w:t>
      </w:r>
    </w:p>
    <w:p w:rsidR="0FC60A45" w:rsidP="0FC60A45" w:rsidRDefault="0FC60A45" w14:paraId="62266F4C" w14:textId="5EBA1FD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0FC60A45" w:rsidP="0FC60A45" w:rsidRDefault="0FC60A45" w14:paraId="0476DCB6" w14:textId="0A2985C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0FC60A45" w:rsidP="0FC60A45" w:rsidRDefault="0FC60A45" w14:paraId="347A12A7" w14:textId="1F15737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0FC60A45" w:rsidP="0FC60A45" w:rsidRDefault="0FC60A45" w14:paraId="16E42446" w14:textId="123CBF3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0FC60A45" w:rsidP="0FC60A45" w:rsidRDefault="0FC60A45" w14:paraId="444FF21E" w14:textId="3A8D89E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0FC60A45" w:rsidP="0FC60A45" w:rsidRDefault="0FC60A45" w14:paraId="56783FD2" w14:textId="7A8854E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0FC60A45" w:rsidP="0FC60A45" w:rsidRDefault="0FC60A45" w14:paraId="3E4A3E1F" w14:textId="63EBD69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0FC60A45" w:rsidP="0FC60A45" w:rsidRDefault="0FC60A45" w14:paraId="4EE0610E" w14:textId="5A4C1F7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0FC60A45" w:rsidP="0FC60A45" w:rsidRDefault="0FC60A45" w14:paraId="4816A5C8" w14:textId="31AE073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0FC60A45" w:rsidP="0FC60A45" w:rsidRDefault="0FC60A45" w14:paraId="39371287" w14:textId="5606B96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0FC60A45" w:rsidP="0FC60A45" w:rsidRDefault="0FC60A45" w14:paraId="6D555208" w14:textId="19D5B83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0FC60A45" w:rsidP="0FC60A45" w:rsidRDefault="0FC60A45" w14:paraId="5FECEF0C" w14:textId="02A05B3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0FC60A45" w:rsidP="0FC60A45" w:rsidRDefault="0FC60A45" w14:paraId="1170F36E" w14:textId="4DEC504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0FC60A45" w:rsidP="0FC60A45" w:rsidRDefault="0FC60A45" w14:paraId="641DDD8C" w14:textId="454CA78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0FC60A45" w:rsidP="0FC60A45" w:rsidRDefault="0FC60A45" w14:paraId="308788EB" w14:textId="1807BA9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0FC60A45" w:rsidP="0FC60A45" w:rsidRDefault="0FC60A45" w14:paraId="5D027611" w14:textId="15D8E77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0FC60A45" w:rsidP="0FC60A45" w:rsidRDefault="0FC60A45" w14:paraId="3399125C" w14:textId="096F733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0FC60A45" w:rsidP="0FC60A45" w:rsidRDefault="0FC60A45" w14:paraId="7B4C4882" w14:textId="27FCEC3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0FC60A45" w:rsidP="0FC60A45" w:rsidRDefault="0FC60A45" w14:paraId="430206E8" w14:textId="1D0FCF0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0FC60A45" w:rsidP="0FC60A45" w:rsidRDefault="0FC60A45" w14:paraId="7341889E" w14:textId="778202C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0FC60A45" w:rsidP="0FC60A45" w:rsidRDefault="0FC60A45" w14:paraId="0210E905" w14:textId="5D75144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0FC60A45" w:rsidP="0FC60A45" w:rsidRDefault="0FC60A45" w14:paraId="0176DD90" w14:textId="1FCD20F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18E41550" w:rsidP="0FC60A45" w:rsidRDefault="18E41550" w14:paraId="27DF008E" w14:textId="774F5E9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FC60A45" w:rsidR="18E41550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  <w:t>References</w:t>
      </w:r>
    </w:p>
    <w:p w:rsidR="0FC60A45" w:rsidP="0FC60A45" w:rsidRDefault="0FC60A45" w14:paraId="398DA069" w14:textId="2E693CC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63074A19" w:rsidP="0FC60A45" w:rsidRDefault="63074A19" w14:paraId="16442AE0" w14:textId="3E84F99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0FC60A45" w:rsidR="63074A1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Twclondon</w:t>
      </w:r>
      <w:r w:rsidRPr="0FC60A45" w:rsidR="63074A1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 (July 21</w:t>
      </w:r>
      <w:r w:rsidRPr="0FC60A45" w:rsidR="63074A1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  <w:vertAlign w:val="superscript"/>
        </w:rPr>
        <w:t>st</w:t>
      </w:r>
      <w:r w:rsidRPr="0FC60A45" w:rsidR="221B1011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>, 2025</w:t>
      </w:r>
      <w:r w:rsidRPr="0FC60A45" w:rsidR="127BC44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sz w:val="22"/>
          <w:szCs w:val="22"/>
        </w:rPr>
        <w:t xml:space="preserve">) Core principles of health and social care. Available at </w:t>
      </w:r>
      <w:hyperlink r:id="Rfc0bab61e4db4cc9">
        <w:r w:rsidRPr="0FC60A45" w:rsidR="127BC446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noProof w:val="0"/>
            <w:sz w:val="22"/>
            <w:szCs w:val="22"/>
            <w:lang w:val="en-GB"/>
          </w:rPr>
          <w:t>7 Core Principles of Health and Social Care | Essential Guide</w:t>
        </w:r>
      </w:hyperlink>
      <w:r w:rsidRPr="0FC60A45" w:rsidR="127BC446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0FC60A45" w:rsidR="7D41D4CC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(</w:t>
      </w:r>
      <w:r w:rsidRPr="0FC60A45" w:rsidR="179705A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Accessed:</w:t>
      </w:r>
      <w:r w:rsidRPr="0FC60A45" w:rsidR="7D41D4CC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02/07/2026)</w:t>
      </w:r>
    </w:p>
    <w:p w:rsidR="0FC60A45" w:rsidP="0FC60A45" w:rsidRDefault="0FC60A45" w14:paraId="41367ED0" w14:textId="24F61F3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10454A56" w:rsidP="0FC60A45" w:rsidRDefault="10454A56" w14:paraId="6028FD0D" w14:textId="3F59FD4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0FC60A45" w:rsidR="10454A56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Uniquemark</w:t>
      </w:r>
      <w:r w:rsidRPr="0FC60A45" w:rsidR="10454A56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by Sarah Mit</w:t>
      </w:r>
      <w:r w:rsidRPr="0FC60A45" w:rsidR="215E011A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ch</w:t>
      </w:r>
      <w:r w:rsidRPr="0FC60A45" w:rsidR="10454A56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ell (January 29</w:t>
      </w:r>
      <w:r w:rsidRPr="0FC60A45" w:rsidR="10454A56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vertAlign w:val="superscript"/>
          <w:lang w:val="en-GB"/>
        </w:rPr>
        <w:t>th</w:t>
      </w:r>
      <w:r w:rsidRPr="0FC60A45" w:rsidR="7575428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, 2026</w:t>
      </w:r>
      <w:r w:rsidRPr="0FC60A45" w:rsidR="4DA70DD5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) Principles and values in health and social care. Available at </w:t>
      </w:r>
      <w:hyperlink r:id="R6c7a874315284479">
        <w:r w:rsidRPr="0FC60A45" w:rsidR="4DA70DD5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noProof w:val="0"/>
            <w:sz w:val="22"/>
            <w:szCs w:val="22"/>
            <w:lang w:val="en-GB"/>
          </w:rPr>
          <w:t>Principles and Values in Health and Social Care: A Complete UK Guide | Unique Mark - Education Consultancy</w:t>
        </w:r>
      </w:hyperlink>
      <w:r w:rsidRPr="0FC60A45" w:rsidR="4DA70DD5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(</w:t>
      </w:r>
      <w:r w:rsidRPr="0FC60A45" w:rsidR="33F9159C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Accessed:</w:t>
      </w:r>
      <w:r w:rsidRPr="0FC60A45" w:rsidR="4DA70DD5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02</w:t>
      </w:r>
      <w:r w:rsidRPr="0FC60A45" w:rsidR="5174893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/07/2026)</w:t>
      </w:r>
    </w:p>
    <w:p w:rsidR="0FC60A45" w:rsidP="0FC60A45" w:rsidRDefault="0FC60A45" w14:paraId="59C811B2" w14:textId="44B72DC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5174893E" w:rsidP="0FC60A45" w:rsidRDefault="5174893E" w14:paraId="7D5F3698" w14:textId="447438A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0FC60A45" w:rsidR="5174893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Hra.nhs.uk (10</w:t>
      </w:r>
      <w:r w:rsidRPr="0FC60A45" w:rsidR="5174893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vertAlign w:val="superscript"/>
          <w:lang w:val="en-GB"/>
        </w:rPr>
        <w:t>th</w:t>
      </w:r>
      <w:r w:rsidRPr="0FC60A45" w:rsidR="5174893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Jan 2025) Uk policy framework for health and social care research. </w:t>
      </w:r>
      <w:r w:rsidRPr="0FC60A45" w:rsidR="5F55A0F5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Available at </w:t>
      </w:r>
      <w:hyperlink r:id="Re3954fe70a694ebb">
        <w:r w:rsidRPr="0FC60A45" w:rsidR="5F55A0F5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noProof w:val="0"/>
            <w:sz w:val="22"/>
            <w:szCs w:val="22"/>
            <w:lang w:val="en-GB"/>
          </w:rPr>
          <w:t>UK Policy Framework for Health and Social Care Research - Health Research Authority</w:t>
        </w:r>
      </w:hyperlink>
      <w:r w:rsidRPr="0FC60A45" w:rsidR="5F55A0F5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(</w:t>
      </w:r>
      <w:r w:rsidRPr="0FC60A45" w:rsidR="767E647E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Accessed:</w:t>
      </w:r>
      <w:r w:rsidRPr="0FC60A45" w:rsidR="5F55A0F5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02/07/202</w:t>
      </w:r>
      <w:r w:rsidRPr="0FC60A45" w:rsidR="4F3F1A9D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6)</w:t>
      </w:r>
    </w:p>
    <w:p w:rsidR="0FC60A45" w:rsidP="0FC60A45" w:rsidRDefault="0FC60A45" w14:paraId="56B5BB32" w14:textId="4606B43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00D10551" w:rsidP="0FC60A45" w:rsidRDefault="00D10551" w14:paraId="537B6F93" w14:textId="7F17F87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0FC60A45" w:rsidR="00D10551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Cqc.org (3</w:t>
      </w:r>
      <w:r w:rsidRPr="0FC60A45" w:rsidR="00D10551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vertAlign w:val="superscript"/>
          <w:lang w:val="en-GB"/>
        </w:rPr>
        <w:t>rd</w:t>
      </w:r>
      <w:r w:rsidRPr="0FC60A45" w:rsidR="00D10551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March 2026) The fundamental standards of care. </w:t>
      </w:r>
      <w:r w:rsidRPr="0FC60A45" w:rsidR="724334B9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Available at </w:t>
      </w:r>
      <w:hyperlink r:id="R117ff483f1234828">
        <w:r w:rsidRPr="0FC60A45" w:rsidR="724334B9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noProof w:val="0"/>
            <w:sz w:val="22"/>
            <w:szCs w:val="22"/>
            <w:lang w:val="en-GB"/>
          </w:rPr>
          <w:t>The fundamental standards of care - Care Quality Commission.</w:t>
        </w:r>
      </w:hyperlink>
      <w:r w:rsidRPr="0FC60A45" w:rsidR="724334B9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(</w:t>
      </w:r>
      <w:r w:rsidRPr="0FC60A45" w:rsidR="5E2F3484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>Accessed:</w:t>
      </w:r>
      <w:r w:rsidRPr="0FC60A45" w:rsidR="724334B9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02/07/2026)</w:t>
      </w:r>
    </w:p>
    <w:p w:rsidR="0FC60A45" w:rsidP="0FC60A45" w:rsidRDefault="0FC60A45" w14:paraId="3AF5D009" w14:textId="3522E23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GB"/>
        </w:rPr>
      </w:pPr>
    </w:p>
    <w:p w:rsidR="0FC60A45" w:rsidP="0FC60A45" w:rsidRDefault="0FC60A45" w14:paraId="28148600" w14:textId="55AB04B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GB"/>
        </w:rPr>
      </w:pPr>
    </w:p>
    <w:p w:rsidR="0FC60A45" w:rsidP="0FC60A45" w:rsidRDefault="0FC60A45" w14:paraId="05178790" w14:textId="678F4BD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2"/>
          <w:szCs w:val="22"/>
        </w:rPr>
      </w:pPr>
    </w:p>
    <w:p w:rsidR="0FC60A45" w:rsidP="0FC60A45" w:rsidRDefault="0FC60A45" w14:paraId="5CD7E212" w14:textId="56A3EE4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2"/>
          <w:szCs w:val="22"/>
        </w:rPr>
      </w:pPr>
    </w:p>
    <w:p w:rsidR="0FC60A45" w:rsidP="0FC60A45" w:rsidRDefault="0FC60A45" w14:paraId="575C72F7" w14:textId="29AFBB5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1DC7D9A5" w:rsidP="0FC60A45" w:rsidRDefault="1DC7D9A5" w14:paraId="64003FCA" w14:textId="309CA4C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FC60A45" w:rsidR="1DC7D9A5">
        <w:rPr>
          <w:b w:val="0"/>
          <w:bCs w:val="0"/>
          <w:sz w:val="22"/>
          <w:szCs w:val="22"/>
        </w:rPr>
        <w:t xml:space="preserve"> </w:t>
      </w:r>
      <w:r w:rsidRPr="0FC60A45" w:rsidR="78AD8E8A">
        <w:rPr>
          <w:b w:val="0"/>
          <w:bCs w:val="0"/>
          <w:sz w:val="22"/>
          <w:szCs w:val="22"/>
        </w:rPr>
        <w:t xml:space="preserve"> </w:t>
      </w:r>
      <w:r w:rsidRPr="0FC60A45" w:rsidR="3C563530">
        <w:rPr>
          <w:b w:val="0"/>
          <w:bCs w:val="0"/>
          <w:sz w:val="22"/>
          <w:szCs w:val="22"/>
        </w:rPr>
        <w:t xml:space="preserve"> </w:t>
      </w:r>
    </w:p>
    <w:p w:rsidR="3C563530" w:rsidP="0FC60A45" w:rsidRDefault="3C563530" w14:paraId="2A40C28A" w14:textId="7BB0BF9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  <w:r w:rsidRPr="0FC60A45" w:rsidR="3C563530">
        <w:rPr>
          <w:b w:val="0"/>
          <w:bCs w:val="0"/>
          <w:sz w:val="22"/>
          <w:szCs w:val="22"/>
        </w:rPr>
        <w:t xml:space="preserve"> </w:t>
      </w:r>
      <w:r w:rsidRPr="0FC60A45" w:rsidR="4C41A520">
        <w:rPr>
          <w:b w:val="0"/>
          <w:bCs w:val="0"/>
          <w:sz w:val="22"/>
          <w:szCs w:val="22"/>
        </w:rPr>
        <w:t xml:space="preserve"> </w:t>
      </w:r>
      <w:r w:rsidRPr="0FC60A45" w:rsidR="67232095">
        <w:rPr>
          <w:b w:val="0"/>
          <w:bCs w:val="0"/>
          <w:sz w:val="22"/>
          <w:szCs w:val="22"/>
        </w:rPr>
        <w:t xml:space="preserve"> </w:t>
      </w:r>
    </w:p>
    <w:p w:rsidR="3B072C2A" w:rsidP="0FC60A45" w:rsidRDefault="3B072C2A" w14:paraId="1476E8B2" w14:textId="1C80540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  <w:r w:rsidRPr="0FC60A45" w:rsidR="3B072C2A">
        <w:rPr>
          <w:b w:val="0"/>
          <w:bCs w:val="0"/>
          <w:sz w:val="22"/>
          <w:szCs w:val="22"/>
        </w:rPr>
        <w:t xml:space="preserve"> </w:t>
      </w:r>
      <w:r w:rsidRPr="0FC60A45" w:rsidR="30085910">
        <w:rPr>
          <w:b w:val="0"/>
          <w:bCs w:val="0"/>
          <w:sz w:val="22"/>
          <w:szCs w:val="22"/>
        </w:rPr>
        <w:t xml:space="preserve"> </w:t>
      </w:r>
      <w:r w:rsidRPr="0FC60A45" w:rsidR="4D926B58">
        <w:rPr>
          <w:b w:val="0"/>
          <w:bCs w:val="0"/>
          <w:sz w:val="22"/>
          <w:szCs w:val="22"/>
        </w:rPr>
        <w:t xml:space="preserve"> </w:t>
      </w:r>
      <w:r w:rsidRPr="0FC60A45" w:rsidR="2098F70B">
        <w:rPr>
          <w:b w:val="0"/>
          <w:bCs w:val="0"/>
          <w:sz w:val="22"/>
          <w:szCs w:val="22"/>
        </w:rPr>
        <w:t xml:space="preserve"> </w:t>
      </w:r>
      <w:r w:rsidRPr="0FC60A45" w:rsidR="65B12A43">
        <w:rPr>
          <w:b w:val="0"/>
          <w:bCs w:val="0"/>
          <w:sz w:val="22"/>
          <w:szCs w:val="22"/>
        </w:rPr>
        <w:t xml:space="preserve">  </w:t>
      </w:r>
      <w:r w:rsidRPr="0FC60A45" w:rsidR="53EA3033">
        <w:rPr>
          <w:b w:val="0"/>
          <w:bCs w:val="0"/>
          <w:sz w:val="22"/>
          <w:szCs w:val="22"/>
        </w:rPr>
        <w:t xml:space="preserve"> </w:t>
      </w:r>
      <w:r w:rsidRPr="0FC60A45" w:rsidR="69E82FC0">
        <w:rPr>
          <w:b w:val="0"/>
          <w:bCs w:val="0"/>
          <w:sz w:val="22"/>
          <w:szCs w:val="22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83da2369fcb948fd"/>
      <w:footerReference w:type="default" r:id="R01d8bf8dbb9d43a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FC60A45" w:rsidTr="0FC60A45" w14:paraId="2127C4D1">
      <w:trPr>
        <w:trHeight w:val="300"/>
      </w:trPr>
      <w:tc>
        <w:tcPr>
          <w:tcW w:w="3005" w:type="dxa"/>
          <w:tcMar/>
        </w:tcPr>
        <w:p w:rsidR="0FC60A45" w:rsidP="0FC60A45" w:rsidRDefault="0FC60A45" w14:paraId="3FF74EA9" w14:textId="3683B9A2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FC60A45" w:rsidP="0FC60A45" w:rsidRDefault="0FC60A45" w14:paraId="73729640" w14:textId="1D30FA4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FC60A45" w:rsidP="0FC60A45" w:rsidRDefault="0FC60A45" w14:paraId="51199FAF" w14:textId="2D03FAA5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0FC60A45" w:rsidP="0FC60A45" w:rsidRDefault="0FC60A45" w14:paraId="7120984E" w14:textId="23BF3906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FC60A45" w:rsidTr="0FC60A45" w14:paraId="64DBD4CF">
      <w:trPr>
        <w:trHeight w:val="300"/>
      </w:trPr>
      <w:tc>
        <w:tcPr>
          <w:tcW w:w="3005" w:type="dxa"/>
          <w:tcMar/>
        </w:tcPr>
        <w:p w:rsidR="0FC60A45" w:rsidP="0FC60A45" w:rsidRDefault="0FC60A45" w14:paraId="69668342" w14:textId="6C4050F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FC60A45" w:rsidP="0FC60A45" w:rsidRDefault="0FC60A45" w14:paraId="3A8DE70D" w14:textId="1E05949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FC60A45" w:rsidP="0FC60A45" w:rsidRDefault="0FC60A45" w14:paraId="13D60DC0" w14:textId="692C4AA4">
          <w:pPr>
            <w:pStyle w:val="Header"/>
            <w:bidi w:val="0"/>
            <w:ind w:right="-115"/>
            <w:jc w:val="right"/>
          </w:pPr>
        </w:p>
      </w:tc>
    </w:tr>
  </w:tbl>
  <w:p w:rsidR="0FC60A45" w:rsidP="0FC60A45" w:rsidRDefault="0FC60A45" w14:paraId="765414BA" w14:textId="427B13F4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pZOXaaTHfVkPHf" int2:id="B1J13Iu9">
      <int2:state int2:type="spell" int2:value="Rejected"/>
    </int2:textHash>
    <int2:textHash int2:hashCode="AuF7JQIKOfCSh6" int2:id="Vv483lHM">
      <int2:state int2:type="spell" int2:value="Rejected"/>
    </int2:textHash>
    <int2:bookmark int2:bookmarkName="_Int_IcFFqtRQ" int2:invalidationBookmarkName="" int2:hashCode="ZdGjZKcdQXLN1H" int2:id="1qErxG4V">
      <int2:state int2:type="styl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7DBD306"/>
    <w:rsid w:val="0001D7EB"/>
    <w:rsid w:val="000D917D"/>
    <w:rsid w:val="0072FFC7"/>
    <w:rsid w:val="00849D42"/>
    <w:rsid w:val="00B9AE70"/>
    <w:rsid w:val="00CCC8BA"/>
    <w:rsid w:val="00CDA122"/>
    <w:rsid w:val="00D10551"/>
    <w:rsid w:val="00E08A90"/>
    <w:rsid w:val="0147EB31"/>
    <w:rsid w:val="014832BA"/>
    <w:rsid w:val="015C7DBC"/>
    <w:rsid w:val="01AC616E"/>
    <w:rsid w:val="01C01111"/>
    <w:rsid w:val="01DE26ED"/>
    <w:rsid w:val="01F20C95"/>
    <w:rsid w:val="020B7EEE"/>
    <w:rsid w:val="021BABF7"/>
    <w:rsid w:val="02298227"/>
    <w:rsid w:val="023CEE0E"/>
    <w:rsid w:val="023D9917"/>
    <w:rsid w:val="0256DCF1"/>
    <w:rsid w:val="0267A799"/>
    <w:rsid w:val="0294C443"/>
    <w:rsid w:val="02A14A92"/>
    <w:rsid w:val="02ABBEFC"/>
    <w:rsid w:val="02AC36BB"/>
    <w:rsid w:val="02B3FE24"/>
    <w:rsid w:val="02BAD923"/>
    <w:rsid w:val="02D2745C"/>
    <w:rsid w:val="03353856"/>
    <w:rsid w:val="0338D668"/>
    <w:rsid w:val="0368DA5B"/>
    <w:rsid w:val="0378E58F"/>
    <w:rsid w:val="03A416D7"/>
    <w:rsid w:val="03B795ED"/>
    <w:rsid w:val="03BF626D"/>
    <w:rsid w:val="03C06421"/>
    <w:rsid w:val="03CB3121"/>
    <w:rsid w:val="0404A38B"/>
    <w:rsid w:val="040BB648"/>
    <w:rsid w:val="04195A2F"/>
    <w:rsid w:val="043053E0"/>
    <w:rsid w:val="04829D89"/>
    <w:rsid w:val="04BCEDCA"/>
    <w:rsid w:val="051AD44C"/>
    <w:rsid w:val="053530DB"/>
    <w:rsid w:val="054D4C94"/>
    <w:rsid w:val="056A7E7B"/>
    <w:rsid w:val="058B84FB"/>
    <w:rsid w:val="05976E82"/>
    <w:rsid w:val="05B2642C"/>
    <w:rsid w:val="05E7EBCA"/>
    <w:rsid w:val="060A378A"/>
    <w:rsid w:val="06337452"/>
    <w:rsid w:val="0635FD79"/>
    <w:rsid w:val="06BC9098"/>
    <w:rsid w:val="07311743"/>
    <w:rsid w:val="07396867"/>
    <w:rsid w:val="073A1AA4"/>
    <w:rsid w:val="0741DD79"/>
    <w:rsid w:val="0778D67C"/>
    <w:rsid w:val="078FC029"/>
    <w:rsid w:val="07BED6B9"/>
    <w:rsid w:val="08201DAF"/>
    <w:rsid w:val="082681CB"/>
    <w:rsid w:val="082EC31E"/>
    <w:rsid w:val="084FFB4A"/>
    <w:rsid w:val="08D3A090"/>
    <w:rsid w:val="08DC8179"/>
    <w:rsid w:val="08FE4C02"/>
    <w:rsid w:val="0912D138"/>
    <w:rsid w:val="0997323C"/>
    <w:rsid w:val="09AD7A26"/>
    <w:rsid w:val="09E7B6BF"/>
    <w:rsid w:val="09FCF563"/>
    <w:rsid w:val="0A00D883"/>
    <w:rsid w:val="0A3146C9"/>
    <w:rsid w:val="0A3C4D5F"/>
    <w:rsid w:val="0A3D7FBC"/>
    <w:rsid w:val="0A9B6CB8"/>
    <w:rsid w:val="0ABF6C39"/>
    <w:rsid w:val="0AD8FB7E"/>
    <w:rsid w:val="0AEA1919"/>
    <w:rsid w:val="0B071CEF"/>
    <w:rsid w:val="0B1954C8"/>
    <w:rsid w:val="0B57F963"/>
    <w:rsid w:val="0B6FF665"/>
    <w:rsid w:val="0B8BADC8"/>
    <w:rsid w:val="0B91C6F1"/>
    <w:rsid w:val="0BC8DAC0"/>
    <w:rsid w:val="0BD53B19"/>
    <w:rsid w:val="0BF1CADE"/>
    <w:rsid w:val="0CA16C1F"/>
    <w:rsid w:val="0CB81A89"/>
    <w:rsid w:val="0CCB80C8"/>
    <w:rsid w:val="0D31C28C"/>
    <w:rsid w:val="0D46AFC3"/>
    <w:rsid w:val="0D59CB25"/>
    <w:rsid w:val="0D852BCE"/>
    <w:rsid w:val="0DC3489E"/>
    <w:rsid w:val="0DE3B7F0"/>
    <w:rsid w:val="0DE4A162"/>
    <w:rsid w:val="0E502CB3"/>
    <w:rsid w:val="0E5AC9A9"/>
    <w:rsid w:val="0E8391EB"/>
    <w:rsid w:val="0FA232DF"/>
    <w:rsid w:val="0FC60A45"/>
    <w:rsid w:val="0FDA8B84"/>
    <w:rsid w:val="1034FC29"/>
    <w:rsid w:val="10454A56"/>
    <w:rsid w:val="10B3778E"/>
    <w:rsid w:val="10D1B913"/>
    <w:rsid w:val="10D40C40"/>
    <w:rsid w:val="10DAE40A"/>
    <w:rsid w:val="10E40E42"/>
    <w:rsid w:val="111F3AA6"/>
    <w:rsid w:val="111F44F5"/>
    <w:rsid w:val="112E5D29"/>
    <w:rsid w:val="118C7772"/>
    <w:rsid w:val="11D3A426"/>
    <w:rsid w:val="11D5AE6C"/>
    <w:rsid w:val="11EEA5BA"/>
    <w:rsid w:val="121F669D"/>
    <w:rsid w:val="124EEB5A"/>
    <w:rsid w:val="124EECFA"/>
    <w:rsid w:val="12603EBC"/>
    <w:rsid w:val="127BC446"/>
    <w:rsid w:val="12D58FC7"/>
    <w:rsid w:val="12EBD1E0"/>
    <w:rsid w:val="130E1071"/>
    <w:rsid w:val="1312FE5E"/>
    <w:rsid w:val="13356934"/>
    <w:rsid w:val="13721878"/>
    <w:rsid w:val="13AB0235"/>
    <w:rsid w:val="13B12306"/>
    <w:rsid w:val="14E140A4"/>
    <w:rsid w:val="1513F1A1"/>
    <w:rsid w:val="151D0567"/>
    <w:rsid w:val="1532D90A"/>
    <w:rsid w:val="15CEE715"/>
    <w:rsid w:val="1656E7EF"/>
    <w:rsid w:val="168593FB"/>
    <w:rsid w:val="1698F912"/>
    <w:rsid w:val="169C435D"/>
    <w:rsid w:val="16F1E39A"/>
    <w:rsid w:val="172B8FC7"/>
    <w:rsid w:val="172E0D73"/>
    <w:rsid w:val="175E4868"/>
    <w:rsid w:val="17861B76"/>
    <w:rsid w:val="178BFDBA"/>
    <w:rsid w:val="179705AE"/>
    <w:rsid w:val="17DBD306"/>
    <w:rsid w:val="17E6FEC4"/>
    <w:rsid w:val="17FE6FD8"/>
    <w:rsid w:val="180845FE"/>
    <w:rsid w:val="1820097B"/>
    <w:rsid w:val="183E8FE9"/>
    <w:rsid w:val="183F9401"/>
    <w:rsid w:val="18ADBD5C"/>
    <w:rsid w:val="18C7C4D9"/>
    <w:rsid w:val="18D583DB"/>
    <w:rsid w:val="18E41550"/>
    <w:rsid w:val="18F4DDCC"/>
    <w:rsid w:val="19058A53"/>
    <w:rsid w:val="1918AB6F"/>
    <w:rsid w:val="19567CC2"/>
    <w:rsid w:val="195EF17D"/>
    <w:rsid w:val="19638D22"/>
    <w:rsid w:val="1985F5C0"/>
    <w:rsid w:val="198F4CB7"/>
    <w:rsid w:val="19BDDE41"/>
    <w:rsid w:val="1A35D517"/>
    <w:rsid w:val="1A3C447C"/>
    <w:rsid w:val="1A4B6921"/>
    <w:rsid w:val="1AE80A9D"/>
    <w:rsid w:val="1B086716"/>
    <w:rsid w:val="1B0EAB9A"/>
    <w:rsid w:val="1C2B0DD9"/>
    <w:rsid w:val="1C3CC276"/>
    <w:rsid w:val="1C6EDB15"/>
    <w:rsid w:val="1CCADBD1"/>
    <w:rsid w:val="1CD5FAF1"/>
    <w:rsid w:val="1D5A7DC1"/>
    <w:rsid w:val="1DC7D9A5"/>
    <w:rsid w:val="1DE51A05"/>
    <w:rsid w:val="1E062C58"/>
    <w:rsid w:val="1E876047"/>
    <w:rsid w:val="1EB01F9C"/>
    <w:rsid w:val="1EC30A33"/>
    <w:rsid w:val="1ECC38A0"/>
    <w:rsid w:val="1ECD0E86"/>
    <w:rsid w:val="1EF8063E"/>
    <w:rsid w:val="1F1B32DA"/>
    <w:rsid w:val="1F216351"/>
    <w:rsid w:val="1F29123A"/>
    <w:rsid w:val="1F363748"/>
    <w:rsid w:val="1F7456BC"/>
    <w:rsid w:val="1F91192E"/>
    <w:rsid w:val="1F96F1D9"/>
    <w:rsid w:val="1FA2C3A3"/>
    <w:rsid w:val="1FAC006E"/>
    <w:rsid w:val="1FBA6D83"/>
    <w:rsid w:val="1FC6C6F3"/>
    <w:rsid w:val="1FDCFECC"/>
    <w:rsid w:val="1FDD1B11"/>
    <w:rsid w:val="20001145"/>
    <w:rsid w:val="2001B76A"/>
    <w:rsid w:val="205F288B"/>
    <w:rsid w:val="2098F70B"/>
    <w:rsid w:val="209E41BC"/>
    <w:rsid w:val="20BF6FF7"/>
    <w:rsid w:val="20E94630"/>
    <w:rsid w:val="210F7DBD"/>
    <w:rsid w:val="215E011A"/>
    <w:rsid w:val="21F8F389"/>
    <w:rsid w:val="21FC12B6"/>
    <w:rsid w:val="220E6133"/>
    <w:rsid w:val="221B1011"/>
    <w:rsid w:val="22223F5D"/>
    <w:rsid w:val="22EBC9C0"/>
    <w:rsid w:val="2337BF62"/>
    <w:rsid w:val="235B9097"/>
    <w:rsid w:val="236CD82A"/>
    <w:rsid w:val="2398A4F3"/>
    <w:rsid w:val="23E332A2"/>
    <w:rsid w:val="24730C63"/>
    <w:rsid w:val="24D5EE12"/>
    <w:rsid w:val="24DEE57D"/>
    <w:rsid w:val="250AB048"/>
    <w:rsid w:val="255F08B4"/>
    <w:rsid w:val="2598812E"/>
    <w:rsid w:val="25BAEA45"/>
    <w:rsid w:val="25C28AF3"/>
    <w:rsid w:val="260A1364"/>
    <w:rsid w:val="263EA011"/>
    <w:rsid w:val="2644F39F"/>
    <w:rsid w:val="26844C43"/>
    <w:rsid w:val="26948C2A"/>
    <w:rsid w:val="270150E6"/>
    <w:rsid w:val="270316AA"/>
    <w:rsid w:val="2730103B"/>
    <w:rsid w:val="27A268E0"/>
    <w:rsid w:val="27BDBD62"/>
    <w:rsid w:val="27FD36C3"/>
    <w:rsid w:val="282B574E"/>
    <w:rsid w:val="285AB153"/>
    <w:rsid w:val="287068BE"/>
    <w:rsid w:val="288E5037"/>
    <w:rsid w:val="28A4C0A4"/>
    <w:rsid w:val="28A66086"/>
    <w:rsid w:val="28A9E31F"/>
    <w:rsid w:val="28AAFD97"/>
    <w:rsid w:val="291B9F0C"/>
    <w:rsid w:val="2930E994"/>
    <w:rsid w:val="29842BDA"/>
    <w:rsid w:val="29B7C2CC"/>
    <w:rsid w:val="29FA67D1"/>
    <w:rsid w:val="29FB19BB"/>
    <w:rsid w:val="2A0C0AEB"/>
    <w:rsid w:val="2A11515E"/>
    <w:rsid w:val="2A27B9E7"/>
    <w:rsid w:val="2A2AA4D9"/>
    <w:rsid w:val="2A39B8D5"/>
    <w:rsid w:val="2A719AF3"/>
    <w:rsid w:val="2A9E0DE5"/>
    <w:rsid w:val="2AD6D215"/>
    <w:rsid w:val="2B155C91"/>
    <w:rsid w:val="2B4343E6"/>
    <w:rsid w:val="2B56879F"/>
    <w:rsid w:val="2B635EE4"/>
    <w:rsid w:val="2B7CCE07"/>
    <w:rsid w:val="2B96D1F0"/>
    <w:rsid w:val="2B9924BD"/>
    <w:rsid w:val="2BCD7473"/>
    <w:rsid w:val="2BD86CBA"/>
    <w:rsid w:val="2BE92F1B"/>
    <w:rsid w:val="2C7BFFC6"/>
    <w:rsid w:val="2D0C5DCD"/>
    <w:rsid w:val="2D12BA08"/>
    <w:rsid w:val="2D22BBA8"/>
    <w:rsid w:val="2D408B12"/>
    <w:rsid w:val="2E18A708"/>
    <w:rsid w:val="2E51EF11"/>
    <w:rsid w:val="2EA34795"/>
    <w:rsid w:val="2EFF94B1"/>
    <w:rsid w:val="2F033F1A"/>
    <w:rsid w:val="2F1FBFA8"/>
    <w:rsid w:val="2F6EBB5C"/>
    <w:rsid w:val="2FF5FF7E"/>
    <w:rsid w:val="30085910"/>
    <w:rsid w:val="3047187C"/>
    <w:rsid w:val="307F0BFC"/>
    <w:rsid w:val="309A9A70"/>
    <w:rsid w:val="30A35BBA"/>
    <w:rsid w:val="30CCC171"/>
    <w:rsid w:val="30D2A4EE"/>
    <w:rsid w:val="30FB00D9"/>
    <w:rsid w:val="3132AFAC"/>
    <w:rsid w:val="317C7476"/>
    <w:rsid w:val="31CA095C"/>
    <w:rsid w:val="31D5A1EF"/>
    <w:rsid w:val="3200EF59"/>
    <w:rsid w:val="3220BC1C"/>
    <w:rsid w:val="322AF137"/>
    <w:rsid w:val="328C2660"/>
    <w:rsid w:val="32ADB623"/>
    <w:rsid w:val="32E4A824"/>
    <w:rsid w:val="3326B9DE"/>
    <w:rsid w:val="332D8229"/>
    <w:rsid w:val="33C79E55"/>
    <w:rsid w:val="33D9D388"/>
    <w:rsid w:val="33F9159C"/>
    <w:rsid w:val="34176D3F"/>
    <w:rsid w:val="34571D85"/>
    <w:rsid w:val="34894A5C"/>
    <w:rsid w:val="34B2EC14"/>
    <w:rsid w:val="34C3C272"/>
    <w:rsid w:val="34F6B3C4"/>
    <w:rsid w:val="34FDD001"/>
    <w:rsid w:val="35DAA809"/>
    <w:rsid w:val="35FE7268"/>
    <w:rsid w:val="361DB1B4"/>
    <w:rsid w:val="3641A04C"/>
    <w:rsid w:val="369F4BFB"/>
    <w:rsid w:val="36EC6C29"/>
    <w:rsid w:val="36FBA17C"/>
    <w:rsid w:val="374947F5"/>
    <w:rsid w:val="3759A003"/>
    <w:rsid w:val="37F7EB79"/>
    <w:rsid w:val="3813E71A"/>
    <w:rsid w:val="3819986B"/>
    <w:rsid w:val="381DAA14"/>
    <w:rsid w:val="384D8FAF"/>
    <w:rsid w:val="3878E1A6"/>
    <w:rsid w:val="389F4AB8"/>
    <w:rsid w:val="38AB6174"/>
    <w:rsid w:val="38AD91E9"/>
    <w:rsid w:val="38BA8DF5"/>
    <w:rsid w:val="38C69B52"/>
    <w:rsid w:val="390866CB"/>
    <w:rsid w:val="39BC4C80"/>
    <w:rsid w:val="39F71914"/>
    <w:rsid w:val="3A378C3E"/>
    <w:rsid w:val="3A3A702E"/>
    <w:rsid w:val="3A8DFAB6"/>
    <w:rsid w:val="3AA7BD21"/>
    <w:rsid w:val="3ACF8F6B"/>
    <w:rsid w:val="3AEBD0C8"/>
    <w:rsid w:val="3AEBDAF0"/>
    <w:rsid w:val="3B072C2A"/>
    <w:rsid w:val="3B25DD3F"/>
    <w:rsid w:val="3B53E42F"/>
    <w:rsid w:val="3BDCBEAE"/>
    <w:rsid w:val="3BECB2A7"/>
    <w:rsid w:val="3C1A0C2B"/>
    <w:rsid w:val="3C1FA51B"/>
    <w:rsid w:val="3C359F39"/>
    <w:rsid w:val="3C563530"/>
    <w:rsid w:val="3C663766"/>
    <w:rsid w:val="3D3E8924"/>
    <w:rsid w:val="3D775EAA"/>
    <w:rsid w:val="3D896E2C"/>
    <w:rsid w:val="3D9F52BD"/>
    <w:rsid w:val="3DB060F9"/>
    <w:rsid w:val="3DB47A82"/>
    <w:rsid w:val="3DBEA148"/>
    <w:rsid w:val="3DCDD7CB"/>
    <w:rsid w:val="3E982F74"/>
    <w:rsid w:val="3EDE778A"/>
    <w:rsid w:val="3F1EDA52"/>
    <w:rsid w:val="3FD166E4"/>
    <w:rsid w:val="404E2427"/>
    <w:rsid w:val="40570870"/>
    <w:rsid w:val="40901307"/>
    <w:rsid w:val="40A61ED7"/>
    <w:rsid w:val="40C13F98"/>
    <w:rsid w:val="40C2EE80"/>
    <w:rsid w:val="40E7F38E"/>
    <w:rsid w:val="4161D5B0"/>
    <w:rsid w:val="4167C2CC"/>
    <w:rsid w:val="4174CF75"/>
    <w:rsid w:val="4194ED7A"/>
    <w:rsid w:val="419510ED"/>
    <w:rsid w:val="419B8994"/>
    <w:rsid w:val="41A66100"/>
    <w:rsid w:val="41C54750"/>
    <w:rsid w:val="41E2452C"/>
    <w:rsid w:val="41F58063"/>
    <w:rsid w:val="4278936D"/>
    <w:rsid w:val="43074684"/>
    <w:rsid w:val="430941D2"/>
    <w:rsid w:val="4319AE8C"/>
    <w:rsid w:val="431E72DA"/>
    <w:rsid w:val="43414494"/>
    <w:rsid w:val="4341D5C5"/>
    <w:rsid w:val="43705840"/>
    <w:rsid w:val="4382A253"/>
    <w:rsid w:val="438651D2"/>
    <w:rsid w:val="43E6E297"/>
    <w:rsid w:val="441F0832"/>
    <w:rsid w:val="444398AF"/>
    <w:rsid w:val="44A8EED1"/>
    <w:rsid w:val="44B561F8"/>
    <w:rsid w:val="44B58BC5"/>
    <w:rsid w:val="450911E8"/>
    <w:rsid w:val="4523E7C3"/>
    <w:rsid w:val="45265F12"/>
    <w:rsid w:val="45334EC5"/>
    <w:rsid w:val="456926FF"/>
    <w:rsid w:val="4569795A"/>
    <w:rsid w:val="45DCBAE9"/>
    <w:rsid w:val="45EC69CB"/>
    <w:rsid w:val="461CAB2B"/>
    <w:rsid w:val="462F4630"/>
    <w:rsid w:val="46391963"/>
    <w:rsid w:val="465C5EAF"/>
    <w:rsid w:val="4671DA0D"/>
    <w:rsid w:val="4682A9FA"/>
    <w:rsid w:val="474A505F"/>
    <w:rsid w:val="47500179"/>
    <w:rsid w:val="4753529B"/>
    <w:rsid w:val="4790F6C4"/>
    <w:rsid w:val="47AEFF3F"/>
    <w:rsid w:val="47BFF6CC"/>
    <w:rsid w:val="47C9E298"/>
    <w:rsid w:val="47D15258"/>
    <w:rsid w:val="47F21C2E"/>
    <w:rsid w:val="4812288E"/>
    <w:rsid w:val="481608E2"/>
    <w:rsid w:val="485836B3"/>
    <w:rsid w:val="489DC9A5"/>
    <w:rsid w:val="48AAD392"/>
    <w:rsid w:val="48D815C3"/>
    <w:rsid w:val="48EDBC7E"/>
    <w:rsid w:val="4900D225"/>
    <w:rsid w:val="490CCD2A"/>
    <w:rsid w:val="495EB6F6"/>
    <w:rsid w:val="4A09397D"/>
    <w:rsid w:val="4A2582A0"/>
    <w:rsid w:val="4A30E012"/>
    <w:rsid w:val="4A33B0E5"/>
    <w:rsid w:val="4A566C85"/>
    <w:rsid w:val="4A94E8E6"/>
    <w:rsid w:val="4AF659D7"/>
    <w:rsid w:val="4B1D4EAC"/>
    <w:rsid w:val="4B35550B"/>
    <w:rsid w:val="4B3A75B4"/>
    <w:rsid w:val="4B967142"/>
    <w:rsid w:val="4BC21F04"/>
    <w:rsid w:val="4C10FBB1"/>
    <w:rsid w:val="4C35F500"/>
    <w:rsid w:val="4C41A520"/>
    <w:rsid w:val="4C4C355A"/>
    <w:rsid w:val="4C60E2B0"/>
    <w:rsid w:val="4C7555EF"/>
    <w:rsid w:val="4C7813BA"/>
    <w:rsid w:val="4CA0F3CE"/>
    <w:rsid w:val="4CCB5C0A"/>
    <w:rsid w:val="4D5880FD"/>
    <w:rsid w:val="4D82D082"/>
    <w:rsid w:val="4D926B58"/>
    <w:rsid w:val="4DA70DD5"/>
    <w:rsid w:val="4DAAEB21"/>
    <w:rsid w:val="4DBF9CF0"/>
    <w:rsid w:val="4DCFB8F2"/>
    <w:rsid w:val="4E13940A"/>
    <w:rsid w:val="4E3210C8"/>
    <w:rsid w:val="4E5BA577"/>
    <w:rsid w:val="4E8E5BF6"/>
    <w:rsid w:val="4EFB9F41"/>
    <w:rsid w:val="4F1A0F63"/>
    <w:rsid w:val="4F29DC36"/>
    <w:rsid w:val="4F3DD1E1"/>
    <w:rsid w:val="4F3F1A9D"/>
    <w:rsid w:val="4F52DEA1"/>
    <w:rsid w:val="4FAA4E9D"/>
    <w:rsid w:val="4FAFEFBD"/>
    <w:rsid w:val="4FB727D0"/>
    <w:rsid w:val="4FC20D5E"/>
    <w:rsid w:val="4FE66970"/>
    <w:rsid w:val="502B82E6"/>
    <w:rsid w:val="5057CF35"/>
    <w:rsid w:val="5077D2B9"/>
    <w:rsid w:val="50896381"/>
    <w:rsid w:val="509337E7"/>
    <w:rsid w:val="50960521"/>
    <w:rsid w:val="509CD214"/>
    <w:rsid w:val="509CEBC3"/>
    <w:rsid w:val="50ADF563"/>
    <w:rsid w:val="50BBB29D"/>
    <w:rsid w:val="50CADAB5"/>
    <w:rsid w:val="50CC32B1"/>
    <w:rsid w:val="5104A299"/>
    <w:rsid w:val="513AD3E2"/>
    <w:rsid w:val="5148166A"/>
    <w:rsid w:val="5152E930"/>
    <w:rsid w:val="5168BBE5"/>
    <w:rsid w:val="516CD81D"/>
    <w:rsid w:val="5174893E"/>
    <w:rsid w:val="518B9CD2"/>
    <w:rsid w:val="51BAD2F3"/>
    <w:rsid w:val="51FBBFDD"/>
    <w:rsid w:val="52225ADA"/>
    <w:rsid w:val="522FEA02"/>
    <w:rsid w:val="52414058"/>
    <w:rsid w:val="52FCB407"/>
    <w:rsid w:val="5305159C"/>
    <w:rsid w:val="53827900"/>
    <w:rsid w:val="53D9F547"/>
    <w:rsid w:val="53E84767"/>
    <w:rsid w:val="53EA3033"/>
    <w:rsid w:val="5413B806"/>
    <w:rsid w:val="5414D12E"/>
    <w:rsid w:val="542F48CD"/>
    <w:rsid w:val="54567C6A"/>
    <w:rsid w:val="5459B3E2"/>
    <w:rsid w:val="547F19DE"/>
    <w:rsid w:val="547F8F61"/>
    <w:rsid w:val="54B7FEB2"/>
    <w:rsid w:val="54F7C83F"/>
    <w:rsid w:val="54FBBA5B"/>
    <w:rsid w:val="5520260C"/>
    <w:rsid w:val="552EF3F5"/>
    <w:rsid w:val="556EC3DA"/>
    <w:rsid w:val="5597C94D"/>
    <w:rsid w:val="55B617A2"/>
    <w:rsid w:val="55EE9952"/>
    <w:rsid w:val="5623185E"/>
    <w:rsid w:val="5678C016"/>
    <w:rsid w:val="567B1F37"/>
    <w:rsid w:val="56A66B5E"/>
    <w:rsid w:val="56B9E467"/>
    <w:rsid w:val="5752D685"/>
    <w:rsid w:val="575C7020"/>
    <w:rsid w:val="57A785A5"/>
    <w:rsid w:val="57B39115"/>
    <w:rsid w:val="57BB0548"/>
    <w:rsid w:val="57F92385"/>
    <w:rsid w:val="58059C71"/>
    <w:rsid w:val="584190E4"/>
    <w:rsid w:val="586501AF"/>
    <w:rsid w:val="58CADEA8"/>
    <w:rsid w:val="58D3F221"/>
    <w:rsid w:val="59108678"/>
    <w:rsid w:val="59274DBC"/>
    <w:rsid w:val="59333485"/>
    <w:rsid w:val="5933C4D2"/>
    <w:rsid w:val="597E60B9"/>
    <w:rsid w:val="59A07DD6"/>
    <w:rsid w:val="59B9A9A5"/>
    <w:rsid w:val="59DA9681"/>
    <w:rsid w:val="59F01EC9"/>
    <w:rsid w:val="5A163C7C"/>
    <w:rsid w:val="5A5D5A68"/>
    <w:rsid w:val="5A814B28"/>
    <w:rsid w:val="5A93DB2A"/>
    <w:rsid w:val="5B41A712"/>
    <w:rsid w:val="5B764029"/>
    <w:rsid w:val="5B8C1016"/>
    <w:rsid w:val="5BA7CE80"/>
    <w:rsid w:val="5BAFE1E3"/>
    <w:rsid w:val="5BB496E4"/>
    <w:rsid w:val="5BCCAA3A"/>
    <w:rsid w:val="5BE6E976"/>
    <w:rsid w:val="5BF419B9"/>
    <w:rsid w:val="5C2301C5"/>
    <w:rsid w:val="5C242D0D"/>
    <w:rsid w:val="5C4624CA"/>
    <w:rsid w:val="5C92527D"/>
    <w:rsid w:val="5CED0626"/>
    <w:rsid w:val="5CF8D373"/>
    <w:rsid w:val="5D1DEEEE"/>
    <w:rsid w:val="5D2A8891"/>
    <w:rsid w:val="5D9A0D3B"/>
    <w:rsid w:val="5DBD92AC"/>
    <w:rsid w:val="5DC00AC7"/>
    <w:rsid w:val="5DCCC3CD"/>
    <w:rsid w:val="5DD78541"/>
    <w:rsid w:val="5DEB1A2B"/>
    <w:rsid w:val="5DF86EC6"/>
    <w:rsid w:val="5E2DDB22"/>
    <w:rsid w:val="5E2F3484"/>
    <w:rsid w:val="5E3AE8C5"/>
    <w:rsid w:val="5E9DB9E3"/>
    <w:rsid w:val="5EB18C17"/>
    <w:rsid w:val="5F1D3706"/>
    <w:rsid w:val="5F366364"/>
    <w:rsid w:val="5F4DEEEF"/>
    <w:rsid w:val="5F55A0F5"/>
    <w:rsid w:val="5F73D119"/>
    <w:rsid w:val="5F92536F"/>
    <w:rsid w:val="5FAB6B4F"/>
    <w:rsid w:val="5FC9DD0D"/>
    <w:rsid w:val="5FDA9534"/>
    <w:rsid w:val="5FED84AD"/>
    <w:rsid w:val="5FFF7569"/>
    <w:rsid w:val="600A1CD4"/>
    <w:rsid w:val="60433C28"/>
    <w:rsid w:val="605775B2"/>
    <w:rsid w:val="60974DD2"/>
    <w:rsid w:val="60AE1FE9"/>
    <w:rsid w:val="60CE6305"/>
    <w:rsid w:val="60D85498"/>
    <w:rsid w:val="60E51009"/>
    <w:rsid w:val="60F40C92"/>
    <w:rsid w:val="61253E3E"/>
    <w:rsid w:val="6153B4F7"/>
    <w:rsid w:val="61592669"/>
    <w:rsid w:val="61788E1C"/>
    <w:rsid w:val="61ADC50C"/>
    <w:rsid w:val="61D922EE"/>
    <w:rsid w:val="6211E0AC"/>
    <w:rsid w:val="6286121F"/>
    <w:rsid w:val="6287465F"/>
    <w:rsid w:val="62B60893"/>
    <w:rsid w:val="62B886DF"/>
    <w:rsid w:val="62EE8F51"/>
    <w:rsid w:val="62F19087"/>
    <w:rsid w:val="63074A19"/>
    <w:rsid w:val="634C4B60"/>
    <w:rsid w:val="636DBAC3"/>
    <w:rsid w:val="638B522E"/>
    <w:rsid w:val="63A98229"/>
    <w:rsid w:val="63E4698B"/>
    <w:rsid w:val="63FA2641"/>
    <w:rsid w:val="64217596"/>
    <w:rsid w:val="6436C7DF"/>
    <w:rsid w:val="64379960"/>
    <w:rsid w:val="643F1FE3"/>
    <w:rsid w:val="64D56423"/>
    <w:rsid w:val="6548611F"/>
    <w:rsid w:val="654A90A8"/>
    <w:rsid w:val="6563BFE9"/>
    <w:rsid w:val="6590EC9F"/>
    <w:rsid w:val="65B12A43"/>
    <w:rsid w:val="65C03A1C"/>
    <w:rsid w:val="65D41D73"/>
    <w:rsid w:val="66165B30"/>
    <w:rsid w:val="661D1AE0"/>
    <w:rsid w:val="662AE08D"/>
    <w:rsid w:val="6670473A"/>
    <w:rsid w:val="669914EE"/>
    <w:rsid w:val="669F1116"/>
    <w:rsid w:val="66CF1F09"/>
    <w:rsid w:val="67192553"/>
    <w:rsid w:val="67232095"/>
    <w:rsid w:val="67673FFE"/>
    <w:rsid w:val="6768F658"/>
    <w:rsid w:val="67DA6513"/>
    <w:rsid w:val="683BD325"/>
    <w:rsid w:val="6860FAE7"/>
    <w:rsid w:val="68ACE8AC"/>
    <w:rsid w:val="68D445CC"/>
    <w:rsid w:val="69856137"/>
    <w:rsid w:val="69E82FC0"/>
    <w:rsid w:val="69F60566"/>
    <w:rsid w:val="6A3C11C1"/>
    <w:rsid w:val="6AE0A269"/>
    <w:rsid w:val="6B070A0B"/>
    <w:rsid w:val="6B0A3ACF"/>
    <w:rsid w:val="6B1300AD"/>
    <w:rsid w:val="6B76DF68"/>
    <w:rsid w:val="6B90BFD5"/>
    <w:rsid w:val="6BE5B004"/>
    <w:rsid w:val="6BF80403"/>
    <w:rsid w:val="6BFF7AED"/>
    <w:rsid w:val="6C10ACB6"/>
    <w:rsid w:val="6C13852A"/>
    <w:rsid w:val="6C3C3063"/>
    <w:rsid w:val="6C9CDC46"/>
    <w:rsid w:val="6CD42ADD"/>
    <w:rsid w:val="6D048159"/>
    <w:rsid w:val="6D17F54D"/>
    <w:rsid w:val="6D214A38"/>
    <w:rsid w:val="6D71CB24"/>
    <w:rsid w:val="6D78A433"/>
    <w:rsid w:val="6DFF3AF1"/>
    <w:rsid w:val="6E869390"/>
    <w:rsid w:val="6E8FD221"/>
    <w:rsid w:val="6F0F8707"/>
    <w:rsid w:val="6F561625"/>
    <w:rsid w:val="6F871CE3"/>
    <w:rsid w:val="6F91D3BA"/>
    <w:rsid w:val="6FFD4422"/>
    <w:rsid w:val="700B68C9"/>
    <w:rsid w:val="702A0C6B"/>
    <w:rsid w:val="702E4511"/>
    <w:rsid w:val="70B054F6"/>
    <w:rsid w:val="710A7B56"/>
    <w:rsid w:val="714CE1DA"/>
    <w:rsid w:val="718719C5"/>
    <w:rsid w:val="71A2C799"/>
    <w:rsid w:val="71AE849E"/>
    <w:rsid w:val="71BB3D87"/>
    <w:rsid w:val="71CDDE13"/>
    <w:rsid w:val="71E4E032"/>
    <w:rsid w:val="71F8FF7A"/>
    <w:rsid w:val="71FD3FFB"/>
    <w:rsid w:val="72189592"/>
    <w:rsid w:val="7241AEEC"/>
    <w:rsid w:val="724334B9"/>
    <w:rsid w:val="72B3F82D"/>
    <w:rsid w:val="72E4E36D"/>
    <w:rsid w:val="731050B9"/>
    <w:rsid w:val="734A7320"/>
    <w:rsid w:val="73518925"/>
    <w:rsid w:val="73B7186A"/>
    <w:rsid w:val="73C95FE6"/>
    <w:rsid w:val="742CBCE6"/>
    <w:rsid w:val="747E4004"/>
    <w:rsid w:val="74A6BCAD"/>
    <w:rsid w:val="74DD48A8"/>
    <w:rsid w:val="7575428E"/>
    <w:rsid w:val="759041F0"/>
    <w:rsid w:val="75C31E7E"/>
    <w:rsid w:val="76524D21"/>
    <w:rsid w:val="767295B4"/>
    <w:rsid w:val="767E647E"/>
    <w:rsid w:val="76D1EBA5"/>
    <w:rsid w:val="77015695"/>
    <w:rsid w:val="7768BCC9"/>
    <w:rsid w:val="77778CAF"/>
    <w:rsid w:val="778EDB36"/>
    <w:rsid w:val="77AA7034"/>
    <w:rsid w:val="77ADC8D1"/>
    <w:rsid w:val="77D050EB"/>
    <w:rsid w:val="780BFCA3"/>
    <w:rsid w:val="78148C81"/>
    <w:rsid w:val="781C72B3"/>
    <w:rsid w:val="786922F8"/>
    <w:rsid w:val="7885B541"/>
    <w:rsid w:val="78AD8E8A"/>
    <w:rsid w:val="78C26990"/>
    <w:rsid w:val="7928B9B9"/>
    <w:rsid w:val="7960CD59"/>
    <w:rsid w:val="7967F0C9"/>
    <w:rsid w:val="797FF3C0"/>
    <w:rsid w:val="798639B3"/>
    <w:rsid w:val="7998D1CA"/>
    <w:rsid w:val="79D9C824"/>
    <w:rsid w:val="79E6EC64"/>
    <w:rsid w:val="7AA25B74"/>
    <w:rsid w:val="7B0036DF"/>
    <w:rsid w:val="7B557976"/>
    <w:rsid w:val="7B5F6741"/>
    <w:rsid w:val="7B8C322A"/>
    <w:rsid w:val="7B90EBC5"/>
    <w:rsid w:val="7B9DF1DF"/>
    <w:rsid w:val="7BE9B7DE"/>
    <w:rsid w:val="7BEE6A14"/>
    <w:rsid w:val="7BF53BA3"/>
    <w:rsid w:val="7C2392D4"/>
    <w:rsid w:val="7C616B93"/>
    <w:rsid w:val="7C941FFA"/>
    <w:rsid w:val="7C9A9990"/>
    <w:rsid w:val="7CB898FC"/>
    <w:rsid w:val="7CC6D1A8"/>
    <w:rsid w:val="7CCEFB56"/>
    <w:rsid w:val="7CE5CDEA"/>
    <w:rsid w:val="7D15CC19"/>
    <w:rsid w:val="7D41D4CC"/>
    <w:rsid w:val="7D729B47"/>
    <w:rsid w:val="7D84DD16"/>
    <w:rsid w:val="7D85F820"/>
    <w:rsid w:val="7DA2DA18"/>
    <w:rsid w:val="7DB0C715"/>
    <w:rsid w:val="7DB45B6F"/>
    <w:rsid w:val="7DC18DDE"/>
    <w:rsid w:val="7E5412FA"/>
    <w:rsid w:val="7E6BD7B9"/>
    <w:rsid w:val="7EEDC6EA"/>
    <w:rsid w:val="7EF07675"/>
    <w:rsid w:val="7F140CD0"/>
    <w:rsid w:val="7F41E54E"/>
    <w:rsid w:val="7F5372D4"/>
    <w:rsid w:val="7F61C3B7"/>
    <w:rsid w:val="7F92AD47"/>
    <w:rsid w:val="7FD89968"/>
    <w:rsid w:val="7FE65E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9A8B05"/>
  <w15:chartTrackingRefBased/>
  <w15:docId w15:val="{A4B21FD9-D86E-410A-A846-1B528D3DDB8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0FC60A45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FC60A45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0FC60A45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twclondon.org.uk/blogs/principles-of-health-social-care" TargetMode="External" Id="Rfc0bab61e4db4cc9" /><Relationship Type="http://schemas.openxmlformats.org/officeDocument/2006/relationships/hyperlink" Target="https://uniquemark.co.uk/principles-and-values-in-health-and-social-care-a-complete-uk-guide/" TargetMode="External" Id="R6c7a874315284479" /><Relationship Type="http://schemas.openxmlformats.org/officeDocument/2006/relationships/hyperlink" Target="https://www.hra.nhs.uk/planning-and-improving-research/policies-standards-legislation/uk-policy-framework-health-social-care-research/" TargetMode="External" Id="Re3954fe70a694ebb" /><Relationship Type="http://schemas.openxmlformats.org/officeDocument/2006/relationships/hyperlink" Target="https://www.cqc.org.uk/about-us/fundamental-standards" TargetMode="External" Id="R117ff483f1234828" /><Relationship Type="http://schemas.openxmlformats.org/officeDocument/2006/relationships/header" Target="/word/header.xml" Id="R83da2369fcb948fd" /><Relationship Type="http://schemas.openxmlformats.org/officeDocument/2006/relationships/footer" Target="/word/footer.xml" Id="R01d8bf8dbb9d43a1" /><Relationship Type="http://schemas.microsoft.com/office/2020/10/relationships/intelligence" Target="/word/intelligence2.xml" Id="R399c80f10dd9459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Robina Ruby (2434444)</dc:creator>
  <keywords/>
  <dc:description/>
  <lastModifiedBy>Robina Ruby (2434444)</lastModifiedBy>
  <revision>2</revision>
  <dcterms:created xsi:type="dcterms:W3CDTF">2026-07-04T17:07:01.9850894Z</dcterms:created>
  <dcterms:modified xsi:type="dcterms:W3CDTF">2026-07-05T01:42:47.1132746Z</dcterms:modified>
</coreProperties>
</file>