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1DFFE" w14:textId="071C9BEE" w:rsidR="009D425B" w:rsidRDefault="00532B06">
      <w:pPr>
        <w:rPr>
          <w:color w:val="4472C4" w:themeColor="accent1"/>
          <w:sz w:val="32"/>
          <w:szCs w:val="32"/>
        </w:rPr>
      </w:pPr>
      <w:r w:rsidRPr="00532B06">
        <w:rPr>
          <w:color w:val="4472C4" w:themeColor="accent1"/>
          <w:sz w:val="32"/>
          <w:szCs w:val="32"/>
        </w:rPr>
        <w:t xml:space="preserve">Component 2. Preparing for an interview presentation. </w:t>
      </w:r>
    </w:p>
    <w:p w14:paraId="6F96A78A" w14:textId="01A64E2D" w:rsidR="009B217B" w:rsidRDefault="009B217B">
      <w:pPr>
        <w:rPr>
          <w:color w:val="4472C4" w:themeColor="accent1"/>
          <w:sz w:val="32"/>
          <w:szCs w:val="32"/>
        </w:rPr>
      </w:pPr>
    </w:p>
    <w:p w14:paraId="369F6C8A" w14:textId="760E8977" w:rsidR="009B217B" w:rsidRDefault="009B217B">
      <w:pPr>
        <w:rPr>
          <w:color w:val="4472C4" w:themeColor="accent1"/>
          <w:sz w:val="32"/>
          <w:szCs w:val="32"/>
        </w:rPr>
      </w:pPr>
      <w:r>
        <w:rPr>
          <w:color w:val="4472C4" w:themeColor="accent1"/>
          <w:sz w:val="32"/>
          <w:szCs w:val="32"/>
        </w:rPr>
        <w:t xml:space="preserve">Veronica </w:t>
      </w:r>
      <w:proofErr w:type="spellStart"/>
      <w:r>
        <w:rPr>
          <w:color w:val="4472C4" w:themeColor="accent1"/>
          <w:sz w:val="32"/>
          <w:szCs w:val="32"/>
        </w:rPr>
        <w:t>Cino</w:t>
      </w:r>
      <w:proofErr w:type="spellEnd"/>
      <w:r>
        <w:rPr>
          <w:color w:val="4472C4" w:themeColor="accent1"/>
          <w:sz w:val="32"/>
          <w:szCs w:val="32"/>
        </w:rPr>
        <w:t>.</w:t>
      </w:r>
    </w:p>
    <w:p w14:paraId="26BC9D6F" w14:textId="52A57FDA" w:rsidR="009B217B" w:rsidRPr="00532B06" w:rsidRDefault="009B217B">
      <w:pPr>
        <w:rPr>
          <w:color w:val="4472C4" w:themeColor="accent1"/>
          <w:sz w:val="32"/>
          <w:szCs w:val="32"/>
        </w:rPr>
      </w:pPr>
      <w:r>
        <w:rPr>
          <w:color w:val="4472C4" w:themeColor="accent1"/>
          <w:sz w:val="32"/>
          <w:szCs w:val="32"/>
        </w:rPr>
        <w:t xml:space="preserve">Student number: 2127754. </w:t>
      </w:r>
    </w:p>
    <w:p w14:paraId="0EB80BF4" w14:textId="45AF5267" w:rsidR="00532B06" w:rsidRDefault="00532B06"/>
    <w:p w14:paraId="71F90D2F" w14:textId="7A7BC71F" w:rsidR="00532B06" w:rsidRDefault="00532B06"/>
    <w:p w14:paraId="3A1F7060" w14:textId="46D696A5" w:rsidR="00532B06" w:rsidRDefault="00532B06" w:rsidP="00532B06">
      <w:pPr>
        <w:pStyle w:val="ListParagraph"/>
        <w:numPr>
          <w:ilvl w:val="0"/>
          <w:numId w:val="1"/>
        </w:numPr>
      </w:pPr>
      <w:r>
        <w:t xml:space="preserve">Consider a job you would like to apply for within </w:t>
      </w:r>
      <w:r w:rsidR="00213F62">
        <w:t>a</w:t>
      </w:r>
      <w:r>
        <w:t xml:space="preserve"> specific organisation</w:t>
      </w:r>
      <w:r w:rsidR="00213F62">
        <w:t>:</w:t>
      </w:r>
    </w:p>
    <w:p w14:paraId="315E1B5F" w14:textId="523414CC" w:rsidR="00213F62" w:rsidRDefault="00213F62" w:rsidP="00213F62"/>
    <w:p w14:paraId="330EB2DF" w14:textId="1E4CAC95" w:rsidR="00213F62" w:rsidRDefault="00213F62" w:rsidP="00213F62">
      <w:pPr>
        <w:rPr>
          <w:i/>
          <w:iCs/>
          <w:u w:val="single"/>
        </w:rPr>
      </w:pPr>
      <w:r w:rsidRPr="00213F62">
        <w:rPr>
          <w:i/>
          <w:iCs/>
          <w:u w:val="single"/>
        </w:rPr>
        <w:t xml:space="preserve">Full-time Restaurant Manager: </w:t>
      </w:r>
    </w:p>
    <w:p w14:paraId="7E858ED7" w14:textId="79213829" w:rsidR="008A34BF" w:rsidRDefault="008A34BF" w:rsidP="00213F62">
      <w:pPr>
        <w:rPr>
          <w:i/>
          <w:iCs/>
          <w:u w:val="single"/>
        </w:rPr>
      </w:pPr>
      <w:r>
        <w:rPr>
          <w:i/>
          <w:iCs/>
          <w:u w:val="single"/>
        </w:rPr>
        <w:t>Opportunity:</w:t>
      </w:r>
    </w:p>
    <w:p w14:paraId="764696B2" w14:textId="0D1019C9" w:rsidR="00213F62" w:rsidRDefault="00213F62" w:rsidP="00213F62">
      <w:pPr>
        <w:rPr>
          <w:i/>
          <w:iCs/>
          <w:u w:val="single"/>
        </w:rPr>
      </w:pPr>
    </w:p>
    <w:p w14:paraId="420FA4F9" w14:textId="77777777" w:rsidR="008A34BF" w:rsidRPr="008A34BF" w:rsidRDefault="008A34BF" w:rsidP="008A34BF">
      <w:pPr>
        <w:rPr>
          <w:rFonts w:ascii="Times New Roman" w:eastAsia="Times New Roman" w:hAnsi="Times New Roman" w:cs="Times New Roman"/>
          <w:lang w:eastAsia="en-GB"/>
        </w:rPr>
      </w:pPr>
      <w:r w:rsidRPr="008A34BF">
        <w:rPr>
          <w:rFonts w:ascii="Times New Roman" w:eastAsia="Times New Roman" w:hAnsi="Times New Roman" w:cs="Times New Roman"/>
          <w:lang w:eastAsia="en-GB"/>
        </w:rPr>
        <w:t xml:space="preserve">The Restaurant Manager is going to be in charge of leading the operational excellence of the business and their team in such a way that will guarantee that the standards that are expected by all parties are met at all times in order to provide a dining experience that is on par with the best restaurants in the world. </w:t>
      </w:r>
    </w:p>
    <w:p w14:paraId="6D38B2FB" w14:textId="77777777" w:rsidR="008A34BF" w:rsidRPr="008A34BF" w:rsidRDefault="008A34BF" w:rsidP="008A34BF">
      <w:pPr>
        <w:rPr>
          <w:rFonts w:ascii="Times New Roman" w:eastAsia="Times New Roman" w:hAnsi="Times New Roman" w:cs="Times New Roman"/>
          <w:lang w:eastAsia="en-GB"/>
        </w:rPr>
      </w:pPr>
      <w:r w:rsidRPr="008A34BF">
        <w:rPr>
          <w:rFonts w:ascii="Times New Roman" w:eastAsia="Times New Roman" w:hAnsi="Times New Roman" w:cs="Times New Roman"/>
          <w:lang w:eastAsia="en-GB"/>
        </w:rPr>
        <w:t xml:space="preserve">The Restaurant Manager will be responsible for managing the restaurant sections that are located within the </w:t>
      </w:r>
      <w:proofErr w:type="spellStart"/>
      <w:r w:rsidRPr="008A34BF">
        <w:rPr>
          <w:rFonts w:ascii="Times New Roman" w:eastAsia="Times New Roman" w:hAnsi="Times New Roman" w:cs="Times New Roman"/>
          <w:lang w:eastAsia="en-GB"/>
        </w:rPr>
        <w:t>Frantzen</w:t>
      </w:r>
      <w:proofErr w:type="spellEnd"/>
      <w:r w:rsidRPr="008A34BF">
        <w:rPr>
          <w:rFonts w:ascii="Times New Roman" w:eastAsia="Times New Roman" w:hAnsi="Times New Roman" w:cs="Times New Roman"/>
          <w:lang w:eastAsia="en-GB"/>
        </w:rPr>
        <w:t xml:space="preserve"> space and will report to the General Manager. The Restaurant Manager will have a comprehensive understanding of all commercial aspects pertaining to the restaurant business. </w:t>
      </w:r>
    </w:p>
    <w:p w14:paraId="33372ECF" w14:textId="77777777" w:rsidR="008A34BF" w:rsidRPr="008A34BF" w:rsidRDefault="008A34BF" w:rsidP="008A34BF">
      <w:pPr>
        <w:rPr>
          <w:rFonts w:ascii="Times New Roman" w:eastAsia="Times New Roman" w:hAnsi="Times New Roman" w:cs="Times New Roman"/>
          <w:lang w:eastAsia="en-GB"/>
        </w:rPr>
      </w:pPr>
      <w:r w:rsidRPr="008A34BF">
        <w:rPr>
          <w:rFonts w:ascii="Times New Roman" w:eastAsia="Times New Roman" w:hAnsi="Times New Roman" w:cs="Times New Roman"/>
          <w:lang w:eastAsia="en-GB"/>
        </w:rPr>
        <w:t xml:space="preserve">You will need to have extensive and preferably demonstrable experience in leading world-class and/or exceptional restaurant environments, managing the entire lifecycle of the restaurant, including sales and profits, service and standards, the marketing and profile of the restaurant, and the leadership of the teams that sit under you. </w:t>
      </w:r>
    </w:p>
    <w:p w14:paraId="670B9D21" w14:textId="77777777" w:rsidR="008A34BF" w:rsidRPr="008A34BF" w:rsidRDefault="008A34BF" w:rsidP="008A34BF">
      <w:pPr>
        <w:rPr>
          <w:rFonts w:ascii="Times New Roman" w:eastAsia="Times New Roman" w:hAnsi="Times New Roman" w:cs="Times New Roman"/>
          <w:lang w:eastAsia="en-GB"/>
        </w:rPr>
      </w:pPr>
      <w:r w:rsidRPr="008A34BF">
        <w:rPr>
          <w:rFonts w:ascii="Times New Roman" w:eastAsia="Times New Roman" w:hAnsi="Times New Roman" w:cs="Times New Roman"/>
          <w:lang w:eastAsia="en-GB"/>
        </w:rPr>
        <w:t xml:space="preserve">You will be able to bring your excitement, passion, and understanding of the hospitality industry with you. </w:t>
      </w:r>
    </w:p>
    <w:p w14:paraId="4397E456" w14:textId="77777777" w:rsidR="008A34BF" w:rsidRPr="008A34BF" w:rsidRDefault="008A34BF" w:rsidP="008A34BF">
      <w:pPr>
        <w:rPr>
          <w:rFonts w:ascii="Times New Roman" w:eastAsia="Times New Roman" w:hAnsi="Times New Roman" w:cs="Times New Roman"/>
          <w:lang w:eastAsia="en-GB"/>
        </w:rPr>
      </w:pPr>
      <w:r w:rsidRPr="008A34BF">
        <w:rPr>
          <w:rFonts w:ascii="Times New Roman" w:eastAsia="Times New Roman" w:hAnsi="Times New Roman" w:cs="Times New Roman"/>
          <w:lang w:eastAsia="en-GB"/>
        </w:rPr>
        <w:t xml:space="preserve">You have outstanding communication skills, which enable you to acquire the trust and confidence of customers, operational teams, management, and all other stakeholders. </w:t>
      </w:r>
    </w:p>
    <w:p w14:paraId="7B8CD8E9" w14:textId="236147F3" w:rsidR="00213F62" w:rsidRDefault="008A34BF" w:rsidP="008A34BF">
      <w:pPr>
        <w:rPr>
          <w:rFonts w:ascii="Times New Roman" w:eastAsia="Times New Roman" w:hAnsi="Times New Roman" w:cs="Times New Roman"/>
          <w:lang w:eastAsia="en-GB"/>
        </w:rPr>
      </w:pPr>
      <w:r w:rsidRPr="008A34BF">
        <w:rPr>
          <w:rFonts w:ascii="Times New Roman" w:eastAsia="Times New Roman" w:hAnsi="Times New Roman" w:cs="Times New Roman"/>
          <w:lang w:eastAsia="en-GB"/>
        </w:rPr>
        <w:t>You have a proven track record of leading and coaching your teams to deliver, as well as experience in owning and delivering on the long-term strategic vision and the capability of the restaurant in line with growth and change, implementing appropriate frameworks. In addition, you have experience in leading and coaching your teams to deliver.</w:t>
      </w:r>
    </w:p>
    <w:p w14:paraId="661201DA" w14:textId="77777777" w:rsidR="008A34BF" w:rsidRPr="00213F62" w:rsidRDefault="008A34BF" w:rsidP="008A34BF">
      <w:pPr>
        <w:rPr>
          <w:rFonts w:ascii="Times New Roman" w:eastAsia="Times New Roman" w:hAnsi="Times New Roman" w:cs="Times New Roman"/>
          <w:lang w:eastAsia="en-GB"/>
        </w:rPr>
      </w:pPr>
    </w:p>
    <w:p w14:paraId="43552B97" w14:textId="5FC41FAA" w:rsidR="008A34BF" w:rsidRDefault="008A34BF" w:rsidP="008A34BF">
      <w:r>
        <w:t>The ideal candidate must have:</w:t>
      </w:r>
    </w:p>
    <w:p w14:paraId="01FFB4DF" w14:textId="77777777" w:rsidR="00EE34FF" w:rsidRPr="00EE34FF" w:rsidRDefault="00EE34FF" w:rsidP="008A34BF"/>
    <w:p w14:paraId="399D3279" w14:textId="0C66CE54" w:rsidR="00EE34FF" w:rsidRPr="009B217B" w:rsidRDefault="00EE34FF" w:rsidP="00EE34FF">
      <w:pPr>
        <w:pStyle w:val="ListParagraph"/>
        <w:numPr>
          <w:ilvl w:val="0"/>
          <w:numId w:val="5"/>
        </w:numPr>
        <w:rPr>
          <w:rFonts w:ascii="Noto Sans" w:eastAsia="Times New Roman" w:hAnsi="Noto Sans" w:cs="Noto Sans"/>
          <w:color w:val="000000" w:themeColor="text1"/>
          <w:lang w:eastAsia="en-GB"/>
        </w:rPr>
      </w:pPr>
      <w:r w:rsidRPr="009B217B">
        <w:rPr>
          <w:rFonts w:ascii="Noto Sans" w:eastAsia="Times New Roman" w:hAnsi="Noto Sans" w:cs="Noto Sans"/>
          <w:color w:val="000000" w:themeColor="text1"/>
          <w:lang w:eastAsia="en-GB"/>
        </w:rPr>
        <w:t xml:space="preserve">Make sure that every company promotion is carried out appropriately (where is possible) </w:t>
      </w:r>
    </w:p>
    <w:p w14:paraId="5EA61F80" w14:textId="753F880C" w:rsidR="00EE34FF" w:rsidRPr="009B217B" w:rsidRDefault="00EE34FF" w:rsidP="00EE34FF">
      <w:pPr>
        <w:pStyle w:val="ListParagraph"/>
        <w:numPr>
          <w:ilvl w:val="0"/>
          <w:numId w:val="5"/>
        </w:numPr>
        <w:rPr>
          <w:rFonts w:ascii="Noto Sans" w:eastAsia="Times New Roman" w:hAnsi="Noto Sans" w:cs="Noto Sans"/>
          <w:color w:val="000000" w:themeColor="text1"/>
          <w:lang w:eastAsia="en-GB"/>
        </w:rPr>
      </w:pPr>
      <w:r w:rsidRPr="009B217B">
        <w:rPr>
          <w:rFonts w:ascii="Noto Sans" w:eastAsia="Times New Roman" w:hAnsi="Noto Sans" w:cs="Noto Sans"/>
          <w:color w:val="000000" w:themeColor="text1"/>
          <w:lang w:eastAsia="en-GB"/>
        </w:rPr>
        <w:t xml:space="preserve">Ensure that all products have accurate pricing in accordance with the requirements of the client. </w:t>
      </w:r>
    </w:p>
    <w:p w14:paraId="26135FA6" w14:textId="6733B4AE" w:rsidR="00EE34FF" w:rsidRPr="009B217B" w:rsidRDefault="00EE34FF" w:rsidP="00EE34FF">
      <w:pPr>
        <w:pStyle w:val="ListParagraph"/>
        <w:numPr>
          <w:ilvl w:val="0"/>
          <w:numId w:val="5"/>
        </w:numPr>
        <w:rPr>
          <w:rFonts w:ascii="Noto Sans" w:eastAsia="Times New Roman" w:hAnsi="Noto Sans" w:cs="Noto Sans"/>
          <w:color w:val="000000" w:themeColor="text1"/>
          <w:lang w:eastAsia="en-GB"/>
        </w:rPr>
      </w:pPr>
      <w:r w:rsidRPr="009B217B">
        <w:rPr>
          <w:rFonts w:ascii="Noto Sans" w:eastAsia="Times New Roman" w:hAnsi="Noto Sans" w:cs="Noto Sans"/>
          <w:color w:val="000000" w:themeColor="text1"/>
          <w:lang w:eastAsia="en-GB"/>
        </w:rPr>
        <w:t xml:space="preserve">Determine whether there are any additional possibilities, then discuss it with the line manager. </w:t>
      </w:r>
    </w:p>
    <w:p w14:paraId="5049173B" w14:textId="0C0EC992" w:rsidR="00EE34FF" w:rsidRPr="009B217B" w:rsidRDefault="00EE34FF" w:rsidP="00EE34FF">
      <w:pPr>
        <w:pStyle w:val="ListParagraph"/>
        <w:numPr>
          <w:ilvl w:val="0"/>
          <w:numId w:val="5"/>
        </w:numPr>
        <w:rPr>
          <w:rFonts w:ascii="Noto Sans" w:eastAsia="Times New Roman" w:hAnsi="Noto Sans" w:cs="Noto Sans"/>
          <w:color w:val="000000" w:themeColor="text1"/>
          <w:lang w:eastAsia="en-GB"/>
        </w:rPr>
      </w:pPr>
      <w:r w:rsidRPr="009B217B">
        <w:rPr>
          <w:rFonts w:ascii="Noto Sans" w:eastAsia="Times New Roman" w:hAnsi="Noto Sans" w:cs="Noto Sans"/>
          <w:color w:val="000000" w:themeColor="text1"/>
          <w:lang w:eastAsia="en-GB"/>
        </w:rPr>
        <w:t xml:space="preserve">Following the completion of consumer satisfaction surveys, action plans are created. </w:t>
      </w:r>
    </w:p>
    <w:p w14:paraId="1F0D078E" w14:textId="03049127" w:rsidR="00EE34FF" w:rsidRPr="009B217B" w:rsidRDefault="00EE34FF" w:rsidP="00EE34FF">
      <w:pPr>
        <w:pStyle w:val="ListParagraph"/>
        <w:numPr>
          <w:ilvl w:val="0"/>
          <w:numId w:val="5"/>
        </w:numPr>
        <w:rPr>
          <w:rFonts w:ascii="Noto Sans" w:eastAsia="Times New Roman" w:hAnsi="Noto Sans" w:cs="Noto Sans"/>
          <w:color w:val="000000" w:themeColor="text1"/>
          <w:lang w:eastAsia="en-GB"/>
        </w:rPr>
      </w:pPr>
      <w:r w:rsidRPr="009B217B">
        <w:rPr>
          <w:rFonts w:ascii="Noto Sans" w:eastAsia="Times New Roman" w:hAnsi="Noto Sans" w:cs="Noto Sans"/>
          <w:color w:val="000000" w:themeColor="text1"/>
          <w:lang w:eastAsia="en-GB"/>
        </w:rPr>
        <w:t xml:space="preserve">Make sure the restaurant meets the requirements for the required standard. </w:t>
      </w:r>
    </w:p>
    <w:p w14:paraId="6DDE5AC7" w14:textId="49CA8902" w:rsidR="008A34BF" w:rsidRPr="009B217B" w:rsidRDefault="00EE34FF" w:rsidP="00EE34FF">
      <w:pPr>
        <w:pStyle w:val="ListParagraph"/>
        <w:numPr>
          <w:ilvl w:val="0"/>
          <w:numId w:val="5"/>
        </w:numPr>
        <w:rPr>
          <w:rFonts w:ascii="Noto Sans" w:eastAsia="Times New Roman" w:hAnsi="Noto Sans" w:cs="Noto Sans"/>
          <w:color w:val="000000" w:themeColor="text1"/>
          <w:lang w:eastAsia="en-GB"/>
        </w:rPr>
      </w:pPr>
      <w:r w:rsidRPr="009B217B">
        <w:rPr>
          <w:rFonts w:ascii="Noto Sans" w:eastAsia="Times New Roman" w:hAnsi="Noto Sans" w:cs="Noto Sans"/>
          <w:color w:val="000000" w:themeColor="text1"/>
          <w:lang w:eastAsia="en-GB"/>
        </w:rPr>
        <w:t>Ensure that each and every customer requirement is met in a manner that is consistent with the expectation</w:t>
      </w:r>
    </w:p>
    <w:p w14:paraId="79F6DBD4" w14:textId="04E84C9F" w:rsidR="00EE34FF" w:rsidRDefault="00EE34FF" w:rsidP="00EE34FF">
      <w:pPr>
        <w:rPr>
          <w:rFonts w:ascii="Noto Sans" w:eastAsia="Times New Roman" w:hAnsi="Noto Sans" w:cs="Noto Sans"/>
          <w:color w:val="2D2D2D"/>
          <w:lang w:eastAsia="en-GB"/>
        </w:rPr>
      </w:pPr>
    </w:p>
    <w:p w14:paraId="5956DE9C" w14:textId="3A70A4C5" w:rsidR="00532B06" w:rsidRDefault="00532B06" w:rsidP="00EE34FF"/>
    <w:p w14:paraId="30A56657" w14:textId="36671FD7" w:rsidR="001C4FB2" w:rsidRDefault="001C4FB2" w:rsidP="001C4FB2"/>
    <w:p w14:paraId="5E0F39AF" w14:textId="1DD48D4C" w:rsidR="00532B06" w:rsidRDefault="00532B06" w:rsidP="009B217B">
      <w:pPr>
        <w:pStyle w:val="ListParagraph"/>
        <w:numPr>
          <w:ilvl w:val="0"/>
          <w:numId w:val="6"/>
        </w:numPr>
        <w:jc w:val="both"/>
      </w:pPr>
      <w:r>
        <w:t xml:space="preserve">Why are you suitable for this role in relation to the job description looking at what </w:t>
      </w:r>
      <w:r w:rsidR="00213F62">
        <w:t>specific</w:t>
      </w:r>
      <w:r>
        <w:t xml:space="preserve"> skills, knowledge and experience you have in relation </w:t>
      </w:r>
      <w:r w:rsidR="00213F62">
        <w:t>to</w:t>
      </w:r>
      <w:r>
        <w:t xml:space="preserve"> this role?</w:t>
      </w:r>
    </w:p>
    <w:p w14:paraId="7E3D55A0" w14:textId="084F45D4" w:rsidR="00EE34FF" w:rsidRDefault="00EE34FF" w:rsidP="009B217B">
      <w:pPr>
        <w:jc w:val="both"/>
      </w:pPr>
    </w:p>
    <w:p w14:paraId="67A78765" w14:textId="1BC3195B" w:rsidR="00D52EC9" w:rsidRPr="0093289A" w:rsidRDefault="00FB07F3" w:rsidP="009B217B">
      <w:pPr>
        <w:jc w:val="both"/>
        <w:rPr>
          <w:rFonts w:cstheme="minorHAnsi"/>
        </w:rPr>
      </w:pPr>
      <w:r w:rsidRPr="0093289A">
        <w:rPr>
          <w:rFonts w:cstheme="minorHAnsi"/>
        </w:rPr>
        <w:t>I am confident that I am the most qualified candidate for this position because I have more than ten years of experience working in busy businesses, many of which were situated in the most crowded area of London and catered to a wide range of customers. I am a strong candidate for this job position for a variety of reasons, including my educational background, experience, skill set, achievements, and personality, to name just a few of those reasons.</w:t>
      </w:r>
    </w:p>
    <w:p w14:paraId="5568FCF2" w14:textId="697466C0" w:rsidR="00F86320" w:rsidRDefault="0093289A" w:rsidP="009B217B">
      <w:pPr>
        <w:jc w:val="both"/>
        <w:rPr>
          <w:rFonts w:cstheme="minorHAnsi"/>
        </w:rPr>
      </w:pPr>
      <w:r w:rsidRPr="0093289A">
        <w:rPr>
          <w:rFonts w:cstheme="minorHAnsi"/>
        </w:rPr>
        <w:t>From 2018 until 2020 I used to work for a company called Young's, which is a British pub chain. They provided me with access to an endless number of training courses and qualifications, such as training to become a fire marshal and emergency first aid courses, which are three-day programs designed for people who may need to provide first aid to someone who is injured or becomes ill while they are at work.</w:t>
      </w:r>
    </w:p>
    <w:p w14:paraId="0865BB47" w14:textId="77777777" w:rsidR="00362405" w:rsidRDefault="00F86320" w:rsidP="009B217B">
      <w:pPr>
        <w:jc w:val="both"/>
        <w:rPr>
          <w:rFonts w:cstheme="minorHAnsi"/>
        </w:rPr>
      </w:pPr>
      <w:r w:rsidRPr="00F86320">
        <w:rPr>
          <w:rFonts w:cstheme="minorHAnsi"/>
        </w:rPr>
        <w:t xml:space="preserve">The </w:t>
      </w:r>
      <w:proofErr w:type="gramStart"/>
      <w:r w:rsidRPr="00F86320">
        <w:rPr>
          <w:rFonts w:cstheme="minorHAnsi"/>
        </w:rPr>
        <w:t>Personal</w:t>
      </w:r>
      <w:proofErr w:type="gramEnd"/>
      <w:r w:rsidRPr="00F86320">
        <w:rPr>
          <w:rFonts w:cstheme="minorHAnsi"/>
        </w:rPr>
        <w:t xml:space="preserve"> license training was without a doubt one of the most valuable classes that I took, and this company paid for me to take it.</w:t>
      </w:r>
      <w:r>
        <w:rPr>
          <w:rFonts w:cstheme="minorHAnsi"/>
        </w:rPr>
        <w:t xml:space="preserve"> </w:t>
      </w:r>
      <w:r w:rsidRPr="00F86320">
        <w:rPr>
          <w:rFonts w:cstheme="minorHAnsi"/>
        </w:rPr>
        <w:t>The holder of a Personal Licence is granted the authority to manufacture and sell alcoholic beverages. It is necessary for people who are capable of engaging in activities such as authorizing sales and supplies and making sales themselves. Once granted, the holder of a Personal Licence is permitted to sell or supply alcohol from any licensed premises located within England and Wales. The holder of a Personal Licence is not required to be connected to particular premises in order to obtain the license.</w:t>
      </w:r>
    </w:p>
    <w:p w14:paraId="6D7A1BFF" w14:textId="036F27E3" w:rsidR="00DE419E" w:rsidRDefault="00362405" w:rsidP="009B217B">
      <w:pPr>
        <w:jc w:val="both"/>
        <w:rPr>
          <w:rFonts w:cstheme="minorHAnsi"/>
        </w:rPr>
      </w:pPr>
      <w:r w:rsidRPr="00362405">
        <w:rPr>
          <w:rFonts w:cstheme="minorHAnsi"/>
        </w:rPr>
        <w:t>My place of employment was located in Covent Garden, which is consistently ranked as one of the busiest parts of London. The vast majority of people who went to the venue were tourists, and the fact that I am fluent in Spanish and Italian was a big help in communicating with them.</w:t>
      </w:r>
    </w:p>
    <w:p w14:paraId="18D4EE64" w14:textId="7A64D7A1" w:rsidR="0093289A" w:rsidRDefault="00DE419E" w:rsidP="009B217B">
      <w:pPr>
        <w:jc w:val="both"/>
      </w:pPr>
      <w:r w:rsidRPr="00DE419E">
        <w:t>In the year 2020, I was employed by The San Miguel Corporation because they had a terrace on top of the Somerset House in London. As part of my job, I was responsible for organizing a few events that featured high-profile guests.</w:t>
      </w:r>
      <w:r>
        <w:t xml:space="preserve"> </w:t>
      </w:r>
      <w:r w:rsidRPr="00DE419E">
        <w:t xml:space="preserve">My general Manager in this company served as an excellent role model for me, as he instructed me in a variety of useful strategies for managing both the staff and the </w:t>
      </w:r>
      <w:proofErr w:type="gramStart"/>
      <w:r w:rsidRPr="00DE419E">
        <w:t>space</w:t>
      </w:r>
      <w:proofErr w:type="gramEnd"/>
      <w:r w:rsidRPr="00DE419E">
        <w:t xml:space="preserve"> we worked in.</w:t>
      </w:r>
    </w:p>
    <w:p w14:paraId="54A346CF" w14:textId="58DDE3E7" w:rsidR="0093289A" w:rsidRDefault="0093289A" w:rsidP="009B217B">
      <w:pPr>
        <w:jc w:val="both"/>
      </w:pPr>
    </w:p>
    <w:p w14:paraId="12E7858E" w14:textId="7776D1DF" w:rsidR="0093289A" w:rsidRDefault="00D44E79" w:rsidP="009B217B">
      <w:pPr>
        <w:jc w:val="both"/>
      </w:pPr>
      <w:r w:rsidRPr="00D44E79">
        <w:t>And in 2021, I had the good fortune to land a job with Marco Pierre White, one of the most well-known British chefs. We had to reorganize a lot of things and come up with new ways for customers to purchase drinks at the bar because I had to help the business reopen while adhering to all the COVID laws. I developed a lot of digital skills during the past year.</w:t>
      </w:r>
    </w:p>
    <w:p w14:paraId="245E4BA1" w14:textId="50881D74" w:rsidR="00D44E79" w:rsidRDefault="00D44E79" w:rsidP="009B217B">
      <w:pPr>
        <w:jc w:val="both"/>
      </w:pPr>
    </w:p>
    <w:p w14:paraId="10DECD4D" w14:textId="77777777" w:rsidR="00D44E79" w:rsidRDefault="00D44E79" w:rsidP="009B217B">
      <w:pPr>
        <w:jc w:val="both"/>
      </w:pPr>
    </w:p>
    <w:p w14:paraId="70DE4D0B" w14:textId="78E613E9" w:rsidR="00532B06" w:rsidRDefault="00532B06" w:rsidP="009B217B">
      <w:pPr>
        <w:pStyle w:val="ListParagraph"/>
        <w:numPr>
          <w:ilvl w:val="0"/>
          <w:numId w:val="6"/>
        </w:numPr>
        <w:jc w:val="both"/>
      </w:pPr>
      <w:r>
        <w:t xml:space="preserve">Give an example </w:t>
      </w:r>
      <w:r w:rsidR="00213F62">
        <w:t xml:space="preserve">of </w:t>
      </w:r>
      <w:r>
        <w:t>when you have taken an initiative</w:t>
      </w:r>
      <w:r w:rsidR="00213F62">
        <w:t>.</w:t>
      </w:r>
      <w:r>
        <w:t xml:space="preserve"> What was the outcome and </w:t>
      </w:r>
      <w:r w:rsidR="001C4FB2">
        <w:t>what</w:t>
      </w:r>
      <w:r>
        <w:t xml:space="preserve"> did you learn </w:t>
      </w:r>
      <w:r w:rsidR="001C4FB2">
        <w:t>from your experience?</w:t>
      </w:r>
    </w:p>
    <w:p w14:paraId="0D1B9B4E" w14:textId="77777777" w:rsidR="006979F5" w:rsidRDefault="006979F5" w:rsidP="009B217B">
      <w:pPr>
        <w:jc w:val="both"/>
      </w:pPr>
    </w:p>
    <w:p w14:paraId="7C5C74D7" w14:textId="09EC0154" w:rsidR="006979F5" w:rsidRDefault="00D857A9" w:rsidP="009B217B">
      <w:pPr>
        <w:jc w:val="both"/>
      </w:pPr>
      <w:r w:rsidRPr="00D857A9">
        <w:t xml:space="preserve">When I worked at </w:t>
      </w:r>
      <w:proofErr w:type="gramStart"/>
      <w:r w:rsidR="00EB48A7">
        <w:t>Young's</w:t>
      </w:r>
      <w:proofErr w:type="gramEnd"/>
      <w:r w:rsidRPr="00D857A9">
        <w:t xml:space="preserve"> in their venue in Covent Garden, I observed that the pub did not provide a sufficient number of deals and events for the patrons of the establishment. After conducting some research and reading some articles on the internet, I came up with a few interesting suggestions that I wanted to share with my general manager.</w:t>
      </w:r>
    </w:p>
    <w:p w14:paraId="4B12A71F" w14:textId="3196CFD5" w:rsidR="00660A05" w:rsidRDefault="00CB7BD3" w:rsidP="009B217B">
      <w:pPr>
        <w:jc w:val="both"/>
      </w:pPr>
      <w:r w:rsidRPr="00CB7BD3">
        <w:lastRenderedPageBreak/>
        <w:t xml:space="preserve">She expressed how impressed she was and recommended that I move forward with some of the ideas. It was around the summertime, and we needed to push our sales to the maximum; </w:t>
      </w:r>
      <w:proofErr w:type="gramStart"/>
      <w:r w:rsidRPr="00CB7BD3">
        <w:t>so</w:t>
      </w:r>
      <w:proofErr w:type="gramEnd"/>
      <w:r w:rsidRPr="00CB7BD3">
        <w:t xml:space="preserve"> I contacted some Gin companies and managed to get great deals with them. Working with some of the representatives, I managed to get them in our venue once a week offering free gadgets such as shirts </w:t>
      </w:r>
      <w:r>
        <w:t xml:space="preserve">with </w:t>
      </w:r>
      <w:r w:rsidRPr="00CB7BD3">
        <w:t>their logo or hats or sunglasses, and that would attract a lot of people. I contacted some Gin companies and managed to get great deals with them. In return, they would provide us with free sponsorship, and we would promote their product by marketing it as our "house gin</w:t>
      </w:r>
      <w:r w:rsidR="00EE1615">
        <w:t xml:space="preserve">” My biggest accomplishment was to get a deal with the “Camden hell house”. </w:t>
      </w:r>
      <w:r w:rsidR="00EE1615" w:rsidRPr="00EE1615">
        <w:t xml:space="preserve">They would come every Thursday between 5 and 6 p.m. and offer free kegs to us to sell to the public. We called the event "Camden hell shout," and if you google it, you can still see that they do this type of event all over the United Kingdom. </w:t>
      </w:r>
      <w:r w:rsidR="00EE1615">
        <w:t>The</w:t>
      </w:r>
      <w:r w:rsidR="00EE1615" w:rsidRPr="00EE1615">
        <w:t xml:space="preserve"> "Camden hell house," was at the beginning of their company so their beer wasn't that famous; however, it is now one of the most sold beers in the United Kingdom. Because of the large number of people who attended that event at our location, we ran out of glasses completely, including the disposable plastic ones, and we were forced to make do with what we had.</w:t>
      </w:r>
    </w:p>
    <w:p w14:paraId="3C4E6C69" w14:textId="77777777" w:rsidR="00660371" w:rsidRDefault="00660371" w:rsidP="009B217B">
      <w:pPr>
        <w:jc w:val="both"/>
      </w:pPr>
    </w:p>
    <w:p w14:paraId="4D79E3D2" w14:textId="16D44559" w:rsidR="00660371" w:rsidRDefault="00660371" w:rsidP="009B217B">
      <w:pPr>
        <w:jc w:val="both"/>
      </w:pPr>
      <w:r w:rsidRPr="00660371">
        <w:t xml:space="preserve">Everyone on staff put in a lot of long hours during that summer, but not a single one of them grumbled about it, even though more customers came into our establishment and left large amounts of cash tips because they were all really happy; and </w:t>
      </w:r>
      <w:proofErr w:type="gramStart"/>
      <w:r w:rsidRPr="00660371">
        <w:t>also</w:t>
      </w:r>
      <w:proofErr w:type="gramEnd"/>
      <w:r w:rsidRPr="00660371">
        <w:t xml:space="preserve"> with the assistance of my general manager, of course, we were able to get good rotas and give them the appropriate amount of rest days. Everyone remained after that summer, and not a single person left, which is a significant accomplishment given the high turnover rate that typically occurs among employees working in businesses of that nature, as you are probably aware.</w:t>
      </w:r>
    </w:p>
    <w:p w14:paraId="7DA6AA4F" w14:textId="01AFF06E" w:rsidR="00660A05" w:rsidRDefault="00660A05" w:rsidP="009B217B">
      <w:pPr>
        <w:jc w:val="both"/>
      </w:pPr>
    </w:p>
    <w:p w14:paraId="710C70E7" w14:textId="426E1675" w:rsidR="00EE1615" w:rsidRDefault="00660371" w:rsidP="009B217B">
      <w:pPr>
        <w:jc w:val="both"/>
      </w:pPr>
      <w:r w:rsidRPr="00660371">
        <w:t>The outcome of this experience, which included learning how to deal with various businesses and how to promote our venue, was really beneficial for my company as we hit sales throughout the summertime as a result of what we gained from this experience. My work was appreciated by the company, and they wanted to encourage me to advance my career to become a general manager and open my own venue. It was a very significant achievement.</w:t>
      </w:r>
    </w:p>
    <w:p w14:paraId="14606E48" w14:textId="52738996" w:rsidR="00660371" w:rsidRDefault="00660371" w:rsidP="009B217B">
      <w:pPr>
        <w:jc w:val="both"/>
      </w:pPr>
    </w:p>
    <w:p w14:paraId="357219A2" w14:textId="77777777" w:rsidR="00660371" w:rsidRDefault="00660371" w:rsidP="009B217B">
      <w:pPr>
        <w:jc w:val="both"/>
      </w:pPr>
    </w:p>
    <w:p w14:paraId="129677A5" w14:textId="55A75B77" w:rsidR="001C4FB2" w:rsidRDefault="001C4FB2" w:rsidP="009B217B">
      <w:pPr>
        <w:pStyle w:val="ListParagraph"/>
        <w:numPr>
          <w:ilvl w:val="0"/>
          <w:numId w:val="6"/>
        </w:numPr>
        <w:jc w:val="both"/>
      </w:pPr>
      <w:r>
        <w:t xml:space="preserve">Why should they employ you- looking at the background </w:t>
      </w:r>
      <w:r w:rsidR="00213F62">
        <w:t>of</w:t>
      </w:r>
      <w:r>
        <w:t xml:space="preserve"> the organisation?</w:t>
      </w:r>
    </w:p>
    <w:p w14:paraId="27BC93DF" w14:textId="5BA8FE47" w:rsidR="00D52EC9" w:rsidRDefault="00D52EC9" w:rsidP="009B217B">
      <w:pPr>
        <w:jc w:val="both"/>
      </w:pPr>
    </w:p>
    <w:p w14:paraId="66922B8F" w14:textId="106CC438" w:rsidR="001C4FB2" w:rsidRDefault="004C7CE8" w:rsidP="009B217B">
      <w:pPr>
        <w:jc w:val="both"/>
      </w:pPr>
      <w:r w:rsidRPr="004C7CE8">
        <w:t>I never miss a commitment to my employer, and you can rely on my reliability at any time and in any situation. Because I always consider my workplace to be my second home, I frequently make concessions in my personal life so that I can advance the interests of the company. I have a wealth of experience, and I pick up new things rather quickly. I moved to the United Kingdom when I was barely able to speak any English, but in the space of almost ten years</w:t>
      </w:r>
      <w:r>
        <w:t>,</w:t>
      </w:r>
      <w:r w:rsidRPr="004C7CE8">
        <w:t xml:space="preserve"> I have managed to get promotions quickly. This is because I always show my interest in everything, and I always take any advice from people who have more experience than me.</w:t>
      </w:r>
    </w:p>
    <w:p w14:paraId="2613E258" w14:textId="37B0569C" w:rsidR="007F5F81" w:rsidRDefault="007F5F81" w:rsidP="009B217B">
      <w:pPr>
        <w:jc w:val="both"/>
      </w:pPr>
      <w:r>
        <w:t>I came from a different country, with a completely different way of life, uses, and costumes, and yet I was able to quickly adapt to everything that was being done here. This demonstrates quite a bit.</w:t>
      </w:r>
    </w:p>
    <w:p w14:paraId="56BC0846" w14:textId="69B5290F" w:rsidR="007F5F81" w:rsidRDefault="007F5F81" w:rsidP="009B217B">
      <w:pPr>
        <w:jc w:val="both"/>
      </w:pPr>
      <w:r>
        <w:t>I am very good at multitasking, and I am able to handle a number of different issues all at once. When one of my co-workers is going through a difficult time, I am able to empathize with them and understand what they are going through because I have emotional intelligence that extends beyond the workplace.</w:t>
      </w:r>
    </w:p>
    <w:p w14:paraId="65F5093A" w14:textId="64993A0D" w:rsidR="00F86275" w:rsidRDefault="00F86275" w:rsidP="009B217B">
      <w:pPr>
        <w:jc w:val="both"/>
      </w:pPr>
      <w:r>
        <w:lastRenderedPageBreak/>
        <w:t xml:space="preserve">I am </w:t>
      </w:r>
      <w:proofErr w:type="spellStart"/>
      <w:r>
        <w:t>self confident</w:t>
      </w:r>
      <w:proofErr w:type="spellEnd"/>
      <w:r>
        <w:t xml:space="preserve">, my communication skills are efficient and I always lead by example. </w:t>
      </w:r>
    </w:p>
    <w:p w14:paraId="4EC0B7D2" w14:textId="77777777" w:rsidR="007F5F81" w:rsidRDefault="007F5F81" w:rsidP="009B217B">
      <w:pPr>
        <w:jc w:val="both"/>
      </w:pPr>
    </w:p>
    <w:p w14:paraId="5C7BEF3C" w14:textId="6A83AF03" w:rsidR="004C7CE8" w:rsidRDefault="007F5F81" w:rsidP="009B217B">
      <w:pPr>
        <w:jc w:val="both"/>
      </w:pPr>
      <w:r>
        <w:t>So everything that the background of the organisation is looking for in an employee I definitely have.</w:t>
      </w:r>
    </w:p>
    <w:sectPr w:rsidR="004C7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0731C"/>
    <w:multiLevelType w:val="hybridMultilevel"/>
    <w:tmpl w:val="8C02BA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E7ADD"/>
    <w:multiLevelType w:val="hybridMultilevel"/>
    <w:tmpl w:val="C57E1E0A"/>
    <w:lvl w:ilvl="0" w:tplc="72D0F5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AD0898"/>
    <w:multiLevelType w:val="hybridMultilevel"/>
    <w:tmpl w:val="90D82CDE"/>
    <w:lvl w:ilvl="0" w:tplc="C32AC65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5F653E"/>
    <w:multiLevelType w:val="hybridMultilevel"/>
    <w:tmpl w:val="95080122"/>
    <w:lvl w:ilvl="0" w:tplc="DDAA84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DF6761"/>
    <w:multiLevelType w:val="multilevel"/>
    <w:tmpl w:val="8D14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BC3035"/>
    <w:multiLevelType w:val="hybridMultilevel"/>
    <w:tmpl w:val="5CEC2910"/>
    <w:lvl w:ilvl="0" w:tplc="4FF28E3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2440408">
    <w:abstractNumId w:val="2"/>
  </w:num>
  <w:num w:numId="2" w16cid:durableId="529532228">
    <w:abstractNumId w:val="5"/>
  </w:num>
  <w:num w:numId="3" w16cid:durableId="771314531">
    <w:abstractNumId w:val="1"/>
  </w:num>
  <w:num w:numId="4" w16cid:durableId="644823571">
    <w:abstractNumId w:val="4"/>
  </w:num>
  <w:num w:numId="5" w16cid:durableId="214126401">
    <w:abstractNumId w:val="0"/>
  </w:num>
  <w:num w:numId="6" w16cid:durableId="4132850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B06"/>
    <w:rsid w:val="00124697"/>
    <w:rsid w:val="001319F2"/>
    <w:rsid w:val="001C4FB2"/>
    <w:rsid w:val="00213F62"/>
    <w:rsid w:val="0024239A"/>
    <w:rsid w:val="002F0A69"/>
    <w:rsid w:val="00362405"/>
    <w:rsid w:val="003A1125"/>
    <w:rsid w:val="003C06AC"/>
    <w:rsid w:val="004C7CE8"/>
    <w:rsid w:val="00532B06"/>
    <w:rsid w:val="00660371"/>
    <w:rsid w:val="00660A05"/>
    <w:rsid w:val="006979F5"/>
    <w:rsid w:val="007F5F81"/>
    <w:rsid w:val="00810481"/>
    <w:rsid w:val="008A34BF"/>
    <w:rsid w:val="00931682"/>
    <w:rsid w:val="0093289A"/>
    <w:rsid w:val="00962A11"/>
    <w:rsid w:val="009B217B"/>
    <w:rsid w:val="009D425B"/>
    <w:rsid w:val="00CB7BD3"/>
    <w:rsid w:val="00D44E79"/>
    <w:rsid w:val="00D52EC9"/>
    <w:rsid w:val="00D857A9"/>
    <w:rsid w:val="00DE419E"/>
    <w:rsid w:val="00EB48A7"/>
    <w:rsid w:val="00EE1615"/>
    <w:rsid w:val="00EE34FF"/>
    <w:rsid w:val="00F86275"/>
    <w:rsid w:val="00F86320"/>
    <w:rsid w:val="00FB0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43394"/>
  <w15:chartTrackingRefBased/>
  <w15:docId w15:val="{837AF0A2-5354-6A44-9091-432D2F745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2B06"/>
    <w:pPr>
      <w:ind w:left="720"/>
      <w:contextualSpacing/>
    </w:pPr>
  </w:style>
  <w:style w:type="character" w:customStyle="1" w:styleId="apple-converted-space">
    <w:name w:val="apple-converted-space"/>
    <w:basedOn w:val="DefaultParagraphFont"/>
    <w:rsid w:val="008A3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539031">
      <w:bodyDiv w:val="1"/>
      <w:marLeft w:val="0"/>
      <w:marRight w:val="0"/>
      <w:marTop w:val="0"/>
      <w:marBottom w:val="0"/>
      <w:divBdr>
        <w:top w:val="none" w:sz="0" w:space="0" w:color="auto"/>
        <w:left w:val="none" w:sz="0" w:space="0" w:color="auto"/>
        <w:bottom w:val="none" w:sz="0" w:space="0" w:color="auto"/>
        <w:right w:val="none" w:sz="0" w:space="0" w:color="auto"/>
      </w:divBdr>
    </w:div>
    <w:div w:id="506335913">
      <w:bodyDiv w:val="1"/>
      <w:marLeft w:val="0"/>
      <w:marRight w:val="0"/>
      <w:marTop w:val="0"/>
      <w:marBottom w:val="0"/>
      <w:divBdr>
        <w:top w:val="none" w:sz="0" w:space="0" w:color="auto"/>
        <w:left w:val="none" w:sz="0" w:space="0" w:color="auto"/>
        <w:bottom w:val="none" w:sz="0" w:space="0" w:color="auto"/>
        <w:right w:val="none" w:sz="0" w:space="0" w:color="auto"/>
      </w:divBdr>
    </w:div>
    <w:div w:id="1820002205">
      <w:bodyDiv w:val="1"/>
      <w:marLeft w:val="0"/>
      <w:marRight w:val="0"/>
      <w:marTop w:val="0"/>
      <w:marBottom w:val="0"/>
      <w:divBdr>
        <w:top w:val="none" w:sz="0" w:space="0" w:color="auto"/>
        <w:left w:val="none" w:sz="0" w:space="0" w:color="auto"/>
        <w:bottom w:val="none" w:sz="0" w:space="0" w:color="auto"/>
        <w:right w:val="none" w:sz="0" w:space="0" w:color="auto"/>
      </w:divBdr>
    </w:div>
    <w:div w:id="1927878511">
      <w:bodyDiv w:val="1"/>
      <w:marLeft w:val="0"/>
      <w:marRight w:val="0"/>
      <w:marTop w:val="0"/>
      <w:marBottom w:val="0"/>
      <w:divBdr>
        <w:top w:val="none" w:sz="0" w:space="0" w:color="auto"/>
        <w:left w:val="none" w:sz="0" w:space="0" w:color="auto"/>
        <w:bottom w:val="none" w:sz="0" w:space="0" w:color="auto"/>
        <w:right w:val="none" w:sz="0" w:space="0" w:color="auto"/>
      </w:divBdr>
      <w:divsChild>
        <w:div w:id="715273877">
          <w:marLeft w:val="0"/>
          <w:marRight w:val="0"/>
          <w:marTop w:val="0"/>
          <w:marBottom w:val="0"/>
          <w:divBdr>
            <w:top w:val="none" w:sz="0" w:space="0" w:color="auto"/>
            <w:left w:val="none" w:sz="0" w:space="0" w:color="auto"/>
            <w:bottom w:val="none" w:sz="0" w:space="0" w:color="auto"/>
            <w:right w:val="none" w:sz="0" w:space="0" w:color="auto"/>
          </w:divBdr>
          <w:divsChild>
            <w:div w:id="161624485">
              <w:marLeft w:val="0"/>
              <w:marRight w:val="0"/>
              <w:marTop w:val="0"/>
              <w:marBottom w:val="0"/>
              <w:divBdr>
                <w:top w:val="none" w:sz="0" w:space="0" w:color="auto"/>
                <w:left w:val="none" w:sz="0" w:space="0" w:color="auto"/>
                <w:bottom w:val="none" w:sz="0" w:space="0" w:color="auto"/>
                <w:right w:val="none" w:sz="0" w:space="0" w:color="auto"/>
              </w:divBdr>
            </w:div>
          </w:divsChild>
        </w:div>
        <w:div w:id="379287787">
          <w:marLeft w:val="0"/>
          <w:marRight w:val="0"/>
          <w:marTop w:val="0"/>
          <w:marBottom w:val="0"/>
          <w:divBdr>
            <w:top w:val="single" w:sz="12" w:space="0" w:color="ECECEC"/>
            <w:left w:val="none" w:sz="0" w:space="0" w:color="auto"/>
            <w:bottom w:val="single" w:sz="12" w:space="0" w:color="ECECEC"/>
            <w:right w:val="none" w:sz="0" w:space="0" w:color="auto"/>
          </w:divBdr>
        </w:div>
      </w:divsChild>
    </w:div>
    <w:div w:id="1976789884">
      <w:bodyDiv w:val="1"/>
      <w:marLeft w:val="0"/>
      <w:marRight w:val="0"/>
      <w:marTop w:val="0"/>
      <w:marBottom w:val="0"/>
      <w:divBdr>
        <w:top w:val="none" w:sz="0" w:space="0" w:color="auto"/>
        <w:left w:val="none" w:sz="0" w:space="0" w:color="auto"/>
        <w:bottom w:val="none" w:sz="0" w:space="0" w:color="auto"/>
        <w:right w:val="none" w:sz="0" w:space="0" w:color="auto"/>
      </w:divBdr>
      <w:divsChild>
        <w:div w:id="1152794111">
          <w:marLeft w:val="0"/>
          <w:marRight w:val="0"/>
          <w:marTop w:val="0"/>
          <w:marBottom w:val="0"/>
          <w:divBdr>
            <w:top w:val="none" w:sz="0" w:space="0" w:color="auto"/>
            <w:left w:val="none" w:sz="0" w:space="0" w:color="auto"/>
            <w:bottom w:val="none" w:sz="0" w:space="0" w:color="auto"/>
            <w:right w:val="none" w:sz="0" w:space="0" w:color="auto"/>
          </w:divBdr>
        </w:div>
        <w:div w:id="1814132152">
          <w:marLeft w:val="0"/>
          <w:marRight w:val="0"/>
          <w:marTop w:val="0"/>
          <w:marBottom w:val="0"/>
          <w:divBdr>
            <w:top w:val="none" w:sz="0" w:space="0" w:color="auto"/>
            <w:left w:val="none" w:sz="0" w:space="0" w:color="auto"/>
            <w:bottom w:val="none" w:sz="0" w:space="0" w:color="auto"/>
            <w:right w:val="none" w:sz="0" w:space="0" w:color="auto"/>
          </w:divBdr>
        </w:div>
        <w:div w:id="794635641">
          <w:marLeft w:val="0"/>
          <w:marRight w:val="0"/>
          <w:marTop w:val="0"/>
          <w:marBottom w:val="0"/>
          <w:divBdr>
            <w:top w:val="none" w:sz="0" w:space="0" w:color="auto"/>
            <w:left w:val="none" w:sz="0" w:space="0" w:color="auto"/>
            <w:bottom w:val="none" w:sz="0" w:space="0" w:color="auto"/>
            <w:right w:val="none" w:sz="0" w:space="0" w:color="auto"/>
          </w:divBdr>
        </w:div>
        <w:div w:id="3950582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4</Pages>
  <Words>1402</Words>
  <Characters>7992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cino</dc:creator>
  <cp:keywords/>
  <dc:description/>
  <cp:lastModifiedBy>Veronica cino</cp:lastModifiedBy>
  <cp:revision>5</cp:revision>
  <dcterms:created xsi:type="dcterms:W3CDTF">2022-08-16T05:15:00Z</dcterms:created>
  <dcterms:modified xsi:type="dcterms:W3CDTF">2022-08-17T11:20:00Z</dcterms:modified>
</cp:coreProperties>
</file>