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6A7346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377ED5">
        <w:rPr>
          <w:rFonts w:ascii="Arial" w:hAnsi="Arial" w:cs="Arial"/>
          <w:b/>
          <w:sz w:val="24"/>
          <w:szCs w:val="24"/>
          <w:u w:val="single"/>
        </w:rPr>
        <w:t>CALCULATING ENERGY REQUIREMENTS</w:t>
      </w:r>
    </w:p>
    <w:p w14:paraId="18D5094B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Based on the Schofield Equation and 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77ED5" w:rsidRPr="00377ED5" w14:paraId="6564022C" w14:textId="77777777" w:rsidTr="00622EFA">
        <w:tc>
          <w:tcPr>
            <w:tcW w:w="9242" w:type="dxa"/>
          </w:tcPr>
          <w:p w14:paraId="3FD232F3" w14:textId="77777777" w:rsidR="00377ED5" w:rsidRPr="00377ED5" w:rsidRDefault="00377ED5" w:rsidP="00622EF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Energy Expenditure    =   BMR                  X          PAL</w:t>
            </w:r>
          </w:p>
          <w:p w14:paraId="7DF970A9" w14:textId="77777777" w:rsidR="00377ED5" w:rsidRPr="00377ED5" w:rsidRDefault="00377ED5" w:rsidP="00377ED5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 xml:space="preserve">(Kcals/day)                        (kcals/day) </w:t>
            </w:r>
          </w:p>
        </w:tc>
      </w:tr>
    </w:tbl>
    <w:p w14:paraId="48B438B6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CALCULATING BASAL METABOLIC RATE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8"/>
        <w:gridCol w:w="3014"/>
        <w:gridCol w:w="3014"/>
      </w:tblGrid>
      <w:tr w:rsidR="00377ED5" w:rsidRPr="00377ED5" w14:paraId="0D461191" w14:textId="77777777" w:rsidTr="00622EFA">
        <w:tc>
          <w:tcPr>
            <w:tcW w:w="3080" w:type="dxa"/>
          </w:tcPr>
          <w:p w14:paraId="44F07915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Age range in years</w:t>
            </w:r>
          </w:p>
          <w:p w14:paraId="5861E1BC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081" w:type="dxa"/>
          </w:tcPr>
          <w:p w14:paraId="3E1DD19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18FEAE6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MEN</w:t>
            </w:r>
          </w:p>
        </w:tc>
        <w:tc>
          <w:tcPr>
            <w:tcW w:w="3081" w:type="dxa"/>
          </w:tcPr>
          <w:p w14:paraId="7D766F40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4396DA6B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WOMEN</w:t>
            </w:r>
          </w:p>
        </w:tc>
      </w:tr>
      <w:tr w:rsidR="00377ED5" w:rsidRPr="00377ED5" w14:paraId="143D1BCA" w14:textId="77777777" w:rsidTr="00622EFA">
        <w:tc>
          <w:tcPr>
            <w:tcW w:w="3080" w:type="dxa"/>
          </w:tcPr>
          <w:p w14:paraId="541CA138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10-18</w:t>
            </w:r>
          </w:p>
        </w:tc>
        <w:tc>
          <w:tcPr>
            <w:tcW w:w="3081" w:type="dxa"/>
          </w:tcPr>
          <w:p w14:paraId="6961CE5D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17.5 x weight + 651</w:t>
            </w:r>
          </w:p>
        </w:tc>
        <w:tc>
          <w:tcPr>
            <w:tcW w:w="3081" w:type="dxa"/>
          </w:tcPr>
          <w:p w14:paraId="6836AAA3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12.2 x weight + 746</w:t>
            </w:r>
          </w:p>
        </w:tc>
      </w:tr>
      <w:tr w:rsidR="00377ED5" w:rsidRPr="00377ED5" w14:paraId="269FA761" w14:textId="77777777" w:rsidTr="00622EFA">
        <w:tc>
          <w:tcPr>
            <w:tcW w:w="3080" w:type="dxa"/>
          </w:tcPr>
          <w:p w14:paraId="075FCF6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18-30</w:t>
            </w:r>
          </w:p>
        </w:tc>
        <w:tc>
          <w:tcPr>
            <w:tcW w:w="3081" w:type="dxa"/>
          </w:tcPr>
          <w:p w14:paraId="01A5678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15.3 x weight + 679</w:t>
            </w:r>
          </w:p>
        </w:tc>
        <w:tc>
          <w:tcPr>
            <w:tcW w:w="3081" w:type="dxa"/>
          </w:tcPr>
          <w:p w14:paraId="4181AB91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14.7 x weight + 496</w:t>
            </w:r>
          </w:p>
        </w:tc>
      </w:tr>
      <w:tr w:rsidR="00377ED5" w:rsidRPr="00377ED5" w14:paraId="43439EB6" w14:textId="77777777" w:rsidTr="00622EFA">
        <w:tc>
          <w:tcPr>
            <w:tcW w:w="3080" w:type="dxa"/>
          </w:tcPr>
          <w:p w14:paraId="55E5010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30-60</w:t>
            </w:r>
          </w:p>
        </w:tc>
        <w:tc>
          <w:tcPr>
            <w:tcW w:w="3081" w:type="dxa"/>
          </w:tcPr>
          <w:p w14:paraId="4D65BD71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11.6 x weight + 879</w:t>
            </w:r>
          </w:p>
        </w:tc>
        <w:tc>
          <w:tcPr>
            <w:tcW w:w="3081" w:type="dxa"/>
          </w:tcPr>
          <w:p w14:paraId="5321659A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8.7 x weight + 829</w:t>
            </w:r>
          </w:p>
        </w:tc>
      </w:tr>
      <w:tr w:rsidR="00377ED5" w:rsidRPr="00377ED5" w14:paraId="4E6AF86D" w14:textId="77777777" w:rsidTr="00622EFA">
        <w:tc>
          <w:tcPr>
            <w:tcW w:w="3080" w:type="dxa"/>
          </w:tcPr>
          <w:p w14:paraId="142C76D3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&gt;60</w:t>
            </w:r>
          </w:p>
        </w:tc>
        <w:tc>
          <w:tcPr>
            <w:tcW w:w="3081" w:type="dxa"/>
          </w:tcPr>
          <w:p w14:paraId="08D733C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13.5 x weight + 487</w:t>
            </w:r>
          </w:p>
        </w:tc>
        <w:tc>
          <w:tcPr>
            <w:tcW w:w="3081" w:type="dxa"/>
          </w:tcPr>
          <w:p w14:paraId="42EB0D53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10.5 x weight + 596</w:t>
            </w:r>
          </w:p>
        </w:tc>
      </w:tr>
    </w:tbl>
    <w:p w14:paraId="78C94E2D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** All weights are in kg**</w:t>
      </w:r>
    </w:p>
    <w:p w14:paraId="5DC919B8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14"/>
        <w:gridCol w:w="2993"/>
        <w:gridCol w:w="3009"/>
      </w:tblGrid>
      <w:tr w:rsidR="00377ED5" w:rsidRPr="00377ED5" w14:paraId="723CDD45" w14:textId="77777777" w:rsidTr="00622EFA">
        <w:tc>
          <w:tcPr>
            <w:tcW w:w="3080" w:type="dxa"/>
          </w:tcPr>
          <w:p w14:paraId="06EC8DF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ACTIVITY LEVEL</w:t>
            </w:r>
          </w:p>
        </w:tc>
        <w:tc>
          <w:tcPr>
            <w:tcW w:w="3081" w:type="dxa"/>
          </w:tcPr>
          <w:p w14:paraId="3C0F530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PAL - MEN</w:t>
            </w:r>
          </w:p>
        </w:tc>
        <w:tc>
          <w:tcPr>
            <w:tcW w:w="3081" w:type="dxa"/>
          </w:tcPr>
          <w:p w14:paraId="32F1685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PAL - WOMEN</w:t>
            </w:r>
          </w:p>
        </w:tc>
      </w:tr>
      <w:tr w:rsidR="00377ED5" w:rsidRPr="00377ED5" w14:paraId="4A2D0331" w14:textId="77777777" w:rsidTr="00622EFA">
        <w:tc>
          <w:tcPr>
            <w:tcW w:w="3080" w:type="dxa"/>
          </w:tcPr>
          <w:p w14:paraId="24019016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Inactive</w:t>
            </w:r>
          </w:p>
        </w:tc>
        <w:tc>
          <w:tcPr>
            <w:tcW w:w="3081" w:type="dxa"/>
          </w:tcPr>
          <w:p w14:paraId="6B0164BF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3081" w:type="dxa"/>
          </w:tcPr>
          <w:p w14:paraId="2F82DB8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377ED5" w:rsidRPr="00377ED5" w14:paraId="31242592" w14:textId="77777777" w:rsidTr="00622EFA">
        <w:tc>
          <w:tcPr>
            <w:tcW w:w="3080" w:type="dxa"/>
          </w:tcPr>
          <w:p w14:paraId="3BE04245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Light</w:t>
            </w:r>
          </w:p>
        </w:tc>
        <w:tc>
          <w:tcPr>
            <w:tcW w:w="3081" w:type="dxa"/>
          </w:tcPr>
          <w:p w14:paraId="255B383F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1.55</w:t>
            </w:r>
          </w:p>
        </w:tc>
        <w:tc>
          <w:tcPr>
            <w:tcW w:w="3081" w:type="dxa"/>
          </w:tcPr>
          <w:p w14:paraId="378980EF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377ED5" w:rsidRPr="00377ED5" w14:paraId="238C5466" w14:textId="77777777" w:rsidTr="00622EFA">
        <w:tc>
          <w:tcPr>
            <w:tcW w:w="3080" w:type="dxa"/>
          </w:tcPr>
          <w:p w14:paraId="52C2163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</w:tc>
        <w:tc>
          <w:tcPr>
            <w:tcW w:w="3081" w:type="dxa"/>
          </w:tcPr>
          <w:p w14:paraId="7ADB6DC8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1.78</w:t>
            </w:r>
          </w:p>
        </w:tc>
        <w:tc>
          <w:tcPr>
            <w:tcW w:w="3081" w:type="dxa"/>
          </w:tcPr>
          <w:p w14:paraId="4F0F9322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1.64</w:t>
            </w:r>
          </w:p>
        </w:tc>
      </w:tr>
      <w:tr w:rsidR="00377ED5" w:rsidRPr="00377ED5" w14:paraId="4C35FF16" w14:textId="77777777" w:rsidTr="00622EFA">
        <w:tc>
          <w:tcPr>
            <w:tcW w:w="3080" w:type="dxa"/>
          </w:tcPr>
          <w:p w14:paraId="598E86C0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Heavy</w:t>
            </w:r>
          </w:p>
        </w:tc>
        <w:tc>
          <w:tcPr>
            <w:tcW w:w="3081" w:type="dxa"/>
          </w:tcPr>
          <w:p w14:paraId="4BD44858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2.1</w:t>
            </w:r>
          </w:p>
        </w:tc>
        <w:tc>
          <w:tcPr>
            <w:tcW w:w="3081" w:type="dxa"/>
          </w:tcPr>
          <w:p w14:paraId="29E83495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1.82</w:t>
            </w:r>
          </w:p>
        </w:tc>
      </w:tr>
    </w:tbl>
    <w:p w14:paraId="4E87C95B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</w:p>
    <w:p w14:paraId="4A448425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Light         = Assume some daily exercise (at work or tasks about the house or</w:t>
      </w:r>
    </w:p>
    <w:p w14:paraId="418E6259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 xml:space="preserve">                      Garden) with at least 2 hours on their feet.</w:t>
      </w:r>
    </w:p>
    <w:p w14:paraId="0E5FC12F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Moderate   = Assume 6 hours on their feet or regular strenuous exercise</w:t>
      </w:r>
    </w:p>
    <w:p w14:paraId="0A82DB2E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Heavy        = those in heavy labouring jobs or serious athletes in training</w:t>
      </w:r>
    </w:p>
    <w:p w14:paraId="591F228A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AN EXAMPLE</w:t>
      </w:r>
    </w:p>
    <w:p w14:paraId="1A7CF621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 xml:space="preserve">30 year old woman, inactive </w:t>
      </w:r>
    </w:p>
    <w:p w14:paraId="46FB1C57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Weight = 75kg PAL = 1.3</w:t>
      </w:r>
    </w:p>
    <w:p w14:paraId="2A7B12F8" w14:textId="77777777" w:rsidR="005F20C4" w:rsidRPr="00377ED5" w:rsidRDefault="00377ED5">
      <w:pPr>
        <w:rPr>
          <w:rFonts w:ascii="Arial" w:hAnsi="Arial" w:cs="Arial"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BMR = 8.7 x 75 + 829 = 1481.5 x 1.3 = 1925.95 Kcals</w:t>
      </w:r>
    </w:p>
    <w:p w14:paraId="6F9B0E92" w14:textId="77777777" w:rsidR="003D0FB2" w:rsidRPr="00377ED5" w:rsidRDefault="003D0FB2">
      <w:pPr>
        <w:rPr>
          <w:rFonts w:ascii="Arial" w:hAnsi="Arial" w:cs="Arial"/>
          <w:sz w:val="24"/>
          <w:szCs w:val="24"/>
        </w:rPr>
      </w:pPr>
    </w:p>
    <w:sectPr w:rsidR="003D0FB2" w:rsidRPr="00377E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7ED5"/>
    <w:rsid w:val="00377ED5"/>
    <w:rsid w:val="003D0FB2"/>
    <w:rsid w:val="005F0D71"/>
    <w:rsid w:val="005F20C4"/>
    <w:rsid w:val="00C067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6483F"/>
  <w15:chartTrackingRefBased/>
  <w15:docId w15:val="{9F804631-8A7A-45FC-95CB-845282169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7ED5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77ED5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159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Felicity Page</cp:lastModifiedBy>
  <cp:revision>3</cp:revision>
  <dcterms:created xsi:type="dcterms:W3CDTF">2020-10-26T14:28:00Z</dcterms:created>
  <dcterms:modified xsi:type="dcterms:W3CDTF">2020-10-26T14:29:00Z</dcterms:modified>
</cp:coreProperties>
</file>