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p w14:paraId="4A073FDE" w14:textId="44D1B9BD" w:rsidR="00866602" w:rsidRDefault="00F86EC0" w:rsidP="00866602">
            <w:pPr>
              <w:spacing w:after="160"/>
            </w:pPr>
            <w:sdt>
              <w:sdtPr>
                <w:id w:val="-1454554867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1FCDEFA4" wp14:editId="0145196E">
                      <wp:extent cx="5591175" cy="2859734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653457" cy="289159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E3EB4">
              <w:t xml:space="preserve">That’s a screenshot from my university digital </w:t>
            </w:r>
            <w:proofErr w:type="spellStart"/>
            <w:proofErr w:type="gramStart"/>
            <w:r w:rsidR="008E3EB4">
              <w:t>hub,wich</w:t>
            </w:r>
            <w:proofErr w:type="spellEnd"/>
            <w:proofErr w:type="gramEnd"/>
            <w:r w:rsidR="008E3EB4">
              <w:t xml:space="preserve"> helps me to access </w:t>
            </w:r>
            <w:proofErr w:type="gramStart"/>
            <w:r w:rsidR="008E3EB4">
              <w:t>Moodle ,OneDrive</w:t>
            </w:r>
            <w:proofErr w:type="gramEnd"/>
            <w:r w:rsidR="008E3EB4">
              <w:t xml:space="preserve"> and all the other student services. It helps me to manage my </w:t>
            </w:r>
            <w:proofErr w:type="gramStart"/>
            <w:r w:rsidR="008E3EB4">
              <w:t>studies .</w:t>
            </w:r>
            <w:proofErr w:type="gramEnd"/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4382579D">
                      <wp:extent cx="5571442" cy="286258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626916" cy="289108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C436E42" w:rsidR="00866602" w:rsidRDefault="00001E37" w:rsidP="00860B30">
            <w:pPr>
              <w:spacing w:after="160"/>
            </w:pPr>
            <w:r>
              <w:t>This screenshot shows my Jisc Digital Skills report.</w:t>
            </w:r>
            <w:r w:rsidR="0051754E">
              <w:t xml:space="preserve"> It </w:t>
            </w:r>
            <w:proofErr w:type="gramStart"/>
            <w:r w:rsidR="0051754E">
              <w:t>show</w:t>
            </w:r>
            <w:proofErr w:type="gramEnd"/>
            <w:r w:rsidR="0051754E">
              <w:t xml:space="preserve"> my strengths and weaknesses in using digital tools and help me to see where I need to improve.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F86EC0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7CBE95D">
                      <wp:extent cx="5581201" cy="2959735"/>
                      <wp:effectExtent l="0" t="0" r="63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614618" cy="297745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05E52AC" w:rsidR="00866602" w:rsidRDefault="00070B24" w:rsidP="00860B30">
            <w:pPr>
              <w:spacing w:after="160"/>
            </w:pPr>
            <w:r>
              <w:t xml:space="preserve">I use Moodle to </w:t>
            </w:r>
            <w:r w:rsidR="00FB056C">
              <w:t xml:space="preserve">access all my course materials </w:t>
            </w:r>
            <w:r w:rsidR="00911033">
              <w:t>and all assignments information.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1666BF9">
                      <wp:extent cx="5581650" cy="2856681"/>
                      <wp:effectExtent l="0" t="0" r="0" b="127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621848" cy="287725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9F12E90" w:rsidR="00866602" w:rsidRDefault="00386F61" w:rsidP="00860B30">
            <w:pPr>
              <w:spacing w:after="160"/>
            </w:pPr>
            <w:r>
              <w:t>That’s a screen</w:t>
            </w:r>
            <w:r w:rsidR="00D45B61">
              <w:t xml:space="preserve">shot about my university email account on Outlook. </w:t>
            </w:r>
            <w:r w:rsidR="00892BAA">
              <w:t xml:space="preserve">I </w:t>
            </w:r>
            <w:proofErr w:type="gramStart"/>
            <w:r w:rsidR="00892BAA">
              <w:t>use</w:t>
            </w:r>
            <w:proofErr w:type="gramEnd"/>
            <w:r w:rsidR="00892BAA">
              <w:t xml:space="preserve"> to communicate with my university and receive </w:t>
            </w:r>
            <w:r w:rsidR="000010A2">
              <w:t>updates and messages about my studies.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666DF1B1" w14:textId="608A4DF2" w:rsidR="005F42D3" w:rsidRPr="00866602" w:rsidRDefault="00F86EC0" w:rsidP="00963198">
            <w:pPr>
              <w:pBdr>
                <w:left w:val="single" w:sz="4" w:space="4" w:color="auto"/>
              </w:pBd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EEE385E">
                      <wp:extent cx="5581650" cy="2867141"/>
                      <wp:effectExtent l="0" t="0" r="0" b="952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635850" cy="289498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5D17D9">
              <w:t>This screenshot is from Am</w:t>
            </w:r>
            <w:r w:rsidR="005916ED">
              <w:t>a</w:t>
            </w:r>
            <w:r w:rsidR="005D17D9">
              <w:t xml:space="preserve">zon. I </w:t>
            </w:r>
            <w:proofErr w:type="gramStart"/>
            <w:r w:rsidR="005D17D9">
              <w:t>use</w:t>
            </w:r>
            <w:proofErr w:type="gramEnd"/>
            <w:r w:rsidR="005D17D9">
              <w:t xml:space="preserve"> to </w:t>
            </w:r>
            <w:r w:rsidR="00B965D8">
              <w:t>search products,</w:t>
            </w:r>
            <w:r w:rsidR="00B53135">
              <w:t xml:space="preserve"> </w:t>
            </w:r>
            <w:r w:rsidR="00963198">
              <w:t>compare prices and buy     things onli</w:t>
            </w:r>
            <w:r w:rsidR="00437481">
              <w:t>ne.</w:t>
            </w:r>
            <w:r w:rsidR="006B7629">
              <w:t xml:space="preserve"> </w:t>
            </w:r>
          </w:p>
          <w:p w14:paraId="7C6D6813" w14:textId="23F55CAB" w:rsidR="00866602" w:rsidRDefault="00866602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F86EC0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18A9E485">
                      <wp:extent cx="5515549" cy="2857500"/>
                      <wp:effectExtent l="0" t="0" r="9525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552547" cy="287666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08A7F333" w:rsidR="00866602" w:rsidRDefault="008200E2" w:rsidP="00860B30">
            <w:pPr>
              <w:spacing w:after="160"/>
            </w:pPr>
            <w:r>
              <w:lastRenderedPageBreak/>
              <w:t xml:space="preserve">This is a </w:t>
            </w:r>
            <w:proofErr w:type="spellStart"/>
            <w:r>
              <w:t>Youtube</w:t>
            </w:r>
            <w:proofErr w:type="spellEnd"/>
            <w:r>
              <w:t xml:space="preserve"> screenshot.</w:t>
            </w:r>
            <w:r w:rsidR="005B4EF8">
              <w:t xml:space="preserve"> I </w:t>
            </w:r>
            <w:proofErr w:type="gramStart"/>
            <w:r w:rsidR="005B4EF8">
              <w:t>use</w:t>
            </w:r>
            <w:proofErr w:type="gramEnd"/>
            <w:r w:rsidR="005B4EF8">
              <w:t xml:space="preserve"> to watch podcasts and </w:t>
            </w:r>
            <w:proofErr w:type="gramStart"/>
            <w:r w:rsidR="008D37B2">
              <w:t>listen</w:t>
            </w:r>
            <w:proofErr w:type="gramEnd"/>
            <w:r w:rsidR="008D37B2">
              <w:t xml:space="preserve"> music. It</w:t>
            </w:r>
            <w:r w:rsidR="00864AD9">
              <w:t xml:space="preserve"> is </w:t>
            </w:r>
            <w:r w:rsidR="00401898">
              <w:t>help me to relax</w:t>
            </w:r>
            <w:r w:rsidR="00864AD9">
              <w:t xml:space="preserve"> and even to </w:t>
            </w:r>
            <w:r w:rsidR="00441DF9">
              <w:t xml:space="preserve">learn new things about different </w:t>
            </w:r>
            <w:r w:rsidR="00AB049E">
              <w:t>topics.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41"/>
      </w:tblGrid>
      <w:tr w:rsidR="00866602" w14:paraId="610C1614" w14:textId="77777777" w:rsidTr="00A15D76">
        <w:trPr>
          <w:trHeight w:val="4715"/>
        </w:trPr>
        <w:tc>
          <w:tcPr>
            <w:tcW w:w="8941" w:type="dxa"/>
          </w:tcPr>
          <w:p w14:paraId="6F07CB65" w14:textId="7A799114" w:rsidR="00B2413F" w:rsidRDefault="00216B9F" w:rsidP="00866602">
            <w:r>
              <w:t xml:space="preserve">I use digital tools </w:t>
            </w:r>
            <w:r w:rsidR="00997589">
              <w:t xml:space="preserve">every day for my studies and personal life. </w:t>
            </w:r>
            <w:r w:rsidR="00342FAD">
              <w:t xml:space="preserve">I often use Moodle and Outlook </w:t>
            </w:r>
            <w:r w:rsidR="00415931">
              <w:t xml:space="preserve">to access information </w:t>
            </w:r>
            <w:r w:rsidR="00694471">
              <w:t>and communicate with my university</w:t>
            </w:r>
            <w:r w:rsidR="006B291D">
              <w:t>.</w:t>
            </w:r>
            <w:r w:rsidR="0068461C">
              <w:t xml:space="preserve"> </w:t>
            </w:r>
            <w:r w:rsidR="006B291D">
              <w:t xml:space="preserve">I feel confident when I use </w:t>
            </w:r>
            <w:r w:rsidR="003C1EB9">
              <w:t>these tools to do my studies</w:t>
            </w:r>
            <w:r w:rsidR="000665C1">
              <w:t>.</w:t>
            </w:r>
            <w:r w:rsidR="0068461C">
              <w:t xml:space="preserve"> </w:t>
            </w:r>
            <w:r w:rsidR="00CF5D55">
              <w:t xml:space="preserve">I hope this module will help me to </w:t>
            </w:r>
            <w:r w:rsidR="001E509F">
              <w:t xml:space="preserve">learn </w:t>
            </w:r>
            <w:r w:rsidR="00B2413F">
              <w:t xml:space="preserve">new digital </w:t>
            </w:r>
            <w:proofErr w:type="gramStart"/>
            <w:r w:rsidR="00B2413F">
              <w:t>skill</w:t>
            </w:r>
            <w:r w:rsidR="0068461C">
              <w:t>s</w:t>
            </w:r>
            <w:r w:rsidR="00B2413F">
              <w:t xml:space="preserve"> .</w:t>
            </w:r>
            <w:proofErr w:type="gramEnd"/>
            <w:r w:rsidR="0068461C">
              <w:t xml:space="preserve"> </w:t>
            </w:r>
            <w:r w:rsidR="00B2413F">
              <w:t>Digital skills are important for me because I use Digital skills</w:t>
            </w:r>
            <w:r w:rsidR="0068461C">
              <w:t xml:space="preserve"> </w:t>
            </w:r>
            <w:proofErr w:type="spellStart"/>
            <w:r w:rsidR="007311AB">
              <w:t>everyday</w:t>
            </w:r>
            <w:proofErr w:type="spellEnd"/>
            <w:r w:rsidR="007311AB">
              <w:t>.</w:t>
            </w:r>
            <w:r w:rsidR="0068461C">
              <w:t xml:space="preserve"> I feel comfortable using some digital </w:t>
            </w:r>
            <w:proofErr w:type="gramStart"/>
            <w:r w:rsidR="0068461C">
              <w:t>tools</w:t>
            </w:r>
            <w:proofErr w:type="gramEnd"/>
            <w:r w:rsidR="0068461C">
              <w:t xml:space="preserve"> but I would like to become more confident with others.</w:t>
            </w:r>
            <w:r w:rsidR="005C79B3">
              <w:t xml:space="preserve"> In the future I want to use technology more effectively and feel less dependent on others when I have a </w:t>
            </w:r>
            <w:proofErr w:type="gramStart"/>
            <w:r w:rsidR="005C79B3">
              <w:t>digital issues</w:t>
            </w:r>
            <w:proofErr w:type="gramEnd"/>
            <w:r w:rsidR="005C79B3">
              <w:t xml:space="preserve">. </w:t>
            </w:r>
            <w:r w:rsidR="005C79B3">
              <w:t>In my opinion improving my digital skills will help me not only at university but also in my future career.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F86EC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F86EC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F86EC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F86EC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67DE6B" w14:textId="77777777" w:rsidR="00F86EC0" w:rsidRDefault="00F86EC0" w:rsidP="00866602">
      <w:pPr>
        <w:spacing w:before="0" w:after="0" w:line="240" w:lineRule="auto"/>
      </w:pPr>
      <w:r>
        <w:separator/>
      </w:r>
    </w:p>
  </w:endnote>
  <w:endnote w:type="continuationSeparator" w:id="0">
    <w:p w14:paraId="7DCA5B93" w14:textId="77777777" w:rsidR="00F86EC0" w:rsidRDefault="00F86EC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3DBF0F" w14:textId="77777777" w:rsidR="00F86EC0" w:rsidRDefault="00F86EC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F150E9C" w14:textId="77777777" w:rsidR="00F86EC0" w:rsidRDefault="00F86EC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10A2"/>
    <w:rsid w:val="00001E37"/>
    <w:rsid w:val="00020065"/>
    <w:rsid w:val="0003052F"/>
    <w:rsid w:val="00040E83"/>
    <w:rsid w:val="000576C3"/>
    <w:rsid w:val="000665C1"/>
    <w:rsid w:val="00070B24"/>
    <w:rsid w:val="000734E8"/>
    <w:rsid w:val="00167848"/>
    <w:rsid w:val="00196676"/>
    <w:rsid w:val="001D7F0A"/>
    <w:rsid w:val="001E509F"/>
    <w:rsid w:val="00216B9F"/>
    <w:rsid w:val="00227652"/>
    <w:rsid w:val="0026426D"/>
    <w:rsid w:val="00292800"/>
    <w:rsid w:val="002B5A72"/>
    <w:rsid w:val="00342FAD"/>
    <w:rsid w:val="0036716D"/>
    <w:rsid w:val="003775B2"/>
    <w:rsid w:val="0038326E"/>
    <w:rsid w:val="003841F2"/>
    <w:rsid w:val="00386F61"/>
    <w:rsid w:val="003C1EB9"/>
    <w:rsid w:val="003C2220"/>
    <w:rsid w:val="00401898"/>
    <w:rsid w:val="00415931"/>
    <w:rsid w:val="00415CAE"/>
    <w:rsid w:val="00437481"/>
    <w:rsid w:val="00441DF9"/>
    <w:rsid w:val="004F710B"/>
    <w:rsid w:val="00514445"/>
    <w:rsid w:val="0051754E"/>
    <w:rsid w:val="005427FF"/>
    <w:rsid w:val="00576136"/>
    <w:rsid w:val="005814C3"/>
    <w:rsid w:val="005916ED"/>
    <w:rsid w:val="005B28CE"/>
    <w:rsid w:val="005B4EF8"/>
    <w:rsid w:val="005C79B3"/>
    <w:rsid w:val="005D17D9"/>
    <w:rsid w:val="005F404B"/>
    <w:rsid w:val="005F42D3"/>
    <w:rsid w:val="00653C70"/>
    <w:rsid w:val="0068461C"/>
    <w:rsid w:val="00694471"/>
    <w:rsid w:val="006B1893"/>
    <w:rsid w:val="006B291D"/>
    <w:rsid w:val="006B7629"/>
    <w:rsid w:val="006D2B76"/>
    <w:rsid w:val="00730B03"/>
    <w:rsid w:val="007311AB"/>
    <w:rsid w:val="007A3CD2"/>
    <w:rsid w:val="007F65F6"/>
    <w:rsid w:val="008200E2"/>
    <w:rsid w:val="00860B30"/>
    <w:rsid w:val="00864AD9"/>
    <w:rsid w:val="00866602"/>
    <w:rsid w:val="00892BAA"/>
    <w:rsid w:val="008D37B2"/>
    <w:rsid w:val="008E3EB4"/>
    <w:rsid w:val="00911033"/>
    <w:rsid w:val="009203C8"/>
    <w:rsid w:val="009411D2"/>
    <w:rsid w:val="00956914"/>
    <w:rsid w:val="00963198"/>
    <w:rsid w:val="00997589"/>
    <w:rsid w:val="009C657B"/>
    <w:rsid w:val="009E4D8E"/>
    <w:rsid w:val="00A15D76"/>
    <w:rsid w:val="00AB049E"/>
    <w:rsid w:val="00B2413F"/>
    <w:rsid w:val="00B4029E"/>
    <w:rsid w:val="00B51272"/>
    <w:rsid w:val="00B53135"/>
    <w:rsid w:val="00B965D8"/>
    <w:rsid w:val="00BD2A86"/>
    <w:rsid w:val="00C33B38"/>
    <w:rsid w:val="00C63288"/>
    <w:rsid w:val="00C9180A"/>
    <w:rsid w:val="00CF5D55"/>
    <w:rsid w:val="00D23886"/>
    <w:rsid w:val="00D34D3B"/>
    <w:rsid w:val="00D45B61"/>
    <w:rsid w:val="00D640A5"/>
    <w:rsid w:val="00DD5C49"/>
    <w:rsid w:val="00E04DE3"/>
    <w:rsid w:val="00E705AB"/>
    <w:rsid w:val="00EA6E72"/>
    <w:rsid w:val="00ED3A56"/>
    <w:rsid w:val="00F24861"/>
    <w:rsid w:val="00F86EC0"/>
    <w:rsid w:val="00FB056C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0A22EE4-5804-48F7-B8CA-B63C0A8BDE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8</Pages>
  <Words>400</Words>
  <Characters>2280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Ionut-Alexandru Tanasescu (2615290)</cp:lastModifiedBy>
  <cp:revision>2</cp:revision>
  <dcterms:created xsi:type="dcterms:W3CDTF">2026-10-03T11:04:00Z</dcterms:created>
  <dcterms:modified xsi:type="dcterms:W3CDTF">2026-10-03T11:04:00Z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