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69FAA" w14:textId="77777777" w:rsidR="008942A8" w:rsidRDefault="008942A8" w:rsidP="008942A8">
      <w:pPr>
        <w:pStyle w:val="Heading2"/>
      </w:pPr>
      <w:bookmarkStart w:id="0" w:name="_Hlk106014052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77FFC5F7" wp14:editId="49EC2989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2160905" cy="1136650"/>
            <wp:effectExtent l="0" t="0" r="0" b="6350"/>
            <wp:wrapSquare wrapText="bothSides"/>
            <wp:docPr id="15" name="Picture 1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DBBD06" w14:textId="00C73BE7" w:rsidR="00BC18CF" w:rsidRPr="00BC18CF" w:rsidRDefault="008942A8" w:rsidP="00BC18CF">
      <w:pPr>
        <w:pStyle w:val="IntenseQuote"/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</w:pPr>
      <w:r w:rsidRPr="007852A2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>Trinity Restaurant</w:t>
      </w:r>
      <w:r w:rsidR="00BC18CF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 xml:space="preserve"> </w:t>
      </w:r>
      <w:r w:rsidR="002F7246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>–</w:t>
      </w:r>
      <w:r w:rsidR="00BC18CF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 xml:space="preserve"> </w:t>
      </w:r>
      <w:r w:rsidR="00707084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 xml:space="preserve">City Gates, </w:t>
      </w:r>
      <w:r w:rsidR="007A7B69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>Little Wind S</w:t>
      </w:r>
      <w:r w:rsidR="00135026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>t, Swansea</w:t>
      </w:r>
      <w:r w:rsidR="00D85984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 xml:space="preserve">, </w:t>
      </w:r>
      <w:r w:rsidR="00E75A6A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>SA1 1DZ</w:t>
      </w:r>
      <w:r w:rsidR="00BC18CF">
        <w:rPr>
          <w:rFonts w:ascii="Arial" w:hAnsi="Arial" w:cs="Arial"/>
          <w:b/>
          <w:bCs/>
          <w:i w:val="0"/>
          <w:iCs w:val="0"/>
          <w:color w:val="BF8F00" w:themeColor="accent4" w:themeShade="BF"/>
          <w:sz w:val="32"/>
          <w:szCs w:val="32"/>
        </w:rPr>
        <w:t xml:space="preserve"> </w:t>
      </w:r>
    </w:p>
    <w:p w14:paraId="20BBB3AE" w14:textId="1A861384" w:rsidR="008942A8" w:rsidRPr="00893F19" w:rsidRDefault="008942A8" w:rsidP="008942A8">
      <w:pPr>
        <w:spacing w:after="0"/>
        <w:rPr>
          <w:rFonts w:ascii="Arial" w:hAnsi="Arial" w:cs="Arial"/>
          <w:b/>
          <w:bCs/>
        </w:rPr>
      </w:pPr>
      <w:r w:rsidRPr="00893F19">
        <w:rPr>
          <w:rFonts w:ascii="Arial" w:hAnsi="Arial" w:cs="Arial"/>
          <w:b/>
          <w:bCs/>
        </w:rPr>
        <w:t xml:space="preserve">Opening times for deliveries and collections:              Contact Number: 07375766612                  </w:t>
      </w:r>
    </w:p>
    <w:p w14:paraId="5BE8E417" w14:textId="77777777" w:rsidR="008942A8" w:rsidRPr="00893F19" w:rsidRDefault="008942A8" w:rsidP="008942A8">
      <w:pPr>
        <w:spacing w:after="0" w:line="240" w:lineRule="auto"/>
        <w:rPr>
          <w:rFonts w:ascii="Arial" w:hAnsi="Arial" w:cs="Arial"/>
          <w:b/>
          <w:bCs/>
        </w:rPr>
      </w:pPr>
      <w:r w:rsidRPr="00893F19">
        <w:rPr>
          <w:rFonts w:ascii="Arial" w:hAnsi="Arial" w:cs="Arial"/>
          <w:b/>
          <w:bCs/>
        </w:rPr>
        <w:t xml:space="preserve">(Card payments required)                                                     </w:t>
      </w:r>
    </w:p>
    <w:p w14:paraId="108323F2" w14:textId="3B7EA61D" w:rsidR="008942A8" w:rsidRPr="00893F19" w:rsidRDefault="008942A8" w:rsidP="008942A8">
      <w:pPr>
        <w:spacing w:after="0" w:line="240" w:lineRule="auto"/>
        <w:rPr>
          <w:rFonts w:ascii="Arial" w:hAnsi="Arial" w:cs="Arial"/>
          <w:b/>
          <w:bCs/>
        </w:rPr>
      </w:pPr>
      <w:r w:rsidRPr="00893F19">
        <w:rPr>
          <w:rFonts w:ascii="Arial" w:hAnsi="Arial" w:cs="Arial"/>
          <w:b/>
          <w:bCs/>
        </w:rPr>
        <w:t xml:space="preserve">                                                                                              </w:t>
      </w:r>
      <w:r>
        <w:rPr>
          <w:rFonts w:ascii="Arial" w:hAnsi="Arial" w:cs="Arial"/>
          <w:b/>
          <w:bCs/>
        </w:rPr>
        <w:t xml:space="preserve">        </w:t>
      </w:r>
      <w:r w:rsidRPr="00893F19">
        <w:rPr>
          <w:rFonts w:ascii="Arial" w:hAnsi="Arial" w:cs="Arial"/>
          <w:b/>
          <w:bCs/>
          <w:noProof/>
        </w:rPr>
        <w:drawing>
          <wp:inline distT="0" distB="0" distL="0" distR="0" wp14:anchorId="6ED154D9" wp14:editId="6FB105A9">
            <wp:extent cx="425450" cy="319088"/>
            <wp:effectExtent l="0" t="0" r="0" b="5080"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21" cy="33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3F19">
        <w:rPr>
          <w:rFonts w:ascii="Arial" w:hAnsi="Arial" w:cs="Arial"/>
          <w:b/>
          <w:bCs/>
        </w:rPr>
        <w:t xml:space="preserve"> </w:t>
      </w:r>
      <w:r w:rsidRPr="00893F19">
        <w:rPr>
          <w:rFonts w:ascii="Arial" w:hAnsi="Arial" w:cs="Arial"/>
          <w:b/>
          <w:bCs/>
          <w:noProof/>
        </w:rPr>
        <w:drawing>
          <wp:inline distT="0" distB="0" distL="0" distR="0" wp14:anchorId="753315E8" wp14:editId="43DC6CAD">
            <wp:extent cx="360662" cy="349250"/>
            <wp:effectExtent l="0" t="0" r="1905" b="0"/>
            <wp:docPr id="13" name="Picture 1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Logo, company n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871" cy="37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3F19">
        <w:rPr>
          <w:rFonts w:ascii="Arial" w:hAnsi="Arial" w:cs="Arial"/>
          <w:b/>
          <w:bCs/>
          <w:noProof/>
        </w:rPr>
        <w:drawing>
          <wp:inline distT="0" distB="0" distL="0" distR="0" wp14:anchorId="7A420B60" wp14:editId="52BB5C9B">
            <wp:extent cx="349250" cy="349250"/>
            <wp:effectExtent l="0" t="0" r="0" b="0"/>
            <wp:docPr id="14" name="Picture 1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graphical user interf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" cy="34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6A95F" w14:textId="150B298C" w:rsidR="008942A8" w:rsidRPr="00893F19" w:rsidRDefault="008942A8" w:rsidP="008942A8">
      <w:pPr>
        <w:spacing w:after="0" w:line="240" w:lineRule="auto"/>
        <w:rPr>
          <w:rFonts w:ascii="Arial" w:hAnsi="Arial" w:cs="Arial"/>
          <w:b/>
          <w:bCs/>
        </w:rPr>
      </w:pPr>
      <w:r w:rsidRPr="00893F19">
        <w:rPr>
          <w:rFonts w:ascii="Arial" w:hAnsi="Arial" w:cs="Arial"/>
          <w:b/>
          <w:bCs/>
        </w:rPr>
        <w:t>Monday – Saturday 12 pm – 10 pm</w:t>
      </w:r>
    </w:p>
    <w:p w14:paraId="249C6CAB" w14:textId="45B0D5EF" w:rsidR="008942A8" w:rsidRPr="00893F19" w:rsidRDefault="008942A8" w:rsidP="008942A8">
      <w:pPr>
        <w:spacing w:after="0" w:line="240" w:lineRule="auto"/>
        <w:rPr>
          <w:rFonts w:ascii="Arial" w:hAnsi="Arial" w:cs="Arial"/>
          <w:b/>
          <w:bCs/>
        </w:rPr>
      </w:pPr>
      <w:r w:rsidRPr="00893F19">
        <w:rPr>
          <w:rFonts w:ascii="Arial" w:hAnsi="Arial" w:cs="Arial"/>
          <w:b/>
          <w:bCs/>
        </w:rPr>
        <w:t xml:space="preserve">Sunday                    </w:t>
      </w:r>
      <w:r w:rsidR="00E8622E">
        <w:rPr>
          <w:rFonts w:ascii="Arial" w:hAnsi="Arial" w:cs="Arial"/>
          <w:b/>
          <w:bCs/>
        </w:rPr>
        <w:t xml:space="preserve"> </w:t>
      </w:r>
      <w:r w:rsidRPr="00893F19">
        <w:rPr>
          <w:rFonts w:ascii="Arial" w:hAnsi="Arial" w:cs="Arial"/>
          <w:b/>
          <w:bCs/>
        </w:rPr>
        <w:t xml:space="preserve">12 pm – 7 pm </w:t>
      </w:r>
    </w:p>
    <w:p w14:paraId="27A84F5D" w14:textId="77777777" w:rsidR="001E4C90" w:rsidRDefault="008942A8" w:rsidP="00D92F45">
      <w:pPr>
        <w:spacing w:after="0" w:line="360" w:lineRule="auto"/>
        <w:rPr>
          <w:rFonts w:ascii="Arial" w:hAnsi="Arial" w:cs="Arial"/>
          <w:b/>
          <w:bCs/>
        </w:rPr>
      </w:pPr>
      <w:r w:rsidRPr="00893F19">
        <w:rPr>
          <w:rFonts w:ascii="Arial" w:hAnsi="Arial" w:cs="Arial"/>
          <w:b/>
          <w:bCs/>
          <w:noProof/>
        </w:rPr>
        <w:drawing>
          <wp:inline distT="0" distB="0" distL="0" distR="0" wp14:anchorId="78DC9486" wp14:editId="13762EB3">
            <wp:extent cx="463550" cy="291606"/>
            <wp:effectExtent l="0" t="0" r="0" b="0"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12" cy="30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3F19">
        <w:rPr>
          <w:rFonts w:ascii="Arial" w:hAnsi="Arial" w:cs="Arial"/>
          <w:b/>
          <w:bCs/>
          <w:noProof/>
        </w:rPr>
        <w:drawing>
          <wp:inline distT="0" distB="0" distL="0" distR="0" wp14:anchorId="0ABBBB20" wp14:editId="5F06633C">
            <wp:extent cx="568513" cy="393700"/>
            <wp:effectExtent l="0" t="0" r="3175" b="6350"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978" cy="402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3F19">
        <w:rPr>
          <w:rFonts w:ascii="Arial" w:hAnsi="Arial" w:cs="Arial"/>
          <w:b/>
          <w:bCs/>
          <w:noProof/>
        </w:rPr>
        <w:drawing>
          <wp:inline distT="0" distB="0" distL="0" distR="0" wp14:anchorId="1319DFDF" wp14:editId="62AE3724">
            <wp:extent cx="565150" cy="282575"/>
            <wp:effectExtent l="0" t="0" r="6350" b="3175"/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c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65500" cy="28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30860" w14:textId="091EA4CF" w:rsidR="0024028F" w:rsidRPr="00D92F45" w:rsidRDefault="001E4C90" w:rsidP="001E4C90">
      <w:pPr>
        <w:pStyle w:val="IntenseQuote"/>
        <w:rPr>
          <w:rFonts w:ascii="Arial" w:hAnsi="Arial" w:cs="Arial"/>
        </w:rPr>
      </w:pPr>
      <w:r w:rsidRPr="009D1A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7F3FA1" wp14:editId="2C3EDEEC">
                <wp:simplePos x="0" y="0"/>
                <wp:positionH relativeFrom="margin">
                  <wp:posOffset>-82550</wp:posOffset>
                </wp:positionH>
                <wp:positionV relativeFrom="paragraph">
                  <wp:posOffset>898525</wp:posOffset>
                </wp:positionV>
                <wp:extent cx="5683250" cy="2698750"/>
                <wp:effectExtent l="0" t="0" r="12700" b="2540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3250" cy="2698750"/>
                        </a:xfrm>
                        <a:prstGeom prst="roundRect">
                          <a:avLst>
                            <a:gd name="adj" fmla="val 326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A47E11" w14:textId="77777777" w:rsidR="008942A8" w:rsidRPr="000F624F" w:rsidRDefault="008942A8" w:rsidP="008942A8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0F62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Starters </w:t>
                            </w:r>
                          </w:p>
                          <w:p w14:paraId="32850A99" w14:textId="07C8190B" w:rsidR="008942A8" w:rsidRPr="003D6159" w:rsidRDefault="008942A8" w:rsidP="002F29CA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CC3E38">
                              <w:rPr>
                                <w:rFonts w:ascii="Arial" w:hAnsi="Arial" w:cs="Arial"/>
                              </w:rPr>
                              <w:t>Bruschetta with creamy garlic mushroom</w:t>
                            </w:r>
                            <w:r w:rsidR="003D6159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(</w:t>
                            </w:r>
                            <w:r w:rsidRPr="00E8622E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670 kcal</w:t>
                            </w:r>
                            <w:r w:rsidR="00F719E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 – 4.95</w:t>
                            </w:r>
                          </w:p>
                          <w:p w14:paraId="34F460CE" w14:textId="2CB30FAA" w:rsidR="008942A8" w:rsidRPr="00E8622E" w:rsidRDefault="008942A8" w:rsidP="002F29CA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8622E">
                              <w:rPr>
                                <w:rFonts w:ascii="Arial" w:hAnsi="Arial" w:cs="Arial"/>
                              </w:rPr>
                              <w:t>Goats cheese salad</w:t>
                            </w:r>
                            <w:r w:rsidR="006D582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6D5820" w:rsidRPr="00935EE9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</w:t>
                            </w:r>
                            <w:r w:rsidR="00935EE9" w:rsidRPr="00935EE9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221 kcal)</w:t>
                            </w:r>
                            <w:r w:rsidR="00F719ED">
                              <w:rPr>
                                <w:rFonts w:ascii="Arial" w:hAnsi="Arial" w:cs="Arial"/>
                              </w:rPr>
                              <w:t xml:space="preserve"> – 4.95</w:t>
                            </w:r>
                          </w:p>
                          <w:p w14:paraId="6758D983" w14:textId="54142ED0" w:rsidR="003D6159" w:rsidRDefault="008942A8" w:rsidP="00A55DA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8622E">
                              <w:rPr>
                                <w:rFonts w:ascii="Arial" w:hAnsi="Arial" w:cs="Arial"/>
                              </w:rPr>
                              <w:t xml:space="preserve">Deep-Fried Calamari </w:t>
                            </w:r>
                            <w:r w:rsidR="00C42C44">
                              <w:rPr>
                                <w:rFonts w:ascii="Arial" w:hAnsi="Arial" w:cs="Arial"/>
                              </w:rPr>
                              <w:t>– 5.95</w:t>
                            </w:r>
                          </w:p>
                          <w:p w14:paraId="1E3294C8" w14:textId="3AC61D73" w:rsidR="008942A8" w:rsidRPr="00E20CA7" w:rsidRDefault="00C42C44" w:rsidP="002F29CA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</w:t>
                            </w:r>
                            <w:r w:rsidRPr="00E20CA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Served</w:t>
                            </w:r>
                            <w:r w:rsidR="008942A8" w:rsidRPr="00E20CA7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with garlic mayonnaise, lemon dressing, and parley. 407 </w:t>
                            </w:r>
                            <w:r w:rsidR="008942A8" w:rsidRPr="00E20C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kcal</w:t>
                            </w:r>
                            <w:r w:rsidRPr="00E20C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56E627A" w14:textId="0312C025" w:rsidR="00E20CA7" w:rsidRDefault="008942A8" w:rsidP="00C8246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8622E">
                              <w:rPr>
                                <w:rFonts w:ascii="Arial" w:hAnsi="Arial" w:cs="Arial"/>
                              </w:rPr>
                              <w:t>Buttermilk Crispy Chicken Goujons</w:t>
                            </w:r>
                            <w:r w:rsidR="00A92836">
                              <w:rPr>
                                <w:rFonts w:ascii="Arial" w:hAnsi="Arial" w:cs="Arial"/>
                              </w:rPr>
                              <w:t xml:space="preserve"> – 5.49</w:t>
                            </w:r>
                          </w:p>
                          <w:p w14:paraId="15827D3F" w14:textId="18A78381" w:rsidR="008942A8" w:rsidRPr="00E8622E" w:rsidRDefault="00A92836" w:rsidP="00C82469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1E42FF" w:rsidRPr="00A92836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</w:t>
                            </w:r>
                            <w:r w:rsidR="008942A8" w:rsidRPr="00A92836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rocket salad, BBQ, and HOT sauce. 427 kcal</w:t>
                            </w:r>
                            <w:r w:rsidRPr="00A9283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  <w:r w:rsidR="0025224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C19C056" w14:textId="61925D92" w:rsidR="00A92836" w:rsidRDefault="008942A8" w:rsidP="00A55DA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8622E">
                              <w:rPr>
                                <w:rFonts w:ascii="Arial" w:hAnsi="Arial" w:cs="Arial"/>
                              </w:rPr>
                              <w:t>Welsh Homemade Soup</w:t>
                            </w:r>
                            <w:r w:rsidR="00A0691A">
                              <w:rPr>
                                <w:rFonts w:ascii="Arial" w:hAnsi="Arial" w:cs="Arial"/>
                              </w:rPr>
                              <w:t xml:space="preserve"> – 5.95</w:t>
                            </w:r>
                          </w:p>
                          <w:p w14:paraId="4A0BA364" w14:textId="1BE4396C" w:rsidR="008942A8" w:rsidRPr="001E42FF" w:rsidRDefault="000E439C" w:rsidP="00C82469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E42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1E42FF" w:rsidRPr="001E42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Served</w:t>
                            </w:r>
                            <w:r w:rsidR="008942A8" w:rsidRPr="001E42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with olive oil croutons</w:t>
                            </w:r>
                            <w:r w:rsidR="00252242" w:rsidRPr="001E42F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; </w:t>
                            </w:r>
                            <w:r w:rsidR="00252242" w:rsidRPr="001E42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ask a team member to see </w:t>
                            </w:r>
                            <w:r w:rsidR="00F719E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252242" w:rsidRPr="001E42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day’s options and </w:t>
                            </w:r>
                            <w:r w:rsidR="001E42FF" w:rsidRPr="001E42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calorie information</w:t>
                            </w:r>
                            <w:r w:rsidR="001E42FF" w:rsidRPr="001E42F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7C34F23F" w14:textId="0E20A994" w:rsidR="001E42FF" w:rsidRDefault="008942A8" w:rsidP="00A55DA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8622E">
                              <w:rPr>
                                <w:rFonts w:ascii="Arial" w:hAnsi="Arial" w:cs="Arial"/>
                              </w:rPr>
                              <w:t>Sweet Chilli Marinated Salmon</w:t>
                            </w:r>
                            <w:r w:rsidR="001E42F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E7CB5">
                              <w:rPr>
                                <w:rFonts w:ascii="Arial" w:hAnsi="Arial" w:cs="Arial"/>
                              </w:rPr>
                              <w:t>–</w:t>
                            </w:r>
                            <w:r w:rsidR="001E42F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E7CB5">
                              <w:rPr>
                                <w:rFonts w:ascii="Arial" w:hAnsi="Arial" w:cs="Arial"/>
                              </w:rPr>
                              <w:t>5.49</w:t>
                            </w:r>
                          </w:p>
                          <w:p w14:paraId="306B9E1B" w14:textId="4258B35B" w:rsidR="008942A8" w:rsidRPr="003E7CB5" w:rsidRDefault="003E7CB5" w:rsidP="00A8131E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E7CB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(With</w:t>
                            </w:r>
                            <w:r w:rsidR="008942A8" w:rsidRPr="003E7CB5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red pepper, cucumber, and sesame seeds. 251kcal</w:t>
                            </w:r>
                            <w:r w:rsidRPr="003E7CB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7F3FA1" id="Rectangle: Rounded Corners 1" o:spid="_x0000_s1026" style="position:absolute;left:0;text-align:left;margin-left:-6.5pt;margin-top:70.75pt;width:447.5pt;height:21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1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" fillcolor="white [3201]" strokecolor="#70ad47 [3209]" strokeweight="1pt">
                <v:stroke joinstyle="miter"/>
                <v:textbox>
                  <w:txbxContent>
                    <w:p w14:paraId="25A47E11" w14:textId="77777777" w:rsidR="008942A8" w:rsidRPr="000F624F" w:rsidRDefault="008942A8" w:rsidP="008942A8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0F62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Starters </w:t>
                      </w:r>
                    </w:p>
                    <w:p w14:paraId="32850A99" w14:textId="07C8190B" w:rsidR="008942A8" w:rsidRPr="003D6159" w:rsidRDefault="008942A8" w:rsidP="002F29CA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CC3E38">
                        <w:rPr>
                          <w:rFonts w:ascii="Arial" w:hAnsi="Arial" w:cs="Arial"/>
                        </w:rPr>
                        <w:t>Bruschetta with creamy garlic mushroom</w:t>
                      </w:r>
                      <w:r w:rsidR="003D6159">
                        <w:rPr>
                          <w:rFonts w:ascii="Arial" w:hAnsi="Arial" w:cs="Arial"/>
                          <w:i/>
                          <w:iCs/>
                        </w:rPr>
                        <w:t xml:space="preserve"> (</w:t>
                      </w:r>
                      <w:r w:rsidRPr="00E8622E">
                        <w:rPr>
                          <w:rFonts w:ascii="Arial" w:hAnsi="Arial" w:cs="Arial"/>
                          <w:i/>
                          <w:iCs/>
                        </w:rPr>
                        <w:t>670 kcal</w:t>
                      </w:r>
                      <w:r w:rsidR="00F719ED">
                        <w:rPr>
                          <w:rFonts w:ascii="Arial" w:hAnsi="Arial" w:cs="Arial"/>
                          <w:i/>
                          <w:iCs/>
                        </w:rPr>
                        <w:t>) – 4.95</w:t>
                      </w:r>
                    </w:p>
                    <w:p w14:paraId="34F460CE" w14:textId="2CB30FAA" w:rsidR="008942A8" w:rsidRPr="00E8622E" w:rsidRDefault="008942A8" w:rsidP="002F29CA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8622E">
                        <w:rPr>
                          <w:rFonts w:ascii="Arial" w:hAnsi="Arial" w:cs="Arial"/>
                        </w:rPr>
                        <w:t>Goats cheese salad</w:t>
                      </w:r>
                      <w:r w:rsidR="006D5820">
                        <w:rPr>
                          <w:rFonts w:ascii="Arial" w:hAnsi="Arial" w:cs="Arial"/>
                        </w:rPr>
                        <w:t xml:space="preserve"> </w:t>
                      </w:r>
                      <w:r w:rsidR="006D5820" w:rsidRPr="00935EE9">
                        <w:rPr>
                          <w:rFonts w:ascii="Arial" w:hAnsi="Arial" w:cs="Arial"/>
                          <w:i/>
                          <w:iCs/>
                        </w:rPr>
                        <w:t>(</w:t>
                      </w:r>
                      <w:r w:rsidR="00935EE9" w:rsidRPr="00935EE9">
                        <w:rPr>
                          <w:rFonts w:ascii="Arial" w:hAnsi="Arial" w:cs="Arial"/>
                          <w:i/>
                          <w:iCs/>
                        </w:rPr>
                        <w:t>221 kcal)</w:t>
                      </w:r>
                      <w:r w:rsidR="00F719ED">
                        <w:rPr>
                          <w:rFonts w:ascii="Arial" w:hAnsi="Arial" w:cs="Arial"/>
                        </w:rPr>
                        <w:t xml:space="preserve"> – 4.95</w:t>
                      </w:r>
                    </w:p>
                    <w:p w14:paraId="6758D983" w14:textId="54142ED0" w:rsidR="003D6159" w:rsidRDefault="008942A8" w:rsidP="00A55DA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8622E">
                        <w:rPr>
                          <w:rFonts w:ascii="Arial" w:hAnsi="Arial" w:cs="Arial"/>
                        </w:rPr>
                        <w:t xml:space="preserve">Deep-Fried Calamari </w:t>
                      </w:r>
                      <w:r w:rsidR="00C42C44">
                        <w:rPr>
                          <w:rFonts w:ascii="Arial" w:hAnsi="Arial" w:cs="Arial"/>
                        </w:rPr>
                        <w:t>– 5.95</w:t>
                      </w:r>
                    </w:p>
                    <w:p w14:paraId="1E3294C8" w14:textId="3AC61D73" w:rsidR="008942A8" w:rsidRPr="00E20CA7" w:rsidRDefault="00C42C44" w:rsidP="002F29CA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(</w:t>
                      </w:r>
                      <w:r w:rsidRPr="00E20CA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Served</w:t>
                      </w:r>
                      <w:r w:rsidR="008942A8" w:rsidRPr="00E20CA7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with garlic mayonnaise, lemon dressing, and parley. 407 </w:t>
                      </w:r>
                      <w:r w:rsidR="008942A8" w:rsidRPr="00E20CA7">
                        <w:rPr>
                          <w:rFonts w:ascii="Arial" w:hAnsi="Arial" w:cs="Arial"/>
                          <w:sz w:val="20"/>
                          <w:szCs w:val="20"/>
                        </w:rPr>
                        <w:t>kcal</w:t>
                      </w:r>
                      <w:r w:rsidRPr="00E20CA7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156E627A" w14:textId="0312C025" w:rsidR="00E20CA7" w:rsidRDefault="008942A8" w:rsidP="00C8246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8622E">
                        <w:rPr>
                          <w:rFonts w:ascii="Arial" w:hAnsi="Arial" w:cs="Arial"/>
                        </w:rPr>
                        <w:t>Buttermilk Crispy Chicken Goujons</w:t>
                      </w:r>
                      <w:r w:rsidR="00A92836">
                        <w:rPr>
                          <w:rFonts w:ascii="Arial" w:hAnsi="Arial" w:cs="Arial"/>
                        </w:rPr>
                        <w:t xml:space="preserve"> – 5.49</w:t>
                      </w:r>
                    </w:p>
                    <w:p w14:paraId="15827D3F" w14:textId="18A78381" w:rsidR="008942A8" w:rsidRPr="00E8622E" w:rsidRDefault="00A92836" w:rsidP="00C82469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(</w:t>
                      </w:r>
                      <w:r w:rsidR="001E42FF" w:rsidRPr="00A92836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</w:t>
                      </w:r>
                      <w:r w:rsidR="008942A8" w:rsidRPr="00A92836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rocket salad, BBQ, and HOT sauce. 427 kcal</w:t>
                      </w:r>
                      <w:r w:rsidRPr="00A92836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  <w:r w:rsidR="0025224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C19C056" w14:textId="61925D92" w:rsidR="00A92836" w:rsidRDefault="008942A8" w:rsidP="00A55DA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8622E">
                        <w:rPr>
                          <w:rFonts w:ascii="Arial" w:hAnsi="Arial" w:cs="Arial"/>
                        </w:rPr>
                        <w:t>Welsh Homemade Soup</w:t>
                      </w:r>
                      <w:r w:rsidR="00A0691A">
                        <w:rPr>
                          <w:rFonts w:ascii="Arial" w:hAnsi="Arial" w:cs="Arial"/>
                        </w:rPr>
                        <w:t xml:space="preserve"> – 5.95</w:t>
                      </w:r>
                    </w:p>
                    <w:p w14:paraId="4A0BA364" w14:textId="1BE4396C" w:rsidR="008942A8" w:rsidRPr="001E42FF" w:rsidRDefault="000E439C" w:rsidP="00C82469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E42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1E42FF" w:rsidRPr="001E42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Served</w:t>
                      </w:r>
                      <w:r w:rsidR="008942A8" w:rsidRPr="001E42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with olive oil croutons</w:t>
                      </w:r>
                      <w:r w:rsidR="00252242" w:rsidRPr="001E42F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; </w:t>
                      </w:r>
                      <w:r w:rsidR="00252242" w:rsidRPr="001E42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ask a team member to see </w:t>
                      </w:r>
                      <w:r w:rsidR="00F719E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the </w:t>
                      </w:r>
                      <w:r w:rsidR="00252242" w:rsidRPr="001E42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day’s options and </w:t>
                      </w:r>
                      <w:r w:rsidR="001E42FF" w:rsidRPr="001E42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calorie information</w:t>
                      </w:r>
                      <w:r w:rsidR="001E42FF" w:rsidRPr="001E42FF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7C34F23F" w14:textId="0E20A994" w:rsidR="001E42FF" w:rsidRDefault="008942A8" w:rsidP="00A55DA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8622E">
                        <w:rPr>
                          <w:rFonts w:ascii="Arial" w:hAnsi="Arial" w:cs="Arial"/>
                        </w:rPr>
                        <w:t>Sweet Chilli Marinated Salmon</w:t>
                      </w:r>
                      <w:r w:rsidR="001E42FF">
                        <w:rPr>
                          <w:rFonts w:ascii="Arial" w:hAnsi="Arial" w:cs="Arial"/>
                        </w:rPr>
                        <w:t xml:space="preserve"> </w:t>
                      </w:r>
                      <w:r w:rsidR="003E7CB5">
                        <w:rPr>
                          <w:rFonts w:ascii="Arial" w:hAnsi="Arial" w:cs="Arial"/>
                        </w:rPr>
                        <w:t>–</w:t>
                      </w:r>
                      <w:r w:rsidR="001E42FF">
                        <w:rPr>
                          <w:rFonts w:ascii="Arial" w:hAnsi="Arial" w:cs="Arial"/>
                        </w:rPr>
                        <w:t xml:space="preserve"> </w:t>
                      </w:r>
                      <w:r w:rsidR="003E7CB5">
                        <w:rPr>
                          <w:rFonts w:ascii="Arial" w:hAnsi="Arial" w:cs="Arial"/>
                        </w:rPr>
                        <w:t>5.49</w:t>
                      </w:r>
                    </w:p>
                    <w:p w14:paraId="306B9E1B" w14:textId="4258B35B" w:rsidR="008942A8" w:rsidRPr="003E7CB5" w:rsidRDefault="003E7CB5" w:rsidP="00A8131E">
                      <w:pPr>
                        <w:spacing w:after="0" w:line="276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E7CB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(With</w:t>
                      </w:r>
                      <w:r w:rsidR="008942A8" w:rsidRPr="003E7CB5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red pepper, cucumber, and sesame seeds. 251kcal</w:t>
                      </w:r>
                      <w:r w:rsidRPr="003E7CB5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D1A77">
        <w:t>IF YOU HAVE A FOOD ALLERGY, INTOLERANCE, OR A SPECIAL DIETARY REQUIREMENT, PLEASE INFORM A MEMBER OF OUR TEAM BEFORE PLACING THE ORDER</w:t>
      </w:r>
      <w:r w:rsidRPr="009D1A77">
        <w:rPr>
          <w:noProof/>
        </w:rPr>
        <w:t xml:space="preserve"> </w:t>
      </w:r>
    </w:p>
    <w:p w14:paraId="6391CF01" w14:textId="402B11F8" w:rsidR="009D2F5F" w:rsidRDefault="009D2F5F" w:rsidP="008942A8">
      <w:pPr>
        <w:spacing w:after="0" w:line="360" w:lineRule="auto"/>
        <w:rPr>
          <w:rFonts w:ascii="Arial" w:hAnsi="Arial" w:cs="Arial"/>
          <w:b/>
          <w:bCs/>
        </w:rPr>
      </w:pPr>
    </w:p>
    <w:p w14:paraId="256BF1E7" w14:textId="520CE804" w:rsidR="009D2F5F" w:rsidRDefault="00345A2E" w:rsidP="008942A8">
      <w:pPr>
        <w:spacing w:after="0" w:line="360" w:lineRule="auto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16176B0" wp14:editId="7CE6ABD8">
            <wp:simplePos x="0" y="0"/>
            <wp:positionH relativeFrom="column">
              <wp:posOffset>4838700</wp:posOffset>
            </wp:positionH>
            <wp:positionV relativeFrom="paragraph">
              <wp:posOffset>92710</wp:posOffset>
            </wp:positionV>
            <wp:extent cx="1929765" cy="1282700"/>
            <wp:effectExtent l="0" t="0" r="0" b="0"/>
            <wp:wrapSquare wrapText="bothSides"/>
            <wp:docPr id="5" name="Picture 5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late of food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765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655837" w14:textId="2F00F03C" w:rsidR="008942A8" w:rsidRDefault="008942A8" w:rsidP="008942A8">
      <w:pPr>
        <w:spacing w:after="0" w:line="360" w:lineRule="auto"/>
        <w:rPr>
          <w:rFonts w:ascii="Arial" w:hAnsi="Arial" w:cs="Arial"/>
          <w:b/>
          <w:bCs/>
        </w:rPr>
      </w:pPr>
    </w:p>
    <w:p w14:paraId="7F9FCED4" w14:textId="32A2AA8D" w:rsidR="008942A8" w:rsidRDefault="008942A8" w:rsidP="008942A8">
      <w:pPr>
        <w:spacing w:after="0" w:line="360" w:lineRule="auto"/>
        <w:rPr>
          <w:rFonts w:ascii="Arial" w:hAnsi="Arial" w:cs="Arial"/>
          <w:b/>
          <w:bCs/>
        </w:rPr>
      </w:pPr>
    </w:p>
    <w:p w14:paraId="7F76587C" w14:textId="2AB0CB01" w:rsidR="008942A8" w:rsidRDefault="008942A8" w:rsidP="008942A8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38364091" w14:textId="381C4547" w:rsidR="003827B1" w:rsidRDefault="008942A8">
      <w:r>
        <w:t xml:space="preserve">                                                                                                                   </w:t>
      </w:r>
    </w:p>
    <w:p w14:paraId="4C494867" w14:textId="0F54F723" w:rsidR="009D2F5F" w:rsidRDefault="009D2F5F"/>
    <w:p w14:paraId="5FFE75F9" w14:textId="3A244258" w:rsidR="009D2F5F" w:rsidRDefault="009D2F5F"/>
    <w:p w14:paraId="775EB5C2" w14:textId="6EFD9348" w:rsidR="009D2F5F" w:rsidRDefault="009D2F5F"/>
    <w:p w14:paraId="126DF76F" w14:textId="6810C67A" w:rsidR="009D2F5F" w:rsidRDefault="009D2F5F"/>
    <w:p w14:paraId="59F1CFBC" w14:textId="501D7100" w:rsidR="009D2F5F" w:rsidRDefault="001E4C9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0A912" wp14:editId="7F0FE2B8">
                <wp:simplePos x="0" y="0"/>
                <wp:positionH relativeFrom="margin">
                  <wp:posOffset>838200</wp:posOffset>
                </wp:positionH>
                <wp:positionV relativeFrom="paragraph">
                  <wp:posOffset>5715</wp:posOffset>
                </wp:positionV>
                <wp:extent cx="5867400" cy="3098800"/>
                <wp:effectExtent l="0" t="0" r="19050" b="254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3098800"/>
                        </a:xfrm>
                        <a:prstGeom prst="roundRect">
                          <a:avLst>
                            <a:gd name="adj" fmla="val 326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93244" w14:textId="77777777" w:rsidR="009D2F5F" w:rsidRPr="000F624F" w:rsidRDefault="009D2F5F" w:rsidP="009D2F5F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0F62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Mains</w:t>
                            </w:r>
                            <w:r w:rsidRPr="000F624F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2231047B" w14:textId="494C3380" w:rsidR="00935EE9" w:rsidRPr="00190DFF" w:rsidRDefault="009D2F5F" w:rsidP="00935EE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90DFF">
                              <w:rPr>
                                <w:rFonts w:ascii="Arial" w:hAnsi="Arial" w:cs="Arial"/>
                              </w:rPr>
                              <w:t>Welsh Cod and Chips</w:t>
                            </w:r>
                            <w:r w:rsidR="00935EE9" w:rsidRPr="00190DFF">
                              <w:rPr>
                                <w:rFonts w:ascii="Arial" w:hAnsi="Arial" w:cs="Arial"/>
                              </w:rPr>
                              <w:t xml:space="preserve"> – 10.49</w:t>
                            </w:r>
                          </w:p>
                          <w:p w14:paraId="26EA0C9B" w14:textId="444EE639" w:rsidR="009D2F5F" w:rsidRPr="00190DFF" w:rsidRDefault="00935EE9" w:rsidP="00190DF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90DF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Pr="00190DFF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With</w:t>
                            </w:r>
                            <w:r w:rsidR="009D2F5F" w:rsidRPr="00190DFF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tartare sauce and peas. 1465 or mushy peas + 36kcal</w:t>
                            </w:r>
                            <w:r w:rsidRPr="00190D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7F8F3A2" w14:textId="003F4201" w:rsidR="00935EE9" w:rsidRDefault="009D2F5F" w:rsidP="00935EE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>Hand-Battered Halloumi and Chips</w:t>
                            </w:r>
                            <w:r w:rsidR="00935EE9">
                              <w:rPr>
                                <w:rFonts w:ascii="Arial" w:hAnsi="Arial" w:cs="Arial"/>
                              </w:rPr>
                              <w:t xml:space="preserve"> – 9.99</w:t>
                            </w:r>
                          </w:p>
                          <w:p w14:paraId="7BF26F18" w14:textId="7C6FEACC" w:rsidR="009D2F5F" w:rsidRPr="00935EE9" w:rsidRDefault="00935EE9" w:rsidP="00190DF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35EE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(With</w:t>
                            </w:r>
                            <w:r w:rsidR="009D2F5F" w:rsidRPr="00935EE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tartare sauce and peas. 1247 kcal or mushy peas +36kcal</w:t>
                            </w:r>
                            <w:r w:rsidRPr="00935EE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D3CF538" w14:textId="47690683" w:rsidR="00634C07" w:rsidRDefault="009D2F5F" w:rsidP="00634C0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>Beef Chilli and Basmati Rice</w:t>
                            </w:r>
                            <w:r w:rsidR="00634C07">
                              <w:rPr>
                                <w:rFonts w:ascii="Arial" w:hAnsi="Arial" w:cs="Arial"/>
                              </w:rPr>
                              <w:t xml:space="preserve"> – 9.99</w:t>
                            </w:r>
                          </w:p>
                          <w:p w14:paraId="1E9CF54A" w14:textId="0F289BCD" w:rsidR="009D2F5F" w:rsidRPr="00CD36A0" w:rsidRDefault="008475F1" w:rsidP="00190DF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475F1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(Served with</w:t>
                            </w:r>
                            <w:r w:rsidR="009D2F5F" w:rsidRPr="008475F1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nachos, sour cream, tomato salsa, or cauliflower rice. 880 kcal</w:t>
                            </w:r>
                            <w:r w:rsidRPr="008475F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4FC6A3F0" w14:textId="5AD492A5" w:rsidR="001F14EA" w:rsidRDefault="009D2F5F" w:rsidP="001F14E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>Glazed Belly Pork</w:t>
                            </w:r>
                            <w:r w:rsidR="001F14EA">
                              <w:rPr>
                                <w:rFonts w:ascii="Arial" w:hAnsi="Arial" w:cs="Arial"/>
                              </w:rPr>
                              <w:t xml:space="preserve"> – 17.99</w:t>
                            </w:r>
                          </w:p>
                          <w:p w14:paraId="067ADE3F" w14:textId="5F1DF532" w:rsidR="009D2F5F" w:rsidRPr="002F44DF" w:rsidRDefault="001F14EA" w:rsidP="00190DF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F44D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2F44DF" w:rsidRPr="002F44D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</w:t>
                            </w:r>
                            <w:r w:rsidR="009D2F5F" w:rsidRPr="002F44D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cabbage, smoked bacon, </w:t>
                            </w:r>
                            <w:proofErr w:type="spellStart"/>
                            <w:r w:rsidR="009D2F5F" w:rsidRPr="002F44D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pomme</w:t>
                            </w:r>
                            <w:proofErr w:type="spellEnd"/>
                            <w:r w:rsidR="009D2F5F" w:rsidRPr="002F44DF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puree, and mustard sauce</w:t>
                            </w:r>
                            <w:r w:rsidRPr="002F44D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051E63" w:rsidRPr="002F44D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  <w:r w:rsidR="00294F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  <w:r w:rsidR="002F44DF" w:rsidRPr="002F44D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14 kcal)</w:t>
                            </w:r>
                          </w:p>
                          <w:p w14:paraId="685CC4B4" w14:textId="7F4ED723" w:rsidR="0015556E" w:rsidRDefault="009D2F5F" w:rsidP="002F44D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>Roast Rump of Lamb</w:t>
                            </w:r>
                            <w:r w:rsidR="002F44DF">
                              <w:rPr>
                                <w:rFonts w:ascii="Arial" w:hAnsi="Arial" w:cs="Arial"/>
                              </w:rPr>
                              <w:t xml:space="preserve"> – 19.9</w:t>
                            </w:r>
                            <w:r w:rsidR="0015556E">
                              <w:rPr>
                                <w:rFonts w:ascii="Arial" w:hAnsi="Arial" w:cs="Arial"/>
                              </w:rPr>
                              <w:t>5</w:t>
                            </w:r>
                          </w:p>
                          <w:p w14:paraId="32ACB981" w14:textId="145A8233" w:rsidR="009D2F5F" w:rsidRPr="0015556E" w:rsidRDefault="009D2F5F" w:rsidP="0015556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5556E" w:rsidRPr="0015556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r w:rsidR="0015556E" w:rsidRP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</w:t>
                            </w:r>
                            <w:r w:rsidRP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feta cous</w:t>
                            </w:r>
                            <w:r w:rsidR="0031750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-</w:t>
                            </w:r>
                            <w:r w:rsidRP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cous, </w:t>
                            </w:r>
                            <w:proofErr w:type="spellStart"/>
                            <w:r w:rsidRP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homous</w:t>
                            </w:r>
                            <w:proofErr w:type="spellEnd"/>
                            <w:r w:rsidRP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, broccoli</w:t>
                            </w:r>
                            <w:r w:rsid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 w:rsidRPr="0015556E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 red wine jus</w:t>
                            </w:r>
                            <w:r w:rsidR="0015556E" w:rsidRPr="0015556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1</w:t>
                            </w:r>
                            <w:r w:rsidR="005B26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  <w:r w:rsidR="0015556E" w:rsidRPr="0015556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67 kcal)</w:t>
                            </w:r>
                          </w:p>
                          <w:p w14:paraId="5A4ECB46" w14:textId="70D0072F" w:rsidR="0015556E" w:rsidRDefault="009D2F5F" w:rsidP="0015556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>Roast Welsh Topside of Beef</w:t>
                            </w:r>
                            <w:r w:rsidR="007B45BB">
                              <w:rPr>
                                <w:rFonts w:ascii="Arial" w:hAnsi="Arial" w:cs="Arial"/>
                              </w:rPr>
                              <w:t xml:space="preserve"> – 15.95</w:t>
                            </w:r>
                          </w:p>
                          <w:p w14:paraId="2755608F" w14:textId="18E67899" w:rsidR="009D2F5F" w:rsidRPr="00064BC3" w:rsidRDefault="00064BC3" w:rsidP="00190DF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64BC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15556E" w:rsidRPr="00064BC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Served </w:t>
                            </w:r>
                            <w:r w:rsidR="009D2F5F" w:rsidRPr="00064BC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 roast potatoes, vegetables, and homemade gravy</w:t>
                            </w:r>
                            <w:r w:rsidRPr="00064BC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  <w:r w:rsidR="009D2F5F" w:rsidRPr="00064B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64BC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1321 kcal)</w:t>
                            </w:r>
                          </w:p>
                          <w:p w14:paraId="607AEE72" w14:textId="0C121E8D" w:rsidR="00611ACA" w:rsidRPr="0021558E" w:rsidRDefault="009D2F5F" w:rsidP="00611AC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36A0">
                              <w:rPr>
                                <w:rFonts w:ascii="Arial" w:hAnsi="Arial" w:cs="Arial"/>
                              </w:rPr>
                              <w:t>Roasted Chicken</w:t>
                            </w:r>
                            <w:r w:rsidR="0021558E">
                              <w:rPr>
                                <w:rFonts w:ascii="Arial" w:hAnsi="Arial" w:cs="Arial"/>
                              </w:rPr>
                              <w:t xml:space="preserve"> Breast – 16.95</w:t>
                            </w:r>
                          </w:p>
                          <w:p w14:paraId="79C2B1A7" w14:textId="42723915" w:rsidR="009D2F5F" w:rsidRPr="00C96C92" w:rsidRDefault="00C96C92" w:rsidP="006B4070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C96C92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D92F45" w:rsidRPr="00C96C92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Wrapped</w:t>
                            </w:r>
                            <w:r w:rsidR="009D2F5F" w:rsidRPr="00C96C92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in Prosciutto, mashed potato, roast carrot, and tarragon jus</w:t>
                            </w:r>
                            <w:r w:rsidRPr="00C96C92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. 1226 kcal)</w:t>
                            </w:r>
                          </w:p>
                          <w:p w14:paraId="3F576DF7" w14:textId="18226E1B" w:rsidR="009D2F5F" w:rsidRDefault="009D2F5F" w:rsidP="008C417F">
                            <w:pPr>
                              <w:spacing w:line="276" w:lineRule="auto"/>
                              <w:jc w:val="center"/>
                            </w:pPr>
                          </w:p>
                          <w:p w14:paraId="7BE6BF52" w14:textId="5E46B1DC" w:rsidR="009D2F5F" w:rsidRDefault="009D2F5F" w:rsidP="009D2F5F">
                            <w:pPr>
                              <w:jc w:val="center"/>
                            </w:pPr>
                          </w:p>
                          <w:p w14:paraId="5922358A" w14:textId="106CC933" w:rsidR="009D2F5F" w:rsidRDefault="009D2F5F" w:rsidP="009D2F5F">
                            <w:pPr>
                              <w:jc w:val="center"/>
                            </w:pPr>
                          </w:p>
                          <w:p w14:paraId="386F69BE" w14:textId="25386B0D" w:rsidR="009D2F5F" w:rsidRDefault="009D2F5F" w:rsidP="009D2F5F">
                            <w:pPr>
                              <w:jc w:val="center"/>
                            </w:pPr>
                          </w:p>
                          <w:p w14:paraId="006FA113" w14:textId="55831717" w:rsidR="009D2F5F" w:rsidRDefault="009D2F5F" w:rsidP="009D2F5F">
                            <w:pPr>
                              <w:jc w:val="center"/>
                            </w:pPr>
                          </w:p>
                          <w:p w14:paraId="2119A83F" w14:textId="7058447D" w:rsidR="009D2F5F" w:rsidRDefault="009D2F5F" w:rsidP="009D2F5F">
                            <w:pPr>
                              <w:jc w:val="center"/>
                            </w:pPr>
                          </w:p>
                          <w:p w14:paraId="054853D1" w14:textId="77777777" w:rsidR="009D2F5F" w:rsidRDefault="009D2F5F" w:rsidP="009D2F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60A912" id="Rectangle: Rounded Corners 7" o:spid="_x0000_s1027" style="position:absolute;margin-left:66pt;margin-top:.45pt;width:462pt;height:24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13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" fillcolor="white [3201]" strokecolor="#70ad47 [3209]" strokeweight="1pt">
                <v:stroke joinstyle="miter"/>
                <v:textbox>
                  <w:txbxContent>
                    <w:p w14:paraId="06593244" w14:textId="77777777" w:rsidR="009D2F5F" w:rsidRPr="000F624F" w:rsidRDefault="009D2F5F" w:rsidP="009D2F5F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0F62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Mains</w:t>
                      </w:r>
                      <w:r w:rsidRPr="000F624F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2231047B" w14:textId="494C3380" w:rsidR="00935EE9" w:rsidRPr="00190DFF" w:rsidRDefault="009D2F5F" w:rsidP="00935EE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90DFF">
                        <w:rPr>
                          <w:rFonts w:ascii="Arial" w:hAnsi="Arial" w:cs="Arial"/>
                        </w:rPr>
                        <w:t>Welsh Cod and Chips</w:t>
                      </w:r>
                      <w:r w:rsidR="00935EE9" w:rsidRPr="00190DFF">
                        <w:rPr>
                          <w:rFonts w:ascii="Arial" w:hAnsi="Arial" w:cs="Arial"/>
                        </w:rPr>
                        <w:t xml:space="preserve"> – 10.49</w:t>
                      </w:r>
                    </w:p>
                    <w:p w14:paraId="26EA0C9B" w14:textId="444EE639" w:rsidR="009D2F5F" w:rsidRPr="00190DFF" w:rsidRDefault="00935EE9" w:rsidP="00190DF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90DF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Pr="00190DFF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With</w:t>
                      </w:r>
                      <w:r w:rsidR="009D2F5F" w:rsidRPr="00190DFF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 tartare sauce and peas. 1465 or mushy peas + 36kcal</w:t>
                      </w:r>
                      <w:r w:rsidRPr="00190DFF"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</w:p>
                    <w:p w14:paraId="17F8F3A2" w14:textId="003F4201" w:rsidR="00935EE9" w:rsidRDefault="009D2F5F" w:rsidP="00935EE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>Hand-Battered Halloumi and Chips</w:t>
                      </w:r>
                      <w:r w:rsidR="00935EE9">
                        <w:rPr>
                          <w:rFonts w:ascii="Arial" w:hAnsi="Arial" w:cs="Arial"/>
                        </w:rPr>
                        <w:t xml:space="preserve"> – 9.99</w:t>
                      </w:r>
                    </w:p>
                    <w:p w14:paraId="7BF26F18" w14:textId="7C6FEACC" w:rsidR="009D2F5F" w:rsidRPr="00935EE9" w:rsidRDefault="00935EE9" w:rsidP="00190DF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35EE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(With</w:t>
                      </w:r>
                      <w:r w:rsidR="009D2F5F" w:rsidRPr="00935EE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tartare sauce and peas. 1247 kcal or mushy peas +36kcal</w:t>
                      </w:r>
                      <w:r w:rsidRPr="00935EE9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4D3CF538" w14:textId="47690683" w:rsidR="00634C07" w:rsidRDefault="009D2F5F" w:rsidP="00634C0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>Beef Chilli and Basmati Rice</w:t>
                      </w:r>
                      <w:r w:rsidR="00634C07">
                        <w:rPr>
                          <w:rFonts w:ascii="Arial" w:hAnsi="Arial" w:cs="Arial"/>
                        </w:rPr>
                        <w:t xml:space="preserve"> – 9.99</w:t>
                      </w:r>
                    </w:p>
                    <w:p w14:paraId="1E9CF54A" w14:textId="0F289BCD" w:rsidR="009D2F5F" w:rsidRPr="00CD36A0" w:rsidRDefault="008475F1" w:rsidP="00190DF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8475F1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(Served with</w:t>
                      </w:r>
                      <w:r w:rsidR="009D2F5F" w:rsidRPr="008475F1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nachos, sour cream, tomato salsa, or cauliflower rice. 880 kcal</w:t>
                      </w:r>
                      <w:r w:rsidRPr="008475F1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4FC6A3F0" w14:textId="5AD492A5" w:rsidR="001F14EA" w:rsidRDefault="009D2F5F" w:rsidP="001F14E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>Glazed Belly Pork</w:t>
                      </w:r>
                      <w:r w:rsidR="001F14EA">
                        <w:rPr>
                          <w:rFonts w:ascii="Arial" w:hAnsi="Arial" w:cs="Arial"/>
                        </w:rPr>
                        <w:t xml:space="preserve"> – 17.99</w:t>
                      </w:r>
                    </w:p>
                    <w:p w14:paraId="067ADE3F" w14:textId="5F1DF532" w:rsidR="009D2F5F" w:rsidRPr="002F44DF" w:rsidRDefault="001F14EA" w:rsidP="00190DF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F44D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2F44DF" w:rsidRPr="002F44D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</w:t>
                      </w:r>
                      <w:r w:rsidR="009D2F5F" w:rsidRPr="002F44D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cabbage, smoked bacon, </w:t>
                      </w:r>
                      <w:proofErr w:type="spellStart"/>
                      <w:r w:rsidR="009D2F5F" w:rsidRPr="002F44D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pomme</w:t>
                      </w:r>
                      <w:proofErr w:type="spellEnd"/>
                      <w:r w:rsidR="009D2F5F" w:rsidRPr="002F44DF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puree, and mustard sauce</w:t>
                      </w:r>
                      <w:r w:rsidRPr="002F44D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051E63" w:rsidRPr="002F44DF">
                        <w:rPr>
                          <w:rFonts w:ascii="Arial" w:hAnsi="Arial" w:cs="Arial"/>
                          <w:sz w:val="20"/>
                          <w:szCs w:val="20"/>
                        </w:rPr>
                        <w:t>1</w:t>
                      </w:r>
                      <w:r w:rsidR="00294FF7">
                        <w:rPr>
                          <w:rFonts w:ascii="Arial" w:hAnsi="Arial" w:cs="Arial"/>
                          <w:sz w:val="20"/>
                          <w:szCs w:val="20"/>
                        </w:rPr>
                        <w:t>6</w:t>
                      </w:r>
                      <w:r w:rsidR="002F44DF" w:rsidRPr="002F44DF">
                        <w:rPr>
                          <w:rFonts w:ascii="Arial" w:hAnsi="Arial" w:cs="Arial"/>
                          <w:sz w:val="20"/>
                          <w:szCs w:val="20"/>
                        </w:rPr>
                        <w:t>14 kcal)</w:t>
                      </w:r>
                    </w:p>
                    <w:p w14:paraId="685CC4B4" w14:textId="7F4ED723" w:rsidR="0015556E" w:rsidRDefault="009D2F5F" w:rsidP="002F44D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>Roast Rump of Lamb</w:t>
                      </w:r>
                      <w:r w:rsidR="002F44DF">
                        <w:rPr>
                          <w:rFonts w:ascii="Arial" w:hAnsi="Arial" w:cs="Arial"/>
                        </w:rPr>
                        <w:t xml:space="preserve"> – 19.9</w:t>
                      </w:r>
                      <w:r w:rsidR="0015556E">
                        <w:rPr>
                          <w:rFonts w:ascii="Arial" w:hAnsi="Arial" w:cs="Arial"/>
                        </w:rPr>
                        <w:t>5</w:t>
                      </w:r>
                    </w:p>
                    <w:p w14:paraId="32ACB981" w14:textId="145A8233" w:rsidR="009D2F5F" w:rsidRPr="0015556E" w:rsidRDefault="009D2F5F" w:rsidP="0015556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 xml:space="preserve"> </w:t>
                      </w:r>
                      <w:r w:rsidR="0015556E" w:rsidRPr="0015556E">
                        <w:rPr>
                          <w:rFonts w:ascii="Arial" w:hAnsi="Arial" w:cs="Arial"/>
                          <w:sz w:val="20"/>
                          <w:szCs w:val="20"/>
                        </w:rPr>
                        <w:t>(</w:t>
                      </w:r>
                      <w:r w:rsidR="0015556E" w:rsidRP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</w:t>
                      </w:r>
                      <w:r w:rsidRP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feta cous</w:t>
                      </w:r>
                      <w:r w:rsidR="0031750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-</w:t>
                      </w:r>
                      <w:r w:rsidRP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cous, </w:t>
                      </w:r>
                      <w:proofErr w:type="spellStart"/>
                      <w:r w:rsidRP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homous</w:t>
                      </w:r>
                      <w:proofErr w:type="spellEnd"/>
                      <w:r w:rsidRP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, broccoli</w:t>
                      </w:r>
                      <w:r w:rsid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 w:rsidRPr="0015556E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and red wine jus</w:t>
                      </w:r>
                      <w:r w:rsidR="0015556E" w:rsidRPr="0015556E">
                        <w:rPr>
                          <w:rFonts w:ascii="Arial" w:hAnsi="Arial" w:cs="Arial"/>
                          <w:sz w:val="20"/>
                          <w:szCs w:val="20"/>
                        </w:rPr>
                        <w:t>. 1</w:t>
                      </w:r>
                      <w:r w:rsidR="005B26C3">
                        <w:rPr>
                          <w:rFonts w:ascii="Arial" w:hAnsi="Arial" w:cs="Arial"/>
                          <w:sz w:val="20"/>
                          <w:szCs w:val="20"/>
                        </w:rPr>
                        <w:t>0</w:t>
                      </w:r>
                      <w:r w:rsidR="0015556E" w:rsidRPr="0015556E">
                        <w:rPr>
                          <w:rFonts w:ascii="Arial" w:hAnsi="Arial" w:cs="Arial"/>
                          <w:sz w:val="20"/>
                          <w:szCs w:val="20"/>
                        </w:rPr>
                        <w:t>67 kcal)</w:t>
                      </w:r>
                    </w:p>
                    <w:p w14:paraId="5A4ECB46" w14:textId="70D0072F" w:rsidR="0015556E" w:rsidRDefault="009D2F5F" w:rsidP="0015556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>Roast Welsh Topside of Beef</w:t>
                      </w:r>
                      <w:r w:rsidR="007B45BB">
                        <w:rPr>
                          <w:rFonts w:ascii="Arial" w:hAnsi="Arial" w:cs="Arial"/>
                        </w:rPr>
                        <w:t xml:space="preserve"> – 15.95</w:t>
                      </w:r>
                    </w:p>
                    <w:p w14:paraId="2755608F" w14:textId="18E67899" w:rsidR="009D2F5F" w:rsidRPr="00064BC3" w:rsidRDefault="00064BC3" w:rsidP="00190DF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64BC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15556E" w:rsidRPr="00064BC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Served </w:t>
                      </w:r>
                      <w:r w:rsidR="009D2F5F" w:rsidRPr="00064BC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 roast potatoes, vegetables, and homemade gravy</w:t>
                      </w:r>
                      <w:r w:rsidRPr="00064BC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.</w:t>
                      </w:r>
                      <w:r w:rsidR="009D2F5F" w:rsidRPr="00064BC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064BC3">
                        <w:rPr>
                          <w:rFonts w:ascii="Arial" w:hAnsi="Arial" w:cs="Arial"/>
                          <w:sz w:val="20"/>
                          <w:szCs w:val="20"/>
                        </w:rPr>
                        <w:t>1321 kcal)</w:t>
                      </w:r>
                    </w:p>
                    <w:p w14:paraId="607AEE72" w14:textId="0C121E8D" w:rsidR="00611ACA" w:rsidRPr="0021558E" w:rsidRDefault="009D2F5F" w:rsidP="00611AC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D36A0">
                        <w:rPr>
                          <w:rFonts w:ascii="Arial" w:hAnsi="Arial" w:cs="Arial"/>
                        </w:rPr>
                        <w:t>Roasted Chicken</w:t>
                      </w:r>
                      <w:r w:rsidR="0021558E">
                        <w:rPr>
                          <w:rFonts w:ascii="Arial" w:hAnsi="Arial" w:cs="Arial"/>
                        </w:rPr>
                        <w:t xml:space="preserve"> Breast – 16.95</w:t>
                      </w:r>
                    </w:p>
                    <w:p w14:paraId="79C2B1A7" w14:textId="42723915" w:rsidR="009D2F5F" w:rsidRPr="00C96C92" w:rsidRDefault="00C96C92" w:rsidP="006B4070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</w:pPr>
                      <w:r w:rsidRPr="00C96C92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D92F45" w:rsidRPr="00C96C92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Wrapped</w:t>
                      </w:r>
                      <w:r w:rsidR="009D2F5F" w:rsidRPr="00C96C92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in Prosciutto, mashed potato, roast carrot, and tarragon jus</w:t>
                      </w:r>
                      <w:r w:rsidRPr="00C96C92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. 1226 kcal)</w:t>
                      </w:r>
                    </w:p>
                    <w:p w14:paraId="3F576DF7" w14:textId="18226E1B" w:rsidR="009D2F5F" w:rsidRDefault="009D2F5F" w:rsidP="008C417F">
                      <w:pPr>
                        <w:spacing w:line="276" w:lineRule="auto"/>
                        <w:jc w:val="center"/>
                      </w:pPr>
                    </w:p>
                    <w:p w14:paraId="7BE6BF52" w14:textId="5E46B1DC" w:rsidR="009D2F5F" w:rsidRDefault="009D2F5F" w:rsidP="009D2F5F">
                      <w:pPr>
                        <w:jc w:val="center"/>
                      </w:pPr>
                    </w:p>
                    <w:p w14:paraId="5922358A" w14:textId="106CC933" w:rsidR="009D2F5F" w:rsidRDefault="009D2F5F" w:rsidP="009D2F5F">
                      <w:pPr>
                        <w:jc w:val="center"/>
                      </w:pPr>
                    </w:p>
                    <w:p w14:paraId="386F69BE" w14:textId="25386B0D" w:rsidR="009D2F5F" w:rsidRDefault="009D2F5F" w:rsidP="009D2F5F">
                      <w:pPr>
                        <w:jc w:val="center"/>
                      </w:pPr>
                    </w:p>
                    <w:p w14:paraId="006FA113" w14:textId="55831717" w:rsidR="009D2F5F" w:rsidRDefault="009D2F5F" w:rsidP="009D2F5F">
                      <w:pPr>
                        <w:jc w:val="center"/>
                      </w:pPr>
                    </w:p>
                    <w:p w14:paraId="2119A83F" w14:textId="7058447D" w:rsidR="009D2F5F" w:rsidRDefault="009D2F5F" w:rsidP="009D2F5F">
                      <w:pPr>
                        <w:jc w:val="center"/>
                      </w:pPr>
                    </w:p>
                    <w:p w14:paraId="054853D1" w14:textId="77777777" w:rsidR="009D2F5F" w:rsidRDefault="009D2F5F" w:rsidP="009D2F5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64C48B" w14:textId="5BB52A1D" w:rsidR="009D2F5F" w:rsidRDefault="009D2F5F"/>
    <w:p w14:paraId="13BC273C" w14:textId="48459218" w:rsidR="009D2F5F" w:rsidRDefault="00E75A6A">
      <w:r>
        <w:rPr>
          <w:noProof/>
        </w:rPr>
        <w:drawing>
          <wp:anchor distT="0" distB="0" distL="114300" distR="114300" simplePos="0" relativeHeight="251669504" behindDoc="0" locked="0" layoutInCell="1" allowOverlap="1" wp14:anchorId="07ED87D7" wp14:editId="10B02D21">
            <wp:simplePos x="0" y="0"/>
            <wp:positionH relativeFrom="margin">
              <wp:posOffset>-57150</wp:posOffset>
            </wp:positionH>
            <wp:positionV relativeFrom="paragraph">
              <wp:posOffset>168275</wp:posOffset>
            </wp:positionV>
            <wp:extent cx="1593850" cy="1562735"/>
            <wp:effectExtent l="0" t="0" r="6350" b="0"/>
            <wp:wrapSquare wrapText="bothSides"/>
            <wp:docPr id="3" name="Picture 3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late of food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1562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AE30C" w14:textId="39B3F833" w:rsidR="009D2F5F" w:rsidRDefault="009D2F5F" w:rsidP="008C417F">
      <w:pPr>
        <w:jc w:val="center"/>
      </w:pPr>
    </w:p>
    <w:p w14:paraId="4A897EAE" w14:textId="317477F4" w:rsidR="009D2F5F" w:rsidRDefault="009D2F5F"/>
    <w:p w14:paraId="4C90E668" w14:textId="279812CC" w:rsidR="009D2F5F" w:rsidRDefault="009D2F5F"/>
    <w:p w14:paraId="600C7CD8" w14:textId="5A1E52FE" w:rsidR="009D2F5F" w:rsidRDefault="009D2F5F"/>
    <w:p w14:paraId="5862C306" w14:textId="4A5B02E5" w:rsidR="009D2F5F" w:rsidRDefault="009D2F5F"/>
    <w:p w14:paraId="4BA88E52" w14:textId="530923F8" w:rsidR="009D2F5F" w:rsidRDefault="009D2F5F"/>
    <w:p w14:paraId="79D9B952" w14:textId="496F053C" w:rsidR="009D2F5F" w:rsidRDefault="009D2F5F"/>
    <w:p w14:paraId="21D72971" w14:textId="3E3882C1" w:rsidR="009D2F5F" w:rsidRDefault="009D2F5F"/>
    <w:p w14:paraId="61CE020B" w14:textId="52E37331" w:rsidR="009D2F5F" w:rsidRDefault="009D2F5F"/>
    <w:p w14:paraId="78DD5D62" w14:textId="4FA1A117" w:rsidR="009D2F5F" w:rsidRDefault="00345A2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C334E1" wp14:editId="591EE031">
                <wp:simplePos x="0" y="0"/>
                <wp:positionH relativeFrom="margin">
                  <wp:posOffset>-95250</wp:posOffset>
                </wp:positionH>
                <wp:positionV relativeFrom="paragraph">
                  <wp:posOffset>-36830</wp:posOffset>
                </wp:positionV>
                <wp:extent cx="5232400" cy="2482850"/>
                <wp:effectExtent l="0" t="0" r="25400" b="1270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400" cy="2482850"/>
                        </a:xfrm>
                        <a:prstGeom prst="roundRect">
                          <a:avLst>
                            <a:gd name="adj" fmla="val 643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67D2A0" w14:textId="77777777" w:rsidR="00726F0C" w:rsidRPr="000F624F" w:rsidRDefault="00726F0C" w:rsidP="00726F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2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Desserts </w:t>
                            </w:r>
                          </w:p>
                          <w:p w14:paraId="1D9D35D4" w14:textId="16A4CAA7" w:rsidR="00D9048C" w:rsidRPr="00D9048C" w:rsidRDefault="00726F0C" w:rsidP="00D9048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19B7">
                              <w:rPr>
                                <w:rFonts w:ascii="Arial" w:hAnsi="Arial" w:cs="Arial"/>
                              </w:rPr>
                              <w:t>Chocolate Fudge Cake</w:t>
                            </w:r>
                            <w:r w:rsidR="00D9048C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– </w:t>
                            </w:r>
                            <w:r w:rsidR="00D9048C">
                              <w:rPr>
                                <w:rFonts w:ascii="Arial" w:hAnsi="Arial" w:cs="Arial"/>
                              </w:rPr>
                              <w:t>4.95</w:t>
                            </w:r>
                          </w:p>
                          <w:p w14:paraId="47081546" w14:textId="202EF337" w:rsidR="00726F0C" w:rsidRPr="001319B7" w:rsidRDefault="00D9048C" w:rsidP="00DE3F93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</w:t>
                            </w:r>
                            <w:r w:rsidRPr="00D9048C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</w:t>
                            </w:r>
                            <w:r w:rsidR="00726F0C" w:rsidRPr="00D9048C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custard</w:t>
                            </w:r>
                            <w:r w:rsidR="00DE34AA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cream</w:t>
                            </w:r>
                            <w:r w:rsidR="00726F0C" w:rsidRPr="00D9048C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747 kcal, or cream 988kcal or</w:t>
                            </w:r>
                            <w:r w:rsidR="002C792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vanilla</w:t>
                            </w:r>
                            <w:r w:rsidR="00726F0C" w:rsidRPr="00D9048C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ice cream. 782 kcal</w:t>
                            </w:r>
                            <w:r w:rsidRPr="00D904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6374E06" w14:textId="578796C9" w:rsidR="00D9048C" w:rsidRDefault="00726F0C" w:rsidP="00A24A0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19B7">
                              <w:rPr>
                                <w:rFonts w:ascii="Arial" w:hAnsi="Arial" w:cs="Arial"/>
                              </w:rPr>
                              <w:t xml:space="preserve">Vanilla Cheesecake </w:t>
                            </w:r>
                            <w:r w:rsidR="00D9048C">
                              <w:rPr>
                                <w:rFonts w:ascii="Arial" w:hAnsi="Arial" w:cs="Arial"/>
                              </w:rPr>
                              <w:t>– 4.95</w:t>
                            </w:r>
                          </w:p>
                          <w:p w14:paraId="1C24ED68" w14:textId="2A3717AB" w:rsidR="00726F0C" w:rsidRPr="00A24A00" w:rsidRDefault="00A24A00" w:rsidP="00DE3F93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24A00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(Served </w:t>
                            </w:r>
                            <w:r w:rsidR="00726F0C" w:rsidRPr="00A24A00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 rhubarb sorbet</w:t>
                            </w:r>
                            <w:r w:rsidRPr="00A24A0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382 kcal)</w:t>
                            </w:r>
                          </w:p>
                          <w:p w14:paraId="13FFCB80" w14:textId="70CE2C8D" w:rsidR="00A24A00" w:rsidRDefault="00726F0C" w:rsidP="00A24A0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19B7">
                              <w:rPr>
                                <w:rFonts w:ascii="Arial" w:hAnsi="Arial" w:cs="Arial"/>
                              </w:rPr>
                              <w:t>Welsh Salted Caramel</w:t>
                            </w:r>
                            <w:r w:rsidR="00A24A00">
                              <w:rPr>
                                <w:rFonts w:ascii="Arial" w:hAnsi="Arial" w:cs="Arial"/>
                              </w:rPr>
                              <w:t xml:space="preserve"> – 5.49</w:t>
                            </w:r>
                          </w:p>
                          <w:p w14:paraId="4FB4737D" w14:textId="5B138A29" w:rsidR="00726F0C" w:rsidRPr="00397E69" w:rsidRDefault="00397E69" w:rsidP="00E86C74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97E6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3A1A3D" w:rsidRPr="00397E6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</w:t>
                            </w:r>
                            <w:r w:rsidR="00726F0C" w:rsidRPr="00397E6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B45B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726F0C" w:rsidRPr="00397E6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tart, tonka bean, and raspberry</w:t>
                            </w:r>
                            <w:r w:rsidR="00A24A00" w:rsidRPr="00397E6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397E6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516kcal)</w:t>
                            </w:r>
                          </w:p>
                          <w:p w14:paraId="58BF71E7" w14:textId="1C137400" w:rsidR="00726F0C" w:rsidRPr="001319B7" w:rsidRDefault="00726F0C" w:rsidP="00E86C74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19B7">
                              <w:rPr>
                                <w:rFonts w:ascii="Arial" w:hAnsi="Arial" w:cs="Arial"/>
                              </w:rPr>
                              <w:t>Welsh Cheese Board</w:t>
                            </w:r>
                            <w:r w:rsidR="00292D7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92D70" w:rsidRPr="00957140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(1043 kcal</w:t>
                            </w:r>
                            <w:r w:rsidR="004B729C" w:rsidRPr="00957140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</w:t>
                            </w:r>
                            <w:r w:rsidR="004B729C">
                              <w:rPr>
                                <w:rFonts w:ascii="Arial" w:hAnsi="Arial" w:cs="Arial"/>
                              </w:rPr>
                              <w:t xml:space="preserve"> – 6.95 </w:t>
                            </w:r>
                          </w:p>
                          <w:p w14:paraId="43818F8C" w14:textId="7BAD0A76" w:rsidR="00726F0C" w:rsidRPr="001319B7" w:rsidRDefault="00726F0C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19B7">
                              <w:rPr>
                                <w:rFonts w:ascii="Arial" w:hAnsi="Arial" w:cs="Arial"/>
                              </w:rPr>
                              <w:t>Buttermilk Pudding, Honeycomb, and Pear</w:t>
                            </w:r>
                            <w:r w:rsidR="000A3BD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A3BD7" w:rsidRPr="00957140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</w:t>
                            </w:r>
                            <w:r w:rsidR="00001A1D" w:rsidRPr="00957140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616 kcal</w:t>
                            </w:r>
                            <w:r w:rsidR="004B729C" w:rsidRPr="00957140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</w:t>
                            </w:r>
                            <w:r w:rsidR="004B729C">
                              <w:rPr>
                                <w:rFonts w:ascii="Arial" w:hAnsi="Arial" w:cs="Arial"/>
                              </w:rPr>
                              <w:t xml:space="preserve"> – 7.49</w:t>
                            </w:r>
                          </w:p>
                          <w:p w14:paraId="65BA252E" w14:textId="187F42BF" w:rsidR="00E86C74" w:rsidRDefault="00726F0C" w:rsidP="00D82BD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319B7">
                              <w:rPr>
                                <w:rFonts w:ascii="Arial" w:hAnsi="Arial" w:cs="Arial"/>
                              </w:rPr>
                              <w:t xml:space="preserve">Warm Mini Brownie Bites </w:t>
                            </w:r>
                            <w:r w:rsidR="00D82BDD">
                              <w:rPr>
                                <w:rFonts w:ascii="Arial" w:hAnsi="Arial" w:cs="Arial"/>
                              </w:rPr>
                              <w:t>– 5.49</w:t>
                            </w:r>
                          </w:p>
                          <w:p w14:paraId="5C6CC586" w14:textId="78C92945" w:rsidR="00726F0C" w:rsidRPr="00D82BDD" w:rsidRDefault="00E86C74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82B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</w:t>
                            </w:r>
                            <w:r w:rsidR="00D82BDD" w:rsidRPr="00D82BD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With</w:t>
                            </w:r>
                            <w:r w:rsidR="00726F0C" w:rsidRPr="00D82BDD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caramel and raspberry sauce</w:t>
                            </w:r>
                            <w:r w:rsidR="00D82BDD" w:rsidRPr="00D82B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.444 kcal)</w:t>
                            </w:r>
                          </w:p>
                          <w:p w14:paraId="39F03A6F" w14:textId="77777777" w:rsidR="006416DD" w:rsidRPr="00D82BDD" w:rsidRDefault="006416DD" w:rsidP="006416D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C334E1" id="Rectangle: Rounded Corners 17" o:spid="_x0000_s1028" style="position:absolute;margin-left:-7.5pt;margin-top:-2.9pt;width:412pt;height:195.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42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" fillcolor="white [3201]" strokecolor="#70ad47 [3209]" strokeweight="1pt">
                <v:stroke joinstyle="miter"/>
                <v:textbox>
                  <w:txbxContent>
                    <w:p w14:paraId="4167D2A0" w14:textId="77777777" w:rsidR="00726F0C" w:rsidRPr="000F624F" w:rsidRDefault="00726F0C" w:rsidP="00726F0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F62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Desserts </w:t>
                      </w:r>
                    </w:p>
                    <w:p w14:paraId="1D9D35D4" w14:textId="16A4CAA7" w:rsidR="00D9048C" w:rsidRPr="00D9048C" w:rsidRDefault="00726F0C" w:rsidP="00D9048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319B7">
                        <w:rPr>
                          <w:rFonts w:ascii="Arial" w:hAnsi="Arial" w:cs="Arial"/>
                        </w:rPr>
                        <w:t>Chocolate Fudge Cake</w:t>
                      </w:r>
                      <w:r w:rsidR="00D9048C">
                        <w:rPr>
                          <w:rFonts w:ascii="Arial" w:hAnsi="Arial" w:cs="Arial"/>
                          <w:i/>
                          <w:iCs/>
                        </w:rPr>
                        <w:t xml:space="preserve"> – </w:t>
                      </w:r>
                      <w:r w:rsidR="00D9048C">
                        <w:rPr>
                          <w:rFonts w:ascii="Arial" w:hAnsi="Arial" w:cs="Arial"/>
                        </w:rPr>
                        <w:t>4.95</w:t>
                      </w:r>
                    </w:p>
                    <w:p w14:paraId="47081546" w14:textId="202EF337" w:rsidR="00726F0C" w:rsidRPr="001319B7" w:rsidRDefault="00D9048C" w:rsidP="00DE3F93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</w:rPr>
                        <w:t>(</w:t>
                      </w:r>
                      <w:r w:rsidRPr="00D9048C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</w:t>
                      </w:r>
                      <w:r w:rsidR="00726F0C" w:rsidRPr="00D9048C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custard</w:t>
                      </w:r>
                      <w:r w:rsidR="00DE34AA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cream</w:t>
                      </w:r>
                      <w:r w:rsidR="00726F0C" w:rsidRPr="00D9048C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747 kcal, or cream 988kcal or</w:t>
                      </w:r>
                      <w:r w:rsidR="002C792B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vanilla</w:t>
                      </w:r>
                      <w:r w:rsidR="00726F0C" w:rsidRPr="00D9048C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ice cream. 782 kcal</w:t>
                      </w:r>
                      <w:r w:rsidRPr="00D9048C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16374E06" w14:textId="578796C9" w:rsidR="00D9048C" w:rsidRDefault="00726F0C" w:rsidP="00A24A0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319B7">
                        <w:rPr>
                          <w:rFonts w:ascii="Arial" w:hAnsi="Arial" w:cs="Arial"/>
                        </w:rPr>
                        <w:t xml:space="preserve">Vanilla Cheesecake </w:t>
                      </w:r>
                      <w:r w:rsidR="00D9048C">
                        <w:rPr>
                          <w:rFonts w:ascii="Arial" w:hAnsi="Arial" w:cs="Arial"/>
                        </w:rPr>
                        <w:t>– 4.95</w:t>
                      </w:r>
                    </w:p>
                    <w:p w14:paraId="1C24ED68" w14:textId="2A3717AB" w:rsidR="00726F0C" w:rsidRPr="00A24A00" w:rsidRDefault="00A24A00" w:rsidP="00DE3F93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24A00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(Served </w:t>
                      </w:r>
                      <w:r w:rsidR="00726F0C" w:rsidRPr="00A24A00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 rhubarb sorbet</w:t>
                      </w:r>
                      <w:r w:rsidRPr="00A24A00">
                        <w:rPr>
                          <w:rFonts w:ascii="Arial" w:hAnsi="Arial" w:cs="Arial"/>
                          <w:sz w:val="20"/>
                          <w:szCs w:val="20"/>
                        </w:rPr>
                        <w:t>. 382 kcal)</w:t>
                      </w:r>
                    </w:p>
                    <w:p w14:paraId="13FFCB80" w14:textId="70CE2C8D" w:rsidR="00A24A00" w:rsidRDefault="00726F0C" w:rsidP="00A24A0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319B7">
                        <w:rPr>
                          <w:rFonts w:ascii="Arial" w:hAnsi="Arial" w:cs="Arial"/>
                        </w:rPr>
                        <w:t>Welsh Salted Caramel</w:t>
                      </w:r>
                      <w:r w:rsidR="00A24A00">
                        <w:rPr>
                          <w:rFonts w:ascii="Arial" w:hAnsi="Arial" w:cs="Arial"/>
                        </w:rPr>
                        <w:t xml:space="preserve"> – 5.49</w:t>
                      </w:r>
                    </w:p>
                    <w:p w14:paraId="4FB4737D" w14:textId="5B138A29" w:rsidR="00726F0C" w:rsidRPr="00397E69" w:rsidRDefault="00397E69" w:rsidP="00E86C74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97E6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3A1A3D" w:rsidRPr="00397E6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</w:t>
                      </w:r>
                      <w:r w:rsidR="00726F0C" w:rsidRPr="00397E6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7B45BB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a </w:t>
                      </w:r>
                      <w:r w:rsidR="00726F0C" w:rsidRPr="00397E6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tart, tonka bean, and raspberry</w:t>
                      </w:r>
                      <w:r w:rsidR="00A24A00" w:rsidRPr="00397E6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Pr="00397E69">
                        <w:rPr>
                          <w:rFonts w:ascii="Arial" w:hAnsi="Arial" w:cs="Arial"/>
                          <w:sz w:val="20"/>
                          <w:szCs w:val="20"/>
                        </w:rPr>
                        <w:t>516kcal)</w:t>
                      </w:r>
                    </w:p>
                    <w:p w14:paraId="58BF71E7" w14:textId="1C137400" w:rsidR="00726F0C" w:rsidRPr="001319B7" w:rsidRDefault="00726F0C" w:rsidP="00E86C74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319B7">
                        <w:rPr>
                          <w:rFonts w:ascii="Arial" w:hAnsi="Arial" w:cs="Arial"/>
                        </w:rPr>
                        <w:t>Welsh Cheese Board</w:t>
                      </w:r>
                      <w:r w:rsidR="00292D70">
                        <w:rPr>
                          <w:rFonts w:ascii="Arial" w:hAnsi="Arial" w:cs="Arial"/>
                        </w:rPr>
                        <w:t xml:space="preserve"> </w:t>
                      </w:r>
                      <w:r w:rsidR="00292D70" w:rsidRPr="00957140">
                        <w:rPr>
                          <w:rFonts w:ascii="Arial" w:hAnsi="Arial" w:cs="Arial"/>
                          <w:i/>
                          <w:iCs/>
                        </w:rPr>
                        <w:t>(1043 kcal</w:t>
                      </w:r>
                      <w:r w:rsidR="004B729C" w:rsidRPr="00957140">
                        <w:rPr>
                          <w:rFonts w:ascii="Arial" w:hAnsi="Arial" w:cs="Arial"/>
                          <w:i/>
                          <w:iCs/>
                        </w:rPr>
                        <w:t>)</w:t>
                      </w:r>
                      <w:r w:rsidR="004B729C">
                        <w:rPr>
                          <w:rFonts w:ascii="Arial" w:hAnsi="Arial" w:cs="Arial"/>
                        </w:rPr>
                        <w:t xml:space="preserve"> – 6.95 </w:t>
                      </w:r>
                    </w:p>
                    <w:p w14:paraId="43818F8C" w14:textId="7BAD0A76" w:rsidR="00726F0C" w:rsidRPr="001319B7" w:rsidRDefault="00726F0C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319B7">
                        <w:rPr>
                          <w:rFonts w:ascii="Arial" w:hAnsi="Arial" w:cs="Arial"/>
                        </w:rPr>
                        <w:t>Buttermilk Pudding, Honeycomb, and Pear</w:t>
                      </w:r>
                      <w:r w:rsidR="000A3BD7">
                        <w:rPr>
                          <w:rFonts w:ascii="Arial" w:hAnsi="Arial" w:cs="Arial"/>
                        </w:rPr>
                        <w:t xml:space="preserve"> </w:t>
                      </w:r>
                      <w:r w:rsidR="000A3BD7" w:rsidRPr="00957140">
                        <w:rPr>
                          <w:rFonts w:ascii="Arial" w:hAnsi="Arial" w:cs="Arial"/>
                          <w:i/>
                          <w:iCs/>
                        </w:rPr>
                        <w:t>(</w:t>
                      </w:r>
                      <w:r w:rsidR="00001A1D" w:rsidRPr="00957140">
                        <w:rPr>
                          <w:rFonts w:ascii="Arial" w:hAnsi="Arial" w:cs="Arial"/>
                          <w:i/>
                          <w:iCs/>
                        </w:rPr>
                        <w:t>616 kcal</w:t>
                      </w:r>
                      <w:r w:rsidR="004B729C" w:rsidRPr="00957140">
                        <w:rPr>
                          <w:rFonts w:ascii="Arial" w:hAnsi="Arial" w:cs="Arial"/>
                          <w:i/>
                          <w:iCs/>
                        </w:rPr>
                        <w:t>)</w:t>
                      </w:r>
                      <w:r w:rsidR="004B729C">
                        <w:rPr>
                          <w:rFonts w:ascii="Arial" w:hAnsi="Arial" w:cs="Arial"/>
                        </w:rPr>
                        <w:t xml:space="preserve"> – 7.49</w:t>
                      </w:r>
                    </w:p>
                    <w:p w14:paraId="65BA252E" w14:textId="187F42BF" w:rsidR="00E86C74" w:rsidRDefault="00726F0C" w:rsidP="00D82BD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1319B7">
                        <w:rPr>
                          <w:rFonts w:ascii="Arial" w:hAnsi="Arial" w:cs="Arial"/>
                        </w:rPr>
                        <w:t xml:space="preserve">Warm Mini Brownie Bites </w:t>
                      </w:r>
                      <w:r w:rsidR="00D82BDD">
                        <w:rPr>
                          <w:rFonts w:ascii="Arial" w:hAnsi="Arial" w:cs="Arial"/>
                        </w:rPr>
                        <w:t>– 5.49</w:t>
                      </w:r>
                    </w:p>
                    <w:p w14:paraId="5C6CC586" w14:textId="78C92945" w:rsidR="00726F0C" w:rsidRPr="00D82BDD" w:rsidRDefault="00E86C74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82BDD">
                        <w:rPr>
                          <w:rFonts w:ascii="Arial" w:hAnsi="Arial" w:cs="Arial"/>
                          <w:sz w:val="20"/>
                          <w:szCs w:val="20"/>
                        </w:rPr>
                        <w:t>(</w:t>
                      </w:r>
                      <w:r w:rsidR="00D82BDD" w:rsidRPr="00D82BD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With</w:t>
                      </w:r>
                      <w:r w:rsidR="00726F0C" w:rsidRPr="00D82BDD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caramel and raspberry sauce</w:t>
                      </w:r>
                      <w:r w:rsidR="00D82BDD" w:rsidRPr="00D82BDD">
                        <w:rPr>
                          <w:rFonts w:ascii="Arial" w:hAnsi="Arial" w:cs="Arial"/>
                          <w:sz w:val="20"/>
                          <w:szCs w:val="20"/>
                        </w:rPr>
                        <w:t>.444 kcal)</w:t>
                      </w:r>
                    </w:p>
                    <w:p w14:paraId="39F03A6F" w14:textId="77777777" w:rsidR="006416DD" w:rsidRPr="00D82BDD" w:rsidRDefault="006416DD" w:rsidP="006416D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402074F" w14:textId="06ADBC89" w:rsidR="009D2F5F" w:rsidRDefault="00345A2E">
      <w:r>
        <w:rPr>
          <w:noProof/>
        </w:rPr>
        <w:drawing>
          <wp:anchor distT="0" distB="0" distL="114300" distR="114300" simplePos="0" relativeHeight="251664384" behindDoc="0" locked="0" layoutInCell="1" allowOverlap="1" wp14:anchorId="46F2A5A4" wp14:editId="4E6EAE88">
            <wp:simplePos x="0" y="0"/>
            <wp:positionH relativeFrom="column">
              <wp:posOffset>4791075</wp:posOffset>
            </wp:positionH>
            <wp:positionV relativeFrom="paragraph">
              <wp:posOffset>127000</wp:posOffset>
            </wp:positionV>
            <wp:extent cx="1660525" cy="1445895"/>
            <wp:effectExtent l="0" t="0" r="0" b="1905"/>
            <wp:wrapSquare wrapText="bothSides"/>
            <wp:docPr id="18" name="Picture 18" descr="A slice of cake with strawberries on to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lice of cake with strawberries on top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E51B5A" w14:textId="587E219B" w:rsidR="009D2F5F" w:rsidRDefault="009D2F5F"/>
    <w:p w14:paraId="17E0D1A1" w14:textId="2A021A8E" w:rsidR="009D2F5F" w:rsidRDefault="009D2F5F"/>
    <w:p w14:paraId="3AA9D656" w14:textId="77777777" w:rsidR="00345A2E" w:rsidRPr="00345A2E" w:rsidRDefault="00345A2E" w:rsidP="00345A2E"/>
    <w:p w14:paraId="7C6746EA" w14:textId="77777777" w:rsidR="00345A2E" w:rsidRPr="00345A2E" w:rsidRDefault="00345A2E" w:rsidP="00345A2E"/>
    <w:p w14:paraId="43ACCE2D" w14:textId="77777777" w:rsidR="00345A2E" w:rsidRPr="00345A2E" w:rsidRDefault="00345A2E" w:rsidP="00345A2E"/>
    <w:p w14:paraId="40A5EEB5" w14:textId="77777777" w:rsidR="00345A2E" w:rsidRPr="00345A2E" w:rsidRDefault="00345A2E" w:rsidP="00345A2E"/>
    <w:p w14:paraId="3C3290AD" w14:textId="2819B656" w:rsidR="00345A2E" w:rsidRPr="00345A2E" w:rsidRDefault="00345A2E" w:rsidP="00345A2E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468A1A" wp14:editId="5C77DC4A">
                <wp:simplePos x="0" y="0"/>
                <wp:positionH relativeFrom="margin">
                  <wp:posOffset>2387600</wp:posOffset>
                </wp:positionH>
                <wp:positionV relativeFrom="paragraph">
                  <wp:posOffset>229235</wp:posOffset>
                </wp:positionV>
                <wp:extent cx="4114800" cy="2006600"/>
                <wp:effectExtent l="0" t="0" r="19050" b="1270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2006600"/>
                        </a:xfrm>
                        <a:prstGeom prst="roundRect">
                          <a:avLst>
                            <a:gd name="adj" fmla="val 1223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DE3699" w14:textId="77777777" w:rsidR="00110577" w:rsidRPr="000F624F" w:rsidRDefault="00110577" w:rsidP="001105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2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Sides </w:t>
                            </w:r>
                          </w:p>
                          <w:p w14:paraId="39E17BD3" w14:textId="378D37AB" w:rsidR="00110577" w:rsidRPr="00A67C93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</w:rPr>
                              <w:t xml:space="preserve">Crunchy fries </w:t>
                            </w:r>
                            <w:r w:rsidR="00A67C93" w:rsidRPr="00A67C93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420 kcal</w:t>
                            </w:r>
                            <w:r w:rsidR="00A67C93"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 xml:space="preserve"> – 3.49 </w:t>
                            </w:r>
                          </w:p>
                          <w:p w14:paraId="1A582B64" w14:textId="0874ECE1" w:rsidR="00110577" w:rsidRPr="00A67C93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</w:rPr>
                              <w:t xml:space="preserve">Welsh Sweet Potato Fries 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510 kcal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>) – 3.99</w:t>
                            </w:r>
                          </w:p>
                          <w:p w14:paraId="438557B8" w14:textId="0879C018" w:rsidR="00110577" w:rsidRPr="00A67C93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</w:rPr>
                              <w:t xml:space="preserve">Onion Rings 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397 kcal</w:t>
                            </w:r>
                            <w:r w:rsid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 xml:space="preserve"> – 2.99</w:t>
                            </w:r>
                          </w:p>
                          <w:p w14:paraId="2374E4CC" w14:textId="5C13F90C" w:rsidR="00A67C93" w:rsidRDefault="00110577" w:rsidP="00A67C9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</w:rPr>
                              <w:t>Garlic Bread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 xml:space="preserve"> – 3.49</w:t>
                            </w:r>
                          </w:p>
                          <w:p w14:paraId="6D83171E" w14:textId="6832F970" w:rsidR="00110577" w:rsidRPr="00A67C93" w:rsidRDefault="00A67C93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(With</w:t>
                            </w:r>
                            <w:r w:rsidR="00110577"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melted cheese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110577"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378 kcal</w:t>
                            </w:r>
                            <w:r w:rsidRPr="00A67C9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91ABB9B" w14:textId="789C5766" w:rsidR="00110577" w:rsidRPr="00A67C93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</w:rPr>
                              <w:t xml:space="preserve">Roasted Baby Potato </w:t>
                            </w:r>
                            <w:r w:rsidR="00A67C93"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(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149 kcal</w:t>
                            </w:r>
                            <w:r w:rsidR="00A67C93" w:rsidRPr="00A67C93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)</w:t>
                            </w:r>
                            <w:r w:rsidR="00A67C93">
                              <w:rPr>
                                <w:rFonts w:ascii="Arial" w:hAnsi="Arial" w:cs="Arial"/>
                              </w:rPr>
                              <w:t xml:space="preserve"> – 2.89</w:t>
                            </w:r>
                          </w:p>
                          <w:p w14:paraId="2AE826C8" w14:textId="77777777" w:rsidR="00110577" w:rsidRDefault="00110577" w:rsidP="001105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468A1A" id="Rectangle: Rounded Corners 19" o:spid="_x0000_s1029" style="position:absolute;margin-left:188pt;margin-top:18.05pt;width:324pt;height:15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0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" fillcolor="white [3201]" strokecolor="#70ad47 [3209]" strokeweight="1pt">
                <v:stroke joinstyle="miter"/>
                <v:textbox>
                  <w:txbxContent>
                    <w:p w14:paraId="7ADE3699" w14:textId="77777777" w:rsidR="00110577" w:rsidRPr="000F624F" w:rsidRDefault="00110577" w:rsidP="0011057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F62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Sides </w:t>
                      </w:r>
                    </w:p>
                    <w:p w14:paraId="39E17BD3" w14:textId="378D37AB" w:rsidR="00110577" w:rsidRPr="00A67C93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67C93">
                        <w:rPr>
                          <w:rFonts w:ascii="Arial" w:hAnsi="Arial" w:cs="Arial"/>
                        </w:rPr>
                        <w:t xml:space="preserve">Crunchy fries </w:t>
                      </w:r>
                      <w:r w:rsidR="00A67C93" w:rsidRPr="00A67C93">
                        <w:rPr>
                          <w:rFonts w:ascii="Arial" w:hAnsi="Arial" w:cs="Arial"/>
                        </w:rPr>
                        <w:t>(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</w:rPr>
                        <w:t>420 kcal</w:t>
                      </w:r>
                      <w:r w:rsidR="00A67C93" w:rsidRPr="00A67C93">
                        <w:rPr>
                          <w:rFonts w:ascii="Arial" w:hAnsi="Arial" w:cs="Arial"/>
                          <w:i/>
                          <w:iCs/>
                        </w:rPr>
                        <w:t>)</w:t>
                      </w:r>
                      <w:r w:rsidR="00A67C93">
                        <w:rPr>
                          <w:rFonts w:ascii="Arial" w:hAnsi="Arial" w:cs="Arial"/>
                        </w:rPr>
                        <w:t xml:space="preserve"> – 3.49 </w:t>
                      </w:r>
                    </w:p>
                    <w:p w14:paraId="1A582B64" w14:textId="0874ECE1" w:rsidR="00110577" w:rsidRPr="00A67C93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67C93">
                        <w:rPr>
                          <w:rFonts w:ascii="Arial" w:hAnsi="Arial" w:cs="Arial"/>
                        </w:rPr>
                        <w:t xml:space="preserve">Welsh Sweet Potato Fries </w:t>
                      </w:r>
                      <w:r w:rsidR="00A67C93">
                        <w:rPr>
                          <w:rFonts w:ascii="Arial" w:hAnsi="Arial" w:cs="Arial"/>
                        </w:rPr>
                        <w:t>(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</w:rPr>
                        <w:t>510 kcal</w:t>
                      </w:r>
                      <w:r w:rsidR="00A67C93">
                        <w:rPr>
                          <w:rFonts w:ascii="Arial" w:hAnsi="Arial" w:cs="Arial"/>
                        </w:rPr>
                        <w:t>) – 3.99</w:t>
                      </w:r>
                    </w:p>
                    <w:p w14:paraId="438557B8" w14:textId="0879C018" w:rsidR="00110577" w:rsidRPr="00A67C93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67C93">
                        <w:rPr>
                          <w:rFonts w:ascii="Arial" w:hAnsi="Arial" w:cs="Arial"/>
                        </w:rPr>
                        <w:t xml:space="preserve">Onion Rings </w:t>
                      </w:r>
                      <w:r w:rsidR="00A67C93">
                        <w:rPr>
                          <w:rFonts w:ascii="Arial" w:hAnsi="Arial" w:cs="Arial"/>
                        </w:rPr>
                        <w:t>(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</w:rPr>
                        <w:t>397 kcal</w:t>
                      </w:r>
                      <w:r w:rsidR="00A67C93">
                        <w:rPr>
                          <w:rFonts w:ascii="Arial" w:hAnsi="Arial" w:cs="Arial"/>
                          <w:i/>
                          <w:iCs/>
                        </w:rPr>
                        <w:t>)</w:t>
                      </w:r>
                      <w:r w:rsidR="00A67C93">
                        <w:rPr>
                          <w:rFonts w:ascii="Arial" w:hAnsi="Arial" w:cs="Arial"/>
                        </w:rPr>
                        <w:t xml:space="preserve"> – 2.99</w:t>
                      </w:r>
                    </w:p>
                    <w:p w14:paraId="2374E4CC" w14:textId="5C13F90C" w:rsidR="00A67C93" w:rsidRDefault="00110577" w:rsidP="00A67C9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67C93">
                        <w:rPr>
                          <w:rFonts w:ascii="Arial" w:hAnsi="Arial" w:cs="Arial"/>
                        </w:rPr>
                        <w:t>Garlic Bread</w:t>
                      </w:r>
                      <w:r w:rsidR="00A67C93">
                        <w:rPr>
                          <w:rFonts w:ascii="Arial" w:hAnsi="Arial" w:cs="Arial"/>
                        </w:rPr>
                        <w:t xml:space="preserve"> – 3.49</w:t>
                      </w:r>
                    </w:p>
                    <w:p w14:paraId="6D83171E" w14:textId="6832F970" w:rsidR="00110577" w:rsidRPr="00A67C93" w:rsidRDefault="00A67C93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(With</w:t>
                      </w:r>
                      <w:r w:rsidR="00110577"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melted cheese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. </w:t>
                      </w:r>
                      <w:r w:rsidR="00110577"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378 kcal</w:t>
                      </w:r>
                      <w:r w:rsidRPr="00A67C93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591ABB9B" w14:textId="789C5766" w:rsidR="00110577" w:rsidRPr="00A67C93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67C93">
                        <w:rPr>
                          <w:rFonts w:ascii="Arial" w:hAnsi="Arial" w:cs="Arial"/>
                        </w:rPr>
                        <w:t xml:space="preserve">Roasted Baby Potato </w:t>
                      </w:r>
                      <w:r w:rsidR="00A67C93" w:rsidRPr="00A67C93">
                        <w:rPr>
                          <w:rFonts w:ascii="Arial" w:hAnsi="Arial" w:cs="Arial"/>
                          <w:i/>
                          <w:iCs/>
                        </w:rPr>
                        <w:t>(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</w:rPr>
                        <w:t>149 kcal</w:t>
                      </w:r>
                      <w:r w:rsidR="00A67C93" w:rsidRPr="00A67C93">
                        <w:rPr>
                          <w:rFonts w:ascii="Arial" w:hAnsi="Arial" w:cs="Arial"/>
                          <w:i/>
                          <w:iCs/>
                        </w:rPr>
                        <w:t>)</w:t>
                      </w:r>
                      <w:r w:rsidR="00A67C93">
                        <w:rPr>
                          <w:rFonts w:ascii="Arial" w:hAnsi="Arial" w:cs="Arial"/>
                        </w:rPr>
                        <w:t xml:space="preserve"> – 2.89</w:t>
                      </w:r>
                    </w:p>
                    <w:p w14:paraId="2AE826C8" w14:textId="77777777" w:rsidR="00110577" w:rsidRDefault="00110577" w:rsidP="0011057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6D9211" w14:textId="77777777" w:rsidR="00345A2E" w:rsidRPr="00345A2E" w:rsidRDefault="00345A2E" w:rsidP="00345A2E"/>
    <w:p w14:paraId="6AC9190E" w14:textId="77777777" w:rsidR="00345A2E" w:rsidRPr="00345A2E" w:rsidRDefault="00345A2E" w:rsidP="00345A2E"/>
    <w:p w14:paraId="1F708F00" w14:textId="77777777" w:rsidR="00345A2E" w:rsidRPr="00345A2E" w:rsidRDefault="00345A2E" w:rsidP="00345A2E"/>
    <w:p w14:paraId="4D3E311A" w14:textId="77777777" w:rsidR="00345A2E" w:rsidRPr="00345A2E" w:rsidRDefault="00345A2E" w:rsidP="00345A2E"/>
    <w:p w14:paraId="0B633FE0" w14:textId="77777777" w:rsidR="00345A2E" w:rsidRPr="00345A2E" w:rsidRDefault="00345A2E" w:rsidP="00345A2E"/>
    <w:p w14:paraId="12B9EE65" w14:textId="77777777" w:rsidR="00345A2E" w:rsidRPr="00345A2E" w:rsidRDefault="00345A2E" w:rsidP="00345A2E"/>
    <w:p w14:paraId="1FA8EAAD" w14:textId="6859EBA7" w:rsidR="00345A2E" w:rsidRPr="00345A2E" w:rsidRDefault="00345A2E" w:rsidP="00345A2E"/>
    <w:p w14:paraId="5CCCD599" w14:textId="341D7FEA" w:rsidR="00345A2E" w:rsidRPr="00345A2E" w:rsidRDefault="00345A2E" w:rsidP="00345A2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2BE540" wp14:editId="706D3DA1">
                <wp:simplePos x="0" y="0"/>
                <wp:positionH relativeFrom="column">
                  <wp:posOffset>-44450</wp:posOffset>
                </wp:positionH>
                <wp:positionV relativeFrom="paragraph">
                  <wp:posOffset>90805</wp:posOffset>
                </wp:positionV>
                <wp:extent cx="5194300" cy="2057400"/>
                <wp:effectExtent l="0" t="0" r="2540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0" cy="2057400"/>
                        </a:xfrm>
                        <a:prstGeom prst="roundRect">
                          <a:avLst>
                            <a:gd name="adj" fmla="val 1227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60B3F3" w14:textId="2241A0F2" w:rsidR="00110577" w:rsidRPr="000F624F" w:rsidRDefault="00110577" w:rsidP="0011057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24F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Wines pairing </w:t>
                            </w:r>
                          </w:p>
                          <w:p w14:paraId="04245465" w14:textId="66B4D300" w:rsidR="00A67C93" w:rsidRPr="00A67C93" w:rsidRDefault="00110577" w:rsidP="00A67C9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A67C93">
                              <w:rPr>
                                <w:rFonts w:ascii="Arial" w:hAnsi="Arial" w:cs="Arial"/>
                              </w:rPr>
                              <w:t>Cabernet Sauvignon 500ml</w:t>
                            </w:r>
                            <w:r w:rsidR="00CF7216">
                              <w:rPr>
                                <w:rFonts w:ascii="Arial" w:hAnsi="Arial" w:cs="Arial"/>
                              </w:rPr>
                              <w:t xml:space="preserve"> – 19.95</w:t>
                            </w:r>
                          </w:p>
                          <w:p w14:paraId="61E467D0" w14:textId="5380187A" w:rsidR="00110577" w:rsidRPr="006D0406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6D0406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A67C93"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Pairing</w:t>
                            </w:r>
                            <w:r w:rsidRPr="00A67C93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perfectly with the beef dish from the main menu)</w:t>
                            </w:r>
                          </w:p>
                          <w:p w14:paraId="206549CA" w14:textId="02801952" w:rsidR="00A67C93" w:rsidRPr="00480916" w:rsidRDefault="00110577" w:rsidP="00A67C9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A0A0A"/>
                                <w:shd w:val="clear" w:color="auto" w:fill="FFFFFF"/>
                              </w:rPr>
                            </w:pPr>
                            <w:r w:rsidRPr="00480916">
                              <w:rPr>
                                <w:rFonts w:ascii="Arial" w:hAnsi="Arial" w:cs="Arial"/>
                                <w:color w:val="0A0A0A"/>
                                <w:shd w:val="clear" w:color="auto" w:fill="FFFFFF"/>
                              </w:rPr>
                              <w:t>Chardonnay 500ml</w:t>
                            </w:r>
                            <w:r w:rsidR="00CF7216">
                              <w:rPr>
                                <w:rFonts w:ascii="Arial" w:hAnsi="Arial" w:cs="Arial"/>
                                <w:color w:val="0A0A0A"/>
                                <w:shd w:val="clear" w:color="auto" w:fill="FFFFFF"/>
                              </w:rPr>
                              <w:t xml:space="preserve"> – 16.49</w:t>
                            </w:r>
                            <w:r w:rsidRPr="00480916">
                              <w:rPr>
                                <w:rFonts w:ascii="Arial" w:hAnsi="Arial" w:cs="Arial"/>
                                <w:color w:val="0A0A0A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126F7E0B" w14:textId="0CEA7D8C" w:rsidR="00110577" w:rsidRPr="00480916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480916"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r w:rsidR="00A67C93" w:rsidRPr="00480916"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Pairing</w:t>
                            </w:r>
                            <w:r w:rsidRPr="00480916"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perfectly with the chicken breast dish from the main menu)</w:t>
                            </w:r>
                          </w:p>
                          <w:p w14:paraId="0B81F4D6" w14:textId="3E915996" w:rsidR="00A67C93" w:rsidRDefault="00110577" w:rsidP="00A67C9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80916">
                              <w:rPr>
                                <w:rFonts w:ascii="Arial" w:hAnsi="Arial" w:cs="Arial"/>
                              </w:rPr>
                              <w:t>Chenin Blanc 500ml</w:t>
                            </w:r>
                            <w:r w:rsidR="00CF7216">
                              <w:rPr>
                                <w:rFonts w:ascii="Arial" w:hAnsi="Arial" w:cs="Arial"/>
                              </w:rPr>
                              <w:t xml:space="preserve"> – 15.95</w:t>
                            </w:r>
                          </w:p>
                          <w:p w14:paraId="5A43198D" w14:textId="5B653D90" w:rsidR="00110577" w:rsidRPr="00480916" w:rsidRDefault="00110577" w:rsidP="008C417F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80916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(</w:t>
                            </w:r>
                            <w:r w:rsidR="00A67C93" w:rsidRPr="00480916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>Pairing</w:t>
                            </w:r>
                            <w:r w:rsidRPr="00480916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perfectly with the goat cheese from the starter menu)</w:t>
                            </w:r>
                          </w:p>
                          <w:p w14:paraId="5C080C8C" w14:textId="77777777" w:rsidR="00110577" w:rsidRDefault="00110577" w:rsidP="001105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BE540" id="Rectangle: Rounded Corners 20" o:spid="_x0000_s1030" style="position:absolute;margin-left:-3.5pt;margin-top:7.15pt;width:409pt;height:16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80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" fillcolor="white [3201]" strokecolor="#70ad47 [3209]" strokeweight="1pt">
                <v:stroke joinstyle="miter"/>
                <v:textbox>
                  <w:txbxContent>
                    <w:p w14:paraId="5D60B3F3" w14:textId="2241A0F2" w:rsidR="00110577" w:rsidRPr="000F624F" w:rsidRDefault="00110577" w:rsidP="0011057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F624F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Wines pairing </w:t>
                      </w:r>
                    </w:p>
                    <w:p w14:paraId="04245465" w14:textId="66B4D300" w:rsidR="00A67C93" w:rsidRPr="00A67C93" w:rsidRDefault="00110577" w:rsidP="00A67C9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A67C93">
                        <w:rPr>
                          <w:rFonts w:ascii="Arial" w:hAnsi="Arial" w:cs="Arial"/>
                        </w:rPr>
                        <w:t>Cabernet Sauvignon 500ml</w:t>
                      </w:r>
                      <w:r w:rsidR="00CF7216">
                        <w:rPr>
                          <w:rFonts w:ascii="Arial" w:hAnsi="Arial" w:cs="Arial"/>
                        </w:rPr>
                        <w:t xml:space="preserve"> – 19.95</w:t>
                      </w:r>
                    </w:p>
                    <w:p w14:paraId="61E467D0" w14:textId="5380187A" w:rsidR="00110577" w:rsidRPr="006D0406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6D0406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A67C93"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Pairing</w:t>
                      </w:r>
                      <w:r w:rsidRPr="00A67C93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perfectly with the beef dish from the main menu)</w:t>
                      </w:r>
                    </w:p>
                    <w:p w14:paraId="206549CA" w14:textId="02801952" w:rsidR="00A67C93" w:rsidRPr="00480916" w:rsidRDefault="00110577" w:rsidP="00A67C9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A0A0A"/>
                          <w:shd w:val="clear" w:color="auto" w:fill="FFFFFF"/>
                        </w:rPr>
                      </w:pPr>
                      <w:r w:rsidRPr="00480916">
                        <w:rPr>
                          <w:rFonts w:ascii="Arial" w:hAnsi="Arial" w:cs="Arial"/>
                          <w:color w:val="0A0A0A"/>
                          <w:shd w:val="clear" w:color="auto" w:fill="FFFFFF"/>
                        </w:rPr>
                        <w:t>Chardonnay 500ml</w:t>
                      </w:r>
                      <w:r w:rsidR="00CF7216">
                        <w:rPr>
                          <w:rFonts w:ascii="Arial" w:hAnsi="Arial" w:cs="Arial"/>
                          <w:color w:val="0A0A0A"/>
                          <w:shd w:val="clear" w:color="auto" w:fill="FFFFFF"/>
                        </w:rPr>
                        <w:t xml:space="preserve"> – 16.49</w:t>
                      </w:r>
                      <w:r w:rsidRPr="00480916">
                        <w:rPr>
                          <w:rFonts w:ascii="Arial" w:hAnsi="Arial" w:cs="Arial"/>
                          <w:color w:val="0A0A0A"/>
                          <w:shd w:val="clear" w:color="auto" w:fill="FFFFFF"/>
                        </w:rPr>
                        <w:t xml:space="preserve"> </w:t>
                      </w:r>
                    </w:p>
                    <w:p w14:paraId="126F7E0B" w14:textId="0CEA7D8C" w:rsidR="00110577" w:rsidRPr="00480916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480916"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r w:rsidR="00A67C93" w:rsidRPr="00480916"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Pairing</w:t>
                      </w:r>
                      <w:r w:rsidRPr="00480916"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perfectly with the chicken breast dish from the main menu)</w:t>
                      </w:r>
                    </w:p>
                    <w:p w14:paraId="0B81F4D6" w14:textId="3E915996" w:rsidR="00A67C93" w:rsidRDefault="00110577" w:rsidP="00A67C9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80916">
                        <w:rPr>
                          <w:rFonts w:ascii="Arial" w:hAnsi="Arial" w:cs="Arial"/>
                        </w:rPr>
                        <w:t>Chenin Blanc 500ml</w:t>
                      </w:r>
                      <w:r w:rsidR="00CF7216">
                        <w:rPr>
                          <w:rFonts w:ascii="Arial" w:hAnsi="Arial" w:cs="Arial"/>
                        </w:rPr>
                        <w:t xml:space="preserve"> – 15.95</w:t>
                      </w:r>
                    </w:p>
                    <w:p w14:paraId="5A43198D" w14:textId="5B653D90" w:rsidR="00110577" w:rsidRPr="00480916" w:rsidRDefault="00110577" w:rsidP="008C417F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80916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(</w:t>
                      </w:r>
                      <w:r w:rsidR="00A67C93" w:rsidRPr="00480916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>Pairing</w:t>
                      </w:r>
                      <w:r w:rsidRPr="00480916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 perfectly with the goat cheese from the starter menu)</w:t>
                      </w:r>
                    </w:p>
                    <w:p w14:paraId="5C080C8C" w14:textId="77777777" w:rsidR="00110577" w:rsidRDefault="00110577" w:rsidP="0011057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4A75097B" w14:textId="2DC19334" w:rsidR="00345A2E" w:rsidRPr="00345A2E" w:rsidRDefault="00345A2E" w:rsidP="00345A2E">
      <w:r>
        <w:rPr>
          <w:noProof/>
        </w:rPr>
        <w:drawing>
          <wp:anchor distT="0" distB="0" distL="114300" distR="114300" simplePos="0" relativeHeight="251668480" behindDoc="1" locked="0" layoutInCell="1" allowOverlap="1" wp14:anchorId="4BCEFD80" wp14:editId="5B7BF5A6">
            <wp:simplePos x="0" y="0"/>
            <wp:positionH relativeFrom="margin">
              <wp:posOffset>4747260</wp:posOffset>
            </wp:positionH>
            <wp:positionV relativeFrom="paragraph">
              <wp:posOffset>270510</wp:posOffset>
            </wp:positionV>
            <wp:extent cx="1784350" cy="1115060"/>
            <wp:effectExtent l="0" t="0" r="6350" b="8890"/>
            <wp:wrapTight wrapText="bothSides">
              <wp:wrapPolygon edited="0">
                <wp:start x="0" y="0"/>
                <wp:lineTo x="0" y="21403"/>
                <wp:lineTo x="21446" y="21403"/>
                <wp:lineTo x="21446" y="0"/>
                <wp:lineTo x="0" y="0"/>
              </wp:wrapPolygon>
            </wp:wrapTight>
            <wp:docPr id="25" name="Picture 25" descr="A picture containing wine, beverage, half, clo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wine, beverage, half, close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0D86FC" w14:textId="77777777" w:rsidR="00345A2E" w:rsidRPr="00345A2E" w:rsidRDefault="00345A2E" w:rsidP="00345A2E"/>
    <w:p w14:paraId="1A793342" w14:textId="77777777" w:rsidR="00345A2E" w:rsidRPr="00345A2E" w:rsidRDefault="00345A2E" w:rsidP="00345A2E"/>
    <w:p w14:paraId="1DD4F695" w14:textId="77777777" w:rsidR="00345A2E" w:rsidRPr="00345A2E" w:rsidRDefault="00345A2E" w:rsidP="00345A2E"/>
    <w:p w14:paraId="5B7848EF" w14:textId="77777777" w:rsidR="00345A2E" w:rsidRPr="00345A2E" w:rsidRDefault="00345A2E" w:rsidP="00345A2E"/>
    <w:p w14:paraId="0D99DF0F" w14:textId="77777777" w:rsidR="00345A2E" w:rsidRPr="00345A2E" w:rsidRDefault="00345A2E" w:rsidP="00345A2E"/>
    <w:p w14:paraId="52505C00" w14:textId="77777777" w:rsidR="00345A2E" w:rsidRDefault="00345A2E" w:rsidP="00345A2E"/>
    <w:p w14:paraId="6EA50B33" w14:textId="77777777" w:rsidR="00345A2E" w:rsidRDefault="00345A2E" w:rsidP="00345A2E"/>
    <w:p w14:paraId="6D98A6FE" w14:textId="77777777" w:rsidR="00345A2E" w:rsidRDefault="00345A2E" w:rsidP="00345A2E"/>
    <w:p w14:paraId="26CE0A2D" w14:textId="77777777" w:rsidR="00345A2E" w:rsidRDefault="00345A2E" w:rsidP="00345A2E"/>
    <w:p w14:paraId="60AE65DD" w14:textId="77777777" w:rsidR="00345A2E" w:rsidRDefault="00345A2E" w:rsidP="00345A2E"/>
    <w:p w14:paraId="54DEC218" w14:textId="77777777" w:rsidR="00345A2E" w:rsidRDefault="00345A2E" w:rsidP="00345A2E"/>
    <w:p w14:paraId="38898BB7" w14:textId="77777777" w:rsidR="00345A2E" w:rsidRDefault="00345A2E" w:rsidP="00345A2E"/>
    <w:p w14:paraId="167126CD" w14:textId="77777777" w:rsidR="00345A2E" w:rsidRDefault="00345A2E" w:rsidP="00345A2E"/>
    <w:p w14:paraId="6E816827" w14:textId="77777777" w:rsidR="00345A2E" w:rsidRDefault="00345A2E" w:rsidP="00345A2E"/>
    <w:p w14:paraId="015F1E5F" w14:textId="77777777" w:rsidR="00345A2E" w:rsidRDefault="00345A2E" w:rsidP="00345A2E"/>
    <w:p w14:paraId="24A001AF" w14:textId="038D28E4" w:rsidR="00345A2E" w:rsidRPr="00781B71" w:rsidRDefault="00345A2E" w:rsidP="00781B71">
      <w:pPr>
        <w:jc w:val="both"/>
        <w:rPr>
          <w:rFonts w:ascii="Arial" w:hAnsi="Arial" w:cs="Arial"/>
          <w:sz w:val="28"/>
          <w:szCs w:val="28"/>
        </w:rPr>
      </w:pPr>
      <w:r w:rsidRPr="00781B71">
        <w:rPr>
          <w:rFonts w:ascii="Arial" w:hAnsi="Arial" w:cs="Arial"/>
          <w:sz w:val="28"/>
          <w:szCs w:val="28"/>
        </w:rPr>
        <w:lastRenderedPageBreak/>
        <w:t xml:space="preserve">References: </w:t>
      </w:r>
    </w:p>
    <w:p w14:paraId="21D3CEB5" w14:textId="77777777" w:rsidR="00E55170" w:rsidRPr="00781B71" w:rsidRDefault="00E55170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Goldstein, E. (2010) </w:t>
      </w:r>
      <w:r w:rsidRPr="00781B71">
        <w:rPr>
          <w:rFonts w:ascii="Arial" w:hAnsi="Arial" w:cs="Arial"/>
          <w:i/>
          <w:iCs/>
          <w:sz w:val="24"/>
          <w:szCs w:val="24"/>
        </w:rPr>
        <w:t xml:space="preserve">Daring </w:t>
      </w:r>
      <w:proofErr w:type="gramStart"/>
      <w:r w:rsidRPr="00781B71">
        <w:rPr>
          <w:rFonts w:ascii="Arial" w:hAnsi="Arial" w:cs="Arial"/>
          <w:i/>
          <w:iCs/>
          <w:sz w:val="24"/>
          <w:szCs w:val="24"/>
        </w:rPr>
        <w:t>Pairings :</w:t>
      </w:r>
      <w:proofErr w:type="gramEnd"/>
      <w:r w:rsidRPr="00781B71">
        <w:rPr>
          <w:rFonts w:ascii="Arial" w:hAnsi="Arial" w:cs="Arial"/>
          <w:i/>
          <w:iCs/>
          <w:sz w:val="24"/>
          <w:szCs w:val="24"/>
        </w:rPr>
        <w:t xml:space="preserve"> A Master Sommelier Matches Distinctive Wines with Recipes from His </w:t>
      </w:r>
      <w:proofErr w:type="spellStart"/>
      <w:r w:rsidRPr="00781B71">
        <w:rPr>
          <w:rFonts w:ascii="Arial" w:hAnsi="Arial" w:cs="Arial"/>
          <w:i/>
          <w:iCs/>
          <w:sz w:val="24"/>
          <w:szCs w:val="24"/>
        </w:rPr>
        <w:t>Favorite</w:t>
      </w:r>
      <w:proofErr w:type="spellEnd"/>
      <w:r w:rsidRPr="00781B71">
        <w:rPr>
          <w:rFonts w:ascii="Arial" w:hAnsi="Arial" w:cs="Arial"/>
          <w:i/>
          <w:iCs/>
          <w:sz w:val="24"/>
          <w:szCs w:val="24"/>
        </w:rPr>
        <w:t xml:space="preserve"> Chefs</w:t>
      </w:r>
      <w:r w:rsidRPr="00781B71">
        <w:rPr>
          <w:rFonts w:ascii="Arial" w:hAnsi="Arial" w:cs="Arial"/>
          <w:sz w:val="24"/>
          <w:szCs w:val="24"/>
        </w:rPr>
        <w:t xml:space="preserve">. Berkeley, CA: University of California </w:t>
      </w:r>
      <w:proofErr w:type="gramStart"/>
      <w:r w:rsidRPr="00781B71">
        <w:rPr>
          <w:rFonts w:ascii="Arial" w:hAnsi="Arial" w:cs="Arial"/>
          <w:sz w:val="24"/>
          <w:szCs w:val="24"/>
        </w:rPr>
        <w:t>Press,.</w:t>
      </w:r>
      <w:proofErr w:type="gramEnd"/>
      <w:r w:rsidRPr="00781B71">
        <w:rPr>
          <w:rFonts w:ascii="Arial" w:hAnsi="Arial" w:cs="Arial"/>
          <w:sz w:val="24"/>
          <w:szCs w:val="24"/>
        </w:rPr>
        <w:t xml:space="preserve"> doi:10.1525/9780520945562.</w:t>
      </w:r>
    </w:p>
    <w:p w14:paraId="6E7F11F9" w14:textId="24E2A85F" w:rsidR="00364E1A" w:rsidRPr="00781B71" w:rsidRDefault="00D66870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>Slice Swansea (2022</w:t>
      </w:r>
      <w:r w:rsidRPr="00781B71">
        <w:rPr>
          <w:rFonts w:ascii="Arial" w:hAnsi="Arial" w:cs="Arial"/>
          <w:i/>
          <w:iCs/>
          <w:sz w:val="24"/>
          <w:szCs w:val="24"/>
        </w:rPr>
        <w:t>) Menu</w:t>
      </w:r>
      <w:r w:rsidRPr="00781B71">
        <w:rPr>
          <w:rFonts w:ascii="Arial" w:hAnsi="Arial" w:cs="Arial"/>
          <w:sz w:val="24"/>
          <w:szCs w:val="24"/>
        </w:rPr>
        <w:t xml:space="preserve">. </w:t>
      </w:r>
      <w:r w:rsidR="00594290" w:rsidRPr="00781B71">
        <w:rPr>
          <w:rFonts w:ascii="Arial" w:hAnsi="Arial" w:cs="Arial"/>
          <w:sz w:val="24"/>
          <w:szCs w:val="24"/>
        </w:rPr>
        <w:t xml:space="preserve">[online] Available at: </w:t>
      </w:r>
      <w:hyperlink r:id="rId16" w:history="1">
        <w:r w:rsidR="00594290" w:rsidRPr="00781B71">
          <w:rPr>
            <w:rStyle w:val="Hyperlink"/>
            <w:rFonts w:ascii="Arial" w:hAnsi="Arial" w:cs="Arial"/>
            <w:sz w:val="24"/>
            <w:szCs w:val="24"/>
          </w:rPr>
          <w:t>http://sliceswansea.co.uk/</w:t>
        </w:r>
      </w:hyperlink>
      <w:r w:rsidR="00594290" w:rsidRPr="00781B71">
        <w:rPr>
          <w:rFonts w:ascii="Arial" w:hAnsi="Arial" w:cs="Arial"/>
          <w:sz w:val="24"/>
          <w:szCs w:val="24"/>
        </w:rPr>
        <w:t xml:space="preserve"> </w:t>
      </w:r>
      <w:r w:rsidR="00365718" w:rsidRPr="00781B71">
        <w:rPr>
          <w:rFonts w:ascii="Arial" w:hAnsi="Arial" w:cs="Arial"/>
          <w:sz w:val="24"/>
          <w:szCs w:val="24"/>
        </w:rPr>
        <w:t>(Accessed on: 10 June 2022)</w:t>
      </w:r>
    </w:p>
    <w:p w14:paraId="1BFCC256" w14:textId="345A934A" w:rsidR="00365718" w:rsidRPr="00781B71" w:rsidRDefault="00833411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>Beach</w:t>
      </w:r>
      <w:r w:rsidR="003A3CFC" w:rsidRPr="00781B71">
        <w:rPr>
          <w:rFonts w:ascii="Arial" w:hAnsi="Arial" w:cs="Arial"/>
          <w:sz w:val="24"/>
          <w:szCs w:val="24"/>
        </w:rPr>
        <w:t xml:space="preserve">houseocwich.co.uk (2022) </w:t>
      </w:r>
      <w:r w:rsidR="003A3CFC" w:rsidRPr="00781B71">
        <w:rPr>
          <w:rFonts w:ascii="Arial" w:hAnsi="Arial" w:cs="Arial"/>
          <w:i/>
          <w:iCs/>
          <w:sz w:val="24"/>
          <w:szCs w:val="24"/>
        </w:rPr>
        <w:t>Desserts</w:t>
      </w:r>
      <w:r w:rsidR="00792C4F" w:rsidRPr="00781B71">
        <w:rPr>
          <w:rFonts w:ascii="Arial" w:hAnsi="Arial" w:cs="Arial"/>
          <w:i/>
          <w:iCs/>
          <w:sz w:val="24"/>
          <w:szCs w:val="24"/>
        </w:rPr>
        <w:t>.</w:t>
      </w:r>
      <w:r w:rsidR="00792C4F" w:rsidRPr="00781B71">
        <w:rPr>
          <w:rFonts w:ascii="Arial" w:hAnsi="Arial" w:cs="Arial"/>
          <w:sz w:val="24"/>
          <w:szCs w:val="24"/>
        </w:rPr>
        <w:t xml:space="preserve"> [online] Available at: </w:t>
      </w:r>
      <w:hyperlink r:id="rId17" w:history="1">
        <w:r w:rsidR="00792C4F" w:rsidRPr="00781B71">
          <w:rPr>
            <w:rStyle w:val="Hyperlink"/>
            <w:rFonts w:ascii="Arial" w:hAnsi="Arial" w:cs="Arial"/>
            <w:sz w:val="24"/>
            <w:szCs w:val="24"/>
          </w:rPr>
          <w:t>https://beachhouseoxwich.co.uk/wp-content/uploads/Desserts-June-2022.pdf</w:t>
        </w:r>
      </w:hyperlink>
      <w:r w:rsidR="00792C4F" w:rsidRPr="00781B71">
        <w:rPr>
          <w:rFonts w:ascii="Arial" w:hAnsi="Arial" w:cs="Arial"/>
          <w:sz w:val="24"/>
          <w:szCs w:val="24"/>
        </w:rPr>
        <w:t xml:space="preserve"> </w:t>
      </w:r>
      <w:r w:rsidR="008A1E40" w:rsidRPr="00781B71">
        <w:rPr>
          <w:rFonts w:ascii="Arial" w:hAnsi="Arial" w:cs="Arial"/>
          <w:sz w:val="24"/>
          <w:szCs w:val="24"/>
        </w:rPr>
        <w:t>(Accessed on: 10 June 2022)</w:t>
      </w:r>
    </w:p>
    <w:p w14:paraId="25059E11" w14:textId="6D9F0E27" w:rsidR="008A1E40" w:rsidRPr="00781B71" w:rsidRDefault="007D5B36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Heathcockcardiff.com (2021) </w:t>
      </w:r>
      <w:r w:rsidR="004A283F" w:rsidRPr="00781B71">
        <w:rPr>
          <w:rFonts w:ascii="Arial" w:hAnsi="Arial" w:cs="Arial"/>
          <w:i/>
          <w:iCs/>
          <w:sz w:val="24"/>
          <w:szCs w:val="24"/>
        </w:rPr>
        <w:t>Restaurant menu</w:t>
      </w:r>
      <w:r w:rsidR="004A283F" w:rsidRPr="00781B71">
        <w:rPr>
          <w:rFonts w:ascii="Arial" w:hAnsi="Arial" w:cs="Arial"/>
          <w:sz w:val="24"/>
          <w:szCs w:val="24"/>
        </w:rPr>
        <w:t xml:space="preserve">. [online] Available at: </w:t>
      </w:r>
      <w:hyperlink r:id="rId18" w:history="1">
        <w:r w:rsidR="00CB182C" w:rsidRPr="00781B71">
          <w:rPr>
            <w:rStyle w:val="Hyperlink"/>
            <w:rFonts w:ascii="Arial" w:hAnsi="Arial" w:cs="Arial"/>
            <w:sz w:val="24"/>
            <w:szCs w:val="24"/>
          </w:rPr>
          <w:t>https://heathcockcardiff.com/wp-content/uploads/2021/10/Restaurant-Menu-429-791x1024.jpg</w:t>
        </w:r>
      </w:hyperlink>
      <w:r w:rsidR="00CB182C" w:rsidRPr="00781B71">
        <w:rPr>
          <w:rFonts w:ascii="Arial" w:hAnsi="Arial" w:cs="Arial"/>
          <w:sz w:val="24"/>
          <w:szCs w:val="24"/>
        </w:rPr>
        <w:t xml:space="preserve"> (Accessed on: 9 June 2022)</w:t>
      </w:r>
    </w:p>
    <w:p w14:paraId="08BD67F6" w14:textId="38ABCBA0" w:rsidR="00CB182C" w:rsidRPr="00781B71" w:rsidRDefault="0063542F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Cru Wine (2022) </w:t>
      </w:r>
      <w:r w:rsidRPr="00781B71">
        <w:rPr>
          <w:rFonts w:ascii="Arial" w:hAnsi="Arial" w:cs="Arial"/>
          <w:i/>
          <w:iCs/>
          <w:sz w:val="24"/>
          <w:szCs w:val="24"/>
        </w:rPr>
        <w:t>A Simple Guide to Wine Pairing for Every Beginner</w:t>
      </w:r>
      <w:r w:rsidR="00732F18" w:rsidRPr="00781B71">
        <w:rPr>
          <w:rFonts w:ascii="Arial" w:hAnsi="Arial" w:cs="Arial"/>
          <w:i/>
          <w:iCs/>
          <w:sz w:val="24"/>
          <w:szCs w:val="24"/>
        </w:rPr>
        <w:t>.</w:t>
      </w:r>
      <w:r w:rsidR="00732F18" w:rsidRPr="00781B71">
        <w:rPr>
          <w:rFonts w:ascii="Arial" w:hAnsi="Arial" w:cs="Arial"/>
          <w:sz w:val="24"/>
          <w:szCs w:val="24"/>
        </w:rPr>
        <w:t xml:space="preserve"> [online] Available at: </w:t>
      </w:r>
      <w:hyperlink r:id="rId19" w:history="1">
        <w:r w:rsidR="00732F18" w:rsidRPr="00781B71">
          <w:rPr>
            <w:rStyle w:val="Hyperlink"/>
            <w:rFonts w:ascii="Arial" w:hAnsi="Arial" w:cs="Arial"/>
            <w:sz w:val="24"/>
            <w:szCs w:val="24"/>
          </w:rPr>
          <w:t>https://www.cru-wine.com/guide-wine-pairings-every-beginner/</w:t>
        </w:r>
      </w:hyperlink>
      <w:r w:rsidR="00732F18" w:rsidRPr="00781B71">
        <w:rPr>
          <w:rFonts w:ascii="Arial" w:hAnsi="Arial" w:cs="Arial"/>
          <w:sz w:val="24"/>
          <w:szCs w:val="24"/>
        </w:rPr>
        <w:t xml:space="preserve"> (Accessed on: </w:t>
      </w:r>
      <w:r w:rsidR="00AB660D" w:rsidRPr="00781B71">
        <w:rPr>
          <w:rFonts w:ascii="Arial" w:hAnsi="Arial" w:cs="Arial"/>
          <w:sz w:val="24"/>
          <w:szCs w:val="24"/>
        </w:rPr>
        <w:t>11 June 2022)</w:t>
      </w:r>
    </w:p>
    <w:p w14:paraId="3841186B" w14:textId="6381460F" w:rsidR="00AB660D" w:rsidRPr="00781B71" w:rsidRDefault="00485213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Hope Family Wines </w:t>
      </w:r>
      <w:r w:rsidR="00CA3123" w:rsidRPr="00781B71">
        <w:rPr>
          <w:rFonts w:ascii="Arial" w:hAnsi="Arial" w:cs="Arial"/>
          <w:sz w:val="24"/>
          <w:szCs w:val="24"/>
        </w:rPr>
        <w:t>(2022</w:t>
      </w:r>
      <w:r w:rsidR="00CA3123" w:rsidRPr="00781B71">
        <w:rPr>
          <w:rFonts w:ascii="Arial" w:hAnsi="Arial" w:cs="Arial"/>
          <w:i/>
          <w:iCs/>
          <w:sz w:val="24"/>
          <w:szCs w:val="24"/>
        </w:rPr>
        <w:t xml:space="preserve">) What Foods Pair Best with Chardonnay </w:t>
      </w:r>
      <w:r w:rsidR="00C75814" w:rsidRPr="00781B71">
        <w:rPr>
          <w:rFonts w:ascii="Arial" w:hAnsi="Arial" w:cs="Arial"/>
          <w:i/>
          <w:iCs/>
          <w:sz w:val="24"/>
          <w:szCs w:val="24"/>
        </w:rPr>
        <w:t>Wine?</w:t>
      </w:r>
      <w:r w:rsidR="00B465FF" w:rsidRPr="00781B71">
        <w:rPr>
          <w:rFonts w:ascii="Arial" w:hAnsi="Arial" w:cs="Arial"/>
          <w:i/>
          <w:iCs/>
          <w:sz w:val="24"/>
          <w:szCs w:val="24"/>
        </w:rPr>
        <w:t xml:space="preserve"> </w:t>
      </w:r>
      <w:r w:rsidR="00B465FF" w:rsidRPr="00781B71">
        <w:rPr>
          <w:rFonts w:ascii="Arial" w:hAnsi="Arial" w:cs="Arial"/>
          <w:sz w:val="24"/>
          <w:szCs w:val="24"/>
        </w:rPr>
        <w:t xml:space="preserve">[online] Available at: </w:t>
      </w:r>
      <w:hyperlink r:id="rId20" w:anchor=":~:text=%20Chardonnay%20Wine%20Food%20Pairings%20%201%20Cheeses%0AWine,with%20a%20light%2C%20delicious...%203%20Seafood%20More%20" w:history="1">
        <w:r w:rsidR="00B465FF" w:rsidRPr="00781B71">
          <w:rPr>
            <w:rStyle w:val="Hyperlink"/>
            <w:rFonts w:ascii="Arial" w:hAnsi="Arial" w:cs="Arial"/>
            <w:sz w:val="24"/>
            <w:szCs w:val="24"/>
          </w:rPr>
          <w:t>https://hopefamilywines.com/blog/what-foods-pair-best-with-chardonnay-wine/#:~:text=%20Chardonnay%20Wine%20Food%20Pairings%20%201%20Cheeses%0AWine,with%20a%20light%2C%20delicious...%203%20Seafood%20More%20</w:t>
        </w:r>
      </w:hyperlink>
      <w:r w:rsidR="00B465FF" w:rsidRPr="00781B71">
        <w:rPr>
          <w:rFonts w:ascii="Arial" w:hAnsi="Arial" w:cs="Arial"/>
          <w:sz w:val="24"/>
          <w:szCs w:val="24"/>
        </w:rPr>
        <w:t xml:space="preserve"> (Accessed on: 11 June 2022)</w:t>
      </w:r>
    </w:p>
    <w:p w14:paraId="46FBDCA8" w14:textId="447483B4" w:rsidR="00B465FF" w:rsidRPr="00781B71" w:rsidRDefault="00121184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Wine Scribble (2022) </w:t>
      </w:r>
      <w:r w:rsidRPr="00781B71">
        <w:rPr>
          <w:rFonts w:ascii="Arial" w:hAnsi="Arial" w:cs="Arial"/>
          <w:i/>
          <w:iCs/>
          <w:sz w:val="24"/>
          <w:szCs w:val="24"/>
        </w:rPr>
        <w:t>Wine and Food Pairing</w:t>
      </w:r>
      <w:r w:rsidR="00C75814" w:rsidRPr="00781B71">
        <w:rPr>
          <w:rFonts w:ascii="Arial" w:hAnsi="Arial" w:cs="Arial"/>
          <w:i/>
          <w:iCs/>
          <w:sz w:val="24"/>
          <w:szCs w:val="24"/>
        </w:rPr>
        <w:t>: Your Ultimate Guide.</w:t>
      </w:r>
      <w:r w:rsidR="00C75814" w:rsidRPr="00781B71">
        <w:rPr>
          <w:rFonts w:ascii="Arial" w:hAnsi="Arial" w:cs="Arial"/>
          <w:sz w:val="24"/>
          <w:szCs w:val="24"/>
        </w:rPr>
        <w:t xml:space="preserve"> [online] Available at: </w:t>
      </w:r>
      <w:hyperlink r:id="rId21" w:history="1">
        <w:r w:rsidR="00C75814" w:rsidRPr="00781B71">
          <w:rPr>
            <w:rStyle w:val="Hyperlink"/>
            <w:rFonts w:ascii="Arial" w:hAnsi="Arial" w:cs="Arial"/>
            <w:sz w:val="24"/>
            <w:szCs w:val="24"/>
          </w:rPr>
          <w:t>https://winescribble.com/wine-and-food/</w:t>
        </w:r>
      </w:hyperlink>
      <w:r w:rsidR="00C75814" w:rsidRPr="00781B71">
        <w:rPr>
          <w:rFonts w:ascii="Arial" w:hAnsi="Arial" w:cs="Arial"/>
          <w:sz w:val="24"/>
          <w:szCs w:val="24"/>
        </w:rPr>
        <w:t xml:space="preserve"> (Accessed on: 11 June 2022)</w:t>
      </w:r>
    </w:p>
    <w:p w14:paraId="2EB71EC6" w14:textId="586674DF" w:rsidR="00CB182C" w:rsidRPr="00781B71" w:rsidRDefault="00DB306B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Spccs1.co.uk (2022) </w:t>
      </w:r>
      <w:r w:rsidRPr="00781B71">
        <w:rPr>
          <w:rFonts w:ascii="Arial" w:hAnsi="Arial" w:cs="Arial"/>
          <w:i/>
          <w:iCs/>
          <w:sz w:val="24"/>
          <w:szCs w:val="24"/>
        </w:rPr>
        <w:t>Menu.</w:t>
      </w:r>
      <w:r w:rsidRPr="00781B71">
        <w:rPr>
          <w:rFonts w:ascii="Arial" w:hAnsi="Arial" w:cs="Arial"/>
          <w:sz w:val="24"/>
          <w:szCs w:val="24"/>
        </w:rPr>
        <w:t xml:space="preserve"> [online] Available at: </w:t>
      </w:r>
      <w:hyperlink r:id="rId22" w:history="1">
        <w:r w:rsidR="00FD5487" w:rsidRPr="00781B71">
          <w:rPr>
            <w:rStyle w:val="Hyperlink"/>
            <w:rFonts w:ascii="Arial" w:hAnsi="Arial" w:cs="Arial"/>
            <w:sz w:val="24"/>
            <w:szCs w:val="24"/>
          </w:rPr>
          <w:t>https://www.spccs1.co.uk/MenuPdf/1CLS_FEB22_FM_PB3_3.pdf</w:t>
        </w:r>
      </w:hyperlink>
      <w:r w:rsidR="00FD5487" w:rsidRPr="00781B71">
        <w:rPr>
          <w:rFonts w:ascii="Arial" w:hAnsi="Arial" w:cs="Arial"/>
          <w:sz w:val="24"/>
          <w:szCs w:val="24"/>
        </w:rPr>
        <w:t xml:space="preserve"> (Accessed on: 8 June 2022)</w:t>
      </w:r>
    </w:p>
    <w:p w14:paraId="48F6A9EE" w14:textId="4FF9086A" w:rsidR="00345A2E" w:rsidRPr="00781B71" w:rsidRDefault="001E685B" w:rsidP="00781B71">
      <w:pPr>
        <w:jc w:val="both"/>
        <w:rPr>
          <w:rFonts w:ascii="Arial" w:hAnsi="Arial" w:cs="Arial"/>
          <w:sz w:val="24"/>
          <w:szCs w:val="24"/>
        </w:rPr>
      </w:pPr>
      <w:r w:rsidRPr="00781B71">
        <w:rPr>
          <w:rFonts w:ascii="Arial" w:hAnsi="Arial" w:cs="Arial"/>
          <w:sz w:val="24"/>
          <w:szCs w:val="24"/>
        </w:rPr>
        <w:t xml:space="preserve">The </w:t>
      </w:r>
      <w:proofErr w:type="gramStart"/>
      <w:r w:rsidRPr="00781B71">
        <w:rPr>
          <w:rFonts w:ascii="Arial" w:hAnsi="Arial" w:cs="Arial"/>
          <w:sz w:val="24"/>
          <w:szCs w:val="24"/>
        </w:rPr>
        <w:t>River</w:t>
      </w:r>
      <w:proofErr w:type="gramEnd"/>
      <w:r w:rsidRPr="00781B71">
        <w:rPr>
          <w:rFonts w:ascii="Arial" w:hAnsi="Arial" w:cs="Arial"/>
          <w:sz w:val="24"/>
          <w:szCs w:val="24"/>
        </w:rPr>
        <w:t xml:space="preserve"> House (2022) </w:t>
      </w:r>
      <w:r w:rsidR="00E55EC0" w:rsidRPr="00781B71">
        <w:rPr>
          <w:rFonts w:ascii="Arial" w:hAnsi="Arial" w:cs="Arial"/>
          <w:i/>
          <w:iCs/>
          <w:sz w:val="24"/>
          <w:szCs w:val="24"/>
        </w:rPr>
        <w:t>RH Menu April 2022.</w:t>
      </w:r>
      <w:r w:rsidR="00E55EC0" w:rsidRPr="00781B71">
        <w:rPr>
          <w:rFonts w:ascii="Arial" w:hAnsi="Arial" w:cs="Arial"/>
          <w:sz w:val="24"/>
          <w:szCs w:val="24"/>
        </w:rPr>
        <w:t xml:space="preserve"> [online] Available at: </w:t>
      </w:r>
      <w:hyperlink r:id="rId23" w:history="1">
        <w:r w:rsidR="00781B71" w:rsidRPr="00781B71">
          <w:rPr>
            <w:rStyle w:val="Hyperlink"/>
            <w:rFonts w:ascii="Arial" w:hAnsi="Arial" w:cs="Arial"/>
            <w:sz w:val="24"/>
            <w:szCs w:val="24"/>
          </w:rPr>
          <w:t>https://app.box.com/s/dgks2bmpkn4yh7oitjgd0hdybrw881jc</w:t>
        </w:r>
      </w:hyperlink>
      <w:r w:rsidR="00781B71" w:rsidRPr="00781B71">
        <w:rPr>
          <w:rFonts w:ascii="Arial" w:hAnsi="Arial" w:cs="Arial"/>
          <w:sz w:val="24"/>
          <w:szCs w:val="24"/>
        </w:rPr>
        <w:t xml:space="preserve"> (Accessed on: 9 June 2022)</w:t>
      </w:r>
      <w:r w:rsidRPr="00781B71">
        <w:rPr>
          <w:rFonts w:ascii="Arial" w:hAnsi="Arial" w:cs="Arial"/>
          <w:sz w:val="24"/>
          <w:szCs w:val="24"/>
        </w:rPr>
        <w:t xml:space="preserve"> </w:t>
      </w:r>
    </w:p>
    <w:p w14:paraId="662B07EE" w14:textId="77777777" w:rsidR="00345A2E" w:rsidRDefault="00345A2E" w:rsidP="00345A2E"/>
    <w:p w14:paraId="64DC27CA" w14:textId="77777777" w:rsidR="00345A2E" w:rsidRDefault="00345A2E" w:rsidP="00345A2E"/>
    <w:p w14:paraId="34B14ADA" w14:textId="77777777" w:rsidR="00345A2E" w:rsidRDefault="00345A2E" w:rsidP="00345A2E"/>
    <w:p w14:paraId="33D76534" w14:textId="77777777" w:rsidR="00345A2E" w:rsidRDefault="00345A2E" w:rsidP="00345A2E"/>
    <w:p w14:paraId="14C14EDA" w14:textId="77777777" w:rsidR="00345A2E" w:rsidRDefault="00345A2E" w:rsidP="00345A2E"/>
    <w:p w14:paraId="6D9E1D60" w14:textId="77777777" w:rsidR="00345A2E" w:rsidRDefault="00345A2E" w:rsidP="00345A2E"/>
    <w:p w14:paraId="70EFB34A" w14:textId="77777777" w:rsidR="00345A2E" w:rsidRPr="00345A2E" w:rsidRDefault="00345A2E" w:rsidP="00345A2E"/>
    <w:sectPr w:rsidR="00345A2E" w:rsidRPr="00345A2E" w:rsidSect="00345A2E">
      <w:pgSz w:w="11906" w:h="16838"/>
      <w:pgMar w:top="720" w:right="720" w:bottom="720" w:left="72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2A8"/>
    <w:rsid w:val="00001A1D"/>
    <w:rsid w:val="00051E63"/>
    <w:rsid w:val="00064BC3"/>
    <w:rsid w:val="000A3BD7"/>
    <w:rsid w:val="000E439C"/>
    <w:rsid w:val="00110577"/>
    <w:rsid w:val="00121184"/>
    <w:rsid w:val="00124CCB"/>
    <w:rsid w:val="001319B7"/>
    <w:rsid w:val="00135026"/>
    <w:rsid w:val="0015556E"/>
    <w:rsid w:val="00190DFF"/>
    <w:rsid w:val="001E42FF"/>
    <w:rsid w:val="001E4C90"/>
    <w:rsid w:val="001E685B"/>
    <w:rsid w:val="001F14EA"/>
    <w:rsid w:val="0021558E"/>
    <w:rsid w:val="0024028F"/>
    <w:rsid w:val="00242472"/>
    <w:rsid w:val="00252242"/>
    <w:rsid w:val="00292D70"/>
    <w:rsid w:val="00294FF7"/>
    <w:rsid w:val="002C792B"/>
    <w:rsid w:val="002F29CA"/>
    <w:rsid w:val="002F44DF"/>
    <w:rsid w:val="002F7246"/>
    <w:rsid w:val="00317509"/>
    <w:rsid w:val="00321A4B"/>
    <w:rsid w:val="00345A2E"/>
    <w:rsid w:val="00364E1A"/>
    <w:rsid w:val="00365718"/>
    <w:rsid w:val="003827B1"/>
    <w:rsid w:val="00397E69"/>
    <w:rsid w:val="003A033A"/>
    <w:rsid w:val="003A1A3D"/>
    <w:rsid w:val="003A3CFC"/>
    <w:rsid w:val="003D3E76"/>
    <w:rsid w:val="003D6159"/>
    <w:rsid w:val="003E7CB5"/>
    <w:rsid w:val="00445BFB"/>
    <w:rsid w:val="00480916"/>
    <w:rsid w:val="00485213"/>
    <w:rsid w:val="004A283F"/>
    <w:rsid w:val="004B729C"/>
    <w:rsid w:val="00594290"/>
    <w:rsid w:val="005B26C3"/>
    <w:rsid w:val="00611ACA"/>
    <w:rsid w:val="00634C07"/>
    <w:rsid w:val="0063542F"/>
    <w:rsid w:val="006416DD"/>
    <w:rsid w:val="006B4070"/>
    <w:rsid w:val="006D5820"/>
    <w:rsid w:val="00707084"/>
    <w:rsid w:val="00726F0C"/>
    <w:rsid w:val="00732F18"/>
    <w:rsid w:val="00781B71"/>
    <w:rsid w:val="007852A2"/>
    <w:rsid w:val="00792C4F"/>
    <w:rsid w:val="007A7B69"/>
    <w:rsid w:val="007B45BB"/>
    <w:rsid w:val="007D5B36"/>
    <w:rsid w:val="00833411"/>
    <w:rsid w:val="00846A55"/>
    <w:rsid w:val="008475F1"/>
    <w:rsid w:val="00853DE0"/>
    <w:rsid w:val="008942A8"/>
    <w:rsid w:val="008A1E40"/>
    <w:rsid w:val="008A3394"/>
    <w:rsid w:val="008C417F"/>
    <w:rsid w:val="00935EE9"/>
    <w:rsid w:val="0093673B"/>
    <w:rsid w:val="00957140"/>
    <w:rsid w:val="009B26D9"/>
    <w:rsid w:val="009D1A77"/>
    <w:rsid w:val="009D2F5F"/>
    <w:rsid w:val="00A0177F"/>
    <w:rsid w:val="00A0691A"/>
    <w:rsid w:val="00A24A00"/>
    <w:rsid w:val="00A37E27"/>
    <w:rsid w:val="00A55DAF"/>
    <w:rsid w:val="00A67C93"/>
    <w:rsid w:val="00A8131E"/>
    <w:rsid w:val="00A92836"/>
    <w:rsid w:val="00AB660D"/>
    <w:rsid w:val="00B31C8C"/>
    <w:rsid w:val="00B465FF"/>
    <w:rsid w:val="00B538FD"/>
    <w:rsid w:val="00B74D73"/>
    <w:rsid w:val="00BC18CF"/>
    <w:rsid w:val="00BC6F3C"/>
    <w:rsid w:val="00C42C44"/>
    <w:rsid w:val="00C75814"/>
    <w:rsid w:val="00C82469"/>
    <w:rsid w:val="00C96C92"/>
    <w:rsid w:val="00CA3123"/>
    <w:rsid w:val="00CB182C"/>
    <w:rsid w:val="00CC3E38"/>
    <w:rsid w:val="00CC5AAE"/>
    <w:rsid w:val="00CD36A0"/>
    <w:rsid w:val="00CF7216"/>
    <w:rsid w:val="00D156F9"/>
    <w:rsid w:val="00D243AA"/>
    <w:rsid w:val="00D66870"/>
    <w:rsid w:val="00D82BDD"/>
    <w:rsid w:val="00D85984"/>
    <w:rsid w:val="00D9048C"/>
    <w:rsid w:val="00D92F45"/>
    <w:rsid w:val="00DB306B"/>
    <w:rsid w:val="00DD65F6"/>
    <w:rsid w:val="00DE34AA"/>
    <w:rsid w:val="00DE3F93"/>
    <w:rsid w:val="00E20CA7"/>
    <w:rsid w:val="00E55170"/>
    <w:rsid w:val="00E55EC0"/>
    <w:rsid w:val="00E75A6A"/>
    <w:rsid w:val="00E8622E"/>
    <w:rsid w:val="00E86C74"/>
    <w:rsid w:val="00F66F25"/>
    <w:rsid w:val="00F719ED"/>
    <w:rsid w:val="00FD5487"/>
    <w:rsid w:val="00FE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F4373"/>
  <w15:chartTrackingRefBased/>
  <w15:docId w15:val="{68E309A0-1E08-4008-968D-AD20DDC0B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2A8"/>
    <w:rPr>
      <w:rFonts w:eastAsiaTheme="minorEastAsi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42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942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2A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2A8"/>
    <w:rPr>
      <w:rFonts w:eastAsiaTheme="minorEastAsia"/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5942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4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s://heathcockcardiff.com/wp-content/uploads/2021/10/Restaurant-Menu-429-791x1024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inescribble.com/wine-and-food/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hyperlink" Target="https://beachhouseoxwich.co.uk/wp-content/uploads/Desserts-June-2022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liceswansea.co.uk/" TargetMode="External"/><Relationship Id="rId20" Type="http://schemas.openxmlformats.org/officeDocument/2006/relationships/hyperlink" Target="https://hopefamilywines.com/blog/what-foods-pair-best-with-chardonnay-wine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image" Target="media/image11.jpeg"/><Relationship Id="rId23" Type="http://schemas.openxmlformats.org/officeDocument/2006/relationships/hyperlink" Target="https://app.box.com/s/dgks2bmpkn4yh7oitjgd0hdybrw881jc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www.cru-wine.com/guide-wine-pairings-every-beginner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www.spccs1.co.uk/MenuPdf/1CLS_FEB22_FM_PB3_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1BBE3-5E96-4FCC-A70B-25E99B024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Fraga</dc:creator>
  <cp:keywords/>
  <dc:description/>
  <cp:lastModifiedBy>Alexandra Fraga</cp:lastModifiedBy>
  <cp:revision>112</cp:revision>
  <dcterms:created xsi:type="dcterms:W3CDTF">2022-06-13T10:57:00Z</dcterms:created>
  <dcterms:modified xsi:type="dcterms:W3CDTF">2022-06-14T00:20:00Z</dcterms:modified>
</cp:coreProperties>
</file>