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4D51724F" w:rsidP="4D51724F" w:rsidRDefault="4D51724F" w14:paraId="2EAF81EE" w14:textId="2094C23B">
      <w:pPr>
        <w:jc w:val="center"/>
        <w:rPr>
          <w:rFonts w:ascii="Arial" w:hAnsi="Arial" w:eastAsia="Arial" w:cs="Arial"/>
          <w:sz w:val="24"/>
          <w:szCs w:val="24"/>
        </w:rPr>
      </w:pPr>
    </w:p>
    <w:p w:rsidR="4D51724F" w:rsidP="4D51724F" w:rsidRDefault="4D51724F" w14:paraId="51E2CAD0" w14:textId="18E80D59">
      <w:pPr>
        <w:jc w:val="center"/>
        <w:rPr>
          <w:rFonts w:ascii="Arial" w:hAnsi="Arial" w:eastAsia="Arial" w:cs="Arial"/>
          <w:sz w:val="24"/>
          <w:szCs w:val="24"/>
        </w:rPr>
      </w:pPr>
    </w:p>
    <w:p w:rsidR="4D51724F" w:rsidP="4D51724F" w:rsidRDefault="4D51724F" w14:paraId="0ED80427" w14:textId="0E0BFCAD">
      <w:pPr>
        <w:jc w:val="center"/>
        <w:rPr>
          <w:rFonts w:ascii="Arial" w:hAnsi="Arial" w:eastAsia="Arial" w:cs="Arial"/>
          <w:sz w:val="24"/>
          <w:szCs w:val="24"/>
        </w:rPr>
      </w:pPr>
    </w:p>
    <w:p w:rsidR="4D51724F" w:rsidP="4D51724F" w:rsidRDefault="4D51724F" w14:paraId="55A4C7D6" w14:textId="07B5E17A">
      <w:pPr>
        <w:jc w:val="center"/>
        <w:rPr>
          <w:rFonts w:ascii="Arial" w:hAnsi="Arial" w:eastAsia="Arial" w:cs="Arial"/>
          <w:sz w:val="24"/>
          <w:szCs w:val="24"/>
        </w:rPr>
      </w:pPr>
    </w:p>
    <w:p w:rsidR="4D51724F" w:rsidP="4D51724F" w:rsidRDefault="4D51724F" w14:paraId="5F27FD02" w14:textId="4FF49E2A">
      <w:pPr>
        <w:jc w:val="center"/>
        <w:rPr>
          <w:rFonts w:ascii="Arial" w:hAnsi="Arial" w:eastAsia="Arial" w:cs="Arial"/>
          <w:sz w:val="24"/>
          <w:szCs w:val="24"/>
        </w:rPr>
      </w:pPr>
    </w:p>
    <w:p w:rsidR="4D51724F" w:rsidP="4D51724F" w:rsidRDefault="4D51724F" w14:paraId="4B74BF87" w14:textId="36F4FCC8">
      <w:pPr>
        <w:jc w:val="center"/>
        <w:rPr>
          <w:rFonts w:ascii="Arial" w:hAnsi="Arial" w:eastAsia="Arial" w:cs="Arial"/>
          <w:sz w:val="24"/>
          <w:szCs w:val="24"/>
        </w:rPr>
      </w:pPr>
    </w:p>
    <w:p w:rsidR="4D51724F" w:rsidP="4D51724F" w:rsidRDefault="4D51724F" w14:paraId="01764F91" w14:textId="6D4CF1A9">
      <w:pPr>
        <w:jc w:val="center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4D51724F" wp14:paraId="5E5787A5" wp14:textId="1F57936D">
      <w:pPr>
        <w:jc w:val="center"/>
        <w:rPr>
          <w:rFonts w:ascii="Arial" w:hAnsi="Arial" w:eastAsia="Arial" w:cs="Arial"/>
          <w:sz w:val="24"/>
          <w:szCs w:val="24"/>
        </w:rPr>
      </w:pPr>
      <w:r w:rsidRPr="4D51724F" w:rsidR="64FCF4E7">
        <w:rPr>
          <w:rFonts w:ascii="Arial" w:hAnsi="Arial" w:eastAsia="Arial" w:cs="Arial"/>
          <w:sz w:val="24"/>
          <w:szCs w:val="24"/>
        </w:rPr>
        <w:t>Contemporary Themes in the Hotel and Hospitality Sector</w:t>
      </w:r>
    </w:p>
    <w:p w:rsidR="4D51724F" w:rsidP="4D51724F" w:rsidRDefault="4D51724F" w14:paraId="7CB40B18" w14:textId="1868595F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657C1023" w:rsidP="4D51724F" w:rsidRDefault="657C1023" w14:paraId="37811981" w14:textId="06F7402C">
      <w:pPr>
        <w:spacing w:after="300" w:line="360" w:lineRule="auto"/>
        <w:jc w:val="center"/>
      </w:pPr>
      <w:r w:rsidRPr="4D51724F" w:rsidR="657C10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 impact of the contemporary theme "Technology" on the hospitality industry</w:t>
      </w:r>
    </w:p>
    <w:p w:rsidR="4D51724F" w:rsidP="4D51724F" w:rsidRDefault="4D51724F" w14:paraId="20C3DFF6" w14:textId="70B94049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4D51724F" w:rsidP="4D51724F" w:rsidRDefault="4D51724F" w14:paraId="330C97C1" w14:textId="7AFE585A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4D51724F" w:rsidP="4D51724F" w:rsidRDefault="4D51724F" w14:paraId="322316BD" w14:textId="5091F005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657C1023" w:rsidP="4D51724F" w:rsidRDefault="657C1023" w14:paraId="4E0AB162" w14:textId="199D9588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  <w:r w:rsidRPr="4D51724F" w:rsidR="657C1023">
        <w:rPr>
          <w:rFonts w:ascii="Arial" w:hAnsi="Arial" w:eastAsia="Arial" w:cs="Arial"/>
          <w:sz w:val="24"/>
          <w:szCs w:val="24"/>
        </w:rPr>
        <w:t xml:space="preserve">Student name: </w:t>
      </w:r>
      <w:r w:rsidRPr="4D51724F" w:rsidR="54D33F13">
        <w:rPr>
          <w:rFonts w:ascii="Arial" w:hAnsi="Arial" w:eastAsia="Arial" w:cs="Arial"/>
          <w:sz w:val="24"/>
          <w:szCs w:val="24"/>
        </w:rPr>
        <w:t>Diana Andrusko</w:t>
      </w:r>
    </w:p>
    <w:p w:rsidR="54D33F13" w:rsidP="4D51724F" w:rsidRDefault="54D33F13" w14:paraId="0B80F484" w14:textId="00C1DAE4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  <w:r w:rsidRPr="4D51724F" w:rsidR="54D33F13">
        <w:rPr>
          <w:rFonts w:ascii="Arial" w:hAnsi="Arial" w:eastAsia="Arial" w:cs="Arial"/>
          <w:sz w:val="24"/>
          <w:szCs w:val="24"/>
        </w:rPr>
        <w:t>Student ID</w:t>
      </w:r>
      <w:r w:rsidRPr="4D51724F" w:rsidR="7CB04AFA">
        <w:rPr>
          <w:rFonts w:ascii="Arial" w:hAnsi="Arial" w:eastAsia="Arial" w:cs="Arial"/>
          <w:sz w:val="24"/>
          <w:szCs w:val="24"/>
        </w:rPr>
        <w:t xml:space="preserve">: </w:t>
      </w:r>
      <w:r w:rsidRPr="4D51724F" w:rsidR="54D33F13">
        <w:rPr>
          <w:rFonts w:ascii="Arial" w:hAnsi="Arial" w:eastAsia="Arial" w:cs="Arial"/>
          <w:sz w:val="24"/>
          <w:szCs w:val="24"/>
        </w:rPr>
        <w:t xml:space="preserve"> 2025664</w:t>
      </w:r>
    </w:p>
    <w:p w:rsidR="4D51724F" w:rsidP="4D51724F" w:rsidRDefault="4D51724F" w14:paraId="5B57AAF0" w14:textId="3A3D223E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54D33F13" w:rsidP="4D51724F" w:rsidRDefault="54D33F13" w14:paraId="5FABA9C8" w14:textId="3396A2E6">
      <w:pPr>
        <w:pStyle w:val="Normal"/>
        <w:spacing w:after="30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4D51724F" w:rsidR="54D33F13">
        <w:rPr>
          <w:rFonts w:ascii="Arial" w:hAnsi="Arial" w:eastAsia="Arial" w:cs="Arial"/>
          <w:sz w:val="24"/>
          <w:szCs w:val="24"/>
        </w:rPr>
        <w:t>Lecturer</w:t>
      </w:r>
      <w:r w:rsidRPr="4D51724F" w:rsidR="58B7F3B8">
        <w:rPr>
          <w:rFonts w:ascii="Arial" w:hAnsi="Arial" w:eastAsia="Arial" w:cs="Arial"/>
          <w:sz w:val="24"/>
          <w:szCs w:val="24"/>
        </w:rPr>
        <w:t xml:space="preserve"> name: </w:t>
      </w:r>
      <w:r w:rsidRPr="4D51724F" w:rsidR="58B7F3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Giulia </w:t>
      </w:r>
      <w:r w:rsidRPr="4D51724F" w:rsidR="58B7F3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Chifari</w:t>
      </w:r>
    </w:p>
    <w:p w:rsidR="4D51724F" w:rsidP="4D51724F" w:rsidRDefault="4D51724F" w14:paraId="06FADA05" w14:textId="1444795C">
      <w:pPr>
        <w:pStyle w:val="Normal"/>
        <w:spacing w:after="30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4D51724F" w:rsidP="4D51724F" w:rsidRDefault="4D51724F" w14:paraId="605150BA" w14:textId="6BF851FE">
      <w:pPr>
        <w:pStyle w:val="Normal"/>
        <w:spacing w:after="30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4D51724F" w:rsidP="4D51724F" w:rsidRDefault="4D51724F" w14:paraId="527B2FE6" w14:textId="7FAD1E5F">
      <w:pPr>
        <w:pStyle w:val="Normal"/>
        <w:spacing w:after="30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4D51724F" w:rsidP="4D51724F" w:rsidRDefault="4D51724F" w14:paraId="00EA8DBE" w14:textId="1BABE921">
      <w:pPr>
        <w:pStyle w:val="Normal"/>
        <w:spacing w:after="30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4D51724F" w:rsidP="4D51724F" w:rsidRDefault="4D51724F" w14:paraId="20A2E8A9" w14:textId="3344F247">
      <w:pPr>
        <w:pStyle w:val="Normal"/>
        <w:spacing w:after="30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4D51724F" w:rsidP="4D51724F" w:rsidRDefault="4D51724F" w14:paraId="35264E5B" w14:textId="1C7A6440">
      <w:pPr>
        <w:pStyle w:val="Normal"/>
        <w:spacing w:after="30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4D51724F" w:rsidP="4D51724F" w:rsidRDefault="4D51724F" w14:paraId="2CB79FD3" w14:textId="7A5CD7CC">
      <w:pPr>
        <w:pStyle w:val="Normal"/>
        <w:spacing w:after="30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4D51724F" w:rsidP="4D51724F" w:rsidRDefault="4D51724F" w14:paraId="6F4D8FE1" w14:textId="1B729A30">
      <w:pPr>
        <w:pStyle w:val="Normal"/>
        <w:spacing w:after="30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4D51724F" w:rsidP="4D51724F" w:rsidRDefault="4D51724F" w14:paraId="50EED7B3" w14:textId="0B7CE416">
      <w:pPr>
        <w:pStyle w:val="Normal"/>
        <w:spacing w:after="30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4D51724F" w:rsidP="4D51724F" w:rsidRDefault="4D51724F" w14:paraId="5AA2A5ED" w14:textId="23469A3D">
      <w:pPr>
        <w:pStyle w:val="Normal"/>
        <w:spacing w:after="30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4D51724F" w:rsidP="4D51724F" w:rsidRDefault="4D51724F" w14:paraId="496B060E" w14:textId="01ABBDB5">
      <w:pPr>
        <w:pStyle w:val="Normal"/>
        <w:spacing w:after="30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58B7F3B8" w:rsidP="45A525E3" w:rsidRDefault="58B7F3B8" w14:paraId="44914D53" w14:textId="0AFDD33E">
      <w:pPr>
        <w:pStyle w:val="Normal"/>
        <w:spacing w:after="300" w:line="259" w:lineRule="auto"/>
        <w:jc w:val="center"/>
      </w:pPr>
      <w:r w:rsidRPr="0FB49C35" w:rsidR="58B7F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="3C5F61DE">
        <w:drawing>
          <wp:inline wp14:editId="0FB49C35" wp14:anchorId="796CD4C5">
            <wp:extent cx="4572000" cy="2571750"/>
            <wp:effectExtent l="0" t="0" r="0" b="0"/>
            <wp:docPr id="6890305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7d6c3e60d014b0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5F61DE" w:rsidP="45A525E3" w:rsidRDefault="3C5F61DE" w14:paraId="1E40BD85" w14:textId="26CB6A9B">
      <w:pPr>
        <w:pStyle w:val="Normal"/>
        <w:spacing w:after="300" w:line="259" w:lineRule="auto"/>
        <w:jc w:val="center"/>
      </w:pPr>
      <w:r w:rsidR="511F5D76">
        <w:drawing>
          <wp:inline wp14:editId="164BA0BF" wp14:anchorId="4E98330A">
            <wp:extent cx="4572000" cy="2571750"/>
            <wp:effectExtent l="0" t="0" r="0" b="0"/>
            <wp:docPr id="1123730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d97dd4d81e2449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5F61DE" w:rsidP="45A525E3" w:rsidRDefault="3C5F61DE" w14:paraId="330E483C" w14:textId="53AA2479">
      <w:pPr>
        <w:pStyle w:val="Normal"/>
        <w:spacing w:after="300" w:line="259" w:lineRule="auto"/>
        <w:jc w:val="center"/>
      </w:pPr>
      <w:r w:rsidR="390C5AD1">
        <w:drawing>
          <wp:inline wp14:editId="634019D3" wp14:anchorId="7E8A70A2">
            <wp:extent cx="4572000" cy="2571750"/>
            <wp:effectExtent l="0" t="0" r="0" b="0"/>
            <wp:docPr id="8213794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96cb143fb8b4fa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24786B" w:rsidP="0FB49C35" w:rsidRDefault="0724786B" w14:paraId="6A341DA8" w14:textId="2C26C1BB">
      <w:pPr>
        <w:pStyle w:val="Normal"/>
        <w:spacing w:after="300" w:line="259" w:lineRule="auto"/>
        <w:jc w:val="center"/>
      </w:pPr>
      <w:r w:rsidR="0724786B">
        <w:drawing>
          <wp:inline wp14:editId="74C412C6" wp14:anchorId="01C61108">
            <wp:extent cx="4572000" cy="2571750"/>
            <wp:effectExtent l="0" t="0" r="0" b="0"/>
            <wp:docPr id="16143416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ce2bbc24cab4f7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5F61DE" w:rsidP="45A525E3" w:rsidRDefault="3C5F61DE" w14:paraId="56FA2B83" w14:textId="47050FBA">
      <w:pPr>
        <w:pStyle w:val="Normal"/>
        <w:spacing w:after="300" w:line="259" w:lineRule="auto"/>
        <w:jc w:val="center"/>
      </w:pPr>
      <w:r w:rsidR="3C5F61DE">
        <w:drawing>
          <wp:inline wp14:editId="5E737A69" wp14:anchorId="4E59D156">
            <wp:extent cx="4572000" cy="2571750"/>
            <wp:effectExtent l="0" t="0" r="0" b="0"/>
            <wp:docPr id="5934643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c306a4ae484bc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5F61DE" w:rsidP="45A525E3" w:rsidRDefault="3C5F61DE" w14:paraId="0C57C599" w14:textId="4D77FBC9">
      <w:pPr>
        <w:pStyle w:val="Normal"/>
        <w:spacing w:after="300" w:line="259" w:lineRule="auto"/>
        <w:jc w:val="center"/>
      </w:pPr>
      <w:r w:rsidR="3C5F61DE">
        <w:drawing>
          <wp:inline wp14:editId="0293F67C" wp14:anchorId="28260503">
            <wp:extent cx="4572000" cy="2571750"/>
            <wp:effectExtent l="0" t="0" r="0" b="0"/>
            <wp:docPr id="8631924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90aa5663ab4454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5F61DE" w:rsidP="45A525E3" w:rsidRDefault="3C5F61DE" w14:paraId="2EE5B3DD" w14:textId="2F5444FF">
      <w:pPr>
        <w:pStyle w:val="Normal"/>
        <w:spacing w:after="300" w:line="259" w:lineRule="auto"/>
        <w:jc w:val="center"/>
      </w:pPr>
      <w:r w:rsidR="3C5F61DE">
        <w:drawing>
          <wp:inline wp14:editId="2C331E80" wp14:anchorId="4CEAB01B">
            <wp:extent cx="4572000" cy="2571750"/>
            <wp:effectExtent l="0" t="0" r="0" b="0"/>
            <wp:docPr id="18637306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82a379a7a084a5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5F61DE" w:rsidP="45A525E3" w:rsidRDefault="3C5F61DE" w14:paraId="2F744372" w14:textId="1C6BD5A9">
      <w:pPr>
        <w:pStyle w:val="Normal"/>
        <w:spacing w:after="300" w:line="259" w:lineRule="auto"/>
        <w:jc w:val="center"/>
      </w:pPr>
      <w:r w:rsidR="7F14FB8E">
        <w:drawing>
          <wp:inline wp14:editId="32456D79" wp14:anchorId="5CADF450">
            <wp:extent cx="4572000" cy="2571750"/>
            <wp:effectExtent l="0" t="0" r="0" b="0"/>
            <wp:docPr id="5411917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d671527af143f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5F61DE" w:rsidP="45A525E3" w:rsidRDefault="3C5F61DE" w14:paraId="18485AD2" w14:textId="3D454AD3">
      <w:pPr>
        <w:pStyle w:val="Normal"/>
        <w:spacing w:after="300" w:line="259" w:lineRule="auto"/>
        <w:jc w:val="center"/>
      </w:pPr>
      <w:r w:rsidR="3C5F61DE">
        <w:drawing>
          <wp:inline wp14:editId="4F4A0BCE" wp14:anchorId="3591D93B">
            <wp:extent cx="4572000" cy="2571750"/>
            <wp:effectExtent l="0" t="0" r="0" b="0"/>
            <wp:docPr id="3450890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71f9a626ecf40a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5F61DE" w:rsidP="45A525E3" w:rsidRDefault="3C5F61DE" w14:paraId="021DD6F8" w14:textId="0AB04292">
      <w:pPr>
        <w:pStyle w:val="Normal"/>
        <w:spacing w:after="300" w:line="259" w:lineRule="auto"/>
        <w:jc w:val="center"/>
      </w:pPr>
      <w:r w:rsidR="10093E46">
        <w:drawing>
          <wp:inline wp14:editId="1CD71BCA" wp14:anchorId="68A8FE87">
            <wp:extent cx="4572000" cy="2571750"/>
            <wp:effectExtent l="0" t="0" r="0" b="0"/>
            <wp:docPr id="15388961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714f4607298447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5F61DE" w:rsidP="45A525E3" w:rsidRDefault="3C5F61DE" w14:paraId="59D8666E" w14:textId="0C8AC799">
      <w:pPr>
        <w:pStyle w:val="Normal"/>
        <w:spacing w:after="300" w:line="259" w:lineRule="auto"/>
        <w:jc w:val="center"/>
      </w:pPr>
      <w:r w:rsidR="3C5F61DE">
        <w:drawing>
          <wp:inline wp14:editId="3789B519" wp14:anchorId="45827451">
            <wp:extent cx="4572000" cy="2571750"/>
            <wp:effectExtent l="0" t="0" r="0" b="0"/>
            <wp:docPr id="9077689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14d49d03d1a4e0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5F61DE" w:rsidP="45A525E3" w:rsidRDefault="3C5F61DE" w14:paraId="7C16BFE2" w14:textId="2D290D5E">
      <w:pPr>
        <w:pStyle w:val="Normal"/>
        <w:spacing w:after="300" w:line="259" w:lineRule="auto"/>
        <w:jc w:val="center"/>
      </w:pPr>
      <w:r w:rsidR="3C5F61DE">
        <w:drawing>
          <wp:inline wp14:editId="5904D5F8" wp14:anchorId="7F84C005">
            <wp:extent cx="4572000" cy="2571750"/>
            <wp:effectExtent l="0" t="0" r="0" b="0"/>
            <wp:docPr id="382304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bacda4872964b5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29CDCE" w:rsidP="4F4A0BCE" w:rsidRDefault="0629CDCE" w14:paraId="3FFE2FE9" w14:textId="31A89B6D">
      <w:pPr>
        <w:pStyle w:val="Normal"/>
        <w:spacing w:after="300" w:line="259" w:lineRule="auto"/>
        <w:jc w:val="center"/>
      </w:pPr>
    </w:p>
    <w:p w:rsidR="0629CDCE" w:rsidP="4BDF17B5" w:rsidRDefault="0629CDCE" w14:paraId="61F932A1" w14:textId="329FC64B">
      <w:pPr>
        <w:pStyle w:val="Normal"/>
        <w:spacing w:after="300" w:line="259" w:lineRule="auto"/>
        <w:jc w:val="left"/>
      </w:pPr>
      <w:r w:rsidR="21A3FEBA">
        <w:drawing>
          <wp:inline wp14:editId="4BDF17B5" wp14:anchorId="07993434">
            <wp:extent cx="6400800" cy="3600450"/>
            <wp:effectExtent l="0" t="0" r="0" b="0"/>
            <wp:docPr id="2232337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11456a24bfe4d8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3600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A3FEBA" w:rsidP="4BDF17B5" w:rsidRDefault="21A3FEBA" w14:paraId="3C1F473D" w14:textId="455492D3">
      <w:pPr>
        <w:pStyle w:val="Normal"/>
        <w:spacing w:after="300" w:line="259" w:lineRule="auto"/>
        <w:jc w:val="left"/>
      </w:pPr>
      <w:r w:rsidR="21A3FEBA">
        <w:drawing>
          <wp:inline wp14:editId="19AB2799" wp14:anchorId="74A2C392">
            <wp:extent cx="6400800" cy="3600450"/>
            <wp:effectExtent l="0" t="0" r="0" b="0"/>
            <wp:docPr id="17440739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95359eafd946f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3600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29CDCE" w:rsidP="45A525E3" w:rsidRDefault="0629CDCE" w14:paraId="499A6105" w14:textId="3950BFB9">
      <w:pPr>
        <w:pStyle w:val="Normal"/>
        <w:spacing w:after="300" w:line="259" w:lineRule="auto"/>
        <w:jc w:val="left"/>
      </w:pPr>
    </w:p>
    <w:p w:rsidR="0629CDCE" w:rsidP="45A525E3" w:rsidRDefault="0629CDCE" w14:paraId="03C52238" w14:textId="03DA7236">
      <w:pPr>
        <w:pStyle w:val="Normal"/>
        <w:spacing w:after="300" w:line="259" w:lineRule="auto"/>
        <w:jc w:val="left"/>
      </w:pPr>
    </w:p>
    <w:p w:rsidR="0629CDCE" w:rsidP="45A525E3" w:rsidRDefault="0629CDCE" w14:paraId="3E5EB896" w14:textId="3A066DF6">
      <w:pPr>
        <w:pStyle w:val="Normal"/>
        <w:spacing w:after="300" w:line="259" w:lineRule="auto"/>
        <w:jc w:val="left"/>
      </w:pPr>
    </w:p>
    <w:p w:rsidR="45A525E3" w:rsidP="45A525E3" w:rsidRDefault="45A525E3" w14:paraId="741543E4" w14:textId="50592E6D">
      <w:pPr>
        <w:pStyle w:val="Normal"/>
        <w:spacing w:after="300" w:line="259" w:lineRule="auto"/>
        <w:jc w:val="left"/>
      </w:pPr>
    </w:p>
    <w:p w:rsidR="4D51724F" w:rsidP="4D51724F" w:rsidRDefault="4D51724F" w14:paraId="529ED748" w14:textId="1066BE7A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8F0ACD"/>
    <w:rsid w:val="012E7D92"/>
    <w:rsid w:val="0629CDCE"/>
    <w:rsid w:val="06DD15FA"/>
    <w:rsid w:val="0724786B"/>
    <w:rsid w:val="09E3B813"/>
    <w:rsid w:val="0ED98CC0"/>
    <w:rsid w:val="0FB49C35"/>
    <w:rsid w:val="10093E46"/>
    <w:rsid w:val="13945CFC"/>
    <w:rsid w:val="151A33A4"/>
    <w:rsid w:val="15AF026A"/>
    <w:rsid w:val="1A96AC32"/>
    <w:rsid w:val="1D2AA25E"/>
    <w:rsid w:val="202BF0D7"/>
    <w:rsid w:val="21A3FEBA"/>
    <w:rsid w:val="23027358"/>
    <w:rsid w:val="23C081F5"/>
    <w:rsid w:val="2544F6DC"/>
    <w:rsid w:val="2622DDF2"/>
    <w:rsid w:val="27D40F5E"/>
    <w:rsid w:val="292A87B6"/>
    <w:rsid w:val="29B9AAC0"/>
    <w:rsid w:val="2C331E80"/>
    <w:rsid w:val="2CEB648B"/>
    <w:rsid w:val="3046A310"/>
    <w:rsid w:val="36353A6A"/>
    <w:rsid w:val="3730CD42"/>
    <w:rsid w:val="390C5AD1"/>
    <w:rsid w:val="3C5F61DE"/>
    <w:rsid w:val="3D7DECA9"/>
    <w:rsid w:val="3D9A13FE"/>
    <w:rsid w:val="3F35E45F"/>
    <w:rsid w:val="40B820B8"/>
    <w:rsid w:val="40D1B4C0"/>
    <w:rsid w:val="42736AB9"/>
    <w:rsid w:val="43A91411"/>
    <w:rsid w:val="4523F554"/>
    <w:rsid w:val="45A525E3"/>
    <w:rsid w:val="481988EC"/>
    <w:rsid w:val="48E8467B"/>
    <w:rsid w:val="4AA7616B"/>
    <w:rsid w:val="4BDF17B5"/>
    <w:rsid w:val="4D51724F"/>
    <w:rsid w:val="4F4A0BCE"/>
    <w:rsid w:val="4FBE9A8D"/>
    <w:rsid w:val="511F5D76"/>
    <w:rsid w:val="52ECB4B2"/>
    <w:rsid w:val="54D33F13"/>
    <w:rsid w:val="589EEA33"/>
    <w:rsid w:val="58B7F3B8"/>
    <w:rsid w:val="59C76C97"/>
    <w:rsid w:val="5A8F0ACD"/>
    <w:rsid w:val="5B695566"/>
    <w:rsid w:val="5C60AAA9"/>
    <w:rsid w:val="5F34C9C7"/>
    <w:rsid w:val="6286BCC1"/>
    <w:rsid w:val="6432A1B5"/>
    <w:rsid w:val="64FCF4E7"/>
    <w:rsid w:val="657C1023"/>
    <w:rsid w:val="674AB593"/>
    <w:rsid w:val="67E98DC7"/>
    <w:rsid w:val="68B0E435"/>
    <w:rsid w:val="6AD76BC2"/>
    <w:rsid w:val="6D845558"/>
    <w:rsid w:val="6DEDF3F7"/>
    <w:rsid w:val="704FC325"/>
    <w:rsid w:val="71666717"/>
    <w:rsid w:val="75652C3F"/>
    <w:rsid w:val="7B1761C3"/>
    <w:rsid w:val="7CB04AFA"/>
    <w:rsid w:val="7DDCCFF0"/>
    <w:rsid w:val="7F14FB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9D885A"/>
  <w15:chartTrackingRefBased/>
  <w15:docId w15:val="{D1ED02B8-09F8-4AC1-86E7-51A09CE4208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4.png" Id="Rbfc306a4ae484bcc" /><Relationship Type="http://schemas.openxmlformats.org/officeDocument/2006/relationships/image" Target="/media/image5.png" Id="R990aa5663ab44541" /><Relationship Type="http://schemas.openxmlformats.org/officeDocument/2006/relationships/image" Target="/media/imagea.png" Id="R314d49d03d1a4e07" /><Relationship Type="http://schemas.openxmlformats.org/officeDocument/2006/relationships/image" Target="/media/imagee.png" Id="Ra7d6c3e60d014b08" /><Relationship Type="http://schemas.openxmlformats.org/officeDocument/2006/relationships/image" Target="/media/imagef.png" Id="R9d97dd4d81e2449c" /><Relationship Type="http://schemas.openxmlformats.org/officeDocument/2006/relationships/image" Target="/media/image10.png" Id="R096cb143fb8b4fa1" /><Relationship Type="http://schemas.openxmlformats.org/officeDocument/2006/relationships/image" Target="/media/image11.png" Id="Rbce2bbc24cab4f7a" /><Relationship Type="http://schemas.openxmlformats.org/officeDocument/2006/relationships/image" Target="/media/image14.png" Id="R871f9a626ecf40a0" /><Relationship Type="http://schemas.openxmlformats.org/officeDocument/2006/relationships/image" Target="/media/image15.png" Id="R0714f4607298447d" /><Relationship Type="http://schemas.openxmlformats.org/officeDocument/2006/relationships/image" Target="/media/image16.png" Id="R6bacda4872964b58" /><Relationship Type="http://schemas.openxmlformats.org/officeDocument/2006/relationships/image" Target="/media/image12.png" Id="R311456a24bfe4d84" /><Relationship Type="http://schemas.openxmlformats.org/officeDocument/2006/relationships/image" Target="/media/image13.png" Id="Rce95359eafd946f2" /><Relationship Type="http://schemas.openxmlformats.org/officeDocument/2006/relationships/image" Target="/media/image17.png" Id="R982a379a7a084a59" /><Relationship Type="http://schemas.openxmlformats.org/officeDocument/2006/relationships/image" Target="/media/image18.png" Id="Rc6d671527af143f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Diana Andrusko (2025664)</dc:creator>
  <keywords/>
  <dc:description/>
  <lastModifiedBy>Diana Andrusko (2025664)</lastModifiedBy>
  <revision>7</revision>
  <dcterms:created xsi:type="dcterms:W3CDTF">2024-02-19T16:10:32.7139576Z</dcterms:created>
  <dcterms:modified xsi:type="dcterms:W3CDTF">2024-02-24T22:59:17.0985493Z</dcterms:modified>
</coreProperties>
</file>