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E166D76" w14:paraId="5E5787A5" wp14:textId="03A19E27">
      <w:pPr>
        <w:pStyle w:val="Heading1"/>
      </w:pPr>
      <w:bookmarkStart w:name="_GoBack" w:id="0"/>
      <w:bookmarkEnd w:id="0"/>
      <w:r w:rsidRPr="1E166D76" w:rsidR="57C82534">
        <w:rPr>
          <w:noProof w:val="0"/>
          <w:lang w:val="en-GB"/>
        </w:rPr>
        <w:t>Essential</w:t>
      </w:r>
      <w:r w:rsidRPr="1E166D76" w:rsidR="57C82534">
        <w:rPr>
          <w:noProof w:val="0"/>
          <w:lang w:val="en-GB"/>
        </w:rPr>
        <w:t xml:space="preserve"> skill</w:t>
      </w:r>
      <w:r w:rsidRPr="1E166D76" w:rsidR="7655AD47">
        <w:rPr>
          <w:noProof w:val="0"/>
          <w:lang w:val="en-GB"/>
        </w:rPr>
        <w:t>s</w:t>
      </w:r>
      <w:r w:rsidRPr="1E166D76" w:rsidR="57C82534">
        <w:rPr>
          <w:noProof w:val="0"/>
          <w:lang w:val="en-GB"/>
        </w:rPr>
        <w:t xml:space="preserve"> for study and employment</w:t>
      </w:r>
    </w:p>
    <w:p w:rsidR="7DCA9845" w:rsidP="1E166D76" w:rsidRDefault="7DCA9845" w14:paraId="14C25202" w14:textId="19CE8A26">
      <w:pPr>
        <w:pStyle w:val="Heading2"/>
        <w:rPr>
          <w:noProof w:val="0"/>
          <w:lang w:val="en-GB"/>
        </w:rPr>
      </w:pPr>
      <w:r w:rsidRPr="1E166D76" w:rsidR="7DCA9845">
        <w:rPr>
          <w:noProof w:val="0"/>
          <w:lang w:val="en-GB"/>
        </w:rPr>
        <w:t>Time management</w:t>
      </w:r>
    </w:p>
    <w:p w:rsidR="12A880CB" w:rsidP="1E166D76" w:rsidRDefault="12A880CB" w14:paraId="73DEB0FE" w14:textId="50D5BFF2">
      <w:pPr>
        <w:pStyle w:val="Normal"/>
        <w:rPr>
          <w:noProof w:val="0"/>
          <w:lang w:val="en-GB"/>
        </w:rPr>
      </w:pPr>
      <w:r w:rsidRPr="1E166D76" w:rsidR="12A880CB">
        <w:rPr>
          <w:noProof w:val="0"/>
          <w:lang w:val="en-GB"/>
        </w:rPr>
        <w:t xml:space="preserve">Time management can be challenging when you have many things to do. One way to organise yourself is to make a list of your tasks and </w:t>
      </w:r>
      <w:r w:rsidRPr="1E166D76" w:rsidR="07F4A545">
        <w:rPr>
          <w:noProof w:val="0"/>
          <w:lang w:val="en-GB"/>
        </w:rPr>
        <w:t>prioritise them according to urgency and importance (Figure 1)</w:t>
      </w:r>
      <w:r w:rsidRPr="1E166D76" w:rsidR="74C73EA6">
        <w:rPr>
          <w:noProof w:val="0"/>
          <w:lang w:val="en-GB"/>
        </w:rPr>
        <w:t xml:space="preserve"> [2]</w:t>
      </w:r>
      <w:r w:rsidRPr="1E166D76" w:rsidR="07F4A545">
        <w:rPr>
          <w:noProof w:val="0"/>
          <w:lang w:val="en-GB"/>
        </w:rPr>
        <w:t xml:space="preserve">. </w:t>
      </w:r>
    </w:p>
    <w:p w:rsidR="07F4A545" w:rsidP="1E166D76" w:rsidRDefault="07F4A545" w14:paraId="2C4771FB" w14:textId="3CDBB9C0">
      <w:pPr>
        <w:pStyle w:val="Normal"/>
      </w:pPr>
      <w:r w:rsidR="07F4A545">
        <w:drawing>
          <wp:inline wp14:editId="45CFD66D" wp14:anchorId="1C3C9DCC">
            <wp:extent cx="4572000" cy="3600450"/>
            <wp:effectExtent l="0" t="0" r="0" b="0"/>
            <wp:docPr id="11778879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1b2391b694746e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600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26AD90" w:rsidP="1E166D76" w:rsidRDefault="2726AD90" w14:paraId="76A228AE" w14:textId="65FD1875">
      <w:pPr>
        <w:pStyle w:val="Normal"/>
      </w:pPr>
      <w:r w:rsidR="2726AD90">
        <w:rPr/>
        <w:t>Other techniques for good time management include:</w:t>
      </w:r>
    </w:p>
    <w:p w:rsidR="2726AD90" w:rsidP="1E166D76" w:rsidRDefault="2726AD90" w14:paraId="5CC21AF5" w14:textId="6E29A2B6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proofErr w:type="gramStart"/>
      <w:r w:rsidRPr="1E166D76" w:rsidR="2726AD90">
        <w:rPr>
          <w:noProof w:val="0"/>
          <w:lang w:val="en-US"/>
        </w:rPr>
        <w:t>Set</w:t>
      </w:r>
      <w:proofErr w:type="gramEnd"/>
      <w:r w:rsidRPr="1E166D76" w:rsidR="2726AD90">
        <w:rPr>
          <w:noProof w:val="0"/>
          <w:lang w:val="en-US"/>
        </w:rPr>
        <w:t xml:space="preserve"> yourself reminders </w:t>
      </w:r>
      <w:r w:rsidRPr="1E166D76" w:rsidR="2726AD90">
        <w:rPr>
          <w:noProof w:val="0"/>
          <w:lang w:val="en-US"/>
        </w:rPr>
        <w:t>and deadlines</w:t>
      </w:r>
    </w:p>
    <w:p w:rsidR="2726AD90" w:rsidP="1E166D76" w:rsidRDefault="2726AD90" w14:paraId="222E29C2" w14:textId="18158827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E166D76" w:rsidR="2726AD90">
        <w:rPr>
          <w:noProof w:val="0"/>
          <w:lang w:val="en-US"/>
        </w:rPr>
        <w:t>Priorities important tasks</w:t>
      </w:r>
    </w:p>
    <w:p w:rsidR="2726AD90" w:rsidP="1E166D76" w:rsidRDefault="2726AD90" w14:paraId="1E9088A0" w14:textId="3D01ECDE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E166D76" w:rsidR="2726AD90">
        <w:rPr>
          <w:noProof w:val="0"/>
          <w:lang w:val="en-US"/>
        </w:rPr>
        <w:t xml:space="preserve">Get rid of distractions while you are working </w:t>
      </w:r>
    </w:p>
    <w:p w:rsidR="2726AD90" w:rsidP="1E166D76" w:rsidRDefault="2726AD90" w14:paraId="65F8EFCF" w14:textId="4F9ADD90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E166D76" w:rsidR="2726AD90">
        <w:rPr>
          <w:noProof w:val="0"/>
          <w:lang w:val="en-US"/>
        </w:rPr>
        <w:t>Avoid procrastination</w:t>
      </w:r>
    </w:p>
    <w:p w:rsidR="1E166D76" w:rsidP="1E166D76" w:rsidRDefault="1E166D76" w14:paraId="3561037D" w14:textId="4E1708B6">
      <w:pPr>
        <w:pStyle w:val="Normal"/>
      </w:pPr>
    </w:p>
    <w:p w:rsidR="57C82534" w:rsidP="1E166D76" w:rsidRDefault="57C82534" w14:paraId="50328CF2" w14:textId="03490D1F">
      <w:pPr>
        <w:pStyle w:val="Heading2"/>
        <w:rPr>
          <w:noProof w:val="0"/>
          <w:sz w:val="28"/>
          <w:szCs w:val="28"/>
          <w:lang w:val="en-GB"/>
        </w:rPr>
      </w:pPr>
      <w:r w:rsidRPr="1E166D76" w:rsidR="57C82534">
        <w:rPr>
          <w:noProof w:val="0"/>
          <w:lang w:val="en-GB"/>
        </w:rPr>
        <w:t xml:space="preserve">Communication </w:t>
      </w:r>
    </w:p>
    <w:p w:rsidR="4A343281" w:rsidP="1E166D76" w:rsidRDefault="4A343281" w14:paraId="33B989E7" w14:textId="0DB14209">
      <w:pPr>
        <w:pStyle w:val="Normal"/>
        <w:rPr>
          <w:noProof w:val="0"/>
          <w:sz w:val="28"/>
          <w:szCs w:val="28"/>
          <w:lang w:val="en-GB"/>
        </w:rPr>
      </w:pPr>
      <w:r w:rsidRPr="1E166D76" w:rsidR="4A343281">
        <w:rPr>
          <w:noProof w:val="0"/>
          <w:lang w:val="en-GB"/>
        </w:rPr>
        <w:t xml:space="preserve">Good communication skills are essential for gaining employment and doing well at your job. </w:t>
      </w:r>
      <w:r w:rsidRPr="1E166D76" w:rsidR="7F4652A9">
        <w:rPr>
          <w:noProof w:val="0"/>
          <w:lang w:val="en-GB"/>
        </w:rPr>
        <w:t xml:space="preserve">They allow you to clearly put forward your point of view, listen to what others have to say, solve problems, and avoid conflict. </w:t>
      </w:r>
      <w:r w:rsidRPr="1E166D76" w:rsidR="593362C4">
        <w:rPr>
          <w:noProof w:val="0"/>
          <w:lang w:val="en-GB"/>
        </w:rPr>
        <w:t>Good communication skills can include the following strategies [3]:</w:t>
      </w:r>
    </w:p>
    <w:p w:rsidR="593362C4" w:rsidP="1E166D76" w:rsidRDefault="593362C4" w14:paraId="48B55D69" w14:textId="64644BB9">
      <w:pPr>
        <w:pStyle w:val="ListParagraph"/>
        <w:numPr>
          <w:ilvl w:val="0"/>
          <w:numId w:val="5"/>
        </w:numPr>
        <w:rPr>
          <w:noProof w:val="0"/>
          <w:sz w:val="28"/>
          <w:szCs w:val="28"/>
          <w:lang w:val="en-GB"/>
        </w:rPr>
      </w:pPr>
      <w:r w:rsidRPr="1E166D76" w:rsidR="593362C4">
        <w:rPr>
          <w:noProof w:val="0"/>
          <w:lang w:val="en-GB"/>
        </w:rPr>
        <w:t>Clarify your objective.</w:t>
      </w:r>
    </w:p>
    <w:p w:rsidR="593362C4" w:rsidP="1E166D76" w:rsidRDefault="593362C4" w14:paraId="704B92FF" w14:textId="697CBE0E">
      <w:pPr>
        <w:pStyle w:val="ListParagraph"/>
        <w:numPr>
          <w:ilvl w:val="0"/>
          <w:numId w:val="5"/>
        </w:numPr>
        <w:rPr/>
      </w:pPr>
      <w:r w:rsidRPr="1E166D76" w:rsidR="593362C4">
        <w:rPr>
          <w:noProof w:val="0"/>
          <w:lang w:val="en-GB"/>
        </w:rPr>
        <w:t>Find common ground.</w:t>
      </w:r>
    </w:p>
    <w:p w:rsidR="593362C4" w:rsidP="1E166D76" w:rsidRDefault="593362C4" w14:paraId="386A2BAC" w14:textId="593B6398">
      <w:pPr>
        <w:pStyle w:val="ListParagraph"/>
        <w:numPr>
          <w:ilvl w:val="0"/>
          <w:numId w:val="5"/>
        </w:numPr>
        <w:rPr/>
      </w:pPr>
      <w:r w:rsidRPr="1E166D76" w:rsidR="593362C4">
        <w:rPr>
          <w:noProof w:val="0"/>
          <w:lang w:val="en-GB"/>
        </w:rPr>
        <w:t>Move beyond argument.</w:t>
      </w:r>
    </w:p>
    <w:p w:rsidR="593362C4" w:rsidP="1E166D76" w:rsidRDefault="593362C4" w14:paraId="4951EE17" w14:textId="4723969E">
      <w:pPr>
        <w:pStyle w:val="ListParagraph"/>
        <w:numPr>
          <w:ilvl w:val="0"/>
          <w:numId w:val="5"/>
        </w:numPr>
        <w:rPr/>
      </w:pPr>
      <w:r w:rsidRPr="1E166D76" w:rsidR="593362C4">
        <w:rPr>
          <w:noProof w:val="0"/>
          <w:lang w:val="en-GB"/>
        </w:rPr>
        <w:t>Summarize often.</w:t>
      </w:r>
    </w:p>
    <w:p w:rsidR="593362C4" w:rsidP="1E166D76" w:rsidRDefault="593362C4" w14:paraId="31F8946F" w14:textId="3D1B025F">
      <w:pPr>
        <w:pStyle w:val="ListParagraph"/>
        <w:numPr>
          <w:ilvl w:val="0"/>
          <w:numId w:val="5"/>
        </w:numPr>
        <w:rPr/>
      </w:pPr>
      <w:r w:rsidRPr="1E166D76" w:rsidR="593362C4">
        <w:rPr>
          <w:noProof w:val="0"/>
          <w:lang w:val="en-GB"/>
        </w:rPr>
        <w:t>Use visuals.</w:t>
      </w:r>
    </w:p>
    <w:p w:rsidR="4A343281" w:rsidP="1E166D76" w:rsidRDefault="4A343281" w14:paraId="40030D7A" w14:textId="7B4BBDF3">
      <w:pPr>
        <w:pStyle w:val="Normal"/>
        <w:rPr>
          <w:noProof w:val="0"/>
          <w:sz w:val="28"/>
          <w:szCs w:val="28"/>
          <w:lang w:val="en-GB"/>
        </w:rPr>
      </w:pPr>
      <w:r w:rsidRPr="1E166D76" w:rsidR="4A343281">
        <w:rPr>
          <w:noProof w:val="0"/>
          <w:sz w:val="28"/>
          <w:szCs w:val="28"/>
          <w:lang w:val="en-GB"/>
        </w:rPr>
        <w:t xml:space="preserve">  </w:t>
      </w:r>
    </w:p>
    <w:p w:rsidR="5DF89FE2" w:rsidP="1E166D76" w:rsidRDefault="5DF89FE2" w14:paraId="5046236B" w14:textId="048BB385">
      <w:pPr>
        <w:pStyle w:val="Heading2"/>
        <w:rPr>
          <w:noProof w:val="0"/>
          <w:sz w:val="28"/>
          <w:szCs w:val="28"/>
          <w:lang w:val="en-GB"/>
        </w:rPr>
      </w:pPr>
      <w:r w:rsidRPr="1E166D76" w:rsidR="5DF89FE2">
        <w:rPr>
          <w:noProof w:val="0"/>
          <w:lang w:val="en-GB"/>
        </w:rPr>
        <w:t>Problem-solving</w:t>
      </w:r>
    </w:p>
    <w:p w:rsidR="3114664F" w:rsidP="1E166D76" w:rsidRDefault="3114664F" w14:paraId="45054D7B" w14:textId="36174246">
      <w:pPr>
        <w:pStyle w:val="Normal"/>
        <w:rPr>
          <w:noProof w:val="0"/>
          <w:sz w:val="28"/>
          <w:szCs w:val="28"/>
          <w:lang w:val="en-GB"/>
        </w:rPr>
      </w:pPr>
      <w:r w:rsidRPr="1E166D76" w:rsidR="3114664F">
        <w:rPr>
          <w:noProof w:val="0"/>
          <w:lang w:val="en-GB"/>
        </w:rPr>
        <w:t>We are all engaged in problem solving every day</w:t>
      </w:r>
      <w:r w:rsidRPr="1E166D76" w:rsidR="7F69BA29">
        <w:rPr>
          <w:noProof w:val="0"/>
          <w:lang w:val="en-GB"/>
        </w:rPr>
        <w:t xml:space="preserve"> from simple to complex problems</w:t>
      </w:r>
      <w:r w:rsidRPr="1E166D76" w:rsidR="3E0E9F5B">
        <w:rPr>
          <w:noProof w:val="0"/>
          <w:lang w:val="en-GB"/>
        </w:rPr>
        <w:t xml:space="preserve">, e.g., </w:t>
      </w:r>
      <w:r w:rsidRPr="1E166D76" w:rsidR="7F69BA29">
        <w:rPr>
          <w:noProof w:val="0"/>
          <w:lang w:val="en-GB"/>
        </w:rPr>
        <w:t xml:space="preserve">what clothes </w:t>
      </w:r>
      <w:r w:rsidRPr="1E166D76" w:rsidR="177EADB2">
        <w:rPr>
          <w:noProof w:val="0"/>
          <w:lang w:val="en-GB"/>
        </w:rPr>
        <w:t xml:space="preserve">to wear that are suitable for the weather but also appropriate for </w:t>
      </w:r>
      <w:r w:rsidRPr="1E166D76" w:rsidR="49DA983D">
        <w:rPr>
          <w:noProof w:val="0"/>
          <w:lang w:val="en-GB"/>
        </w:rPr>
        <w:t>our work environment</w:t>
      </w:r>
      <w:r w:rsidRPr="1E166D76" w:rsidR="462A3776">
        <w:rPr>
          <w:noProof w:val="0"/>
          <w:lang w:val="en-GB"/>
        </w:rPr>
        <w:t>,</w:t>
      </w:r>
      <w:r w:rsidRPr="1E166D76" w:rsidR="1118174E">
        <w:rPr>
          <w:noProof w:val="0"/>
          <w:lang w:val="en-GB"/>
        </w:rPr>
        <w:t xml:space="preserve"> what route to drive to work to avoid traffic and arrive on time,</w:t>
      </w:r>
      <w:r w:rsidRPr="1E166D76" w:rsidR="462A3776">
        <w:rPr>
          <w:noProof w:val="0"/>
          <w:lang w:val="en-GB"/>
        </w:rPr>
        <w:t xml:space="preserve"> how to complete </w:t>
      </w:r>
      <w:r w:rsidRPr="1E166D76" w:rsidR="292D0AD6">
        <w:rPr>
          <w:noProof w:val="0"/>
          <w:lang w:val="en-GB"/>
        </w:rPr>
        <w:t>our</w:t>
      </w:r>
      <w:r w:rsidRPr="1E166D76" w:rsidR="462A3776">
        <w:rPr>
          <w:noProof w:val="0"/>
          <w:lang w:val="en-GB"/>
        </w:rPr>
        <w:t xml:space="preserve"> task</w:t>
      </w:r>
      <w:r w:rsidRPr="1E166D76" w:rsidR="498CF109">
        <w:rPr>
          <w:noProof w:val="0"/>
          <w:lang w:val="en-GB"/>
        </w:rPr>
        <w:t>s</w:t>
      </w:r>
      <w:r w:rsidRPr="1E166D76" w:rsidR="462A3776">
        <w:rPr>
          <w:noProof w:val="0"/>
          <w:lang w:val="en-GB"/>
        </w:rPr>
        <w:t xml:space="preserve"> by a specified deadline</w:t>
      </w:r>
      <w:r w:rsidRPr="1E166D76" w:rsidR="3FB0BF9C">
        <w:rPr>
          <w:noProof w:val="0"/>
          <w:lang w:val="en-GB"/>
        </w:rPr>
        <w:t>,</w:t>
      </w:r>
      <w:r w:rsidRPr="1E166D76" w:rsidR="6DF4DE69">
        <w:rPr>
          <w:noProof w:val="0"/>
          <w:lang w:val="en-GB"/>
        </w:rPr>
        <w:t xml:space="preserve"> etc. </w:t>
      </w:r>
      <w:r w:rsidRPr="1E166D76" w:rsidR="21F0137C">
        <w:rPr>
          <w:noProof w:val="0"/>
          <w:lang w:val="en-GB"/>
        </w:rPr>
        <w:t>Being good at problem solving is a very valuable skill for any job</w:t>
      </w:r>
      <w:r w:rsidRPr="1E166D76" w:rsidR="65E5AB09">
        <w:rPr>
          <w:noProof w:val="0"/>
          <w:lang w:val="en-GB"/>
        </w:rPr>
        <w:t>. This can involve</w:t>
      </w:r>
      <w:r w:rsidRPr="1E166D76" w:rsidR="4B9EB406">
        <w:rPr>
          <w:noProof w:val="0"/>
          <w:lang w:val="en-GB"/>
        </w:rPr>
        <w:t xml:space="preserve"> [4]</w:t>
      </w:r>
      <w:r w:rsidRPr="1E166D76" w:rsidR="21F0137C">
        <w:rPr>
          <w:noProof w:val="0"/>
          <w:lang w:val="en-GB"/>
        </w:rPr>
        <w:t>:</w:t>
      </w:r>
    </w:p>
    <w:p w:rsidR="09496E0E" w:rsidP="1E166D76" w:rsidRDefault="09496E0E" w14:paraId="0EC50449" w14:textId="433F4C5F">
      <w:pPr>
        <w:pStyle w:val="ListParagraph"/>
        <w:numPr>
          <w:ilvl w:val="0"/>
          <w:numId w:val="8"/>
        </w:numPr>
        <w:rPr>
          <w:noProof w:val="0"/>
          <w:sz w:val="28"/>
          <w:szCs w:val="28"/>
          <w:lang w:val="en-GB"/>
        </w:rPr>
      </w:pPr>
      <w:r w:rsidRPr="1E166D76" w:rsidR="09496E0E">
        <w:rPr>
          <w:noProof w:val="0"/>
          <w:lang w:val="en-GB"/>
        </w:rPr>
        <w:t>Examining and analysing the problem until you can describe it</w:t>
      </w:r>
    </w:p>
    <w:p w:rsidR="771E0F25" w:rsidP="1E166D76" w:rsidRDefault="771E0F25" w14:paraId="5B2E7DC0" w14:textId="7D8141BB">
      <w:pPr>
        <w:pStyle w:val="ListParagraph"/>
        <w:numPr>
          <w:ilvl w:val="0"/>
          <w:numId w:val="8"/>
        </w:numPr>
        <w:rPr>
          <w:noProof w:val="0"/>
          <w:sz w:val="28"/>
          <w:szCs w:val="28"/>
          <w:lang w:val="en-GB"/>
        </w:rPr>
      </w:pPr>
      <w:r w:rsidRPr="1E166D76" w:rsidR="771E0F25">
        <w:rPr>
          <w:noProof w:val="0"/>
          <w:lang w:val="en-GB"/>
        </w:rPr>
        <w:t>Consider possible outcomes and rank them in order of preference</w:t>
      </w:r>
    </w:p>
    <w:p w:rsidR="771E0F25" w:rsidP="1E166D76" w:rsidRDefault="771E0F25" w14:paraId="24693F53" w14:textId="3A477453">
      <w:pPr>
        <w:pStyle w:val="ListParagraph"/>
        <w:numPr>
          <w:ilvl w:val="0"/>
          <w:numId w:val="8"/>
        </w:numPr>
        <w:rPr>
          <w:noProof w:val="0"/>
          <w:sz w:val="28"/>
          <w:szCs w:val="28"/>
          <w:lang w:val="en-GB"/>
        </w:rPr>
      </w:pPr>
      <w:r w:rsidRPr="1E166D76" w:rsidR="771E0F25">
        <w:rPr>
          <w:noProof w:val="0"/>
          <w:lang w:val="en-GB"/>
        </w:rPr>
        <w:t>Determine what is required to take you from where you are now to where you want to be and what is hindering that journey</w:t>
      </w:r>
    </w:p>
    <w:p w:rsidR="781109F1" w:rsidP="1E166D76" w:rsidRDefault="781109F1" w14:paraId="6E926BE4" w14:textId="217086FF">
      <w:pPr>
        <w:pStyle w:val="ListParagraph"/>
        <w:numPr>
          <w:ilvl w:val="0"/>
          <w:numId w:val="8"/>
        </w:numPr>
        <w:rPr>
          <w:noProof w:val="0"/>
          <w:sz w:val="28"/>
          <w:szCs w:val="28"/>
          <w:lang w:val="en-GB"/>
        </w:rPr>
      </w:pPr>
      <w:r w:rsidRPr="1E166D76" w:rsidR="781109F1">
        <w:rPr>
          <w:noProof w:val="0"/>
          <w:lang w:val="en-GB"/>
        </w:rPr>
        <w:t>Come up with solutions to eradicate each roadblock</w:t>
      </w:r>
    </w:p>
    <w:p w:rsidR="7ACE6FEC" w:rsidP="1E166D76" w:rsidRDefault="7ACE6FEC" w14:paraId="7BB6FA7A" w14:textId="49BFBFBA">
      <w:pPr>
        <w:pStyle w:val="ListParagraph"/>
        <w:numPr>
          <w:ilvl w:val="0"/>
          <w:numId w:val="8"/>
        </w:numPr>
        <w:rPr>
          <w:noProof w:val="0"/>
          <w:sz w:val="28"/>
          <w:szCs w:val="28"/>
          <w:lang w:val="en-GB"/>
        </w:rPr>
      </w:pPr>
      <w:r w:rsidRPr="1E166D76" w:rsidR="7ACE6FEC">
        <w:rPr>
          <w:noProof w:val="0"/>
          <w:lang w:val="en-GB"/>
        </w:rPr>
        <w:t>Involve people who are required to put these solutions into practice</w:t>
      </w:r>
    </w:p>
    <w:p w:rsidR="1E166D76" w:rsidP="1E166D76" w:rsidRDefault="1E166D76" w14:paraId="7340BAE2" w14:textId="3647A402">
      <w:pPr>
        <w:pStyle w:val="Normal"/>
        <w:rPr>
          <w:noProof w:val="0"/>
          <w:sz w:val="28"/>
          <w:szCs w:val="28"/>
          <w:lang w:val="en-GB"/>
        </w:rPr>
      </w:pPr>
    </w:p>
    <w:p w:rsidR="2BE2F4B4" w:rsidP="1E166D76" w:rsidRDefault="2BE2F4B4" w14:paraId="2D0AF702" w14:textId="25628369">
      <w:pPr>
        <w:pStyle w:val="Heading2"/>
        <w:rPr>
          <w:noProof w:val="0"/>
          <w:lang w:val="en-GB"/>
        </w:rPr>
      </w:pPr>
      <w:r w:rsidRPr="1E166D76" w:rsidR="2BE2F4B4">
        <w:rPr>
          <w:noProof w:val="0"/>
          <w:lang w:val="en-GB"/>
        </w:rPr>
        <w:t>Leadership</w:t>
      </w:r>
      <w:r w:rsidRPr="1E166D76" w:rsidR="114ABFF7">
        <w:rPr>
          <w:noProof w:val="0"/>
          <w:lang w:val="en-GB"/>
        </w:rPr>
        <w:t xml:space="preserve"> and teamwork</w:t>
      </w:r>
    </w:p>
    <w:p w:rsidR="6E34E656" w:rsidP="1E166D76" w:rsidRDefault="6E34E656" w14:paraId="77E56BFD" w14:textId="210D3EBE">
      <w:pPr>
        <w:pStyle w:val="Normal"/>
        <w:rPr>
          <w:noProof w:val="0"/>
          <w:lang w:val="en-GB"/>
        </w:rPr>
      </w:pPr>
      <w:r w:rsidRPr="1E166D76" w:rsidR="58883F07">
        <w:rPr>
          <w:noProof w:val="0"/>
          <w:lang w:val="en-GB"/>
        </w:rPr>
        <w:t>Leadership skills are not just for people who are managing or leading teams of people, departments or organisations</w:t>
      </w:r>
      <w:r w:rsidRPr="1E166D76" w:rsidR="41E36FB1">
        <w:rPr>
          <w:noProof w:val="0"/>
          <w:lang w:val="en-GB"/>
        </w:rPr>
        <w:t xml:space="preserve"> [5]</w:t>
      </w:r>
      <w:r w:rsidRPr="1E166D76" w:rsidR="58883F07">
        <w:rPr>
          <w:noProof w:val="0"/>
          <w:lang w:val="en-GB"/>
        </w:rPr>
        <w:t xml:space="preserve">. In fact, every worker in an organisation is a leader </w:t>
      </w:r>
      <w:proofErr w:type="gramStart"/>
      <w:r w:rsidRPr="1E166D76" w:rsidR="58883F07">
        <w:rPr>
          <w:noProof w:val="0"/>
          <w:lang w:val="en-GB"/>
        </w:rPr>
        <w:t>in their own right and</w:t>
      </w:r>
      <w:proofErr w:type="gramEnd"/>
      <w:r w:rsidRPr="1E166D76" w:rsidR="58883F07">
        <w:rPr>
          <w:noProof w:val="0"/>
          <w:lang w:val="en-GB"/>
        </w:rPr>
        <w:t xml:space="preserve"> has their own sphere of influence which i</w:t>
      </w:r>
      <w:r w:rsidRPr="1E166D76" w:rsidR="52A5DAC5">
        <w:rPr>
          <w:noProof w:val="0"/>
          <w:lang w:val="en-GB"/>
        </w:rPr>
        <w:t xml:space="preserve">s task specific. As such, it is important for everyone to have good leadership skills. </w:t>
      </w:r>
      <w:r w:rsidRPr="1E166D76" w:rsidR="7D7BD8EC">
        <w:rPr>
          <w:noProof w:val="0"/>
          <w:lang w:val="en-GB"/>
        </w:rPr>
        <w:t>Similarly, good teamworking skills are not just for workers who are part of a team being led by someone else</w:t>
      </w:r>
      <w:r w:rsidRPr="1E166D76" w:rsidR="41D64604">
        <w:rPr>
          <w:noProof w:val="0"/>
          <w:lang w:val="en-GB"/>
        </w:rPr>
        <w:t xml:space="preserve"> [6]</w:t>
      </w:r>
      <w:r w:rsidRPr="1E166D76" w:rsidR="7D7BD8EC">
        <w:rPr>
          <w:noProof w:val="0"/>
          <w:lang w:val="en-GB"/>
        </w:rPr>
        <w:t>. They are also very valuable for people who are leading teams. Good leadership an</w:t>
      </w:r>
      <w:r w:rsidRPr="1E166D76" w:rsidR="28DB815D">
        <w:rPr>
          <w:noProof w:val="0"/>
          <w:lang w:val="en-GB"/>
        </w:rPr>
        <w:t>d teamworking skills can</w:t>
      </w:r>
      <w:r w:rsidRPr="1E166D76" w:rsidR="52A5DAC5">
        <w:rPr>
          <w:noProof w:val="0"/>
          <w:lang w:val="en-GB"/>
        </w:rPr>
        <w:t xml:space="preserve"> include:</w:t>
      </w:r>
    </w:p>
    <w:p w:rsidR="6E34E656" w:rsidP="1E166D76" w:rsidRDefault="6E34E656" w14:paraId="4A36D967" w14:textId="0990D8B2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1E166D76" w:rsidR="1A089ED7">
        <w:rPr>
          <w:noProof w:val="0"/>
          <w:lang w:val="en-GB"/>
        </w:rPr>
        <w:t>Being able to clearly tell people what needs to be done, in what time-frame and to what specification</w:t>
      </w:r>
    </w:p>
    <w:p w:rsidR="6E34E656" w:rsidP="1E166D76" w:rsidRDefault="6E34E656" w14:paraId="3BEF0D2A" w14:textId="6F6A5E10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1E166D76" w:rsidR="1A089ED7">
        <w:rPr>
          <w:noProof w:val="0"/>
          <w:lang w:val="en-GB"/>
        </w:rPr>
        <w:t>Allocating roles and jobs appropriate to people’s level of expertise</w:t>
      </w:r>
    </w:p>
    <w:p w:rsidR="6E34E656" w:rsidP="1E166D76" w:rsidRDefault="6E34E656" w14:paraId="27533294" w14:textId="3C1BED02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1E166D76" w:rsidR="1A089ED7">
        <w:rPr>
          <w:noProof w:val="0"/>
          <w:lang w:val="en-GB"/>
        </w:rPr>
        <w:t>Emotional intelligence in dealing with people who are seemingly underperforming</w:t>
      </w:r>
      <w:r w:rsidRPr="1E166D76" w:rsidR="698380B8">
        <w:rPr>
          <w:noProof w:val="0"/>
          <w:lang w:val="en-GB"/>
        </w:rPr>
        <w:t xml:space="preserve"> and conflict management</w:t>
      </w:r>
    </w:p>
    <w:p w:rsidR="6E34E656" w:rsidP="1E166D76" w:rsidRDefault="6E34E656" w14:paraId="5C82BEF6" w14:textId="6DE2108B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1E166D76" w:rsidR="1A089ED7">
        <w:rPr>
          <w:noProof w:val="0"/>
          <w:lang w:val="en-GB"/>
        </w:rPr>
        <w:t>Providing negative feedback in a private, constructive way</w:t>
      </w:r>
    </w:p>
    <w:p w:rsidR="6E34E656" w:rsidP="1E166D76" w:rsidRDefault="6E34E656" w14:paraId="4A7984D4" w14:textId="292B13E6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1E166D76" w:rsidR="1A089ED7">
        <w:rPr>
          <w:noProof w:val="0"/>
          <w:lang w:val="en-GB"/>
        </w:rPr>
        <w:t>Providing positive feedback in a way that motivates not only the person receiving the feedback but also other members of the team</w:t>
      </w:r>
    </w:p>
    <w:p w:rsidR="6E34E656" w:rsidP="1E166D76" w:rsidRDefault="6E34E656" w14:paraId="10CDE8FD" w14:textId="19BC34B5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1E166D76" w:rsidR="1A089ED7">
        <w:rPr>
          <w:noProof w:val="0"/>
          <w:lang w:val="en-GB"/>
        </w:rPr>
        <w:t>Taking responsibility for failings of the team, when it is appropriate to do so as opposed to scapegoating</w:t>
      </w:r>
    </w:p>
    <w:p w:rsidR="6E34E656" w:rsidP="6E34E656" w:rsidRDefault="6E34E656" w14:paraId="22137975" w14:textId="29356801">
      <w:pPr>
        <w:pStyle w:val="Normal"/>
        <w:rPr>
          <w:noProof w:val="0"/>
          <w:lang w:val="en-GB"/>
        </w:rPr>
      </w:pPr>
    </w:p>
    <w:p w:rsidR="1E166D76" w:rsidP="1E166D76" w:rsidRDefault="1E166D76" w14:paraId="1060CAE9" w14:textId="5BE989A1">
      <w:pPr>
        <w:pStyle w:val="Normal"/>
        <w:rPr>
          <w:noProof w:val="0"/>
          <w:lang w:val="en-GB"/>
        </w:rPr>
      </w:pPr>
    </w:p>
    <w:p w:rsidR="2EB0E6E7" w:rsidP="1E166D76" w:rsidRDefault="2EB0E6E7" w14:paraId="424ABB57" w14:textId="62833268">
      <w:pPr>
        <w:pStyle w:val="Normal"/>
        <w:rPr>
          <w:noProof w:val="0"/>
          <w:lang w:val="en-GB"/>
        </w:rPr>
      </w:pPr>
      <w:r w:rsidRPr="1E166D76" w:rsidR="2EB0E6E7">
        <w:rPr>
          <w:noProof w:val="0"/>
          <w:lang w:val="en-GB"/>
        </w:rPr>
        <w:t>References</w:t>
      </w:r>
    </w:p>
    <w:p w:rsidR="2EB0E6E7" w:rsidP="1E166D76" w:rsidRDefault="2EB0E6E7" w14:paraId="05F69B43" w14:textId="2D3008A2">
      <w:pPr>
        <w:pStyle w:val="Normal"/>
        <w:rPr>
          <w:noProof w:val="0"/>
          <w:lang w:val="en-GB"/>
        </w:rPr>
      </w:pPr>
      <w:r w:rsidRPr="1E166D76" w:rsidR="2EB0E6E7">
        <w:rPr>
          <w:noProof w:val="0"/>
          <w:lang w:val="en-GB"/>
        </w:rPr>
        <w:t xml:space="preserve">[1] </w:t>
      </w:r>
      <w:hyperlink r:id="R8e0650c4ca874048">
        <w:r w:rsidRPr="1E166D76" w:rsidR="2EB0E6E7">
          <w:rPr>
            <w:rStyle w:val="Hyperlink"/>
            <w:noProof w:val="0"/>
            <w:lang w:val="en-GB"/>
          </w:rPr>
          <w:t>https://www.skillsyouneed.com/ps/time-management.html</w:t>
        </w:r>
      </w:hyperlink>
    </w:p>
    <w:p w:rsidR="630664D8" w:rsidP="1E166D76" w:rsidRDefault="630664D8" w14:paraId="3F4A9561" w14:textId="0FDEB64A">
      <w:pPr>
        <w:pStyle w:val="Normal"/>
      </w:pPr>
      <w:r w:rsidRPr="1E166D76" w:rsidR="630664D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  <w:t xml:space="preserve">[2] P. Forsyth, </w:t>
      </w:r>
      <w:r w:rsidRPr="1E166D76" w:rsidR="630664D8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555555"/>
          <w:sz w:val="18"/>
          <w:szCs w:val="18"/>
          <w:lang w:val="en-GB"/>
        </w:rPr>
        <w:t xml:space="preserve">Chapter 06: FIRST THINGS FIRST. </w:t>
      </w:r>
      <w:r w:rsidRPr="1E166D76" w:rsidR="630664D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  <w:t xml:space="preserve">(3rd edition ed.) 2013Available: </w:t>
      </w:r>
      <w:hyperlink r:id="Rfe66c99c1d1f4b79">
        <w:r w:rsidRPr="1E166D76" w:rsidR="630664D8">
          <w:rPr>
            <w:rStyle w:val="Hyperlink"/>
            <w:rFonts w:ascii="Verdana" w:hAnsi="Verdana" w:eastAsia="Verdana" w:cs="Verdana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https://www.proquest.com/books/chapter-06-first-things/docview/1810036070/se-2</w:t>
        </w:r>
      </w:hyperlink>
      <w:r w:rsidRPr="1E166D76" w:rsidR="630664D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  <w:t>.</w:t>
      </w:r>
    </w:p>
    <w:p w:rsidR="7A68962F" w:rsidP="1E166D76" w:rsidRDefault="7A68962F" w14:paraId="0DE671ED" w14:textId="1FD7D927">
      <w:pPr>
        <w:pStyle w:val="Normal"/>
      </w:pPr>
      <w:r w:rsidRPr="1E166D76" w:rsidR="7A68962F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  <w:t xml:space="preserve">[3] A. Barker, </w:t>
      </w:r>
      <w:r w:rsidRPr="1E166D76" w:rsidR="7A68962F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555555"/>
          <w:sz w:val="18"/>
          <w:szCs w:val="18"/>
          <w:lang w:val="en-GB"/>
        </w:rPr>
        <w:t xml:space="preserve">Chapter 03: SEVEN WAYS TO IMPROVE YOUR CONVERSATIONS. </w:t>
      </w:r>
      <w:r w:rsidRPr="1E166D76" w:rsidR="7A68962F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  <w:t xml:space="preserve">(Third edition ed.) 2013Available: </w:t>
      </w:r>
      <w:hyperlink r:id="Rd36fdb50fc334bfe">
        <w:r w:rsidRPr="1E166D76" w:rsidR="7A68962F">
          <w:rPr>
            <w:rStyle w:val="Hyperlink"/>
            <w:rFonts w:ascii="Verdana" w:hAnsi="Verdana" w:eastAsia="Verdana" w:cs="Verdana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https://www-proquest-com.ezproxy.uwtsd.ac.uk/books/chapter-03-seven-ways-improve-your-conversations/docview/1809892185/se-2</w:t>
        </w:r>
      </w:hyperlink>
      <w:r w:rsidRPr="1E166D76" w:rsidR="7A68962F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  <w:t>.</w:t>
      </w:r>
    </w:p>
    <w:p w:rsidR="2FA3E533" w:rsidP="1E166D76" w:rsidRDefault="2FA3E533" w14:paraId="6B01AC76" w14:textId="44E4F12D">
      <w:pPr>
        <w:pStyle w:val="Normal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</w:pPr>
      <w:r w:rsidRPr="1E166D76" w:rsidR="2FA3E533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  <w:t xml:space="preserve">[4] </w:t>
      </w:r>
      <w:r w:rsidRPr="1E166D76" w:rsidR="2FA3E5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Jozwiak J. Teaching problem-solving skills to adults. Journal of Adult Education. 2004;33(1):19-34.</w:t>
      </w:r>
    </w:p>
    <w:p w:rsidR="03E490BB" w:rsidP="1E166D76" w:rsidRDefault="03E490BB" w14:paraId="28C3D526" w14:textId="787CF30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E166D76" w:rsidR="03E490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[5] </w:t>
      </w:r>
      <w:r w:rsidRPr="1E166D76" w:rsidR="03E490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S. Ebrahimi Mehrabani and N. Azmi Mohamad, “New approach to leadership skills development (developing a model and measure),” The Journal of management development, vol. 34, no. 7, pp. 821–853, 2015, </w:t>
      </w:r>
      <w:proofErr w:type="spellStart"/>
      <w:r w:rsidRPr="1E166D76" w:rsidR="03E490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doi</w:t>
      </w:r>
      <w:proofErr w:type="spellEnd"/>
      <w:r w:rsidRPr="1E166D76" w:rsidR="03E490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: 10.1108/JMD-03-2013-0046.</w:t>
      </w:r>
    </w:p>
    <w:p w:rsidR="45CFD66D" w:rsidP="1E166D76" w:rsidRDefault="45CFD66D" w14:paraId="6C379714" w14:textId="45F0333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E166D76" w:rsidR="45CFD6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[6] L. Riebe, D. Roepen, B. Santarelli, and G. Marchioro, “Teamwork: effectively teaching an employability skill,” Education &amp; training (London), vol. 52, no. 6/7, pp. 528–539, 2010, doi: 10.1108/00400911011068478.</w:t>
      </w:r>
    </w:p>
    <w:p w:rsidR="45CFD66D" w:rsidP="1E166D76" w:rsidRDefault="45CFD66D" w14:paraId="2BCCDBFD" w14:textId="120CF958">
      <w:pPr>
        <w:pStyle w:val="Normal"/>
      </w:pPr>
      <w:r w:rsidRPr="1E166D76" w:rsidR="45CFD6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 </w:t>
      </w:r>
    </w:p>
    <w:p w:rsidR="1E166D76" w:rsidP="1E166D76" w:rsidRDefault="1E166D76" w14:paraId="69D961CA" w14:textId="1D888EF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03E490BB" w:rsidP="1E166D76" w:rsidRDefault="03E490BB" w14:paraId="4A4ECFDD" w14:textId="64823625">
      <w:pPr>
        <w:pStyle w:val="Normal"/>
      </w:pPr>
      <w:r w:rsidRPr="1E166D76" w:rsidR="03E490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 </w:t>
      </w:r>
    </w:p>
    <w:p w:rsidR="1E166D76" w:rsidP="1E166D76" w:rsidRDefault="1E166D76" w14:paraId="4D580261" w14:textId="68BF30F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5bd6a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b55a7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bfd94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6f230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6b424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fa36e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c7a07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4540e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2BA339"/>
    <w:rsid w:val="01521CDF"/>
    <w:rsid w:val="027613AE"/>
    <w:rsid w:val="02D635D0"/>
    <w:rsid w:val="03E490BB"/>
    <w:rsid w:val="0450F4B6"/>
    <w:rsid w:val="060DD692"/>
    <w:rsid w:val="06C23A09"/>
    <w:rsid w:val="079463F9"/>
    <w:rsid w:val="07F4A545"/>
    <w:rsid w:val="08CCF3D0"/>
    <w:rsid w:val="09496E0E"/>
    <w:rsid w:val="0CD1B9B2"/>
    <w:rsid w:val="0FB6ADC8"/>
    <w:rsid w:val="1118174E"/>
    <w:rsid w:val="114ABFF7"/>
    <w:rsid w:val="117D5852"/>
    <w:rsid w:val="11B6713F"/>
    <w:rsid w:val="12A880CB"/>
    <w:rsid w:val="1625EF4C"/>
    <w:rsid w:val="1742F7D6"/>
    <w:rsid w:val="177EADB2"/>
    <w:rsid w:val="18DEC837"/>
    <w:rsid w:val="1A089ED7"/>
    <w:rsid w:val="1A6B44AC"/>
    <w:rsid w:val="1BF31BF8"/>
    <w:rsid w:val="1C3C15C8"/>
    <w:rsid w:val="1CF552F2"/>
    <w:rsid w:val="1DA2E56E"/>
    <w:rsid w:val="1E166D76"/>
    <w:rsid w:val="1E8EBADB"/>
    <w:rsid w:val="1F24C424"/>
    <w:rsid w:val="202CF3B4"/>
    <w:rsid w:val="21F0137C"/>
    <w:rsid w:val="241BE47D"/>
    <w:rsid w:val="242CF0CC"/>
    <w:rsid w:val="25B7B4DE"/>
    <w:rsid w:val="25C8C12D"/>
    <w:rsid w:val="2607D1D4"/>
    <w:rsid w:val="2726AD90"/>
    <w:rsid w:val="2786B5F5"/>
    <w:rsid w:val="28DB815D"/>
    <w:rsid w:val="292D0AD6"/>
    <w:rsid w:val="2ABE56B7"/>
    <w:rsid w:val="2B5C030C"/>
    <w:rsid w:val="2BE2F4B4"/>
    <w:rsid w:val="2BF01765"/>
    <w:rsid w:val="2C3802B1"/>
    <w:rsid w:val="2C4E11E5"/>
    <w:rsid w:val="2C5A2718"/>
    <w:rsid w:val="2E2BA339"/>
    <w:rsid w:val="2E99DD3A"/>
    <w:rsid w:val="2EB0E6E7"/>
    <w:rsid w:val="2FA3E533"/>
    <w:rsid w:val="3114664F"/>
    <w:rsid w:val="325F58E9"/>
    <w:rsid w:val="34A52BA8"/>
    <w:rsid w:val="364B5D22"/>
    <w:rsid w:val="36DA006A"/>
    <w:rsid w:val="3756A17D"/>
    <w:rsid w:val="383569F6"/>
    <w:rsid w:val="38D08F5D"/>
    <w:rsid w:val="3A5BBC5F"/>
    <w:rsid w:val="3AA51ABF"/>
    <w:rsid w:val="3BA2FFE4"/>
    <w:rsid w:val="3E0E9F5B"/>
    <w:rsid w:val="3F8DB4C3"/>
    <w:rsid w:val="3FB0BF9C"/>
    <w:rsid w:val="40DBA142"/>
    <w:rsid w:val="41D64604"/>
    <w:rsid w:val="41E363FF"/>
    <w:rsid w:val="41E36FB1"/>
    <w:rsid w:val="451B7194"/>
    <w:rsid w:val="451F630B"/>
    <w:rsid w:val="452D5631"/>
    <w:rsid w:val="45662E48"/>
    <w:rsid w:val="45CFD66D"/>
    <w:rsid w:val="462A3776"/>
    <w:rsid w:val="46614E1B"/>
    <w:rsid w:val="4687B80B"/>
    <w:rsid w:val="46B741F5"/>
    <w:rsid w:val="46BB336C"/>
    <w:rsid w:val="46E5B28B"/>
    <w:rsid w:val="48531256"/>
    <w:rsid w:val="488182EC"/>
    <w:rsid w:val="498CF109"/>
    <w:rsid w:val="4998EEDD"/>
    <w:rsid w:val="49BE3979"/>
    <w:rsid w:val="49DA983D"/>
    <w:rsid w:val="49F467C5"/>
    <w:rsid w:val="4A343281"/>
    <w:rsid w:val="4AC714D5"/>
    <w:rsid w:val="4B9EB406"/>
    <w:rsid w:val="4DA4FEB7"/>
    <w:rsid w:val="4E110436"/>
    <w:rsid w:val="4EC7D8E8"/>
    <w:rsid w:val="4F8F9250"/>
    <w:rsid w:val="51FA5D8C"/>
    <w:rsid w:val="52707C94"/>
    <w:rsid w:val="52A5DAC5"/>
    <w:rsid w:val="53B72269"/>
    <w:rsid w:val="546DF71B"/>
    <w:rsid w:val="54D2B10D"/>
    <w:rsid w:val="55371A6C"/>
    <w:rsid w:val="5540D7F7"/>
    <w:rsid w:val="56A5C95B"/>
    <w:rsid w:val="57C82534"/>
    <w:rsid w:val="58883F07"/>
    <w:rsid w:val="58EB7004"/>
    <w:rsid w:val="593362C4"/>
    <w:rsid w:val="5A876C7B"/>
    <w:rsid w:val="5AA8977E"/>
    <w:rsid w:val="5B0E11AD"/>
    <w:rsid w:val="5C5CBF18"/>
    <w:rsid w:val="5C7B7178"/>
    <w:rsid w:val="5CEEA0EF"/>
    <w:rsid w:val="5D150ADF"/>
    <w:rsid w:val="5D5CF1E2"/>
    <w:rsid w:val="5DF89FE2"/>
    <w:rsid w:val="60667880"/>
    <w:rsid w:val="630664D8"/>
    <w:rsid w:val="63242A41"/>
    <w:rsid w:val="65E5AB09"/>
    <w:rsid w:val="660EB06F"/>
    <w:rsid w:val="67BE8D0F"/>
    <w:rsid w:val="67F4823B"/>
    <w:rsid w:val="69465131"/>
    <w:rsid w:val="695A5D70"/>
    <w:rsid w:val="698380B8"/>
    <w:rsid w:val="6AA551B5"/>
    <w:rsid w:val="6AFB49EF"/>
    <w:rsid w:val="6B4FCBFB"/>
    <w:rsid w:val="6C412216"/>
    <w:rsid w:val="6C91FE32"/>
    <w:rsid w:val="6C9982C8"/>
    <w:rsid w:val="6DF4DE69"/>
    <w:rsid w:val="6E34E656"/>
    <w:rsid w:val="6FE984EC"/>
    <w:rsid w:val="72202760"/>
    <w:rsid w:val="7351ED69"/>
    <w:rsid w:val="73BC2A92"/>
    <w:rsid w:val="74C73EA6"/>
    <w:rsid w:val="751F0D21"/>
    <w:rsid w:val="757CC6CB"/>
    <w:rsid w:val="762A6057"/>
    <w:rsid w:val="7655AD47"/>
    <w:rsid w:val="771E0F25"/>
    <w:rsid w:val="77F17DA8"/>
    <w:rsid w:val="781109F1"/>
    <w:rsid w:val="79BD000D"/>
    <w:rsid w:val="7A68962F"/>
    <w:rsid w:val="7ACE6FEC"/>
    <w:rsid w:val="7B35339D"/>
    <w:rsid w:val="7C66F44B"/>
    <w:rsid w:val="7D7BD8EC"/>
    <w:rsid w:val="7DCA9845"/>
    <w:rsid w:val="7E27A63F"/>
    <w:rsid w:val="7F4652A9"/>
    <w:rsid w:val="7F69BA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2BA339"/>
  <w15:chartTrackingRefBased/>
  <w15:docId w15:val="{D3FA2D18-03B2-401E-8A81-AEEDA80E341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c1b2391b694746e6" /><Relationship Type="http://schemas.openxmlformats.org/officeDocument/2006/relationships/hyperlink" Target="https://www.skillsyouneed.com/ps/time-management.html" TargetMode="External" Id="R8e0650c4ca874048" /><Relationship Type="http://schemas.openxmlformats.org/officeDocument/2006/relationships/hyperlink" Target="https://www.proquest.com/books/chapter-06-first-things/docview/1810036070/se-2" TargetMode="External" Id="Rfe66c99c1d1f4b79" /><Relationship Type="http://schemas.openxmlformats.org/officeDocument/2006/relationships/hyperlink" Target="https://www-proquest-com.ezproxy.uwtsd.ac.uk/books/chapter-03-seven-ways-improve-your-conversations/docview/1809892185/se-2" TargetMode="External" Id="Rd36fdb50fc334bfe" /><Relationship Type="http://schemas.microsoft.com/office/2020/10/relationships/intelligence" Target="/word/intelligence2.xml" Id="R04d65ad8c2cf4d01" /><Relationship Type="http://schemas.openxmlformats.org/officeDocument/2006/relationships/numbering" Target="/word/numbering.xml" Id="R83c90507d9b644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Taiba Ismail (2217434)</dc:creator>
  <keywords/>
  <dc:description/>
  <lastModifiedBy>Taiba Ismail (2217434)</lastModifiedBy>
  <revision>3</revision>
  <dcterms:created xsi:type="dcterms:W3CDTF">2022-10-23T11:26:12.8305750Z</dcterms:created>
  <dcterms:modified xsi:type="dcterms:W3CDTF">2022-10-27T23:16:06.4018072Z</dcterms:modified>
</coreProperties>
</file>