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0A4BB9" w14:textId="77777777" w:rsidR="00723930" w:rsidRDefault="00723930" w:rsidP="00C00846">
      <w:pPr>
        <w:pStyle w:val="Title"/>
        <w:jc w:val="center"/>
      </w:pPr>
    </w:p>
    <w:p w14:paraId="66987F6C" w14:textId="77777777" w:rsidR="00723930" w:rsidRDefault="00723930" w:rsidP="00C00846">
      <w:pPr>
        <w:pStyle w:val="Title"/>
        <w:jc w:val="center"/>
      </w:pPr>
    </w:p>
    <w:p w14:paraId="29EC1581" w14:textId="77777777" w:rsidR="00723930" w:rsidRDefault="00723930" w:rsidP="00C00846">
      <w:pPr>
        <w:pStyle w:val="Title"/>
        <w:jc w:val="center"/>
      </w:pPr>
    </w:p>
    <w:p w14:paraId="13DB52A5" w14:textId="035D35F8" w:rsidR="003F5F1F" w:rsidRDefault="00C00846" w:rsidP="00C00846">
      <w:pPr>
        <w:pStyle w:val="Title"/>
        <w:jc w:val="center"/>
      </w:pPr>
      <w:r>
        <w:t>Programming in C</w:t>
      </w:r>
    </w:p>
    <w:p w14:paraId="6CC27E06" w14:textId="4B9548E8" w:rsidR="00C00846" w:rsidRDefault="00C00846" w:rsidP="00C00846">
      <w:pPr>
        <w:jc w:val="center"/>
      </w:pPr>
      <w:r>
        <w:t>Software Development</w:t>
      </w:r>
    </w:p>
    <w:p w14:paraId="391AC96B" w14:textId="0F605C44" w:rsidR="00B25D2D" w:rsidRDefault="00B25D2D" w:rsidP="00C00846">
      <w:pPr>
        <w:jc w:val="center"/>
      </w:pPr>
      <w:r>
        <w:t>University of Wales Trinity St David</w:t>
      </w:r>
    </w:p>
    <w:p w14:paraId="36DFB0C4" w14:textId="5F75F718" w:rsidR="00B25D2D" w:rsidRDefault="00B25D2D" w:rsidP="00C00846">
      <w:pPr>
        <w:jc w:val="center"/>
      </w:pPr>
      <w:r>
        <w:t>Web Development</w:t>
      </w:r>
    </w:p>
    <w:p w14:paraId="7A0934B2" w14:textId="433355CD" w:rsidR="00C00846" w:rsidRDefault="00C00846" w:rsidP="00C00846">
      <w:pPr>
        <w:jc w:val="center"/>
      </w:pPr>
      <w:r>
        <w:t>Shamuel Hashan</w:t>
      </w:r>
    </w:p>
    <w:p w14:paraId="236F8200" w14:textId="2DA9B7B5" w:rsidR="00F83600" w:rsidRDefault="00C00846" w:rsidP="00C00846">
      <w:pPr>
        <w:jc w:val="center"/>
      </w:pPr>
      <w:r>
        <w:t>1803153</w:t>
      </w:r>
    </w:p>
    <w:p w14:paraId="35C2A9E6" w14:textId="5362B2A1" w:rsidR="005E643C" w:rsidRDefault="00F83600" w:rsidP="005E643C">
      <w:pPr>
        <w:pStyle w:val="Heading1"/>
      </w:pPr>
      <w:r>
        <w:br w:type="page"/>
      </w:r>
      <w:r w:rsidR="009E331D">
        <w:lastRenderedPageBreak/>
        <w:t>Contents</w:t>
      </w:r>
    </w:p>
    <w:p w14:paraId="05A08D3E" w14:textId="77777777" w:rsidR="009E331D" w:rsidRDefault="009E331D" w:rsidP="005E643C">
      <w:pPr>
        <w:pStyle w:val="Subtitle"/>
      </w:pPr>
    </w:p>
    <w:p w14:paraId="5257ED63" w14:textId="5506EC35" w:rsidR="005E643C" w:rsidRPr="009E331D" w:rsidRDefault="005E643C" w:rsidP="009E331D">
      <w:pPr>
        <w:pStyle w:val="ListParagraph"/>
        <w:numPr>
          <w:ilvl w:val="0"/>
          <w:numId w:val="1"/>
        </w:numPr>
        <w:rPr>
          <w:sz w:val="32"/>
        </w:rPr>
      </w:pPr>
      <w:r w:rsidRPr="009E331D">
        <w:rPr>
          <w:sz w:val="32"/>
        </w:rPr>
        <w:t>Introduction</w:t>
      </w:r>
    </w:p>
    <w:p w14:paraId="0DBF74BC" w14:textId="00827B33" w:rsidR="009E331D" w:rsidRPr="009E331D" w:rsidRDefault="008E1856" w:rsidP="009E331D">
      <w:pPr>
        <w:pStyle w:val="ListParagraph"/>
        <w:numPr>
          <w:ilvl w:val="0"/>
          <w:numId w:val="1"/>
        </w:numPr>
        <w:rPr>
          <w:sz w:val="32"/>
        </w:rPr>
      </w:pPr>
      <w:r>
        <w:rPr>
          <w:sz w:val="32"/>
        </w:rPr>
        <w:t>Part A</w:t>
      </w:r>
    </w:p>
    <w:p w14:paraId="3DA8E4E8" w14:textId="05A13171" w:rsidR="0035452A" w:rsidRDefault="008E1856" w:rsidP="009E331D">
      <w:pPr>
        <w:pStyle w:val="ListParagraph"/>
        <w:numPr>
          <w:ilvl w:val="1"/>
          <w:numId w:val="1"/>
        </w:numPr>
        <w:rPr>
          <w:sz w:val="32"/>
        </w:rPr>
      </w:pPr>
      <w:r>
        <w:rPr>
          <w:sz w:val="32"/>
        </w:rPr>
        <w:t>Planning</w:t>
      </w:r>
    </w:p>
    <w:p w14:paraId="2A4CD040" w14:textId="705320EE" w:rsidR="009E331D" w:rsidRDefault="008E1856" w:rsidP="009E331D">
      <w:pPr>
        <w:pStyle w:val="ListParagraph"/>
        <w:numPr>
          <w:ilvl w:val="1"/>
          <w:numId w:val="1"/>
        </w:numPr>
        <w:rPr>
          <w:sz w:val="32"/>
        </w:rPr>
      </w:pPr>
      <w:r>
        <w:rPr>
          <w:sz w:val="32"/>
        </w:rPr>
        <w:t>Developing code</w:t>
      </w:r>
    </w:p>
    <w:p w14:paraId="56FDDC18" w14:textId="48CE4EE8" w:rsidR="008E1856" w:rsidRPr="009E331D" w:rsidRDefault="008E1856" w:rsidP="009E331D">
      <w:pPr>
        <w:pStyle w:val="ListParagraph"/>
        <w:numPr>
          <w:ilvl w:val="1"/>
          <w:numId w:val="1"/>
        </w:numPr>
        <w:rPr>
          <w:sz w:val="32"/>
        </w:rPr>
      </w:pPr>
      <w:r>
        <w:rPr>
          <w:sz w:val="32"/>
        </w:rPr>
        <w:t>Problems</w:t>
      </w:r>
    </w:p>
    <w:p w14:paraId="64A90645" w14:textId="77777777" w:rsidR="009E331D" w:rsidRPr="009E331D" w:rsidRDefault="009E331D" w:rsidP="009E331D">
      <w:pPr>
        <w:pStyle w:val="ListParagraph"/>
        <w:numPr>
          <w:ilvl w:val="0"/>
          <w:numId w:val="1"/>
        </w:numPr>
        <w:rPr>
          <w:sz w:val="32"/>
        </w:rPr>
      </w:pPr>
      <w:r w:rsidRPr="009E331D">
        <w:rPr>
          <w:sz w:val="32"/>
        </w:rPr>
        <w:t>Conclusion</w:t>
      </w:r>
    </w:p>
    <w:p w14:paraId="62F95B91" w14:textId="777C606E" w:rsidR="005E643C" w:rsidRPr="009E331D" w:rsidRDefault="009E331D" w:rsidP="009E331D">
      <w:pPr>
        <w:pStyle w:val="ListParagraph"/>
        <w:numPr>
          <w:ilvl w:val="0"/>
          <w:numId w:val="1"/>
        </w:numPr>
        <w:rPr>
          <w:sz w:val="32"/>
        </w:rPr>
      </w:pPr>
      <w:r w:rsidRPr="009E331D">
        <w:rPr>
          <w:sz w:val="32"/>
        </w:rPr>
        <w:t>Appendix</w:t>
      </w:r>
      <w:r w:rsidR="005E643C" w:rsidRPr="009E331D">
        <w:rPr>
          <w:sz w:val="32"/>
        </w:rPr>
        <w:br w:type="page"/>
      </w:r>
    </w:p>
    <w:p w14:paraId="754F4873" w14:textId="77777777" w:rsidR="00F83600" w:rsidRDefault="00F83600"/>
    <w:p w14:paraId="4DEA396C" w14:textId="1D8267C4" w:rsidR="00C00846" w:rsidRDefault="00F83600" w:rsidP="00F83600">
      <w:pPr>
        <w:pStyle w:val="Heading1"/>
      </w:pPr>
      <w:r>
        <w:t>Introduction</w:t>
      </w:r>
    </w:p>
    <w:p w14:paraId="2ED3985B" w14:textId="06889FD9" w:rsidR="00F83600" w:rsidRDefault="00F83600" w:rsidP="00F83600"/>
    <w:p w14:paraId="4268F191" w14:textId="7ABF2E88" w:rsidR="00F83600" w:rsidRDefault="00F83600" w:rsidP="00F83600">
      <w:r>
        <w:t xml:space="preserve">For this assignment I will be looking at how to programme using </w:t>
      </w:r>
      <w:proofErr w:type="spellStart"/>
      <w:r>
        <w:t>c++</w:t>
      </w:r>
      <w:proofErr w:type="spellEnd"/>
      <w:r>
        <w:t xml:space="preserve">. I am going to make </w:t>
      </w:r>
      <w:r w:rsidR="005224A5">
        <w:t>a</w:t>
      </w:r>
      <w:r>
        <w:t xml:space="preserve"> game using this programming language. I will be documenting how I programmed </w:t>
      </w:r>
      <w:r w:rsidR="00786F12">
        <w:t xml:space="preserve">the game. I will look at </w:t>
      </w:r>
      <w:r w:rsidR="00BD2C82">
        <w:t xml:space="preserve">developing the code, </w:t>
      </w:r>
      <w:r w:rsidR="00786F12">
        <w:t>testing plans</w:t>
      </w:r>
      <w:r w:rsidR="00BD2C82">
        <w:t xml:space="preserve"> and any issues I had. I will list these issues from easiest to hardest to fix</w:t>
      </w:r>
      <w:r w:rsidR="0097131D">
        <w:t>.</w:t>
      </w:r>
    </w:p>
    <w:p w14:paraId="01A01A31" w14:textId="76198750" w:rsidR="00F83600" w:rsidRDefault="00F83600" w:rsidP="00F83600"/>
    <w:p w14:paraId="308B0D31" w14:textId="787A8FF6" w:rsidR="00A551B2" w:rsidRDefault="005224A5" w:rsidP="005224A5">
      <w:pPr>
        <w:pStyle w:val="Heading2"/>
      </w:pPr>
      <w:r>
        <w:t>The game</w:t>
      </w:r>
    </w:p>
    <w:p w14:paraId="10F1D0DF" w14:textId="77777777" w:rsidR="005224A5" w:rsidRPr="005224A5" w:rsidRDefault="005224A5" w:rsidP="005224A5"/>
    <w:p w14:paraId="6185E000" w14:textId="4D94D83B" w:rsidR="00A551B2" w:rsidRDefault="00A551B2" w:rsidP="00A551B2">
      <w:r>
        <w:t xml:space="preserve">I created a game with two players. Player 1 will need enter 7 numbers and player 2 will have to guess if the numbers are higher or lower. If player 2 guesses if all the numbers are higher or lower to what player 1 </w:t>
      </w:r>
      <w:r w:rsidR="00A04F8A">
        <w:t>h</w:t>
      </w:r>
      <w:r>
        <w:t>as entered. If it is wrong, then player 2 will lose but if player 2 gets it all right then it’s a win.</w:t>
      </w:r>
    </w:p>
    <w:p w14:paraId="4BCDC854" w14:textId="77777777" w:rsidR="00A551B2" w:rsidRDefault="00A551B2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C6C54B0" w14:textId="493EC1BE" w:rsidR="00BE02D4" w:rsidRDefault="00BE02D4" w:rsidP="00BE02D4">
      <w:pPr>
        <w:pStyle w:val="Heading2"/>
      </w:pPr>
      <w:r>
        <w:lastRenderedPageBreak/>
        <w:t>Planning</w:t>
      </w:r>
    </w:p>
    <w:p w14:paraId="79881CEF" w14:textId="77777777" w:rsidR="005F5C85" w:rsidRDefault="005F5C85" w:rsidP="00CA5C70"/>
    <w:p w14:paraId="7CF3A493" w14:textId="4E3244D9" w:rsidR="00CA5C70" w:rsidRPr="00CA5C70" w:rsidRDefault="00CA5C70" w:rsidP="00CA5C70">
      <w:r>
        <w:t>This is a flow chart I created when I was planning how to do my code and what it should achieve. I decided that I would need to use a loop for player ones input on entering the numbers and for player 2</w:t>
      </w:r>
      <w:r w:rsidR="00CB0455">
        <w:t>s input on</w:t>
      </w:r>
      <w:r>
        <w:t xml:space="preserve"> guessing if they are higher or lower.</w:t>
      </w:r>
      <w:r w:rsidR="00E07A40">
        <w:t xml:space="preserve"> It shows</w:t>
      </w:r>
      <w:r w:rsidR="00231C91">
        <w:t xml:space="preserve"> </w:t>
      </w:r>
      <w:r w:rsidR="008339CE">
        <w:t>what the game should do and how it gets to the end.</w:t>
      </w:r>
    </w:p>
    <w:p w14:paraId="392D7ECD" w14:textId="7D42CC72" w:rsidR="005F5C85" w:rsidRPr="002E513C" w:rsidRDefault="00BE02D4">
      <w:r>
        <w:rPr>
          <w:noProof/>
        </w:rPr>
        <w:drawing>
          <wp:inline distT="0" distB="0" distL="0" distR="0" wp14:anchorId="0B6F0C99" wp14:editId="3A3BA9ED">
            <wp:extent cx="4701540" cy="459232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20723" cy="4611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80D8D">
        <w:tab/>
      </w:r>
      <w:r w:rsidR="005F5C85">
        <w:br w:type="page"/>
      </w:r>
    </w:p>
    <w:p w14:paraId="7408292A" w14:textId="0924C4F2" w:rsidR="004A44AE" w:rsidRDefault="00311419" w:rsidP="004A44AE">
      <w:pPr>
        <w:spacing w:after="0"/>
        <w:rPr>
          <w:b/>
        </w:rPr>
      </w:pPr>
      <w:r w:rsidRPr="00311419">
        <w:rPr>
          <w:b/>
        </w:rPr>
        <w:lastRenderedPageBreak/>
        <w:t>Test 1</w:t>
      </w:r>
    </w:p>
    <w:p w14:paraId="00161855" w14:textId="4CEBA322" w:rsidR="004C7BF2" w:rsidRDefault="004C7BF2" w:rsidP="004A44AE">
      <w:pPr>
        <w:spacing w:after="0"/>
      </w:pPr>
      <w:r>
        <w:t>This is the 1</w:t>
      </w:r>
      <w:r w:rsidRPr="004C7BF2">
        <w:rPr>
          <w:vertAlign w:val="superscript"/>
        </w:rPr>
        <w:t>st</w:t>
      </w:r>
      <w:r>
        <w:t xml:space="preserve"> test I did. </w:t>
      </w:r>
      <w:r w:rsidR="00DF560F">
        <w:t>The aim of this test is to see if the instr</w:t>
      </w:r>
      <w:r w:rsidR="003453E2">
        <w:t xml:space="preserve">uctions </w:t>
      </w:r>
      <w:r w:rsidR="001F2CF3">
        <w:t>for player 1 is</w:t>
      </w:r>
      <w:r w:rsidR="00581306">
        <w:t xml:space="preserve"> displayed when the game is started. It should display the instructions</w:t>
      </w:r>
      <w:r w:rsidR="00B46BF3">
        <w:t>.</w:t>
      </w:r>
      <w:r>
        <w:t xml:space="preserve"> </w:t>
      </w:r>
    </w:p>
    <w:p w14:paraId="4AD81F37" w14:textId="2455DA41" w:rsidR="004A44AE" w:rsidRDefault="004A44AE" w:rsidP="004A44AE">
      <w:pPr>
        <w:spacing w:after="0"/>
      </w:pPr>
      <w:r>
        <w:t>This is the code</w:t>
      </w:r>
      <w:r w:rsidR="00F242C0">
        <w:t xml:space="preserve"> that I entered</w:t>
      </w:r>
      <w:r w:rsidR="00FD2CB2">
        <w:t>.</w:t>
      </w:r>
      <w:r w:rsidR="00744496">
        <w:t xml:space="preserve"> </w:t>
      </w:r>
      <w:r w:rsidR="001B47A4">
        <w:t xml:space="preserve"> </w:t>
      </w:r>
    </w:p>
    <w:p w14:paraId="38ACD5AB" w14:textId="3759AE75" w:rsidR="00E8324D" w:rsidRDefault="00E8324D" w:rsidP="00E8324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1 should enter 7 numbers between 1 and 10 and then player 2 will guess if they are higher or lower."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B8B419" w14:textId="79B09CA5" w:rsidR="001B47A4" w:rsidRPr="008756AC" w:rsidRDefault="001B47A4" w:rsidP="00D3261A">
      <w:pPr>
        <w:spacing w:after="0"/>
        <w:rPr>
          <w:rFonts w:cstheme="minorHAnsi"/>
          <w:b/>
          <w:color w:val="000000"/>
        </w:rPr>
      </w:pPr>
      <w:r w:rsidRPr="008756AC">
        <w:rPr>
          <w:rFonts w:cstheme="minorHAnsi"/>
        </w:rPr>
        <w:t xml:space="preserve">I tested </w:t>
      </w:r>
      <w:r w:rsidR="00D3261A" w:rsidRPr="008756AC">
        <w:rPr>
          <w:rFonts w:cstheme="minorHAnsi"/>
        </w:rPr>
        <w:t>the</w:t>
      </w:r>
      <w:r w:rsidRPr="008756AC">
        <w:rPr>
          <w:rFonts w:cstheme="minorHAnsi"/>
        </w:rPr>
        <w:t xml:space="preserve"> code </w:t>
      </w:r>
      <w:r w:rsidR="00D3261A" w:rsidRPr="008756AC">
        <w:rPr>
          <w:rFonts w:cstheme="minorHAnsi"/>
        </w:rPr>
        <w:t xml:space="preserve">by starting the game. The code </w:t>
      </w:r>
      <w:r w:rsidRPr="008756AC">
        <w:rPr>
          <w:rFonts w:cstheme="minorHAnsi"/>
        </w:rPr>
        <w:t xml:space="preserve">worked </w:t>
      </w:r>
      <w:r w:rsidR="00D3261A" w:rsidRPr="008756AC">
        <w:rPr>
          <w:rFonts w:cstheme="minorHAnsi"/>
        </w:rPr>
        <w:t>since the instructions was displayed for player one.</w:t>
      </w:r>
    </w:p>
    <w:p w14:paraId="228497A5" w14:textId="77777777" w:rsidR="0065200A" w:rsidRDefault="0065200A" w:rsidP="00E8324D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65200A">
        <w:rPr>
          <w:rFonts w:cstheme="minorHAnsi"/>
          <w:b/>
          <w:color w:val="000000"/>
        </w:rPr>
        <w:t>Test 2</w:t>
      </w:r>
    </w:p>
    <w:p w14:paraId="2639503C" w14:textId="710E7510" w:rsidR="00C0059E" w:rsidRPr="008756AC" w:rsidRDefault="00C0059E" w:rsidP="00E8324D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8756AC">
        <w:rPr>
          <w:rFonts w:cstheme="minorHAnsi"/>
          <w:color w:val="000000"/>
        </w:rPr>
        <w:t>The</w:t>
      </w:r>
      <w:r w:rsidR="0065200A">
        <w:rPr>
          <w:rFonts w:cstheme="minorHAnsi"/>
          <w:color w:val="000000"/>
        </w:rPr>
        <w:t xml:space="preserve"> goal of the </w:t>
      </w:r>
      <w:r w:rsidRPr="008756AC">
        <w:rPr>
          <w:rFonts w:cstheme="minorHAnsi"/>
          <w:color w:val="000000"/>
        </w:rPr>
        <w:t>2</w:t>
      </w:r>
      <w:r w:rsidR="00BD05D7" w:rsidRPr="008756AC">
        <w:rPr>
          <w:rFonts w:cstheme="minorHAnsi"/>
          <w:color w:val="000000"/>
          <w:vertAlign w:val="superscript"/>
        </w:rPr>
        <w:t>nd</w:t>
      </w:r>
      <w:r w:rsidR="0065200A">
        <w:rPr>
          <w:rFonts w:cstheme="minorHAnsi"/>
          <w:color w:val="000000"/>
        </w:rPr>
        <w:t xml:space="preserve"> test I did </w:t>
      </w:r>
      <w:r w:rsidR="00BD05D7" w:rsidRPr="008756AC">
        <w:rPr>
          <w:rFonts w:cstheme="minorHAnsi"/>
          <w:color w:val="000000"/>
        </w:rPr>
        <w:t xml:space="preserve">was </w:t>
      </w:r>
      <w:r w:rsidR="00EB48F1">
        <w:rPr>
          <w:rFonts w:cstheme="minorHAnsi"/>
          <w:color w:val="000000"/>
        </w:rPr>
        <w:t xml:space="preserve">to see if the code that is </w:t>
      </w:r>
      <w:r w:rsidR="00BD05D7" w:rsidRPr="008756AC">
        <w:rPr>
          <w:rFonts w:cstheme="minorHAnsi"/>
          <w:color w:val="000000"/>
        </w:rPr>
        <w:t xml:space="preserve">supposed to display how player 2 is going to </w:t>
      </w:r>
      <w:r w:rsidR="0090773F">
        <w:rPr>
          <w:rFonts w:cstheme="minorHAnsi"/>
          <w:color w:val="000000"/>
        </w:rPr>
        <w:t>play</w:t>
      </w:r>
      <w:r w:rsidR="00BD05D7" w:rsidRPr="008756AC">
        <w:rPr>
          <w:rFonts w:cstheme="minorHAnsi"/>
          <w:color w:val="000000"/>
        </w:rPr>
        <w:t xml:space="preserve"> the game. </w:t>
      </w:r>
      <w:r w:rsidR="00D37DB8">
        <w:rPr>
          <w:rFonts w:cstheme="minorHAnsi"/>
          <w:color w:val="000000"/>
        </w:rPr>
        <w:t xml:space="preserve">It is supposed to display under </w:t>
      </w:r>
      <w:r w:rsidR="001C031A">
        <w:rPr>
          <w:rFonts w:cstheme="minorHAnsi"/>
          <w:color w:val="000000"/>
        </w:rPr>
        <w:t xml:space="preserve">the instructions for player 1. </w:t>
      </w:r>
    </w:p>
    <w:p w14:paraId="69E76D9F" w14:textId="7A967EDD" w:rsidR="00E8324D" w:rsidRDefault="00E8324D" w:rsidP="00E8324D">
      <w:pPr>
        <w:spacing w:after="0"/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wins by guessing all the numbers and player 1 wins after player 2 makes an incorrect guess. Enjoy"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168ADB" w14:textId="352CFDE1" w:rsidR="00F92800" w:rsidRPr="007053E7" w:rsidRDefault="00F92800" w:rsidP="004A44AE">
      <w:pPr>
        <w:spacing w:after="0"/>
      </w:pPr>
      <w:r>
        <w:t>I tested it by playing the game</w:t>
      </w:r>
      <w:r w:rsidR="0000630C">
        <w:t xml:space="preserve"> and found that my code worked</w:t>
      </w:r>
      <w:r w:rsidR="004E2E82">
        <w:t>.</w:t>
      </w:r>
    </w:p>
    <w:p w14:paraId="5BC0CFE8" w14:textId="34FAA19B" w:rsidR="00311419" w:rsidRDefault="004A44AE" w:rsidP="004A44AE">
      <w:pPr>
        <w:spacing w:after="0"/>
      </w:pPr>
      <w:r>
        <w:t xml:space="preserve">This is the </w:t>
      </w:r>
      <w:r w:rsidR="00964335">
        <w:t>instructions being shown in the game.</w:t>
      </w:r>
    </w:p>
    <w:p w14:paraId="68655FC0" w14:textId="314D1E82" w:rsidR="00793A27" w:rsidRDefault="00065045" w:rsidP="00793A27">
      <w:r>
        <w:rPr>
          <w:noProof/>
        </w:rPr>
        <w:drawing>
          <wp:inline distT="0" distB="0" distL="0" distR="0" wp14:anchorId="531F1B64" wp14:editId="6B6A9FEB">
            <wp:extent cx="5731510" cy="54483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1AB3F" w14:textId="5D73F245" w:rsidR="00964335" w:rsidRDefault="00E8324D" w:rsidP="00297627">
      <w:pPr>
        <w:spacing w:after="0"/>
        <w:rPr>
          <w:b/>
        </w:rPr>
      </w:pPr>
      <w:r>
        <w:rPr>
          <w:b/>
        </w:rPr>
        <w:t xml:space="preserve">Test </w:t>
      </w:r>
      <w:r w:rsidR="000563F3">
        <w:rPr>
          <w:b/>
        </w:rPr>
        <w:t>3</w:t>
      </w:r>
    </w:p>
    <w:p w14:paraId="08E5917F" w14:textId="5F954B63" w:rsidR="003E79EA" w:rsidRDefault="00793A27" w:rsidP="00097F7D">
      <w:pPr>
        <w:spacing w:after="0"/>
      </w:pPr>
      <w:r>
        <w:t>This</w:t>
      </w:r>
      <w:r w:rsidR="00936338">
        <w:t xml:space="preserve"> test was to check</w:t>
      </w:r>
      <w:r w:rsidR="002D01B1">
        <w:t xml:space="preserve"> if the code for</w:t>
      </w:r>
      <w:r w:rsidR="00936338">
        <w:t xml:space="preserve"> </w:t>
      </w:r>
      <w:r w:rsidR="002D01B1">
        <w:t xml:space="preserve">player </w:t>
      </w:r>
      <w:r w:rsidR="00297627">
        <w:t>one’s</w:t>
      </w:r>
      <w:r w:rsidR="002D01B1">
        <w:t xml:space="preserve"> input worked.</w:t>
      </w:r>
      <w:r w:rsidR="009562B7">
        <w:t xml:space="preserve"> </w:t>
      </w:r>
      <w:r w:rsidR="00297627">
        <w:t>It should display</w:t>
      </w:r>
      <w:r w:rsidR="00322B87">
        <w:t xml:space="preserve"> a question asking player 1 to enter a number</w:t>
      </w:r>
      <w:r w:rsidR="00A67163">
        <w:t xml:space="preserve">. It should display </w:t>
      </w:r>
      <w:r w:rsidR="00A67163">
        <w:rPr>
          <w:i/>
        </w:rPr>
        <w:t>“please enter a number between 1 and 10,”</w:t>
      </w:r>
      <w:r w:rsidR="00A67163">
        <w:t xml:space="preserve"> </w:t>
      </w:r>
      <w:r w:rsidR="00444D6E">
        <w:t>This is the code</w:t>
      </w:r>
      <w:r w:rsidR="00097F7D">
        <w:t xml:space="preserve"> I used that does this.</w:t>
      </w:r>
    </w:p>
    <w:p w14:paraId="595D60BE" w14:textId="77777777" w:rsidR="003E79EA" w:rsidRDefault="003E79EA" w:rsidP="003E79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34A4196" w14:textId="2E552B67" w:rsidR="003E79EA" w:rsidRPr="00883148" w:rsidRDefault="00097F7D" w:rsidP="00793A27">
      <w:r>
        <w:t>It</w:t>
      </w:r>
      <w:r w:rsidR="00883148">
        <w:t xml:space="preserve"> seems like it worked as it did display </w:t>
      </w:r>
      <w:r w:rsidR="00883148">
        <w:rPr>
          <w:i/>
        </w:rPr>
        <w:t>“please enter a number between 1 and 10.”</w:t>
      </w:r>
    </w:p>
    <w:p w14:paraId="42CADD67" w14:textId="1334F249" w:rsidR="007802B6" w:rsidRDefault="007802B6" w:rsidP="00793A27">
      <w:pPr>
        <w:rPr>
          <w:noProof/>
        </w:rPr>
      </w:pPr>
      <w:r>
        <w:rPr>
          <w:noProof/>
        </w:rPr>
        <w:drawing>
          <wp:inline distT="0" distB="0" distL="0" distR="0" wp14:anchorId="713F8766" wp14:editId="2D3A4CB1">
            <wp:extent cx="3514725" cy="3619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37" t="36781" r="49453" b="19540"/>
                    <a:stretch/>
                  </pic:blipFill>
                  <pic:spPr bwMode="auto">
                    <a:xfrm>
                      <a:off x="0" y="0"/>
                      <a:ext cx="3514725" cy="361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502AA3" w14:textId="77777777" w:rsidR="006A052B" w:rsidRDefault="006A052B">
      <w:pPr>
        <w:rPr>
          <w:b/>
        </w:rPr>
      </w:pPr>
      <w:r>
        <w:rPr>
          <w:b/>
        </w:rPr>
        <w:br w:type="page"/>
      </w:r>
    </w:p>
    <w:p w14:paraId="00603A32" w14:textId="0205530F" w:rsidR="007802B6" w:rsidRDefault="007802B6" w:rsidP="006A052B">
      <w:pPr>
        <w:spacing w:after="0"/>
        <w:rPr>
          <w:b/>
        </w:rPr>
      </w:pPr>
      <w:r>
        <w:rPr>
          <w:b/>
        </w:rPr>
        <w:lastRenderedPageBreak/>
        <w:t>Test 4</w:t>
      </w:r>
    </w:p>
    <w:p w14:paraId="0C6E8446" w14:textId="5B4C3DBA" w:rsidR="007802B6" w:rsidRDefault="007802B6" w:rsidP="006A052B">
      <w:pPr>
        <w:spacing w:after="0"/>
      </w:pPr>
      <w:r>
        <w:t>The</w:t>
      </w:r>
      <w:r w:rsidR="00175BF8">
        <w:t xml:space="preserve"> purpose of the</w:t>
      </w:r>
      <w:r>
        <w:t xml:space="preserve"> 4</w:t>
      </w:r>
      <w:r w:rsidRPr="007802B6">
        <w:rPr>
          <w:vertAlign w:val="superscript"/>
        </w:rPr>
        <w:t>th</w:t>
      </w:r>
      <w:r>
        <w:t xml:space="preserve"> tes</w:t>
      </w:r>
      <w:r w:rsidR="001B6E5B">
        <w:t>t is</w:t>
      </w:r>
      <w:r w:rsidR="00175BF8">
        <w:t xml:space="preserve"> to</w:t>
      </w:r>
      <w:r w:rsidR="000C5DFB">
        <w:t xml:space="preserve"> see if the code for the player 1 input works. After player one is prompted </w:t>
      </w:r>
      <w:r w:rsidR="006610D4">
        <w:t xml:space="preserve">to, player one should be able to enter a number. I </w:t>
      </w:r>
      <w:r w:rsidR="00F5465F">
        <w:t xml:space="preserve">tested </w:t>
      </w:r>
      <w:r w:rsidR="006610D4">
        <w:t>this by</w:t>
      </w:r>
      <w:r w:rsidR="00F5465F">
        <w:t xml:space="preserve"> entering a number.</w:t>
      </w:r>
      <w:r w:rsidR="001B6E5B">
        <w:t xml:space="preserve"> </w:t>
      </w:r>
      <w:r w:rsidR="00485B2D">
        <w:t>This is the code that I used to make it work.</w:t>
      </w:r>
    </w:p>
    <w:p w14:paraId="29C7FB68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78047B1A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7; count++) {</w:t>
      </w:r>
    </w:p>
    <w:p w14:paraId="5EF388BC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FD16A8A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5FF10C98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3D7D029A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7FD9B08C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D56EC8F" w14:textId="7FE0F301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5866F05" w14:textId="5B30310D" w:rsidR="00B15C91" w:rsidRDefault="00C1509B" w:rsidP="00485B2D">
      <w:pPr>
        <w:autoSpaceDE w:val="0"/>
        <w:autoSpaceDN w:val="0"/>
        <w:adjustRightInd w:val="0"/>
        <w:spacing w:after="0" w:line="240" w:lineRule="auto"/>
        <w:rPr>
          <w:noProof/>
        </w:rPr>
      </w:pPr>
      <w:r>
        <w:rPr>
          <w:noProof/>
        </w:rPr>
        <w:t xml:space="preserve">To test this, </w:t>
      </w:r>
      <w:r w:rsidR="00145F19">
        <w:rPr>
          <w:noProof/>
        </w:rPr>
        <w:t>I</w:t>
      </w:r>
      <w:r w:rsidR="002234DD">
        <w:rPr>
          <w:noProof/>
        </w:rPr>
        <w:t xml:space="preserve"> entered 3 to see </w:t>
      </w:r>
      <w:r>
        <w:rPr>
          <w:noProof/>
        </w:rPr>
        <w:t>if it would allow me to input a number, It should allow me to input 3 and it did.</w:t>
      </w:r>
    </w:p>
    <w:p w14:paraId="73D76399" w14:textId="2774C3C0" w:rsidR="00B15C91" w:rsidRDefault="00B15C91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2CF029C4" wp14:editId="4E798875">
            <wp:extent cx="2971800" cy="3619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12244" r="66471" b="80707"/>
                    <a:stretch/>
                  </pic:blipFill>
                  <pic:spPr bwMode="auto">
                    <a:xfrm>
                      <a:off x="0" y="0"/>
                      <a:ext cx="2971800" cy="361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A4EAE1" w14:textId="4C2B48C8" w:rsidR="00880891" w:rsidRDefault="00880891">
      <w:r>
        <w:br w:type="page"/>
      </w:r>
    </w:p>
    <w:p w14:paraId="35F427DC" w14:textId="314C469E" w:rsidR="00772776" w:rsidRPr="00772776" w:rsidRDefault="00772776" w:rsidP="00880891">
      <w:pPr>
        <w:spacing w:after="0"/>
        <w:rPr>
          <w:b/>
        </w:rPr>
      </w:pPr>
      <w:r>
        <w:rPr>
          <w:b/>
        </w:rPr>
        <w:lastRenderedPageBreak/>
        <w:t>Test 5</w:t>
      </w:r>
    </w:p>
    <w:p w14:paraId="5C7908C2" w14:textId="60C909B5" w:rsidR="00793A27" w:rsidRPr="003652CF" w:rsidRDefault="00772776" w:rsidP="00793A27">
      <w:r>
        <w:t xml:space="preserve">This test if for the loop. </w:t>
      </w:r>
      <w:r w:rsidR="006976CF">
        <w:t xml:space="preserve">It should repeat the previous two tests till player one has entered </w:t>
      </w:r>
      <w:r w:rsidR="007E215E">
        <w:t>a</w:t>
      </w:r>
      <w:r w:rsidR="006976CF">
        <w:t xml:space="preserve"> </w:t>
      </w:r>
      <w:r w:rsidR="007E215E">
        <w:t xml:space="preserve">number 7 times. </w:t>
      </w:r>
      <w:r w:rsidR="004B6B33">
        <w:t xml:space="preserve">It should then </w:t>
      </w:r>
      <w:r w:rsidR="006945EB">
        <w:t>repeat this till the user has entered 7 numbers</w:t>
      </w:r>
      <w:r w:rsidR="006D105D">
        <w:t xml:space="preserve">. I used a for loop for this </w:t>
      </w:r>
      <w:r w:rsidR="0002040F">
        <w:t>as you can see in the code below.</w:t>
      </w:r>
    </w:p>
    <w:p w14:paraId="09D958C9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722FC0FA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7; count++) {</w:t>
      </w:r>
    </w:p>
    <w:p w14:paraId="2D0B2C3C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0ACC58D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1F237E34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2FAD4B69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2632CFAA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6558268" w14:textId="1B864C75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D24699" w14:textId="470940EE" w:rsidR="00880891" w:rsidRDefault="0002040F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>
        <w:rPr>
          <w:rFonts w:cstheme="minorHAnsi"/>
          <w:color w:val="000000"/>
        </w:rPr>
        <w:t>I tested th</w:t>
      </w:r>
      <w:r w:rsidR="00DF0529">
        <w:rPr>
          <w:rFonts w:cstheme="minorHAnsi"/>
          <w:color w:val="000000"/>
        </w:rPr>
        <w:t xml:space="preserve">e loop by playing the game and entering a number 7 times, I </w:t>
      </w:r>
      <w:r w:rsidR="0017248D">
        <w:rPr>
          <w:rFonts w:cstheme="minorHAnsi"/>
          <w:color w:val="000000"/>
        </w:rPr>
        <w:t>entered 1, then 2, then 3, then 4, then 5, then 6 and then 7.</w:t>
      </w:r>
      <w:r w:rsidR="00880891">
        <w:rPr>
          <w:rFonts w:cstheme="minorHAnsi"/>
          <w:color w:val="000000"/>
        </w:rPr>
        <w:t xml:space="preserve"> I think the code worked since it allowed me to enter a number 7 times</w:t>
      </w:r>
      <w:r w:rsidR="004948F4">
        <w:rPr>
          <w:rFonts w:cstheme="minorHAnsi"/>
          <w:color w:val="000000"/>
        </w:rPr>
        <w:t>.</w:t>
      </w:r>
    </w:p>
    <w:p w14:paraId="490CBC6F" w14:textId="441476D6" w:rsidR="00880891" w:rsidRDefault="00880891">
      <w:pPr>
        <w:rPr>
          <w:rFonts w:cstheme="minorHAnsi"/>
          <w:color w:val="000000"/>
        </w:rPr>
      </w:pPr>
      <w:r>
        <w:rPr>
          <w:noProof/>
        </w:rPr>
        <w:drawing>
          <wp:inline distT="0" distB="0" distL="0" distR="0" wp14:anchorId="7F81AFC9" wp14:editId="2D41B0E0">
            <wp:extent cx="7877175" cy="3057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r="11127" b="40453"/>
                    <a:stretch/>
                  </pic:blipFill>
                  <pic:spPr bwMode="auto">
                    <a:xfrm>
                      <a:off x="0" y="0"/>
                      <a:ext cx="7877175" cy="3057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1FB7BF" w14:textId="77777777" w:rsidR="00880891" w:rsidRDefault="00880891">
      <w:pPr>
        <w:rPr>
          <w:rFonts w:cstheme="minorHAnsi"/>
          <w:color w:val="000000"/>
        </w:rPr>
      </w:pPr>
    </w:p>
    <w:p w14:paraId="1A6C47C0" w14:textId="5F83DFDB" w:rsidR="00880891" w:rsidRDefault="00880891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color w:val="000000"/>
        </w:rPr>
      </w:pPr>
      <w:r>
        <w:rPr>
          <w:rFonts w:cstheme="minorHAnsi"/>
          <w:b/>
          <w:color w:val="000000"/>
        </w:rPr>
        <w:lastRenderedPageBreak/>
        <w:t>Test 6</w:t>
      </w:r>
    </w:p>
    <w:p w14:paraId="75E32383" w14:textId="56DB6798" w:rsidR="00880891" w:rsidRDefault="00880891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This test is to see </w:t>
      </w:r>
      <w:r w:rsidR="00F26409">
        <w:rPr>
          <w:rFonts w:cstheme="minorHAnsi"/>
          <w:color w:val="000000"/>
        </w:rPr>
        <w:t xml:space="preserve">everything in the screen is cleared after player one entered 7 numbers. </w:t>
      </w:r>
      <w:r w:rsidR="00D42B79">
        <w:rPr>
          <w:rFonts w:cstheme="minorHAnsi"/>
          <w:color w:val="000000"/>
        </w:rPr>
        <w:t>I tested this by pressing enter after the 7</w:t>
      </w:r>
      <w:r w:rsidR="00D42B79" w:rsidRPr="00D42B79">
        <w:rPr>
          <w:rFonts w:cstheme="minorHAnsi"/>
          <w:color w:val="000000"/>
          <w:vertAlign w:val="superscript"/>
        </w:rPr>
        <w:t>th</w:t>
      </w:r>
      <w:r w:rsidR="00D42B79">
        <w:rPr>
          <w:rFonts w:cstheme="minorHAnsi"/>
          <w:color w:val="000000"/>
        </w:rPr>
        <w:t xml:space="preserve"> number. The screen should be cleared. </w:t>
      </w:r>
      <w:r w:rsidR="00FE064D">
        <w:rPr>
          <w:rFonts w:cstheme="minorHAnsi"/>
          <w:color w:val="000000"/>
        </w:rPr>
        <w:t>This is the code I used for this.</w:t>
      </w:r>
    </w:p>
    <w:p w14:paraId="58DE36D9" w14:textId="0C599D1A" w:rsidR="00F24B52" w:rsidRPr="00993409" w:rsidRDefault="00C30B96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clears the screen</w:t>
      </w:r>
      <w:r w:rsidR="00993409">
        <w:rPr>
          <w:rFonts w:ascii="Consolas" w:hAnsi="Consolas" w:cs="Consolas"/>
          <w:color w:val="008000"/>
          <w:sz w:val="19"/>
          <w:szCs w:val="19"/>
        </w:rPr>
        <w:t>0</w:t>
      </w:r>
    </w:p>
    <w:p w14:paraId="5787AC66" w14:textId="15184627" w:rsidR="00993409" w:rsidRPr="00880891" w:rsidRDefault="00993409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The code worked as </w:t>
      </w:r>
      <w:r w:rsidR="00AF501C">
        <w:rPr>
          <w:rFonts w:cstheme="minorHAnsi"/>
          <w:color w:val="000000"/>
        </w:rPr>
        <w:t>the whole screen has been cleared.</w:t>
      </w:r>
    </w:p>
    <w:p w14:paraId="24B2F958" w14:textId="1D89BD21" w:rsidR="005E046D" w:rsidRDefault="00993409" w:rsidP="00B14F28">
      <w:pPr>
        <w:spacing w:after="0"/>
        <w:rPr>
          <w:b/>
        </w:rPr>
      </w:pPr>
      <w:r>
        <w:rPr>
          <w:noProof/>
        </w:rPr>
        <w:drawing>
          <wp:inline distT="0" distB="0" distL="0" distR="0" wp14:anchorId="48295642" wp14:editId="74DEEF73">
            <wp:extent cx="6905637" cy="4000500"/>
            <wp:effectExtent l="0" t="0" r="952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909076" cy="4002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7F73F" w14:textId="77777777" w:rsidR="00AF501C" w:rsidRDefault="00AF501C" w:rsidP="00B14F28">
      <w:pPr>
        <w:spacing w:after="0"/>
        <w:rPr>
          <w:b/>
        </w:rPr>
      </w:pPr>
    </w:p>
    <w:p w14:paraId="6B1CFC95" w14:textId="77777777" w:rsidR="00AF501C" w:rsidRDefault="00AF501C">
      <w:pPr>
        <w:rPr>
          <w:b/>
        </w:rPr>
      </w:pPr>
      <w:r>
        <w:rPr>
          <w:b/>
        </w:rPr>
        <w:br w:type="page"/>
      </w:r>
    </w:p>
    <w:p w14:paraId="39E9DBE9" w14:textId="4D87BAFB" w:rsidR="006062FC" w:rsidRDefault="006062FC" w:rsidP="00B14F28">
      <w:pPr>
        <w:spacing w:after="0"/>
        <w:rPr>
          <w:b/>
        </w:rPr>
      </w:pPr>
      <w:r>
        <w:rPr>
          <w:b/>
        </w:rPr>
        <w:lastRenderedPageBreak/>
        <w:t xml:space="preserve">TEST </w:t>
      </w:r>
      <w:r w:rsidR="00AF501C">
        <w:rPr>
          <w:b/>
        </w:rPr>
        <w:t>7</w:t>
      </w:r>
    </w:p>
    <w:p w14:paraId="2627C019" w14:textId="1819F82E" w:rsidR="008A5A3E" w:rsidRDefault="003F6C9A" w:rsidP="00B14F28">
      <w:pPr>
        <w:spacing w:after="0"/>
      </w:pPr>
      <w:r>
        <w:t>This test</w:t>
      </w:r>
      <w:r w:rsidR="00D3317E">
        <w:t xml:space="preserve">s if </w:t>
      </w:r>
      <w:r w:rsidR="00CF09DD">
        <w:t xml:space="preserve">player </w:t>
      </w:r>
      <w:r w:rsidR="00A261A6">
        <w:t>one’s</w:t>
      </w:r>
      <w:r w:rsidR="00CF09DD">
        <w:t xml:space="preserve"> numbers are recorded. It should display what </w:t>
      </w:r>
      <w:r w:rsidR="00FF28F1">
        <w:t xml:space="preserve">player </w:t>
      </w:r>
      <w:r w:rsidR="00A261A6">
        <w:t>one’s</w:t>
      </w:r>
      <w:r w:rsidR="00FF28F1">
        <w:t xml:space="preserve"> number was and ask player two to guess if it is higher or lower.</w:t>
      </w:r>
      <w:r w:rsidR="004228AC">
        <w:t xml:space="preserve"> </w:t>
      </w:r>
    </w:p>
    <w:p w14:paraId="56FAF964" w14:textId="1B0CAA98" w:rsidR="00313EB9" w:rsidRDefault="004228AC" w:rsidP="00B14F28">
      <w:pPr>
        <w:spacing w:after="0"/>
      </w:pPr>
      <w:r>
        <w:t>The code here</w:t>
      </w:r>
      <w:r w:rsidR="008A5A3E">
        <w:t xml:space="preserve"> is supposed to display </w:t>
      </w:r>
      <w:r w:rsidR="007A5F2C">
        <w:t>what player one has picked</w:t>
      </w:r>
    </w:p>
    <w:p w14:paraId="1BD550BC" w14:textId="74211BC6" w:rsidR="00313EB9" w:rsidRDefault="00313EB9" w:rsidP="00B14F28">
      <w:pPr>
        <w:spacing w:after="0"/>
      </w:pPr>
      <w:r>
        <w:rPr>
          <w:noProof/>
        </w:rPr>
        <w:drawing>
          <wp:inline distT="0" distB="0" distL="0" distR="0" wp14:anchorId="2A94C84F" wp14:editId="79AF934B">
            <wp:extent cx="8863330" cy="113220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6681E" w14:textId="581F16F5" w:rsidR="00454951" w:rsidRDefault="007A5F2C" w:rsidP="00B14F28">
      <w:pPr>
        <w:spacing w:after="0"/>
        <w:rPr>
          <w:noProof/>
        </w:rPr>
      </w:pPr>
      <w:r>
        <w:rPr>
          <w:noProof/>
        </w:rPr>
        <w:t>I picked 4 as the 1</w:t>
      </w:r>
      <w:r w:rsidRPr="007A5F2C">
        <w:rPr>
          <w:noProof/>
          <w:vertAlign w:val="superscript"/>
        </w:rPr>
        <w:t>st</w:t>
      </w:r>
      <w:r>
        <w:rPr>
          <w:noProof/>
        </w:rPr>
        <w:t xml:space="preserve"> number for player one and this is it showing what player ones number is</w:t>
      </w:r>
    </w:p>
    <w:p w14:paraId="35337F2E" w14:textId="192CFB04" w:rsidR="00A864F2" w:rsidRDefault="00A864F2" w:rsidP="00B14F28">
      <w:pPr>
        <w:spacing w:after="0"/>
      </w:pPr>
      <w:r>
        <w:rPr>
          <w:noProof/>
        </w:rPr>
        <w:drawing>
          <wp:inline distT="0" distB="0" distL="0" distR="0" wp14:anchorId="613D50AC" wp14:editId="5B279932">
            <wp:extent cx="7621172" cy="8382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6964" t="15437" r="42227" b="74628"/>
                    <a:stretch/>
                  </pic:blipFill>
                  <pic:spPr bwMode="auto">
                    <a:xfrm>
                      <a:off x="0" y="0"/>
                      <a:ext cx="7624590" cy="8385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A698D9" w14:textId="2B063027" w:rsidR="004474B5" w:rsidRDefault="00454951" w:rsidP="00B14F28">
      <w:pPr>
        <w:spacing w:after="0"/>
      </w:pPr>
      <w:r>
        <w:t>The 1</w:t>
      </w:r>
      <w:r w:rsidRPr="00454951">
        <w:rPr>
          <w:vertAlign w:val="superscript"/>
        </w:rPr>
        <w:t>st</w:t>
      </w:r>
      <w:r>
        <w:t xml:space="preserve"> number I entered was 4 so this does prove that this works.</w:t>
      </w:r>
    </w:p>
    <w:p w14:paraId="27720559" w14:textId="77777777" w:rsidR="004474B5" w:rsidRDefault="004474B5">
      <w:r>
        <w:br w:type="page"/>
      </w:r>
    </w:p>
    <w:p w14:paraId="668E8BC4" w14:textId="53D14A6A" w:rsidR="00454951" w:rsidRDefault="00454951" w:rsidP="00B14F28">
      <w:pPr>
        <w:spacing w:after="0"/>
        <w:rPr>
          <w:b/>
        </w:rPr>
      </w:pPr>
      <w:r>
        <w:rPr>
          <w:b/>
        </w:rPr>
        <w:lastRenderedPageBreak/>
        <w:t xml:space="preserve">Test </w:t>
      </w:r>
      <w:r w:rsidR="00AF501C">
        <w:rPr>
          <w:b/>
        </w:rPr>
        <w:t>8</w:t>
      </w:r>
    </w:p>
    <w:p w14:paraId="0F2E63AF" w14:textId="2C2FE98C" w:rsidR="00A52D52" w:rsidRPr="00D81628" w:rsidRDefault="00A52D52" w:rsidP="00D81628">
      <w:pPr>
        <w:spacing w:after="0" w:line="240" w:lineRule="auto"/>
        <w:rPr>
          <w:i/>
        </w:rPr>
      </w:pPr>
      <w:r>
        <w:t xml:space="preserve">This test was to display if the code for player twos </w:t>
      </w:r>
      <w:r w:rsidR="00BC559F">
        <w:t xml:space="preserve">instructions worked. It should say “player 2 </w:t>
      </w:r>
      <w:proofErr w:type="spellStart"/>
      <w:r w:rsidR="00BC559F">
        <w:t>plz</w:t>
      </w:r>
      <w:proofErr w:type="spellEnd"/>
      <w:r w:rsidR="00BC559F">
        <w:t xml:space="preserve"> guess if the number is higher or lower</w:t>
      </w:r>
      <w:r w:rsidR="001932C6">
        <w:rPr>
          <w:i/>
        </w:rPr>
        <w:t>, use h for higher and l for lower,</w:t>
      </w:r>
      <w:r w:rsidR="00F604F0">
        <w:rPr>
          <w:i/>
        </w:rPr>
        <w:t>”</w:t>
      </w:r>
      <w:r w:rsidR="005751C0">
        <w:t xml:space="preserve"> This </w:t>
      </w:r>
      <w:r w:rsidR="00A95328">
        <w:t>is</w:t>
      </w:r>
      <w:r w:rsidR="005751C0">
        <w:t xml:space="preserve"> the code I used </w:t>
      </w:r>
      <w:r w:rsidR="00A95328">
        <w:t>to display this. It worked as I expected since it did display some</w:t>
      </w:r>
      <w:r w:rsidR="00D81628">
        <w:t xml:space="preserve"> text saying “Player 2, </w:t>
      </w:r>
      <w:proofErr w:type="spellStart"/>
      <w:r w:rsidR="00D81628">
        <w:t>plx</w:t>
      </w:r>
      <w:proofErr w:type="spellEnd"/>
      <w:r w:rsidR="00D81628">
        <w:t xml:space="preserve"> guess if the number is higher or lower.</w:t>
      </w:r>
      <w:r w:rsidR="00CE7CD0">
        <w:t xml:space="preserve"> Use h for higher and 1 for lower.</w:t>
      </w:r>
      <w:r w:rsidR="00D81628">
        <w:t>”</w:t>
      </w:r>
    </w:p>
    <w:p w14:paraId="41017A58" w14:textId="08E48CA0" w:rsidR="00A66F90" w:rsidRDefault="00A66F90" w:rsidP="00B14F28">
      <w:pPr>
        <w:spacing w:after="0"/>
      </w:pPr>
      <w:r>
        <w:rPr>
          <w:noProof/>
        </w:rPr>
        <w:drawing>
          <wp:inline distT="0" distB="0" distL="0" distR="0" wp14:anchorId="4D57C05E" wp14:editId="13998EA1">
            <wp:extent cx="7753350" cy="111442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753350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8C74E" w14:textId="13D3168E" w:rsidR="0037620C" w:rsidRPr="00F604F0" w:rsidRDefault="009131C2" w:rsidP="00B14F28">
      <w:pPr>
        <w:spacing w:after="0"/>
      </w:pPr>
      <w:r>
        <w:rPr>
          <w:noProof/>
        </w:rPr>
        <w:drawing>
          <wp:inline distT="0" distB="0" distL="0" distR="0" wp14:anchorId="2414EE80" wp14:editId="520E5EB8">
            <wp:extent cx="5413513" cy="347662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16883" cy="3478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0F7A1" w14:textId="24B0C22C" w:rsidR="0037620C" w:rsidRDefault="0037620C" w:rsidP="00B14F28">
      <w:pPr>
        <w:spacing w:after="0"/>
        <w:rPr>
          <w:noProof/>
        </w:rPr>
      </w:pPr>
    </w:p>
    <w:p w14:paraId="026F5EA6" w14:textId="6CFA92C4" w:rsidR="001932C6" w:rsidRDefault="001932C6" w:rsidP="00B14F28">
      <w:pPr>
        <w:spacing w:after="0"/>
        <w:rPr>
          <w:i/>
        </w:rPr>
      </w:pPr>
    </w:p>
    <w:p w14:paraId="4CB9BF04" w14:textId="6028D9B6" w:rsidR="001932C6" w:rsidRPr="009131C2" w:rsidRDefault="009131C2" w:rsidP="00B14F28">
      <w:pPr>
        <w:spacing w:after="0"/>
        <w:rPr>
          <w:b/>
        </w:rPr>
      </w:pPr>
      <w:r>
        <w:rPr>
          <w:noProof/>
        </w:rPr>
        <w:lastRenderedPageBreak/>
        <w:drawing>
          <wp:inline distT="0" distB="0" distL="0" distR="0" wp14:anchorId="5C87D8CC" wp14:editId="4A9C9ED9">
            <wp:extent cx="8863330" cy="5692140"/>
            <wp:effectExtent l="0" t="0" r="0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9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</w:rPr>
        <w:lastRenderedPageBreak/>
        <w:t>Test 9</w:t>
      </w:r>
    </w:p>
    <w:p w14:paraId="12AAF8C3" w14:textId="74CA4FB6" w:rsidR="00CE383F" w:rsidRPr="006332B2" w:rsidRDefault="00454951" w:rsidP="00B14F28">
      <w:pPr>
        <w:spacing w:after="0"/>
        <w:rPr>
          <w:i/>
        </w:rPr>
      </w:pPr>
      <w:r>
        <w:t xml:space="preserve">The next test was to see if the code for </w:t>
      </w:r>
      <w:r w:rsidR="000B2DA0">
        <w:t>displaying the text letting player</w:t>
      </w:r>
      <w:r w:rsidR="00CE28CE">
        <w:t xml:space="preserve"> 2</w:t>
      </w:r>
      <w:r w:rsidR="000B2DA0">
        <w:t xml:space="preserve"> know what the previous number was worked.</w:t>
      </w:r>
      <w:r w:rsidR="005225CB">
        <w:t xml:space="preserve"> </w:t>
      </w:r>
      <w:r w:rsidR="00CE28CE">
        <w:t>To test it, I entered 1 for the 1</w:t>
      </w:r>
      <w:r w:rsidR="00CE28CE" w:rsidRPr="00CE28CE">
        <w:rPr>
          <w:vertAlign w:val="superscript"/>
        </w:rPr>
        <w:t>st</w:t>
      </w:r>
      <w:r w:rsidR="00CE28CE">
        <w:t xml:space="preserve"> number as player one. </w:t>
      </w:r>
      <w:r w:rsidR="006332B2">
        <w:t xml:space="preserve">This means that it should say, </w:t>
      </w:r>
      <w:r w:rsidR="006332B2">
        <w:rPr>
          <w:i/>
        </w:rPr>
        <w:t>“the number player one picked was 1. Is the next number higher or lower?</w:t>
      </w:r>
      <w:r w:rsidR="00BE18B7">
        <w:rPr>
          <w:i/>
        </w:rPr>
        <w:t xml:space="preserve"> </w:t>
      </w:r>
      <w:r w:rsidR="00BE18B7" w:rsidRPr="00BE18B7">
        <w:t>This is the code</w:t>
      </w:r>
      <w:r w:rsidR="00BE18B7">
        <w:t xml:space="preserve"> I used. </w:t>
      </w:r>
    </w:p>
    <w:p w14:paraId="1BD8350D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0780458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74B8EE5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18B5A263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number player one picked was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". Is the next number higher or lower?"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B23767A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6A84D6DF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ab/>
        <w:t>input;</w:t>
      </w:r>
    </w:p>
    <w:p w14:paraId="232A1C1F" w14:textId="05341DD4" w:rsidR="00CE383F" w:rsidRDefault="00BE18B7" w:rsidP="00BE18B7">
      <w:pPr>
        <w:spacing w:after="0"/>
        <w:rPr>
          <w:noProof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D257B0B" w14:textId="0EF68A73" w:rsidR="00454951" w:rsidRDefault="00CE383F" w:rsidP="00B14F28">
      <w:pPr>
        <w:spacing w:after="0"/>
        <w:rPr>
          <w:noProof/>
        </w:rPr>
      </w:pPr>
      <w:r>
        <w:rPr>
          <w:noProof/>
        </w:rPr>
        <w:drawing>
          <wp:inline distT="0" distB="0" distL="0" distR="0" wp14:anchorId="7E1206A0" wp14:editId="08F3E074">
            <wp:extent cx="7715250" cy="39052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b="49382"/>
                    <a:stretch/>
                  </pic:blipFill>
                  <pic:spPr bwMode="auto">
                    <a:xfrm>
                      <a:off x="0" y="0"/>
                      <a:ext cx="7715250" cy="390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A3897">
        <w:rPr>
          <w:noProof/>
        </w:rPr>
        <w:t xml:space="preserve"> </w:t>
      </w:r>
    </w:p>
    <w:p w14:paraId="6F26A6F4" w14:textId="52067198" w:rsidR="00AA3897" w:rsidRDefault="00BE18B7" w:rsidP="00B14F28">
      <w:pPr>
        <w:spacing w:after="0"/>
        <w:rPr>
          <w:i/>
        </w:rPr>
      </w:pPr>
      <w:r>
        <w:rPr>
          <w:noProof/>
        </w:rPr>
        <w:t xml:space="preserve">The code worked </w:t>
      </w:r>
      <w:r w:rsidR="00C77522">
        <w:rPr>
          <w:noProof/>
        </w:rPr>
        <w:t xml:space="preserve">since it did display </w:t>
      </w:r>
      <w:r w:rsidR="00C77522">
        <w:rPr>
          <w:i/>
        </w:rPr>
        <w:t>“the number player one picked was 1. Is the next number higher or lower?</w:t>
      </w:r>
      <w:r w:rsidR="00141798">
        <w:rPr>
          <w:i/>
        </w:rPr>
        <w:t>”</w:t>
      </w:r>
    </w:p>
    <w:p w14:paraId="029AE4A4" w14:textId="70EEA7A3" w:rsidR="00C77522" w:rsidRDefault="007343D8" w:rsidP="007343D8">
      <w:pPr>
        <w:rPr>
          <w:b/>
        </w:rPr>
      </w:pPr>
      <w:r>
        <w:rPr>
          <w:b/>
        </w:rPr>
        <w:br w:type="page"/>
      </w:r>
      <w:r w:rsidR="00C77522">
        <w:rPr>
          <w:b/>
        </w:rPr>
        <w:lastRenderedPageBreak/>
        <w:t>Test 10</w:t>
      </w:r>
    </w:p>
    <w:p w14:paraId="67AD26D7" w14:textId="2F3F3C2F" w:rsidR="00370D0C" w:rsidRDefault="00141798" w:rsidP="00B14F28">
      <w:pPr>
        <w:spacing w:after="0"/>
      </w:pPr>
      <w:r>
        <w:t xml:space="preserve">The next thing I had to test was to see if </w:t>
      </w:r>
      <w:r w:rsidR="00A105B4">
        <w:t>the code for checking if the</w:t>
      </w:r>
      <w:r w:rsidR="006B2449">
        <w:t xml:space="preserve"> game </w:t>
      </w:r>
      <w:r w:rsidR="00C16EF7">
        <w:t>if the input player 2 gave was correct</w:t>
      </w:r>
      <w:r w:rsidR="00E93025">
        <w:t xml:space="preserve"> for when</w:t>
      </w:r>
      <w:r w:rsidR="007343D8">
        <w:t xml:space="preserve"> they enter </w:t>
      </w:r>
      <w:r w:rsidR="007343D8">
        <w:rPr>
          <w:i/>
        </w:rPr>
        <w:t>“h”</w:t>
      </w:r>
      <w:r w:rsidR="007343D8">
        <w:t xml:space="preserve"> when</w:t>
      </w:r>
      <w:r w:rsidR="00E93025">
        <w:t xml:space="preserve"> the next number is higher</w:t>
      </w:r>
      <w:r w:rsidR="00C92629">
        <w:t xml:space="preserve">. </w:t>
      </w:r>
      <w:r w:rsidR="00A105B4">
        <w:t>To test this, I made the second number</w:t>
      </w:r>
      <w:r w:rsidR="00DE6CA6">
        <w:t xml:space="preserve"> for player one</w:t>
      </w:r>
      <w:r w:rsidR="006B2449">
        <w:t>,</w:t>
      </w:r>
      <w:r w:rsidR="00A105B4">
        <w:t xml:space="preserve"> 2. </w:t>
      </w:r>
      <w:r w:rsidR="00DE6CA6">
        <w:t xml:space="preserve">This number is higher than the first number I </w:t>
      </w:r>
      <w:r w:rsidR="006B2449">
        <w:t xml:space="preserve">entered which means that if the user enters, h then it should say </w:t>
      </w:r>
      <w:r w:rsidR="00A42118" w:rsidRPr="00A42118">
        <w:rPr>
          <w:i/>
        </w:rPr>
        <w:t>“</w:t>
      </w:r>
      <w:r w:rsidR="006B2449" w:rsidRPr="00A42118">
        <w:rPr>
          <w:i/>
        </w:rPr>
        <w:t xml:space="preserve">that was the </w:t>
      </w:r>
      <w:r w:rsidR="00A42118" w:rsidRPr="00A42118">
        <w:rPr>
          <w:i/>
        </w:rPr>
        <w:t>right</w:t>
      </w:r>
      <w:r w:rsidR="006B2449" w:rsidRPr="00A42118">
        <w:rPr>
          <w:i/>
        </w:rPr>
        <w:t xml:space="preserve"> answer.</w:t>
      </w:r>
      <w:r w:rsidR="00A42118" w:rsidRPr="00A42118">
        <w:rPr>
          <w:i/>
        </w:rPr>
        <w:t>”</w:t>
      </w:r>
      <w:r w:rsidR="006B2449">
        <w:t xml:space="preserve"> </w:t>
      </w:r>
      <w:r w:rsidR="00A42118">
        <w:t>I entered h and it did display</w:t>
      </w:r>
      <w:r w:rsidR="007343D8">
        <w:t>.</w:t>
      </w:r>
      <w:r w:rsidR="007343D8">
        <w:rPr>
          <w:i/>
        </w:rPr>
        <w:t xml:space="preserve"> “that was the right answer.”</w:t>
      </w:r>
      <w:r w:rsidR="006630C1">
        <w:rPr>
          <w:i/>
        </w:rPr>
        <w:t xml:space="preserve"> </w:t>
      </w:r>
      <w:r w:rsidR="006630C1">
        <w:t xml:space="preserve"> </w:t>
      </w:r>
    </w:p>
    <w:p w14:paraId="0AD49EE6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9E08485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548A72D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5F42406A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BADFEE6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D186F9C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7E740A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31A1642" w14:textId="77777777" w:rsidR="00616CEF" w:rsidRPr="006630C1" w:rsidRDefault="00616CEF" w:rsidP="00B14F28">
      <w:pPr>
        <w:spacing w:after="0"/>
      </w:pPr>
    </w:p>
    <w:p w14:paraId="7AE5FA2B" w14:textId="32E27BB1" w:rsidR="00616CEF" w:rsidRDefault="00370D0C" w:rsidP="00B14F28">
      <w:pPr>
        <w:spacing w:after="0"/>
        <w:rPr>
          <w:b/>
        </w:rPr>
      </w:pPr>
      <w:r>
        <w:rPr>
          <w:noProof/>
        </w:rPr>
        <w:drawing>
          <wp:inline distT="0" distB="0" distL="0" distR="0" wp14:anchorId="773E633F" wp14:editId="1F901E17">
            <wp:extent cx="7810500" cy="128587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r="11879" b="77410"/>
                    <a:stretch/>
                  </pic:blipFill>
                  <pic:spPr bwMode="auto">
                    <a:xfrm>
                      <a:off x="0" y="0"/>
                      <a:ext cx="7810500" cy="1285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B01536" w14:textId="77777777" w:rsidR="00616CEF" w:rsidRDefault="00616CEF">
      <w:pPr>
        <w:rPr>
          <w:b/>
        </w:rPr>
      </w:pPr>
      <w:r>
        <w:rPr>
          <w:b/>
        </w:rPr>
        <w:br w:type="page"/>
      </w:r>
    </w:p>
    <w:p w14:paraId="43E7E900" w14:textId="77777777" w:rsidR="007343D8" w:rsidRPr="006E1A91" w:rsidRDefault="007343D8" w:rsidP="00B14F28">
      <w:pPr>
        <w:spacing w:after="0"/>
        <w:rPr>
          <w:b/>
        </w:rPr>
      </w:pPr>
    </w:p>
    <w:p w14:paraId="2405D1E1" w14:textId="5F40F460" w:rsidR="007343D8" w:rsidRPr="006E1A91" w:rsidRDefault="006E1A91" w:rsidP="00B14F28">
      <w:pPr>
        <w:spacing w:after="0"/>
        <w:rPr>
          <w:b/>
        </w:rPr>
      </w:pPr>
      <w:r w:rsidRPr="006E1A91">
        <w:rPr>
          <w:b/>
        </w:rPr>
        <w:t>Test 11</w:t>
      </w:r>
    </w:p>
    <w:p w14:paraId="5E159698" w14:textId="334B94C1" w:rsidR="00616CEF" w:rsidRDefault="006E1A91" w:rsidP="00B14F28">
      <w:pPr>
        <w:spacing w:after="0"/>
      </w:pPr>
      <w:r>
        <w:t xml:space="preserve">I then tested to see if the game recognised when that player 2 </w:t>
      </w:r>
      <w:r w:rsidR="00D22E08">
        <w:t xml:space="preserve">is wrong when they don’t enter </w:t>
      </w:r>
      <w:r w:rsidR="00D22E08">
        <w:rPr>
          <w:i/>
        </w:rPr>
        <w:t>“h”</w:t>
      </w:r>
      <w:r w:rsidR="00D22E08">
        <w:t xml:space="preserve"> when the next number is higher</w:t>
      </w:r>
      <w:r w:rsidR="0005158B">
        <w:t xml:space="preserve">. I tested this out making the second number for player one, 2. This number is higher than the first number I entered which means that if the user enters, l then it should say </w:t>
      </w:r>
      <w:r w:rsidR="0005158B" w:rsidRPr="00A42118">
        <w:rPr>
          <w:i/>
        </w:rPr>
        <w:t xml:space="preserve">“that was the </w:t>
      </w:r>
      <w:r w:rsidR="0005158B">
        <w:rPr>
          <w:i/>
        </w:rPr>
        <w:t>wrong</w:t>
      </w:r>
      <w:r w:rsidR="0005158B" w:rsidRPr="00A42118">
        <w:rPr>
          <w:i/>
        </w:rPr>
        <w:t xml:space="preserve"> answer.”</w:t>
      </w:r>
      <w:r w:rsidR="0005158B">
        <w:t xml:space="preserve"> I entered l and it did display.</w:t>
      </w:r>
      <w:r w:rsidR="0005158B">
        <w:rPr>
          <w:i/>
        </w:rPr>
        <w:t xml:space="preserve"> “that was the wrong answer.”</w:t>
      </w:r>
      <w:r w:rsidR="006630C1">
        <w:rPr>
          <w:i/>
        </w:rPr>
        <w:t xml:space="preserve"> </w:t>
      </w:r>
      <w:r w:rsidR="006630C1">
        <w:t>Th</w:t>
      </w:r>
      <w:r w:rsidR="00616CEF">
        <w:t xml:space="preserve">is means that the code worked well. </w:t>
      </w:r>
    </w:p>
    <w:p w14:paraId="1D733921" w14:textId="31712E9A" w:rsidR="006744D6" w:rsidRPr="006630C1" w:rsidRDefault="006744D6" w:rsidP="00B14F28">
      <w:pPr>
        <w:spacing w:after="0"/>
      </w:pPr>
      <w:r>
        <w:rPr>
          <w:noProof/>
        </w:rPr>
        <w:drawing>
          <wp:inline distT="0" distB="0" distL="0" distR="0" wp14:anchorId="5D52FB66" wp14:editId="6C707624">
            <wp:extent cx="6572250" cy="131445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r="25849" b="74400"/>
                    <a:stretch/>
                  </pic:blipFill>
                  <pic:spPr bwMode="auto">
                    <a:xfrm>
                      <a:off x="0" y="0"/>
                      <a:ext cx="6572250" cy="1314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1C50F4" w14:textId="69E5B1FC" w:rsidR="007343D8" w:rsidRPr="007343D8" w:rsidRDefault="007343D8" w:rsidP="00B14F28">
      <w:pPr>
        <w:spacing w:after="0"/>
      </w:pPr>
      <w:r w:rsidRPr="007343D8">
        <w:t>This is the code</w:t>
      </w:r>
      <w:r>
        <w:t xml:space="preserve"> I entered to make this work.</w:t>
      </w:r>
    </w:p>
    <w:p w14:paraId="45814703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8E1F33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6; count++) {</w:t>
      </w:r>
    </w:p>
    <w:p w14:paraId="664FAA96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19502C23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3BA06EB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2A834CD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09FE3E45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9A78D78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BEB3277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FBCFED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F64A8FC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03B3CF5A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426504B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CE3013E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B3A9F9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68C9871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B7A4FD" w14:textId="2AC0D881" w:rsidR="007343D8" w:rsidRPr="007343D8" w:rsidRDefault="007343D8" w:rsidP="007343D8">
      <w:pPr>
        <w:spacing w:after="0"/>
        <w:rPr>
          <w:b/>
          <w:i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024DD7" w14:textId="77777777" w:rsidR="007343D8" w:rsidRPr="00141798" w:rsidRDefault="007343D8" w:rsidP="00B14F28">
      <w:pPr>
        <w:spacing w:after="0"/>
      </w:pPr>
    </w:p>
    <w:p w14:paraId="7D89315C" w14:textId="77777777" w:rsidR="00142272" w:rsidRDefault="00142272">
      <w:r>
        <w:br w:type="page"/>
      </w:r>
    </w:p>
    <w:p w14:paraId="7B592BB4" w14:textId="5729776C" w:rsidR="00561B8D" w:rsidRDefault="00561B8D">
      <w:pPr>
        <w:rPr>
          <w:b/>
        </w:rPr>
      </w:pPr>
      <w:r>
        <w:rPr>
          <w:b/>
        </w:rPr>
        <w:lastRenderedPageBreak/>
        <w:t>Test 12</w:t>
      </w:r>
    </w:p>
    <w:p w14:paraId="5F641D80" w14:textId="7954067A" w:rsidR="0038349C" w:rsidRDefault="00561B8D" w:rsidP="001C0CF2">
      <w:pPr>
        <w:spacing w:after="0" w:line="240" w:lineRule="auto"/>
      </w:pPr>
      <w:r>
        <w:t>This test is for</w:t>
      </w:r>
      <w:r w:rsidR="00AA354C">
        <w:t xml:space="preserve"> player twos input when the next number is lower. The purpose of t</w:t>
      </w:r>
      <w:r>
        <w:t xml:space="preserve">his test was to see f the game recognised when that the user is </w:t>
      </w:r>
      <w:r w:rsidR="00B10DDD">
        <w:t>right</w:t>
      </w:r>
      <w:r>
        <w:t xml:space="preserve"> when the next number is </w:t>
      </w:r>
      <w:r w:rsidR="00B10DDD">
        <w:t xml:space="preserve">lower, and </w:t>
      </w:r>
      <w:r>
        <w:t xml:space="preserve">they enter </w:t>
      </w:r>
      <w:r w:rsidR="00B10DDD">
        <w:t>l</w:t>
      </w:r>
      <w:r>
        <w:t>. To</w:t>
      </w:r>
      <w:r w:rsidR="00AA354C">
        <w:t xml:space="preserve"> test this, I entered 5 as the 1</w:t>
      </w:r>
      <w:r w:rsidR="00AA354C" w:rsidRPr="00AA354C">
        <w:rPr>
          <w:vertAlign w:val="superscript"/>
        </w:rPr>
        <w:t>st</w:t>
      </w:r>
      <w:r w:rsidR="00AA354C">
        <w:t xml:space="preserve"> number and I made the number after that </w:t>
      </w:r>
      <w:r w:rsidR="00AC2D64">
        <w:t xml:space="preserve">3. If the user enters </w:t>
      </w:r>
      <w:proofErr w:type="gramStart"/>
      <w:r w:rsidR="00AC2D64">
        <w:t>l</w:t>
      </w:r>
      <w:proofErr w:type="gramEnd"/>
      <w:r w:rsidR="00AC2D64">
        <w:t xml:space="preserve"> then it should say that </w:t>
      </w:r>
      <w:r w:rsidR="00906C03" w:rsidRPr="00906C03">
        <w:rPr>
          <w:i/>
        </w:rPr>
        <w:t>“T</w:t>
      </w:r>
      <w:r w:rsidR="00AC2D64" w:rsidRPr="00906C03">
        <w:rPr>
          <w:i/>
        </w:rPr>
        <w:t>hat was the right answer</w:t>
      </w:r>
      <w:r w:rsidR="00906C03">
        <w:rPr>
          <w:i/>
        </w:rPr>
        <w:t>.</w:t>
      </w:r>
      <w:r w:rsidR="00906C03" w:rsidRPr="00906C03">
        <w:rPr>
          <w:i/>
        </w:rPr>
        <w:t>”</w:t>
      </w:r>
      <w:r w:rsidR="00906C03">
        <w:rPr>
          <w:i/>
        </w:rPr>
        <w:t xml:space="preserve"> </w:t>
      </w:r>
      <w:r w:rsidR="00906C03">
        <w:t xml:space="preserve">After I entered </w:t>
      </w:r>
      <w:r w:rsidR="009C33C4">
        <w:t xml:space="preserve">l, the game did display say </w:t>
      </w:r>
      <w:r w:rsidR="009C33C4">
        <w:rPr>
          <w:i/>
        </w:rPr>
        <w:t xml:space="preserve">“that was the right answer” </w:t>
      </w:r>
      <w:r w:rsidR="009C33C4">
        <w:t>which means that the test was successful</w:t>
      </w:r>
      <w:r w:rsidR="001C0CF2">
        <w:t>.</w:t>
      </w:r>
    </w:p>
    <w:p w14:paraId="58B326F0" w14:textId="7A887E97" w:rsidR="009C33C4" w:rsidRDefault="009C33C4" w:rsidP="009C33C4">
      <w:pPr>
        <w:spacing w:line="240" w:lineRule="auto"/>
      </w:pPr>
      <w:r>
        <w:t xml:space="preserve">This is the code I used </w:t>
      </w:r>
      <w:r w:rsidR="0013674C">
        <w:t>for this.</w:t>
      </w:r>
    </w:p>
    <w:p w14:paraId="55E8AF8E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AA3C7AE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304A08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&gt;=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4F94FD5B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C86DD8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16D5F57" w14:textId="212AAC85" w:rsidR="00CB522B" w:rsidRPr="009C33C4" w:rsidRDefault="00CB522B" w:rsidP="00CB522B">
      <w:pPr>
        <w:spacing w:line="240" w:lineRule="auto"/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6220EE" w14:textId="77777777" w:rsidR="001C0CF2" w:rsidRDefault="0038349C">
      <w:pPr>
        <w:rPr>
          <w:b/>
        </w:rPr>
      </w:pPr>
      <w:r>
        <w:rPr>
          <w:noProof/>
        </w:rPr>
        <w:drawing>
          <wp:inline distT="0" distB="0" distL="0" distR="0" wp14:anchorId="02B142CC" wp14:editId="78A8B46C">
            <wp:extent cx="6505575" cy="1143000"/>
            <wp:effectExtent l="0" t="0" r="952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r="26601" b="77739"/>
                    <a:stretch/>
                  </pic:blipFill>
                  <pic:spPr bwMode="auto">
                    <a:xfrm>
                      <a:off x="0" y="0"/>
                      <a:ext cx="6505575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C0CF2">
        <w:rPr>
          <w:b/>
        </w:rPr>
        <w:t>0</w:t>
      </w:r>
    </w:p>
    <w:p w14:paraId="3102A154" w14:textId="77777777" w:rsidR="00810EB9" w:rsidRDefault="00810EB9">
      <w:pPr>
        <w:rPr>
          <w:b/>
        </w:rPr>
      </w:pPr>
    </w:p>
    <w:p w14:paraId="7D059FBD" w14:textId="77777777" w:rsidR="00061BCD" w:rsidRDefault="00061BCD">
      <w:pPr>
        <w:rPr>
          <w:b/>
        </w:rPr>
      </w:pPr>
      <w:r>
        <w:rPr>
          <w:b/>
        </w:rPr>
        <w:br w:type="page"/>
      </w:r>
    </w:p>
    <w:p w14:paraId="2EA9D8CF" w14:textId="5F348600" w:rsidR="00561B8D" w:rsidRPr="00810EB9" w:rsidRDefault="00810EB9">
      <w:pPr>
        <w:rPr>
          <w:b/>
        </w:rPr>
      </w:pPr>
      <w:r w:rsidRPr="00810EB9">
        <w:rPr>
          <w:b/>
        </w:rPr>
        <w:lastRenderedPageBreak/>
        <w:t>Test 13</w:t>
      </w:r>
    </w:p>
    <w:p w14:paraId="2CE7DFD6" w14:textId="5EBEF7C7" w:rsidR="00810EB9" w:rsidRPr="00061BCD" w:rsidRDefault="00810EB9" w:rsidP="00061BCD">
      <w:pPr>
        <w:spacing w:line="240" w:lineRule="auto"/>
      </w:pPr>
      <w:r>
        <w:t xml:space="preserve">This test is for player twos input when the next number is lower. The purpose of this test was to see </w:t>
      </w:r>
      <w:proofErr w:type="spellStart"/>
      <w:r>
        <w:t>f</w:t>
      </w:r>
      <w:proofErr w:type="spellEnd"/>
      <w:r>
        <w:t xml:space="preserve"> the game recognised when that the user is wrong when the next number is lower, but they enter otherwise. To test this, I entered 5 as the 1</w:t>
      </w:r>
      <w:r w:rsidRPr="00AA354C">
        <w:rPr>
          <w:vertAlign w:val="superscript"/>
        </w:rPr>
        <w:t>st</w:t>
      </w:r>
      <w:r>
        <w:t xml:space="preserve"> number and I made the number after that 3. If the user enters </w:t>
      </w:r>
      <w:r w:rsidR="00B10DDD">
        <w:t>h,</w:t>
      </w:r>
      <w:r>
        <w:t xml:space="preserve"> then it should say that </w:t>
      </w:r>
      <w:r w:rsidRPr="00906C03">
        <w:rPr>
          <w:i/>
        </w:rPr>
        <w:t xml:space="preserve">“That was the </w:t>
      </w:r>
      <w:r w:rsidR="00B10DDD">
        <w:rPr>
          <w:i/>
        </w:rPr>
        <w:t>wrong</w:t>
      </w:r>
      <w:r w:rsidRPr="00906C03">
        <w:rPr>
          <w:i/>
        </w:rPr>
        <w:t xml:space="preserve"> answer</w:t>
      </w:r>
      <w:r>
        <w:rPr>
          <w:i/>
        </w:rPr>
        <w:t>.</w:t>
      </w:r>
      <w:r w:rsidRPr="00906C03">
        <w:rPr>
          <w:i/>
        </w:rPr>
        <w:t>”</w:t>
      </w:r>
      <w:r>
        <w:rPr>
          <w:i/>
        </w:rPr>
        <w:t xml:space="preserve"> </w:t>
      </w:r>
      <w:r>
        <w:t xml:space="preserve">After I entered </w:t>
      </w:r>
      <w:r w:rsidR="00B10DDD">
        <w:t>h</w:t>
      </w:r>
      <w:r>
        <w:t xml:space="preserve">, the game did display say </w:t>
      </w:r>
      <w:r>
        <w:rPr>
          <w:i/>
        </w:rPr>
        <w:t xml:space="preserve">“that was the </w:t>
      </w:r>
      <w:r w:rsidR="00B10DDD">
        <w:rPr>
          <w:i/>
        </w:rPr>
        <w:t>wrong</w:t>
      </w:r>
      <w:r>
        <w:rPr>
          <w:i/>
        </w:rPr>
        <w:t xml:space="preserve"> answer” </w:t>
      </w:r>
      <w:r>
        <w:t>which means that the test was successful.</w:t>
      </w:r>
    </w:p>
    <w:p w14:paraId="2C4BD7D9" w14:textId="3DE1812B" w:rsidR="00061BCD" w:rsidRDefault="00061BCD">
      <w:pPr>
        <w:rPr>
          <w:noProof/>
        </w:rPr>
      </w:pPr>
      <w:r>
        <w:rPr>
          <w:noProof/>
        </w:rPr>
        <w:drawing>
          <wp:inline distT="0" distB="0" distL="0" distR="0" wp14:anchorId="0F251701" wp14:editId="1CF046AD">
            <wp:extent cx="6705600" cy="89535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t="7605" r="24344" b="74957"/>
                    <a:stretch/>
                  </pic:blipFill>
                  <pic:spPr bwMode="auto">
                    <a:xfrm>
                      <a:off x="0" y="0"/>
                      <a:ext cx="6705600" cy="895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18C99D" w14:textId="58AB8D36" w:rsidR="006F2EAF" w:rsidRDefault="006F2EAF">
      <w:pPr>
        <w:rPr>
          <w:b/>
        </w:rPr>
      </w:pPr>
      <w:r>
        <w:rPr>
          <w:b/>
        </w:rPr>
        <w:br w:type="page"/>
      </w:r>
    </w:p>
    <w:p w14:paraId="597B5BFA" w14:textId="4E30682B" w:rsidR="00A61386" w:rsidRDefault="00E323AF" w:rsidP="00230C95">
      <w:pPr>
        <w:spacing w:after="0"/>
        <w:rPr>
          <w:b/>
        </w:rPr>
      </w:pPr>
      <w:r>
        <w:rPr>
          <w:b/>
        </w:rPr>
        <w:lastRenderedPageBreak/>
        <w:t xml:space="preserve">Test 14 </w:t>
      </w:r>
    </w:p>
    <w:p w14:paraId="1C1D5123" w14:textId="46D7F4D7" w:rsidR="00167FBC" w:rsidRDefault="00E323AF" w:rsidP="00230C95">
      <w:pPr>
        <w:spacing w:after="0"/>
      </w:pPr>
      <w:r>
        <w:t>The purpose</w:t>
      </w:r>
      <w:r w:rsidR="00491987">
        <w:t xml:space="preserve"> of this test is </w:t>
      </w:r>
      <w:r w:rsidR="00167FBC">
        <w:t xml:space="preserve">to see if </w:t>
      </w:r>
      <w:r w:rsidR="00E26EB1">
        <w:t>a</w:t>
      </w:r>
      <w:r w:rsidR="00167FBC">
        <w:t xml:space="preserve"> loop works with the previous </w:t>
      </w:r>
      <w:r w:rsidR="00E26EB1">
        <w:t xml:space="preserve">tests from </w:t>
      </w:r>
      <w:r w:rsidR="00751E7A">
        <w:t>all the te</w:t>
      </w:r>
      <w:r w:rsidR="00F32ED5">
        <w:t xml:space="preserve">sts after test 10. This should </w:t>
      </w:r>
      <w:r w:rsidR="00F64FC9">
        <w:t>allow player 2 to guess if the number</w:t>
      </w:r>
      <w:r w:rsidR="00556D68">
        <w:t xml:space="preserve">s that </w:t>
      </w:r>
      <w:r w:rsidR="00753D0F">
        <w:t>player one</w:t>
      </w:r>
      <w:r w:rsidR="00556D68">
        <w:t xml:space="preserve"> has picked. It should repeat the process at about 6 times if the user gets it right all the time. I tested t</w:t>
      </w:r>
      <w:r w:rsidR="008F2013">
        <w:t>his bit of code by entering 1 as the 1</w:t>
      </w:r>
      <w:r w:rsidR="008F2013" w:rsidRPr="008F2013">
        <w:rPr>
          <w:vertAlign w:val="superscript"/>
        </w:rPr>
        <w:t>st</w:t>
      </w:r>
      <w:r w:rsidR="008F2013">
        <w:t xml:space="preserve"> number, 2 as the 2</w:t>
      </w:r>
      <w:r w:rsidR="008F2013" w:rsidRPr="008F2013">
        <w:rPr>
          <w:vertAlign w:val="superscript"/>
        </w:rPr>
        <w:t>nd</w:t>
      </w:r>
      <w:r w:rsidR="008F2013">
        <w:t xml:space="preserve"> number, 3 as the 3</w:t>
      </w:r>
      <w:r w:rsidR="008F2013" w:rsidRPr="008F2013">
        <w:rPr>
          <w:vertAlign w:val="superscript"/>
        </w:rPr>
        <w:t>rd</w:t>
      </w:r>
      <w:r w:rsidR="008F2013">
        <w:t xml:space="preserve"> number, 4 as the 4</w:t>
      </w:r>
      <w:r w:rsidR="008F2013" w:rsidRPr="008F2013">
        <w:rPr>
          <w:vertAlign w:val="superscript"/>
        </w:rPr>
        <w:t>th</w:t>
      </w:r>
      <w:r w:rsidR="008F2013">
        <w:t xml:space="preserve"> number, 5 as the 5</w:t>
      </w:r>
      <w:r w:rsidR="008F2013" w:rsidRPr="008F2013">
        <w:rPr>
          <w:vertAlign w:val="superscript"/>
        </w:rPr>
        <w:t>th</w:t>
      </w:r>
      <w:r w:rsidR="008F2013">
        <w:t xml:space="preserve"> number</w:t>
      </w:r>
      <w:r w:rsidR="00894805">
        <w:t>, 6 as the 6</w:t>
      </w:r>
      <w:r w:rsidR="00894805" w:rsidRPr="00894805">
        <w:rPr>
          <w:vertAlign w:val="superscript"/>
        </w:rPr>
        <w:t>th</w:t>
      </w:r>
      <w:r w:rsidR="00894805">
        <w:t xml:space="preserve"> number and 7 as the 7</w:t>
      </w:r>
      <w:r w:rsidR="00894805" w:rsidRPr="00894805">
        <w:rPr>
          <w:vertAlign w:val="superscript"/>
        </w:rPr>
        <w:t>th</w:t>
      </w:r>
      <w:r w:rsidR="00894805">
        <w:t xml:space="preserve"> and final number. </w:t>
      </w:r>
      <w:r w:rsidR="005A79B9">
        <w:t>As player 2, I entered h for all the answers</w:t>
      </w:r>
      <w:r w:rsidR="00665455">
        <w:t xml:space="preserve">. It should say </w:t>
      </w:r>
      <w:r w:rsidR="00665455">
        <w:rPr>
          <w:i/>
        </w:rPr>
        <w:t>“that was the right answer”</w:t>
      </w:r>
      <w:r w:rsidR="00665455">
        <w:t xml:space="preserve"> for </w:t>
      </w:r>
      <w:r w:rsidR="002053B1">
        <w:t>all</w:t>
      </w:r>
      <w:r w:rsidR="00665455">
        <w:t xml:space="preserve"> the answers.</w:t>
      </w:r>
      <w:r w:rsidR="002053B1">
        <w:t xml:space="preserve"> </w:t>
      </w:r>
      <w:r w:rsidR="00C36E72">
        <w:t>After I did that, it did let me enter the answer 6</w:t>
      </w:r>
      <w:r w:rsidR="00F3556C">
        <w:t xml:space="preserve"> times after I kept answering with h which means that the code must have </w:t>
      </w:r>
      <w:r w:rsidR="00230C95">
        <w:t>worked,</w:t>
      </w:r>
      <w:r w:rsidR="00F3556C">
        <w:t xml:space="preserve"> and the test was successful.</w:t>
      </w:r>
    </w:p>
    <w:p w14:paraId="61B2CDD6" w14:textId="57BB9E10" w:rsidR="00230C95" w:rsidRDefault="00230C95" w:rsidP="00230C95">
      <w:pPr>
        <w:spacing w:after="0"/>
      </w:pPr>
      <w:r>
        <w:t>This is the code.</w:t>
      </w:r>
    </w:p>
    <w:p w14:paraId="777B94CB" w14:textId="58B7F61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6; count++) {</w:t>
      </w:r>
    </w:p>
    <w:p w14:paraId="5B0817AC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6080F8ED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EDA74F6" w14:textId="241E1EB1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C5EB8B" w14:textId="5BDF4746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1CE9F5BC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684F6A7" w14:textId="288F4C52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5F737D7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825FE69" w14:textId="30D8D57B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49DCAAD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54752218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CA9C4FE" w14:textId="70897FC6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7F708B0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14F532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0F4DEA" w14:textId="0FF32079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2CE02E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0A0F3D8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29B7629D" w14:textId="188AE21A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B4EDCE6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&gt;=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1B7D68C8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52972A2" w14:textId="27764BBA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1F909D" w14:textId="6E1E07E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FFB8FC1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0C6CC35" w14:textId="1DFA39C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594F913" w14:textId="0A16A5B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F24365A" w14:textId="63F5C613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45FCA0" w14:textId="197419E2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F96F8D" w14:textId="1AD12B4B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393D81" w14:textId="588E00C5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F2CB3B9" w14:textId="65F16A1C" w:rsidR="006F2EAF" w:rsidRPr="00665455" w:rsidRDefault="006F2EAF" w:rsidP="006F2EAF"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9230244" w14:textId="597C100A" w:rsidR="00167FBC" w:rsidRPr="00CD2140" w:rsidRDefault="002053B1">
      <w:pPr>
        <w:rPr>
          <w:b/>
        </w:rPr>
      </w:pPr>
      <w:r w:rsidRPr="00CD2140">
        <w:rPr>
          <w:b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386CFAC4" wp14:editId="35F2BEA4">
            <wp:simplePos x="0" y="0"/>
            <wp:positionH relativeFrom="column">
              <wp:posOffset>603250</wp:posOffset>
            </wp:positionH>
            <wp:positionV relativeFrom="paragraph">
              <wp:posOffset>104775</wp:posOffset>
            </wp:positionV>
            <wp:extent cx="5862681" cy="4112260"/>
            <wp:effectExtent l="0" t="0" r="5080" b="254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2681" cy="411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67FBC" w:rsidRPr="00CD2140">
        <w:rPr>
          <w:b/>
        </w:rPr>
        <w:br w:type="page"/>
      </w:r>
    </w:p>
    <w:p w14:paraId="5F454924" w14:textId="77777777" w:rsidR="00CD2140" w:rsidRDefault="00CD2140">
      <w:pPr>
        <w:rPr>
          <w:b/>
        </w:rPr>
      </w:pPr>
      <w:r w:rsidRPr="00CD2140">
        <w:rPr>
          <w:b/>
        </w:rPr>
        <w:lastRenderedPageBreak/>
        <w:t xml:space="preserve">Test 15 </w:t>
      </w:r>
    </w:p>
    <w:p w14:paraId="56E2F668" w14:textId="0F6408C3" w:rsidR="00493DEF" w:rsidRDefault="00CD2140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t xml:space="preserve">This is </w:t>
      </w:r>
      <w:r w:rsidR="00C03A0D">
        <w:t>to</w:t>
      </w:r>
      <w:r>
        <w:t xml:space="preserve"> test </w:t>
      </w:r>
      <w:r w:rsidR="00C03A0D">
        <w:t>the code for the</w:t>
      </w:r>
      <w:r>
        <w:t xml:space="preserve"> end the game</w:t>
      </w:r>
      <w:r w:rsidR="00C03A0D">
        <w:t xml:space="preserve"> when the player gets it wrong</w:t>
      </w:r>
      <w:r>
        <w:t>. The purpose of t</w:t>
      </w:r>
      <w:r w:rsidR="00C03A0D">
        <w:t>his test is to see if the game ends after</w:t>
      </w:r>
      <w:r w:rsidR="00124C6E">
        <w:t xml:space="preserve"> the user gets an answer wrong. To test </w:t>
      </w:r>
      <w:r w:rsidR="002B4890">
        <w:t>this,</w:t>
      </w:r>
      <w:r w:rsidR="00124C6E">
        <w:t xml:space="preserve"> I input 7 as the 1</w:t>
      </w:r>
      <w:r w:rsidR="00124C6E" w:rsidRPr="00124C6E">
        <w:rPr>
          <w:vertAlign w:val="superscript"/>
        </w:rPr>
        <w:t>st</w:t>
      </w:r>
      <w:r w:rsidR="00124C6E">
        <w:t xml:space="preserve"> number for player one</w:t>
      </w:r>
      <w:r w:rsidR="002B4890">
        <w:t>. For the 2</w:t>
      </w:r>
      <w:r w:rsidR="002B4890" w:rsidRPr="0063798F">
        <w:rPr>
          <w:vertAlign w:val="superscript"/>
        </w:rPr>
        <w:t>nd</w:t>
      </w:r>
      <w:r w:rsidR="0063798F">
        <w:t xml:space="preserve"> number</w:t>
      </w:r>
      <w:r w:rsidR="006C693D">
        <w:t xml:space="preserve"> I input 4.</w:t>
      </w:r>
      <w:r w:rsidR="002802E8">
        <w:t xml:space="preserve"> </w:t>
      </w:r>
      <w:r w:rsidR="00017BA7">
        <w:t>This is lower than the</w:t>
      </w:r>
      <w:r w:rsidR="006A6EA5">
        <w:t xml:space="preserve"> 1</w:t>
      </w:r>
      <w:r w:rsidR="006A6EA5" w:rsidRPr="006A6EA5">
        <w:rPr>
          <w:vertAlign w:val="superscript"/>
        </w:rPr>
        <w:t>st</w:t>
      </w:r>
      <w:r w:rsidR="006A6EA5">
        <w:t xml:space="preserve"> number</w:t>
      </w:r>
      <w:r w:rsidR="001A44E5">
        <w:t xml:space="preserve"> I entered</w:t>
      </w:r>
      <w:r w:rsidR="006A6EA5">
        <w:t>.</w:t>
      </w:r>
      <w:r w:rsidR="006C693D">
        <w:t xml:space="preserve"> For player 2, I am going</w:t>
      </w:r>
      <w:r w:rsidR="006A6EA5">
        <w:t xml:space="preserve"> input h as the 1</w:t>
      </w:r>
      <w:r w:rsidR="006A6EA5" w:rsidRPr="006A6EA5">
        <w:rPr>
          <w:vertAlign w:val="superscript"/>
        </w:rPr>
        <w:t>st</w:t>
      </w:r>
      <w:r w:rsidR="006A6EA5">
        <w:t xml:space="preserve"> answer.</w:t>
      </w:r>
      <w:r w:rsidR="00CE286B">
        <w:t xml:space="preserve"> This is </w:t>
      </w:r>
      <w:r w:rsidR="004E49E2">
        <w:t xml:space="preserve">the </w:t>
      </w:r>
      <w:r w:rsidR="00CF10EA">
        <w:t>wrong answer as</w:t>
      </w:r>
      <w:r w:rsidR="00CF10EA">
        <w:rPr>
          <w:i/>
        </w:rPr>
        <w:t xml:space="preserve"> “l” </w:t>
      </w:r>
      <w:r w:rsidR="00CF10EA">
        <w:t xml:space="preserve">would have been the </w:t>
      </w:r>
      <w:r w:rsidR="000D4917">
        <w:t xml:space="preserve">correct </w:t>
      </w:r>
      <w:r w:rsidR="001F6D78">
        <w:t>answer</w:t>
      </w:r>
      <w:r w:rsidR="000D4917">
        <w:t>.</w:t>
      </w:r>
      <w:r w:rsidR="00B9103E">
        <w:t xml:space="preserve"> The game</w:t>
      </w:r>
      <w:r w:rsidR="000D4917">
        <w:t xml:space="preserve"> should display </w:t>
      </w:r>
      <w:r w:rsidR="000D4917">
        <w:rPr>
          <w:i/>
        </w:rPr>
        <w:t>“that was the wrong answer”</w:t>
      </w:r>
      <w:r w:rsidR="000D4917">
        <w:t xml:space="preserve"> and then </w:t>
      </w:r>
      <w:r w:rsidR="00493DEF">
        <w:t>exit the game.</w:t>
      </w:r>
      <w:r w:rsidR="00493DEF" w:rsidRPr="00493DEF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493DEF">
        <w:rPr>
          <w:rFonts w:ascii="Consolas" w:hAnsi="Consolas" w:cs="Consolas"/>
          <w:color w:val="000000"/>
          <w:sz w:val="19"/>
          <w:szCs w:val="19"/>
        </w:rPr>
        <w:tab/>
      </w:r>
      <w:r w:rsidR="00493DEF">
        <w:rPr>
          <w:rFonts w:ascii="Consolas" w:hAnsi="Consolas" w:cs="Consolas"/>
          <w:color w:val="000000"/>
          <w:sz w:val="19"/>
          <w:szCs w:val="19"/>
        </w:rPr>
        <w:tab/>
      </w:r>
      <w:r w:rsidR="00493DEF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C13C8D3" w14:textId="77777777" w:rsidR="00493DEF" w:rsidRDefault="00493DEF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0C26B5" w14:textId="77777777" w:rsidR="00493DEF" w:rsidRDefault="00493DEF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335E8B6" w14:textId="77777777" w:rsidR="00493DEF" w:rsidRDefault="00493DEF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22CAD3C" w14:textId="62BC0EEA" w:rsidR="00B25D2D" w:rsidRPr="00F02605" w:rsidRDefault="00493DEF" w:rsidP="00493DEF"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 w:rsidR="006A6EA5">
        <w:t xml:space="preserve"> </w:t>
      </w:r>
    </w:p>
    <w:p w14:paraId="53D6AE5E" w14:textId="6C9E6966" w:rsidR="00B25D2D" w:rsidRPr="00B25D2D" w:rsidRDefault="00B25D2D" w:rsidP="00493DEF">
      <w:pPr>
        <w:rPr>
          <w:b/>
        </w:rPr>
      </w:pPr>
      <w:r w:rsidRPr="00B25D2D">
        <w:rPr>
          <w:b/>
        </w:rPr>
        <w:t>Test 16</w:t>
      </w:r>
    </w:p>
    <w:p w14:paraId="2FADA797" w14:textId="060ADA83" w:rsidR="00C03A0D" w:rsidRPr="00F02605" w:rsidRDefault="00AD51CC">
      <w:r>
        <w:t>This is a test for the</w:t>
      </w:r>
      <w:r w:rsidR="00370B81">
        <w:t xml:space="preserve"> validation of player one’s input</w:t>
      </w:r>
      <w:r>
        <w:t>.</w:t>
      </w:r>
      <w:r w:rsidR="00370B81">
        <w:t xml:space="preserve"> The p</w:t>
      </w:r>
      <w:r w:rsidR="0065331E">
        <w:t xml:space="preserve">urpose of this test is to see </w:t>
      </w:r>
      <w:r w:rsidR="001C5C3D">
        <w:t xml:space="preserve">if the </w:t>
      </w:r>
      <w:r w:rsidR="00906F5F">
        <w:t xml:space="preserve">programme does not let player advance unless they use </w:t>
      </w:r>
      <w:r w:rsidR="00317C97">
        <w:t xml:space="preserve">a number between 1 and 10. To test this I entered </w:t>
      </w:r>
      <w:r w:rsidR="00317C97" w:rsidRPr="00317C97">
        <w:rPr>
          <w:i/>
        </w:rPr>
        <w:t>0</w:t>
      </w:r>
      <w:r w:rsidR="00317C97">
        <w:t xml:space="preserve"> as the 1st number.</w:t>
      </w:r>
      <w:r w:rsidR="00F23574">
        <w:t xml:space="preserve"> </w:t>
      </w:r>
      <w:r w:rsidR="00E12CF8">
        <w:t>I figured I would need to use a while loop to make it work.</w:t>
      </w:r>
      <w:r w:rsidR="00F742EB">
        <w:t xml:space="preserve"> To test </w:t>
      </w:r>
      <w:proofErr w:type="gramStart"/>
      <w:r w:rsidR="00F742EB">
        <w:t>this</w:t>
      </w:r>
      <w:proofErr w:type="gramEnd"/>
      <w:r w:rsidR="00F742EB">
        <w:t xml:space="preserve"> I started the program and entered </w:t>
      </w:r>
      <w:r w:rsidR="00E8698A">
        <w:t xml:space="preserve">0 to see what happens if the number is below </w:t>
      </w:r>
      <w:r w:rsidR="00BF4A78">
        <w:t xml:space="preserve">1. It should say </w:t>
      </w:r>
      <w:r w:rsidR="00BF4A78">
        <w:rPr>
          <w:i/>
        </w:rPr>
        <w:t>“for number 1 please enter a number between 1 and 10</w:t>
      </w:r>
      <w:r w:rsidR="00BF4A78">
        <w:rPr>
          <w:i/>
        </w:rPr>
        <w:t>.</w:t>
      </w:r>
      <w:r w:rsidR="00BF4A78">
        <w:rPr>
          <w:i/>
        </w:rPr>
        <w:t>”</w:t>
      </w:r>
      <w:r w:rsidR="00F02605">
        <w:rPr>
          <w:i/>
        </w:rPr>
        <w:t xml:space="preserve"> </w:t>
      </w:r>
      <w:r w:rsidR="00F02605">
        <w:t>Look at the 3</w:t>
      </w:r>
      <w:r w:rsidR="00F02605" w:rsidRPr="00F02605">
        <w:rPr>
          <w:vertAlign w:val="superscript"/>
        </w:rPr>
        <w:t>rd</w:t>
      </w:r>
      <w:r w:rsidR="00F02605">
        <w:t xml:space="preserve"> in the list for problems for more on this.</w:t>
      </w:r>
    </w:p>
    <w:p w14:paraId="7CD624EC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(numbers[count] &lt; 1 || numbers[count] &gt; 10)</w:t>
      </w:r>
    </w:p>
    <w:p w14:paraId="3E536FB0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F099D1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"For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49A977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72F6F918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07BEF6C6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440DB085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957407C" w14:textId="77777777" w:rsidR="00E8698A" w:rsidRDefault="001C5C3D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588A8C3" w14:textId="217AC7E2" w:rsidR="00E8698A" w:rsidRPr="00E8698A" w:rsidRDefault="00E8698A">
      <w:r>
        <w:t xml:space="preserve">The code worked. It still says </w:t>
      </w:r>
      <w:r>
        <w:rPr>
          <w:i/>
        </w:rPr>
        <w:t>“for number 1 please enter a number between 1 and 10”</w:t>
      </w:r>
      <w:r>
        <w:t xml:space="preserve"> which is what it should do.</w:t>
      </w:r>
    </w:p>
    <w:p w14:paraId="5D299794" w14:textId="2DF4AB7D" w:rsidR="00CD2140" w:rsidRDefault="00F23574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530F64A2" wp14:editId="140E761D">
            <wp:extent cx="7955280" cy="1287780"/>
            <wp:effectExtent l="0" t="0" r="762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r="10245" b="74920"/>
                    <a:stretch/>
                  </pic:blipFill>
                  <pic:spPr bwMode="auto">
                    <a:xfrm>
                      <a:off x="0" y="0"/>
                      <a:ext cx="7955280" cy="1287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FF975A" w14:textId="77777777" w:rsidR="00BF4A78" w:rsidRDefault="00BF4A78" w:rsidP="00BF4A78">
      <w:pPr>
        <w:rPr>
          <w:b/>
        </w:rPr>
      </w:pPr>
      <w:r>
        <w:rPr>
          <w:b/>
        </w:rPr>
        <w:lastRenderedPageBreak/>
        <w:t xml:space="preserve">Test 17 </w:t>
      </w:r>
    </w:p>
    <w:p w14:paraId="032C3E4F" w14:textId="42BB0C7E" w:rsidR="00993354" w:rsidRDefault="00BF4A78" w:rsidP="00BF4A78">
      <w:r>
        <w:t xml:space="preserve">The purpose of this test is to see what happens when player one’s input is a number above 10. To test this, I made player 1 input </w:t>
      </w:r>
      <w:r w:rsidR="003A14CA">
        <w:t>11. It should display</w:t>
      </w:r>
      <w:r w:rsidR="003A14CA" w:rsidRPr="003A14CA">
        <w:rPr>
          <w:i/>
        </w:rPr>
        <w:t xml:space="preserve"> </w:t>
      </w:r>
      <w:r w:rsidR="003A14CA">
        <w:rPr>
          <w:i/>
        </w:rPr>
        <w:t>“</w:t>
      </w:r>
      <w:r w:rsidR="003A14CA">
        <w:rPr>
          <w:i/>
        </w:rPr>
        <w:t xml:space="preserve">for number 1 please enter a number between 1 and </w:t>
      </w:r>
      <w:r w:rsidR="003A14CA">
        <w:rPr>
          <w:i/>
        </w:rPr>
        <w:t xml:space="preserve">10” </w:t>
      </w:r>
      <w:r w:rsidR="003A14CA">
        <w:t>since 11 does not fit between those two numbers.</w:t>
      </w:r>
      <w:r w:rsidR="00993354">
        <w:t xml:space="preserve"> I used the same code as test 16.</w:t>
      </w:r>
      <w:r w:rsidR="0057792D">
        <w:t xml:space="preserve"> The code worked as it did display the same line again.</w:t>
      </w:r>
    </w:p>
    <w:p w14:paraId="0761B34C" w14:textId="77777777" w:rsidR="009A5688" w:rsidRDefault="00993354" w:rsidP="00BF4A78">
      <w:r>
        <w:rPr>
          <w:noProof/>
        </w:rPr>
        <w:drawing>
          <wp:inline distT="0" distB="0" distL="0" distR="0" wp14:anchorId="1C5D64E6" wp14:editId="2EBE7AD7">
            <wp:extent cx="7802880" cy="1325880"/>
            <wp:effectExtent l="0" t="0" r="762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r="11964" b="74177"/>
                    <a:stretch/>
                  </pic:blipFill>
                  <pic:spPr bwMode="auto">
                    <a:xfrm>
                      <a:off x="0" y="0"/>
                      <a:ext cx="7802880" cy="1325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</w:p>
    <w:p w14:paraId="004DA136" w14:textId="6F6779BB" w:rsidR="009A5688" w:rsidRDefault="009A5688"/>
    <w:p w14:paraId="200EE729" w14:textId="77777777" w:rsidR="009A5688" w:rsidRDefault="009A5688" w:rsidP="00BF4A78">
      <w:pPr>
        <w:rPr>
          <w:b/>
        </w:rPr>
      </w:pPr>
      <w:r>
        <w:rPr>
          <w:b/>
        </w:rPr>
        <w:t>Test 18</w:t>
      </w:r>
    </w:p>
    <w:p w14:paraId="5D008E3F" w14:textId="77777777" w:rsidR="000B137B" w:rsidRDefault="005F65A7" w:rsidP="00BF4A78">
      <w:r>
        <w:t xml:space="preserve">I tested the validation again. </w:t>
      </w:r>
      <w:r w:rsidR="009A5688">
        <w:t xml:space="preserve">This test is to see what happens when player one enters </w:t>
      </w:r>
      <w:r>
        <w:t>something that is not a number.</w:t>
      </w:r>
      <w:r w:rsidR="009C5523">
        <w:t xml:space="preserve"> It should display </w:t>
      </w:r>
      <w:r w:rsidR="00516F74">
        <w:rPr>
          <w:i/>
        </w:rPr>
        <w:t>“</w:t>
      </w:r>
      <w:r w:rsidR="00516F74">
        <w:rPr>
          <w:i/>
        </w:rPr>
        <w:t>for number 1 please enter a number between 1 and 10</w:t>
      </w:r>
      <w:r w:rsidR="00C079F1">
        <w:rPr>
          <w:i/>
        </w:rPr>
        <w:t>.</w:t>
      </w:r>
      <w:r w:rsidR="00516F74">
        <w:rPr>
          <w:i/>
        </w:rPr>
        <w:t>”</w:t>
      </w:r>
      <w:r w:rsidR="00C079F1">
        <w:t xml:space="preserve"> It did say that which means the code works for letters. </w:t>
      </w:r>
    </w:p>
    <w:p w14:paraId="7293A9AF" w14:textId="77777777" w:rsidR="000B137B" w:rsidRDefault="000B137B" w:rsidP="00BF4A78">
      <w:pPr>
        <w:rPr>
          <w:i/>
        </w:rPr>
      </w:pPr>
      <w:r>
        <w:rPr>
          <w:noProof/>
        </w:rPr>
        <w:drawing>
          <wp:inline distT="0" distB="0" distL="0" distR="0" wp14:anchorId="7029F2A8" wp14:editId="577CC1F0">
            <wp:extent cx="7635240" cy="1569720"/>
            <wp:effectExtent l="0" t="0" r="381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r="13855" b="69429"/>
                    <a:stretch/>
                  </pic:blipFill>
                  <pic:spPr bwMode="auto">
                    <a:xfrm>
                      <a:off x="0" y="0"/>
                      <a:ext cx="7635240" cy="1569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16F74">
        <w:rPr>
          <w:i/>
        </w:rPr>
        <w:tab/>
        <w:t xml:space="preserve"> </w:t>
      </w:r>
    </w:p>
    <w:p w14:paraId="570BBE49" w14:textId="77777777" w:rsidR="000B137B" w:rsidRPr="000B137B" w:rsidRDefault="000B137B">
      <w:pPr>
        <w:rPr>
          <w:b/>
          <w:i/>
        </w:rPr>
      </w:pPr>
      <w:r w:rsidRPr="000B137B">
        <w:rPr>
          <w:b/>
          <w:i/>
        </w:rPr>
        <w:br w:type="page"/>
      </w:r>
    </w:p>
    <w:p w14:paraId="58F4659B" w14:textId="77777777" w:rsidR="000B137B" w:rsidRDefault="000B137B" w:rsidP="00BF4A78">
      <w:pPr>
        <w:rPr>
          <w:b/>
        </w:rPr>
      </w:pPr>
      <w:r w:rsidRPr="000B137B">
        <w:rPr>
          <w:b/>
        </w:rPr>
        <w:lastRenderedPageBreak/>
        <w:t>Test</w:t>
      </w:r>
      <w:r>
        <w:rPr>
          <w:b/>
        </w:rPr>
        <w:t xml:space="preserve"> 19</w:t>
      </w:r>
    </w:p>
    <w:p w14:paraId="1BDE95A2" w14:textId="109319DD" w:rsidR="008371A4" w:rsidRDefault="000B137B" w:rsidP="00BF4A78">
      <w:r>
        <w:t xml:space="preserve">I then tested the loop again, </w:t>
      </w:r>
      <w:proofErr w:type="gramStart"/>
      <w:r w:rsidR="00F02605">
        <w:t>This</w:t>
      </w:r>
      <w:proofErr w:type="gramEnd"/>
      <w:r w:rsidR="00F02605">
        <w:t xml:space="preserve"> was to check if the validation worked in a loop. I entered </w:t>
      </w:r>
      <w:r w:rsidR="004A478B">
        <w:t>1</w:t>
      </w:r>
      <w:r w:rsidR="00F02605">
        <w:t xml:space="preserve"> as the 1</w:t>
      </w:r>
      <w:r w:rsidR="00F02605" w:rsidRPr="00F02605">
        <w:rPr>
          <w:vertAlign w:val="superscript"/>
        </w:rPr>
        <w:t>st</w:t>
      </w:r>
      <w:r w:rsidR="00F02605">
        <w:t xml:space="preserve"> number and then </w:t>
      </w:r>
      <w:r w:rsidR="004A478B">
        <w:t>a</w:t>
      </w:r>
      <w:r w:rsidR="00F02605">
        <w:t xml:space="preserve"> as the 2</w:t>
      </w:r>
      <w:r w:rsidR="00F02605" w:rsidRPr="00F02605">
        <w:rPr>
          <w:vertAlign w:val="superscript"/>
        </w:rPr>
        <w:t>nd</w:t>
      </w:r>
      <w:r w:rsidR="00F02605">
        <w:t>. The 1</w:t>
      </w:r>
      <w:r w:rsidR="00F02605" w:rsidRPr="00F02605">
        <w:rPr>
          <w:vertAlign w:val="superscript"/>
        </w:rPr>
        <w:t>st</w:t>
      </w:r>
      <w:r w:rsidR="00F02605">
        <w:t xml:space="preserve"> input should be fine, but for the 2</w:t>
      </w:r>
      <w:r w:rsidR="00F02605" w:rsidRPr="00F02605">
        <w:rPr>
          <w:vertAlign w:val="superscript"/>
        </w:rPr>
        <w:t>nd</w:t>
      </w:r>
      <w:r w:rsidR="00F02605">
        <w:t xml:space="preserve"> number it should display </w:t>
      </w:r>
      <w:r w:rsidR="00F02605">
        <w:rPr>
          <w:i/>
        </w:rPr>
        <w:t>“For number 2 please enter a number between 1 and 10.”</w:t>
      </w:r>
      <w:r w:rsidR="00F02605">
        <w:t xml:space="preserve"> It did work as I expected which means the code worked we</w:t>
      </w:r>
      <w:r w:rsidR="008371A4">
        <w:t xml:space="preserve">ll. </w:t>
      </w:r>
      <w:r w:rsidR="00BF3CB7">
        <w:t>I entered random numbers for the rest of the loop to see if they also worked and they did.</w:t>
      </w:r>
      <w:r w:rsidR="00BF3CB7" w:rsidRPr="00BF3CB7">
        <w:t xml:space="preserve"> </w:t>
      </w:r>
      <w:r w:rsidR="00BF3CB7">
        <w:t xml:space="preserve">This is the code of the </w:t>
      </w:r>
      <w:r w:rsidR="007E2F64">
        <w:t xml:space="preserve">while </w:t>
      </w:r>
      <w:r w:rsidR="00BF3CB7">
        <w:t>statement in a loop.</w:t>
      </w:r>
    </w:p>
    <w:p w14:paraId="5A0A8601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60C3A9A1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1; count &lt; 8; count++) </w:t>
      </w:r>
    </w:p>
    <w:p w14:paraId="4D4F7A73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D197C5E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(numbers[count] &lt; 1 || numbers[count] &gt; 10)</w:t>
      </w:r>
    </w:p>
    <w:p w14:paraId="55C5263F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75921B9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"For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16F59BA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27D1EBCB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3B4F9F91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78A95454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13150A29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945AC2C" w14:textId="29339340" w:rsidR="00A6407B" w:rsidRPr="00BF3CB7" w:rsidRDefault="00A6407B" w:rsidP="00A6407B"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3A64AD9" w14:textId="6E0AFC4E" w:rsidR="00BF4A78" w:rsidRDefault="00BF3CB7" w:rsidP="00BF4A78">
      <w:r>
        <w:rPr>
          <w:noProof/>
        </w:rPr>
        <w:drawing>
          <wp:inline distT="0" distB="0" distL="0" distR="0" wp14:anchorId="328E1C16" wp14:editId="19C9DB59">
            <wp:extent cx="4792980" cy="2776618"/>
            <wp:effectExtent l="0" t="0" r="7620" b="508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804901" cy="2783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E3EA3" w14:textId="5570DE2A" w:rsidR="00E455E1" w:rsidRDefault="00E455E1" w:rsidP="00BF4A78">
      <w:pPr>
        <w:rPr>
          <w:b/>
        </w:rPr>
      </w:pPr>
      <w:r>
        <w:rPr>
          <w:b/>
        </w:rPr>
        <w:lastRenderedPageBreak/>
        <w:t>Test 20</w:t>
      </w:r>
    </w:p>
    <w:p w14:paraId="6607DD61" w14:textId="76AA3EA1" w:rsidR="00E455E1" w:rsidRDefault="00741A0A" w:rsidP="00BF4A78">
      <w:r>
        <w:t>I tested the validation again but this time, it was</w:t>
      </w:r>
      <w:r w:rsidR="008C6E25">
        <w:t xml:space="preserve"> to see what happens when </w:t>
      </w:r>
      <w:r w:rsidR="00284490">
        <w:t xml:space="preserve">player one </w:t>
      </w:r>
      <w:r w:rsidR="003A2E20">
        <w:t>inputs</w:t>
      </w:r>
      <w:r w:rsidR="008C6E25">
        <w:t xml:space="preserve"> a </w:t>
      </w:r>
      <w:r>
        <w:t xml:space="preserve">letter after a number between </w:t>
      </w:r>
      <w:r w:rsidR="00284490">
        <w:t>1 and 10. I</w:t>
      </w:r>
      <w:r w:rsidR="003A2E20">
        <w:t xml:space="preserve"> made player input 3ee to see what happens. </w:t>
      </w:r>
      <w:r w:rsidR="00071AD5">
        <w:t>The programme should record</w:t>
      </w:r>
      <w:r w:rsidR="003A2E20">
        <w:t xml:space="preserve"> this</w:t>
      </w:r>
      <w:r w:rsidR="00071AD5">
        <w:t xml:space="preserve"> input</w:t>
      </w:r>
      <w:r w:rsidR="003A2E20">
        <w:t xml:space="preserve"> as </w:t>
      </w:r>
      <w:r w:rsidR="00071AD5">
        <w:t>just 3 and continue.</w:t>
      </w:r>
      <w:r w:rsidR="00081641">
        <w:t xml:space="preserve"> </w:t>
      </w:r>
    </w:p>
    <w:p w14:paraId="2B458FBF" w14:textId="7C318DBC" w:rsidR="00F116B1" w:rsidRDefault="00CA0244" w:rsidP="00BF4A78">
      <w:r>
        <w:rPr>
          <w:noProof/>
        </w:rPr>
        <w:drawing>
          <wp:inline distT="0" distB="0" distL="0" distR="0" wp14:anchorId="69B050E0" wp14:editId="7A35A4A3">
            <wp:extent cx="7856220" cy="107442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r="11363" b="79075"/>
                    <a:stretch/>
                  </pic:blipFill>
                  <pic:spPr bwMode="auto">
                    <a:xfrm>
                      <a:off x="0" y="0"/>
                      <a:ext cx="7856220" cy="1074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177131" w14:textId="1D55B3D1" w:rsidR="00081641" w:rsidRDefault="00081641" w:rsidP="00BF4A78">
      <w:r>
        <w:t>It worked as I expected it to.</w:t>
      </w:r>
    </w:p>
    <w:p w14:paraId="4E9CB856" w14:textId="0B94ED2D" w:rsidR="00081641" w:rsidRDefault="00081641">
      <w:pPr>
        <w:rPr>
          <w:noProof/>
        </w:rPr>
      </w:pPr>
      <w:r>
        <w:rPr>
          <w:noProof/>
        </w:rPr>
        <w:drawing>
          <wp:inline distT="0" distB="0" distL="0" distR="0" wp14:anchorId="6B5B807B" wp14:editId="305CE42C">
            <wp:extent cx="6469380" cy="982980"/>
            <wp:effectExtent l="0" t="0" r="762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-430" t="742" r="27439" b="80114"/>
                    <a:stretch/>
                  </pic:blipFill>
                  <pic:spPr bwMode="auto">
                    <a:xfrm>
                      <a:off x="0" y="0"/>
                      <a:ext cx="6469380" cy="982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116B1">
        <w:br w:type="page"/>
      </w:r>
    </w:p>
    <w:p w14:paraId="4A92A84B" w14:textId="39856C1D" w:rsidR="00F116B1" w:rsidRDefault="00F116B1"/>
    <w:p w14:paraId="6EDB6A07" w14:textId="77777777" w:rsidR="00F116B1" w:rsidRDefault="00F116B1"/>
    <w:p w14:paraId="7F38242D" w14:textId="72BFD048" w:rsidR="00CB0455" w:rsidRPr="00C12491" w:rsidRDefault="00A61386" w:rsidP="00595ECA">
      <w:pPr>
        <w:pStyle w:val="Heading1"/>
        <w:rPr>
          <w:sz w:val="36"/>
        </w:rPr>
      </w:pPr>
      <w:r w:rsidRPr="00C12491">
        <w:rPr>
          <w:sz w:val="36"/>
        </w:rPr>
        <w:t>Problems</w:t>
      </w:r>
    </w:p>
    <w:p w14:paraId="57DBF26A" w14:textId="53967987" w:rsidR="00CB0455" w:rsidRDefault="00C66F81" w:rsidP="00C66F81">
      <w:pPr>
        <w:rPr>
          <w:sz w:val="24"/>
        </w:rPr>
      </w:pPr>
      <w:r w:rsidRPr="00C12491">
        <w:rPr>
          <w:sz w:val="24"/>
        </w:rPr>
        <w:t>I have encountered various problems while doing task 1. Some of them was easier to solve than the other</w:t>
      </w:r>
      <w:r w:rsidR="00CB0455" w:rsidRPr="00C12491">
        <w:rPr>
          <w:sz w:val="24"/>
        </w:rPr>
        <w:t>.</w:t>
      </w:r>
      <w:r w:rsidR="009A5688">
        <w:rPr>
          <w:sz w:val="24"/>
        </w:rPr>
        <w:t xml:space="preserve"> </w:t>
      </w:r>
    </w:p>
    <w:p w14:paraId="4EC10396" w14:textId="50C95483" w:rsidR="00064989" w:rsidRPr="002555A8" w:rsidRDefault="00064989" w:rsidP="00064989">
      <w:pPr>
        <w:pStyle w:val="ListParagraph"/>
        <w:numPr>
          <w:ilvl w:val="0"/>
          <w:numId w:val="2"/>
        </w:numPr>
        <w:rPr>
          <w:b/>
          <w:sz w:val="24"/>
        </w:rPr>
      </w:pPr>
      <w:r w:rsidRPr="002555A8">
        <w:rPr>
          <w:b/>
          <w:sz w:val="24"/>
        </w:rPr>
        <w:t>Display</w:t>
      </w:r>
      <w:r w:rsidR="002555A8">
        <w:rPr>
          <w:b/>
          <w:sz w:val="24"/>
        </w:rPr>
        <w:t>ing</w:t>
      </w:r>
      <w:r w:rsidRPr="002555A8">
        <w:rPr>
          <w:b/>
          <w:sz w:val="24"/>
        </w:rPr>
        <w:t xml:space="preserve"> for player 1</w:t>
      </w:r>
      <w:r w:rsidR="002555A8">
        <w:rPr>
          <w:b/>
          <w:sz w:val="24"/>
        </w:rPr>
        <w:t>’</w:t>
      </w:r>
      <w:r w:rsidRPr="002555A8">
        <w:rPr>
          <w:b/>
          <w:sz w:val="24"/>
        </w:rPr>
        <w:t>s 1</w:t>
      </w:r>
      <w:r w:rsidRPr="002555A8">
        <w:rPr>
          <w:b/>
          <w:sz w:val="24"/>
          <w:vertAlign w:val="superscript"/>
        </w:rPr>
        <w:t>st</w:t>
      </w:r>
      <w:r w:rsidRPr="002555A8">
        <w:rPr>
          <w:b/>
          <w:sz w:val="24"/>
        </w:rPr>
        <w:t xml:space="preserve"> number</w:t>
      </w:r>
      <w:r w:rsidR="002555A8">
        <w:rPr>
          <w:b/>
          <w:sz w:val="24"/>
        </w:rPr>
        <w:t xml:space="preserve"> for player 2</w:t>
      </w:r>
    </w:p>
    <w:p w14:paraId="1D84E6F5" w14:textId="7B8074BE" w:rsidR="003E5FED" w:rsidRDefault="00064989" w:rsidP="00064989">
      <w:pPr>
        <w:rPr>
          <w:sz w:val="24"/>
        </w:rPr>
      </w:pPr>
      <w:r>
        <w:rPr>
          <w:sz w:val="24"/>
        </w:rPr>
        <w:t>This was probably the easiest problem for me to solve.</w:t>
      </w:r>
      <w:r w:rsidR="00FE03AC">
        <w:rPr>
          <w:sz w:val="24"/>
        </w:rPr>
        <w:t xml:space="preserve"> After I did the code for the while loop where I validated the input for player 1</w:t>
      </w:r>
      <w:r w:rsidR="00763D1E">
        <w:rPr>
          <w:sz w:val="24"/>
        </w:rPr>
        <w:t>, the line saying what player 1s number wasn’t working.</w:t>
      </w:r>
      <w:r w:rsidR="003E5FED">
        <w:rPr>
          <w:sz w:val="24"/>
        </w:rPr>
        <w:t xml:space="preserve"> I</w:t>
      </w:r>
      <w:r w:rsidR="00945F05">
        <w:rPr>
          <w:sz w:val="24"/>
        </w:rPr>
        <w:t xml:space="preserve">t </w:t>
      </w:r>
      <w:r w:rsidR="00945F05">
        <w:rPr>
          <w:i/>
          <w:sz w:val="24"/>
        </w:rPr>
        <w:t>“</w:t>
      </w:r>
      <w:r w:rsidR="00945F05" w:rsidRPr="00945F05">
        <w:rPr>
          <w:i/>
          <w:sz w:val="24"/>
        </w:rPr>
        <w:t>-85899346</w:t>
      </w:r>
      <w:r w:rsidR="00945F05">
        <w:rPr>
          <w:i/>
          <w:sz w:val="24"/>
        </w:rPr>
        <w:t xml:space="preserve">0” </w:t>
      </w:r>
      <w:r w:rsidR="00945F05">
        <w:rPr>
          <w:sz w:val="24"/>
        </w:rPr>
        <w:t xml:space="preserve">instead. I realised that this was because of the </w:t>
      </w:r>
      <w:r w:rsidR="00667318">
        <w:rPr>
          <w:sz w:val="24"/>
        </w:rPr>
        <w:t>for-loop</w:t>
      </w:r>
      <w:r w:rsidR="008900C2">
        <w:rPr>
          <w:sz w:val="24"/>
        </w:rPr>
        <w:t xml:space="preserve"> code. Instead of saying 0,</w:t>
      </w:r>
      <w:r w:rsidR="00F50C60">
        <w:rPr>
          <w:sz w:val="24"/>
        </w:rPr>
        <w:t xml:space="preserve"> and 6. I switched it to 1 and 7.</w:t>
      </w:r>
    </w:p>
    <w:p w14:paraId="6C22B8D1" w14:textId="5F3D211B" w:rsidR="00F50C60" w:rsidRPr="00F50C60" w:rsidRDefault="00F50C60" w:rsidP="00064989">
      <w:pPr>
        <w:rPr>
          <w:b/>
          <w:sz w:val="24"/>
        </w:rPr>
      </w:pPr>
      <w:r w:rsidRPr="00F50C60">
        <w:rPr>
          <w:b/>
          <w:sz w:val="24"/>
        </w:rPr>
        <w:t>Before</w:t>
      </w:r>
    </w:p>
    <w:p w14:paraId="228217D0" w14:textId="77777777" w:rsidR="008900C2" w:rsidRDefault="008900C2" w:rsidP="008900C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6; count++) {</w:t>
      </w:r>
    </w:p>
    <w:p w14:paraId="73D842E0" w14:textId="77777777" w:rsidR="008900C2" w:rsidRDefault="008900C2" w:rsidP="008900C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326F4372" w14:textId="4A8A940B" w:rsidR="008900C2" w:rsidRPr="00945F05" w:rsidRDefault="008900C2" w:rsidP="008900C2">
      <w:pPr>
        <w:rPr>
          <w:noProof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840222A" w14:textId="472C033E" w:rsidR="00064989" w:rsidRDefault="003E5FED" w:rsidP="00064989">
      <w:pPr>
        <w:rPr>
          <w:sz w:val="24"/>
        </w:rPr>
      </w:pPr>
      <w:r>
        <w:rPr>
          <w:noProof/>
        </w:rPr>
        <w:drawing>
          <wp:inline distT="0" distB="0" distL="0" distR="0" wp14:anchorId="3D70A26E" wp14:editId="485DDE17">
            <wp:extent cx="6370320" cy="99822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r="28127" b="80559"/>
                    <a:stretch/>
                  </pic:blipFill>
                  <pic:spPr bwMode="auto">
                    <a:xfrm>
                      <a:off x="0" y="0"/>
                      <a:ext cx="6370320" cy="998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8533B7" w14:textId="1B3FE268" w:rsidR="00F50C60" w:rsidRDefault="00F50C60" w:rsidP="00064989">
      <w:pPr>
        <w:rPr>
          <w:b/>
          <w:sz w:val="24"/>
        </w:rPr>
      </w:pPr>
      <w:r>
        <w:rPr>
          <w:b/>
          <w:sz w:val="24"/>
        </w:rPr>
        <w:t>After</w:t>
      </w:r>
    </w:p>
    <w:p w14:paraId="750FE1AA" w14:textId="77777777" w:rsidR="006F39ED" w:rsidRDefault="006F39ED" w:rsidP="006F39E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1; count &lt; 7; count++) {</w:t>
      </w:r>
    </w:p>
    <w:p w14:paraId="7D5134B5" w14:textId="77777777" w:rsidR="006F39ED" w:rsidRDefault="006F39ED" w:rsidP="006F39E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2F6010FF" w14:textId="77777777" w:rsidR="006F39ED" w:rsidRDefault="006F39ED" w:rsidP="006F39E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D75D1B4" w14:textId="77777777" w:rsidR="006F39ED" w:rsidRDefault="006F39ED" w:rsidP="006F39ED">
      <w:pPr>
        <w:rPr>
          <w:noProof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A6A18A2" w14:textId="2569F952" w:rsidR="006F39ED" w:rsidRDefault="006F39ED" w:rsidP="006F39ED">
      <w:pPr>
        <w:rPr>
          <w:noProof/>
        </w:rPr>
      </w:pPr>
    </w:p>
    <w:p w14:paraId="7CDD7A7B" w14:textId="6451E059" w:rsidR="00F50C60" w:rsidRPr="00F50C60" w:rsidRDefault="00F50C60" w:rsidP="006F39ED">
      <w:pPr>
        <w:rPr>
          <w:b/>
          <w:sz w:val="24"/>
        </w:rPr>
      </w:pPr>
    </w:p>
    <w:p w14:paraId="0F59C411" w14:textId="29568F10" w:rsidR="00CB0455" w:rsidRPr="002555A8" w:rsidRDefault="0028555E" w:rsidP="00F05A01">
      <w:pPr>
        <w:pStyle w:val="ListParagraph"/>
        <w:numPr>
          <w:ilvl w:val="0"/>
          <w:numId w:val="2"/>
        </w:numPr>
        <w:rPr>
          <w:b/>
          <w:sz w:val="24"/>
        </w:rPr>
      </w:pPr>
      <w:r w:rsidRPr="002555A8">
        <w:rPr>
          <w:b/>
          <w:sz w:val="24"/>
        </w:rPr>
        <w:lastRenderedPageBreak/>
        <w:t>Player 2 code doesn’t run.</w:t>
      </w:r>
    </w:p>
    <w:p w14:paraId="07798409" w14:textId="4A03CE0E" w:rsidR="00595ECA" w:rsidRPr="00C12491" w:rsidRDefault="005374AC" w:rsidP="00C66F81">
      <w:pPr>
        <w:rPr>
          <w:sz w:val="24"/>
        </w:rPr>
      </w:pPr>
      <w:r w:rsidRPr="00C12491">
        <w:rPr>
          <w:sz w:val="24"/>
        </w:rPr>
        <w:t xml:space="preserve">One problem that I have encountered while </w:t>
      </w:r>
      <w:r w:rsidR="00467DBE" w:rsidRPr="00C12491">
        <w:rPr>
          <w:sz w:val="24"/>
        </w:rPr>
        <w:t xml:space="preserve">writing my code was that the code ended after it cleared the screen for player one’s inputs. </w:t>
      </w:r>
      <w:r w:rsidR="00213166" w:rsidRPr="00C12491">
        <w:rPr>
          <w:sz w:val="24"/>
        </w:rPr>
        <w:t xml:space="preserve">This meant that it did not show the instructions for player </w:t>
      </w:r>
      <w:r w:rsidR="006C4F14" w:rsidRPr="00C12491">
        <w:rPr>
          <w:sz w:val="24"/>
        </w:rPr>
        <w:t>two</w:t>
      </w:r>
      <w:r w:rsidR="00213166" w:rsidRPr="00C12491">
        <w:rPr>
          <w:sz w:val="24"/>
        </w:rPr>
        <w:t xml:space="preserve"> and player </w:t>
      </w:r>
      <w:r w:rsidR="00D966DC" w:rsidRPr="00C12491">
        <w:rPr>
          <w:sz w:val="24"/>
        </w:rPr>
        <w:t>two</w:t>
      </w:r>
      <w:r w:rsidR="00213166" w:rsidRPr="00C12491">
        <w:rPr>
          <w:sz w:val="24"/>
        </w:rPr>
        <w:t xml:space="preserve"> will not be able to guess if player one’s numbers are higher or lower. </w:t>
      </w:r>
      <w:r w:rsidR="00595ECA" w:rsidRPr="00C12491">
        <w:rPr>
          <w:sz w:val="24"/>
        </w:rPr>
        <w:t>It is just a black screen.</w:t>
      </w:r>
      <w:r w:rsidR="005C60F4">
        <w:rPr>
          <w:sz w:val="24"/>
        </w:rPr>
        <w:t xml:space="preserve"> </w:t>
      </w:r>
      <w:r w:rsidR="00D966DC" w:rsidRPr="00C12491">
        <w:rPr>
          <w:sz w:val="24"/>
        </w:rPr>
        <w:t>I looked over my code again and realised that this was because I did not put</w:t>
      </w:r>
      <w:r w:rsidR="00216EAE" w:rsidRPr="00C12491">
        <w:rPr>
          <w:sz w:val="24"/>
        </w:rPr>
        <w:t xml:space="preserve"> </w:t>
      </w:r>
      <w:r w:rsidR="00A22329" w:rsidRPr="00C12491">
        <w:rPr>
          <w:sz w:val="24"/>
        </w:rPr>
        <w:t>add it to the main function.</w:t>
      </w:r>
      <w:r w:rsidR="00F533DF" w:rsidRPr="00C12491">
        <w:rPr>
          <w:sz w:val="24"/>
        </w:rPr>
        <w:t xml:space="preserve"> After finding that out, I added it on.</w:t>
      </w:r>
      <w:r w:rsidR="00A83444" w:rsidRPr="00C12491">
        <w:rPr>
          <w:sz w:val="24"/>
        </w:rPr>
        <w:t xml:space="preserve"> This is probably the easiest problem I had to fix.</w:t>
      </w:r>
    </w:p>
    <w:p w14:paraId="4868D670" w14:textId="77777777" w:rsidR="008658AE" w:rsidRDefault="00F533DF" w:rsidP="00C66F81">
      <w:pPr>
        <w:rPr>
          <w:noProof/>
        </w:rPr>
      </w:pPr>
      <w:r>
        <w:rPr>
          <w:noProof/>
        </w:rPr>
        <w:drawing>
          <wp:inline distT="0" distB="0" distL="0" distR="0" wp14:anchorId="7632D57A" wp14:editId="1734A016">
            <wp:extent cx="4391025" cy="2563581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400648" cy="2569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57C9DD" wp14:editId="29154371">
            <wp:extent cx="4248150" cy="924248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65581" cy="92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58AE" w:rsidRPr="008658AE">
        <w:rPr>
          <w:noProof/>
        </w:rPr>
        <w:t xml:space="preserve"> </w:t>
      </w:r>
    </w:p>
    <w:p w14:paraId="02D6C104" w14:textId="41618ECC" w:rsidR="00D738DC" w:rsidRDefault="008658AE">
      <w:r>
        <w:rPr>
          <w:noProof/>
        </w:rPr>
        <w:drawing>
          <wp:inline distT="0" distB="0" distL="0" distR="0" wp14:anchorId="17E5A180" wp14:editId="2EF83D7C">
            <wp:extent cx="7929880" cy="779780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10532" t="56654"/>
                    <a:stretch/>
                  </pic:blipFill>
                  <pic:spPr bwMode="auto">
                    <a:xfrm>
                      <a:off x="0" y="0"/>
                      <a:ext cx="7929880" cy="779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738DC">
        <w:br w:type="page"/>
      </w:r>
    </w:p>
    <w:p w14:paraId="38C46B91" w14:textId="6FAFC166" w:rsidR="00D738DC" w:rsidRPr="002555A8" w:rsidRDefault="005D40C0" w:rsidP="005D40C0">
      <w:pPr>
        <w:pStyle w:val="ListParagraph"/>
        <w:numPr>
          <w:ilvl w:val="0"/>
          <w:numId w:val="2"/>
        </w:numPr>
        <w:rPr>
          <w:b/>
          <w:sz w:val="24"/>
        </w:rPr>
      </w:pPr>
      <w:r w:rsidRPr="002555A8">
        <w:rPr>
          <w:b/>
          <w:sz w:val="24"/>
        </w:rPr>
        <w:lastRenderedPageBreak/>
        <w:t xml:space="preserve">Unresolved externals </w:t>
      </w:r>
    </w:p>
    <w:p w14:paraId="2386ABA0" w14:textId="78221D2B" w:rsidR="00D738DC" w:rsidRPr="00C12491" w:rsidRDefault="00D738DC" w:rsidP="00C66F81">
      <w:pPr>
        <w:rPr>
          <w:noProof/>
          <w:sz w:val="24"/>
        </w:rPr>
      </w:pPr>
      <w:r w:rsidRPr="00C12491">
        <w:rPr>
          <w:noProof/>
          <w:sz w:val="24"/>
        </w:rPr>
        <w:t xml:space="preserve">I faced another problem with my </w:t>
      </w:r>
      <w:r w:rsidR="00123803" w:rsidRPr="00C12491">
        <w:rPr>
          <w:noProof/>
          <w:sz w:val="24"/>
        </w:rPr>
        <w:t>code for my game. Apprarntly I had an unresolved external symbol</w:t>
      </w:r>
      <w:r w:rsidR="00074564" w:rsidRPr="00C12491">
        <w:rPr>
          <w:noProof/>
          <w:sz w:val="24"/>
        </w:rPr>
        <w:t xml:space="preserve">. </w:t>
      </w:r>
      <w:r w:rsidR="00080D8D" w:rsidRPr="00C12491">
        <w:rPr>
          <w:noProof/>
          <w:sz w:val="24"/>
        </w:rPr>
        <w:t xml:space="preserve">At first I did not know what to do and it took me a while to figure out how to fix this </w:t>
      </w:r>
      <w:r w:rsidR="00074564" w:rsidRPr="00C12491">
        <w:rPr>
          <w:noProof/>
          <w:sz w:val="24"/>
        </w:rPr>
        <w:t>To fix this</w:t>
      </w:r>
      <w:r w:rsidR="0079673D" w:rsidRPr="00C12491">
        <w:rPr>
          <w:noProof/>
          <w:sz w:val="24"/>
        </w:rPr>
        <w:t xml:space="preserve">.I clicked on the </w:t>
      </w:r>
      <w:r w:rsidR="0079673D" w:rsidRPr="00C12491">
        <w:rPr>
          <w:i/>
          <w:noProof/>
          <w:sz w:val="24"/>
        </w:rPr>
        <w:t xml:space="preserve">LNK2019 </w:t>
      </w:r>
      <w:r w:rsidR="0079673D" w:rsidRPr="00C12491">
        <w:rPr>
          <w:noProof/>
          <w:sz w:val="24"/>
        </w:rPr>
        <w:t xml:space="preserve">and It sent me to a page on microsofts website. </w:t>
      </w:r>
      <w:r w:rsidR="00810E70" w:rsidRPr="00C12491">
        <w:rPr>
          <w:noProof/>
          <w:sz w:val="24"/>
        </w:rPr>
        <w:t xml:space="preserve">It says that I have this issue because I did not define a symbol. </w:t>
      </w:r>
      <w:r w:rsidR="00815103" w:rsidRPr="00C12491">
        <w:rPr>
          <w:noProof/>
          <w:sz w:val="24"/>
        </w:rPr>
        <w:t>Apparantly. It can be caused by referencing a function.</w:t>
      </w:r>
      <w:r w:rsidR="00074564" w:rsidRPr="00C12491">
        <w:rPr>
          <w:noProof/>
          <w:sz w:val="24"/>
        </w:rPr>
        <w:t xml:space="preserve"> I add</w:t>
      </w:r>
      <w:r w:rsidR="00DA326A" w:rsidRPr="00C12491">
        <w:rPr>
          <w:noProof/>
          <w:sz w:val="24"/>
        </w:rPr>
        <w:t xml:space="preserve">ed </w:t>
      </w:r>
      <w:r w:rsidR="008B7515" w:rsidRPr="00C12491">
        <w:rPr>
          <w:noProof/>
          <w:sz w:val="24"/>
        </w:rPr>
        <w:t>some lines of code for the guess function</w:t>
      </w:r>
      <w:r w:rsidR="00F10798" w:rsidRPr="00C12491">
        <w:rPr>
          <w:noProof/>
          <w:sz w:val="24"/>
        </w:rPr>
        <w:t>. This seemed to have done the trick.</w:t>
      </w:r>
      <w:r w:rsidR="00B20ECA" w:rsidRPr="00C12491">
        <w:rPr>
          <w:noProof/>
          <w:sz w:val="24"/>
        </w:rPr>
        <w:t xml:space="preserve"> This was one of the harder problems as it took</w:t>
      </w:r>
      <w:bookmarkStart w:id="0" w:name="_GoBack"/>
      <w:bookmarkEnd w:id="0"/>
      <w:r w:rsidR="00B20ECA" w:rsidRPr="00C12491">
        <w:rPr>
          <w:noProof/>
          <w:sz w:val="24"/>
        </w:rPr>
        <w:t xml:space="preserve"> me a while to fix this issue.</w:t>
      </w:r>
      <w:r w:rsidR="00667318">
        <w:rPr>
          <w:noProof/>
          <w:sz w:val="24"/>
        </w:rPr>
        <w:t xml:space="preserve"> </w:t>
      </w:r>
      <w:r w:rsidR="00667318" w:rsidRPr="00667318">
        <w:rPr>
          <w:i/>
          <w:noProof/>
          <w:sz w:val="24"/>
        </w:rPr>
        <w:t>LNK1120</w:t>
      </w:r>
      <w:r w:rsidR="00667318">
        <w:rPr>
          <w:noProof/>
          <w:sz w:val="24"/>
        </w:rPr>
        <w:t xml:space="preserve"> was also fixed when I did this.</w:t>
      </w:r>
    </w:p>
    <w:p w14:paraId="1EB06F84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71B2D372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466BAF7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41F8DFE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3CBEDC5" w14:textId="77777777" w:rsidR="00074564" w:rsidRDefault="00074564" w:rsidP="00C66F81">
      <w:pPr>
        <w:rPr>
          <w:noProof/>
        </w:rPr>
      </w:pPr>
    </w:p>
    <w:p w14:paraId="4412F868" w14:textId="08F469AC" w:rsidR="00D738DC" w:rsidRDefault="00D738DC" w:rsidP="00C66F81">
      <w:r>
        <w:rPr>
          <w:noProof/>
        </w:rPr>
        <w:drawing>
          <wp:inline distT="0" distB="0" distL="0" distR="0" wp14:anchorId="463096A1" wp14:editId="3370C9A4">
            <wp:extent cx="8863330" cy="1001395"/>
            <wp:effectExtent l="0" t="0" r="0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t="40647"/>
                    <a:stretch/>
                  </pic:blipFill>
                  <pic:spPr bwMode="auto">
                    <a:xfrm>
                      <a:off x="0" y="0"/>
                      <a:ext cx="8863330" cy="1001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643788" w14:textId="77777777" w:rsidR="0038392E" w:rsidRDefault="0038392E">
      <w:r>
        <w:br w:type="page"/>
      </w:r>
    </w:p>
    <w:p w14:paraId="75E359DF" w14:textId="61157C71" w:rsidR="0038392E" w:rsidRPr="002555A8" w:rsidRDefault="002555A8" w:rsidP="002555A8">
      <w:pPr>
        <w:ind w:firstLine="720"/>
        <w:rPr>
          <w:b/>
        </w:rPr>
      </w:pPr>
      <w:r>
        <w:rPr>
          <w:b/>
        </w:rPr>
        <w:lastRenderedPageBreak/>
        <w:t>4</w:t>
      </w:r>
      <w:r w:rsidR="0038392E" w:rsidRPr="002555A8">
        <w:rPr>
          <w:b/>
        </w:rPr>
        <w:t xml:space="preserve">. </w:t>
      </w:r>
      <w:r w:rsidR="009A5688" w:rsidRPr="002555A8">
        <w:rPr>
          <w:b/>
        </w:rPr>
        <w:t>Validating player one’s input</w:t>
      </w:r>
    </w:p>
    <w:p w14:paraId="341A7B2A" w14:textId="645E6D52" w:rsidR="0038392E" w:rsidRPr="00C12491" w:rsidRDefault="0038392E" w:rsidP="0038392E">
      <w:pPr>
        <w:rPr>
          <w:sz w:val="24"/>
        </w:rPr>
      </w:pPr>
      <w:r w:rsidRPr="00C12491">
        <w:rPr>
          <w:sz w:val="24"/>
        </w:rPr>
        <w:t>The hardest problem I faces was validating the user input.</w:t>
      </w:r>
      <w:r w:rsidR="00A82750" w:rsidRPr="00C12491">
        <w:rPr>
          <w:sz w:val="24"/>
        </w:rPr>
        <w:t xml:space="preserve"> </w:t>
      </w:r>
      <w:r w:rsidR="00AA47B1" w:rsidRPr="00C12491">
        <w:rPr>
          <w:sz w:val="24"/>
        </w:rPr>
        <w:t>I had to make sure that the numbers player 1 input was numbers and they was between 1 and 2</w:t>
      </w:r>
      <w:r w:rsidR="00280B95" w:rsidRPr="00C12491">
        <w:rPr>
          <w:sz w:val="24"/>
        </w:rPr>
        <w:t>. My original code for it wasn’t working so I had to change something.</w:t>
      </w:r>
    </w:p>
    <w:p w14:paraId="474F0735" w14:textId="40CA99C7" w:rsidR="00193820" w:rsidRDefault="00962C6B" w:rsidP="00193820">
      <w:pPr>
        <w:autoSpaceDE w:val="0"/>
        <w:autoSpaceDN w:val="0"/>
        <w:adjustRightInd w:val="0"/>
        <w:spacing w:after="0" w:line="240" w:lineRule="auto"/>
      </w:pPr>
      <w:r>
        <w:t>The 1</w:t>
      </w:r>
      <w:r w:rsidRPr="00962C6B">
        <w:rPr>
          <w:vertAlign w:val="superscript"/>
        </w:rPr>
        <w:t>st</w:t>
      </w:r>
      <w:r>
        <w:t xml:space="preserve"> code I had when I attempted the loop was this. </w:t>
      </w:r>
    </w:p>
    <w:p w14:paraId="168761ED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</w:pPr>
    </w:p>
    <w:p w14:paraId="107FDFA5" w14:textId="63BC50BD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 &lt; 1 || numbers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&gt; 10)</w:t>
      </w:r>
    </w:p>
    <w:p w14:paraId="14B385C6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61FC5AF" w14:textId="34BDA4DC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EFB2B9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45A84F7A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64FDE737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7B9C1865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4772BA5F" w14:textId="2E60DEB7" w:rsidR="00193820" w:rsidRPr="00C12491" w:rsidRDefault="00193820" w:rsidP="00193820">
      <w:pPr>
        <w:rPr>
          <w:sz w:val="24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829B7C" w14:textId="35EFDBF6" w:rsidR="00280B95" w:rsidRPr="00C12491" w:rsidRDefault="00E73185" w:rsidP="0038392E">
      <w:pPr>
        <w:rPr>
          <w:sz w:val="24"/>
        </w:rPr>
      </w:pPr>
      <w:r w:rsidRPr="00C12491">
        <w:rPr>
          <w:sz w:val="24"/>
        </w:rPr>
        <w:t xml:space="preserve">After doing some research I realised that I needed to add </w:t>
      </w:r>
      <w:r w:rsidR="00990D5E">
        <w:rPr>
          <w:sz w:val="24"/>
        </w:rPr>
        <w:t xml:space="preserve">square brackets </w:t>
      </w:r>
      <w:r w:rsidR="0097131D">
        <w:rPr>
          <w:sz w:val="24"/>
        </w:rPr>
        <w:t>and</w:t>
      </w:r>
      <w:r w:rsidR="00990D5E">
        <w:rPr>
          <w:sz w:val="24"/>
        </w:rPr>
        <w:t xml:space="preserve"> add </w:t>
      </w:r>
      <w:r w:rsidR="00990D5E" w:rsidRPr="0097131D">
        <w:rPr>
          <w:i/>
          <w:sz w:val="24"/>
        </w:rPr>
        <w:t>count</w:t>
      </w:r>
      <w:r w:rsidR="00990D5E">
        <w:rPr>
          <w:sz w:val="24"/>
        </w:rPr>
        <w:t xml:space="preserve"> in them</w:t>
      </w:r>
      <w:r w:rsidR="007E023C">
        <w:rPr>
          <w:sz w:val="24"/>
        </w:rPr>
        <w:t>. This should mean that player one will not get to the next nu</w:t>
      </w:r>
      <w:r w:rsidR="00AD51CC">
        <w:rPr>
          <w:sz w:val="24"/>
        </w:rPr>
        <w:t>mber unless they enter a number between 1 and 10.</w:t>
      </w:r>
    </w:p>
    <w:p w14:paraId="502B3B54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(numbers[count] &lt; 1 || numbers[count] &gt; 10)</w:t>
      </w:r>
    </w:p>
    <w:p w14:paraId="258FEAE5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D3323D1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"For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DF1CD7C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5064EF9A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4B48D3D1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43F2CFD8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3DC2CB17" w14:textId="7E352FC0" w:rsidR="00D31117" w:rsidRDefault="00280B95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20710C" w14:textId="77777777" w:rsidR="00D31117" w:rsidRPr="00D31117" w:rsidRDefault="00D31117">
      <w:pPr>
        <w:rPr>
          <w:rFonts w:cstheme="minorHAnsi"/>
          <w:color w:val="000000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09E0420A" w14:textId="1308889E" w:rsidR="00D31117" w:rsidRPr="00D31117" w:rsidRDefault="00D31117">
      <w:pPr>
        <w:rPr>
          <w:rFonts w:cstheme="minorHAnsi"/>
          <w:color w:val="000000"/>
          <w:szCs w:val="19"/>
        </w:rPr>
      </w:pPr>
      <w:r w:rsidRPr="00D31117">
        <w:rPr>
          <w:rFonts w:cstheme="minorHAnsi"/>
          <w:color w:val="000000"/>
          <w:szCs w:val="19"/>
        </w:rPr>
        <w:lastRenderedPageBreak/>
        <w:t>This is shows that my code worked.</w:t>
      </w:r>
    </w:p>
    <w:p w14:paraId="2852297E" w14:textId="3CA60BF7" w:rsidR="00373896" w:rsidRDefault="00D31117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6CB000FE" wp14:editId="48BE1654">
            <wp:extent cx="3459395" cy="2004060"/>
            <wp:effectExtent l="0" t="0" r="8255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471238" cy="2010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A6D74" w14:textId="5842FA41" w:rsidR="005E7956" w:rsidRPr="005E7956" w:rsidRDefault="00A801B1">
      <w:pPr>
        <w:rPr>
          <w:rFonts w:cstheme="minorHAnsi"/>
          <w:color w:val="000000"/>
          <w:szCs w:val="19"/>
        </w:rPr>
      </w:pPr>
      <w:r w:rsidRPr="00A801B1">
        <w:rPr>
          <w:rFonts w:cstheme="minorHAnsi"/>
          <w:color w:val="000000"/>
          <w:szCs w:val="19"/>
        </w:rPr>
        <w:t>This is me working</w:t>
      </w:r>
      <w:r>
        <w:rPr>
          <w:rFonts w:cstheme="minorHAnsi"/>
          <w:color w:val="000000"/>
          <w:szCs w:val="19"/>
        </w:rPr>
        <w:t xml:space="preserve"> out </w:t>
      </w:r>
      <w:r w:rsidR="002D5619">
        <w:rPr>
          <w:rFonts w:cstheme="minorHAnsi"/>
          <w:color w:val="000000"/>
          <w:szCs w:val="19"/>
        </w:rPr>
        <w:t xml:space="preserve">the while line. </w:t>
      </w:r>
      <w:r w:rsidR="002E5750">
        <w:rPr>
          <w:rFonts w:cstheme="minorHAnsi"/>
          <w:color w:val="000000"/>
          <w:szCs w:val="19"/>
        </w:rPr>
        <w:t>It took me 3 tries to get it right</w:t>
      </w:r>
      <w:r w:rsidR="005E7956">
        <w:rPr>
          <w:rFonts w:cstheme="minorHAnsi"/>
          <w:color w:val="000000"/>
          <w:szCs w:val="19"/>
        </w:rPr>
        <w:t>(left)</w:t>
      </w:r>
      <w:r w:rsidR="00B16C58">
        <w:rPr>
          <w:rFonts w:cstheme="minorHAnsi"/>
          <w:color w:val="000000"/>
          <w:szCs w:val="19"/>
        </w:rPr>
        <w:t xml:space="preserve"> and me looking working out the conditions I will need to use(right)</w:t>
      </w:r>
      <w:r w:rsidR="002E5750">
        <w:rPr>
          <w:rFonts w:cstheme="minorHAnsi"/>
          <w:color w:val="000000"/>
          <w:szCs w:val="19"/>
        </w:rPr>
        <w:t>.</w:t>
      </w:r>
      <w:r w:rsidR="005E7956">
        <w:rPr>
          <w:rFonts w:cstheme="minorHAnsi"/>
          <w:color w:val="000000"/>
          <w:szCs w:val="19"/>
        </w:rPr>
        <w:t xml:space="preserve"> </w:t>
      </w:r>
    </w:p>
    <w:p w14:paraId="253E58AE" w14:textId="4714EB61" w:rsidR="00373896" w:rsidRDefault="005E7956"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080D09AE" wp14:editId="0205590A">
            <wp:simplePos x="0" y="0"/>
            <wp:positionH relativeFrom="column">
              <wp:posOffset>3992880</wp:posOffset>
            </wp:positionH>
            <wp:positionV relativeFrom="paragraph">
              <wp:posOffset>6985</wp:posOffset>
            </wp:positionV>
            <wp:extent cx="3222625" cy="2293620"/>
            <wp:effectExtent l="0" t="0" r="0" b="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20190404_153636.jpg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602" b="37381"/>
                    <a:stretch/>
                  </pic:blipFill>
                  <pic:spPr bwMode="auto">
                    <a:xfrm>
                      <a:off x="0" y="0"/>
                      <a:ext cx="3222625" cy="2293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73896">
        <w:rPr>
          <w:noProof/>
        </w:rPr>
        <w:drawing>
          <wp:inline distT="0" distB="0" distL="0" distR="0" wp14:anchorId="7FDEAF3B" wp14:editId="3447F44A">
            <wp:extent cx="1911540" cy="3397704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20190404_172043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929834" cy="34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53D19" w14:textId="489C3F92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6AB1E7E1" w14:textId="44E62F62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5C1D5C4E" w14:textId="77099E90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51C86DF2" w14:textId="3B2A81A6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46EF69C1" w14:textId="2E965BD6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73BEBF78" w14:textId="77777777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2400892E" w14:textId="7F87EAEE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67F88234" w14:textId="6FF7949C" w:rsidR="005E7956" w:rsidRDefault="005E795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76061BC" w14:textId="1F8AA73B" w:rsidR="00705F34" w:rsidRDefault="00705F34" w:rsidP="00705F34">
      <w:pPr>
        <w:pStyle w:val="Heading1"/>
      </w:pPr>
      <w:r>
        <w:t>Conclusion</w:t>
      </w:r>
    </w:p>
    <w:p w14:paraId="1FE19601" w14:textId="77777777" w:rsidR="00705F34" w:rsidRDefault="00705F34" w:rsidP="00705F34">
      <w:pPr>
        <w:pStyle w:val="Heading1"/>
      </w:pPr>
    </w:p>
    <w:p w14:paraId="01F59E55" w14:textId="43594AC6" w:rsidR="00705F34" w:rsidRDefault="00705F34" w:rsidP="00705F34">
      <w:r>
        <w:t xml:space="preserve">My game is working </w:t>
      </w:r>
      <w:r w:rsidR="00064989">
        <w:t>well,</w:t>
      </w:r>
      <w:r>
        <w:t xml:space="preserve"> </w:t>
      </w:r>
      <w:r w:rsidR="00064989">
        <w:t xml:space="preserve">I believe I have planned it all well and I also think I ran a good number of tests on the game. This experience has made improve my skills in codding with </w:t>
      </w:r>
      <w:proofErr w:type="spellStart"/>
      <w:r w:rsidR="00064989">
        <w:t>c++</w:t>
      </w:r>
      <w:proofErr w:type="spellEnd"/>
      <w:r w:rsidR="00064989">
        <w:t xml:space="preserve">. </w:t>
      </w:r>
      <w:r>
        <w:br w:type="page"/>
      </w:r>
    </w:p>
    <w:p w14:paraId="554AFAD6" w14:textId="011AF354" w:rsidR="00CD1BC9" w:rsidRDefault="00CD1BC9" w:rsidP="00CD1BC9">
      <w:pPr>
        <w:pStyle w:val="Heading1"/>
      </w:pPr>
      <w:r>
        <w:lastRenderedPageBreak/>
        <w:t>Appendix</w:t>
      </w:r>
    </w:p>
    <w:p w14:paraId="34632256" w14:textId="4BD18A88" w:rsidR="00CD1BC9" w:rsidRDefault="00CD1BC9" w:rsidP="00CD1BC9"/>
    <w:p w14:paraId="40BC723A" w14:textId="3C3CE4E7" w:rsidR="00CD1BC9" w:rsidRDefault="00CD1BC9" w:rsidP="00CD1BC9">
      <w:r>
        <w:t>Exercise 1 test</w:t>
      </w:r>
    </w:p>
    <w:p w14:paraId="59590E8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488F7BC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38D661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2292CC3D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B1FD0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6B43D5B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6AE34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HorL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[]);</w:t>
      </w:r>
    </w:p>
    <w:p w14:paraId="339D5F1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553EA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[]);</w:t>
      </w:r>
    </w:p>
    <w:p w14:paraId="5C519C4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E63E0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38E7007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108BDB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176357C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592AFA2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CC99D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count;</w:t>
      </w:r>
    </w:p>
    <w:p w14:paraId="2436B2D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786F0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1 should enter 7 numbers between 1 and 10 and then player 2 will guess if they are higher or lower."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4480F7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wins by guessing all the numbers and player 1 wins after player 2 makes an incorrect guess. Enjoy"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875E9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5343BBF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7; count++) {</w:t>
      </w:r>
    </w:p>
    <w:p w14:paraId="688DC92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26B4E7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09ACF40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4B1AAC7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5957886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E19C213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D370BC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clears the screen</w:t>
      </w:r>
    </w:p>
    <w:p w14:paraId="13CB7F9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EAF42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0A5B21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"Player 2,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plz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guess if the number is higher or lower. Use h for higher and l for lower.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FAE1D7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guess(numbers);</w:t>
      </w:r>
    </w:p>
    <w:p w14:paraId="55ACF58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HorL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(numbers);</w:t>
      </w:r>
    </w:p>
    <w:p w14:paraId="67544F2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6C6DF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0);</w:t>
      </w:r>
    </w:p>
    <w:p w14:paraId="62C399C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4EF93E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0AD81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911DBC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D28417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6C6487E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number player one picked was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Is the next number higher or lower?"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7BFD8E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45F00FB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ab/>
        <w:t>input;</w:t>
      </w:r>
    </w:p>
    <w:p w14:paraId="2597F9D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258411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C6BC1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HorL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 {</w:t>
      </w:r>
    </w:p>
    <w:p w14:paraId="492BA8C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count;</w:t>
      </w:r>
    </w:p>
    <w:p w14:paraId="2AF6F15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95C45D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9B063E" w14:textId="531EB8CF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</w:t>
      </w:r>
      <w:r w:rsidR="00705F34">
        <w:rPr>
          <w:rFonts w:ascii="Consolas" w:hAnsi="Consolas" w:cs="Consolas"/>
          <w:color w:val="000000"/>
          <w:sz w:val="19"/>
          <w:szCs w:val="19"/>
        </w:rPr>
        <w:t>1</w:t>
      </w:r>
      <w:r>
        <w:rPr>
          <w:rFonts w:ascii="Consolas" w:hAnsi="Consolas" w:cs="Consolas"/>
          <w:color w:val="000000"/>
          <w:sz w:val="19"/>
          <w:szCs w:val="19"/>
        </w:rPr>
        <w:t xml:space="preserve">; count &lt; </w:t>
      </w:r>
      <w:r w:rsidR="00705F34">
        <w:rPr>
          <w:rFonts w:ascii="Consolas" w:hAnsi="Consolas" w:cs="Consolas"/>
          <w:color w:val="000000"/>
          <w:sz w:val="19"/>
          <w:szCs w:val="19"/>
        </w:rPr>
        <w:t>7</w:t>
      </w:r>
      <w:r>
        <w:rPr>
          <w:rFonts w:ascii="Consolas" w:hAnsi="Consolas" w:cs="Consolas"/>
          <w:color w:val="000000"/>
          <w:sz w:val="19"/>
          <w:szCs w:val="19"/>
        </w:rPr>
        <w:t>; count++) {</w:t>
      </w:r>
    </w:p>
    <w:p w14:paraId="004B45E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62C660E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81370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298C2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13F237B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E4F4962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2BF046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18A80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F3E34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3061D0A3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38DD482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31E4A2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C0FAC9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05CB7F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0AE89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89722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CECE35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DB2C2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&gt;=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413A4F4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4FF3E1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FDCB2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67661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3EC37E5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CD33D4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E2ACE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910DBB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6CA9AD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A2A78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C02EC3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72C0C6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FE5E91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2C37C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5564A31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0D15C03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AC38A7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66FC666" w14:textId="26EFCFCF" w:rsidR="00CD1BC9" w:rsidRDefault="00CD1BC9" w:rsidP="00CD1BC9"/>
    <w:sdt>
      <w:sdtPr>
        <w:id w:val="128908823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4882840" w14:textId="4A046A34" w:rsidR="00B44669" w:rsidRDefault="00B44669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5B838260" w14:textId="77777777" w:rsidR="00B44669" w:rsidRDefault="00B44669" w:rsidP="00B44669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</w:rPr>
                <w:t>Links Tools Error LNK2019</w:t>
              </w:r>
              <w:r>
                <w:rPr>
                  <w:noProof/>
                </w:rPr>
                <w:t>. (2017, December 15). Retrieved from Microsoft: https://docs.microsoft.com/en-us/cpp/error-messages/tool-errors/linker-tools-error-lnk2019?f1url=https%3A%2F%2Fmsdn.microsoft.com%2Fquery%2Fdev15.query%3FappId%3DDev15IDEF1%26l%3DEN-US%26k%3Dk(LNK2019)%26rd%3Dtrue&amp;view=vs-2019</w:t>
              </w:r>
            </w:p>
            <w:p w14:paraId="5F2D804E" w14:textId="77777777" w:rsidR="00B44669" w:rsidRDefault="00B44669" w:rsidP="00B4466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Study</w:t>
              </w:r>
              <w:r>
                <w:rPr>
                  <w:noProof/>
                </w:rPr>
                <w:t>. (n.d.). Retrieved from Validating Input Data in C++ Programming: https://study.com/academy/lesson/validating-input-data-in-c-plus-plus-programming.html</w:t>
              </w:r>
            </w:p>
            <w:p w14:paraId="6FA00B99" w14:textId="77777777" w:rsidR="00B44669" w:rsidRDefault="00B44669" w:rsidP="00B4466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Tutorialspoint</w:t>
              </w:r>
              <w:r>
                <w:rPr>
                  <w:noProof/>
                </w:rPr>
                <w:t>. (n.d.). Retrieved from C++ while loop: https://www.tutorialspoint.com/cplusplus/cpp_while_loop.htm</w:t>
              </w:r>
            </w:p>
            <w:p w14:paraId="667CDC04" w14:textId="49CC9F34" w:rsidR="00B44669" w:rsidRDefault="00B44669" w:rsidP="00B4466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03F8C9" w14:textId="2B351ADE" w:rsidR="005D6FC1" w:rsidRPr="00CD1BC9" w:rsidRDefault="005D6FC1" w:rsidP="00CD1BC9"/>
    <w:sectPr w:rsidR="005D6FC1" w:rsidRPr="00CD1BC9" w:rsidSect="00723930">
      <w:headerReference w:type="default" r:id="rId38"/>
      <w:footerReference w:type="default" r:id="rId3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833F45" w14:textId="77777777" w:rsidR="00CB3ED7" w:rsidRDefault="00CB3ED7" w:rsidP="00226969">
      <w:pPr>
        <w:spacing w:after="0" w:line="240" w:lineRule="auto"/>
      </w:pPr>
      <w:r>
        <w:separator/>
      </w:r>
    </w:p>
  </w:endnote>
  <w:endnote w:type="continuationSeparator" w:id="0">
    <w:p w14:paraId="502C60E8" w14:textId="77777777" w:rsidR="00CB3ED7" w:rsidRDefault="00CB3ED7" w:rsidP="002269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44498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11F076" w14:textId="066E9C1D" w:rsidR="00F83600" w:rsidRDefault="00F8360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3C10A8" w14:textId="77777777" w:rsidR="00226969" w:rsidRDefault="002269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3DFD40" w14:textId="77777777" w:rsidR="00CB3ED7" w:rsidRDefault="00CB3ED7" w:rsidP="00226969">
      <w:pPr>
        <w:spacing w:after="0" w:line="240" w:lineRule="auto"/>
      </w:pPr>
      <w:r>
        <w:separator/>
      </w:r>
    </w:p>
  </w:footnote>
  <w:footnote w:type="continuationSeparator" w:id="0">
    <w:p w14:paraId="0C10E878" w14:textId="77777777" w:rsidR="00CB3ED7" w:rsidRDefault="00CB3ED7" w:rsidP="002269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A60E21" w14:textId="69481C63" w:rsidR="00226969" w:rsidRDefault="00226969">
    <w:pPr>
      <w:pStyle w:val="Header"/>
    </w:pPr>
    <w:r>
      <w:t>Shamuel Hashan 1803153</w:t>
    </w:r>
  </w:p>
  <w:p w14:paraId="270C65DD" w14:textId="77777777" w:rsidR="00226969" w:rsidRDefault="002269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715F7B"/>
    <w:multiLevelType w:val="hybridMultilevel"/>
    <w:tmpl w:val="5A748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EC63CE"/>
    <w:multiLevelType w:val="hybridMultilevel"/>
    <w:tmpl w:val="5832F2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846"/>
    <w:rsid w:val="0000630C"/>
    <w:rsid w:val="00017BA7"/>
    <w:rsid w:val="0002040F"/>
    <w:rsid w:val="0002070F"/>
    <w:rsid w:val="00024D15"/>
    <w:rsid w:val="000501BB"/>
    <w:rsid w:val="0005158B"/>
    <w:rsid w:val="000563F3"/>
    <w:rsid w:val="00061BCD"/>
    <w:rsid w:val="00064989"/>
    <w:rsid w:val="00065045"/>
    <w:rsid w:val="00065F27"/>
    <w:rsid w:val="00071AD5"/>
    <w:rsid w:val="00074564"/>
    <w:rsid w:val="00080D8D"/>
    <w:rsid w:val="00081641"/>
    <w:rsid w:val="00097F7D"/>
    <w:rsid w:val="000B137B"/>
    <w:rsid w:val="000B2DA0"/>
    <w:rsid w:val="000B3400"/>
    <w:rsid w:val="000B63A1"/>
    <w:rsid w:val="000C5DFB"/>
    <w:rsid w:val="000C71DB"/>
    <w:rsid w:val="000D4917"/>
    <w:rsid w:val="000E5DBD"/>
    <w:rsid w:val="000F16E0"/>
    <w:rsid w:val="00123803"/>
    <w:rsid w:val="00124C6E"/>
    <w:rsid w:val="0013674C"/>
    <w:rsid w:val="00141798"/>
    <w:rsid w:val="00142272"/>
    <w:rsid w:val="00145F19"/>
    <w:rsid w:val="00147BCA"/>
    <w:rsid w:val="00153342"/>
    <w:rsid w:val="00157E81"/>
    <w:rsid w:val="00167FBC"/>
    <w:rsid w:val="00171197"/>
    <w:rsid w:val="0017248D"/>
    <w:rsid w:val="00175BF8"/>
    <w:rsid w:val="001932C6"/>
    <w:rsid w:val="00193820"/>
    <w:rsid w:val="001A44E5"/>
    <w:rsid w:val="001A70AE"/>
    <w:rsid w:val="001B47A4"/>
    <w:rsid w:val="001B6E5B"/>
    <w:rsid w:val="001C031A"/>
    <w:rsid w:val="001C0CF2"/>
    <w:rsid w:val="001C5C3D"/>
    <w:rsid w:val="001D70CA"/>
    <w:rsid w:val="001D7EA4"/>
    <w:rsid w:val="001F2CF3"/>
    <w:rsid w:val="001F6D78"/>
    <w:rsid w:val="002053B1"/>
    <w:rsid w:val="00213166"/>
    <w:rsid w:val="00216EAE"/>
    <w:rsid w:val="002234DD"/>
    <w:rsid w:val="00226969"/>
    <w:rsid w:val="00230C95"/>
    <w:rsid w:val="00231C91"/>
    <w:rsid w:val="002555A8"/>
    <w:rsid w:val="00272061"/>
    <w:rsid w:val="002802E8"/>
    <w:rsid w:val="00280B95"/>
    <w:rsid w:val="00284490"/>
    <w:rsid w:val="0028555E"/>
    <w:rsid w:val="00292345"/>
    <w:rsid w:val="00297627"/>
    <w:rsid w:val="002B4890"/>
    <w:rsid w:val="002D01B1"/>
    <w:rsid w:val="002D5619"/>
    <w:rsid w:val="002E513C"/>
    <w:rsid w:val="002E5750"/>
    <w:rsid w:val="00311419"/>
    <w:rsid w:val="00313EB9"/>
    <w:rsid w:val="00317C97"/>
    <w:rsid w:val="003213E9"/>
    <w:rsid w:val="00322B87"/>
    <w:rsid w:val="003453E2"/>
    <w:rsid w:val="00353407"/>
    <w:rsid w:val="0035452A"/>
    <w:rsid w:val="0036162B"/>
    <w:rsid w:val="003652CF"/>
    <w:rsid w:val="00365F79"/>
    <w:rsid w:val="00370B81"/>
    <w:rsid w:val="00370D0C"/>
    <w:rsid w:val="00373896"/>
    <w:rsid w:val="0037620C"/>
    <w:rsid w:val="00380E97"/>
    <w:rsid w:val="0038349C"/>
    <w:rsid w:val="0038392E"/>
    <w:rsid w:val="003A11C9"/>
    <w:rsid w:val="003A14CA"/>
    <w:rsid w:val="003A2E20"/>
    <w:rsid w:val="003A66C7"/>
    <w:rsid w:val="003B3381"/>
    <w:rsid w:val="003B585C"/>
    <w:rsid w:val="003E5FED"/>
    <w:rsid w:val="003E79EA"/>
    <w:rsid w:val="003F2C78"/>
    <w:rsid w:val="003F6C9A"/>
    <w:rsid w:val="00412405"/>
    <w:rsid w:val="004228AC"/>
    <w:rsid w:val="00444D6E"/>
    <w:rsid w:val="004474B5"/>
    <w:rsid w:val="00454951"/>
    <w:rsid w:val="00467DBE"/>
    <w:rsid w:val="004823E8"/>
    <w:rsid w:val="00485B2D"/>
    <w:rsid w:val="00491987"/>
    <w:rsid w:val="00493DEF"/>
    <w:rsid w:val="004948F4"/>
    <w:rsid w:val="004A44AE"/>
    <w:rsid w:val="004A478B"/>
    <w:rsid w:val="004B6B33"/>
    <w:rsid w:val="004C7BF2"/>
    <w:rsid w:val="004D3D7B"/>
    <w:rsid w:val="004E2E82"/>
    <w:rsid w:val="004E49E2"/>
    <w:rsid w:val="004F656F"/>
    <w:rsid w:val="00516F74"/>
    <w:rsid w:val="005224A5"/>
    <w:rsid w:val="005225CB"/>
    <w:rsid w:val="005374AC"/>
    <w:rsid w:val="00556D68"/>
    <w:rsid w:val="00561B8D"/>
    <w:rsid w:val="005751C0"/>
    <w:rsid w:val="0057792D"/>
    <w:rsid w:val="00581306"/>
    <w:rsid w:val="00595ECA"/>
    <w:rsid w:val="005A79B9"/>
    <w:rsid w:val="005C60F4"/>
    <w:rsid w:val="005D40C0"/>
    <w:rsid w:val="005D4FCF"/>
    <w:rsid w:val="005D6FC1"/>
    <w:rsid w:val="005E046D"/>
    <w:rsid w:val="005E643C"/>
    <w:rsid w:val="005E7956"/>
    <w:rsid w:val="005F5C85"/>
    <w:rsid w:val="005F65A7"/>
    <w:rsid w:val="00604AD2"/>
    <w:rsid w:val="006062FC"/>
    <w:rsid w:val="00616CEF"/>
    <w:rsid w:val="006332B2"/>
    <w:rsid w:val="0063798F"/>
    <w:rsid w:val="00650567"/>
    <w:rsid w:val="00650D74"/>
    <w:rsid w:val="0065200A"/>
    <w:rsid w:val="0065331E"/>
    <w:rsid w:val="006610D4"/>
    <w:rsid w:val="006630C1"/>
    <w:rsid w:val="00665455"/>
    <w:rsid w:val="00667318"/>
    <w:rsid w:val="006744D6"/>
    <w:rsid w:val="006747C6"/>
    <w:rsid w:val="00681D6C"/>
    <w:rsid w:val="006945EB"/>
    <w:rsid w:val="006961E3"/>
    <w:rsid w:val="006976CF"/>
    <w:rsid w:val="006A052B"/>
    <w:rsid w:val="006A4578"/>
    <w:rsid w:val="006A6EA5"/>
    <w:rsid w:val="006B2449"/>
    <w:rsid w:val="006C4F14"/>
    <w:rsid w:val="006C693D"/>
    <w:rsid w:val="006D105D"/>
    <w:rsid w:val="006D1222"/>
    <w:rsid w:val="006E1A91"/>
    <w:rsid w:val="006F2EAF"/>
    <w:rsid w:val="006F39ED"/>
    <w:rsid w:val="00700954"/>
    <w:rsid w:val="007053E7"/>
    <w:rsid w:val="00705F34"/>
    <w:rsid w:val="00723930"/>
    <w:rsid w:val="007343D8"/>
    <w:rsid w:val="00741A0A"/>
    <w:rsid w:val="007420D3"/>
    <w:rsid w:val="00744496"/>
    <w:rsid w:val="00751E7A"/>
    <w:rsid w:val="00753D0F"/>
    <w:rsid w:val="00763D1E"/>
    <w:rsid w:val="00772776"/>
    <w:rsid w:val="007802B6"/>
    <w:rsid w:val="00786F12"/>
    <w:rsid w:val="00790943"/>
    <w:rsid w:val="00793A27"/>
    <w:rsid w:val="0079673D"/>
    <w:rsid w:val="007A2905"/>
    <w:rsid w:val="007A432A"/>
    <w:rsid w:val="007A5F2C"/>
    <w:rsid w:val="007C4A37"/>
    <w:rsid w:val="007C5BC8"/>
    <w:rsid w:val="007E023C"/>
    <w:rsid w:val="007E215E"/>
    <w:rsid w:val="007E2F64"/>
    <w:rsid w:val="007E691E"/>
    <w:rsid w:val="00805CB8"/>
    <w:rsid w:val="00810E70"/>
    <w:rsid w:val="00810EB9"/>
    <w:rsid w:val="00815103"/>
    <w:rsid w:val="008339CE"/>
    <w:rsid w:val="008371A4"/>
    <w:rsid w:val="008418B4"/>
    <w:rsid w:val="008658AE"/>
    <w:rsid w:val="008756AC"/>
    <w:rsid w:val="00880518"/>
    <w:rsid w:val="00880891"/>
    <w:rsid w:val="00883148"/>
    <w:rsid w:val="008900C2"/>
    <w:rsid w:val="00894805"/>
    <w:rsid w:val="008A5A3E"/>
    <w:rsid w:val="008B7515"/>
    <w:rsid w:val="008C6E25"/>
    <w:rsid w:val="008D43E4"/>
    <w:rsid w:val="008E1856"/>
    <w:rsid w:val="008F2013"/>
    <w:rsid w:val="008F66E0"/>
    <w:rsid w:val="0090225F"/>
    <w:rsid w:val="00906C03"/>
    <w:rsid w:val="00906F5F"/>
    <w:rsid w:val="0090773F"/>
    <w:rsid w:val="009131C2"/>
    <w:rsid w:val="00915FE5"/>
    <w:rsid w:val="00935DB0"/>
    <w:rsid w:val="00936338"/>
    <w:rsid w:val="00945F05"/>
    <w:rsid w:val="009562B7"/>
    <w:rsid w:val="00962C6B"/>
    <w:rsid w:val="00964335"/>
    <w:rsid w:val="0097131D"/>
    <w:rsid w:val="00982840"/>
    <w:rsid w:val="00990D5E"/>
    <w:rsid w:val="00993354"/>
    <w:rsid w:val="00993409"/>
    <w:rsid w:val="009A5688"/>
    <w:rsid w:val="009C33C4"/>
    <w:rsid w:val="009C5523"/>
    <w:rsid w:val="009E331D"/>
    <w:rsid w:val="00A04F8A"/>
    <w:rsid w:val="00A105B4"/>
    <w:rsid w:val="00A11A4C"/>
    <w:rsid w:val="00A16F38"/>
    <w:rsid w:val="00A22329"/>
    <w:rsid w:val="00A24F47"/>
    <w:rsid w:val="00A2593C"/>
    <w:rsid w:val="00A261A6"/>
    <w:rsid w:val="00A36423"/>
    <w:rsid w:val="00A42118"/>
    <w:rsid w:val="00A52D52"/>
    <w:rsid w:val="00A551B2"/>
    <w:rsid w:val="00A61386"/>
    <w:rsid w:val="00A6407B"/>
    <w:rsid w:val="00A66F90"/>
    <w:rsid w:val="00A67163"/>
    <w:rsid w:val="00A801B1"/>
    <w:rsid w:val="00A806E0"/>
    <w:rsid w:val="00A82750"/>
    <w:rsid w:val="00A83444"/>
    <w:rsid w:val="00A864F2"/>
    <w:rsid w:val="00A95328"/>
    <w:rsid w:val="00AA354C"/>
    <w:rsid w:val="00AA3897"/>
    <w:rsid w:val="00AA47B1"/>
    <w:rsid w:val="00AC2D64"/>
    <w:rsid w:val="00AD51CC"/>
    <w:rsid w:val="00AD5AE0"/>
    <w:rsid w:val="00AF4C9A"/>
    <w:rsid w:val="00AF501C"/>
    <w:rsid w:val="00B10DDD"/>
    <w:rsid w:val="00B14F28"/>
    <w:rsid w:val="00B15C91"/>
    <w:rsid w:val="00B16C58"/>
    <w:rsid w:val="00B20ECA"/>
    <w:rsid w:val="00B25D2D"/>
    <w:rsid w:val="00B32FC0"/>
    <w:rsid w:val="00B44669"/>
    <w:rsid w:val="00B46BF3"/>
    <w:rsid w:val="00B9103E"/>
    <w:rsid w:val="00BA4372"/>
    <w:rsid w:val="00BC5146"/>
    <w:rsid w:val="00BC559F"/>
    <w:rsid w:val="00BD0545"/>
    <w:rsid w:val="00BD05D7"/>
    <w:rsid w:val="00BD2C82"/>
    <w:rsid w:val="00BE02D4"/>
    <w:rsid w:val="00BE177C"/>
    <w:rsid w:val="00BE18B7"/>
    <w:rsid w:val="00BF3CB7"/>
    <w:rsid w:val="00BF4A78"/>
    <w:rsid w:val="00C0059E"/>
    <w:rsid w:val="00C00846"/>
    <w:rsid w:val="00C03A0D"/>
    <w:rsid w:val="00C079F1"/>
    <w:rsid w:val="00C12491"/>
    <w:rsid w:val="00C1509B"/>
    <w:rsid w:val="00C16EF7"/>
    <w:rsid w:val="00C30B96"/>
    <w:rsid w:val="00C36E72"/>
    <w:rsid w:val="00C43EB1"/>
    <w:rsid w:val="00C662D4"/>
    <w:rsid w:val="00C66F81"/>
    <w:rsid w:val="00C752CF"/>
    <w:rsid w:val="00C77522"/>
    <w:rsid w:val="00C92629"/>
    <w:rsid w:val="00CA0244"/>
    <w:rsid w:val="00CA5C70"/>
    <w:rsid w:val="00CB0455"/>
    <w:rsid w:val="00CB3ED7"/>
    <w:rsid w:val="00CB522B"/>
    <w:rsid w:val="00CC63B9"/>
    <w:rsid w:val="00CC7D3E"/>
    <w:rsid w:val="00CD1BC9"/>
    <w:rsid w:val="00CD2140"/>
    <w:rsid w:val="00CE286B"/>
    <w:rsid w:val="00CE28CE"/>
    <w:rsid w:val="00CE383F"/>
    <w:rsid w:val="00CE7CD0"/>
    <w:rsid w:val="00CF09DD"/>
    <w:rsid w:val="00CF10EA"/>
    <w:rsid w:val="00D22E08"/>
    <w:rsid w:val="00D31117"/>
    <w:rsid w:val="00D3261A"/>
    <w:rsid w:val="00D3317E"/>
    <w:rsid w:val="00D37DB8"/>
    <w:rsid w:val="00D42B79"/>
    <w:rsid w:val="00D738DC"/>
    <w:rsid w:val="00D81628"/>
    <w:rsid w:val="00D966DC"/>
    <w:rsid w:val="00DA326A"/>
    <w:rsid w:val="00DD37AF"/>
    <w:rsid w:val="00DD5C24"/>
    <w:rsid w:val="00DD7940"/>
    <w:rsid w:val="00DE6CA6"/>
    <w:rsid w:val="00DF0529"/>
    <w:rsid w:val="00DF560F"/>
    <w:rsid w:val="00E07A40"/>
    <w:rsid w:val="00E10217"/>
    <w:rsid w:val="00E12CF8"/>
    <w:rsid w:val="00E14349"/>
    <w:rsid w:val="00E25E94"/>
    <w:rsid w:val="00E26EB1"/>
    <w:rsid w:val="00E323AF"/>
    <w:rsid w:val="00E455E1"/>
    <w:rsid w:val="00E529E4"/>
    <w:rsid w:val="00E73185"/>
    <w:rsid w:val="00E8324D"/>
    <w:rsid w:val="00E866C9"/>
    <w:rsid w:val="00E8698A"/>
    <w:rsid w:val="00E93025"/>
    <w:rsid w:val="00EA7D8B"/>
    <w:rsid w:val="00EB48F1"/>
    <w:rsid w:val="00F02605"/>
    <w:rsid w:val="00F04D6D"/>
    <w:rsid w:val="00F05A01"/>
    <w:rsid w:val="00F10798"/>
    <w:rsid w:val="00F116B1"/>
    <w:rsid w:val="00F23574"/>
    <w:rsid w:val="00F242C0"/>
    <w:rsid w:val="00F24B52"/>
    <w:rsid w:val="00F26409"/>
    <w:rsid w:val="00F32ED5"/>
    <w:rsid w:val="00F3556C"/>
    <w:rsid w:val="00F4135F"/>
    <w:rsid w:val="00F50948"/>
    <w:rsid w:val="00F50C60"/>
    <w:rsid w:val="00F533DF"/>
    <w:rsid w:val="00F5465F"/>
    <w:rsid w:val="00F604F0"/>
    <w:rsid w:val="00F64FC9"/>
    <w:rsid w:val="00F742EB"/>
    <w:rsid w:val="00F83600"/>
    <w:rsid w:val="00F87FC8"/>
    <w:rsid w:val="00F92800"/>
    <w:rsid w:val="00FD2CB2"/>
    <w:rsid w:val="00FD3E89"/>
    <w:rsid w:val="00FD41E7"/>
    <w:rsid w:val="00FE03AC"/>
    <w:rsid w:val="00FE064D"/>
    <w:rsid w:val="00FE6556"/>
    <w:rsid w:val="00FF1024"/>
    <w:rsid w:val="00FF2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481DB"/>
  <w15:chartTrackingRefBased/>
  <w15:docId w15:val="{23CD42C4-DD11-48A6-A170-7B1E9138F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36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02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0084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08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269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6969"/>
  </w:style>
  <w:style w:type="paragraph" w:styleId="Footer">
    <w:name w:val="footer"/>
    <w:basedOn w:val="Normal"/>
    <w:link w:val="FooterChar"/>
    <w:uiPriority w:val="99"/>
    <w:unhideWhenUsed/>
    <w:rsid w:val="002269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6969"/>
  </w:style>
  <w:style w:type="character" w:customStyle="1" w:styleId="Heading1Char">
    <w:name w:val="Heading 1 Char"/>
    <w:basedOn w:val="DefaultParagraphFont"/>
    <w:link w:val="Heading1"/>
    <w:uiPriority w:val="9"/>
    <w:rsid w:val="00F836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29E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529E4"/>
    <w:rPr>
      <w:rFonts w:eastAsiaTheme="minorEastAsia"/>
      <w:color w:val="5A5A5A" w:themeColor="text1" w:themeTint="A5"/>
      <w:spacing w:val="15"/>
    </w:rPr>
  </w:style>
  <w:style w:type="table" w:styleId="TableGrid">
    <w:name w:val="Table Grid"/>
    <w:basedOn w:val="TableNormal"/>
    <w:uiPriority w:val="39"/>
    <w:rsid w:val="00E529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E331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9E331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1141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1419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BE02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B446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67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1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9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jpg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jp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Lin17</b:Tag>
    <b:SourceType>InternetSite</b:SourceType>
    <b:Guid>{88C1418A-9FAE-4BF9-9F35-51EFACE3AEC4}</b:Guid>
    <b:Title>Links Tools Error LNK2019</b:Title>
    <b:InternetSiteTitle>Microsoft</b:InternetSiteTitle>
    <b:Year>2017</b:Year>
    <b:Month>December</b:Month>
    <b:Day>15</b:Day>
    <b:URL>https://docs.microsoft.com/en-us/cpp/error-messages/tool-errors/linker-tools-error-lnk2019?f1url=https%3A%2F%2Fmsdn.microsoft.com%2Fquery%2Fdev15.query%3FappId%3DDev15IDEF1%26l%3DEN-US%26k%3Dk(LNK2019)%26rd%3Dtrue&amp;view=vs-2019</b:URL>
    <b:RefOrder>1</b:RefOrder>
  </b:Source>
  <b:Source>
    <b:Tag>Tut</b:Tag>
    <b:SourceType>InternetSite</b:SourceType>
    <b:Guid>{26B657A4-EBE5-49E4-9AB7-89DB53BC7EDE}</b:Guid>
    <b:Title>Tutorialspoint</b:Title>
    <b:InternetSiteTitle>C++ while loop</b:InternetSiteTitle>
    <b:URL>https://www.tutorialspoint.com/cplusplus/cpp_while_loop.htm</b:URL>
    <b:RefOrder>2</b:RefOrder>
  </b:Source>
  <b:Source>
    <b:Tag>Stu</b:Tag>
    <b:SourceType>InternetSite</b:SourceType>
    <b:Guid>{DAF1DE37-BE3A-4B11-8306-C4EB6AE3F922}</b:Guid>
    <b:Title>Study</b:Title>
    <b:InternetSiteTitle>Validating Input Data in C++ Programming</b:InternetSiteTitle>
    <b:URL>https://study.com/academy/lesson/validating-input-data-in-c-plus-plus-programming.html</b:URL>
    <b:RefOrder>3</b:RefOrder>
  </b:Source>
</b:Sources>
</file>

<file path=customXml/itemProps1.xml><?xml version="1.0" encoding="utf-8"?>
<ds:datastoreItem xmlns:ds="http://schemas.openxmlformats.org/officeDocument/2006/customXml" ds:itemID="{B4A33094-9013-4CE1-809B-9F6BE5A34B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31</Pages>
  <Words>2694</Words>
  <Characters>15356</Characters>
  <Application>Microsoft Office Word</Application>
  <DocSecurity>0</DocSecurity>
  <Lines>127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Shamuel Hashan</dc:creator>
  <cp:keywords/>
  <dc:description/>
  <cp:lastModifiedBy>Shamuel Hashan</cp:lastModifiedBy>
  <cp:revision>2</cp:revision>
  <dcterms:created xsi:type="dcterms:W3CDTF">2019-04-04T17:16:00Z</dcterms:created>
  <dcterms:modified xsi:type="dcterms:W3CDTF">2019-04-04T17:16:00Z</dcterms:modified>
</cp:coreProperties>
</file>