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CEC04F" w14:textId="5ADA7299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  </w:t>
      </w:r>
    </w:p>
    <w:p w14:paraId="51B49FD1" w14:textId="32C30A50" w:rsidR="00771EA3" w:rsidRPr="00771EA3" w:rsidRDefault="00771EA3" w:rsidP="00771EA3">
      <w:pPr>
        <w:spacing w:after="0"/>
        <w:jc w:val="center"/>
        <w:rPr>
          <w:rFonts w:ascii="Arial" w:hAnsi="Arial" w:cs="Arial"/>
          <w:b/>
          <w:bCs/>
          <w:sz w:val="44"/>
          <w:szCs w:val="44"/>
        </w:rPr>
      </w:pPr>
      <w:r w:rsidRPr="00771EA3">
        <w:rPr>
          <w:rFonts w:ascii="Arial" w:hAnsi="Arial" w:cs="Arial"/>
          <w:b/>
          <w:bCs/>
          <w:sz w:val="44"/>
          <w:szCs w:val="44"/>
        </w:rPr>
        <w:t>Therapy Assistant Practitioner:</w:t>
      </w:r>
    </w:p>
    <w:p w14:paraId="1963FE5A" w14:textId="7C038B98" w:rsidR="00771EA3" w:rsidRPr="00771EA3" w:rsidRDefault="00771EA3" w:rsidP="00771EA3">
      <w:pPr>
        <w:spacing w:after="0"/>
        <w:jc w:val="center"/>
        <w:rPr>
          <w:rFonts w:ascii="Arial" w:hAnsi="Arial" w:cs="Arial"/>
          <w:b/>
          <w:bCs/>
          <w:sz w:val="44"/>
          <w:szCs w:val="44"/>
        </w:rPr>
      </w:pPr>
      <w:r w:rsidRPr="00771EA3">
        <w:rPr>
          <w:rFonts w:ascii="Arial" w:hAnsi="Arial" w:cs="Arial"/>
          <w:b/>
          <w:bCs/>
          <w:sz w:val="44"/>
          <w:szCs w:val="44"/>
        </w:rPr>
        <w:t>Demonstrating Practice Logbook</w:t>
      </w:r>
    </w:p>
    <w:p w14:paraId="2C218BFA" w14:textId="5EBDF5D0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  </w:t>
      </w:r>
    </w:p>
    <w:p w14:paraId="164F60C3" w14:textId="388C0820" w:rsidR="00771EA3" w:rsidRDefault="008B5045" w:rsidP="00771EA3">
      <w:pPr>
        <w:spacing w:after="0"/>
        <w:rPr>
          <w:rFonts w:ascii="Arial" w:hAnsi="Arial" w:cs="Arial"/>
          <w:b/>
          <w:bCs/>
        </w:rPr>
      </w:pPr>
      <w:r w:rsidRPr="00771EA3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6ADE14E7" wp14:editId="10EC541A">
            <wp:simplePos x="0" y="0"/>
            <wp:positionH relativeFrom="column">
              <wp:posOffset>3009900</wp:posOffset>
            </wp:positionH>
            <wp:positionV relativeFrom="paragraph">
              <wp:posOffset>62230</wp:posOffset>
            </wp:positionV>
            <wp:extent cx="3009900" cy="2686050"/>
            <wp:effectExtent l="0" t="0" r="0" b="0"/>
            <wp:wrapTight wrapText="bothSides">
              <wp:wrapPolygon edited="0">
                <wp:start x="0" y="0"/>
                <wp:lineTo x="0" y="21447"/>
                <wp:lineTo x="21463" y="21447"/>
                <wp:lineTo x="21463" y="0"/>
                <wp:lineTo x="0" y="0"/>
              </wp:wrapPolygon>
            </wp:wrapTight>
            <wp:docPr id="1408544427" name="Picture 2" descr="A person walking on a staircase of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person walking on a staircase of book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9900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2799AFB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0BCAF3CE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667031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9388B2C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BC63299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18A311BD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975A2C4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45B0184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77E6A87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0D59291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5A45EDD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A024107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14DD7F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602A9AD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013086A8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46EB449" w14:textId="4FDA9F66" w:rsidR="00771EA3" w:rsidRDefault="008B5045" w:rsidP="008B5045">
      <w:pPr>
        <w:tabs>
          <w:tab w:val="left" w:pos="1570"/>
        </w:tabs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14:paraId="71F97028" w14:textId="77777777" w:rsidR="00AC53A5" w:rsidRPr="00AC53A5" w:rsidRDefault="00AC53A5" w:rsidP="00AC53A5">
      <w:pPr>
        <w:spacing w:after="0"/>
        <w:rPr>
          <w:rFonts w:ascii="Arial" w:hAnsi="Arial" w:cs="Arial"/>
          <w:b/>
          <w:bCs/>
          <w:sz w:val="28"/>
          <w:szCs w:val="28"/>
        </w:rPr>
      </w:pPr>
      <w:r w:rsidRPr="00AC53A5">
        <w:rPr>
          <w:rFonts w:ascii="Arial" w:hAnsi="Arial" w:cs="Arial"/>
          <w:b/>
          <w:bCs/>
          <w:sz w:val="28"/>
          <w:szCs w:val="28"/>
        </w:rPr>
        <w:t>This logbook was completed by:  </w:t>
      </w:r>
    </w:p>
    <w:p w14:paraId="09509E8D" w14:textId="77777777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</w:p>
    <w:p w14:paraId="081A4385" w14:textId="1F815C7D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Mentor’s name: </w:t>
      </w:r>
      <w:r w:rsidR="00B825AD">
        <w:rPr>
          <w:rFonts w:ascii="Arial" w:hAnsi="Arial" w:cs="Arial"/>
          <w:sz w:val="28"/>
          <w:szCs w:val="28"/>
        </w:rPr>
        <w:t>Catherine Jones</w:t>
      </w:r>
      <w:r w:rsidRPr="00AC53A5">
        <w:rPr>
          <w:rFonts w:ascii="Arial" w:hAnsi="Arial" w:cs="Arial"/>
          <w:sz w:val="28"/>
          <w:szCs w:val="28"/>
        </w:rPr>
        <w:t>……</w:t>
      </w:r>
      <w:r w:rsidRPr="00AC53A5">
        <w:rPr>
          <w:rFonts w:ascii="Arial" w:hAnsi="Arial" w:cs="Arial"/>
          <w:sz w:val="28"/>
          <w:szCs w:val="28"/>
        </w:rPr>
        <w:tab/>
        <w:t xml:space="preserve">Mentor’s signature: </w:t>
      </w:r>
      <w:proofErr w:type="spellStart"/>
      <w:r w:rsidR="00D0103D">
        <w:rPr>
          <w:rFonts w:ascii="Arial" w:hAnsi="Arial" w:cs="Arial"/>
          <w:sz w:val="28"/>
          <w:szCs w:val="28"/>
        </w:rPr>
        <w:t>CLJon</w:t>
      </w:r>
      <w:r w:rsidR="009757DE">
        <w:rPr>
          <w:rFonts w:ascii="Arial" w:hAnsi="Arial" w:cs="Arial"/>
          <w:sz w:val="28"/>
          <w:szCs w:val="28"/>
        </w:rPr>
        <w:t>es</w:t>
      </w:r>
      <w:proofErr w:type="spellEnd"/>
      <w:r w:rsidR="009757DE">
        <w:rPr>
          <w:rFonts w:ascii="Arial" w:hAnsi="Arial" w:cs="Arial"/>
          <w:sz w:val="28"/>
          <w:szCs w:val="28"/>
        </w:rPr>
        <w:t xml:space="preserve">  </w:t>
      </w:r>
      <w:r w:rsidRPr="00AC53A5">
        <w:rPr>
          <w:rFonts w:ascii="Arial" w:hAnsi="Arial" w:cs="Arial"/>
          <w:sz w:val="28"/>
          <w:szCs w:val="28"/>
        </w:rPr>
        <w:t xml:space="preserve">  Date: …</w:t>
      </w:r>
      <w:r w:rsidR="009757DE">
        <w:rPr>
          <w:rFonts w:ascii="Arial" w:hAnsi="Arial" w:cs="Arial"/>
          <w:sz w:val="28"/>
          <w:szCs w:val="28"/>
        </w:rPr>
        <w:t>12/02/2026</w:t>
      </w:r>
      <w:r w:rsidRPr="00AC53A5">
        <w:rPr>
          <w:rFonts w:ascii="Arial" w:hAnsi="Arial" w:cs="Arial"/>
          <w:sz w:val="28"/>
          <w:szCs w:val="28"/>
        </w:rPr>
        <w:t>……………</w:t>
      </w:r>
    </w:p>
    <w:p w14:paraId="729CF26C" w14:textId="77777777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 </w:t>
      </w:r>
    </w:p>
    <w:p w14:paraId="3099EE34" w14:textId="0D8E6910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Learner’s name: …</w:t>
      </w:r>
      <w:r w:rsidR="00A15810">
        <w:rPr>
          <w:rFonts w:ascii="Arial" w:hAnsi="Arial" w:cs="Arial"/>
          <w:sz w:val="28"/>
          <w:szCs w:val="28"/>
        </w:rPr>
        <w:t>Alison Evans</w:t>
      </w:r>
      <w:r w:rsidRPr="00AC53A5">
        <w:rPr>
          <w:rFonts w:ascii="Arial" w:hAnsi="Arial" w:cs="Arial"/>
          <w:sz w:val="28"/>
          <w:szCs w:val="28"/>
        </w:rPr>
        <w:t xml:space="preserve">……….      Learners’ signature: </w:t>
      </w:r>
      <w:r w:rsidR="00A15810">
        <w:rPr>
          <w:rFonts w:ascii="Arial" w:hAnsi="Arial" w:cs="Arial"/>
          <w:sz w:val="28"/>
          <w:szCs w:val="28"/>
        </w:rPr>
        <w:t xml:space="preserve"> </w:t>
      </w:r>
      <w:r w:rsidR="00A15810" w:rsidRPr="00F95F92">
        <w:rPr>
          <w:rFonts w:ascii="Arial" w:hAnsi="Arial" w:cs="Arial"/>
          <w:i/>
          <w:iCs/>
          <w:sz w:val="28"/>
          <w:szCs w:val="28"/>
        </w:rPr>
        <w:t>A. Evans</w:t>
      </w:r>
      <w:r w:rsidRPr="00AC53A5">
        <w:rPr>
          <w:rFonts w:ascii="Arial" w:hAnsi="Arial" w:cs="Arial"/>
          <w:sz w:val="28"/>
          <w:szCs w:val="28"/>
        </w:rPr>
        <w:t>…  Date: …</w:t>
      </w:r>
      <w:r w:rsidR="00A15810">
        <w:rPr>
          <w:rFonts w:ascii="Arial" w:hAnsi="Arial" w:cs="Arial"/>
          <w:sz w:val="28"/>
          <w:szCs w:val="28"/>
        </w:rPr>
        <w:t>29/01/</w:t>
      </w:r>
      <w:r w:rsidR="0099703C">
        <w:rPr>
          <w:rFonts w:ascii="Arial" w:hAnsi="Arial" w:cs="Arial"/>
          <w:sz w:val="28"/>
          <w:szCs w:val="28"/>
        </w:rPr>
        <w:t>2026</w:t>
      </w:r>
      <w:r w:rsidRPr="00AC53A5">
        <w:rPr>
          <w:rFonts w:ascii="Arial" w:hAnsi="Arial" w:cs="Arial"/>
          <w:sz w:val="28"/>
          <w:szCs w:val="28"/>
        </w:rPr>
        <w:t>…</w:t>
      </w:r>
    </w:p>
    <w:p w14:paraId="22864D00" w14:textId="77777777" w:rsidR="00771EA3" w:rsidRPr="00AC53A5" w:rsidRDefault="00771EA3" w:rsidP="00771EA3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 </w:t>
      </w:r>
    </w:p>
    <w:p w14:paraId="1544B984" w14:textId="77777777" w:rsid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 </w:t>
      </w:r>
    </w:p>
    <w:p w14:paraId="0104D2D0" w14:textId="77777777" w:rsidR="00771EA3" w:rsidRDefault="00771EA3" w:rsidP="00771EA3">
      <w:pPr>
        <w:spacing w:after="0"/>
        <w:rPr>
          <w:rFonts w:ascii="Arial" w:hAnsi="Arial" w:cs="Arial"/>
        </w:rPr>
      </w:pPr>
    </w:p>
    <w:p w14:paraId="3CE859C4" w14:textId="77777777" w:rsidR="00AC53A5" w:rsidRDefault="00AC53A5" w:rsidP="00771EA3">
      <w:pPr>
        <w:spacing w:after="0"/>
        <w:rPr>
          <w:rFonts w:ascii="Arial" w:hAnsi="Arial" w:cs="Arial"/>
        </w:rPr>
      </w:pPr>
    </w:p>
    <w:p w14:paraId="7FE17A78" w14:textId="77777777" w:rsidR="00AC53A5" w:rsidRDefault="00AC53A5" w:rsidP="00771EA3">
      <w:pPr>
        <w:spacing w:after="0"/>
        <w:rPr>
          <w:rFonts w:ascii="Arial" w:hAnsi="Arial" w:cs="Arial"/>
        </w:rPr>
      </w:pPr>
    </w:p>
    <w:p w14:paraId="5C5C9681" w14:textId="5D8C315D" w:rsidR="00771EA3" w:rsidRPr="008B5045" w:rsidRDefault="00771EA3" w:rsidP="00771EA3">
      <w:pPr>
        <w:spacing w:after="0"/>
        <w:rPr>
          <w:rFonts w:ascii="Arial" w:hAnsi="Arial" w:cs="Arial"/>
          <w:b/>
          <w:bCs/>
        </w:rPr>
      </w:pPr>
      <w:r w:rsidRPr="008B5045">
        <w:rPr>
          <w:rFonts w:ascii="Arial" w:hAnsi="Arial" w:cs="Arial"/>
          <w:b/>
          <w:bCs/>
        </w:rPr>
        <w:t>The content page includes a list of evidence to be collected</w:t>
      </w:r>
      <w:r w:rsidR="008B5045">
        <w:rPr>
          <w:rFonts w:ascii="Arial" w:hAnsi="Arial" w:cs="Arial"/>
          <w:b/>
          <w:bCs/>
        </w:rPr>
        <w:t xml:space="preserve"> as part of your portfolio: </w:t>
      </w:r>
    </w:p>
    <w:p w14:paraId="6706B3AB" w14:textId="77777777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 </w:t>
      </w:r>
    </w:p>
    <w:tbl>
      <w:tblPr>
        <w:tblW w:w="15451" w:type="dxa"/>
        <w:tblInd w:w="-5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35"/>
        <w:gridCol w:w="5670"/>
        <w:gridCol w:w="2268"/>
        <w:gridCol w:w="2410"/>
        <w:gridCol w:w="2268"/>
      </w:tblGrid>
      <w:tr w:rsidR="00AC53A5" w:rsidRPr="00771EA3" w14:paraId="0896AB52" w14:textId="7B656B5D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75442FD" w14:textId="20B23C2F" w:rsidR="003D46C3" w:rsidRPr="00771EA3" w:rsidRDefault="003D46C3" w:rsidP="00771EA3">
            <w:pPr>
              <w:numPr>
                <w:ilvl w:val="0"/>
                <w:numId w:val="13"/>
              </w:num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  <w:lang w:val="en-US"/>
              </w:rPr>
              <w:t>Log of supporting documents: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69A86AD" w14:textId="0F006D08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Details to include</w:t>
            </w:r>
            <w:r w:rsidR="00CA3077">
              <w:rPr>
                <w:rFonts w:ascii="Arial" w:hAnsi="Arial" w:cs="Arial"/>
                <w:b/>
                <w:bCs/>
              </w:rPr>
              <w:t xml:space="preserve"> (including criteria)</w:t>
            </w:r>
            <w:r w:rsidRPr="00771EA3">
              <w:rPr>
                <w:rFonts w:ascii="Arial" w:hAnsi="Arial" w:cs="Arial"/>
                <w:b/>
                <w:bCs/>
              </w:rPr>
              <w:t>: </w:t>
            </w: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2D7F7A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Date of completion:</w:t>
            </w:r>
            <w:r w:rsidRPr="00771EA3">
              <w:rPr>
                <w:rFonts w:ascii="Arial" w:hAnsi="Arial" w:cs="Arial"/>
                <w:lang w:val="en-US"/>
              </w:rPr>
              <w:t> 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398042FD" w14:textId="44BC92FC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Mentors signature:</w:t>
            </w:r>
            <w:r w:rsidRPr="00771EA3">
              <w:rPr>
                <w:rFonts w:ascii="Arial" w:hAnsi="Arial" w:cs="Arial"/>
                <w:lang w:val="en-US"/>
              </w:rPr>
              <w:t> 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BBBB" w14:textId="5D0BDD9F" w:rsidR="003D46C3" w:rsidRPr="00771EA3" w:rsidRDefault="003D46C3" w:rsidP="00771EA3">
            <w:pPr>
              <w:spacing w:after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Appendix</w:t>
            </w:r>
            <w:r w:rsidR="00553408">
              <w:rPr>
                <w:rFonts w:ascii="Arial" w:hAnsi="Arial" w:cs="Arial"/>
                <w:b/>
                <w:bCs/>
              </w:rPr>
              <w:t xml:space="preserve"> / page</w:t>
            </w:r>
          </w:p>
        </w:tc>
      </w:tr>
      <w:tr w:rsidR="00AC53A5" w:rsidRPr="00771EA3" w14:paraId="2A7E54D9" w14:textId="0832E9E7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37203D" w14:textId="0F734720" w:rsidR="003D46C3" w:rsidRPr="008B5045" w:rsidRDefault="003D46C3" w:rsidP="008B5045">
            <w:pPr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An observation of your practice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8DC8785" w14:textId="66F64992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supporting document from your mentor of your compliance with person centred practice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1.2 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&amp; 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4.3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F47DE77" w14:textId="3882E73D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AA4B0E">
              <w:rPr>
                <w:rFonts w:ascii="Arial" w:hAnsi="Arial" w:cs="Arial"/>
              </w:rPr>
              <w:t>12/02/2026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32E83AE" w14:textId="5D8C2058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proofErr w:type="spellStart"/>
            <w:r w:rsidR="00D40942">
              <w:rPr>
                <w:rFonts w:ascii="Arial" w:hAnsi="Arial" w:cs="Arial"/>
              </w:rPr>
              <w:t>CLJones</w:t>
            </w:r>
            <w:proofErr w:type="spellEnd"/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FA3009" w14:textId="77777777" w:rsidR="00B9551C" w:rsidRDefault="00CA3077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1</w:t>
            </w:r>
            <w:r w:rsidR="00553408">
              <w:rPr>
                <w:rFonts w:ascii="Arial" w:hAnsi="Arial" w:cs="Arial"/>
              </w:rPr>
              <w:t xml:space="preserve"> </w:t>
            </w:r>
          </w:p>
          <w:p w14:paraId="2443E4DD" w14:textId="7EBFF3D5" w:rsidR="003D46C3" w:rsidRPr="00771EA3" w:rsidRDefault="00CA3077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Page </w:t>
            </w:r>
            <w:r w:rsidR="00553408">
              <w:rPr>
                <w:rFonts w:ascii="Arial" w:hAnsi="Arial" w:cs="Arial"/>
              </w:rPr>
              <w:t>3</w:t>
            </w:r>
          </w:p>
        </w:tc>
      </w:tr>
      <w:tr w:rsidR="00AC53A5" w:rsidRPr="00771EA3" w14:paraId="20B4EE55" w14:textId="5BAFB0A0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BD2463" w14:textId="65412CEB" w:rsidR="003D46C3" w:rsidRPr="008B5045" w:rsidRDefault="003D46C3" w:rsidP="008B5045">
            <w:pPr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Evidence of reading and learning related to role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29A622" w14:textId="4774DEE9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2 examples of your engagement with researching and learning on topics related to your role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8.4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D73AB8" w14:textId="7D0019C8" w:rsidR="003D46C3" w:rsidRPr="00771EA3" w:rsidRDefault="00AA4B0E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6BF492E9" w14:textId="77C29755" w:rsidR="003D46C3" w:rsidRPr="00771EA3" w:rsidRDefault="00D40942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 </w:t>
            </w:r>
            <w:proofErr w:type="spellStart"/>
            <w:r>
              <w:rPr>
                <w:rFonts w:ascii="Arial" w:hAnsi="Arial" w:cs="Arial"/>
              </w:rPr>
              <w:t>CLJones</w:t>
            </w:r>
            <w:proofErr w:type="spellEnd"/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50BF78" w14:textId="77777777" w:rsidR="003D46C3" w:rsidRDefault="00B9551C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2</w:t>
            </w:r>
          </w:p>
          <w:p w14:paraId="7E17C8C2" w14:textId="04BA5760" w:rsidR="00B9551C" w:rsidRPr="00771EA3" w:rsidRDefault="00B9551C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Page 4</w:t>
            </w:r>
            <w:r w:rsidR="005C7814">
              <w:rPr>
                <w:rFonts w:ascii="Arial" w:hAnsi="Arial" w:cs="Arial"/>
              </w:rPr>
              <w:t>-5</w:t>
            </w:r>
          </w:p>
        </w:tc>
      </w:tr>
      <w:tr w:rsidR="00AC53A5" w:rsidRPr="00771EA3" w14:paraId="24160AF4" w14:textId="717DA41F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89C9DF" w14:textId="0755E08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Log of a wide range of assessments. 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  <w:p w14:paraId="001253F8" w14:textId="77777777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2C1068" w14:textId="2193654D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three anonymised assessments completed by you, demonstrating a range of skills and tools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1.2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77E5247" w14:textId="07E9F79C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AA4B0E">
              <w:rPr>
                <w:rFonts w:ascii="Arial" w:hAnsi="Arial" w:cs="Arial"/>
              </w:rPr>
              <w:t>12/02/2026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42755DE" w14:textId="7F348BF0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D40942" w:rsidRPr="00771EA3">
              <w:rPr>
                <w:rFonts w:ascii="Arial" w:hAnsi="Arial" w:cs="Arial"/>
              </w:rPr>
              <w:t> </w:t>
            </w:r>
            <w:proofErr w:type="spellStart"/>
            <w:r w:rsidR="00D40942">
              <w:rPr>
                <w:rFonts w:ascii="Arial" w:hAnsi="Arial" w:cs="Arial"/>
              </w:rPr>
              <w:t>CLJones</w:t>
            </w:r>
            <w:proofErr w:type="spellEnd"/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DC25ED" w14:textId="6B07403D" w:rsidR="00A9341D" w:rsidRDefault="00A9341D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Appendix 3 </w:t>
            </w:r>
          </w:p>
          <w:p w14:paraId="7C0E3DF5" w14:textId="094E7D33" w:rsidR="003D46C3" w:rsidRPr="00771EA3" w:rsidRDefault="00A9341D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Page </w:t>
            </w:r>
            <w:r w:rsidR="005C7814">
              <w:rPr>
                <w:rFonts w:ascii="Arial" w:hAnsi="Arial" w:cs="Arial"/>
              </w:rPr>
              <w:t>6-17</w:t>
            </w:r>
          </w:p>
        </w:tc>
      </w:tr>
      <w:tr w:rsidR="00AC53A5" w:rsidRPr="00771EA3" w14:paraId="7F7F037D" w14:textId="496BD438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11B84A" w14:textId="37481E46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Copy of a recent Personal Development Appraisal Review (PDAR). 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D7D037" w14:textId="73D08536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copy of the most recent PDAR document completed with supervisor / mentor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8.1 &amp; 8.3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).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C5BA5F2" w14:textId="35CCC928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AA4B0E">
              <w:rPr>
                <w:rFonts w:ascii="Arial" w:hAnsi="Arial" w:cs="Arial"/>
              </w:rPr>
              <w:t>12/02/2026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2FA1831" w14:textId="1DE98454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D40942" w:rsidRPr="00771EA3">
              <w:rPr>
                <w:rFonts w:ascii="Arial" w:hAnsi="Arial" w:cs="Arial"/>
              </w:rPr>
              <w:t> </w:t>
            </w:r>
            <w:proofErr w:type="spellStart"/>
            <w:r w:rsidR="00D40942">
              <w:rPr>
                <w:rFonts w:ascii="Arial" w:hAnsi="Arial" w:cs="Arial"/>
              </w:rPr>
              <w:t>CLJones</w:t>
            </w:r>
            <w:proofErr w:type="spellEnd"/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2C1FF6" w14:textId="5A16B44F" w:rsidR="00D1039C" w:rsidRDefault="00D1039C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Appendix </w:t>
            </w:r>
            <w:r w:rsidR="00B9551C">
              <w:rPr>
                <w:rFonts w:ascii="Arial" w:hAnsi="Arial" w:cs="Arial"/>
              </w:rPr>
              <w:t>4</w:t>
            </w:r>
          </w:p>
          <w:p w14:paraId="48B937B1" w14:textId="31E8753E" w:rsidR="003D46C3" w:rsidRPr="00771EA3" w:rsidRDefault="00D1039C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Page 1</w:t>
            </w:r>
            <w:r w:rsidR="00AA0A95">
              <w:rPr>
                <w:rFonts w:ascii="Arial" w:hAnsi="Arial" w:cs="Arial"/>
              </w:rPr>
              <w:t>8-20</w:t>
            </w:r>
          </w:p>
        </w:tc>
      </w:tr>
      <w:tr w:rsidR="00AC53A5" w:rsidRPr="00771EA3" w14:paraId="20032CC3" w14:textId="049A68DB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B5BDA2" w14:textId="57F57675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 xml:space="preserve">Copies of </w:t>
            </w:r>
            <w:r w:rsidR="00DF6E13" w:rsidRPr="008B5045">
              <w:rPr>
                <w:rFonts w:ascii="Arial" w:hAnsi="Arial" w:cs="Arial"/>
                <w:sz w:val="20"/>
                <w:szCs w:val="20"/>
              </w:rPr>
              <w:t>your</w:t>
            </w:r>
            <w:r w:rsidRPr="008B5045">
              <w:rPr>
                <w:rFonts w:ascii="Arial" w:hAnsi="Arial" w:cs="Arial"/>
                <w:sz w:val="20"/>
                <w:szCs w:val="20"/>
              </w:rPr>
              <w:t xml:space="preserve"> recent supervision records. 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38C6FE" w14:textId="4137A2CD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two supervision records, demonstrating attendance and contribution to supervision and agreement to actions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4.2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E36E1A1" w14:textId="0C4DC0D3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AA4B0E">
              <w:rPr>
                <w:rFonts w:ascii="Arial" w:hAnsi="Arial" w:cs="Arial"/>
              </w:rPr>
              <w:t>12/02/2026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A7AB1C9" w14:textId="22865406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D40942" w:rsidRPr="00771EA3">
              <w:rPr>
                <w:rFonts w:ascii="Arial" w:hAnsi="Arial" w:cs="Arial"/>
              </w:rPr>
              <w:t> </w:t>
            </w:r>
            <w:proofErr w:type="spellStart"/>
            <w:r w:rsidR="00D40942">
              <w:rPr>
                <w:rFonts w:ascii="Arial" w:hAnsi="Arial" w:cs="Arial"/>
              </w:rPr>
              <w:t>CLJones</w:t>
            </w:r>
            <w:proofErr w:type="spellEnd"/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5FD718" w14:textId="75D6FE26" w:rsidR="00640877" w:rsidRDefault="00640877" w:rsidP="00640877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Appendix </w:t>
            </w:r>
            <w:r w:rsidR="007C54A4">
              <w:rPr>
                <w:rFonts w:ascii="Arial" w:hAnsi="Arial" w:cs="Arial"/>
              </w:rPr>
              <w:t>5</w:t>
            </w:r>
          </w:p>
          <w:p w14:paraId="32B54E16" w14:textId="296954A7" w:rsidR="003D46C3" w:rsidRPr="00771EA3" w:rsidRDefault="00640877" w:rsidP="00640877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Page </w:t>
            </w:r>
            <w:r w:rsidR="007C54A4">
              <w:rPr>
                <w:rFonts w:ascii="Arial" w:hAnsi="Arial" w:cs="Arial"/>
              </w:rPr>
              <w:t>2</w:t>
            </w:r>
            <w:r w:rsidR="00066AB4">
              <w:rPr>
                <w:rFonts w:ascii="Arial" w:hAnsi="Arial" w:cs="Arial"/>
              </w:rPr>
              <w:t>1-26</w:t>
            </w:r>
          </w:p>
        </w:tc>
      </w:tr>
      <w:tr w:rsidR="00AC53A5" w:rsidRPr="00771EA3" w14:paraId="6E5290E0" w14:textId="70816221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F9413C" w14:textId="0476A6E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 copy of a risk assessments you have undertaken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4884F9" w14:textId="529071CF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formal or informal risk assessment that you have completed. This can be a case note entry, DATIX, incident report or an assessment completed due to risks (such as a falls risk assessment)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4.3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2206C5" w14:textId="1DEB2876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AA4B0E">
              <w:rPr>
                <w:rFonts w:ascii="Arial" w:hAnsi="Arial" w:cs="Arial"/>
              </w:rPr>
              <w:t>12/02/2026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16A83E5" w14:textId="165224ED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D40942" w:rsidRPr="00771EA3">
              <w:rPr>
                <w:rFonts w:ascii="Arial" w:hAnsi="Arial" w:cs="Arial"/>
              </w:rPr>
              <w:t> </w:t>
            </w:r>
            <w:proofErr w:type="spellStart"/>
            <w:r w:rsidR="00D40942">
              <w:rPr>
                <w:rFonts w:ascii="Arial" w:hAnsi="Arial" w:cs="Arial"/>
              </w:rPr>
              <w:t>CLJones</w:t>
            </w:r>
            <w:proofErr w:type="spellEnd"/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D5C2AF" w14:textId="452977A5" w:rsidR="00640877" w:rsidRDefault="007C54A4" w:rsidP="00640877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6</w:t>
            </w:r>
          </w:p>
          <w:p w14:paraId="2E9E7869" w14:textId="5F9683F2" w:rsidR="003D46C3" w:rsidRPr="00771EA3" w:rsidRDefault="00640877" w:rsidP="00640877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Page </w:t>
            </w:r>
            <w:r w:rsidR="00FB373D">
              <w:rPr>
                <w:rFonts w:ascii="Arial" w:hAnsi="Arial" w:cs="Arial"/>
              </w:rPr>
              <w:t>2</w:t>
            </w:r>
            <w:r w:rsidR="003D6DEA">
              <w:rPr>
                <w:rFonts w:ascii="Arial" w:hAnsi="Arial" w:cs="Arial"/>
              </w:rPr>
              <w:t>7-31</w:t>
            </w:r>
          </w:p>
        </w:tc>
      </w:tr>
      <w:tr w:rsidR="00AC53A5" w:rsidRPr="00771EA3" w14:paraId="7898031D" w14:textId="107E27B1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97806B" w14:textId="27049CA4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 xml:space="preserve">Examples of any training you have participated in or delivered  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0266CE8" w14:textId="1B33F676" w:rsidR="003D46C3" w:rsidRPr="008B5045" w:rsidRDefault="00DF6E1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 xml:space="preserve">A minimum of five examples of evidence that you attended or delivered </w:t>
            </w:r>
            <w:r>
              <w:rPr>
                <w:rFonts w:ascii="Arial" w:hAnsi="Arial" w:cs="Arial"/>
                <w:sz w:val="20"/>
                <w:szCs w:val="20"/>
              </w:rPr>
              <w:t xml:space="preserve">training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>within the last 12 months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8.4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 xml:space="preserve">. 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2CA033" w14:textId="0D9E7230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8B2B26">
              <w:rPr>
                <w:rFonts w:ascii="Arial" w:hAnsi="Arial" w:cs="Arial"/>
              </w:rPr>
              <w:t>12/02/2026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0AACE8" w14:textId="685F5B28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D40942" w:rsidRPr="00771EA3">
              <w:rPr>
                <w:rFonts w:ascii="Arial" w:hAnsi="Arial" w:cs="Arial"/>
              </w:rPr>
              <w:t> </w:t>
            </w:r>
            <w:proofErr w:type="spellStart"/>
            <w:r w:rsidR="00D40942">
              <w:rPr>
                <w:rFonts w:ascii="Arial" w:hAnsi="Arial" w:cs="Arial"/>
              </w:rPr>
              <w:t>CLJones</w:t>
            </w:r>
            <w:proofErr w:type="spellEnd"/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AB0693" w14:textId="10822829" w:rsidR="00640877" w:rsidRDefault="007C54A4" w:rsidP="00640877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7</w:t>
            </w:r>
          </w:p>
          <w:p w14:paraId="52C57915" w14:textId="2219DBC3" w:rsidR="003D46C3" w:rsidRPr="00771EA3" w:rsidRDefault="00640877" w:rsidP="00640877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Page </w:t>
            </w:r>
            <w:r w:rsidR="0072097B">
              <w:rPr>
                <w:rFonts w:ascii="Arial" w:hAnsi="Arial" w:cs="Arial"/>
              </w:rPr>
              <w:t>3</w:t>
            </w:r>
            <w:r w:rsidR="003D6DEA">
              <w:rPr>
                <w:rFonts w:ascii="Arial" w:hAnsi="Arial" w:cs="Arial"/>
              </w:rPr>
              <w:t>2</w:t>
            </w:r>
          </w:p>
        </w:tc>
      </w:tr>
      <w:tr w:rsidR="00AC53A5" w:rsidRPr="00771EA3" w14:paraId="745D6584" w14:textId="7CC2F4EA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BC70A2" w14:textId="7C4E631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Evidence of your compliance with mandatory training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39F5DB" w14:textId="6A157FD6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5 examples of your mandatory training compliance over the past 12 month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4.1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C99A7E8" w14:textId="128F50CA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8B2B26">
              <w:rPr>
                <w:rFonts w:ascii="Arial" w:hAnsi="Arial" w:cs="Arial"/>
              </w:rPr>
              <w:t>12/02/2026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DCB1E7C" w14:textId="2D38FD2D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D40942" w:rsidRPr="00771EA3">
              <w:rPr>
                <w:rFonts w:ascii="Arial" w:hAnsi="Arial" w:cs="Arial"/>
              </w:rPr>
              <w:t> </w:t>
            </w:r>
            <w:proofErr w:type="spellStart"/>
            <w:r w:rsidR="00D40942">
              <w:rPr>
                <w:rFonts w:ascii="Arial" w:hAnsi="Arial" w:cs="Arial"/>
              </w:rPr>
              <w:t>CLJones</w:t>
            </w:r>
            <w:proofErr w:type="spellEnd"/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378F59" w14:textId="5495F27D" w:rsidR="00640877" w:rsidRDefault="00640877" w:rsidP="00640877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Appendix </w:t>
            </w:r>
            <w:r w:rsidR="007C54A4">
              <w:rPr>
                <w:rFonts w:ascii="Arial" w:hAnsi="Arial" w:cs="Arial"/>
              </w:rPr>
              <w:t>8</w:t>
            </w:r>
          </w:p>
          <w:p w14:paraId="5E3AB07D" w14:textId="1C5D94B0" w:rsidR="003D46C3" w:rsidRPr="00771EA3" w:rsidRDefault="00640877" w:rsidP="00640877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Page </w:t>
            </w:r>
            <w:r w:rsidR="0072097B">
              <w:rPr>
                <w:rFonts w:ascii="Arial" w:hAnsi="Arial" w:cs="Arial"/>
              </w:rPr>
              <w:t>3</w:t>
            </w:r>
            <w:r w:rsidR="003D6DEA">
              <w:rPr>
                <w:rFonts w:ascii="Arial" w:hAnsi="Arial" w:cs="Arial"/>
              </w:rPr>
              <w:t>3</w:t>
            </w:r>
          </w:p>
        </w:tc>
      </w:tr>
    </w:tbl>
    <w:p w14:paraId="22A46AB2" w14:textId="77CB3D1E" w:rsidR="003D46C3" w:rsidRDefault="00AC53A5" w:rsidP="00AC53A5">
      <w:pPr>
        <w:pStyle w:val="ListParagraph"/>
        <w:spacing w:after="0"/>
        <w:jc w:val="center"/>
        <w:rPr>
          <w:rFonts w:ascii="Arial" w:hAnsi="Arial" w:cs="Arial"/>
          <w:i/>
          <w:iCs/>
        </w:rPr>
      </w:pPr>
      <w:r w:rsidRPr="008B5045">
        <w:rPr>
          <w:rFonts w:ascii="Arial" w:hAnsi="Arial" w:cs="Arial"/>
          <w:i/>
          <w:iCs/>
        </w:rPr>
        <w:t>***The following pages are where you can start to include your evidence:</w:t>
      </w:r>
    </w:p>
    <w:p w14:paraId="317CF693" w14:textId="5A9F17E8" w:rsidR="00DF6E13" w:rsidRPr="00553408" w:rsidRDefault="00553408" w:rsidP="00DF6E13">
      <w:pPr>
        <w:pStyle w:val="ListParagraph"/>
        <w:spacing w:after="0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 xml:space="preserve">Appendix 1 </w:t>
      </w:r>
      <w:r w:rsidR="00CA3077" w:rsidRPr="00CA3077">
        <w:rPr>
          <w:rFonts w:ascii="Arial" w:hAnsi="Arial" w:cs="Arial"/>
          <w:sz w:val="20"/>
          <w:szCs w:val="20"/>
        </w:rPr>
        <w:t>(to be completed by your mentor)</w:t>
      </w:r>
      <w:r w:rsidR="00CA3077">
        <w:rPr>
          <w:rFonts w:ascii="Arial" w:hAnsi="Arial" w:cs="Arial"/>
          <w:b/>
          <w:bCs/>
          <w:sz w:val="20"/>
          <w:szCs w:val="20"/>
        </w:rPr>
        <w:t xml:space="preserve"> </w:t>
      </w:r>
      <w:r>
        <w:rPr>
          <w:rFonts w:ascii="Arial" w:hAnsi="Arial" w:cs="Arial"/>
          <w:b/>
          <w:bCs/>
          <w:sz w:val="20"/>
          <w:szCs w:val="20"/>
        </w:rPr>
        <w:t xml:space="preserve">- </w:t>
      </w:r>
      <w:r w:rsidR="00DF6E13" w:rsidRPr="00553408">
        <w:rPr>
          <w:rFonts w:ascii="Arial" w:hAnsi="Arial" w:cs="Arial"/>
          <w:b/>
          <w:bCs/>
          <w:sz w:val="20"/>
          <w:szCs w:val="20"/>
        </w:rPr>
        <w:t>Supporting document</w:t>
      </w:r>
      <w:r w:rsidR="0093672B" w:rsidRPr="00553408">
        <w:rPr>
          <w:rFonts w:ascii="Arial" w:hAnsi="Arial" w:cs="Arial"/>
          <w:b/>
          <w:bCs/>
          <w:sz w:val="20"/>
          <w:szCs w:val="20"/>
        </w:rPr>
        <w:t xml:space="preserve">: </w:t>
      </w:r>
    </w:p>
    <w:tbl>
      <w:tblPr>
        <w:tblStyle w:val="TableGrid"/>
        <w:tblW w:w="15877" w:type="dxa"/>
        <w:tblInd w:w="-998" w:type="dxa"/>
        <w:tblLook w:val="04A0" w:firstRow="1" w:lastRow="0" w:firstColumn="1" w:lastColumn="0" w:noHBand="0" w:noVBand="1"/>
      </w:tblPr>
      <w:tblGrid>
        <w:gridCol w:w="9603"/>
        <w:gridCol w:w="1296"/>
        <w:gridCol w:w="1218"/>
        <w:gridCol w:w="1350"/>
        <w:gridCol w:w="2410"/>
      </w:tblGrid>
      <w:tr w:rsidR="00C718BE" w:rsidRPr="00553408" w14:paraId="4E573173" w14:textId="77777777" w:rsidTr="00553408">
        <w:tc>
          <w:tcPr>
            <w:tcW w:w="15877" w:type="dxa"/>
            <w:gridSpan w:val="5"/>
          </w:tcPr>
          <w:p w14:paraId="101D47C6" w14:textId="6C26119B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Give a brief description 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of your relationship with the learner and a typical activity that you have overseen the learner complete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:</w:t>
            </w:r>
          </w:p>
        </w:tc>
      </w:tr>
      <w:tr w:rsidR="00C718BE" w:rsidRPr="00553408" w14:paraId="4427450E" w14:textId="77777777" w:rsidTr="00553408">
        <w:tc>
          <w:tcPr>
            <w:tcW w:w="15877" w:type="dxa"/>
            <w:gridSpan w:val="5"/>
          </w:tcPr>
          <w:p w14:paraId="7B242F2C" w14:textId="46A22F57" w:rsidR="00C718BE" w:rsidRPr="00553408" w:rsidRDefault="00341AAB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 have worked alongside Alison for the last two years, I a</w:t>
            </w:r>
            <w:r w:rsidR="00674CBC">
              <w:rPr>
                <w:rFonts w:ascii="Arial" w:hAnsi="Arial" w:cs="Arial"/>
                <w:sz w:val="20"/>
                <w:szCs w:val="20"/>
              </w:rPr>
              <w:t xml:space="preserve">m one </w:t>
            </w:r>
            <w:r w:rsidR="001B5E22">
              <w:rPr>
                <w:rFonts w:ascii="Arial" w:hAnsi="Arial" w:cs="Arial"/>
                <w:sz w:val="20"/>
                <w:szCs w:val="20"/>
              </w:rPr>
              <w:t>of Occupational</w:t>
            </w:r>
            <w:r>
              <w:rPr>
                <w:rFonts w:ascii="Arial" w:hAnsi="Arial" w:cs="Arial"/>
                <w:sz w:val="20"/>
                <w:szCs w:val="20"/>
              </w:rPr>
              <w:t xml:space="preserve"> Therapist </w:t>
            </w:r>
            <w:r w:rsidR="00674CBC">
              <w:rPr>
                <w:rFonts w:ascii="Arial" w:hAnsi="Arial" w:cs="Arial"/>
                <w:sz w:val="20"/>
                <w:szCs w:val="20"/>
              </w:rPr>
              <w:t xml:space="preserve">within </w:t>
            </w:r>
            <w:proofErr w:type="gramStart"/>
            <w:r w:rsidR="00674CBC">
              <w:rPr>
                <w:rFonts w:ascii="Arial" w:hAnsi="Arial" w:cs="Arial"/>
                <w:sz w:val="20"/>
                <w:szCs w:val="20"/>
              </w:rPr>
              <w:t>the  CTT.I</w:t>
            </w:r>
            <w:proofErr w:type="gramEnd"/>
            <w:r w:rsidR="00674CBC">
              <w:rPr>
                <w:rFonts w:ascii="Arial" w:hAnsi="Arial" w:cs="Arial"/>
                <w:sz w:val="20"/>
                <w:szCs w:val="20"/>
              </w:rPr>
              <w:t xml:space="preserve"> have recently started supervising Alison</w:t>
            </w:r>
            <w:r w:rsidR="005D7A83">
              <w:rPr>
                <w:rFonts w:ascii="Arial" w:hAnsi="Arial" w:cs="Arial"/>
                <w:sz w:val="20"/>
                <w:szCs w:val="20"/>
              </w:rPr>
              <w:t xml:space="preserve">, I have completed many joint visits with Alison, she is very </w:t>
            </w:r>
            <w:r w:rsidR="00F04AE8">
              <w:rPr>
                <w:rFonts w:ascii="Arial" w:hAnsi="Arial" w:cs="Arial"/>
                <w:sz w:val="20"/>
                <w:szCs w:val="20"/>
              </w:rPr>
              <w:t xml:space="preserve">conscientious person </w:t>
            </w:r>
            <w:r w:rsidR="004560AA">
              <w:rPr>
                <w:rFonts w:ascii="Arial" w:hAnsi="Arial" w:cs="Arial"/>
                <w:sz w:val="20"/>
                <w:szCs w:val="20"/>
              </w:rPr>
              <w:t>who always works in the best interest of her patients.</w:t>
            </w:r>
            <w:r w:rsidR="001B5E22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560AA">
              <w:rPr>
                <w:rFonts w:ascii="Arial" w:hAnsi="Arial" w:cs="Arial"/>
                <w:sz w:val="20"/>
                <w:szCs w:val="20"/>
              </w:rPr>
              <w:t xml:space="preserve">She supports them to work towards </w:t>
            </w:r>
            <w:r w:rsidR="00B335C9">
              <w:rPr>
                <w:rFonts w:ascii="Arial" w:hAnsi="Arial" w:cs="Arial"/>
                <w:sz w:val="20"/>
                <w:szCs w:val="20"/>
              </w:rPr>
              <w:t>their</w:t>
            </w:r>
            <w:r w:rsidR="004560A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gramStart"/>
            <w:r w:rsidR="004560AA">
              <w:rPr>
                <w:rFonts w:ascii="Arial" w:hAnsi="Arial" w:cs="Arial"/>
                <w:sz w:val="20"/>
                <w:szCs w:val="20"/>
              </w:rPr>
              <w:t>person centred</w:t>
            </w:r>
            <w:proofErr w:type="gramEnd"/>
            <w:r w:rsidR="004560AA">
              <w:rPr>
                <w:rFonts w:ascii="Arial" w:hAnsi="Arial" w:cs="Arial"/>
                <w:sz w:val="20"/>
                <w:szCs w:val="20"/>
              </w:rPr>
              <w:t xml:space="preserve"> goals</w:t>
            </w:r>
            <w:r w:rsidR="00B70191">
              <w:rPr>
                <w:rFonts w:ascii="Arial" w:hAnsi="Arial" w:cs="Arial"/>
                <w:sz w:val="20"/>
                <w:szCs w:val="20"/>
              </w:rPr>
              <w:t xml:space="preserve">, offering education and support in </w:t>
            </w:r>
            <w:r w:rsidR="001B5E22">
              <w:rPr>
                <w:rFonts w:ascii="Arial" w:hAnsi="Arial" w:cs="Arial"/>
                <w:sz w:val="20"/>
                <w:szCs w:val="20"/>
              </w:rPr>
              <w:t>their</w:t>
            </w:r>
            <w:r w:rsidR="00B70191">
              <w:rPr>
                <w:rFonts w:ascii="Arial" w:hAnsi="Arial" w:cs="Arial"/>
                <w:sz w:val="20"/>
                <w:szCs w:val="20"/>
              </w:rPr>
              <w:t xml:space="preserve"> rehab journey </w:t>
            </w:r>
            <w:r w:rsidR="001B5E22">
              <w:rPr>
                <w:rFonts w:ascii="Arial" w:hAnsi="Arial" w:cs="Arial"/>
                <w:sz w:val="20"/>
                <w:szCs w:val="20"/>
              </w:rPr>
              <w:t>to attain identified goals. Alison is</w:t>
            </w:r>
            <w:r w:rsidR="00561E2E">
              <w:rPr>
                <w:rFonts w:ascii="Arial" w:hAnsi="Arial" w:cs="Arial"/>
                <w:sz w:val="20"/>
                <w:szCs w:val="20"/>
              </w:rPr>
              <w:t xml:space="preserve"> personable</w:t>
            </w:r>
            <w:r w:rsidR="00DF2DC7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="00DF2DC7">
              <w:rPr>
                <w:rFonts w:ascii="Arial" w:hAnsi="Arial" w:cs="Arial"/>
                <w:sz w:val="20"/>
                <w:szCs w:val="20"/>
              </w:rPr>
              <w:t>hard working</w:t>
            </w:r>
            <w:proofErr w:type="spellEnd"/>
            <w:r w:rsidR="00DF2DC7">
              <w:rPr>
                <w:rFonts w:ascii="Arial" w:hAnsi="Arial" w:cs="Arial"/>
                <w:sz w:val="20"/>
                <w:szCs w:val="20"/>
              </w:rPr>
              <w:t xml:space="preserve"> and a valued member of the team</w:t>
            </w:r>
            <w:r w:rsidR="00055AE1">
              <w:rPr>
                <w:rFonts w:ascii="Arial" w:hAnsi="Arial" w:cs="Arial"/>
                <w:sz w:val="20"/>
                <w:szCs w:val="20"/>
              </w:rPr>
              <w:t xml:space="preserve"> and what she is uncertain of she will always discuss with the team beforehand</w:t>
            </w:r>
            <w:r w:rsidR="000A0DD4">
              <w:rPr>
                <w:rFonts w:ascii="Arial" w:hAnsi="Arial" w:cs="Arial"/>
                <w:sz w:val="20"/>
                <w:szCs w:val="20"/>
              </w:rPr>
              <w:t xml:space="preserve">. Alison </w:t>
            </w:r>
            <w:r w:rsidR="0038605C">
              <w:rPr>
                <w:rFonts w:ascii="Arial" w:hAnsi="Arial" w:cs="Arial"/>
                <w:sz w:val="20"/>
                <w:szCs w:val="20"/>
              </w:rPr>
              <w:t xml:space="preserve">will always feedback to therapy lead and </w:t>
            </w:r>
            <w:r w:rsidR="003E6785">
              <w:rPr>
                <w:rFonts w:ascii="Arial" w:hAnsi="Arial" w:cs="Arial"/>
                <w:sz w:val="20"/>
                <w:szCs w:val="20"/>
              </w:rPr>
              <w:t>ask their opinions ot request joint visits if she feels the patient would benefit.</w:t>
            </w:r>
          </w:p>
          <w:p w14:paraId="4E461FFC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  <w:p w14:paraId="3D50144B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5408E270" w14:textId="27542390" w:rsidTr="00553408">
        <w:tc>
          <w:tcPr>
            <w:tcW w:w="9603" w:type="dxa"/>
          </w:tcPr>
          <w:p w14:paraId="6C76D31D" w14:textId="473E6EDE" w:rsidR="00553408" w:rsidRPr="00553408" w:rsidRDefault="00553408" w:rsidP="00553408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D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oes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the learner demonstrate the following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performance in their </w:t>
            </w:r>
            <w:proofErr w:type="gramStart"/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day to day</w:t>
            </w:r>
            <w:proofErr w:type="gramEnd"/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practice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: </w:t>
            </w:r>
          </w:p>
        </w:tc>
        <w:tc>
          <w:tcPr>
            <w:tcW w:w="1296" w:type="dxa"/>
          </w:tcPr>
          <w:p w14:paraId="11B9205A" w14:textId="13676509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422CC4DA" w14:textId="70B166BB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1350" w:type="dxa"/>
          </w:tcPr>
          <w:p w14:paraId="258E02A9" w14:textId="52C70492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N</w:t>
            </w:r>
            <w:r>
              <w:rPr>
                <w:rFonts w:ascii="Arial" w:hAnsi="Arial" w:cs="Arial"/>
                <w:sz w:val="20"/>
                <w:szCs w:val="20"/>
              </w:rPr>
              <w:t>/A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410" w:type="dxa"/>
          </w:tcPr>
          <w:p w14:paraId="61E52214" w14:textId="2B150431" w:rsidR="00553408" w:rsidRPr="00553408" w:rsidRDefault="00553408" w:rsidP="00553408">
            <w:p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Signature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553408" w:rsidRPr="00553408" w14:paraId="026092E0" w14:textId="2E594025" w:rsidTr="00553408">
        <w:trPr>
          <w:trHeight w:val="237"/>
        </w:trPr>
        <w:tc>
          <w:tcPr>
            <w:tcW w:w="9603" w:type="dxa"/>
          </w:tcPr>
          <w:p w14:paraId="73E3C2BE" w14:textId="09062E62" w:rsidR="00553408" w:rsidRPr="00553408" w:rsidRDefault="00553408" w:rsidP="00C718BE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Person</w:t>
            </w: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-Centred Practice</w:t>
            </w:r>
          </w:p>
        </w:tc>
        <w:tc>
          <w:tcPr>
            <w:tcW w:w="6274" w:type="dxa"/>
            <w:gridSpan w:val="4"/>
          </w:tcPr>
          <w:p w14:paraId="30FE8DFB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34E64AC8" w14:textId="3099950D" w:rsidTr="00553408">
        <w:trPr>
          <w:trHeight w:val="310"/>
        </w:trPr>
        <w:tc>
          <w:tcPr>
            <w:tcW w:w="9603" w:type="dxa"/>
          </w:tcPr>
          <w:p w14:paraId="0ABB2E94" w14:textId="20276158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Actively listens to patients/carers to understand goals and concerns</w:t>
            </w:r>
          </w:p>
        </w:tc>
        <w:tc>
          <w:tcPr>
            <w:tcW w:w="1296" w:type="dxa"/>
          </w:tcPr>
          <w:p w14:paraId="49F6A135" w14:textId="7DF26B3C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159345F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DF1160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EF7D66A" w14:textId="626D7FB5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6B95145C" w14:textId="54E946F2" w:rsidTr="00553408">
        <w:trPr>
          <w:trHeight w:val="360"/>
        </w:trPr>
        <w:tc>
          <w:tcPr>
            <w:tcW w:w="9603" w:type="dxa"/>
          </w:tcPr>
          <w:p w14:paraId="6F450CA4" w14:textId="6190BF68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Adapts communication style to meet patient needs (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such as </w:t>
            </w:r>
            <w:r w:rsidRPr="0093672B">
              <w:rPr>
                <w:rFonts w:ascii="Arial" w:hAnsi="Arial" w:cs="Arial"/>
                <w:sz w:val="20"/>
                <w:szCs w:val="20"/>
              </w:rPr>
              <w:t>cognitive, language, sensory)</w:t>
            </w:r>
          </w:p>
        </w:tc>
        <w:tc>
          <w:tcPr>
            <w:tcW w:w="1296" w:type="dxa"/>
          </w:tcPr>
          <w:p w14:paraId="4702E3F1" w14:textId="56D1EAB8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54EF71D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0EEFE0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45392B9" w14:textId="3DE1F1F1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72F60C76" w14:textId="653090C2" w:rsidTr="00553408">
        <w:trPr>
          <w:trHeight w:val="400"/>
        </w:trPr>
        <w:tc>
          <w:tcPr>
            <w:tcW w:w="9603" w:type="dxa"/>
          </w:tcPr>
          <w:p w14:paraId="1B393B1D" w14:textId="77777777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 xml:space="preserve">Respects patient dignity, </w:t>
            </w:r>
            <w:r w:rsidRPr="00553408">
              <w:rPr>
                <w:rFonts w:ascii="Arial" w:hAnsi="Arial" w:cs="Arial"/>
                <w:sz w:val="20"/>
                <w:szCs w:val="20"/>
              </w:rPr>
              <w:t>respect</w:t>
            </w:r>
            <w:r w:rsidRPr="0093672B">
              <w:rPr>
                <w:rFonts w:ascii="Arial" w:hAnsi="Arial" w:cs="Arial"/>
                <w:sz w:val="20"/>
                <w:szCs w:val="20"/>
              </w:rPr>
              <w:t>, and personal preferences</w:t>
            </w:r>
          </w:p>
        </w:tc>
        <w:tc>
          <w:tcPr>
            <w:tcW w:w="1296" w:type="dxa"/>
          </w:tcPr>
          <w:p w14:paraId="7D9D75C3" w14:textId="4E2679C6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1CBBBCD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94764E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32E3C3E" w14:textId="200B8C2F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279C2650" w14:textId="6FC9E139" w:rsidTr="00553408">
        <w:trPr>
          <w:trHeight w:val="410"/>
        </w:trPr>
        <w:tc>
          <w:tcPr>
            <w:tcW w:w="9603" w:type="dxa"/>
          </w:tcPr>
          <w:p w14:paraId="57AC11F3" w14:textId="25E6F31B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Involves patients in decision making and provides clear explanations</w:t>
            </w:r>
          </w:p>
        </w:tc>
        <w:tc>
          <w:tcPr>
            <w:tcW w:w="1296" w:type="dxa"/>
          </w:tcPr>
          <w:p w14:paraId="7F396D24" w14:textId="351A6E1B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591D046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93F974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ED24B95" w14:textId="760DB48C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725112D3" w14:textId="54AA60FA" w:rsidTr="00553408">
        <w:trPr>
          <w:trHeight w:val="310"/>
        </w:trPr>
        <w:tc>
          <w:tcPr>
            <w:tcW w:w="9603" w:type="dxa"/>
          </w:tcPr>
          <w:p w14:paraId="7629F9CA" w14:textId="18463AFC" w:rsidR="00553408" w:rsidRPr="00553408" w:rsidRDefault="00553408" w:rsidP="00C718BE">
            <w:pPr>
              <w:pStyle w:val="ListParagraph"/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2. Professionalism &amp; Accountability</w:t>
            </w:r>
          </w:p>
        </w:tc>
        <w:tc>
          <w:tcPr>
            <w:tcW w:w="3864" w:type="dxa"/>
            <w:gridSpan w:val="3"/>
          </w:tcPr>
          <w:p w14:paraId="5C8B97F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7574C7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6C372E80" w14:textId="5B1D0516" w:rsidTr="00553408">
        <w:trPr>
          <w:trHeight w:val="440"/>
        </w:trPr>
        <w:tc>
          <w:tcPr>
            <w:tcW w:w="9603" w:type="dxa"/>
          </w:tcPr>
          <w:p w14:paraId="1D3BC86F" w14:textId="77777777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Arrives prepared, punctual, and appropriately presented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 for the clinical task. </w:t>
            </w:r>
          </w:p>
        </w:tc>
        <w:tc>
          <w:tcPr>
            <w:tcW w:w="1296" w:type="dxa"/>
          </w:tcPr>
          <w:p w14:paraId="198505E5" w14:textId="51FEDF18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1F3FE52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147D80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358FC01" w14:textId="06D45806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47577191" w14:textId="07C87222" w:rsidTr="00553408">
        <w:trPr>
          <w:trHeight w:val="360"/>
        </w:trPr>
        <w:tc>
          <w:tcPr>
            <w:tcW w:w="9603" w:type="dxa"/>
          </w:tcPr>
          <w:p w14:paraId="3FF956CD" w14:textId="46F9A706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Follows organisational policies, procedures, and scope of practice</w:t>
            </w:r>
          </w:p>
        </w:tc>
        <w:tc>
          <w:tcPr>
            <w:tcW w:w="1296" w:type="dxa"/>
          </w:tcPr>
          <w:p w14:paraId="5B83C033" w14:textId="39C17B07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68715A8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FAB3D3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FCF2592" w14:textId="1B4186B8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2331244E" w14:textId="38E113C0" w:rsidTr="00553408">
        <w:trPr>
          <w:trHeight w:val="290"/>
        </w:trPr>
        <w:tc>
          <w:tcPr>
            <w:tcW w:w="9603" w:type="dxa"/>
          </w:tcPr>
          <w:p w14:paraId="2267BB9D" w14:textId="70529AB1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Accurately reports and escalates clinical concerns to qualified therapists</w:t>
            </w:r>
          </w:p>
        </w:tc>
        <w:tc>
          <w:tcPr>
            <w:tcW w:w="1296" w:type="dxa"/>
          </w:tcPr>
          <w:p w14:paraId="00953D4C" w14:textId="4E99972E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785D361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AF20ED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DBF920E" w14:textId="3BD9FE96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5ED11AC3" w14:textId="2952ECBE" w:rsidTr="00553408">
        <w:trPr>
          <w:trHeight w:val="460"/>
        </w:trPr>
        <w:tc>
          <w:tcPr>
            <w:tcW w:w="9603" w:type="dxa"/>
          </w:tcPr>
          <w:p w14:paraId="607ABAAD" w14:textId="77777777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Accepts responsibility for actions and learns from feedback</w:t>
            </w:r>
          </w:p>
        </w:tc>
        <w:tc>
          <w:tcPr>
            <w:tcW w:w="1296" w:type="dxa"/>
          </w:tcPr>
          <w:p w14:paraId="5F5871B6" w14:textId="75499F2B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5F0F3E6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6DA468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6D50FDB4" w14:textId="35088DBF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0DCDA587" w14:textId="5721C392" w:rsidTr="00553408">
        <w:trPr>
          <w:trHeight w:val="460"/>
        </w:trPr>
        <w:tc>
          <w:tcPr>
            <w:tcW w:w="9603" w:type="dxa"/>
          </w:tcPr>
          <w:p w14:paraId="7309220E" w14:textId="004D7681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Maintains appropriate boundaries and therapeutic relationships</w:t>
            </w:r>
          </w:p>
        </w:tc>
        <w:tc>
          <w:tcPr>
            <w:tcW w:w="1296" w:type="dxa"/>
          </w:tcPr>
          <w:p w14:paraId="406C7B4E" w14:textId="246C1E32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1CC341D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9C2B60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4558A882" w14:textId="24329648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73D090A9" w14:textId="75454F5A" w:rsidTr="00553408">
        <w:trPr>
          <w:trHeight w:val="330"/>
        </w:trPr>
        <w:tc>
          <w:tcPr>
            <w:tcW w:w="9603" w:type="dxa"/>
          </w:tcPr>
          <w:p w14:paraId="4139DAE4" w14:textId="59F64797" w:rsidR="00553408" w:rsidRPr="00553408" w:rsidRDefault="00553408" w:rsidP="00C718BE">
            <w:pPr>
              <w:pStyle w:val="ListParagraph"/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. Safe &amp; Competent Clinical Practice</w:t>
            </w:r>
          </w:p>
        </w:tc>
        <w:tc>
          <w:tcPr>
            <w:tcW w:w="6274" w:type="dxa"/>
            <w:gridSpan w:val="4"/>
          </w:tcPr>
          <w:p w14:paraId="7F021E8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E11F8A2" w14:textId="0F597A4F" w:rsidTr="00553408">
        <w:trPr>
          <w:trHeight w:val="440"/>
        </w:trPr>
        <w:tc>
          <w:tcPr>
            <w:tcW w:w="9603" w:type="dxa"/>
          </w:tcPr>
          <w:p w14:paraId="673F5333" w14:textId="77777777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Delivers treatment sessions as prescribed by supervising clinicians</w:t>
            </w:r>
          </w:p>
        </w:tc>
        <w:tc>
          <w:tcPr>
            <w:tcW w:w="1296" w:type="dxa"/>
          </w:tcPr>
          <w:p w14:paraId="0367A8AB" w14:textId="62CF3B74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3ABE5E98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43FC91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76B5DFC5" w14:textId="43BBFCFB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640F4E0E" w14:textId="3A5675D0" w:rsidTr="00553408">
        <w:trPr>
          <w:trHeight w:val="360"/>
        </w:trPr>
        <w:tc>
          <w:tcPr>
            <w:tcW w:w="9603" w:type="dxa"/>
          </w:tcPr>
          <w:p w14:paraId="4A5E2420" w14:textId="599E0DE3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Demonstrates safe handling, mobility, and equipment use</w:t>
            </w:r>
          </w:p>
        </w:tc>
        <w:tc>
          <w:tcPr>
            <w:tcW w:w="1296" w:type="dxa"/>
          </w:tcPr>
          <w:p w14:paraId="189CB7AB" w14:textId="0DB7E861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4F3EDF0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9FE18E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1F2801C" w14:textId="1DE50533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786D026E" w14:textId="6F2979F3" w:rsidTr="00553408">
        <w:trPr>
          <w:trHeight w:val="380"/>
        </w:trPr>
        <w:tc>
          <w:tcPr>
            <w:tcW w:w="9603" w:type="dxa"/>
            <w:tcBorders>
              <w:bottom w:val="single" w:sz="4" w:space="0" w:color="auto"/>
            </w:tcBorders>
          </w:tcPr>
          <w:p w14:paraId="6114B514" w14:textId="77777777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Uses standardized assessments correctly and ethically</w:t>
            </w:r>
          </w:p>
        </w:tc>
        <w:tc>
          <w:tcPr>
            <w:tcW w:w="1296" w:type="dxa"/>
            <w:tcBorders>
              <w:bottom w:val="single" w:sz="4" w:space="0" w:color="auto"/>
            </w:tcBorders>
          </w:tcPr>
          <w:p w14:paraId="7273B1B5" w14:textId="4328C26F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  <w:tcBorders>
              <w:bottom w:val="single" w:sz="4" w:space="0" w:color="auto"/>
            </w:tcBorders>
          </w:tcPr>
          <w:p w14:paraId="5B755DB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409A3EE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  <w:tcBorders>
              <w:bottom w:val="single" w:sz="4" w:space="0" w:color="auto"/>
            </w:tcBorders>
          </w:tcPr>
          <w:p w14:paraId="25385FEE" w14:textId="76052B19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01E6DA1B" w14:textId="13507C1D" w:rsidTr="00553408">
        <w:trPr>
          <w:trHeight w:val="311"/>
        </w:trPr>
        <w:tc>
          <w:tcPr>
            <w:tcW w:w="9603" w:type="dxa"/>
          </w:tcPr>
          <w:p w14:paraId="63F920EF" w14:textId="115260B4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Identifies and reports risks (falls, safeguarding, deterioration, environmental hazards)</w:t>
            </w:r>
          </w:p>
        </w:tc>
        <w:tc>
          <w:tcPr>
            <w:tcW w:w="1296" w:type="dxa"/>
          </w:tcPr>
          <w:p w14:paraId="67715FCA" w14:textId="635A92B9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0374C8F7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4E538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1B61B89" w14:textId="3F53596A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  <w:tr w:rsidR="00553408" w:rsidRPr="00553408" w14:paraId="0965E392" w14:textId="77777777" w:rsidTr="00553408">
        <w:trPr>
          <w:trHeight w:val="262"/>
        </w:trPr>
        <w:tc>
          <w:tcPr>
            <w:tcW w:w="9603" w:type="dxa"/>
          </w:tcPr>
          <w:p w14:paraId="7B6BF501" w14:textId="77777777" w:rsidR="00553408" w:rsidRPr="0093672B" w:rsidRDefault="00553408" w:rsidP="00553408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Documents interventions and outcomes accurately and timely</w:t>
            </w:r>
          </w:p>
        </w:tc>
        <w:tc>
          <w:tcPr>
            <w:tcW w:w="1296" w:type="dxa"/>
          </w:tcPr>
          <w:p w14:paraId="77A3313A" w14:textId="24BBB9F8" w:rsidR="00553408" w:rsidRPr="00553408" w:rsidRDefault="008B2B26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4AA486A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4CF06B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35409376" w14:textId="7B9A10BE" w:rsidR="00553408" w:rsidRPr="00553408" w:rsidRDefault="002B77DA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CLJones</w:t>
            </w:r>
            <w:proofErr w:type="spellEnd"/>
          </w:p>
        </w:tc>
      </w:tr>
    </w:tbl>
    <w:p w14:paraId="5D11FF32" w14:textId="77777777" w:rsidR="0093672B" w:rsidRPr="00553408" w:rsidRDefault="0093672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248277F" w14:textId="77777777" w:rsidR="0093672B" w:rsidRDefault="0093672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7C31BDF7" w14:textId="1DD12976" w:rsidR="00121E3D" w:rsidRDefault="00C5090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C50909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00655435" wp14:editId="69266A70">
                <wp:simplePos x="0" y="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152525" cy="6096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52525" cy="609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D8C705" w14:textId="1DAEB429" w:rsidR="00004849" w:rsidRDefault="00C50909">
                            <w:r>
                              <w:t>Appen</w:t>
                            </w:r>
                            <w:r w:rsidR="00911291">
                              <w:t xml:space="preserve">dix </w:t>
                            </w:r>
                            <w:r w:rsidR="00004849">
                              <w:t>2</w:t>
                            </w:r>
                            <w:r w:rsidR="001A3238">
                              <w:t xml:space="preserve">, </w:t>
                            </w:r>
                            <w:proofErr w:type="spellStart"/>
                            <w:r w:rsidR="000958A6">
                              <w:t>self study</w:t>
                            </w:r>
                            <w:proofErr w:type="spellEnd"/>
                            <w:r w:rsidR="000958A6">
                              <w:t xml:space="preserve">, </w:t>
                            </w:r>
                            <w:r w:rsidR="00004849">
                              <w:t>Page 4-5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6554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0;width:90.75pt;height:48pt;z-index:25168793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top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">
                <v:textbox>
                  <w:txbxContent>
                    <w:p w14:paraId="58D8C705" w14:textId="1DAEB429" w:rsidR="00004849" w:rsidRDefault="00C50909">
                      <w:r>
                        <w:t>Appen</w:t>
                      </w:r>
                      <w:r w:rsidR="00911291">
                        <w:t xml:space="preserve">dix </w:t>
                      </w:r>
                      <w:r w:rsidR="00004849">
                        <w:t>2</w:t>
                      </w:r>
                      <w:r w:rsidR="001A3238">
                        <w:t xml:space="preserve">, </w:t>
                      </w:r>
                      <w:proofErr w:type="spellStart"/>
                      <w:r w:rsidR="000958A6">
                        <w:t>self study</w:t>
                      </w:r>
                      <w:proofErr w:type="spellEnd"/>
                      <w:r w:rsidR="000958A6">
                        <w:t xml:space="preserve">, </w:t>
                      </w:r>
                      <w:r w:rsidR="00004849">
                        <w:t>Page 4-5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</w:p>
    <w:p w14:paraId="6694C574" w14:textId="77777777" w:rsidR="00A71FF8" w:rsidRDefault="00141E72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</w:t>
      </w:r>
      <w:r w:rsidR="00743169" w:rsidRPr="00743169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84864" behindDoc="0" locked="0" layoutInCell="1" allowOverlap="1" wp14:anchorId="0E636A0F" wp14:editId="577C4743">
            <wp:simplePos x="1409700" y="914400"/>
            <wp:positionH relativeFrom="margin">
              <wp:align>left</wp:align>
            </wp:positionH>
            <wp:positionV relativeFrom="margin">
              <wp:align>top</wp:align>
            </wp:positionV>
            <wp:extent cx="3649345" cy="5731510"/>
            <wp:effectExtent l="0" t="0" r="8255" b="2540"/>
            <wp:wrapSquare wrapText="bothSides"/>
            <wp:docPr id="11556659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665902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93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sz w:val="20"/>
          <w:szCs w:val="20"/>
        </w:rPr>
        <w:t xml:space="preserve">        </w:t>
      </w:r>
    </w:p>
    <w:p w14:paraId="4FB92DA1" w14:textId="77777777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54982254" w14:textId="59D98F90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141E72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85888" behindDoc="0" locked="0" layoutInCell="1" allowOverlap="1" wp14:anchorId="2C5559AD" wp14:editId="6F927A33">
            <wp:simplePos x="0" y="0"/>
            <wp:positionH relativeFrom="margin">
              <wp:posOffset>4291330</wp:posOffset>
            </wp:positionH>
            <wp:positionV relativeFrom="margin">
              <wp:posOffset>485775</wp:posOffset>
            </wp:positionV>
            <wp:extent cx="4248150" cy="2140585"/>
            <wp:effectExtent l="0" t="0" r="0" b="0"/>
            <wp:wrapSquare wrapText="bothSides"/>
            <wp:docPr id="2196991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699156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150" cy="21405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3DE1E3B" w14:textId="77777777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630C1B9D" w14:textId="75C2D922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3C95F6AD" w14:textId="77777777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E02AE56" w14:textId="18940AD6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A48D78A" w14:textId="77777777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E37371A" w14:textId="77777777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2541602" w14:textId="1DFBD6E9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C258431" w14:textId="77777777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5E6B610" w14:textId="77777777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35EE05EC" w14:textId="4DC2EC6B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719FF2D8" w14:textId="77777777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1D1B4DB" w14:textId="77777777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563F02B1" w14:textId="651E3E0D" w:rsidR="00A71FF8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E6FE908" w14:textId="283023C9" w:rsidR="00885899" w:rsidRDefault="00A71FF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A71FF8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2352B2FC" wp14:editId="36A94357">
            <wp:extent cx="3902710" cy="5731510"/>
            <wp:effectExtent l="0" t="0" r="2540" b="2540"/>
            <wp:docPr id="3667334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73348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9027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71FF8">
        <w:rPr>
          <w:rFonts w:ascii="Arial" w:hAnsi="Arial" w:cs="Arial"/>
          <w:sz w:val="20"/>
          <w:szCs w:val="20"/>
        </w:rPr>
        <w:t xml:space="preserve"> </w:t>
      </w:r>
    </w:p>
    <w:p w14:paraId="5EC0E49A" w14:textId="10E118EF" w:rsidR="00582DFD" w:rsidRDefault="002438E5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2438E5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4DBCAC24" wp14:editId="44A3D0DF">
                <wp:simplePos x="0" y="0"/>
                <wp:positionH relativeFrom="column">
                  <wp:posOffset>266700</wp:posOffset>
                </wp:positionH>
                <wp:positionV relativeFrom="paragraph">
                  <wp:posOffset>9525</wp:posOffset>
                </wp:positionV>
                <wp:extent cx="1485900" cy="762000"/>
                <wp:effectExtent l="0" t="0" r="19050" b="19050"/>
                <wp:wrapSquare wrapText="bothSides"/>
                <wp:docPr id="5728660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85900" cy="762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D01F16" w14:textId="670A7192" w:rsidR="002438E5" w:rsidRDefault="002438E5">
                            <w:r>
                              <w:t>Appendix 3</w:t>
                            </w:r>
                            <w:r w:rsidR="00451B93">
                              <w:t>, Assessments</w:t>
                            </w:r>
                          </w:p>
                          <w:p w14:paraId="78BC74BA" w14:textId="049D3A53" w:rsidR="002438E5" w:rsidRDefault="001E157F">
                            <w:r>
                              <w:t xml:space="preserve">Page </w:t>
                            </w:r>
                            <w:r w:rsidR="00F528CA">
                              <w:t>6</w:t>
                            </w:r>
                            <w:r w:rsidR="00B9551C">
                              <w:t>-1</w:t>
                            </w:r>
                            <w:r w:rsidR="009B0EF8"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BCAC24" id="_x0000_s1027" type="#_x0000_t202" style="position:absolute;left:0;text-align:left;margin-left:21pt;margin-top:.75pt;width:117pt;height:60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">
                <v:textbox>
                  <w:txbxContent>
                    <w:p w14:paraId="7ED01F16" w14:textId="670A7192" w:rsidR="002438E5" w:rsidRDefault="002438E5">
                      <w:r>
                        <w:t>Appendix 3</w:t>
                      </w:r>
                      <w:r w:rsidR="00451B93">
                        <w:t>, Assessments</w:t>
                      </w:r>
                    </w:p>
                    <w:p w14:paraId="78BC74BA" w14:textId="049D3A53" w:rsidR="002438E5" w:rsidRDefault="001E157F">
                      <w:r>
                        <w:t xml:space="preserve">Page </w:t>
                      </w:r>
                      <w:r w:rsidR="00F528CA">
                        <w:t>6</w:t>
                      </w:r>
                      <w:r w:rsidR="00B9551C">
                        <w:t>-1</w:t>
                      </w:r>
                      <w:r w:rsidR="009B0EF8">
                        <w:t>7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82217" w:rsidRPr="00C82217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49AF615D" wp14:editId="087E0874">
            <wp:extent cx="8863330" cy="5454650"/>
            <wp:effectExtent l="0" t="0" r="0" b="0"/>
            <wp:docPr id="19237904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79045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45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63416" w14:textId="4FC7F936" w:rsidR="00582DFD" w:rsidRDefault="00E938DC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E938DC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45B06A5A" wp14:editId="585CC667">
            <wp:extent cx="8863330" cy="5560060"/>
            <wp:effectExtent l="0" t="0" r="0" b="2540"/>
            <wp:docPr id="2484188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841880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56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4C21B4" w14:textId="77777777" w:rsidR="00E938DC" w:rsidRDefault="00E938DC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815BDCF" w14:textId="121396E4" w:rsidR="00E938DC" w:rsidRDefault="00EF447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EF4479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14906B98" wp14:editId="483EABA7">
            <wp:extent cx="8863330" cy="5502275"/>
            <wp:effectExtent l="0" t="0" r="0" b="3175"/>
            <wp:docPr id="9258077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80775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50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A8B60" w14:textId="77777777" w:rsidR="00EF4479" w:rsidRDefault="00EF447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DDBC03D" w14:textId="3CF164B6" w:rsidR="00EF4479" w:rsidRDefault="00BA7D1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BA7D1B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13B178E8" wp14:editId="40731312">
            <wp:extent cx="8863330" cy="5656580"/>
            <wp:effectExtent l="0" t="0" r="0" b="1270"/>
            <wp:docPr id="7567344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6734415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5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76D9E" w14:textId="3DF7027C" w:rsidR="008C55E4" w:rsidRDefault="008C55E4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8C55E4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08837E38" wp14:editId="5F541365">
            <wp:extent cx="7524912" cy="2438400"/>
            <wp:effectExtent l="0" t="0" r="0" b="0"/>
            <wp:docPr id="17938441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384415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7539551" cy="2443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16578" w:rsidRPr="00816578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3F7E9044" wp14:editId="4E038431">
            <wp:extent cx="3704889" cy="2933700"/>
            <wp:effectExtent l="0" t="0" r="0" b="0"/>
            <wp:docPr id="9606376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063760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708616" cy="2936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D14AC" w14:textId="77777777" w:rsidR="00582DFD" w:rsidRDefault="00582DFD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750AB78F" w14:textId="77777777" w:rsidR="00582DFD" w:rsidRDefault="00582DFD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6358CB5B" w14:textId="38BC6149" w:rsidR="00E75841" w:rsidRDefault="00D3042F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D3042F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2DED0EC7" wp14:editId="46809E56">
            <wp:extent cx="8863330" cy="5601970"/>
            <wp:effectExtent l="0" t="0" r="0" b="0"/>
            <wp:docPr id="1065093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09374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0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5CF85" w14:textId="291BBF37" w:rsidR="00D3042F" w:rsidRDefault="00022352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022352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288357FB" wp14:editId="032EDF90">
            <wp:extent cx="8863330" cy="5516245"/>
            <wp:effectExtent l="0" t="0" r="0" b="8255"/>
            <wp:docPr id="4497265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972656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51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35EAE" w14:textId="77777777" w:rsidR="00022352" w:rsidRDefault="00022352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2ABE335" w14:textId="1D53C615" w:rsidR="00022352" w:rsidRDefault="00DD0B46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DD0B46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31E2D03F" wp14:editId="3A1B5BC2">
            <wp:extent cx="8863330" cy="4752340"/>
            <wp:effectExtent l="0" t="0" r="0" b="0"/>
            <wp:docPr id="10769408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94084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752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C98" w14:textId="77777777" w:rsidR="00DD0B46" w:rsidRDefault="00DD0B46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29D97F1" w14:textId="77777777" w:rsidR="00DD0B46" w:rsidRDefault="00DD0B46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18C4F09" w14:textId="77777777" w:rsidR="00DD0B46" w:rsidRDefault="00DD0B46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526C40DC" w14:textId="77777777" w:rsidR="00DD0B46" w:rsidRDefault="00DD0B46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DA82E42" w14:textId="77777777" w:rsidR="00DD0B46" w:rsidRDefault="00DD0B46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5E3DD18" w14:textId="77777777" w:rsidR="00DD0B46" w:rsidRDefault="00DD0B46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3A5BF9B0" w14:textId="3FCBC3DB" w:rsidR="00DD0B46" w:rsidRDefault="00214B34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214B34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07258CF7" wp14:editId="43C16D00">
            <wp:extent cx="8863330" cy="5521325"/>
            <wp:effectExtent l="0" t="0" r="0" b="3175"/>
            <wp:docPr id="8875750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575007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52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B79FD" w14:textId="77777777" w:rsidR="00214B34" w:rsidRDefault="00214B34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D4E27CF" w14:textId="0BE5003C" w:rsidR="00214B34" w:rsidRDefault="0069397C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69397C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6B46A6A1" wp14:editId="54E6BC73">
            <wp:extent cx="8863330" cy="5640705"/>
            <wp:effectExtent l="0" t="0" r="0" b="0"/>
            <wp:docPr id="2551171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117144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4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EA226" w14:textId="79A1D2B6" w:rsidR="0069397C" w:rsidRDefault="00903FBC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903FBC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1334EA06" wp14:editId="24E13D85">
            <wp:extent cx="4135588" cy="3143046"/>
            <wp:effectExtent l="0" t="0" r="0" b="635"/>
            <wp:docPr id="19612793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27935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54629" cy="3157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7FB1" w:rsidRPr="00A07FB1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501D836E" wp14:editId="4337E7BD">
            <wp:extent cx="3820469" cy="4695825"/>
            <wp:effectExtent l="0" t="0" r="8890" b="0"/>
            <wp:docPr id="19391935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9193574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837389" cy="4716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2D8BE" w14:textId="5384F8F8" w:rsidR="00582DFD" w:rsidRDefault="00582DFD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675602FE" w14:textId="3FE872B2" w:rsidR="00AA22E6" w:rsidRDefault="00AA22E6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F00C64D" w14:textId="77777777" w:rsidR="00F170F7" w:rsidRDefault="00F170F7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4F97071" w14:textId="77777777" w:rsidR="00F170F7" w:rsidRDefault="00F170F7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10E4AEE" w14:textId="77777777" w:rsidR="00F170F7" w:rsidRDefault="00F170F7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663E710" w14:textId="77777777" w:rsidR="00F170F7" w:rsidRDefault="00F170F7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B59A729" w14:textId="5426F222" w:rsidR="00F170F7" w:rsidRDefault="00266313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266313">
        <w:rPr>
          <w:rFonts w:ascii="Arial" w:hAnsi="Arial" w:cs="Arial"/>
          <w:noProof/>
          <w:sz w:val="20"/>
          <w:szCs w:val="20"/>
        </w:rPr>
        <w:lastRenderedPageBreak/>
        <w:drawing>
          <wp:anchor distT="0" distB="0" distL="114300" distR="114300" simplePos="0" relativeHeight="251661312" behindDoc="0" locked="0" layoutInCell="1" allowOverlap="1" wp14:anchorId="507C60C5" wp14:editId="022536A4">
            <wp:simplePos x="0" y="0"/>
            <wp:positionH relativeFrom="margin">
              <wp:align>left</wp:align>
            </wp:positionH>
            <wp:positionV relativeFrom="margin">
              <wp:posOffset>-635</wp:posOffset>
            </wp:positionV>
            <wp:extent cx="3600450" cy="6060440"/>
            <wp:effectExtent l="0" t="0" r="0" b="0"/>
            <wp:wrapSquare wrapText="bothSides"/>
            <wp:docPr id="17964704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47040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1780" cy="60626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D3D82" w:rsidRPr="006D3D82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62336" behindDoc="0" locked="0" layoutInCell="1" allowOverlap="1" wp14:anchorId="7523F37E" wp14:editId="4CB8997C">
            <wp:simplePos x="4438650" y="914400"/>
            <wp:positionH relativeFrom="margin">
              <wp:align>right</wp:align>
            </wp:positionH>
            <wp:positionV relativeFrom="margin">
              <wp:align>center</wp:align>
            </wp:positionV>
            <wp:extent cx="4286250" cy="5630545"/>
            <wp:effectExtent l="0" t="0" r="0" b="8255"/>
            <wp:wrapSquare wrapText="bothSides"/>
            <wp:docPr id="12204886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488665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5630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4CF36C3" w14:textId="242D6268" w:rsidR="00492830" w:rsidRDefault="00492830" w:rsidP="00492830"/>
    <w:p w14:paraId="41E6C9C6" w14:textId="0F317A00" w:rsidR="00C55DF3" w:rsidRDefault="00492830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492830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782202DA" wp14:editId="3357C958">
                <wp:simplePos x="0" y="0"/>
                <wp:positionH relativeFrom="column">
                  <wp:posOffset>4105275</wp:posOffset>
                </wp:positionH>
                <wp:positionV relativeFrom="paragraph">
                  <wp:posOffset>0</wp:posOffset>
                </wp:positionV>
                <wp:extent cx="1476375" cy="419100"/>
                <wp:effectExtent l="0" t="0" r="28575" b="19050"/>
                <wp:wrapSquare wrapText="bothSides"/>
                <wp:docPr id="15056109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6375" cy="419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54F713" w14:textId="0294E433" w:rsidR="00492830" w:rsidRDefault="009C4969">
                            <w:r>
                              <w:t>Appendix</w:t>
                            </w:r>
                            <w:r w:rsidR="00332704">
                              <w:t xml:space="preserve">4 </w:t>
                            </w:r>
                            <w:r w:rsidR="009B0EF8">
                              <w:t>/</w:t>
                            </w:r>
                            <w:r w:rsidR="00075DD1">
                              <w:t xml:space="preserve">PADR, </w:t>
                            </w:r>
                            <w:r w:rsidR="007239CA">
                              <w:t>Page 1</w:t>
                            </w:r>
                            <w:r w:rsidR="008611A1">
                              <w:t>8</w:t>
                            </w:r>
                            <w:r w:rsidR="007239CA">
                              <w:t>-</w:t>
                            </w:r>
                            <w:r w:rsidR="00453CE1">
                              <w:t>20</w:t>
                            </w:r>
                          </w:p>
                          <w:p w14:paraId="5377EA8E" w14:textId="77777777" w:rsidR="007239CA" w:rsidRDefault="007239CA"/>
                          <w:p w14:paraId="28A64A41" w14:textId="3F5AEDD5" w:rsidR="007239CA" w:rsidRDefault="007239CA">
                            <w:r>
                              <w:t>Page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2202DA" id="_x0000_s1028" type="#_x0000_t202" style="position:absolute;left:0;text-align:left;margin-left:323.25pt;margin-top:0;width:116.25pt;height:33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">
                <v:textbox>
                  <w:txbxContent>
                    <w:p w14:paraId="6454F713" w14:textId="0294E433" w:rsidR="00492830" w:rsidRDefault="009C4969">
                      <w:r>
                        <w:t>Appendix</w:t>
                      </w:r>
                      <w:r w:rsidR="00332704">
                        <w:t xml:space="preserve">4 </w:t>
                      </w:r>
                      <w:r w:rsidR="009B0EF8">
                        <w:t>/</w:t>
                      </w:r>
                      <w:r w:rsidR="00075DD1">
                        <w:t xml:space="preserve">PADR, </w:t>
                      </w:r>
                      <w:r w:rsidR="007239CA">
                        <w:t>Page 1</w:t>
                      </w:r>
                      <w:r w:rsidR="008611A1">
                        <w:t>8</w:t>
                      </w:r>
                      <w:r w:rsidR="007239CA">
                        <w:t>-</w:t>
                      </w:r>
                      <w:r w:rsidR="00453CE1">
                        <w:t>20</w:t>
                      </w:r>
                    </w:p>
                    <w:p w14:paraId="5377EA8E" w14:textId="77777777" w:rsidR="007239CA" w:rsidRDefault="007239CA"/>
                    <w:p w14:paraId="28A64A41" w14:textId="3F5AEDD5" w:rsidR="007239CA" w:rsidRDefault="007239CA">
                      <w:r>
                        <w:t>Page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F2474" w:rsidRPr="00CF2474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47B080AF" wp14:editId="095D1A92">
            <wp:extent cx="3752161" cy="4829175"/>
            <wp:effectExtent l="0" t="0" r="1270" b="0"/>
            <wp:docPr id="10765502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550226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759283" cy="4838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747A">
        <w:rPr>
          <w:rFonts w:ascii="Arial" w:hAnsi="Arial" w:cs="Arial"/>
          <w:sz w:val="20"/>
          <w:szCs w:val="20"/>
        </w:rPr>
        <w:t xml:space="preserve"> </w:t>
      </w:r>
      <w:r w:rsidR="008E0366">
        <w:rPr>
          <w:rFonts w:ascii="Arial" w:hAnsi="Arial" w:cs="Arial"/>
          <w:sz w:val="20"/>
          <w:szCs w:val="20"/>
        </w:rPr>
        <w:t xml:space="preserve"> </w:t>
      </w:r>
      <w:r w:rsidR="007B7389">
        <w:rPr>
          <w:rFonts w:ascii="Arial" w:hAnsi="Arial" w:cs="Arial"/>
          <w:sz w:val="20"/>
          <w:szCs w:val="20"/>
        </w:rPr>
        <w:tab/>
      </w:r>
      <w:r w:rsidR="007B7389" w:rsidRPr="007B7389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15A08AAF" wp14:editId="0418DA19">
            <wp:extent cx="4220536" cy="2710180"/>
            <wp:effectExtent l="0" t="0" r="8890" b="0"/>
            <wp:docPr id="6964656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46567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243683" cy="2725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B7389">
        <w:rPr>
          <w:rFonts w:ascii="Arial" w:hAnsi="Arial" w:cs="Arial"/>
          <w:sz w:val="20"/>
          <w:szCs w:val="20"/>
        </w:rPr>
        <w:tab/>
      </w:r>
    </w:p>
    <w:p w14:paraId="63397B26" w14:textId="77777777" w:rsidR="008A56E8" w:rsidRDefault="008A56E8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1D1488C" w14:textId="083B0761" w:rsidR="001754EA" w:rsidRDefault="003A2E8C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3A2E8C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0A5957FF" wp14:editId="2A19BAAE">
            <wp:extent cx="6530975" cy="5731510"/>
            <wp:effectExtent l="0" t="0" r="3175" b="2540"/>
            <wp:docPr id="14504315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431574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653097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91DE7C" w14:textId="47AAAA4A" w:rsidR="00061549" w:rsidRDefault="0006154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061549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7953A994" wp14:editId="199D84A9">
            <wp:extent cx="6802755" cy="5731510"/>
            <wp:effectExtent l="0" t="0" r="0" b="2540"/>
            <wp:docPr id="11154539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453983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680275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BD5931" w14:textId="2C3CF198" w:rsidR="008D1BB7" w:rsidRDefault="00BF5514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BF5514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90D1DF3" wp14:editId="1B9B29B2">
                <wp:simplePos x="0" y="0"/>
                <wp:positionH relativeFrom="column">
                  <wp:posOffset>2952750</wp:posOffset>
                </wp:positionH>
                <wp:positionV relativeFrom="paragraph">
                  <wp:posOffset>227965</wp:posOffset>
                </wp:positionV>
                <wp:extent cx="1228725" cy="657225"/>
                <wp:effectExtent l="0" t="0" r="28575" b="28575"/>
                <wp:wrapSquare wrapText="bothSides"/>
                <wp:docPr id="10963573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87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CCFA44" w14:textId="77777777" w:rsidR="00AC55B7" w:rsidRDefault="00BC721A" w:rsidP="00AC55B7">
                            <w:pPr>
                              <w:spacing w:after="0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Appendix </w:t>
                            </w:r>
                            <w:r w:rsidR="00AB50F7">
                              <w:rPr>
                                <w:rFonts w:ascii="Arial" w:hAnsi="Arial" w:cs="Arial"/>
                              </w:rPr>
                              <w:t>5</w:t>
                            </w:r>
                            <w:r w:rsidR="00AC55B7">
                              <w:rPr>
                                <w:rFonts w:ascii="Arial" w:hAnsi="Arial" w:cs="Arial"/>
                              </w:rPr>
                              <w:t>, supervision,</w:t>
                            </w:r>
                          </w:p>
                          <w:p w14:paraId="5BCB95C1" w14:textId="32E4BA54" w:rsidR="00BF5514" w:rsidRDefault="00BC721A" w:rsidP="00AC55B7">
                            <w:pPr>
                              <w:spacing w:after="0"/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Page </w:t>
                            </w:r>
                            <w:r w:rsidR="00EB3AFA">
                              <w:rPr>
                                <w:rFonts w:ascii="Arial" w:hAnsi="Arial" w:cs="Arial"/>
                              </w:rPr>
                              <w:t>2</w:t>
                            </w:r>
                            <w:r w:rsidR="00453CE1">
                              <w:rPr>
                                <w:rFonts w:ascii="Arial" w:hAnsi="Arial" w:cs="Arial"/>
                              </w:rPr>
                              <w:t>1</w:t>
                            </w:r>
                            <w:r w:rsidR="00EB3AFA">
                              <w:rPr>
                                <w:rFonts w:ascii="Arial" w:hAnsi="Arial" w:cs="Arial"/>
                              </w:rPr>
                              <w:t>- 2</w:t>
                            </w:r>
                            <w:r w:rsidR="00453CE1">
                              <w:rPr>
                                <w:rFonts w:ascii="Arial" w:hAnsi="Arial" w:cs="Arial"/>
                              </w:rP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0D1DF3" id="_x0000_s1029" type="#_x0000_t202" style="position:absolute;left:0;text-align:left;margin-left:232.5pt;margin-top:17.95pt;width:96.75pt;height:51.7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">
                <v:textbox>
                  <w:txbxContent>
                    <w:p w14:paraId="0BCCFA44" w14:textId="77777777" w:rsidR="00AC55B7" w:rsidRDefault="00BC721A" w:rsidP="00AC55B7">
                      <w:pPr>
                        <w:spacing w:after="0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Appendix </w:t>
                      </w:r>
                      <w:r w:rsidR="00AB50F7">
                        <w:rPr>
                          <w:rFonts w:ascii="Arial" w:hAnsi="Arial" w:cs="Arial"/>
                        </w:rPr>
                        <w:t>5</w:t>
                      </w:r>
                      <w:r w:rsidR="00AC55B7">
                        <w:rPr>
                          <w:rFonts w:ascii="Arial" w:hAnsi="Arial" w:cs="Arial"/>
                        </w:rPr>
                        <w:t>, supervision,</w:t>
                      </w:r>
                    </w:p>
                    <w:p w14:paraId="5BCB95C1" w14:textId="32E4BA54" w:rsidR="00BF5514" w:rsidRDefault="00BC721A" w:rsidP="00AC55B7">
                      <w:pPr>
                        <w:spacing w:after="0"/>
                      </w:pPr>
                      <w:r>
                        <w:rPr>
                          <w:rFonts w:ascii="Arial" w:hAnsi="Arial" w:cs="Arial"/>
                        </w:rPr>
                        <w:t xml:space="preserve">Page </w:t>
                      </w:r>
                      <w:r w:rsidR="00EB3AFA">
                        <w:rPr>
                          <w:rFonts w:ascii="Arial" w:hAnsi="Arial" w:cs="Arial"/>
                        </w:rPr>
                        <w:t>2</w:t>
                      </w:r>
                      <w:r w:rsidR="00453CE1">
                        <w:rPr>
                          <w:rFonts w:ascii="Arial" w:hAnsi="Arial" w:cs="Arial"/>
                        </w:rPr>
                        <w:t>1</w:t>
                      </w:r>
                      <w:r w:rsidR="00EB3AFA">
                        <w:rPr>
                          <w:rFonts w:ascii="Arial" w:hAnsi="Arial" w:cs="Arial"/>
                        </w:rPr>
                        <w:t>- 2</w:t>
                      </w:r>
                      <w:r w:rsidR="00453CE1">
                        <w:rPr>
                          <w:rFonts w:ascii="Arial" w:hAnsi="Arial" w:cs="Arial"/>
                        </w:rPr>
                        <w:t>6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62F5B" w:rsidRPr="00A62F5B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63360" behindDoc="0" locked="0" layoutInCell="1" allowOverlap="1" wp14:anchorId="369E716B" wp14:editId="6948F68B">
            <wp:simplePos x="1371600" y="914400"/>
            <wp:positionH relativeFrom="margin">
              <wp:align>right</wp:align>
            </wp:positionH>
            <wp:positionV relativeFrom="margin">
              <wp:align>center</wp:align>
            </wp:positionV>
            <wp:extent cx="8837295" cy="5731510"/>
            <wp:effectExtent l="0" t="0" r="1905" b="2540"/>
            <wp:wrapSquare wrapText="bothSides"/>
            <wp:docPr id="263964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96403" name="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3729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1C9635" w14:textId="77777777" w:rsidR="00E165B9" w:rsidRDefault="00E165B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994B893" w14:textId="77777777" w:rsidR="00E165B9" w:rsidRDefault="00E165B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A7FD6D4" w14:textId="77777777" w:rsidR="00E165B9" w:rsidRDefault="00E165B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4A3FEAE" w14:textId="77777777" w:rsidR="00E165B9" w:rsidRDefault="00E165B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4483DD6" w14:textId="77777777" w:rsidR="00E165B9" w:rsidRDefault="00E165B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34CD39F9" w14:textId="3278E9B9" w:rsidR="00CD51DE" w:rsidRDefault="00E165B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E165B9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305B893F" wp14:editId="42AD0490">
            <wp:extent cx="7630590" cy="4801270"/>
            <wp:effectExtent l="0" t="0" r="8890" b="0"/>
            <wp:docPr id="8124318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2431850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7630590" cy="4801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3BAE0" w14:textId="216623BB" w:rsidR="006746BF" w:rsidRDefault="00266532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266532">
        <w:rPr>
          <w:rFonts w:ascii="Arial" w:hAnsi="Arial" w:cs="Arial"/>
          <w:noProof/>
          <w:sz w:val="20"/>
          <w:szCs w:val="20"/>
        </w:rPr>
        <w:lastRenderedPageBreak/>
        <w:drawing>
          <wp:anchor distT="0" distB="0" distL="114300" distR="114300" simplePos="0" relativeHeight="251664384" behindDoc="0" locked="0" layoutInCell="1" allowOverlap="1" wp14:anchorId="667591FA" wp14:editId="027E746B">
            <wp:simplePos x="1371600" y="914400"/>
            <wp:positionH relativeFrom="margin">
              <wp:align>right</wp:align>
            </wp:positionH>
            <wp:positionV relativeFrom="margin">
              <wp:align>center</wp:align>
            </wp:positionV>
            <wp:extent cx="8583930" cy="5731510"/>
            <wp:effectExtent l="0" t="0" r="7620" b="2540"/>
            <wp:wrapSquare wrapText="bothSides"/>
            <wp:docPr id="10551031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103107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8393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E61D07D" w14:textId="5AF35475" w:rsidR="00266532" w:rsidRDefault="002F0D3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2F0D39">
        <w:rPr>
          <w:rFonts w:ascii="Arial" w:hAnsi="Arial" w:cs="Arial"/>
          <w:noProof/>
          <w:sz w:val="20"/>
          <w:szCs w:val="20"/>
        </w:rPr>
        <w:lastRenderedPageBreak/>
        <w:drawing>
          <wp:anchor distT="0" distB="0" distL="114300" distR="114300" simplePos="0" relativeHeight="251665408" behindDoc="0" locked="0" layoutInCell="1" allowOverlap="1" wp14:anchorId="43FBE871" wp14:editId="28EDF2DB">
            <wp:simplePos x="1371600" y="914400"/>
            <wp:positionH relativeFrom="margin">
              <wp:align>right</wp:align>
            </wp:positionH>
            <wp:positionV relativeFrom="margin">
              <wp:align>center</wp:align>
            </wp:positionV>
            <wp:extent cx="8837930" cy="5731510"/>
            <wp:effectExtent l="0" t="0" r="1270" b="2540"/>
            <wp:wrapSquare wrapText="bothSides"/>
            <wp:docPr id="11059671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967182" name="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3793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3940B1E" w14:textId="4511EE6C" w:rsidR="00C21706" w:rsidRDefault="00BA18CA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BA18CA">
        <w:rPr>
          <w:rFonts w:ascii="Arial" w:hAnsi="Arial" w:cs="Arial"/>
          <w:noProof/>
          <w:sz w:val="20"/>
          <w:szCs w:val="20"/>
        </w:rPr>
        <w:lastRenderedPageBreak/>
        <w:drawing>
          <wp:anchor distT="0" distB="0" distL="114300" distR="114300" simplePos="0" relativeHeight="251666432" behindDoc="0" locked="0" layoutInCell="1" allowOverlap="1" wp14:anchorId="5BF48032" wp14:editId="2244872A">
            <wp:simplePos x="1371600" y="914400"/>
            <wp:positionH relativeFrom="margin">
              <wp:align>right</wp:align>
            </wp:positionH>
            <wp:positionV relativeFrom="margin">
              <wp:align>center</wp:align>
            </wp:positionV>
            <wp:extent cx="8688070" cy="5731510"/>
            <wp:effectExtent l="0" t="0" r="0" b="2540"/>
            <wp:wrapSquare wrapText="bothSides"/>
            <wp:docPr id="1531479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1479269" name="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8807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3445CC" w14:textId="77777777" w:rsidR="008D67AE" w:rsidRDefault="008D67AE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36C8257" w14:textId="51587BAF" w:rsidR="008D67AE" w:rsidRDefault="00A10BA7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A10BA7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12CA1F8F" wp14:editId="4033602E">
            <wp:extent cx="4953000" cy="3164418"/>
            <wp:effectExtent l="0" t="0" r="0" b="0"/>
            <wp:docPr id="17525298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529877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969171" cy="317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EDC" w:rsidRPr="00587EDC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4A8DDB70" wp14:editId="7E1C69D8">
            <wp:extent cx="5059010" cy="876300"/>
            <wp:effectExtent l="0" t="0" r="8890" b="0"/>
            <wp:docPr id="9906060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606079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123994" cy="887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BB46E" w14:textId="77777777" w:rsidR="008D67AE" w:rsidRDefault="008D67AE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DF8F65E" w14:textId="77777777" w:rsidR="008D67AE" w:rsidRDefault="008D67AE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50D7F3C0" w14:textId="21BDA9AD" w:rsidR="008D67AE" w:rsidRDefault="008546CF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8546CF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042308A0" wp14:editId="5A0A387F">
            <wp:extent cx="3875977" cy="819150"/>
            <wp:effectExtent l="0" t="0" r="0" b="0"/>
            <wp:docPr id="12850423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042349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886197" cy="821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EC88B" w14:textId="77777777" w:rsidR="008D67AE" w:rsidRDefault="008D67AE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7CF74BAE" w14:textId="77777777" w:rsidR="00C946E6" w:rsidRDefault="00C946E6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6B6455C5" w14:textId="6D350310" w:rsidR="00C946E6" w:rsidRDefault="00107AB1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D943DF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045CDCE" wp14:editId="6E8861E2">
                <wp:simplePos x="0" y="0"/>
                <wp:positionH relativeFrom="column">
                  <wp:posOffset>2838450</wp:posOffset>
                </wp:positionH>
                <wp:positionV relativeFrom="paragraph">
                  <wp:posOffset>180975</wp:posOffset>
                </wp:positionV>
                <wp:extent cx="1428750" cy="752475"/>
                <wp:effectExtent l="0" t="0" r="19050" b="28575"/>
                <wp:wrapSquare wrapText="bothSides"/>
                <wp:docPr id="13417338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0" cy="752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A2211C" w14:textId="4F6EF8A9" w:rsidR="00E9376A" w:rsidRDefault="00C57F81">
                            <w:r>
                              <w:t xml:space="preserve">Appendix </w:t>
                            </w:r>
                            <w:r w:rsidR="00145A44">
                              <w:t>6</w:t>
                            </w:r>
                            <w:r w:rsidR="00107AB1">
                              <w:t>, Risk assessment, Page</w:t>
                            </w:r>
                            <w:r w:rsidR="00E9376A">
                              <w:t xml:space="preserve"> 2</w:t>
                            </w:r>
                            <w:r w:rsidR="00453CE1">
                              <w:t>7</w:t>
                            </w:r>
                            <w:r w:rsidR="00E9376A">
                              <w:t xml:space="preserve">- </w:t>
                            </w:r>
                            <w:r w:rsidR="00145A44">
                              <w:t>3</w:t>
                            </w:r>
                            <w:r w:rsidR="00453CE1"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45CDCE" id="_x0000_s1030" type="#_x0000_t202" style="position:absolute;left:0;text-align:left;margin-left:223.5pt;margin-top:14.25pt;width:112.5pt;height:59.2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">
                <v:textbox>
                  <w:txbxContent>
                    <w:p w14:paraId="18A2211C" w14:textId="4F6EF8A9" w:rsidR="00E9376A" w:rsidRDefault="00C57F81">
                      <w:r>
                        <w:t xml:space="preserve">Appendix </w:t>
                      </w:r>
                      <w:r w:rsidR="00145A44">
                        <w:t>6</w:t>
                      </w:r>
                      <w:r w:rsidR="00107AB1">
                        <w:t>, Risk assessment, Page</w:t>
                      </w:r>
                      <w:r w:rsidR="00E9376A">
                        <w:t xml:space="preserve"> 2</w:t>
                      </w:r>
                      <w:r w:rsidR="00453CE1">
                        <w:t>7</w:t>
                      </w:r>
                      <w:r w:rsidR="00E9376A">
                        <w:t xml:space="preserve">- </w:t>
                      </w:r>
                      <w:r w:rsidR="00145A44">
                        <w:t>3</w:t>
                      </w:r>
                      <w:r w:rsidR="00453CE1">
                        <w:t>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943DF" w:rsidRPr="00236818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67456" behindDoc="0" locked="0" layoutInCell="1" allowOverlap="1" wp14:anchorId="50C5A98A" wp14:editId="1DA434A5">
            <wp:simplePos x="0" y="0"/>
            <wp:positionH relativeFrom="margin">
              <wp:align>right</wp:align>
            </wp:positionH>
            <wp:positionV relativeFrom="margin">
              <wp:align>top</wp:align>
            </wp:positionV>
            <wp:extent cx="8687435" cy="5731510"/>
            <wp:effectExtent l="0" t="0" r="0" b="2540"/>
            <wp:wrapSquare wrapText="bothSides"/>
            <wp:docPr id="3754366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436685" name="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8743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83CB945" w14:textId="68287F36" w:rsidR="00507BB2" w:rsidRDefault="00534AF6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534AF6">
        <w:rPr>
          <w:rFonts w:ascii="Arial" w:hAnsi="Arial" w:cs="Arial"/>
          <w:noProof/>
          <w:sz w:val="20"/>
          <w:szCs w:val="20"/>
        </w:rPr>
        <w:lastRenderedPageBreak/>
        <w:drawing>
          <wp:anchor distT="0" distB="0" distL="114300" distR="114300" simplePos="0" relativeHeight="251668480" behindDoc="0" locked="0" layoutInCell="1" allowOverlap="1" wp14:anchorId="74A5368C" wp14:editId="29AB8D4F">
            <wp:simplePos x="1371600" y="914400"/>
            <wp:positionH relativeFrom="margin">
              <wp:align>right</wp:align>
            </wp:positionH>
            <wp:positionV relativeFrom="margin">
              <wp:align>center</wp:align>
            </wp:positionV>
            <wp:extent cx="8771890" cy="5731510"/>
            <wp:effectExtent l="0" t="0" r="0" b="2540"/>
            <wp:wrapSquare wrapText="bothSides"/>
            <wp:docPr id="876455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45523" name="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7189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767604" w14:textId="57369952" w:rsidR="00534AF6" w:rsidRDefault="007469DA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7469DA">
        <w:rPr>
          <w:rFonts w:ascii="Arial" w:hAnsi="Arial" w:cs="Arial"/>
          <w:noProof/>
          <w:sz w:val="20"/>
          <w:szCs w:val="20"/>
        </w:rPr>
        <w:lastRenderedPageBreak/>
        <w:drawing>
          <wp:anchor distT="0" distB="0" distL="114300" distR="114300" simplePos="0" relativeHeight="251669504" behindDoc="0" locked="0" layoutInCell="1" allowOverlap="1" wp14:anchorId="64A4BDF2" wp14:editId="458F9E9D">
            <wp:simplePos x="1371600" y="914400"/>
            <wp:positionH relativeFrom="margin">
              <wp:align>right</wp:align>
            </wp:positionH>
            <wp:positionV relativeFrom="margin">
              <wp:align>center</wp:align>
            </wp:positionV>
            <wp:extent cx="8863330" cy="5610860"/>
            <wp:effectExtent l="0" t="0" r="0" b="8890"/>
            <wp:wrapSquare wrapText="bothSides"/>
            <wp:docPr id="7907285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728570" name="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108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47C1EAC" w14:textId="2B2CE15D" w:rsidR="008D67AE" w:rsidRDefault="008D67AE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F6F1966" w14:textId="77777777" w:rsidR="008D67AE" w:rsidRDefault="008D67AE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73E694EE" w14:textId="4BD7D608" w:rsidR="008D67AE" w:rsidRDefault="008D67AE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5D3017FD" w14:textId="07250A41" w:rsidR="008D67AE" w:rsidRDefault="00A85413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 </w:t>
      </w:r>
      <w:r w:rsidR="007E7AEB" w:rsidRPr="007E7AEB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9264" behindDoc="0" locked="0" layoutInCell="1" allowOverlap="1" wp14:anchorId="7C6AD531" wp14:editId="65F2F4F3">
            <wp:simplePos x="1685925" y="4524375"/>
            <wp:positionH relativeFrom="margin">
              <wp:align>left</wp:align>
            </wp:positionH>
            <wp:positionV relativeFrom="margin">
              <wp:align>top</wp:align>
            </wp:positionV>
            <wp:extent cx="3838575" cy="730885"/>
            <wp:effectExtent l="0" t="0" r="9525" b="0"/>
            <wp:wrapSquare wrapText="bothSides"/>
            <wp:docPr id="12128107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810739" name="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8575" cy="7308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C1EE0">
        <w:rPr>
          <w:rFonts w:ascii="Arial" w:hAnsi="Arial" w:cs="Arial"/>
          <w:sz w:val="20"/>
          <w:szCs w:val="20"/>
        </w:rPr>
        <w:t xml:space="preserve">  </w:t>
      </w:r>
      <w:r w:rsidR="005C1EE0" w:rsidRPr="005C1EE0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35A76F71" wp14:editId="30B913A2">
            <wp:extent cx="3631950" cy="4743450"/>
            <wp:effectExtent l="0" t="0" r="6985" b="0"/>
            <wp:docPr id="11640724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072407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673310" cy="4797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04950" w14:textId="0ECCC67B" w:rsidR="008D67AE" w:rsidRDefault="007168C9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7168C9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60288" behindDoc="0" locked="0" layoutInCell="1" allowOverlap="1" wp14:anchorId="60E71E05" wp14:editId="4A5564DE">
            <wp:simplePos x="1371600" y="914400"/>
            <wp:positionH relativeFrom="margin">
              <wp:align>left</wp:align>
            </wp:positionH>
            <wp:positionV relativeFrom="margin">
              <wp:align>bottom</wp:align>
            </wp:positionV>
            <wp:extent cx="3514725" cy="4330909"/>
            <wp:effectExtent l="0" t="0" r="0" b="0"/>
            <wp:wrapSquare wrapText="bothSides"/>
            <wp:docPr id="58234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234445" name="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4725" cy="433090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F310C8F" w14:textId="77777777" w:rsidR="008D67AE" w:rsidRDefault="008D67AE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522BA936" w14:textId="77777777" w:rsidR="008D67AE" w:rsidRDefault="008D67AE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67B173F6" w14:textId="3FA9D374" w:rsidR="008D67AE" w:rsidRDefault="000C1D0C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0C1D0C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1A8F3F93" wp14:editId="51668BF1">
            <wp:extent cx="3762375" cy="4872196"/>
            <wp:effectExtent l="0" t="0" r="0" b="5080"/>
            <wp:docPr id="2020751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75175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773268" cy="4886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A7AF4" w:rsidRPr="00CA7AF4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7121D424" wp14:editId="159CF4AF">
            <wp:extent cx="4029075" cy="4949161"/>
            <wp:effectExtent l="0" t="0" r="0" b="4445"/>
            <wp:docPr id="12743781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378107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037878" cy="4959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A0848" w14:textId="3B7A9160" w:rsidR="008D67AE" w:rsidRDefault="008D67AE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1BFFEEF" w14:textId="4C94FBD0" w:rsidR="00B81CCB" w:rsidRDefault="00B81CC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A99EF7F" w14:textId="73FCAEB5" w:rsidR="00F17D72" w:rsidRDefault="00F17D72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C22CF14" w14:textId="77777777" w:rsidR="001E1B85" w:rsidRDefault="001E1B85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752C1D5" w14:textId="249822A5" w:rsidR="00C75430" w:rsidRDefault="00145A44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145A44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7B75CE15" wp14:editId="707CAB99">
                <wp:simplePos x="0" y="0"/>
                <wp:positionH relativeFrom="column">
                  <wp:posOffset>2657475</wp:posOffset>
                </wp:positionH>
                <wp:positionV relativeFrom="paragraph">
                  <wp:posOffset>56515</wp:posOffset>
                </wp:positionV>
                <wp:extent cx="1181100" cy="657225"/>
                <wp:effectExtent l="0" t="0" r="19050" b="28575"/>
                <wp:wrapSquare wrapText="bothSides"/>
                <wp:docPr id="1629209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1100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C9F356" w14:textId="1E819487" w:rsidR="00B65345" w:rsidRDefault="00B65345" w:rsidP="00B65345">
                            <w:pPr>
                              <w:spacing w:after="0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Appendix 7</w:t>
                            </w:r>
                            <w:r w:rsidR="00473FE5">
                              <w:rPr>
                                <w:rFonts w:ascii="Arial" w:hAnsi="Arial" w:cs="Arial"/>
                              </w:rPr>
                              <w:t>, Training</w:t>
                            </w:r>
                          </w:p>
                          <w:p w14:paraId="594D4E55" w14:textId="499A1AA7" w:rsidR="00145A44" w:rsidRDefault="00B65345" w:rsidP="00B65345">
                            <w:r>
                              <w:rPr>
                                <w:rFonts w:ascii="Arial" w:hAnsi="Arial" w:cs="Arial"/>
                              </w:rPr>
                              <w:t>Page 3</w:t>
                            </w:r>
                            <w:r w:rsidR="00763A4A">
                              <w:rPr>
                                <w:rFonts w:ascii="Arial" w:hAnsi="Arial" w:cs="Arial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75CE15" id="_x0000_s1031" type="#_x0000_t202" style="position:absolute;left:0;text-align:left;margin-left:209.25pt;margin-top:4.45pt;width:93pt;height:51.7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">
                <v:textbox>
                  <w:txbxContent>
                    <w:p w14:paraId="1CC9F356" w14:textId="1E819487" w:rsidR="00B65345" w:rsidRDefault="00B65345" w:rsidP="00B65345">
                      <w:pPr>
                        <w:spacing w:after="0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Appendix 7</w:t>
                      </w:r>
                      <w:r w:rsidR="00473FE5">
                        <w:rPr>
                          <w:rFonts w:ascii="Arial" w:hAnsi="Arial" w:cs="Arial"/>
                        </w:rPr>
                        <w:t>, Training</w:t>
                      </w:r>
                    </w:p>
                    <w:p w14:paraId="594D4E55" w14:textId="499A1AA7" w:rsidR="00145A44" w:rsidRDefault="00B65345" w:rsidP="00B65345">
                      <w:r>
                        <w:rPr>
                          <w:rFonts w:ascii="Arial" w:hAnsi="Arial" w:cs="Arial"/>
                        </w:rPr>
                        <w:t>Page 3</w:t>
                      </w:r>
                      <w:r w:rsidR="00763A4A">
                        <w:rPr>
                          <w:rFonts w:ascii="Arial" w:hAnsi="Arial" w:cs="Arial"/>
                        </w:rPr>
                        <w:t>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161F5" w:rsidRPr="00B161F5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0C87B5EE" wp14:editId="0695453F">
            <wp:extent cx="5489919" cy="1447800"/>
            <wp:effectExtent l="0" t="0" r="0" b="0"/>
            <wp:docPr id="10824334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433454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498993" cy="1450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C42B8" w14:textId="77777777" w:rsidR="00B161F5" w:rsidRDefault="00B161F5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C4AC1F4" w14:textId="6BAFB917" w:rsidR="00B161F5" w:rsidRDefault="004A496F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4A496F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01D6CC86" wp14:editId="2870D0FA">
            <wp:extent cx="2629267" cy="2400635"/>
            <wp:effectExtent l="0" t="0" r="0" b="0"/>
            <wp:docPr id="20020099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009936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2629267" cy="2400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0"/>
          <w:szCs w:val="20"/>
        </w:rPr>
        <w:t xml:space="preserve"> </w:t>
      </w:r>
      <w:r w:rsidRPr="004A496F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5A3BE46A" wp14:editId="46B68FD2">
            <wp:extent cx="1810003" cy="2172003"/>
            <wp:effectExtent l="0" t="0" r="0" b="0"/>
            <wp:docPr id="805219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21926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1810003" cy="2172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0"/>
          <w:szCs w:val="20"/>
        </w:rPr>
        <w:t xml:space="preserve"> </w:t>
      </w:r>
      <w:r w:rsidR="005F76F8" w:rsidRPr="005F76F8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4F5CA1DD" wp14:editId="2FBA7487">
            <wp:extent cx="2152950" cy="2219635"/>
            <wp:effectExtent l="0" t="0" r="0" b="9525"/>
            <wp:docPr id="16568783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878342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2152950" cy="2219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C2A452" w14:textId="77777777" w:rsidR="006F27AB" w:rsidRDefault="006F27A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8B2F4EC" w14:textId="77777777" w:rsidR="006F27AB" w:rsidRDefault="006F27A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F34CD94" w14:textId="77777777" w:rsidR="006F27AB" w:rsidRDefault="006F27A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98482AC" w14:textId="77777777" w:rsidR="006F27AB" w:rsidRDefault="006F27A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A9B653B" w14:textId="77777777" w:rsidR="006F27AB" w:rsidRDefault="006F27A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5D6570B9" w14:textId="1F1CACB2" w:rsidR="006F27AB" w:rsidRDefault="00465272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465272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55925515" wp14:editId="4F720918">
                <wp:simplePos x="0" y="0"/>
                <wp:positionH relativeFrom="column">
                  <wp:posOffset>95250</wp:posOffset>
                </wp:positionH>
                <wp:positionV relativeFrom="paragraph">
                  <wp:posOffset>0</wp:posOffset>
                </wp:positionV>
                <wp:extent cx="2000250" cy="466725"/>
                <wp:effectExtent l="0" t="0" r="19050" b="28575"/>
                <wp:wrapSquare wrapText="bothSides"/>
                <wp:docPr id="20366489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02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1F29CD" w14:textId="0D317461" w:rsidR="00465272" w:rsidRDefault="00465272">
                            <w:r>
                              <w:t xml:space="preserve">Appendix </w:t>
                            </w:r>
                            <w:r w:rsidR="00277057">
                              <w:t>8,</w:t>
                            </w:r>
                            <w:r w:rsidR="00473FE5">
                              <w:t xml:space="preserve"> Mandatory</w:t>
                            </w:r>
                            <w:r w:rsidR="00BA3328">
                              <w:t xml:space="preserve"> </w:t>
                            </w:r>
                            <w:r w:rsidR="00473FE5">
                              <w:t>Training</w:t>
                            </w:r>
                            <w:r w:rsidR="00277057">
                              <w:t xml:space="preserve"> Page 3</w:t>
                            </w:r>
                            <w:r w:rsidR="00763A4A">
                              <w:t>3</w:t>
                            </w:r>
                          </w:p>
                          <w:p w14:paraId="4320F4DC" w14:textId="79BE24CB" w:rsidR="00277057" w:rsidRDefault="0027705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925515" id="_x0000_s1032" type="#_x0000_t202" style="position:absolute;left:0;text-align:left;margin-left:7.5pt;margin-top:0;width:157.5pt;height:36.7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">
                <v:textbox>
                  <w:txbxContent>
                    <w:p w14:paraId="031F29CD" w14:textId="0D317461" w:rsidR="00465272" w:rsidRDefault="00465272">
                      <w:r>
                        <w:t xml:space="preserve">Appendix </w:t>
                      </w:r>
                      <w:r w:rsidR="00277057">
                        <w:t>8,</w:t>
                      </w:r>
                      <w:r w:rsidR="00473FE5">
                        <w:t xml:space="preserve"> Mandatory</w:t>
                      </w:r>
                      <w:r w:rsidR="00BA3328">
                        <w:t xml:space="preserve"> </w:t>
                      </w:r>
                      <w:r w:rsidR="00473FE5">
                        <w:t>Training</w:t>
                      </w:r>
                      <w:r w:rsidR="00277057">
                        <w:t xml:space="preserve"> Page 3</w:t>
                      </w:r>
                      <w:r w:rsidR="00763A4A">
                        <w:t>3</w:t>
                      </w:r>
                    </w:p>
                    <w:p w14:paraId="4320F4DC" w14:textId="79BE24CB" w:rsidR="00277057" w:rsidRDefault="00277057"/>
                  </w:txbxContent>
                </v:textbox>
                <w10:wrap type="square"/>
              </v:shape>
            </w:pict>
          </mc:Fallback>
        </mc:AlternateContent>
      </w:r>
      <w:r w:rsidR="0072551E" w:rsidRPr="0072551E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7D022EC6" wp14:editId="5DE081CC">
            <wp:extent cx="8760268" cy="4857750"/>
            <wp:effectExtent l="0" t="0" r="3175" b="0"/>
            <wp:docPr id="8182080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8208069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8794131" cy="4876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70135">
        <w:rPr>
          <w:rFonts w:ascii="Arial" w:hAnsi="Arial" w:cs="Arial"/>
          <w:sz w:val="20"/>
          <w:szCs w:val="20"/>
        </w:rPr>
        <w:t xml:space="preserve">      </w:t>
      </w:r>
    </w:p>
    <w:sectPr w:rsidR="006F27AB" w:rsidSect="008B5045">
      <w:headerReference w:type="default" r:id="rId52"/>
      <w:footerReference w:type="default" r:id="rId53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7240AE" w14:textId="77777777" w:rsidR="006A5369" w:rsidRDefault="006A5369" w:rsidP="008B5045">
      <w:pPr>
        <w:spacing w:after="0" w:line="240" w:lineRule="auto"/>
      </w:pPr>
      <w:r>
        <w:separator/>
      </w:r>
    </w:p>
  </w:endnote>
  <w:endnote w:type="continuationSeparator" w:id="0">
    <w:p w14:paraId="60443530" w14:textId="77777777" w:rsidR="006A5369" w:rsidRDefault="006A5369" w:rsidP="008B50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081257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E3D50E" w14:textId="3F9881A7" w:rsidR="00553408" w:rsidRDefault="0055340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5B12FE" w14:textId="77777777" w:rsidR="00AC53A5" w:rsidRDefault="00AC53A5" w:rsidP="00AC53A5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59B03D" w14:textId="77777777" w:rsidR="006A5369" w:rsidRDefault="006A5369" w:rsidP="008B5045">
      <w:pPr>
        <w:spacing w:after="0" w:line="240" w:lineRule="auto"/>
      </w:pPr>
      <w:r>
        <w:separator/>
      </w:r>
    </w:p>
  </w:footnote>
  <w:footnote w:type="continuationSeparator" w:id="0">
    <w:p w14:paraId="57F0DDF9" w14:textId="77777777" w:rsidR="006A5369" w:rsidRDefault="006A5369" w:rsidP="008B50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085F66" w14:textId="4A0DE0EC" w:rsidR="008B5045" w:rsidRDefault="008B5045">
    <w:pPr>
      <w:pStyle w:val="Header"/>
    </w:pP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C6C6C6"/>
      </w:rPr>
      <w:drawing>
        <wp:anchor distT="0" distB="0" distL="114300" distR="114300" simplePos="0" relativeHeight="251658240" behindDoc="1" locked="0" layoutInCell="1" allowOverlap="1" wp14:anchorId="47AAE448" wp14:editId="04A20520">
          <wp:simplePos x="0" y="0"/>
          <wp:positionH relativeFrom="column">
            <wp:posOffset>-660400</wp:posOffset>
          </wp:positionH>
          <wp:positionV relativeFrom="paragraph">
            <wp:posOffset>-220980</wp:posOffset>
          </wp:positionV>
          <wp:extent cx="2025650" cy="552450"/>
          <wp:effectExtent l="0" t="0" r="0" b="0"/>
          <wp:wrapTight wrapText="bothSides">
            <wp:wrapPolygon edited="0">
              <wp:start x="0" y="0"/>
              <wp:lineTo x="0" y="20855"/>
              <wp:lineTo x="21329" y="20855"/>
              <wp:lineTo x="21329" y="0"/>
              <wp:lineTo x="0" y="0"/>
            </wp:wrapPolygon>
          </wp:wrapTight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25650" cy="5524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</wp:anchor>
      </w:drawing>
    </w: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FFFFFF"/>
      </w:rPr>
      <w:drawing>
        <wp:anchor distT="0" distB="0" distL="114300" distR="114300" simplePos="0" relativeHeight="251659264" behindDoc="1" locked="0" layoutInCell="1" allowOverlap="1" wp14:anchorId="7E9DB501" wp14:editId="7B7D1757">
          <wp:simplePos x="0" y="0"/>
          <wp:positionH relativeFrom="column">
            <wp:posOffset>7912100</wp:posOffset>
          </wp:positionH>
          <wp:positionV relativeFrom="paragraph">
            <wp:posOffset>-259080</wp:posOffset>
          </wp:positionV>
          <wp:extent cx="1682750" cy="589915"/>
          <wp:effectExtent l="0" t="0" r="0" b="635"/>
          <wp:wrapTight wrapText="bothSides">
            <wp:wrapPolygon edited="0">
              <wp:start x="0" y="0"/>
              <wp:lineTo x="0" y="19531"/>
              <wp:lineTo x="8314" y="20926"/>
              <wp:lineTo x="9537" y="20926"/>
              <wp:lineTo x="21274" y="19531"/>
              <wp:lineTo x="21274" y="1395"/>
              <wp:lineTo x="15405" y="0"/>
              <wp:lineTo x="0" y="0"/>
            </wp:wrapPolygon>
          </wp:wrapTight>
          <wp:docPr id="1" name="Picture 2" descr="Discover University of Wales Trinity Sain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Discover University of Wales Trinity Saint Davi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82750" cy="5899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5E6D17"/>
    <w:multiLevelType w:val="multilevel"/>
    <w:tmpl w:val="D102C362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3D53F04"/>
    <w:multiLevelType w:val="multilevel"/>
    <w:tmpl w:val="9B7C7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8C0115"/>
    <w:multiLevelType w:val="multilevel"/>
    <w:tmpl w:val="4C444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D75D7A"/>
    <w:multiLevelType w:val="multilevel"/>
    <w:tmpl w:val="CF300EA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0FA69B2"/>
    <w:multiLevelType w:val="multilevel"/>
    <w:tmpl w:val="52C855E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3206080"/>
    <w:multiLevelType w:val="multilevel"/>
    <w:tmpl w:val="D53E4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55B7B7C"/>
    <w:multiLevelType w:val="multilevel"/>
    <w:tmpl w:val="2600528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1AD2CFF"/>
    <w:multiLevelType w:val="multilevel"/>
    <w:tmpl w:val="B9766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23327AE"/>
    <w:multiLevelType w:val="multilevel"/>
    <w:tmpl w:val="D9B0CB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2710A8B"/>
    <w:multiLevelType w:val="multilevel"/>
    <w:tmpl w:val="4F18CCD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77E3496"/>
    <w:multiLevelType w:val="multilevel"/>
    <w:tmpl w:val="2ECED9B8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92A7B3E"/>
    <w:multiLevelType w:val="multilevel"/>
    <w:tmpl w:val="9F2CCC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00020F9"/>
    <w:multiLevelType w:val="multilevel"/>
    <w:tmpl w:val="5BC89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0F97FD4"/>
    <w:multiLevelType w:val="multilevel"/>
    <w:tmpl w:val="62920F6C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1CA4886"/>
    <w:multiLevelType w:val="multilevel"/>
    <w:tmpl w:val="23802C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A2848F1"/>
    <w:multiLevelType w:val="multilevel"/>
    <w:tmpl w:val="17D4661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E8D590A"/>
    <w:multiLevelType w:val="multilevel"/>
    <w:tmpl w:val="4F76E3F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F4903F9"/>
    <w:multiLevelType w:val="hybridMultilevel"/>
    <w:tmpl w:val="8E7EE1C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2443D5"/>
    <w:multiLevelType w:val="multilevel"/>
    <w:tmpl w:val="E856B22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7A83D1B"/>
    <w:multiLevelType w:val="multilevel"/>
    <w:tmpl w:val="C868B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C8A1DF1"/>
    <w:multiLevelType w:val="multilevel"/>
    <w:tmpl w:val="B8B44694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F1239D0"/>
    <w:multiLevelType w:val="multilevel"/>
    <w:tmpl w:val="4CDAC6A6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6960F01"/>
    <w:multiLevelType w:val="multilevel"/>
    <w:tmpl w:val="88E42BF4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AC61901"/>
    <w:multiLevelType w:val="multilevel"/>
    <w:tmpl w:val="CB7497A0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B517D91"/>
    <w:multiLevelType w:val="multilevel"/>
    <w:tmpl w:val="FE9C4E3C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DED0840"/>
    <w:multiLevelType w:val="hybridMultilevel"/>
    <w:tmpl w:val="0A76D2F6"/>
    <w:lvl w:ilvl="0" w:tplc="091E250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3C838BB"/>
    <w:multiLevelType w:val="multilevel"/>
    <w:tmpl w:val="2E40931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70B6BF4"/>
    <w:multiLevelType w:val="hybridMultilevel"/>
    <w:tmpl w:val="C2B41A42"/>
    <w:lvl w:ilvl="0" w:tplc="027EE7DE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385924"/>
    <w:multiLevelType w:val="multilevel"/>
    <w:tmpl w:val="08980B2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96D1CCE"/>
    <w:multiLevelType w:val="multilevel"/>
    <w:tmpl w:val="60CE2B8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65149898">
    <w:abstractNumId w:val="14"/>
  </w:num>
  <w:num w:numId="2" w16cid:durableId="836307483">
    <w:abstractNumId w:val="2"/>
  </w:num>
  <w:num w:numId="3" w16cid:durableId="1881933882">
    <w:abstractNumId w:val="8"/>
  </w:num>
  <w:num w:numId="4" w16cid:durableId="777872711">
    <w:abstractNumId w:val="15"/>
  </w:num>
  <w:num w:numId="5" w16cid:durableId="1276062364">
    <w:abstractNumId w:val="6"/>
  </w:num>
  <w:num w:numId="6" w16cid:durableId="1820534474">
    <w:abstractNumId w:val="24"/>
  </w:num>
  <w:num w:numId="7" w16cid:durableId="745961539">
    <w:abstractNumId w:val="23"/>
  </w:num>
  <w:num w:numId="8" w16cid:durableId="427432999">
    <w:abstractNumId w:val="0"/>
  </w:num>
  <w:num w:numId="9" w16cid:durableId="1905411292">
    <w:abstractNumId w:val="13"/>
  </w:num>
  <w:num w:numId="10" w16cid:durableId="1635333186">
    <w:abstractNumId w:val="28"/>
  </w:num>
  <w:num w:numId="11" w16cid:durableId="1642880644">
    <w:abstractNumId w:val="29"/>
  </w:num>
  <w:num w:numId="12" w16cid:durableId="919173151">
    <w:abstractNumId w:val="18"/>
  </w:num>
  <w:num w:numId="13" w16cid:durableId="980501742">
    <w:abstractNumId w:val="11"/>
  </w:num>
  <w:num w:numId="14" w16cid:durableId="823621796">
    <w:abstractNumId w:val="4"/>
  </w:num>
  <w:num w:numId="15" w16cid:durableId="999189443">
    <w:abstractNumId w:val="3"/>
  </w:num>
  <w:num w:numId="16" w16cid:durableId="1513374268">
    <w:abstractNumId w:val="22"/>
  </w:num>
  <w:num w:numId="17" w16cid:durableId="2063094427">
    <w:abstractNumId w:val="10"/>
  </w:num>
  <w:num w:numId="18" w16cid:durableId="145708402">
    <w:abstractNumId w:val="20"/>
  </w:num>
  <w:num w:numId="19" w16cid:durableId="1037044204">
    <w:abstractNumId w:val="21"/>
  </w:num>
  <w:num w:numId="20" w16cid:durableId="1459181093">
    <w:abstractNumId w:val="26"/>
  </w:num>
  <w:num w:numId="21" w16cid:durableId="697660588">
    <w:abstractNumId w:val="9"/>
  </w:num>
  <w:num w:numId="22" w16cid:durableId="1127815037">
    <w:abstractNumId w:val="16"/>
  </w:num>
  <w:num w:numId="23" w16cid:durableId="1045369659">
    <w:abstractNumId w:val="27"/>
  </w:num>
  <w:num w:numId="24" w16cid:durableId="385184913">
    <w:abstractNumId w:val="1"/>
  </w:num>
  <w:num w:numId="25" w16cid:durableId="1795441164">
    <w:abstractNumId w:val="5"/>
  </w:num>
  <w:num w:numId="26" w16cid:durableId="532767984">
    <w:abstractNumId w:val="19"/>
  </w:num>
  <w:num w:numId="27" w16cid:durableId="1263143854">
    <w:abstractNumId w:val="7"/>
  </w:num>
  <w:num w:numId="28" w16cid:durableId="777413252">
    <w:abstractNumId w:val="12"/>
  </w:num>
  <w:num w:numId="29" w16cid:durableId="1312716834">
    <w:abstractNumId w:val="25"/>
  </w:num>
  <w:num w:numId="30" w16cid:durableId="74560848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EA3"/>
    <w:rsid w:val="00004849"/>
    <w:rsid w:val="0001523C"/>
    <w:rsid w:val="00022352"/>
    <w:rsid w:val="00025CF3"/>
    <w:rsid w:val="0003445E"/>
    <w:rsid w:val="00036C65"/>
    <w:rsid w:val="00052E91"/>
    <w:rsid w:val="00055AE1"/>
    <w:rsid w:val="00061549"/>
    <w:rsid w:val="00061EE8"/>
    <w:rsid w:val="00066AB4"/>
    <w:rsid w:val="00075DD1"/>
    <w:rsid w:val="000958A6"/>
    <w:rsid w:val="000A0DD4"/>
    <w:rsid w:val="000A5670"/>
    <w:rsid w:val="000A6404"/>
    <w:rsid w:val="000A7A48"/>
    <w:rsid w:val="000C1D0C"/>
    <w:rsid w:val="000E0975"/>
    <w:rsid w:val="000E1E8E"/>
    <w:rsid w:val="000F0E72"/>
    <w:rsid w:val="000F7AEF"/>
    <w:rsid w:val="00107AB1"/>
    <w:rsid w:val="00121E3D"/>
    <w:rsid w:val="00141E72"/>
    <w:rsid w:val="00145A44"/>
    <w:rsid w:val="001548CA"/>
    <w:rsid w:val="001754EA"/>
    <w:rsid w:val="00182B54"/>
    <w:rsid w:val="001A3238"/>
    <w:rsid w:val="001B5E22"/>
    <w:rsid w:val="001C5282"/>
    <w:rsid w:val="001E157F"/>
    <w:rsid w:val="001E1B85"/>
    <w:rsid w:val="00201F0E"/>
    <w:rsid w:val="002143A0"/>
    <w:rsid w:val="00214B34"/>
    <w:rsid w:val="002159C0"/>
    <w:rsid w:val="00236818"/>
    <w:rsid w:val="002438E5"/>
    <w:rsid w:val="002508AD"/>
    <w:rsid w:val="00250A96"/>
    <w:rsid w:val="00266313"/>
    <w:rsid w:val="00266532"/>
    <w:rsid w:val="00272FC4"/>
    <w:rsid w:val="00273D53"/>
    <w:rsid w:val="00277057"/>
    <w:rsid w:val="00277D1D"/>
    <w:rsid w:val="00291624"/>
    <w:rsid w:val="00291BA9"/>
    <w:rsid w:val="002A5B1C"/>
    <w:rsid w:val="002B77DA"/>
    <w:rsid w:val="002C02D0"/>
    <w:rsid w:val="002F0D39"/>
    <w:rsid w:val="002F3789"/>
    <w:rsid w:val="00306C82"/>
    <w:rsid w:val="0031166B"/>
    <w:rsid w:val="00332704"/>
    <w:rsid w:val="00341AAB"/>
    <w:rsid w:val="0038605C"/>
    <w:rsid w:val="003A2E8C"/>
    <w:rsid w:val="003D46C3"/>
    <w:rsid w:val="003D6DEA"/>
    <w:rsid w:val="003E6785"/>
    <w:rsid w:val="00412355"/>
    <w:rsid w:val="00451B93"/>
    <w:rsid w:val="00453CE1"/>
    <w:rsid w:val="004560AA"/>
    <w:rsid w:val="00457E47"/>
    <w:rsid w:val="00465272"/>
    <w:rsid w:val="00473FE5"/>
    <w:rsid w:val="00482185"/>
    <w:rsid w:val="00492830"/>
    <w:rsid w:val="00492A2C"/>
    <w:rsid w:val="004A496F"/>
    <w:rsid w:val="004B356B"/>
    <w:rsid w:val="004D2BAB"/>
    <w:rsid w:val="004E15B7"/>
    <w:rsid w:val="004E5D97"/>
    <w:rsid w:val="00507BB2"/>
    <w:rsid w:val="00534AF6"/>
    <w:rsid w:val="00553408"/>
    <w:rsid w:val="00561E2E"/>
    <w:rsid w:val="00582DFD"/>
    <w:rsid w:val="00587EDC"/>
    <w:rsid w:val="005A0B12"/>
    <w:rsid w:val="005C1EE0"/>
    <w:rsid w:val="005C21FB"/>
    <w:rsid w:val="005C7814"/>
    <w:rsid w:val="005D58C8"/>
    <w:rsid w:val="005D7091"/>
    <w:rsid w:val="005D7A83"/>
    <w:rsid w:val="005E11B9"/>
    <w:rsid w:val="005E77F8"/>
    <w:rsid w:val="005F76F8"/>
    <w:rsid w:val="00622858"/>
    <w:rsid w:val="00640371"/>
    <w:rsid w:val="00640877"/>
    <w:rsid w:val="006746BF"/>
    <w:rsid w:val="00674CBC"/>
    <w:rsid w:val="00683888"/>
    <w:rsid w:val="0069397C"/>
    <w:rsid w:val="006A39A9"/>
    <w:rsid w:val="006A5369"/>
    <w:rsid w:val="006D3D82"/>
    <w:rsid w:val="006F27AB"/>
    <w:rsid w:val="007168C9"/>
    <w:rsid w:val="0072097B"/>
    <w:rsid w:val="007234B3"/>
    <w:rsid w:val="007239CA"/>
    <w:rsid w:val="007247BF"/>
    <w:rsid w:val="0072551E"/>
    <w:rsid w:val="00736147"/>
    <w:rsid w:val="00743169"/>
    <w:rsid w:val="007469DA"/>
    <w:rsid w:val="00761DE1"/>
    <w:rsid w:val="00763A4A"/>
    <w:rsid w:val="00770135"/>
    <w:rsid w:val="00771EA3"/>
    <w:rsid w:val="00777404"/>
    <w:rsid w:val="00786919"/>
    <w:rsid w:val="007B7389"/>
    <w:rsid w:val="007C54A4"/>
    <w:rsid w:val="007E7AEB"/>
    <w:rsid w:val="00816578"/>
    <w:rsid w:val="00821B7A"/>
    <w:rsid w:val="00834CBD"/>
    <w:rsid w:val="008546CF"/>
    <w:rsid w:val="008611A1"/>
    <w:rsid w:val="00885899"/>
    <w:rsid w:val="008A56E8"/>
    <w:rsid w:val="008B2B26"/>
    <w:rsid w:val="008B5045"/>
    <w:rsid w:val="008C0858"/>
    <w:rsid w:val="008C3096"/>
    <w:rsid w:val="008C55E4"/>
    <w:rsid w:val="008D1BB7"/>
    <w:rsid w:val="008D67AE"/>
    <w:rsid w:val="008E0366"/>
    <w:rsid w:val="008F3D26"/>
    <w:rsid w:val="00903FBC"/>
    <w:rsid w:val="009056C3"/>
    <w:rsid w:val="00911291"/>
    <w:rsid w:val="0093672B"/>
    <w:rsid w:val="0095222B"/>
    <w:rsid w:val="009757DE"/>
    <w:rsid w:val="0099703C"/>
    <w:rsid w:val="009A6C3E"/>
    <w:rsid w:val="009B0EF8"/>
    <w:rsid w:val="009C1517"/>
    <w:rsid w:val="009C4969"/>
    <w:rsid w:val="009C77F4"/>
    <w:rsid w:val="00A07FB1"/>
    <w:rsid w:val="00A10BA7"/>
    <w:rsid w:val="00A11F31"/>
    <w:rsid w:val="00A15810"/>
    <w:rsid w:val="00A21AE3"/>
    <w:rsid w:val="00A33453"/>
    <w:rsid w:val="00A532D0"/>
    <w:rsid w:val="00A62F5B"/>
    <w:rsid w:val="00A630F7"/>
    <w:rsid w:val="00A71FF8"/>
    <w:rsid w:val="00A85413"/>
    <w:rsid w:val="00A867DD"/>
    <w:rsid w:val="00A9341D"/>
    <w:rsid w:val="00AA0A95"/>
    <w:rsid w:val="00AA22E6"/>
    <w:rsid w:val="00AA2FE8"/>
    <w:rsid w:val="00AA4B0E"/>
    <w:rsid w:val="00AB475C"/>
    <w:rsid w:val="00AB50F7"/>
    <w:rsid w:val="00AC3A9A"/>
    <w:rsid w:val="00AC53A5"/>
    <w:rsid w:val="00AC55B7"/>
    <w:rsid w:val="00AF324A"/>
    <w:rsid w:val="00AF75AB"/>
    <w:rsid w:val="00B032AE"/>
    <w:rsid w:val="00B06D01"/>
    <w:rsid w:val="00B161F5"/>
    <w:rsid w:val="00B162AC"/>
    <w:rsid w:val="00B335C9"/>
    <w:rsid w:val="00B42692"/>
    <w:rsid w:val="00B62936"/>
    <w:rsid w:val="00B65345"/>
    <w:rsid w:val="00B70191"/>
    <w:rsid w:val="00B72EB7"/>
    <w:rsid w:val="00B81CCB"/>
    <w:rsid w:val="00B825AD"/>
    <w:rsid w:val="00B9551C"/>
    <w:rsid w:val="00BA18CA"/>
    <w:rsid w:val="00BA3328"/>
    <w:rsid w:val="00BA7D1B"/>
    <w:rsid w:val="00BB74BB"/>
    <w:rsid w:val="00BC145C"/>
    <w:rsid w:val="00BC721A"/>
    <w:rsid w:val="00BF5514"/>
    <w:rsid w:val="00C076B5"/>
    <w:rsid w:val="00C21706"/>
    <w:rsid w:val="00C31AF4"/>
    <w:rsid w:val="00C50909"/>
    <w:rsid w:val="00C55DF3"/>
    <w:rsid w:val="00C57F81"/>
    <w:rsid w:val="00C718BE"/>
    <w:rsid w:val="00C75430"/>
    <w:rsid w:val="00C82217"/>
    <w:rsid w:val="00C91116"/>
    <w:rsid w:val="00C946E6"/>
    <w:rsid w:val="00CA3077"/>
    <w:rsid w:val="00CA6F0C"/>
    <w:rsid w:val="00CA7AF4"/>
    <w:rsid w:val="00CB7E72"/>
    <w:rsid w:val="00CD51DE"/>
    <w:rsid w:val="00CF2474"/>
    <w:rsid w:val="00D0103D"/>
    <w:rsid w:val="00D1039C"/>
    <w:rsid w:val="00D3042F"/>
    <w:rsid w:val="00D40942"/>
    <w:rsid w:val="00D454FF"/>
    <w:rsid w:val="00D62C18"/>
    <w:rsid w:val="00D85E8D"/>
    <w:rsid w:val="00D943DF"/>
    <w:rsid w:val="00DC4C15"/>
    <w:rsid w:val="00DC747A"/>
    <w:rsid w:val="00DD0B46"/>
    <w:rsid w:val="00DF2DC7"/>
    <w:rsid w:val="00DF6E13"/>
    <w:rsid w:val="00E07390"/>
    <w:rsid w:val="00E165B9"/>
    <w:rsid w:val="00E253A2"/>
    <w:rsid w:val="00E744C7"/>
    <w:rsid w:val="00E75841"/>
    <w:rsid w:val="00E90EE1"/>
    <w:rsid w:val="00E9376A"/>
    <w:rsid w:val="00E938DC"/>
    <w:rsid w:val="00EB3AFA"/>
    <w:rsid w:val="00EC0DD1"/>
    <w:rsid w:val="00ED5DB7"/>
    <w:rsid w:val="00EE2086"/>
    <w:rsid w:val="00EF1DF6"/>
    <w:rsid w:val="00EF4246"/>
    <w:rsid w:val="00EF4479"/>
    <w:rsid w:val="00F04AE8"/>
    <w:rsid w:val="00F170F7"/>
    <w:rsid w:val="00F17D72"/>
    <w:rsid w:val="00F32B9F"/>
    <w:rsid w:val="00F528CA"/>
    <w:rsid w:val="00F648BE"/>
    <w:rsid w:val="00F81F70"/>
    <w:rsid w:val="00F95F92"/>
    <w:rsid w:val="00FB373D"/>
    <w:rsid w:val="00FE1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0BB6CE"/>
  <w15:chartTrackingRefBased/>
  <w15:docId w15:val="{673A10E1-285B-4495-8FB0-A703F179B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1EA3"/>
  </w:style>
  <w:style w:type="paragraph" w:styleId="Heading1">
    <w:name w:val="heading 1"/>
    <w:basedOn w:val="Normal"/>
    <w:next w:val="Normal"/>
    <w:link w:val="Heading1Char"/>
    <w:uiPriority w:val="9"/>
    <w:qFormat/>
    <w:rsid w:val="00771E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1E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1E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1E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1E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1E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1E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1E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1E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E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1E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1E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1E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1E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1E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1E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1E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1E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1E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1E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1E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1E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1E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1E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1E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1E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1E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1E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1EA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B50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045"/>
  </w:style>
  <w:style w:type="paragraph" w:styleId="Footer">
    <w:name w:val="footer"/>
    <w:basedOn w:val="Normal"/>
    <w:link w:val="FooterChar"/>
    <w:uiPriority w:val="99"/>
    <w:unhideWhenUsed/>
    <w:rsid w:val="008B50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045"/>
  </w:style>
  <w:style w:type="character" w:customStyle="1" w:styleId="wacimagecontainer">
    <w:name w:val="wacimagecontainer"/>
    <w:basedOn w:val="DefaultParagraphFont"/>
    <w:rsid w:val="008B5045"/>
  </w:style>
  <w:style w:type="character" w:customStyle="1" w:styleId="normaltextrun">
    <w:name w:val="normaltextrun"/>
    <w:basedOn w:val="DefaultParagraphFont"/>
    <w:rsid w:val="008B5045"/>
  </w:style>
  <w:style w:type="character" w:customStyle="1" w:styleId="eop">
    <w:name w:val="eop"/>
    <w:basedOn w:val="DefaultParagraphFont"/>
    <w:rsid w:val="008B5045"/>
  </w:style>
  <w:style w:type="table" w:styleId="TableGrid">
    <w:name w:val="Table Grid"/>
    <w:basedOn w:val="TableNormal"/>
    <w:uiPriority w:val="39"/>
    <w:rsid w:val="00C718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A21AE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21AE3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46.png"/><Relationship Id="rId1" Type="http://schemas.openxmlformats.org/officeDocument/2006/relationships/image" Target="media/image4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DC7272-61CB-46AC-AF44-0304FE1196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33</Pages>
  <Words>713</Words>
  <Characters>4067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Alison Evans (PTHB - Welshpool Community Therapy)</cp:lastModifiedBy>
  <cp:revision>19</cp:revision>
  <cp:lastPrinted>2026-02-04T09:04:00Z</cp:lastPrinted>
  <dcterms:created xsi:type="dcterms:W3CDTF">2026-02-16T09:25:00Z</dcterms:created>
  <dcterms:modified xsi:type="dcterms:W3CDTF">2026-02-16T16:09:00Z</dcterms:modified>
</cp:coreProperties>
</file>