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FFF2509" w14:textId="4E0BC0D2" w:rsidR="0059379C" w:rsidRDefault="007416B8">
      <w:r w:rsidRPr="007416B8">
        <w:rPr>
          <w:noProof/>
          <w:lang w:eastAsia="en-GB"/>
        </w:rPr>
        <w:drawing>
          <wp:inline distT="0" distB="0" distL="0" distR="0" wp14:anchorId="33F11653" wp14:editId="1E8DFC46">
            <wp:extent cx="5773479" cy="8548329"/>
            <wp:effectExtent l="0" t="0" r="508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802297" cy="8590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C5CB0A" w14:textId="562CE400" w:rsidR="007416B8" w:rsidRDefault="007416B8">
      <w:r w:rsidRPr="007416B8">
        <w:rPr>
          <w:noProof/>
          <w:lang w:eastAsia="en-GB"/>
        </w:rPr>
        <w:lastRenderedPageBreak/>
        <w:drawing>
          <wp:inline distT="0" distB="0" distL="0" distR="0" wp14:anchorId="63696AA4" wp14:editId="7605C393">
            <wp:extent cx="6464595" cy="8962785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556146" cy="9089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33A8BF" w14:textId="71501776" w:rsidR="007416B8" w:rsidRDefault="007416B8">
      <w:r w:rsidRPr="007416B8">
        <w:rPr>
          <w:noProof/>
          <w:lang w:eastAsia="en-GB"/>
        </w:rPr>
        <w:lastRenderedPageBreak/>
        <w:drawing>
          <wp:inline distT="0" distB="0" distL="0" distR="0" wp14:anchorId="3F9FDEED" wp14:editId="5621CADE">
            <wp:extent cx="6315500" cy="8697433"/>
            <wp:effectExtent l="0" t="0" r="0" b="254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378955" cy="87848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10B6B1" w14:textId="237AF86F" w:rsidR="007416B8" w:rsidRDefault="007416B8">
      <w:r w:rsidRPr="007416B8">
        <w:rPr>
          <w:noProof/>
          <w:lang w:eastAsia="en-GB"/>
        </w:rPr>
        <w:lastRenderedPageBreak/>
        <w:drawing>
          <wp:inline distT="0" distB="0" distL="0" distR="0" wp14:anchorId="128A9D61" wp14:editId="2BDB9F4C">
            <wp:extent cx="6208734" cy="9367166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272426" cy="94632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5E120F" w14:textId="3487D98B" w:rsidR="007E1E9D" w:rsidRDefault="007E1E9D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t xml:space="preserve">These words were added by the tutor for submission purposes. </w:t>
      </w:r>
    </w:p>
    <w:p w14:paraId="5AB180A3" w14:textId="77777777" w:rsidR="007E1E9D" w:rsidRDefault="007E1E9D">
      <w:pPr>
        <w:rPr>
          <w:noProof/>
          <w:lang w:eastAsia="en-GB"/>
        </w:rPr>
      </w:pPr>
    </w:p>
    <w:p w14:paraId="2A0D5EF8" w14:textId="1D0FC4A1" w:rsidR="007E1E9D" w:rsidRDefault="007E1E9D">
      <w:pPr>
        <w:rPr>
          <w:noProof/>
          <w:lang w:eastAsia="en-GB"/>
        </w:rPr>
      </w:pPr>
      <w:r w:rsidRPr="007E1E9D">
        <w:rPr>
          <w:noProof/>
          <w:lang w:eastAsia="en-GB"/>
        </w:rPr>
        <w:t>These words were added by the tutor for submission purposes.</w:t>
      </w:r>
    </w:p>
    <w:p w14:paraId="00F726C4" w14:textId="77777777" w:rsidR="007E1E9D" w:rsidRDefault="007E1E9D">
      <w:pPr>
        <w:rPr>
          <w:noProof/>
          <w:lang w:eastAsia="en-GB"/>
        </w:rPr>
      </w:pPr>
    </w:p>
    <w:p w14:paraId="6A992B30" w14:textId="77777777" w:rsidR="007E1E9D" w:rsidRDefault="007E1E9D">
      <w:pPr>
        <w:rPr>
          <w:noProof/>
          <w:lang w:eastAsia="en-GB"/>
        </w:rPr>
      </w:pPr>
    </w:p>
    <w:p w14:paraId="4AAC4D4E" w14:textId="77777777" w:rsidR="007E1E9D" w:rsidRDefault="007E1E9D">
      <w:pPr>
        <w:rPr>
          <w:noProof/>
          <w:lang w:eastAsia="en-GB"/>
        </w:rPr>
      </w:pPr>
    </w:p>
    <w:p w14:paraId="606D2916" w14:textId="0E49A4AE" w:rsidR="007E1E9D" w:rsidRDefault="007E1E9D">
      <w:pPr>
        <w:rPr>
          <w:noProof/>
          <w:lang w:eastAsia="en-GB"/>
        </w:rPr>
      </w:pPr>
      <w:r w:rsidRPr="007E1E9D">
        <w:rPr>
          <w:noProof/>
          <w:lang w:eastAsia="en-GB"/>
        </w:rPr>
        <w:t>These words were added by the tutor for submission purposes.</w:t>
      </w:r>
    </w:p>
    <w:p w14:paraId="3D92F03C" w14:textId="77777777" w:rsidR="007E1E9D" w:rsidRDefault="007E1E9D">
      <w:pPr>
        <w:rPr>
          <w:noProof/>
          <w:lang w:eastAsia="en-GB"/>
        </w:rPr>
      </w:pPr>
    </w:p>
    <w:p w14:paraId="1422432A" w14:textId="46D8F882" w:rsidR="007E1E9D" w:rsidRDefault="007E1E9D">
      <w:pPr>
        <w:rPr>
          <w:noProof/>
          <w:lang w:eastAsia="en-GB"/>
        </w:rPr>
      </w:pPr>
      <w:r w:rsidRPr="007E1E9D">
        <w:rPr>
          <w:noProof/>
          <w:lang w:eastAsia="en-GB"/>
        </w:rPr>
        <w:t>These words were added by the tutor for submission purposes.</w:t>
      </w:r>
      <w:bookmarkStart w:id="0" w:name="_GoBack"/>
      <w:bookmarkEnd w:id="0"/>
    </w:p>
    <w:p w14:paraId="3F997B4A" w14:textId="49170B88" w:rsidR="007416B8" w:rsidRDefault="007416B8">
      <w:r w:rsidRPr="007416B8">
        <w:rPr>
          <w:noProof/>
          <w:lang w:eastAsia="en-GB"/>
        </w:rPr>
        <w:lastRenderedPageBreak/>
        <w:drawing>
          <wp:inline distT="0" distB="0" distL="0" distR="0" wp14:anchorId="082572AD" wp14:editId="6A54A5E4">
            <wp:extent cx="6102985" cy="7899991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174301" cy="79923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416B8" w:rsidSect="00B8561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416B8"/>
    <w:rsid w:val="00100791"/>
    <w:rsid w:val="0059379C"/>
    <w:rsid w:val="007416B8"/>
    <w:rsid w:val="007E1E9D"/>
    <w:rsid w:val="00B856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421762"/>
  <w15:chartTrackingRefBased/>
  <w15:docId w15:val="{7FE63204-4AAB-FD4E-8735-746843D1A4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38</Words>
  <Characters>222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Brianna Jones</dc:creator>
  <cp:keywords/>
  <dc:description/>
  <cp:lastModifiedBy>Heike Griffiths</cp:lastModifiedBy>
  <cp:revision>2</cp:revision>
  <dcterms:created xsi:type="dcterms:W3CDTF">2019-11-04T09:55:00Z</dcterms:created>
  <dcterms:modified xsi:type="dcterms:W3CDTF">2019-11-04T09:55:00Z</dcterms:modified>
</cp:coreProperties>
</file>