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8C559" w14:textId="77777777" w:rsidR="00D54EE0" w:rsidRDefault="00D54EE0">
      <w:proofErr w:type="spellStart"/>
      <w:r>
        <w:t>HgIUHFILUDHIDVKSDBJVKLJBDLKJVBlkjdbvKVC</w:t>
      </w:r>
      <w:proofErr w:type="spellEnd"/>
      <w:r>
        <w:t>\XV</w:t>
      </w:r>
    </w:p>
    <w:p w14:paraId="2E70BC0E" w14:textId="77777777" w:rsidR="00D54EE0" w:rsidRDefault="00D54EE0">
      <w:r>
        <w:t>FGDAGGDFG</w:t>
      </w:r>
    </w:p>
    <w:p w14:paraId="3BFC7755" w14:textId="77777777" w:rsidR="00D54EE0" w:rsidRDefault="00D54EE0">
      <w:r>
        <w:t>GASDGASDGDSGF</w:t>
      </w:r>
    </w:p>
    <w:p w14:paraId="32D28D45" w14:textId="77777777" w:rsidR="00D54EE0" w:rsidRDefault="00D54EE0">
      <w:r>
        <w:t>SDGSAGASG</w:t>
      </w:r>
    </w:p>
    <w:p w14:paraId="7025BAF3" w14:textId="77777777" w:rsidR="00D54EE0" w:rsidRDefault="00D54EE0"/>
    <w:p w14:paraId="00C75A9A" w14:textId="21F752AC" w:rsidR="00D54EE0" w:rsidRDefault="00D54EE0">
      <w:r>
        <w:t>ADSGSDGSGASFGSFG</w:t>
      </w:r>
      <w:r>
        <w:br w:type="page"/>
      </w:r>
    </w:p>
    <w:p w14:paraId="370CECDC" w14:textId="77777777" w:rsidR="00D54EE0" w:rsidRDefault="00D54EE0">
      <w:pPr>
        <w:sectPr w:rsidR="00D54EE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AD2B2F6" w14:textId="77777777" w:rsidR="00D54EE0" w:rsidRDefault="00D54EE0">
      <w:proofErr w:type="spellStart"/>
      <w:r>
        <w:lastRenderedPageBreak/>
        <w:t>sgdsg</w:t>
      </w:r>
      <w:proofErr w:type="spellEnd"/>
    </w:p>
    <w:p w14:paraId="5F2CF1D9" w14:textId="77777777" w:rsidR="00D54EE0" w:rsidRDefault="00D54EE0">
      <w:proofErr w:type="spellStart"/>
      <w:r>
        <w:t>SGSDgSGD</w:t>
      </w:r>
      <w:proofErr w:type="spellEnd"/>
    </w:p>
    <w:p w14:paraId="62450AB3" w14:textId="77777777" w:rsidR="00D54EE0" w:rsidRDefault="00D54EE0">
      <w:proofErr w:type="spellStart"/>
      <w:r>
        <w:t>DSgs</w:t>
      </w:r>
      <w:proofErr w:type="spellEnd"/>
    </w:p>
    <w:p w14:paraId="2D7A383C" w14:textId="77777777" w:rsidR="00D54EE0" w:rsidRDefault="00D54EE0">
      <w:proofErr w:type="spellStart"/>
      <w:r>
        <w:t>dsgSDG</w:t>
      </w:r>
      <w:proofErr w:type="spellEnd"/>
    </w:p>
    <w:p w14:paraId="5EED92ED" w14:textId="77777777" w:rsidR="00D54EE0" w:rsidRDefault="00D54EE0">
      <w:proofErr w:type="spellStart"/>
      <w:r>
        <w:t>gsg</w:t>
      </w:r>
      <w:proofErr w:type="spellEnd"/>
    </w:p>
    <w:p w14:paraId="60106109" w14:textId="77777777" w:rsidR="00D54EE0" w:rsidRDefault="00D54EE0">
      <w:proofErr w:type="spellStart"/>
      <w:r>
        <w:t>dsG</w:t>
      </w:r>
      <w:proofErr w:type="spellEnd"/>
    </w:p>
    <w:p w14:paraId="1B38ADB3" w14:textId="77777777" w:rsidR="00D54EE0" w:rsidRDefault="00D54EE0">
      <w:proofErr w:type="spellStart"/>
      <w:r>
        <w:t>DGSg</w:t>
      </w:r>
      <w:proofErr w:type="spellEnd"/>
    </w:p>
    <w:p w14:paraId="48DCF852" w14:textId="77777777" w:rsidR="00D54EE0" w:rsidRDefault="00D54EE0">
      <w:proofErr w:type="spellStart"/>
      <w:r>
        <w:t>sgsg</w:t>
      </w:r>
      <w:proofErr w:type="spellEnd"/>
    </w:p>
    <w:p w14:paraId="1E945637" w14:textId="77777777" w:rsidR="00D54EE0" w:rsidRDefault="00D54EE0">
      <w:proofErr w:type="spellStart"/>
      <w:r>
        <w:t>sGG</w:t>
      </w:r>
      <w:proofErr w:type="spellEnd"/>
    </w:p>
    <w:p w14:paraId="05E779E9" w14:textId="412722A1" w:rsidR="00D54EE0" w:rsidRDefault="00D54EE0">
      <w:pPr>
        <w:sectPr w:rsidR="00D54EE0" w:rsidSect="00D54EE0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t>GG</w:t>
      </w:r>
    </w:p>
    <w:p w14:paraId="6513DF98" w14:textId="19AC868D" w:rsidR="00F963E6" w:rsidRDefault="00D54EE0">
      <w:proofErr w:type="spellStart"/>
      <w:r>
        <w:lastRenderedPageBreak/>
        <w:t>Sgdsgsd</w:t>
      </w:r>
      <w:proofErr w:type="spellEnd"/>
    </w:p>
    <w:p w14:paraId="1D9A9DBD" w14:textId="60017C18" w:rsidR="00D54EE0" w:rsidRDefault="00D54EE0">
      <w:proofErr w:type="spellStart"/>
      <w:r>
        <w:t>SdgSGDS</w:t>
      </w:r>
      <w:proofErr w:type="spellEnd"/>
    </w:p>
    <w:p w14:paraId="12C8C774" w14:textId="61CE1B2D" w:rsidR="00D54EE0" w:rsidRDefault="00D54EE0">
      <w:proofErr w:type="spellStart"/>
      <w:r>
        <w:t>Gdg</w:t>
      </w:r>
      <w:proofErr w:type="spellEnd"/>
    </w:p>
    <w:p w14:paraId="75281B3A" w14:textId="1EB594AE" w:rsidR="00D54EE0" w:rsidRDefault="00D54EE0">
      <w:proofErr w:type="spellStart"/>
      <w:r>
        <w:t>Sgsg</w:t>
      </w:r>
      <w:proofErr w:type="spellEnd"/>
    </w:p>
    <w:p w14:paraId="087AEA7D" w14:textId="632A5BB3" w:rsidR="00D54EE0" w:rsidRDefault="00D54EE0">
      <w:r>
        <w:t>\gg\</w:t>
      </w:r>
      <w:proofErr w:type="spellStart"/>
      <w:r>
        <w:t>sgsdgdgsg</w:t>
      </w:r>
      <w:proofErr w:type="spellEnd"/>
    </w:p>
    <w:p w14:paraId="62F1C0EC" w14:textId="17490B78" w:rsidR="00D54EE0" w:rsidRDefault="00D54EE0">
      <w:r>
        <w:t>D\</w:t>
      </w:r>
      <w:proofErr w:type="spellStart"/>
      <w:r>
        <w:t>gdsgsdgdsg</w:t>
      </w:r>
      <w:proofErr w:type="spellEnd"/>
    </w:p>
    <w:p w14:paraId="6F906439" w14:textId="2FBC1400" w:rsidR="00D54EE0" w:rsidRDefault="00D54EE0">
      <w:r>
        <w:t>\</w:t>
      </w:r>
      <w:proofErr w:type="spellStart"/>
      <w:r>
        <w:t>dsg</w:t>
      </w:r>
      <w:proofErr w:type="spellEnd"/>
      <w:r>
        <w:t>\</w:t>
      </w:r>
      <w:proofErr w:type="spellStart"/>
      <w:r>
        <w:t>dgdg</w:t>
      </w:r>
      <w:proofErr w:type="spellEnd"/>
    </w:p>
    <w:p w14:paraId="179D5CDE" w14:textId="2F614193" w:rsidR="00D54EE0" w:rsidRDefault="00D54EE0">
      <w:r>
        <w:t>\</w:t>
      </w:r>
      <w:proofErr w:type="spellStart"/>
      <w:r>
        <w:t>sgdg</w:t>
      </w:r>
      <w:proofErr w:type="spellEnd"/>
      <w:r>
        <w:t>\sg</w:t>
      </w:r>
    </w:p>
    <w:p w14:paraId="238C61AE" w14:textId="5AFE10FF" w:rsidR="00D54EE0" w:rsidRDefault="00D54EE0">
      <w:r>
        <w:t>\</w:t>
      </w:r>
      <w:proofErr w:type="spellStart"/>
      <w:r>
        <w:t>dgdgs</w:t>
      </w:r>
      <w:proofErr w:type="spellEnd"/>
      <w:r>
        <w:t>\</w:t>
      </w:r>
      <w:proofErr w:type="spellStart"/>
      <w:r>
        <w:t>gggd</w:t>
      </w:r>
      <w:proofErr w:type="spellEnd"/>
    </w:p>
    <w:p w14:paraId="040BBD5C" w14:textId="516C1D81" w:rsidR="00D54EE0" w:rsidRDefault="00D54EE0">
      <w:r>
        <w:t>\</w:t>
      </w:r>
    </w:p>
    <w:sectPr w:rsidR="00D54EE0" w:rsidSect="00D54E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EE0"/>
    <w:rsid w:val="001249E3"/>
    <w:rsid w:val="0069716D"/>
    <w:rsid w:val="00BD29F4"/>
    <w:rsid w:val="00D54EE0"/>
    <w:rsid w:val="00F9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482AB"/>
  <w15:chartTrackingRefBased/>
  <w15:docId w15:val="{4A815C01-8CE7-4998-802C-3DF8E3E9D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4E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4E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4E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4E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4E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4E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4E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4E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4E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4E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4E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4E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4E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4E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4E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4E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4E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4E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4E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4E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4E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4E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4E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4E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4E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4E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4E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4E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4E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</Words>
  <Characters>200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Lodwig</dc:creator>
  <cp:keywords/>
  <dc:description/>
  <cp:lastModifiedBy>Sian Lodwig</cp:lastModifiedBy>
  <cp:revision>1</cp:revision>
  <dcterms:created xsi:type="dcterms:W3CDTF">2026-07-09T10:10:00Z</dcterms:created>
  <dcterms:modified xsi:type="dcterms:W3CDTF">2026-07-09T10:13:00Z</dcterms:modified>
</cp:coreProperties>
</file>