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14939E" w14:textId="3298580A" w:rsidR="00CF1568" w:rsidRDefault="00CF1568" w:rsidP="00CF1568">
      <w:pPr>
        <w:pStyle w:val="ListParagraph"/>
        <w:numPr>
          <w:ilvl w:val="0"/>
          <w:numId w:val="1"/>
        </w:numPr>
      </w:pPr>
      <w:r>
        <w:t xml:space="preserve">Does Having mental health problems affect the way one functions in their job? </w:t>
      </w:r>
    </w:p>
    <w:p w14:paraId="197649E8" w14:textId="22EB7380" w:rsidR="00CF1568" w:rsidRDefault="00CF1568" w:rsidP="00CF1568">
      <w:pPr>
        <w:ind w:left="360"/>
      </w:pPr>
    </w:p>
    <w:p w14:paraId="5502C1AA" w14:textId="77777777" w:rsidR="0010380F" w:rsidRDefault="00CF1568" w:rsidP="00CF1568">
      <w:pPr>
        <w:ind w:left="360"/>
      </w:pPr>
      <w:r>
        <w:t xml:space="preserve">Having mental health problems, not all the time can affect the way one functions in their job if anyone has a kind </w:t>
      </w:r>
      <w:r w:rsidR="0010380F">
        <w:t>of job</w:t>
      </w:r>
      <w:r>
        <w:t xml:space="preserve"> matching his case one can deal with his job in a good way suitable</w:t>
      </w:r>
      <w:r w:rsidR="0010380F">
        <w:t xml:space="preserve"> to his case.</w:t>
      </w:r>
    </w:p>
    <w:p w14:paraId="3DBAC620" w14:textId="0BFAC01B" w:rsidR="00CF1568" w:rsidRDefault="0010380F" w:rsidP="00CF1568">
      <w:pPr>
        <w:ind w:left="360"/>
      </w:pPr>
      <w:r>
        <w:t xml:space="preserve">Transferrable skills can be gained from any type of work it depends on how anyone practices in a good way depending on his mental health problems, and it depends on how the work environment is suitable and good for their cases </w:t>
      </w:r>
      <w:r w:rsidR="00596B19">
        <w:t xml:space="preserve">so if the one has mental health problems and trained in a good way that mean the one can gain experience, so even if </w:t>
      </w:r>
      <w:r w:rsidR="00D6617E">
        <w:t>Having mental health problems that can be easy to gain more experience</w:t>
      </w:r>
      <w:r w:rsidR="00D6617E" w:rsidRPr="00D6617E">
        <w:t xml:space="preserve"> </w:t>
      </w:r>
      <w:r w:rsidR="00D6617E">
        <w:t>and that will not let who have</w:t>
      </w:r>
      <w:r w:rsidR="00D6617E" w:rsidRPr="00D6617E">
        <w:t xml:space="preserve"> </w:t>
      </w:r>
      <w:r w:rsidR="00D6617E">
        <w:t>mental health problems not affect the way one functions in their job.</w:t>
      </w:r>
    </w:p>
    <w:p w14:paraId="2DA8741F" w14:textId="0ED3110E" w:rsidR="00D6617E" w:rsidRDefault="00D6617E" w:rsidP="00CF1568">
      <w:pPr>
        <w:ind w:left="360"/>
      </w:pPr>
      <w:r>
        <w:t xml:space="preserve">One who has mental health problems mustn’t restrict himself or herself from </w:t>
      </w:r>
      <w:r w:rsidR="00CB65AC">
        <w:t xml:space="preserve">doing good and </w:t>
      </w:r>
      <w:r w:rsidR="0076311D">
        <w:t xml:space="preserve">not to let their disability to </w:t>
      </w:r>
      <w:r>
        <w:t xml:space="preserve">affect the way one functions in their </w:t>
      </w:r>
      <w:r w:rsidR="0076311D">
        <w:t>job</w:t>
      </w:r>
      <w:r w:rsidR="0054108E">
        <w:t xml:space="preserve"> and try to moving into a different one</w:t>
      </w:r>
      <w:r w:rsidR="0076311D">
        <w:t>.</w:t>
      </w:r>
    </w:p>
    <w:p w14:paraId="367733FD" w14:textId="20267FA0" w:rsidR="001F6332" w:rsidRDefault="001F6332" w:rsidP="00CF1568">
      <w:pPr>
        <w:ind w:left="360"/>
      </w:pPr>
      <w:r>
        <w:t>Having mental health problems affect the way one functions in their job</w:t>
      </w:r>
      <w:r>
        <w:t xml:space="preserve"> </w:t>
      </w:r>
      <w:r w:rsidR="00B55086">
        <w:t xml:space="preserve">that can be fixed if we </w:t>
      </w:r>
      <w:r w:rsidR="00B8607B">
        <w:t xml:space="preserve">know how to motivate those who have </w:t>
      </w:r>
      <w:r w:rsidR="005460BD">
        <w:t xml:space="preserve">disability and how to give them </w:t>
      </w:r>
      <w:r w:rsidR="00CB56BA">
        <w:t>a career</w:t>
      </w:r>
      <w:r w:rsidR="000472A2">
        <w:t xml:space="preserve"> aspiration.</w:t>
      </w:r>
    </w:p>
    <w:p w14:paraId="2479E0AB" w14:textId="709F27F9" w:rsidR="00CB56BA" w:rsidRDefault="00CB56BA" w:rsidP="00CF1568">
      <w:pPr>
        <w:ind w:left="360"/>
      </w:pPr>
      <w:r>
        <w:t>Having mental health problems affect the way one functions in their job</w:t>
      </w:r>
      <w:r>
        <w:t xml:space="preserve"> need a qualified </w:t>
      </w:r>
      <w:r w:rsidR="00952707">
        <w:t xml:space="preserve">people who can </w:t>
      </w:r>
      <w:r w:rsidR="00687E5A">
        <w:t>understand</w:t>
      </w:r>
      <w:r w:rsidR="00952707">
        <w:t xml:space="preserve"> them case and be aware of </w:t>
      </w:r>
      <w:r w:rsidR="005C2F06">
        <w:t xml:space="preserve">strengths and weaknesses that will lead ta contact </w:t>
      </w:r>
      <w:r w:rsidR="007F30EA">
        <w:t xml:space="preserve">with those who </w:t>
      </w:r>
      <w:r w:rsidR="007F30EA">
        <w:t>Having mental health proble</w:t>
      </w:r>
      <w:r w:rsidR="00A70955">
        <w:t xml:space="preserve">ms and help them </w:t>
      </w:r>
      <w:r w:rsidR="005A1695">
        <w:t xml:space="preserve">how to do a good job and </w:t>
      </w:r>
      <w:r w:rsidR="00EB328B">
        <w:t>them case not</w:t>
      </w:r>
      <w:r w:rsidR="00A70955">
        <w:t xml:space="preserve"> </w:t>
      </w:r>
      <w:r w:rsidR="007F30EA">
        <w:t>affect the way one functions in their job</w:t>
      </w:r>
      <w:r w:rsidR="00EB328B">
        <w:t>.</w:t>
      </w:r>
    </w:p>
    <w:p w14:paraId="0F23200D" w14:textId="7DB8F68F" w:rsidR="00952CF2" w:rsidRDefault="00952CF2" w:rsidP="00CF1568">
      <w:pPr>
        <w:ind w:left="360"/>
      </w:pPr>
      <w:r>
        <w:t xml:space="preserve">Understanding the case of those </w:t>
      </w:r>
      <w:r w:rsidR="00144EA7">
        <w:t xml:space="preserve">who </w:t>
      </w:r>
      <w:r w:rsidR="00144EA7">
        <w:t xml:space="preserve">Having mental health </w:t>
      </w:r>
      <w:r w:rsidR="00144EA7">
        <w:t xml:space="preserve">problems and them personality type we </w:t>
      </w:r>
      <w:r w:rsidR="00687E5A">
        <w:t xml:space="preserve">can solve the problems which </w:t>
      </w:r>
      <w:r w:rsidR="00144EA7">
        <w:t>affect</w:t>
      </w:r>
      <w:r w:rsidR="00144EA7">
        <w:t xml:space="preserve"> the way one functions in their job</w:t>
      </w:r>
      <w:r w:rsidR="00426CA6">
        <w:t>.</w:t>
      </w:r>
    </w:p>
    <w:p w14:paraId="03F39AA3" w14:textId="632F79F6" w:rsidR="0020021E" w:rsidRDefault="00175381" w:rsidP="00CF1568">
      <w:pPr>
        <w:ind w:left="360"/>
      </w:pPr>
      <w:r>
        <w:t xml:space="preserve">The organization </w:t>
      </w:r>
      <w:r w:rsidR="00F06D88">
        <w:t xml:space="preserve">who trained the one who </w:t>
      </w:r>
      <w:r w:rsidR="00F06D88">
        <w:t>Having mental health problems</w:t>
      </w:r>
      <w:r w:rsidR="00F06D88">
        <w:t xml:space="preserve"> </w:t>
      </w:r>
      <w:r w:rsidR="00B07F71">
        <w:t xml:space="preserve">can help them </w:t>
      </w:r>
      <w:r w:rsidR="00A5385B">
        <w:t xml:space="preserve">to </w:t>
      </w:r>
      <w:r w:rsidR="00974EFF">
        <w:t xml:space="preserve">explore </w:t>
      </w:r>
      <w:r w:rsidR="003D2398">
        <w:t>employment opportunities</w:t>
      </w:r>
      <w:r w:rsidR="00F868C6">
        <w:t xml:space="preserve"> which is suitable for them to can work in efficient </w:t>
      </w:r>
      <w:r w:rsidR="00514120">
        <w:t>way and not to</w:t>
      </w:r>
      <w:r w:rsidR="00F06D88">
        <w:t xml:space="preserve"> affect </w:t>
      </w:r>
      <w:r w:rsidR="00514120">
        <w:t>bad</w:t>
      </w:r>
      <w:r w:rsidR="003F308E">
        <w:t xml:space="preserve"> on</w:t>
      </w:r>
      <w:r w:rsidR="00514120">
        <w:t xml:space="preserve"> </w:t>
      </w:r>
      <w:r w:rsidR="00F06D88">
        <w:t>the way one functions in their job</w:t>
      </w:r>
      <w:r w:rsidR="003F308E">
        <w:t>.</w:t>
      </w:r>
    </w:p>
    <w:p w14:paraId="2F66C84E" w14:textId="79CD5C2E" w:rsidR="00254F4C" w:rsidRDefault="00254F4C" w:rsidP="00CF1568">
      <w:pPr>
        <w:ind w:left="360"/>
      </w:pPr>
      <w:r>
        <w:t>The organization who</w:t>
      </w:r>
      <w:r>
        <w:t xml:space="preserve"> will </w:t>
      </w:r>
      <w:r w:rsidR="00151207">
        <w:t>give</w:t>
      </w:r>
      <w:r w:rsidR="00CC33AC">
        <w:t xml:space="preserve"> and</w:t>
      </w:r>
      <w:r w:rsidR="00151207">
        <w:t xml:space="preserve"> </w:t>
      </w:r>
      <w:r>
        <w:t xml:space="preserve">explore employment opportunities </w:t>
      </w:r>
      <w:r w:rsidR="00CA580D">
        <w:t>and hep those who h</w:t>
      </w:r>
      <w:r>
        <w:t>aving mental health problems</w:t>
      </w:r>
      <w:r w:rsidR="00CA580D">
        <w:t xml:space="preserve"> </w:t>
      </w:r>
      <w:r w:rsidR="00B72B57">
        <w:t xml:space="preserve">should be aware of </w:t>
      </w:r>
      <w:r w:rsidR="00151207">
        <w:t xml:space="preserve">them cases </w:t>
      </w:r>
      <w:r w:rsidR="008363F7">
        <w:t>can</w:t>
      </w:r>
      <w:r w:rsidR="002F72F5">
        <w:t xml:space="preserve"> help them not to</w:t>
      </w:r>
      <w:r>
        <w:t xml:space="preserve"> affect the way one functions in their job</w:t>
      </w:r>
      <w:r w:rsidR="002F72F5">
        <w:t xml:space="preserve"> </w:t>
      </w:r>
      <w:r w:rsidR="00CC33AC">
        <w:t>a</w:t>
      </w:r>
      <w:r w:rsidR="009D2655">
        <w:t xml:space="preserve">nd how to gain professional career </w:t>
      </w:r>
      <w:r w:rsidR="00CC33AC">
        <w:t>development.</w:t>
      </w:r>
    </w:p>
    <w:p w14:paraId="0709A722" w14:textId="2C2E8CCE" w:rsidR="00CC33AC" w:rsidRDefault="00CC33AC" w:rsidP="00CF1568">
      <w:pPr>
        <w:ind w:left="360"/>
      </w:pPr>
      <w:r>
        <w:t>The organization who will give explore employment opportunities</w:t>
      </w:r>
      <w:r>
        <w:t xml:space="preserve"> </w:t>
      </w:r>
      <w:r w:rsidR="00DE64FC">
        <w:t xml:space="preserve">should be aware of </w:t>
      </w:r>
      <w:r w:rsidR="00F75761">
        <w:t>the tools used for those who h</w:t>
      </w:r>
      <w:r w:rsidR="00F75761">
        <w:t xml:space="preserve">aving mental health problems </w:t>
      </w:r>
      <w:r w:rsidR="005828FE">
        <w:t>and how to help improvin</w:t>
      </w:r>
      <w:r w:rsidR="00857F2B">
        <w:t xml:space="preserve">g them </w:t>
      </w:r>
      <w:r w:rsidR="003A411E">
        <w:t>self-awareness</w:t>
      </w:r>
      <w:r w:rsidR="00857F2B">
        <w:t xml:space="preserve"> </w:t>
      </w:r>
      <w:r w:rsidR="003A411E">
        <w:t xml:space="preserve">not to </w:t>
      </w:r>
      <w:r w:rsidR="00F75761">
        <w:t xml:space="preserve">affect the way one functions in their </w:t>
      </w:r>
      <w:r w:rsidR="008363F7">
        <w:t>job.</w:t>
      </w:r>
    </w:p>
    <w:p w14:paraId="36841893" w14:textId="6135E69D" w:rsidR="0027680C" w:rsidRDefault="0027680C" w:rsidP="00CF1568">
      <w:pPr>
        <w:ind w:left="360"/>
      </w:pPr>
      <w:r>
        <w:t xml:space="preserve">Having mental health </w:t>
      </w:r>
      <w:r w:rsidR="00B93C36">
        <w:t>problems can</w:t>
      </w:r>
      <w:r>
        <w:t xml:space="preserve"> be a</w:t>
      </w:r>
      <w:r w:rsidR="00B93C36">
        <w:t xml:space="preserve"> </w:t>
      </w:r>
      <w:r>
        <w:t>very</w:t>
      </w:r>
      <w:r w:rsidR="00B93C36">
        <w:t xml:space="preserve"> useful one </w:t>
      </w:r>
      <w:r w:rsidR="0024180A">
        <w:t>if the</w:t>
      </w:r>
      <w:r w:rsidR="0024180A">
        <w:t xml:space="preserve"> organization</w:t>
      </w:r>
      <w:r w:rsidR="004816F3">
        <w:t xml:space="preserve"> has aware of his ability and</w:t>
      </w:r>
      <w:r w:rsidR="008363F7">
        <w:t xml:space="preserve"> direct </w:t>
      </w:r>
      <w:r w:rsidR="0024180A">
        <w:t xml:space="preserve"> </w:t>
      </w:r>
      <w:r w:rsidR="009C44AB">
        <w:t xml:space="preserve">them to a suitable task matching </w:t>
      </w:r>
      <w:r w:rsidR="00503B21">
        <w:t xml:space="preserve">with them case </w:t>
      </w:r>
      <w:r w:rsidR="001B6BA0">
        <w:t xml:space="preserve">, some of those who </w:t>
      </w:r>
      <w:r w:rsidR="001B6BA0">
        <w:t xml:space="preserve">Having mental health problems can </w:t>
      </w:r>
      <w:r w:rsidR="0030695A">
        <w:t xml:space="preserve">focus in one task but they can be a hard worker </w:t>
      </w:r>
      <w:r w:rsidR="002E16AA">
        <w:t xml:space="preserve">if the job organization </w:t>
      </w:r>
      <w:r w:rsidR="003E5BDE">
        <w:t xml:space="preserve">give them a hand to improve themselves </w:t>
      </w:r>
      <w:r w:rsidR="00EE1A3F">
        <w:t xml:space="preserve">that will help them and will not give any chance to let them case </w:t>
      </w:r>
      <w:r>
        <w:t>affect the way one functions in their job</w:t>
      </w:r>
      <w:r w:rsidR="0019239B">
        <w:t>.</w:t>
      </w:r>
    </w:p>
    <w:p w14:paraId="1E6EBF2A" w14:textId="77777777" w:rsidR="00DE64FC" w:rsidRDefault="00DE64FC" w:rsidP="00CF1568">
      <w:pPr>
        <w:ind w:left="360"/>
      </w:pPr>
    </w:p>
    <w:p w14:paraId="5217C1B6" w14:textId="77777777" w:rsidR="00CC33AC" w:rsidRDefault="00CC33AC" w:rsidP="00CF1568">
      <w:pPr>
        <w:ind w:left="360"/>
      </w:pPr>
    </w:p>
    <w:p w14:paraId="30E8847D" w14:textId="77777777" w:rsidR="00254F4C" w:rsidRDefault="00254F4C" w:rsidP="00CF1568">
      <w:pPr>
        <w:ind w:left="360"/>
      </w:pPr>
    </w:p>
    <w:p w14:paraId="55CC21DF" w14:textId="77777777" w:rsidR="000472A2" w:rsidRDefault="000472A2" w:rsidP="00CF1568">
      <w:pPr>
        <w:ind w:left="360"/>
      </w:pPr>
    </w:p>
    <w:p w14:paraId="10F96FF2" w14:textId="77777777" w:rsidR="0076311D" w:rsidRDefault="0076311D" w:rsidP="00CF1568">
      <w:pPr>
        <w:ind w:left="360"/>
      </w:pPr>
    </w:p>
    <w:p w14:paraId="6CB34C6C" w14:textId="77777777" w:rsidR="0076311D" w:rsidRDefault="0076311D" w:rsidP="00CF1568">
      <w:pPr>
        <w:ind w:left="360"/>
      </w:pPr>
    </w:p>
    <w:sectPr w:rsidR="00763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4046E9"/>
    <w:multiLevelType w:val="hybridMultilevel"/>
    <w:tmpl w:val="1214CEC2"/>
    <w:lvl w:ilvl="0" w:tplc="26FA8FB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24369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568"/>
    <w:rsid w:val="000472A2"/>
    <w:rsid w:val="000F3AC6"/>
    <w:rsid w:val="0010380F"/>
    <w:rsid w:val="00144EA7"/>
    <w:rsid w:val="00151207"/>
    <w:rsid w:val="00175381"/>
    <w:rsid w:val="0019239B"/>
    <w:rsid w:val="001B6BA0"/>
    <w:rsid w:val="001F6332"/>
    <w:rsid w:val="0020021E"/>
    <w:rsid w:val="0024180A"/>
    <w:rsid w:val="00254F4C"/>
    <w:rsid w:val="0027680C"/>
    <w:rsid w:val="002E16AA"/>
    <w:rsid w:val="002F72F5"/>
    <w:rsid w:val="0030695A"/>
    <w:rsid w:val="003A411E"/>
    <w:rsid w:val="003D2398"/>
    <w:rsid w:val="003E5BDE"/>
    <w:rsid w:val="003F308E"/>
    <w:rsid w:val="00426CA6"/>
    <w:rsid w:val="004816F3"/>
    <w:rsid w:val="00503B21"/>
    <w:rsid w:val="00514120"/>
    <w:rsid w:val="0054108E"/>
    <w:rsid w:val="005460BD"/>
    <w:rsid w:val="005828FE"/>
    <w:rsid w:val="00596B19"/>
    <w:rsid w:val="005A1695"/>
    <w:rsid w:val="005C2F06"/>
    <w:rsid w:val="00687E5A"/>
    <w:rsid w:val="007322E4"/>
    <w:rsid w:val="0076311D"/>
    <w:rsid w:val="007F30EA"/>
    <w:rsid w:val="008363F7"/>
    <w:rsid w:val="00857F2B"/>
    <w:rsid w:val="00952707"/>
    <w:rsid w:val="00952CF2"/>
    <w:rsid w:val="00974EFF"/>
    <w:rsid w:val="009C44AB"/>
    <w:rsid w:val="009D2655"/>
    <w:rsid w:val="00A27255"/>
    <w:rsid w:val="00A5385B"/>
    <w:rsid w:val="00A70955"/>
    <w:rsid w:val="00B07F71"/>
    <w:rsid w:val="00B55086"/>
    <w:rsid w:val="00B72B57"/>
    <w:rsid w:val="00B8607B"/>
    <w:rsid w:val="00B93C36"/>
    <w:rsid w:val="00BC4995"/>
    <w:rsid w:val="00CA580D"/>
    <w:rsid w:val="00CB56BA"/>
    <w:rsid w:val="00CB65AC"/>
    <w:rsid w:val="00CC33AC"/>
    <w:rsid w:val="00CF1568"/>
    <w:rsid w:val="00D6617E"/>
    <w:rsid w:val="00DE64FC"/>
    <w:rsid w:val="00EB328B"/>
    <w:rsid w:val="00EE1A3F"/>
    <w:rsid w:val="00F06D88"/>
    <w:rsid w:val="00F75761"/>
    <w:rsid w:val="00F86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470E4"/>
  <w15:docId w15:val="{838557F3-56D3-4E43-80DD-A29C4E949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15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Hanim</dc:creator>
  <cp:keywords/>
  <dc:description/>
  <cp:lastModifiedBy>ghada slim</cp:lastModifiedBy>
  <cp:revision>2</cp:revision>
  <dcterms:created xsi:type="dcterms:W3CDTF">2022-10-06T15:24:00Z</dcterms:created>
  <dcterms:modified xsi:type="dcterms:W3CDTF">2022-10-06T15:24:00Z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ea2d5f6f-fec9-44f4-92c2-f7621a5e90ad</vt:lpwstr>
  </property>
</Properties>
</file>