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058C95F" w:rsidP="01802C63" w:rsidRDefault="1058C95F" w14:paraId="7AE3CBF7" w14:textId="2B2D6BF7">
      <w:pPr>
        <w:spacing w:before="0" w:beforeAutospacing="off" w:after="160" w:afterAutospacing="off" w:line="279" w:lineRule="auto"/>
        <w:ind w:left="0" w:right="0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To develop players passing technique and quick release of the ball alongside moving into space to transfer into a game situation</w:t>
      </w:r>
    </w:p>
    <w:p w:rsidR="01802C63" w:rsidP="01802C63" w:rsidRDefault="01802C63" w14:paraId="5F50A0A6" w14:textId="7929EE4E">
      <w:pPr>
        <w:spacing w:before="0" w:beforeAutospacing="off" w:after="160" w:afterAutospacing="off" w:line="279" w:lineRule="auto"/>
        <w:ind w:left="0" w:right="0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1058C95F" w:rsidP="01802C63" w:rsidRDefault="1058C95F" w14:paraId="229EE953" w14:textId="49B341BD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Activity 1</w:t>
      </w:r>
    </w:p>
    <w:p w:rsidR="1058C95F" w:rsidP="01802C63" w:rsidRDefault="1058C95F" w14:paraId="30C41DCE" w14:textId="44F993C2">
      <w:pPr>
        <w:pStyle w:val="ListParagraph"/>
        <w:numPr>
          <w:ilvl w:val="0"/>
          <w:numId w:val="1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 people stand in a square chest pass the ball to each other, following their pass into the space</w:t>
      </w:r>
    </w:p>
    <w:p w:rsidR="1058C95F" w:rsidP="01802C63" w:rsidRDefault="1058C95F" w14:paraId="27FF8BE4" w14:textId="458832CB">
      <w:pPr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Activity 2</w:t>
      </w:r>
    </w:p>
    <w:p w:rsidR="1058C95F" w:rsidP="01802C63" w:rsidRDefault="1058C95F" w14:paraId="49AFDB9A" w14:textId="23BC5B11">
      <w:pPr>
        <w:pStyle w:val="ListParagraph"/>
        <w:numPr>
          <w:ilvl w:val="0"/>
          <w:numId w:val="2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3 people stand in a triangle and pass the ball to 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each other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a defender in the middle</w:t>
      </w:r>
    </w:p>
    <w:p w:rsidR="1058C95F" w:rsidP="01802C63" w:rsidRDefault="1058C95F" w14:paraId="7A550B6B" w14:textId="078B3D72">
      <w:pPr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(Ensure all people rotate roles).</w:t>
      </w:r>
    </w:p>
    <w:p w:rsidR="1058C95F" w:rsidP="01802C63" w:rsidRDefault="1058C95F" w14:paraId="127C10FD" w14:textId="2A50E6EC">
      <w:pPr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Activity 3</w:t>
      </w:r>
    </w:p>
    <w:p w:rsidR="1058C95F" w:rsidP="01802C63" w:rsidRDefault="1058C95F" w14:paraId="0026EB52" w14:textId="66900DB5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“Bus stop”</w:t>
      </w:r>
    </w:p>
    <w:p w:rsidR="1058C95F" w:rsidP="01802C63" w:rsidRDefault="1058C95F" w14:paraId="3692789D" w14:textId="1A13220F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Stand in two lines opposite each other with 1 feeder</w:t>
      </w:r>
    </w:p>
    <w:p w:rsidR="1058C95F" w:rsidP="01802C63" w:rsidRDefault="1058C95F" w14:paraId="0375AD84" w14:textId="72DED809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Players pass the ball to the feeder, run into the middle to receive the ball and pass to the person Infront of them. Repeat</w:t>
      </w:r>
    </w:p>
    <w:p w:rsidR="1058C95F" w:rsidP="01802C63" w:rsidRDefault="1058C95F" w14:paraId="5F99EF5C" w14:textId="270B5017">
      <w:pPr>
        <w:pStyle w:val="ListParagraph"/>
        <w:numPr>
          <w:ilvl w:val="0"/>
          <w:numId w:val="3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Could add in a defender if suited.</w:t>
      </w:r>
    </w:p>
    <w:p w:rsidR="1058C95F" w:rsidP="01802C63" w:rsidRDefault="1058C95F" w14:paraId="1899FC85" w14:textId="558440F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(Possibly start as the feeder for a few passes, then get 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participant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take place. Rotate this role)</w:t>
      </w:r>
    </w:p>
    <w:p w:rsidR="01802C63" w:rsidP="01802C63" w:rsidRDefault="01802C63" w14:paraId="7CB23563" w14:textId="6E58F677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1058C95F" w:rsidP="01802C63" w:rsidRDefault="1058C95F" w14:paraId="65EE780B" w14:textId="1539E9FB">
      <w:pPr>
        <w:ind w:left="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Activity 4</w:t>
      </w:r>
    </w:p>
    <w:p w:rsidR="1058C95F" w:rsidP="01802C63" w:rsidRDefault="1058C95F" w14:paraId="59384588" w14:textId="2B5CFDD0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“Hit the post”</w:t>
      </w:r>
    </w:p>
    <w:p w:rsidR="1058C95F" w:rsidP="01802C63" w:rsidRDefault="1058C95F" w14:paraId="71A5F99C" w14:textId="5C523568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teams, players work together to work the ball from one end of the court to the 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other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without going in the shooing circle.</w:t>
      </w:r>
    </w:p>
    <w:p w:rsidR="1058C95F" w:rsidP="01802C63" w:rsidRDefault="1058C95F" w14:paraId="49904CBD" w14:textId="19CE0D9D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Once a player has landed on the shooting circle edge, they can throw the ball to hit the post. If they hit the post, they score 1 point. The other team takes a backline pass. </w:t>
      </w:r>
    </w:p>
    <w:p w:rsidR="1058C95F" w:rsidP="01802C63" w:rsidRDefault="1058C95F" w14:paraId="171ADF4C" w14:textId="51AAAFAF">
      <w:pPr>
        <w:pStyle w:val="ListParagraph"/>
        <w:numPr>
          <w:ilvl w:val="0"/>
          <w:numId w:val="4"/>
        </w:num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Incorporate rules such as, x 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amount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passes before you can score, every player 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has to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touch the ball </w:t>
      </w: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etc</w:t>
      </w:r>
    </w:p>
    <w:p w:rsidR="1058C95F" w:rsidP="01802C63" w:rsidRDefault="1058C95F" w14:paraId="0D76D56D" w14:textId="03032BC5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1058C95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(Can adapt to playing within 1 third, remove the shooting circle edge rule)</w:t>
      </w:r>
    </w:p>
    <w:p w:rsidR="7EDCD4D7" w:rsidP="01802C63" w:rsidRDefault="7EDCD4D7" w14:paraId="6DB77F88" w14:textId="3D5CE7FB">
      <w:pPr>
        <w:pStyle w:val="Normal"/>
        <w:ind w:left="720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1802C63" w:rsidR="7EDCD4D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Equipment</w:t>
      </w:r>
      <w:r w:rsidRPr="01802C63" w:rsidR="1058C95F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needed</w:t>
      </w:r>
    </w:p>
    <w:p w:rsidR="22DA9A57" w:rsidP="01802C63" w:rsidRDefault="22DA9A57" w14:paraId="2353A4D4" w14:textId="68763712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1802C63" w:rsidR="22DA9A57">
        <w:rPr>
          <w:sz w:val="24"/>
          <w:szCs w:val="24"/>
        </w:rPr>
        <w:t>Spots, cones, balls, whistle, bibs, posts</w:t>
      </w:r>
    </w:p>
    <w:p w:rsidR="01802C63" w:rsidP="01802C63" w:rsidRDefault="01802C63" w14:paraId="6E8E727D" w14:textId="05B18265">
      <w:pPr>
        <w:pStyle w:val="ListParagraph"/>
        <w:ind w:left="720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455f731675449bc"/>
      <w:footerReference w:type="default" r:id="Ra40619b7489d4dc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1802C63" w:rsidTr="01802C63" w14:paraId="7822CA35">
      <w:trPr>
        <w:trHeight w:val="300"/>
      </w:trPr>
      <w:tc>
        <w:tcPr>
          <w:tcW w:w="3120" w:type="dxa"/>
          <w:tcMar/>
        </w:tcPr>
        <w:p w:rsidR="01802C63" w:rsidP="01802C63" w:rsidRDefault="01802C63" w14:paraId="1846DCE1" w14:textId="744B59B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1802C63" w:rsidP="01802C63" w:rsidRDefault="01802C63" w14:paraId="35BBF50E" w14:textId="7886B70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1802C63" w:rsidP="01802C63" w:rsidRDefault="01802C63" w14:paraId="00E7B072" w14:textId="18FB432C">
          <w:pPr>
            <w:pStyle w:val="Header"/>
            <w:bidi w:val="0"/>
            <w:ind w:right="-115"/>
            <w:jc w:val="right"/>
          </w:pPr>
        </w:p>
      </w:tc>
    </w:tr>
  </w:tbl>
  <w:p w:rsidR="01802C63" w:rsidP="01802C63" w:rsidRDefault="01802C63" w14:paraId="1D1464EF" w14:textId="0B28891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1802C63" w:rsidTr="01802C63" w14:paraId="24E83C3B">
      <w:trPr>
        <w:trHeight w:val="300"/>
      </w:trPr>
      <w:tc>
        <w:tcPr>
          <w:tcW w:w="3120" w:type="dxa"/>
          <w:tcMar/>
        </w:tcPr>
        <w:p w:rsidR="01802C63" w:rsidP="01802C63" w:rsidRDefault="01802C63" w14:paraId="4A7F71A9" w14:textId="531A465B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1802C63" w:rsidP="01802C63" w:rsidRDefault="01802C63" w14:paraId="0EFEC93A" w14:textId="032C044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1802C63" w:rsidP="01802C63" w:rsidRDefault="01802C63" w14:paraId="794F9029" w14:textId="6D448EDE">
          <w:pPr>
            <w:pStyle w:val="Header"/>
            <w:bidi w:val="0"/>
            <w:ind w:right="-115"/>
            <w:jc w:val="right"/>
          </w:pPr>
        </w:p>
      </w:tc>
    </w:tr>
  </w:tbl>
  <w:p w:rsidR="01802C63" w:rsidP="01802C63" w:rsidRDefault="01802C63" w14:paraId="6661D7B3" w14:textId="1DE97AE3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7e8c8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644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a8e06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39c93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f0d3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3CC8CE"/>
    <w:rsid w:val="01802C63"/>
    <w:rsid w:val="041B73B1"/>
    <w:rsid w:val="0D3CBE9D"/>
    <w:rsid w:val="1058C95F"/>
    <w:rsid w:val="1FD919F7"/>
    <w:rsid w:val="22DA9A57"/>
    <w:rsid w:val="3CCAB13E"/>
    <w:rsid w:val="41490688"/>
    <w:rsid w:val="4A6A31B7"/>
    <w:rsid w:val="5B3CC8CE"/>
    <w:rsid w:val="61A3C8C0"/>
    <w:rsid w:val="69E20848"/>
    <w:rsid w:val="74BE05D1"/>
    <w:rsid w:val="7D911F57"/>
    <w:rsid w:val="7EDCD4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CC8CE"/>
  <w15:chartTrackingRefBased/>
  <w15:docId w15:val="{1318FD41-6039-466C-8729-0BBC0CDC844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1802C6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01802C6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1802C6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4455f731675449bc" /><Relationship Type="http://schemas.openxmlformats.org/officeDocument/2006/relationships/footer" Target="footer.xml" Id="Ra40619b7489d4dcd" /><Relationship Type="http://schemas.openxmlformats.org/officeDocument/2006/relationships/numbering" Target="numbering.xml" Id="Rddb3220c296c423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2026-04-27T20:17:53.6926203Z</dcterms:created>
  <dcterms:modified xsi:type="dcterms:W3CDTF">2026-04-27T20:25:14.0251999Z</dcterms:modified>
  <dc:creator>Maddie Williams (2304301)</dc:creator>
  <lastModifiedBy>Maddie Williams (2304301)</lastModifiedBy>
</coreProperties>
</file>