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0E0B11" w14:textId="77777777" w:rsidR="002916CF" w:rsidRDefault="002916CF" w:rsidP="002916CF">
      <w:pPr>
        <w:jc w:val="center"/>
      </w:pPr>
      <w:r>
        <w:rPr>
          <w:noProof/>
        </w:rPr>
        <w:drawing>
          <wp:inline distT="0" distB="0" distL="0" distR="0" wp14:anchorId="6164BE9A" wp14:editId="70F0FCA0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CB2BFF" w14:textId="77777777" w:rsidR="002916CF" w:rsidRDefault="002916CF" w:rsidP="002916CF">
      <w:pPr>
        <w:jc w:val="center"/>
      </w:pPr>
    </w:p>
    <w:p w14:paraId="17639E8C" w14:textId="77777777" w:rsidR="002916CF" w:rsidRDefault="002916CF" w:rsidP="002916CF">
      <w:pPr>
        <w:jc w:val="center"/>
      </w:pPr>
    </w:p>
    <w:p w14:paraId="63C615B8" w14:textId="77777777" w:rsidR="002916CF" w:rsidRDefault="002916CF" w:rsidP="002916CF">
      <w:pPr>
        <w:jc w:val="center"/>
      </w:pPr>
    </w:p>
    <w:p w14:paraId="413C2686" w14:textId="77777777" w:rsidR="002916CF" w:rsidRDefault="002916CF" w:rsidP="002916CF">
      <w:pPr>
        <w:jc w:val="center"/>
      </w:pPr>
    </w:p>
    <w:p w14:paraId="3B9EA96A" w14:textId="77777777" w:rsidR="002916CF" w:rsidRDefault="002916CF" w:rsidP="002916CF">
      <w:pPr>
        <w:jc w:val="center"/>
      </w:pPr>
    </w:p>
    <w:p w14:paraId="50D60CF7" w14:textId="67E01ECD" w:rsidR="002916CF" w:rsidRPr="00646406" w:rsidRDefault="002916CF" w:rsidP="002916CF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>
        <w:rPr>
          <w:rFonts w:ascii="Arial" w:hAnsi="Arial" w:cs="Arial"/>
          <w:b/>
          <w:bCs/>
        </w:rPr>
        <w:t xml:space="preserve"> Md Nazmus Sahar Sikdar</w:t>
      </w:r>
    </w:p>
    <w:p w14:paraId="3EBC482E" w14:textId="77777777" w:rsidR="002916CF" w:rsidRPr="00646406" w:rsidRDefault="002916CF" w:rsidP="002916CF">
      <w:pPr>
        <w:jc w:val="center"/>
        <w:rPr>
          <w:rFonts w:ascii="Arial" w:hAnsi="Arial" w:cs="Arial"/>
          <w:b/>
          <w:bCs/>
        </w:rPr>
      </w:pPr>
    </w:p>
    <w:p w14:paraId="5829EE7E" w14:textId="33E2BE70" w:rsidR="002916CF" w:rsidRPr="00646406" w:rsidRDefault="002916CF" w:rsidP="002916CF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>
        <w:rPr>
          <w:rFonts w:ascii="Arial" w:hAnsi="Arial" w:cs="Arial"/>
          <w:b/>
          <w:bCs/>
        </w:rPr>
        <w:t xml:space="preserve"> 2437443</w:t>
      </w:r>
    </w:p>
    <w:p w14:paraId="5BAF332F" w14:textId="77777777" w:rsidR="002916CF" w:rsidRPr="00646406" w:rsidRDefault="002916CF" w:rsidP="002916CF">
      <w:pPr>
        <w:jc w:val="center"/>
        <w:rPr>
          <w:rFonts w:ascii="Arial" w:hAnsi="Arial" w:cs="Arial"/>
        </w:rPr>
      </w:pPr>
    </w:p>
    <w:p w14:paraId="6B4B82FD" w14:textId="77777777" w:rsidR="002916CF" w:rsidRPr="00646406" w:rsidRDefault="002916CF" w:rsidP="002916CF">
      <w:pPr>
        <w:jc w:val="center"/>
        <w:rPr>
          <w:rFonts w:ascii="Arial" w:hAnsi="Arial" w:cs="Arial"/>
        </w:rPr>
      </w:pPr>
    </w:p>
    <w:p w14:paraId="4AED19D9" w14:textId="77777777" w:rsidR="002916CF" w:rsidRPr="00646406" w:rsidRDefault="002916CF" w:rsidP="002916CF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05057014" w14:textId="77777777" w:rsidR="002916CF" w:rsidRPr="00646406" w:rsidRDefault="002916CF" w:rsidP="002916CF">
      <w:pPr>
        <w:jc w:val="center"/>
        <w:rPr>
          <w:rFonts w:ascii="Arial" w:hAnsi="Arial" w:cs="Arial"/>
          <w:b/>
          <w:bCs/>
        </w:rPr>
      </w:pPr>
    </w:p>
    <w:p w14:paraId="3CA9655D" w14:textId="77777777" w:rsidR="002916CF" w:rsidRPr="00646406" w:rsidRDefault="002916CF" w:rsidP="002916CF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18A99069" w14:textId="77777777" w:rsidR="002916CF" w:rsidRPr="00646406" w:rsidRDefault="002916CF" w:rsidP="002916CF">
      <w:pPr>
        <w:rPr>
          <w:rFonts w:ascii="Arial" w:hAnsi="Arial" w:cs="Arial"/>
          <w:b/>
          <w:bCs/>
        </w:rPr>
      </w:pPr>
    </w:p>
    <w:p w14:paraId="3C15CFCE" w14:textId="77777777" w:rsidR="002916CF" w:rsidRPr="00646406" w:rsidRDefault="002916CF" w:rsidP="002916CF">
      <w:pPr>
        <w:jc w:val="center"/>
        <w:rPr>
          <w:rFonts w:ascii="Arial" w:hAnsi="Arial" w:cs="Arial"/>
          <w:b/>
          <w:bCs/>
        </w:rPr>
      </w:pPr>
    </w:p>
    <w:p w14:paraId="31447036" w14:textId="55C6D481" w:rsidR="002916CF" w:rsidRDefault="002916CF" w:rsidP="002916CF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>
        <w:rPr>
          <w:rFonts w:ascii="Arial" w:hAnsi="Arial" w:cs="Arial"/>
          <w:b/>
          <w:bCs/>
        </w:rPr>
        <w:t xml:space="preserve"> Dr. Laila </w:t>
      </w:r>
      <w:proofErr w:type="spellStart"/>
      <w:r>
        <w:rPr>
          <w:rFonts w:ascii="Arial" w:hAnsi="Arial" w:cs="Arial"/>
          <w:b/>
          <w:bCs/>
        </w:rPr>
        <w:t>Maazouz</w:t>
      </w:r>
      <w:proofErr w:type="spellEnd"/>
    </w:p>
    <w:p w14:paraId="0EF6366A" w14:textId="26220679" w:rsidR="002916CF" w:rsidRPr="00646406" w:rsidRDefault="002916CF" w:rsidP="002916CF">
      <w:pPr>
        <w:jc w:val="center"/>
        <w:rPr>
          <w:rFonts w:ascii="Arial" w:hAnsi="Arial" w:cs="Arial"/>
          <w:b/>
          <w:bCs/>
        </w:rPr>
      </w:pPr>
    </w:p>
    <w:p w14:paraId="50C11023" w14:textId="77777777" w:rsidR="002916CF" w:rsidRPr="00646406" w:rsidRDefault="002916CF" w:rsidP="002916CF">
      <w:pPr>
        <w:rPr>
          <w:rFonts w:ascii="Arial" w:hAnsi="Arial" w:cs="Arial"/>
          <w:b/>
          <w:bCs/>
        </w:rPr>
      </w:pPr>
    </w:p>
    <w:p w14:paraId="1994DDD7" w14:textId="2B18B26D" w:rsidR="002916CF" w:rsidRPr="00646406" w:rsidRDefault="002916CF" w:rsidP="002916C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Title: Tesla Brand Development </w:t>
      </w:r>
    </w:p>
    <w:p w14:paraId="7F0F53BF" w14:textId="77777777" w:rsidR="002916CF" w:rsidRDefault="002916CF" w:rsidP="002916CF">
      <w:pPr>
        <w:jc w:val="center"/>
        <w:rPr>
          <w:rFonts w:ascii="Arial" w:hAnsi="Arial" w:cs="Arial"/>
          <w:b/>
          <w:bCs/>
        </w:rPr>
      </w:pPr>
    </w:p>
    <w:p w14:paraId="0A0CD401" w14:textId="77777777" w:rsidR="002916CF" w:rsidRDefault="002916CF" w:rsidP="002916CF">
      <w:pPr>
        <w:jc w:val="center"/>
        <w:rPr>
          <w:rFonts w:ascii="Arial" w:hAnsi="Arial" w:cs="Arial"/>
          <w:b/>
          <w:bCs/>
        </w:rPr>
      </w:pPr>
    </w:p>
    <w:p w14:paraId="292DE988" w14:textId="77777777" w:rsidR="002916CF" w:rsidRDefault="002916CF" w:rsidP="002916CF">
      <w:pPr>
        <w:jc w:val="center"/>
        <w:rPr>
          <w:rFonts w:ascii="Arial" w:hAnsi="Arial" w:cs="Arial"/>
          <w:b/>
          <w:bCs/>
        </w:rPr>
      </w:pPr>
    </w:p>
    <w:p w14:paraId="0CABF9C7" w14:textId="77777777" w:rsidR="003A362D" w:rsidRDefault="003A362D"/>
    <w:p w14:paraId="745433B8" w14:textId="77777777" w:rsidR="002916CF" w:rsidRDefault="002916CF"/>
    <w:p w14:paraId="0B66CFDA" w14:textId="77777777" w:rsidR="002916CF" w:rsidRDefault="002916CF"/>
    <w:p w14:paraId="01DF2823" w14:textId="77777777" w:rsidR="002916CF" w:rsidRDefault="002916CF"/>
    <w:p w14:paraId="2827564C" w14:textId="77777777" w:rsidR="002916CF" w:rsidRDefault="002916CF"/>
    <w:p w14:paraId="43612A3B" w14:textId="77777777" w:rsidR="002916CF" w:rsidRDefault="002916CF"/>
    <w:p w14:paraId="23A19512" w14:textId="77777777" w:rsidR="002916CF" w:rsidRDefault="002916CF"/>
    <w:p w14:paraId="29663918" w14:textId="77777777" w:rsidR="002916CF" w:rsidRDefault="002916CF"/>
    <w:p w14:paraId="5D3C2A47" w14:textId="77777777" w:rsidR="002916CF" w:rsidRDefault="002916CF"/>
    <w:p w14:paraId="64E4D6BD" w14:textId="77777777" w:rsidR="002916CF" w:rsidRDefault="002916CF"/>
    <w:p w14:paraId="6F2CE1FF" w14:textId="77777777" w:rsidR="002916CF" w:rsidRDefault="002916CF"/>
    <w:p w14:paraId="6181784C" w14:textId="79C32A9E" w:rsidR="002916CF" w:rsidRDefault="002916CF">
      <w:r>
        <w:rPr>
          <w:noProof/>
        </w:rPr>
        <w:lastRenderedPageBreak/>
        <w:drawing>
          <wp:inline distT="0" distB="0" distL="0" distR="0" wp14:anchorId="3B258E99" wp14:editId="39F15127">
            <wp:extent cx="5816600" cy="8229600"/>
            <wp:effectExtent l="0" t="0" r="0" b="0"/>
            <wp:docPr id="7510139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660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916C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16CF"/>
    <w:rsid w:val="002916CF"/>
    <w:rsid w:val="003A362D"/>
    <w:rsid w:val="00C13F44"/>
    <w:rsid w:val="00C32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5E9DE8"/>
  <w15:chartTrackingRefBased/>
  <w15:docId w15:val="{3B4D420A-815B-4277-9EEE-464FB4F50D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16CF"/>
    <w:pPr>
      <w:spacing w:after="0" w:line="240" w:lineRule="auto"/>
    </w:pPr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916C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16C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16C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2F5496" w:themeColor="accent1" w:themeShade="BF"/>
      <w:sz w:val="28"/>
      <w:szCs w:val="28"/>
      <w:lang w:val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16C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2F5496" w:themeColor="accent1" w:themeShade="BF"/>
      <w:lang w:val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16C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2F5496" w:themeColor="accent1" w:themeShade="BF"/>
      <w:lang w:val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16CF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lang w:val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16CF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lang w:val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16CF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lang w:val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16CF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16C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16C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16C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16C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16C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16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16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16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16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16C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2916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16CF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2916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16CF"/>
    <w:pPr>
      <w:spacing w:before="160" w:after="160" w:line="278" w:lineRule="auto"/>
      <w:jc w:val="center"/>
    </w:pPr>
    <w:rPr>
      <w:i/>
      <w:iCs/>
      <w:color w:val="404040" w:themeColor="text1" w:themeTint="BF"/>
      <w:lang w:val="en-US"/>
    </w:rPr>
  </w:style>
  <w:style w:type="character" w:customStyle="1" w:styleId="QuoteChar">
    <w:name w:val="Quote Char"/>
    <w:basedOn w:val="DefaultParagraphFont"/>
    <w:link w:val="Quote"/>
    <w:uiPriority w:val="29"/>
    <w:rsid w:val="002916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16CF"/>
    <w:pPr>
      <w:spacing w:after="160" w:line="278" w:lineRule="auto"/>
      <w:ind w:left="720"/>
      <w:contextualSpacing/>
    </w:pPr>
    <w:rPr>
      <w:lang w:val="en-US"/>
    </w:rPr>
  </w:style>
  <w:style w:type="character" w:styleId="IntenseEmphasis">
    <w:name w:val="Intense Emphasis"/>
    <w:basedOn w:val="DefaultParagraphFont"/>
    <w:uiPriority w:val="21"/>
    <w:qFormat/>
    <w:rsid w:val="002916C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16C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2F5496" w:themeColor="accent1" w:themeShade="BF"/>
      <w:lang w:val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16C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16C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gif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58</Words>
  <Characters>333</Characters>
  <Application>Microsoft Office Word</Application>
  <DocSecurity>0</DocSecurity>
  <Lines>2</Lines>
  <Paragraphs>1</Paragraphs>
  <ScaleCrop>false</ScaleCrop>
  <Company/>
  <LinksUpToDate>false</LinksUpToDate>
  <CharactersWithSpaces>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Nazmus Sahar Sikdar</dc:creator>
  <cp:keywords/>
  <dc:description/>
  <cp:lastModifiedBy>Md Nazmus Sahar Sikdar</cp:lastModifiedBy>
  <cp:revision>1</cp:revision>
  <cp:lastPrinted>2025-11-30T12:37:00Z</cp:lastPrinted>
  <dcterms:created xsi:type="dcterms:W3CDTF">2025-11-30T12:29:00Z</dcterms:created>
  <dcterms:modified xsi:type="dcterms:W3CDTF">2025-11-30T12:38:00Z</dcterms:modified>
</cp:coreProperties>
</file>