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02982" w:rsidRPr="00E02982" w:rsidRDefault="00E02982" w:rsidP="00E02982">
      <w:pPr>
        <w:rPr>
          <w:rFonts w:cs="Times New Roman"/>
        </w:rPr>
      </w:pPr>
      <w:r>
        <w:t xml:space="preserve"> </w:t>
      </w:r>
      <w:r w:rsidR="00EA280F" w:rsidRPr="005754EC">
        <w:rPr>
          <w:sz w:val="44"/>
        </w:rPr>
        <w:t>Managing enterprise in the 21</w:t>
      </w:r>
      <w:r w:rsidR="00EA280F" w:rsidRPr="005754EC">
        <w:rPr>
          <w:sz w:val="44"/>
          <w:vertAlign w:val="superscript"/>
        </w:rPr>
        <w:t xml:space="preserve">st </w:t>
      </w:r>
      <w:r w:rsidR="00EA280F" w:rsidRPr="005754EC">
        <w:rPr>
          <w:sz w:val="44"/>
        </w:rPr>
        <w:t>Century</w:t>
      </w:r>
      <w:r w:rsidRPr="00E02982">
        <w:rPr>
          <w:rFonts w:cs="Times New Roman"/>
          <w:b/>
          <w:bCs/>
          <w:sz w:val="32"/>
          <w:szCs w:val="32"/>
        </w:rPr>
        <w:t xml:space="preserve">                   </w:t>
      </w:r>
      <w:r>
        <w:rPr>
          <w:rFonts w:cs="Times New Roman"/>
          <w:b/>
          <w:bCs/>
          <w:sz w:val="32"/>
          <w:szCs w:val="32"/>
        </w:rPr>
        <w:t xml:space="preserve">                             </w:t>
      </w:r>
      <w:r w:rsidRPr="00E02982">
        <w:rPr>
          <w:rFonts w:cs="Times New Roman"/>
          <w:b/>
          <w:bCs/>
          <w:sz w:val="32"/>
          <w:szCs w:val="32"/>
        </w:rPr>
        <w:t>University of Wales Trinity Saint David</w:t>
      </w:r>
      <w:r w:rsidRPr="00E02982">
        <w:rPr>
          <w:rFonts w:cs="Times New Roman"/>
        </w:rPr>
        <w:t> </w:t>
      </w:r>
      <w:r>
        <w:rPr>
          <w:rFonts w:cs="Times New Roman"/>
        </w:rPr>
        <w:t xml:space="preserve">     </w:t>
      </w:r>
    </w:p>
    <w:p w:rsidR="00E02982" w:rsidRPr="00E02982" w:rsidRDefault="00E02982" w:rsidP="00E02982">
      <w:pPr>
        <w:spacing w:after="0" w:line="240" w:lineRule="auto"/>
        <w:ind w:firstLine="720"/>
        <w:jc w:val="left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</w:p>
    <w:p w:rsidR="00E02982" w:rsidRPr="00E02982" w:rsidRDefault="00E02982" w:rsidP="00E02982">
      <w:pPr>
        <w:spacing w:after="0" w:line="240" w:lineRule="auto"/>
        <w:textAlignment w:val="baseline"/>
        <w:rPr>
          <w:rFonts w:eastAsia="Times New Roman" w:cs="Times New Roman"/>
          <w:b/>
          <w:bCs/>
          <w:sz w:val="32"/>
          <w:szCs w:val="32"/>
          <w:lang w:eastAsia="en-GB"/>
        </w:rPr>
      </w:pPr>
      <w:r w:rsidRPr="00E02982">
        <w:rPr>
          <w:rFonts w:eastAsia="Times New Roman" w:cs="Times New Roman"/>
          <w:b/>
          <w:bCs/>
          <w:sz w:val="32"/>
          <w:szCs w:val="32"/>
          <w:lang w:eastAsia="en-GB"/>
        </w:rPr>
        <w:t xml:space="preserve">                              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eastAsia="Times New Roman" w:cs="Times New Roman"/>
          <w:b/>
          <w:bCs/>
          <w:sz w:val="32"/>
          <w:szCs w:val="32"/>
          <w:lang w:eastAsia="en-GB"/>
        </w:rPr>
      </w:pP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="Times New Roman" w:cs="Times New Roman"/>
          <w:b/>
          <w:bCs/>
          <w:sz w:val="32"/>
          <w:szCs w:val="32"/>
          <w:lang w:eastAsia="en-GB"/>
        </w:rPr>
        <w:t xml:space="preserve">                 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Theme="majorEastAsia" w:cs="Times New Roman"/>
          <w:szCs w:val="24"/>
          <w:lang w:val="en-GB" w:eastAsia="en-GB"/>
        </w:rPr>
        <w:t> 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Theme="majorEastAsia" w:cs="Times New Roman"/>
          <w:szCs w:val="24"/>
          <w:lang w:val="en-GB" w:eastAsia="en-GB"/>
        </w:rPr>
        <w:t> 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="Times New Roman" w:cs="Times New Roman"/>
          <w:b/>
          <w:bCs/>
          <w:sz w:val="32"/>
          <w:szCs w:val="32"/>
          <w:lang w:val="en-GB" w:eastAsia="en-GB"/>
        </w:rPr>
        <w:t xml:space="preserve">                     Student: Md Shamim Chowdhury.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="Times New Roman" w:cs="Times New Roman"/>
          <w:b/>
          <w:bCs/>
          <w:sz w:val="32"/>
          <w:szCs w:val="32"/>
          <w:lang w:val="en-GB" w:eastAsia="en-GB"/>
        </w:rPr>
        <w:t xml:space="preserve">                              Student number: 1711370.</w:t>
      </w:r>
      <w:r w:rsidRPr="00E02982">
        <w:rPr>
          <w:rFonts w:eastAsia="Times New Roman" w:cs="Times New Roman"/>
          <w:b/>
          <w:bCs/>
          <w:sz w:val="32"/>
          <w:szCs w:val="32"/>
          <w:lang w:eastAsia="en-GB"/>
        </w:rPr>
        <w:t> </w:t>
      </w:r>
      <w:r w:rsidRPr="00E02982">
        <w:rPr>
          <w:rFonts w:eastAsiaTheme="majorEastAsia" w:cs="Times New Roman"/>
          <w:szCs w:val="24"/>
          <w:lang w:val="en-GB" w:eastAsia="en-GB"/>
        </w:rPr>
        <w:t> 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Theme="majorEastAsia" w:cs="Times New Roman"/>
          <w:szCs w:val="24"/>
          <w:lang w:val="en-GB" w:eastAsia="en-GB"/>
        </w:rPr>
        <w:t> 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Theme="majorEastAsia" w:cs="Times New Roman"/>
          <w:szCs w:val="24"/>
          <w:lang w:val="en-GB" w:eastAsia="en-GB"/>
        </w:rPr>
        <w:t> 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Theme="majorEastAsia" w:cs="Times New Roman"/>
          <w:szCs w:val="24"/>
          <w:lang w:val="en-GB" w:eastAsia="en-GB"/>
        </w:rPr>
        <w:t> 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Theme="majorEastAsia" w:cs="Times New Roman"/>
          <w:szCs w:val="24"/>
          <w:lang w:val="en-GB" w:eastAsia="en-GB"/>
        </w:rPr>
        <w:t> 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eastAsia="Times New Roman" w:cs="Times New Roman"/>
          <w:b/>
          <w:bCs/>
          <w:sz w:val="32"/>
          <w:szCs w:val="32"/>
          <w:lang w:eastAsia="en-GB"/>
        </w:rPr>
      </w:pPr>
      <w:r w:rsidRPr="00E02982">
        <w:rPr>
          <w:rFonts w:eastAsia="Times New Roman" w:cs="Times New Roman"/>
          <w:b/>
          <w:bCs/>
          <w:sz w:val="32"/>
          <w:szCs w:val="32"/>
          <w:lang w:eastAsia="en-GB"/>
        </w:rPr>
        <w:t xml:space="preserve">                  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eastAsia="Times New Roman" w:cs="Times New Roman"/>
          <w:b/>
          <w:bCs/>
          <w:sz w:val="32"/>
          <w:szCs w:val="32"/>
          <w:lang w:eastAsia="en-GB"/>
        </w:rPr>
      </w:pPr>
    </w:p>
    <w:p w:rsidR="00E02982" w:rsidRPr="00E02982" w:rsidRDefault="00E02982" w:rsidP="00E02982">
      <w:pPr>
        <w:spacing w:after="0" w:line="240" w:lineRule="auto"/>
        <w:textAlignment w:val="baseline"/>
        <w:rPr>
          <w:rFonts w:eastAsia="Times New Roman" w:cs="Times New Roman"/>
          <w:b/>
          <w:bCs/>
          <w:sz w:val="32"/>
          <w:szCs w:val="32"/>
          <w:lang w:eastAsia="en-GB"/>
        </w:rPr>
      </w:pPr>
    </w:p>
    <w:p w:rsidR="00E02982" w:rsidRPr="00E02982" w:rsidRDefault="00E02982" w:rsidP="00E02982">
      <w:pPr>
        <w:spacing w:after="0" w:line="240" w:lineRule="auto"/>
        <w:textAlignment w:val="baseline"/>
        <w:rPr>
          <w:rFonts w:eastAsia="Times New Roman" w:cs="Times New Roman"/>
          <w:b/>
          <w:bCs/>
          <w:sz w:val="32"/>
          <w:szCs w:val="32"/>
          <w:lang w:eastAsia="en-GB"/>
        </w:rPr>
      </w:pPr>
      <w:r w:rsidRPr="00E02982">
        <w:rPr>
          <w:rFonts w:eastAsia="Times New Roman" w:cs="Times New Roman"/>
          <w:b/>
          <w:bCs/>
          <w:sz w:val="32"/>
          <w:szCs w:val="32"/>
          <w:lang w:eastAsia="en-GB"/>
        </w:rPr>
        <w:t xml:space="preserve">                       </w:t>
      </w:r>
    </w:p>
    <w:p w:rsidR="00E02982" w:rsidRPr="00E02982" w:rsidRDefault="00E02982" w:rsidP="00E029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GB" w:eastAsia="en-GB"/>
        </w:rPr>
      </w:pPr>
      <w:r w:rsidRPr="00E02982">
        <w:rPr>
          <w:rFonts w:eastAsia="Times New Roman" w:cs="Times New Roman"/>
          <w:b/>
          <w:bCs/>
          <w:sz w:val="32"/>
          <w:szCs w:val="32"/>
          <w:lang w:eastAsia="en-GB"/>
        </w:rPr>
        <w:t xml:space="preserve">                      </w:t>
      </w:r>
      <w:r w:rsidRPr="00E02982">
        <w:rPr>
          <w:rFonts w:ascii="Segoe UI" w:eastAsia="Times New Roman" w:hAnsi="Segoe UI" w:cs="Segoe UI"/>
          <w:sz w:val="18"/>
          <w:szCs w:val="18"/>
          <w:lang w:val="en-GB" w:eastAsia="en-GB"/>
        </w:rPr>
        <w:t xml:space="preserve"> </w:t>
      </w:r>
      <w:r w:rsidRPr="00E02982">
        <w:rPr>
          <w:rFonts w:eastAsia="Times New Roman" w:cs="Times New Roman"/>
          <w:b/>
          <w:bCs/>
          <w:sz w:val="32"/>
          <w:szCs w:val="32"/>
          <w:lang w:eastAsia="en-GB"/>
        </w:rPr>
        <w:t>BMSK 400</w:t>
      </w:r>
      <w:r>
        <w:rPr>
          <w:rFonts w:eastAsia="Times New Roman" w:cs="Times New Roman"/>
          <w:b/>
          <w:bCs/>
          <w:sz w:val="32"/>
          <w:szCs w:val="32"/>
          <w:lang w:eastAsia="en-GB"/>
        </w:rPr>
        <w:t>6</w:t>
      </w:r>
    </w:p>
    <w:p w:rsidR="00EA280F" w:rsidRPr="00E02982" w:rsidRDefault="00E02982" w:rsidP="00E02982">
      <w:pPr>
        <w:pStyle w:val="Title"/>
        <w:jc w:val="both"/>
        <w:rPr>
          <w:sz w:val="44"/>
          <w:lang w:val="en-GB"/>
        </w:rPr>
      </w:pPr>
      <w:r w:rsidRPr="00E02982">
        <w:rPr>
          <w:rFonts w:eastAsiaTheme="minorHAnsi" w:cs="Times New Roman"/>
          <w:bCs/>
          <w:spacing w:val="0"/>
          <w:kern w:val="0"/>
          <w:sz w:val="32"/>
          <w:szCs w:val="32"/>
        </w:rPr>
        <w:t xml:space="preserve">                      Name of the Lecturer: </w:t>
      </w:r>
      <w:r w:rsidR="001C08D9">
        <w:rPr>
          <w:rFonts w:eastAsiaTheme="minorHAnsi" w:cs="Times New Roman"/>
          <w:bCs/>
          <w:spacing w:val="0"/>
          <w:kern w:val="0"/>
          <w:sz w:val="32"/>
          <w:szCs w:val="32"/>
        </w:rPr>
        <w:t xml:space="preserve">Dr N </w:t>
      </w:r>
      <w:proofErr w:type="spellStart"/>
      <w:r w:rsidR="001C08D9">
        <w:rPr>
          <w:rFonts w:eastAsiaTheme="minorHAnsi" w:cs="Times New Roman"/>
          <w:bCs/>
          <w:spacing w:val="0"/>
          <w:kern w:val="0"/>
          <w:sz w:val="32"/>
          <w:szCs w:val="32"/>
        </w:rPr>
        <w:t>Rixon</w:t>
      </w:r>
      <w:proofErr w:type="spellEnd"/>
    </w:p>
    <w:p w:rsidR="00E02982" w:rsidRPr="00E02982" w:rsidRDefault="00E02982" w:rsidP="00E02982">
      <w:pPr>
        <w:rPr>
          <w:lang w:val="en-GB"/>
        </w:rPr>
      </w:pPr>
    </w:p>
    <w:p w:rsidR="00E02982" w:rsidRPr="00E02982" w:rsidRDefault="00E02982" w:rsidP="00E02982">
      <w:pPr>
        <w:rPr>
          <w:lang w:val="en-GB"/>
        </w:rPr>
      </w:pPr>
    </w:p>
    <w:p w:rsidR="00EA280F" w:rsidRDefault="00EA280F" w:rsidP="006173C9">
      <w:pPr>
        <w:rPr>
          <w:rFonts w:eastAsiaTheme="majorEastAsia" w:cstheme="majorBidi"/>
          <w:spacing w:val="-10"/>
          <w:kern w:val="28"/>
          <w:sz w:val="56"/>
          <w:szCs w:val="56"/>
        </w:rPr>
      </w:pPr>
      <w:r>
        <w:br w:type="page"/>
      </w:r>
      <w:bookmarkStart w:id="0" w:name="_GoBack"/>
      <w:bookmarkEnd w:id="0"/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3792824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E3295" w:rsidRPr="00BE3295" w:rsidRDefault="00BE3295" w:rsidP="006173C9">
          <w:pPr>
            <w:pStyle w:val="TOCHeading"/>
            <w:jc w:val="both"/>
          </w:pPr>
          <w:r w:rsidRPr="00BE3295">
            <w:t>Table of Contents</w:t>
          </w:r>
        </w:p>
        <w:p w:rsidR="00ED30B5" w:rsidRDefault="00BE329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23779798" w:history="1">
            <w:r w:rsidR="00ED30B5" w:rsidRPr="00286B24">
              <w:rPr>
                <w:rStyle w:val="Hyperlink"/>
                <w:noProof/>
              </w:rPr>
              <w:t>Introduction</w:t>
            </w:r>
            <w:r w:rsidR="00ED30B5">
              <w:rPr>
                <w:noProof/>
                <w:webHidden/>
              </w:rPr>
              <w:tab/>
            </w:r>
            <w:r w:rsidR="00ED30B5">
              <w:rPr>
                <w:noProof/>
                <w:webHidden/>
              </w:rPr>
              <w:fldChar w:fldCharType="begin"/>
            </w:r>
            <w:r w:rsidR="00ED30B5">
              <w:rPr>
                <w:noProof/>
                <w:webHidden/>
              </w:rPr>
              <w:instrText xml:space="preserve"> PAGEREF _Toc523779798 \h </w:instrText>
            </w:r>
            <w:r w:rsidR="00ED30B5">
              <w:rPr>
                <w:noProof/>
                <w:webHidden/>
              </w:rPr>
            </w:r>
            <w:r w:rsidR="00ED30B5">
              <w:rPr>
                <w:noProof/>
                <w:webHidden/>
              </w:rPr>
              <w:fldChar w:fldCharType="separate"/>
            </w:r>
            <w:r w:rsidR="00ED30B5">
              <w:rPr>
                <w:noProof/>
                <w:webHidden/>
              </w:rPr>
              <w:t>3</w:t>
            </w:r>
            <w:r w:rsidR="00ED30B5">
              <w:rPr>
                <w:noProof/>
                <w:webHidden/>
              </w:rPr>
              <w:fldChar w:fldCharType="end"/>
            </w:r>
          </w:hyperlink>
        </w:p>
        <w:p w:rsidR="00ED30B5" w:rsidRDefault="00ED30B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23779799" w:history="1">
            <w:r w:rsidRPr="00286B24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_Toc523779799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D30B5" w:rsidRDefault="00ED30B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23779800" w:history="1">
            <w:r w:rsidRPr="00286B24">
              <w:rPr>
                <w:rStyle w:val="Hyperlink"/>
                <w:noProof/>
              </w:rPr>
              <w:t>Feeling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_Toc523779800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D30B5" w:rsidRDefault="00ED30B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23779801" w:history="1">
            <w:r w:rsidRPr="00286B2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_Toc523779801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D30B5" w:rsidRDefault="00ED30B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23779802" w:history="1">
            <w:r w:rsidRPr="00286B24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_Toc523779802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D30B5" w:rsidRDefault="00ED30B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23779803" w:history="1">
            <w:r w:rsidRPr="00286B2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_Toc523779803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D30B5" w:rsidRDefault="00ED30B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23779804" w:history="1">
            <w:r w:rsidRPr="00286B24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_Toc523779804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D30B5" w:rsidRDefault="00ED30B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23779805" w:history="1">
            <w:r w:rsidRPr="00286B24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_Toc523779805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E3295" w:rsidRDefault="00BE3295" w:rsidP="006173C9">
          <w:r>
            <w:rPr>
              <w:b/>
              <w:bCs/>
              <w:noProof/>
            </w:rPr>
            <w:fldChar w:fldCharType="end"/>
          </w:r>
        </w:p>
      </w:sdtContent>
    </w:sdt>
    <w:p w:rsidR="00A10D95" w:rsidRDefault="00A10D95" w:rsidP="006173C9"/>
    <w:p w:rsidR="00A10D95" w:rsidRDefault="00A10D95" w:rsidP="006173C9">
      <w:r>
        <w:br w:type="page"/>
      </w:r>
    </w:p>
    <w:p w:rsidR="00EA280F" w:rsidRDefault="00A10D95" w:rsidP="006173C9">
      <w:pPr>
        <w:pStyle w:val="Heading1"/>
      </w:pPr>
      <w:bookmarkStart w:id="1" w:name="_Toc523779798"/>
      <w:r>
        <w:lastRenderedPageBreak/>
        <w:t>Introduction</w:t>
      </w:r>
      <w:bookmarkEnd w:id="1"/>
    </w:p>
    <w:p w:rsidR="00085DB5" w:rsidRDefault="00106A11" w:rsidP="006173C9">
      <w:r>
        <w:t xml:space="preserve">This project report mainly aims on the reflective study, which helped to generate awareness among students and in turn helped all the students to prepare a very good business plan. </w:t>
      </w:r>
      <w:proofErr w:type="gramStart"/>
      <w:r w:rsidR="005B3E6A">
        <w:t>In order to</w:t>
      </w:r>
      <w:proofErr w:type="gramEnd"/>
      <w:r w:rsidR="005B3E6A">
        <w:t xml:space="preserve"> become a successful </w:t>
      </w:r>
      <w:r w:rsidR="005B3E6A" w:rsidRPr="0085550E">
        <w:t>entrepreneur, an individual need to understand about some conditions, skill-sets and certain compatibilities</w:t>
      </w:r>
      <w:r w:rsidR="0085550E" w:rsidRPr="0085550E">
        <w:t xml:space="preserve"> (</w:t>
      </w:r>
      <w:proofErr w:type="spellStart"/>
      <w:r w:rsidR="0085550E" w:rsidRPr="0085550E">
        <w:t>Kirzner</w:t>
      </w:r>
      <w:proofErr w:type="spellEnd"/>
      <w:r w:rsidR="0085550E" w:rsidRPr="0085550E">
        <w:t>, 2015)</w:t>
      </w:r>
      <w:r w:rsidR="005B3E6A" w:rsidRPr="0085550E">
        <w:t>. Thus</w:t>
      </w:r>
      <w:r w:rsidR="005B3E6A">
        <w:t xml:space="preserve">, this reflective project will help many such aspirants, who </w:t>
      </w:r>
      <w:r w:rsidR="0000014B">
        <w:t xml:space="preserve">are trying to be self-employed in near future. </w:t>
      </w:r>
      <w:r w:rsidR="00593A4D">
        <w:t xml:space="preserve">I have created this reflective-writing module </w:t>
      </w:r>
      <w:proofErr w:type="gramStart"/>
      <w:r w:rsidR="00923B79">
        <w:t>in order to</w:t>
      </w:r>
      <w:proofErr w:type="gramEnd"/>
      <w:r w:rsidR="00923B79">
        <w:t xml:space="preserve"> help out my fellow research mates, my juniors and other readers. </w:t>
      </w:r>
      <w:r w:rsidR="00782BEF">
        <w:t xml:space="preserve">After reading this, everyone will have </w:t>
      </w:r>
      <w:proofErr w:type="spellStart"/>
      <w:proofErr w:type="gramStart"/>
      <w:r w:rsidR="00782BEF">
        <w:t>a</w:t>
      </w:r>
      <w:proofErr w:type="spellEnd"/>
      <w:proofErr w:type="gramEnd"/>
      <w:r w:rsidR="00782BEF">
        <w:t xml:space="preserve"> in-depth knowledge regarding various qualities, which an individual </w:t>
      </w:r>
      <w:r w:rsidR="0085469D">
        <w:t xml:space="preserve">requires to become self-employed by opening their own enterprises. </w:t>
      </w:r>
      <w:r w:rsidR="00720151">
        <w:t xml:space="preserve">In this reflective assessment, I have used Gibb’s Reflective model, which has helped me in discussing about my feelings and state of mind at present. </w:t>
      </w:r>
      <w:proofErr w:type="gramStart"/>
      <w:r w:rsidR="00720151">
        <w:t>On the basis of</w:t>
      </w:r>
      <w:proofErr w:type="gramEnd"/>
      <w:r w:rsidR="00720151">
        <w:t xml:space="preserve"> my personal reviews, I have evaluated and critically analyzed my final actions.</w:t>
      </w:r>
    </w:p>
    <w:p w:rsidR="00E97F4F" w:rsidRPr="00B94D2B" w:rsidRDefault="00B94D2B" w:rsidP="006173C9">
      <w:pPr>
        <w:tabs>
          <w:tab w:val="left" w:pos="2224"/>
          <w:tab w:val="center" w:pos="4680"/>
        </w:tabs>
        <w:rPr>
          <w:b/>
        </w:rPr>
      </w:pPr>
      <w:r>
        <w:rPr>
          <w:b/>
        </w:rPr>
        <w:tab/>
      </w:r>
      <w:r>
        <w:rPr>
          <w:b/>
        </w:rPr>
        <w:tab/>
      </w:r>
      <w:r w:rsidR="00E97F4F" w:rsidRPr="00B94D2B">
        <w:rPr>
          <w:b/>
          <w:noProof/>
        </w:rPr>
        <w:drawing>
          <wp:anchor distT="0" distB="0" distL="114300" distR="114300" simplePos="0" relativeHeight="251658240" behindDoc="1" locked="0" layoutInCell="1" allowOverlap="1" wp14:anchorId="12646EFB" wp14:editId="3202411E">
            <wp:simplePos x="0" y="0"/>
            <wp:positionH relativeFrom="margin">
              <wp:posOffset>405596</wp:posOffset>
            </wp:positionH>
            <wp:positionV relativeFrom="paragraph">
              <wp:posOffset>238471</wp:posOffset>
            </wp:positionV>
            <wp:extent cx="5349875" cy="3830955"/>
            <wp:effectExtent l="76200" t="76200" r="136525" b="13144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ibbs.gif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9875" cy="383095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26BA" w:rsidRPr="00B94D2B">
        <w:rPr>
          <w:b/>
        </w:rPr>
        <w:t xml:space="preserve">Figure 1: </w:t>
      </w:r>
      <w:r w:rsidR="00E97F4F" w:rsidRPr="00B94D2B">
        <w:rPr>
          <w:b/>
        </w:rPr>
        <w:t xml:space="preserve">Source: </w:t>
      </w:r>
      <w:r w:rsidR="00D87627" w:rsidRPr="00B94D2B">
        <w:rPr>
          <w:b/>
        </w:rPr>
        <w:t>(ELN Resources, 2018)</w:t>
      </w:r>
    </w:p>
    <w:p w:rsidR="00CF6183" w:rsidRDefault="00B32D7B" w:rsidP="006173C9">
      <w:r>
        <w:lastRenderedPageBreak/>
        <w:t xml:space="preserve">Gibb’s Reflective cycle encourages an individual to think systematically in </w:t>
      </w:r>
      <w:r w:rsidR="00D74CD8">
        <w:t xml:space="preserve">any specific situation and in each phase of life as well. </w:t>
      </w:r>
      <w:r w:rsidR="00B568DC">
        <w:t xml:space="preserve">The above picture represents the Gibb’s Reflective cycle. It consists of six stages, namely: </w:t>
      </w:r>
      <w:r>
        <w:t xml:space="preserve"> </w:t>
      </w:r>
      <w:r w:rsidR="00B568DC">
        <w:t xml:space="preserve">Description, Feelings, Evaluation, Analysis, Conclusion and Action plan. All the stages have their proper significances arranged in order. </w:t>
      </w:r>
      <w:r w:rsidR="00625F60">
        <w:t xml:space="preserve">Description phase helps an individual to describe a certain situation. Feelings stage helps an individual to understand about his or her own feeling based on the situation. </w:t>
      </w:r>
      <w:r w:rsidR="00C6277D">
        <w:t xml:space="preserve">Evaluation stage helps the individual to recognize what is good and what is bad regarding </w:t>
      </w:r>
      <w:proofErr w:type="gramStart"/>
      <w:r w:rsidR="00C6277D">
        <w:t>past experience</w:t>
      </w:r>
      <w:proofErr w:type="gramEnd"/>
      <w:r w:rsidR="00C6277D">
        <w:t xml:space="preserve">. </w:t>
      </w:r>
      <w:r w:rsidR="00E605CE">
        <w:t>Analysis stage helps an in</w:t>
      </w:r>
      <w:r w:rsidR="009E3090">
        <w:t xml:space="preserve">dividual to understand the reasons behind the situation and analyze those critically. </w:t>
      </w:r>
      <w:r w:rsidR="00071047">
        <w:t xml:space="preserve">The Conclusion phase helps to identify what else could have been done to make the outcome of the situation much more effective. </w:t>
      </w:r>
      <w:r w:rsidR="009D5331">
        <w:t>Finally, the Action Plan helps an individual to be prepare if such situation arises again in future, then what should be done.</w:t>
      </w:r>
      <w:r w:rsidR="001906D6">
        <w:t xml:space="preserve"> In this assessment, I took help of this model so that I can identify my own strong and weak points. This study has also helped me to represent my business plan effectively.</w:t>
      </w:r>
    </w:p>
    <w:p w:rsidR="00E97F4F" w:rsidRPr="00085DB5" w:rsidRDefault="00E97F4F" w:rsidP="006173C9"/>
    <w:p w:rsidR="00CB26BA" w:rsidRDefault="00CB26BA" w:rsidP="006173C9">
      <w:pPr>
        <w:spacing w:line="259" w:lineRule="auto"/>
        <w:rPr>
          <w:rFonts w:eastAsiaTheme="majorEastAsia" w:cstheme="majorBidi"/>
          <w:b/>
          <w:szCs w:val="32"/>
        </w:rPr>
      </w:pPr>
      <w:r>
        <w:br w:type="page"/>
      </w:r>
    </w:p>
    <w:p w:rsidR="00CB26BA" w:rsidRPr="00AB158E" w:rsidRDefault="00A10D95" w:rsidP="006173C9">
      <w:pPr>
        <w:pStyle w:val="Heading1"/>
      </w:pPr>
      <w:bookmarkStart w:id="2" w:name="_Toc523779799"/>
      <w:r w:rsidRPr="00AB158E">
        <w:lastRenderedPageBreak/>
        <w:t>Description</w:t>
      </w:r>
      <w:bookmarkEnd w:id="2"/>
    </w:p>
    <w:p w:rsidR="00A3427B" w:rsidRDefault="004C40FA" w:rsidP="006173C9">
      <w:r w:rsidRPr="00AB158E">
        <w:t>After successful completion of my further studies, I wondered about my career prospect.</w:t>
      </w:r>
      <w:r>
        <w:t xml:space="preserve"> </w:t>
      </w:r>
      <w:r w:rsidR="000E7ED0">
        <w:t xml:space="preserve">I was against working for any organization for almost 12 hours and more than that and feel myself as a slave of any business organization. </w:t>
      </w:r>
      <w:r w:rsidR="0088493F">
        <w:t xml:space="preserve">I didn’t want to get stuck in all these matters and wanted to open my own company. </w:t>
      </w:r>
      <w:r w:rsidR="00777DAA">
        <w:t xml:space="preserve">I do have a strong passion for self-driven tasks. I wanted to be independent from my very childhood and thus after completion of higher studies, I </w:t>
      </w:r>
      <w:r w:rsidR="00E10421">
        <w:t xml:space="preserve">came up with a thought and </w:t>
      </w:r>
      <w:r w:rsidR="00777DAA">
        <w:t>plan</w:t>
      </w:r>
      <w:r w:rsidR="00E10421">
        <w:t>ned</w:t>
      </w:r>
      <w:r w:rsidR="00777DAA">
        <w:t xml:space="preserve"> to open my own business enterprise.</w:t>
      </w:r>
      <w:r w:rsidR="00003A55">
        <w:t xml:space="preserve"> I have used my expertise skills towards developing my own business organization rather than working for some other organizations.</w:t>
      </w:r>
      <w:r w:rsidR="00777DAA">
        <w:t xml:space="preserve"> </w:t>
      </w:r>
      <w:r w:rsidR="006D42AF">
        <w:t xml:space="preserve">I have created </w:t>
      </w:r>
      <w:r w:rsidR="00030875">
        <w:t xml:space="preserve">my business plan regarding opening my own café bar in London. </w:t>
      </w:r>
      <w:r w:rsidR="0030321B">
        <w:t xml:space="preserve">According to the business plan, my café will be named as </w:t>
      </w:r>
      <w:proofErr w:type="spellStart"/>
      <w:r w:rsidR="0030321B">
        <w:t>Melis</w:t>
      </w:r>
      <w:proofErr w:type="spellEnd"/>
      <w:r w:rsidR="0030321B">
        <w:t xml:space="preserve"> café bar, which will be situated in Euston station, London. </w:t>
      </w:r>
    </w:p>
    <w:p w:rsidR="00AB158E" w:rsidRDefault="00A3427B" w:rsidP="006173C9">
      <w:r>
        <w:t xml:space="preserve">When this assessment has been allotted to us, a complete set of instructions was </w:t>
      </w:r>
      <w:proofErr w:type="gramStart"/>
      <w:r>
        <w:t>given</w:t>
      </w:r>
      <w:proofErr w:type="gramEnd"/>
      <w:r>
        <w:t xml:space="preserve"> and I have followed all the instructions strictly in order to meet the req</w:t>
      </w:r>
      <w:r w:rsidR="006E0CFF">
        <w:t xml:space="preserve">uirements and the expectations of the institution. </w:t>
      </w:r>
      <w:r w:rsidR="00A57CE6">
        <w:t xml:space="preserve">One of the most important part was to come up with my business plan and as I was already prepared a bit about my business idea, I came with that plan and </w:t>
      </w:r>
      <w:proofErr w:type="gramStart"/>
      <w:r w:rsidR="00A57CE6">
        <w:t>later on</w:t>
      </w:r>
      <w:proofErr w:type="gramEnd"/>
      <w:r w:rsidR="00A57CE6">
        <w:t xml:space="preserve"> prepared a business pitch. </w:t>
      </w:r>
      <w:r w:rsidR="003D265F">
        <w:t xml:space="preserve">After creating the pitch, I finally prepared the business report. </w:t>
      </w:r>
      <w:r w:rsidR="006307D1">
        <w:t xml:space="preserve">I produced the idea of opening my own coffee shop and bar. For evaluating further regarding this business, I spoke to various existing coffee shop owners and gathered their ideas and work experiences. </w:t>
      </w:r>
      <w:r w:rsidR="00A10D95">
        <w:br/>
      </w:r>
    </w:p>
    <w:p w:rsidR="0051673D" w:rsidRDefault="00A10D95" w:rsidP="006173C9">
      <w:pPr>
        <w:pStyle w:val="Heading1"/>
      </w:pPr>
      <w:bookmarkStart w:id="3" w:name="_Toc523779800"/>
      <w:r>
        <w:t>Feeling</w:t>
      </w:r>
      <w:bookmarkEnd w:id="3"/>
    </w:p>
    <w:p w:rsidR="00140EF0" w:rsidRDefault="0051673D" w:rsidP="006173C9">
      <w:r>
        <w:t xml:space="preserve">I feel that Entrepreneurship is the </w:t>
      </w:r>
      <w:r w:rsidR="0020539B">
        <w:t xml:space="preserve">process of running a new business and any business is </w:t>
      </w:r>
      <w:proofErr w:type="spellStart"/>
      <w:r w:rsidR="0020539B">
        <w:t>s</w:t>
      </w:r>
      <w:proofErr w:type="spellEnd"/>
      <w:r w:rsidR="0020539B">
        <w:t xml:space="preserve"> small business at its initial stage. </w:t>
      </w:r>
      <w:r w:rsidR="00C31FCE">
        <w:t xml:space="preserve">The first and foremost thing, which helps to make an entrepreneur successful is their passion and motivation towards work. </w:t>
      </w:r>
      <w:r w:rsidR="00C109A8">
        <w:t xml:space="preserve">I understood this fact that self-employed people have divergent skills, which helps them to identify any situation and come up with appropriate solution. </w:t>
      </w:r>
      <w:r w:rsidR="009A53A8">
        <w:t xml:space="preserve">I am not afraid of taking any kind of risk and can dive deep into a future of </w:t>
      </w:r>
      <w:r w:rsidR="004C3A58">
        <w:t>uncertainty</w:t>
      </w:r>
      <w:r w:rsidR="009A53A8">
        <w:t xml:space="preserve">, which should be one of the qualities of an entrepreneur. </w:t>
      </w:r>
      <w:r w:rsidR="004C3A58">
        <w:t>I believe on my own self and I am dedicated towards my project, which will undoubtedl</w:t>
      </w:r>
      <w:r w:rsidR="001D4F5A">
        <w:t xml:space="preserve">y help me to become successful both as an entrepreneur as well a good human. </w:t>
      </w:r>
      <w:r w:rsidR="00CD018F">
        <w:t xml:space="preserve">Apart from being dedicated and passionate towards my work, I am highly flexible. </w:t>
      </w:r>
      <w:r w:rsidR="00140EF0">
        <w:t xml:space="preserve">Thus, aiming to be a successful coffee shop owner in near future, I have proceeded with this study further and have evaluated in </w:t>
      </w:r>
      <w:proofErr w:type="gramStart"/>
      <w:r w:rsidR="00140EF0">
        <w:t>details</w:t>
      </w:r>
      <w:proofErr w:type="gramEnd"/>
      <w:r w:rsidR="00140EF0">
        <w:t xml:space="preserve"> about my skills and those necessary skills to become a successful business person.</w:t>
      </w:r>
    </w:p>
    <w:p w:rsidR="00A10D95" w:rsidRPr="00D539D8" w:rsidRDefault="00694857" w:rsidP="006173C9">
      <w:r>
        <w:lastRenderedPageBreak/>
        <w:t xml:space="preserve">After setting up the idea of business, the first thing that struck my mind was the capital investment. </w:t>
      </w:r>
      <w:r w:rsidR="005C2343">
        <w:t xml:space="preserve">I along with my team members, interrogated various financial heads to know more regarding this but at </w:t>
      </w:r>
      <w:proofErr w:type="gramStart"/>
      <w:r w:rsidR="005C2343">
        <w:t>first</w:t>
      </w:r>
      <w:proofErr w:type="gramEnd"/>
      <w:r w:rsidR="005C2343">
        <w:t xml:space="preserve"> we failed in this attempt as the finance companies </w:t>
      </w:r>
      <w:r w:rsidR="00CF1133">
        <w:t xml:space="preserve">neglected our requests and was not ready to share any kind of information until and unless we will settle up any trade with them. </w:t>
      </w:r>
      <w:r w:rsidR="0065039E">
        <w:t>After that, I managed from some financial heads and through browsing internet, I came up with a rough financial sketch. Depending on the location, size and style o</w:t>
      </w:r>
      <w:r w:rsidR="006173C9">
        <w:t xml:space="preserve">f the café, around </w:t>
      </w:r>
      <w:r w:rsidR="006173C9" w:rsidRPr="006173C9">
        <w:t>£</w:t>
      </w:r>
      <w:r w:rsidR="006173C9">
        <w:t xml:space="preserve">15,000 to </w:t>
      </w:r>
      <w:r w:rsidR="0065039E">
        <w:t>2</w:t>
      </w:r>
      <w:r w:rsidR="006173C9" w:rsidRPr="006173C9">
        <w:t xml:space="preserve"> £</w:t>
      </w:r>
      <w:r w:rsidR="006173C9">
        <w:t xml:space="preserve"> </w:t>
      </w:r>
      <w:r w:rsidR="0065039E">
        <w:t xml:space="preserve">0,000 </w:t>
      </w:r>
      <w:r w:rsidR="004C5E86">
        <w:t>would</w:t>
      </w:r>
      <w:r w:rsidR="0065039E">
        <w:t xml:space="preserve"> be required to set up the coffee shop. </w:t>
      </w:r>
      <w:r w:rsidR="00EB5C89">
        <w:t xml:space="preserve">I have learned this thing that it takes time for an entrepreneurial venture to become profitable and successful. </w:t>
      </w:r>
      <w:r w:rsidR="007B36B5">
        <w:t xml:space="preserve">It is the most important aspect of any business person to handle the </w:t>
      </w:r>
      <w:r w:rsidR="00F15D3E">
        <w:t>cash flow</w:t>
      </w:r>
      <w:r w:rsidR="007B36B5">
        <w:t xml:space="preserve"> even if the funding is highly secure</w:t>
      </w:r>
      <w:r w:rsidR="00D539D8">
        <w:t xml:space="preserve"> </w:t>
      </w:r>
      <w:r w:rsidR="00D539D8" w:rsidRPr="00D539D8">
        <w:t>(Barr and McClellan, 2018)</w:t>
      </w:r>
      <w:r w:rsidR="007B36B5" w:rsidRPr="00D539D8">
        <w:t xml:space="preserve">. </w:t>
      </w:r>
    </w:p>
    <w:p w:rsidR="00F15D3E" w:rsidRDefault="00F15D3E" w:rsidP="006173C9">
      <w:r>
        <w:t xml:space="preserve">After doing this assessment and after several studies, I came to know that marketing regarding my business was quite an easy task for me. </w:t>
      </w:r>
      <w:r w:rsidR="00D03A70">
        <w:t xml:space="preserve">I have good marketing skills, which helped me a lot to </w:t>
      </w:r>
      <w:r w:rsidR="00524126">
        <w:t>prepare the</w:t>
      </w:r>
      <w:r w:rsidR="00D03A70">
        <w:t xml:space="preserve"> business plan. </w:t>
      </w:r>
      <w:r w:rsidR="00524126">
        <w:t xml:space="preserve">By preparing the marketing module, we already got about 600 customers including our friends, family members and relatives, which would love to visit our coffee shop. </w:t>
      </w:r>
      <w:r w:rsidR="000B67D0">
        <w:t xml:space="preserve">I </w:t>
      </w:r>
      <w:proofErr w:type="gramStart"/>
      <w:r w:rsidR="000B67D0">
        <w:t>have to</w:t>
      </w:r>
      <w:proofErr w:type="gramEnd"/>
      <w:r w:rsidR="000B67D0">
        <w:t xml:space="preserve"> evaluate the sales projection of the café monthly, so that I can get a clear idea about the customers as well as the cash</w:t>
      </w:r>
      <w:r w:rsidR="002858B7">
        <w:t xml:space="preserve"> </w:t>
      </w:r>
      <w:r w:rsidR="000B67D0">
        <w:t xml:space="preserve">flow. </w:t>
      </w:r>
      <w:r w:rsidR="00106BA0">
        <w:t xml:space="preserve">The space required for setting up the </w:t>
      </w:r>
      <w:proofErr w:type="spellStart"/>
      <w:r w:rsidR="00106BA0">
        <w:t>Melis</w:t>
      </w:r>
      <w:proofErr w:type="spellEnd"/>
      <w:r w:rsidR="00106BA0">
        <w:t xml:space="preserve"> Café and Bar should be more, so that it can accommodate 50 to 60 visitors at a time. </w:t>
      </w:r>
    </w:p>
    <w:p w:rsidR="00042D8D" w:rsidRDefault="00042D8D" w:rsidP="006173C9">
      <w:r>
        <w:t xml:space="preserve">After doing a forecast regarding my coffee shop, my level of confidence </w:t>
      </w:r>
      <w:proofErr w:type="gramStart"/>
      <w:r>
        <w:t>have</w:t>
      </w:r>
      <w:proofErr w:type="gramEnd"/>
      <w:r>
        <w:t xml:space="preserve"> increased. </w:t>
      </w:r>
      <w:r w:rsidR="00646D39">
        <w:t xml:space="preserve">Even when I have discussed about my business plan with my family members, everyone supported me and moreover my brother is ready to </w:t>
      </w:r>
      <w:proofErr w:type="gramStart"/>
      <w:r w:rsidR="00646D39">
        <w:t>help out</w:t>
      </w:r>
      <w:proofErr w:type="gramEnd"/>
      <w:r w:rsidR="00646D39">
        <w:t xml:space="preserve"> by visiting the site and will help in the billing section of my café. </w:t>
      </w:r>
      <w:r w:rsidR="00B858D2">
        <w:t xml:space="preserve">This experience apart from boosting up my confidence, has also helped to make my visuals clear about </w:t>
      </w:r>
      <w:proofErr w:type="gramStart"/>
      <w:r w:rsidR="00B858D2">
        <w:t>each and every</w:t>
      </w:r>
      <w:proofErr w:type="gramEnd"/>
      <w:r w:rsidR="00B858D2">
        <w:t xml:space="preserve"> step to be taken to set up this business organization.</w:t>
      </w:r>
    </w:p>
    <w:p w:rsidR="00A10D95" w:rsidRDefault="00A10D95" w:rsidP="006173C9">
      <w:pPr>
        <w:pStyle w:val="Heading1"/>
      </w:pPr>
      <w:bookmarkStart w:id="4" w:name="_Toc523779801"/>
      <w:r>
        <w:t>Evaluation</w:t>
      </w:r>
      <w:bookmarkEnd w:id="4"/>
    </w:p>
    <w:p w:rsidR="00AA3993" w:rsidRDefault="001A199A" w:rsidP="006173C9">
      <w:r>
        <w:t xml:space="preserve">I and my team members have organized a questionnaire session, through which we have investigated various business </w:t>
      </w:r>
      <w:proofErr w:type="gramStart"/>
      <w:r>
        <w:t>person</w:t>
      </w:r>
      <w:proofErr w:type="gramEnd"/>
      <w:r>
        <w:t xml:space="preserve"> and this is undoubtedly one of the interesting parts of this assessment. </w:t>
      </w:r>
      <w:r w:rsidR="00FA0D1E">
        <w:t xml:space="preserve">From all the participants, we got positive feedbacks, regarding our new business enterprise. </w:t>
      </w:r>
      <w:r w:rsidR="002C758F">
        <w:t>Some of the entrepreneurs has even mentioned that the strategic plan of the business</w:t>
      </w:r>
      <w:r w:rsidR="00B40196">
        <w:t xml:space="preserve"> has been well organized by us and the business has been properly planned. </w:t>
      </w:r>
      <w:r w:rsidR="00433CD9">
        <w:t xml:space="preserve">The comments and reviews of the business person boosted our confidence and we came to know that our business will </w:t>
      </w:r>
      <w:r w:rsidR="00433CD9">
        <w:lastRenderedPageBreak/>
        <w:t xml:space="preserve">become successful in the coming future. </w:t>
      </w:r>
      <w:r w:rsidR="00390F47">
        <w:t xml:space="preserve">All the entrepreneurs, whom we came across were very helpful and kind. They asked us to approach them whenever any kind of help is needed. </w:t>
      </w:r>
    </w:p>
    <w:p w:rsidR="00DB5202" w:rsidRPr="00652DD2" w:rsidRDefault="00DB5202" w:rsidP="006173C9">
      <w:r>
        <w:t xml:space="preserve">As I have already mentioned, that our experience with the finance officers </w:t>
      </w:r>
      <w:r w:rsidR="00EA2DCC">
        <w:t xml:space="preserve">was not good. </w:t>
      </w:r>
      <w:r w:rsidR="008A46A9">
        <w:t xml:space="preserve">They clearly denied for helping us until and unless we make a trade with them. We have managed somehow and forecasted the cash inflow as well as outflow. </w:t>
      </w:r>
      <w:r w:rsidR="004B7859">
        <w:t xml:space="preserve">I lag some confidence regarding this financial </w:t>
      </w:r>
      <w:proofErr w:type="gramStart"/>
      <w:r w:rsidR="004B7859">
        <w:t>sector, but</w:t>
      </w:r>
      <w:proofErr w:type="gramEnd"/>
      <w:r w:rsidR="004B7859">
        <w:t xml:space="preserve"> am sure we will eventually overcome this problem and take the organization towards the way of success.</w:t>
      </w:r>
      <w:r w:rsidR="00683A23">
        <w:t xml:space="preserve"> </w:t>
      </w:r>
      <w:proofErr w:type="gramStart"/>
      <w:r w:rsidR="00683A23">
        <w:t>Finally</w:t>
      </w:r>
      <w:proofErr w:type="gramEnd"/>
      <w:r w:rsidR="00683A23">
        <w:t xml:space="preserve"> after completing of this survey, I have realized that for settling up any business organization, there are both pos</w:t>
      </w:r>
      <w:r w:rsidR="00822304">
        <w:t xml:space="preserve">itive and negative aspects and while preparing the business model, I have almost faced each side. </w:t>
      </w:r>
      <w:r w:rsidR="007C4706">
        <w:t xml:space="preserve">I have a complete control over all the factors, which enhanced my confidence as well helped me to study more and boost my other </w:t>
      </w:r>
      <w:r w:rsidR="007C4706" w:rsidRPr="00652DD2">
        <w:t>skills</w:t>
      </w:r>
      <w:r w:rsidR="00652DD2" w:rsidRPr="00652DD2">
        <w:t xml:space="preserve"> (Hill and Brierley, 2017)</w:t>
      </w:r>
      <w:r w:rsidR="007C4706" w:rsidRPr="00652DD2">
        <w:t>.</w:t>
      </w:r>
    </w:p>
    <w:p w:rsidR="00A10D95" w:rsidRDefault="00A10D95" w:rsidP="006173C9">
      <w:pPr>
        <w:pStyle w:val="Heading1"/>
      </w:pPr>
      <w:bookmarkStart w:id="5" w:name="_Toc523779802"/>
      <w:r>
        <w:t>Analysis</w:t>
      </w:r>
      <w:bookmarkEnd w:id="5"/>
    </w:p>
    <w:p w:rsidR="00150808" w:rsidRDefault="00F00CD7" w:rsidP="006173C9">
      <w:r>
        <w:t xml:space="preserve">After completing all the stages according to the Gibb’s Reflective Model, I have finally analyzed every </w:t>
      </w:r>
      <w:proofErr w:type="gramStart"/>
      <w:r>
        <w:t>details</w:t>
      </w:r>
      <w:proofErr w:type="gramEnd"/>
      <w:r>
        <w:t xml:space="preserve"> based on my business plan and my experiences. </w:t>
      </w:r>
      <w:r w:rsidR="00E81D83">
        <w:t xml:space="preserve">The only constraint which I </w:t>
      </w:r>
      <w:r w:rsidR="00880705">
        <w:t>have</w:t>
      </w:r>
      <w:r w:rsidR="00E81D83">
        <w:t xml:space="preserve"> faced is lack of information regarding financial matters. </w:t>
      </w:r>
      <w:r w:rsidR="00880705">
        <w:t xml:space="preserve">I came to know that the finance officers do a pure business and they do not entertain any cases, through which they </w:t>
      </w:r>
      <w:proofErr w:type="gramStart"/>
      <w:r w:rsidR="00880705">
        <w:t>does</w:t>
      </w:r>
      <w:proofErr w:type="gramEnd"/>
      <w:r w:rsidR="00880705">
        <w:t xml:space="preserve"> not have a profit margin. </w:t>
      </w:r>
      <w:r w:rsidR="001E5379">
        <w:t xml:space="preserve">However, I am lucky enough to get the estimates, which are required to set up the business initially by researching various articles and browsing the internet. </w:t>
      </w:r>
    </w:p>
    <w:p w:rsidR="003C0199" w:rsidRPr="00150808" w:rsidRDefault="003C0199" w:rsidP="006173C9">
      <w:r>
        <w:t xml:space="preserve">During this course, I along with my team members have also prepared a short presentation, which demonstrated about marketing skills and how to carry on with sales and operations </w:t>
      </w:r>
      <w:proofErr w:type="gramStart"/>
      <w:r>
        <w:t>in order to</w:t>
      </w:r>
      <w:proofErr w:type="gramEnd"/>
      <w:r>
        <w:t xml:space="preserve"> set up a business successfully. </w:t>
      </w:r>
      <w:r w:rsidR="00A36E89">
        <w:t xml:space="preserve">I have gained a huge appreciation from my batch mates, teachers and other peers after providing such a presentation. After consulting with several successful business person, I have been appreciated about my full-proof business plan. </w:t>
      </w:r>
      <w:r w:rsidR="001A53A3">
        <w:t xml:space="preserve">I have realized that I have a good interpersonal skill after preparing a good presentation. My skills of presenting something is way too good. </w:t>
      </w:r>
      <w:r w:rsidR="00C65291">
        <w:t xml:space="preserve">I have learned one more thing that I need to acquire the money management skill by reading more journals and articles of various successful entrepreneurs, so that I will </w:t>
      </w:r>
      <w:r w:rsidR="007204DA">
        <w:t>be</w:t>
      </w:r>
      <w:r w:rsidR="00C65291">
        <w:t xml:space="preserve"> able to overcome the problem.</w:t>
      </w:r>
      <w:r w:rsidR="008978B3">
        <w:t xml:space="preserve"> I have good risk management skill and a strong </w:t>
      </w:r>
      <w:proofErr w:type="gramStart"/>
      <w:r w:rsidR="008978B3">
        <w:t>decision making</w:t>
      </w:r>
      <w:proofErr w:type="gramEnd"/>
      <w:r w:rsidR="008978B3">
        <w:t xml:space="preserve"> power, which helped me to set all situation in the most effective way. </w:t>
      </w:r>
      <w:r w:rsidR="007204DA">
        <w:t xml:space="preserve">The creative thinking skill has helped me a lot to </w:t>
      </w:r>
      <w:r w:rsidR="007179F4">
        <w:t>forecast</w:t>
      </w:r>
      <w:r w:rsidR="007204DA">
        <w:t xml:space="preserve"> those </w:t>
      </w:r>
      <w:r w:rsidR="007179F4">
        <w:t>unforeseen</w:t>
      </w:r>
      <w:r w:rsidR="007204DA">
        <w:t xml:space="preserve"> </w:t>
      </w:r>
      <w:r w:rsidR="007179F4">
        <w:t>situations</w:t>
      </w:r>
      <w:r w:rsidR="007204DA">
        <w:t xml:space="preserve"> and take effective decisions at time. </w:t>
      </w:r>
    </w:p>
    <w:p w:rsidR="00A10D95" w:rsidRDefault="00A10D95" w:rsidP="006173C9">
      <w:pPr>
        <w:pStyle w:val="Heading1"/>
      </w:pPr>
      <w:bookmarkStart w:id="6" w:name="_Toc523779803"/>
      <w:r>
        <w:lastRenderedPageBreak/>
        <w:t>Conclusion</w:t>
      </w:r>
      <w:bookmarkEnd w:id="6"/>
    </w:p>
    <w:p w:rsidR="007179F4" w:rsidRPr="007179F4" w:rsidRDefault="00611A5F" w:rsidP="006173C9">
      <w:r>
        <w:t xml:space="preserve">I am very much happy after completing this assessment. </w:t>
      </w:r>
      <w:r w:rsidR="00FE2D83">
        <w:t xml:space="preserve">I feel that I need to choose varied location and explore new challenges further. </w:t>
      </w:r>
      <w:r w:rsidR="00AA13D6">
        <w:t xml:space="preserve">I have surveyed and interrogated with business person in my nearby location and I feel it would have been much better if I could have surveyed some other locations as well. </w:t>
      </w:r>
      <w:r w:rsidR="00BA1E53">
        <w:t xml:space="preserve">However, this study has helped to enhance my existing skills and I have learnt about some new skills as well. I will have to improve myself in the areas of </w:t>
      </w:r>
      <w:r w:rsidR="009842AA">
        <w:t>teamwork</w:t>
      </w:r>
      <w:r w:rsidR="00BA1E53">
        <w:t xml:space="preserve">, time management, </w:t>
      </w:r>
      <w:r w:rsidR="009842AA">
        <w:t>money</w:t>
      </w:r>
      <w:r w:rsidR="00BA1E53">
        <w:t xml:space="preserve"> management, innovation and so on. </w:t>
      </w:r>
      <w:r w:rsidR="009842AA">
        <w:t xml:space="preserve">I have almost started this assessment from a complete zero knowledge regarding how to set up a business plan but </w:t>
      </w:r>
      <w:r w:rsidR="00810081">
        <w:t>after</w:t>
      </w:r>
      <w:r w:rsidR="009842AA">
        <w:t xml:space="preserve"> completion of this study, I have learnt many things and know exactly what is required to be done </w:t>
      </w:r>
      <w:proofErr w:type="gramStart"/>
      <w:r w:rsidR="009842AA">
        <w:t>in order to</w:t>
      </w:r>
      <w:proofErr w:type="gramEnd"/>
      <w:r w:rsidR="009842AA">
        <w:t xml:space="preserve"> carry forward with my business plan effectively and become a successful entrepreneur in near future. </w:t>
      </w:r>
    </w:p>
    <w:p w:rsidR="00A10D95" w:rsidRDefault="00A10D95" w:rsidP="006173C9">
      <w:pPr>
        <w:pStyle w:val="Heading1"/>
      </w:pPr>
      <w:bookmarkStart w:id="7" w:name="_Toc523779804"/>
      <w:r>
        <w:t>Action Plan</w:t>
      </w:r>
      <w:bookmarkEnd w:id="7"/>
    </w:p>
    <w:p w:rsidR="00073906" w:rsidRPr="00073906" w:rsidRDefault="00B477B6" w:rsidP="006173C9">
      <w:r>
        <w:t xml:space="preserve">I have </w:t>
      </w:r>
      <w:r w:rsidR="00704D05">
        <w:t>completed</w:t>
      </w:r>
      <w:r>
        <w:t xml:space="preserve"> the assessment, but I need to work on some areas, so that the </w:t>
      </w:r>
      <w:r w:rsidR="00704D05">
        <w:t>problems</w:t>
      </w:r>
      <w:r>
        <w:t xml:space="preserve"> which I have faced </w:t>
      </w:r>
      <w:r w:rsidR="00704D05">
        <w:t>while working on this assessment w</w:t>
      </w:r>
      <w:r>
        <w:t xml:space="preserve">ould not </w:t>
      </w:r>
      <w:r w:rsidR="00704D05">
        <w:t>occur</w:t>
      </w:r>
      <w:r>
        <w:t xml:space="preserve"> again. </w:t>
      </w:r>
      <w:r w:rsidR="00D20AFA">
        <w:t xml:space="preserve">I </w:t>
      </w:r>
      <w:proofErr w:type="gramStart"/>
      <w:r w:rsidR="00D20AFA">
        <w:t>have to</w:t>
      </w:r>
      <w:proofErr w:type="gramEnd"/>
      <w:r w:rsidR="00D20AFA">
        <w:t xml:space="preserve"> improve my strategic production skills, marketing skills so that I can run the coffee shop effectively. </w:t>
      </w:r>
      <w:r w:rsidR="000B2B66">
        <w:t xml:space="preserve">My </w:t>
      </w:r>
      <w:r w:rsidR="002F5A3B">
        <w:t>sales forecast</w:t>
      </w:r>
      <w:r w:rsidR="000B2B66">
        <w:t xml:space="preserve"> skill and financial handling skill needs to be boosted up by reading various articles. </w:t>
      </w:r>
      <w:r w:rsidR="00040BDB">
        <w:t>The trend and taste of individuals are ch</w:t>
      </w:r>
      <w:r w:rsidR="002F5A3B">
        <w:t>anging in the recent years and I</w:t>
      </w:r>
      <w:r w:rsidR="00040BDB">
        <w:t xml:space="preserve"> </w:t>
      </w:r>
      <w:proofErr w:type="gramStart"/>
      <w:r w:rsidR="002F5A3B">
        <w:t>have</w:t>
      </w:r>
      <w:r w:rsidR="00040BDB">
        <w:t xml:space="preserve"> to</w:t>
      </w:r>
      <w:proofErr w:type="gramEnd"/>
      <w:r w:rsidR="00040BDB">
        <w:t xml:space="preserve"> understand the customers and set up my business properly. The ultimate thing is providing customer satisfaction and I would be able to do that then my </w:t>
      </w:r>
      <w:r w:rsidR="002F5A3B">
        <w:t>business</w:t>
      </w:r>
      <w:r w:rsidR="00040BDB">
        <w:t xml:space="preserve"> </w:t>
      </w:r>
      <w:r w:rsidR="002F5A3B">
        <w:t>organization</w:t>
      </w:r>
      <w:r w:rsidR="00040BDB">
        <w:t xml:space="preserve"> will reach the topmost level of success. </w:t>
      </w:r>
    </w:p>
    <w:p w:rsidR="0085550E" w:rsidRDefault="0085550E" w:rsidP="006173C9">
      <w:pPr>
        <w:spacing w:line="259" w:lineRule="auto"/>
        <w:rPr>
          <w:rFonts w:eastAsiaTheme="majorEastAsia" w:cstheme="majorBidi"/>
          <w:b/>
          <w:szCs w:val="32"/>
        </w:rPr>
      </w:pPr>
      <w:r>
        <w:br w:type="page"/>
      </w:r>
    </w:p>
    <w:p w:rsidR="00A10D95" w:rsidRDefault="00A10D95" w:rsidP="006173C9">
      <w:pPr>
        <w:pStyle w:val="Heading1"/>
      </w:pPr>
      <w:bookmarkStart w:id="8" w:name="_Toc523779805"/>
      <w:r>
        <w:lastRenderedPageBreak/>
        <w:t>Reference List</w:t>
      </w:r>
      <w:bookmarkEnd w:id="8"/>
    </w:p>
    <w:p w:rsidR="00B94D2B" w:rsidRDefault="00B94D2B" w:rsidP="006173C9">
      <w:pPr>
        <w:rPr>
          <w:shd w:val="clear" w:color="auto" w:fill="FFFFFF"/>
        </w:rPr>
      </w:pPr>
      <w:r>
        <w:rPr>
          <w:shd w:val="clear" w:color="auto" w:fill="FFFFFF"/>
        </w:rPr>
        <w:t>Barr, M.J. and McClellan, G.S., 2018. </w:t>
      </w:r>
      <w:r>
        <w:rPr>
          <w:i/>
          <w:iCs/>
          <w:shd w:val="clear" w:color="auto" w:fill="FFFFFF"/>
        </w:rPr>
        <w:t>Budgets and financial management in higher education</w:t>
      </w:r>
      <w:r>
        <w:rPr>
          <w:shd w:val="clear" w:color="auto" w:fill="FFFFFF"/>
        </w:rPr>
        <w:t>. John Wiley &amp; Sons.</w:t>
      </w:r>
    </w:p>
    <w:p w:rsidR="00B94D2B" w:rsidRPr="00B94D2B" w:rsidRDefault="00B94D2B" w:rsidP="006173C9">
      <w:r w:rsidRPr="00B94D2B">
        <w:t>ELN Resources. (2018). Graham Gibbs Reflective Cycle Model 1988. [online] Available at: http://resources.eln.io/gibbs-reflective-cycle-model-1988/ [Accessed 1 Sep. 2018].</w:t>
      </w:r>
    </w:p>
    <w:p w:rsidR="00B94D2B" w:rsidRDefault="00B94D2B" w:rsidP="006173C9">
      <w:pPr>
        <w:rPr>
          <w:shd w:val="clear" w:color="auto" w:fill="FFFFFF"/>
        </w:rPr>
      </w:pPr>
      <w:r>
        <w:rPr>
          <w:shd w:val="clear" w:color="auto" w:fill="FFFFFF"/>
        </w:rPr>
        <w:t>Hill, N. and Brierley, J., 2017. </w:t>
      </w:r>
      <w:r>
        <w:rPr>
          <w:i/>
          <w:iCs/>
          <w:shd w:val="clear" w:color="auto" w:fill="FFFFFF"/>
        </w:rPr>
        <w:t>How to measure customer satisfaction</w:t>
      </w:r>
      <w:r>
        <w:rPr>
          <w:shd w:val="clear" w:color="auto" w:fill="FFFFFF"/>
        </w:rPr>
        <w:t>. Routledge.</w:t>
      </w:r>
    </w:p>
    <w:p w:rsidR="00B94D2B" w:rsidRDefault="00B94D2B" w:rsidP="006173C9">
      <w:proofErr w:type="spellStart"/>
      <w:r>
        <w:rPr>
          <w:shd w:val="clear" w:color="auto" w:fill="FFFFFF"/>
        </w:rPr>
        <w:t>Kirzner</w:t>
      </w:r>
      <w:proofErr w:type="spellEnd"/>
      <w:r>
        <w:rPr>
          <w:shd w:val="clear" w:color="auto" w:fill="FFFFFF"/>
        </w:rPr>
        <w:t>, I.M., 2015. </w:t>
      </w:r>
      <w:r>
        <w:rPr>
          <w:i/>
          <w:iCs/>
          <w:shd w:val="clear" w:color="auto" w:fill="FFFFFF"/>
        </w:rPr>
        <w:t>Competition and entrepreneurship</w:t>
      </w:r>
      <w:r>
        <w:rPr>
          <w:shd w:val="clear" w:color="auto" w:fill="FFFFFF"/>
        </w:rPr>
        <w:t>. University of Chicago press.</w:t>
      </w:r>
    </w:p>
    <w:p w:rsidR="00D539D8" w:rsidRDefault="00D539D8" w:rsidP="006173C9">
      <w:pPr>
        <w:rPr>
          <w:shd w:val="clear" w:color="auto" w:fill="FFFFFF"/>
        </w:rPr>
      </w:pPr>
    </w:p>
    <w:p w:rsidR="00652DD2" w:rsidRDefault="00652DD2" w:rsidP="006173C9"/>
    <w:p w:rsidR="0065003C" w:rsidRDefault="0065003C" w:rsidP="006173C9"/>
    <w:sectPr w:rsidR="0065003C" w:rsidSect="00EE781B">
      <w:footerReference w:type="default" r:id="rId8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917E1" w:rsidRDefault="00B917E1" w:rsidP="00EE781B">
      <w:pPr>
        <w:spacing w:after="0" w:line="240" w:lineRule="auto"/>
      </w:pPr>
      <w:r>
        <w:separator/>
      </w:r>
    </w:p>
  </w:endnote>
  <w:endnote w:type="continuationSeparator" w:id="0">
    <w:p w:rsidR="00B917E1" w:rsidRDefault="00B917E1" w:rsidP="00EE78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3583368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E781B" w:rsidRDefault="00EE781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A431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E781B" w:rsidRDefault="00EE78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917E1" w:rsidRDefault="00B917E1" w:rsidP="00EE781B">
      <w:pPr>
        <w:spacing w:after="0" w:line="240" w:lineRule="auto"/>
      </w:pPr>
      <w:r>
        <w:separator/>
      </w:r>
    </w:p>
  </w:footnote>
  <w:footnote w:type="continuationSeparator" w:id="0">
    <w:p w:rsidR="00B917E1" w:rsidRDefault="00B917E1" w:rsidP="00EE781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781B"/>
    <w:rsid w:val="0000014B"/>
    <w:rsid w:val="00003A55"/>
    <w:rsid w:val="00030875"/>
    <w:rsid w:val="00040BDB"/>
    <w:rsid w:val="00042D8D"/>
    <w:rsid w:val="00071047"/>
    <w:rsid w:val="00073906"/>
    <w:rsid w:val="00085DB5"/>
    <w:rsid w:val="000A431A"/>
    <w:rsid w:val="000B2B66"/>
    <w:rsid w:val="000B67D0"/>
    <w:rsid w:val="000C35E1"/>
    <w:rsid w:val="000D130E"/>
    <w:rsid w:val="000E7ED0"/>
    <w:rsid w:val="00100E32"/>
    <w:rsid w:val="00106A11"/>
    <w:rsid w:val="00106BA0"/>
    <w:rsid w:val="00140EF0"/>
    <w:rsid w:val="00150808"/>
    <w:rsid w:val="001906D6"/>
    <w:rsid w:val="001A199A"/>
    <w:rsid w:val="001A53A3"/>
    <w:rsid w:val="001C08D9"/>
    <w:rsid w:val="001D4F5A"/>
    <w:rsid w:val="001E5379"/>
    <w:rsid w:val="0020539B"/>
    <w:rsid w:val="00262A90"/>
    <w:rsid w:val="002858B7"/>
    <w:rsid w:val="002C758F"/>
    <w:rsid w:val="002F4A12"/>
    <w:rsid w:val="002F5A3B"/>
    <w:rsid w:val="0030321B"/>
    <w:rsid w:val="00390F47"/>
    <w:rsid w:val="003C0199"/>
    <w:rsid w:val="003D265F"/>
    <w:rsid w:val="00433CD9"/>
    <w:rsid w:val="00493D95"/>
    <w:rsid w:val="004B7859"/>
    <w:rsid w:val="004C3A58"/>
    <w:rsid w:val="004C40FA"/>
    <w:rsid w:val="004C5E86"/>
    <w:rsid w:val="0051673D"/>
    <w:rsid w:val="00524126"/>
    <w:rsid w:val="005754EC"/>
    <w:rsid w:val="00593A4D"/>
    <w:rsid w:val="005B3E6A"/>
    <w:rsid w:val="005C2343"/>
    <w:rsid w:val="00611A5F"/>
    <w:rsid w:val="006173C9"/>
    <w:rsid w:val="00625F60"/>
    <w:rsid w:val="006307D1"/>
    <w:rsid w:val="00646D39"/>
    <w:rsid w:val="0065003C"/>
    <w:rsid w:val="0065039E"/>
    <w:rsid w:val="00652DD2"/>
    <w:rsid w:val="00683A23"/>
    <w:rsid w:val="00694857"/>
    <w:rsid w:val="006D42AF"/>
    <w:rsid w:val="006E0CFF"/>
    <w:rsid w:val="00704D05"/>
    <w:rsid w:val="007179F4"/>
    <w:rsid w:val="00720151"/>
    <w:rsid w:val="007204DA"/>
    <w:rsid w:val="00777DAA"/>
    <w:rsid w:val="00782BEF"/>
    <w:rsid w:val="007B36B5"/>
    <w:rsid w:val="007C4706"/>
    <w:rsid w:val="00810081"/>
    <w:rsid w:val="00822304"/>
    <w:rsid w:val="0085088B"/>
    <w:rsid w:val="0085469D"/>
    <w:rsid w:val="0085550E"/>
    <w:rsid w:val="00880705"/>
    <w:rsid w:val="0088493F"/>
    <w:rsid w:val="008978B3"/>
    <w:rsid w:val="008A46A9"/>
    <w:rsid w:val="00923B79"/>
    <w:rsid w:val="009842AA"/>
    <w:rsid w:val="009A53A8"/>
    <w:rsid w:val="009D5331"/>
    <w:rsid w:val="009E3090"/>
    <w:rsid w:val="00A10D95"/>
    <w:rsid w:val="00A3427B"/>
    <w:rsid w:val="00A36E89"/>
    <w:rsid w:val="00A57CE6"/>
    <w:rsid w:val="00AA13D6"/>
    <w:rsid w:val="00AA3993"/>
    <w:rsid w:val="00AB158E"/>
    <w:rsid w:val="00B06671"/>
    <w:rsid w:val="00B32D7B"/>
    <w:rsid w:val="00B40196"/>
    <w:rsid w:val="00B477B6"/>
    <w:rsid w:val="00B568DC"/>
    <w:rsid w:val="00B66F98"/>
    <w:rsid w:val="00B858D2"/>
    <w:rsid w:val="00B917E1"/>
    <w:rsid w:val="00B94D2B"/>
    <w:rsid w:val="00BA1E53"/>
    <w:rsid w:val="00BE3295"/>
    <w:rsid w:val="00C109A8"/>
    <w:rsid w:val="00C31FCE"/>
    <w:rsid w:val="00C6277D"/>
    <w:rsid w:val="00C65291"/>
    <w:rsid w:val="00CB26BA"/>
    <w:rsid w:val="00CD018F"/>
    <w:rsid w:val="00CF1133"/>
    <w:rsid w:val="00CF6183"/>
    <w:rsid w:val="00D03A70"/>
    <w:rsid w:val="00D20AFA"/>
    <w:rsid w:val="00D270F9"/>
    <w:rsid w:val="00D539D8"/>
    <w:rsid w:val="00D74CD8"/>
    <w:rsid w:val="00D87627"/>
    <w:rsid w:val="00DB5202"/>
    <w:rsid w:val="00E02982"/>
    <w:rsid w:val="00E10421"/>
    <w:rsid w:val="00E17D1C"/>
    <w:rsid w:val="00E605CE"/>
    <w:rsid w:val="00E81D83"/>
    <w:rsid w:val="00E97F4F"/>
    <w:rsid w:val="00EA280F"/>
    <w:rsid w:val="00EA2DCC"/>
    <w:rsid w:val="00EB5C89"/>
    <w:rsid w:val="00ED30B5"/>
    <w:rsid w:val="00EE781B"/>
    <w:rsid w:val="00F00CD7"/>
    <w:rsid w:val="00F15D3E"/>
    <w:rsid w:val="00FA0D1E"/>
    <w:rsid w:val="00FE2D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F85709"/>
  <w15:chartTrackingRefBased/>
  <w15:docId w15:val="{59D8F3B5-EA9F-44AE-B2E6-767AF1E234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00E3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173C9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73C9"/>
    <w:rPr>
      <w:rFonts w:ascii="Times New Roman" w:eastAsiaTheme="majorEastAsia" w:hAnsi="Times New Roman" w:cstheme="majorBidi"/>
      <w:b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EE78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781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E78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781B"/>
    <w:rPr>
      <w:rFonts w:ascii="Times New Roman" w:hAnsi="Times New Roman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EA280F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280F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BE3295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BE329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E329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00EDCE-EBF2-4A94-ABFB-CD9A2B4A87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1961</Words>
  <Characters>11181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</dc:creator>
  <cp:keywords/>
  <dc:description/>
  <cp:lastModifiedBy>Mahbubur Rahman</cp:lastModifiedBy>
  <cp:revision>2</cp:revision>
  <dcterms:created xsi:type="dcterms:W3CDTF">2018-09-03T22:49:00Z</dcterms:created>
  <dcterms:modified xsi:type="dcterms:W3CDTF">2018-09-03T22:49:00Z</dcterms:modified>
</cp:coreProperties>
</file>