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DAAAA" w14:textId="77777777" w:rsidR="00480991" w:rsidRDefault="00480991" w:rsidP="0048099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Mock Interview Grading Rubric</w:t>
      </w:r>
    </w:p>
    <w:p w14:paraId="77F92122" w14:textId="3BAC297D" w:rsidR="00480991" w:rsidRPr="004B5FF0" w:rsidRDefault="00480991" w:rsidP="00480991">
      <w:pPr>
        <w:ind w:left="10080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Date:     </w:t>
      </w:r>
    </w:p>
    <w:p w14:paraId="2B790C57" w14:textId="3BBA1734" w:rsidR="00480991" w:rsidRPr="00707FB0" w:rsidRDefault="00480991" w:rsidP="00480991">
      <w:pPr>
        <w:pBdr>
          <w:top w:val="single" w:sz="4" w:space="1" w:color="auto"/>
          <w:bottom w:val="single" w:sz="4" w:space="1" w:color="auto"/>
        </w:pBdr>
        <w:rPr>
          <w:b/>
          <w:sz w:val="28"/>
        </w:rPr>
      </w:pPr>
      <w:r>
        <w:rPr>
          <w:b/>
          <w:sz w:val="28"/>
        </w:rPr>
        <w:t>STUDENT</w:t>
      </w:r>
      <w:r w:rsidRPr="003A4B95">
        <w:rPr>
          <w:b/>
          <w:sz w:val="28"/>
        </w:rPr>
        <w:t xml:space="preserve">:  </w:t>
      </w:r>
      <w:r>
        <w:rPr>
          <w:b/>
          <w:sz w:val="28"/>
        </w:rPr>
        <w:t xml:space="preserve">   </w:t>
      </w:r>
      <w:r>
        <w:rPr>
          <w:b/>
          <w:sz w:val="28"/>
        </w:rPr>
        <w:tab/>
        <w:t>INTERVIEWER</w:t>
      </w:r>
      <w:r w:rsidRPr="003A4B95">
        <w:rPr>
          <w:b/>
          <w:sz w:val="28"/>
        </w:rPr>
        <w:t xml:space="preserve">:  </w:t>
      </w:r>
      <w:r>
        <w:rPr>
          <w:b/>
          <w:sz w:val="28"/>
        </w:rPr>
        <w:t xml:space="preserve">  </w:t>
      </w:r>
    </w:p>
    <w:p w14:paraId="5DDB2A2A" w14:textId="77777777" w:rsidR="00480991" w:rsidRDefault="00480991" w:rsidP="00480991">
      <w:pPr>
        <w:rPr>
          <w:sz w:val="14"/>
        </w:rPr>
      </w:pPr>
    </w:p>
    <w:p w14:paraId="3BED6ED1" w14:textId="3A840504" w:rsidR="00480991" w:rsidRPr="00707FB0" w:rsidRDefault="00480991" w:rsidP="00480991">
      <w:pPr>
        <w:rPr>
          <w:b/>
          <w:i/>
        </w:rPr>
      </w:pPr>
      <w:r w:rsidRPr="00707FB0">
        <w:rPr>
          <w:b/>
          <w:i/>
        </w:rPr>
        <w:t xml:space="preserve">SCORE: </w:t>
      </w:r>
      <w:r>
        <w:rPr>
          <w:b/>
          <w:i/>
        </w:rPr>
        <w:t xml:space="preserve">   </w:t>
      </w:r>
      <w:r w:rsidR="006D433C">
        <w:rPr>
          <w:b/>
          <w:i/>
        </w:rPr>
        <w:t>5</w:t>
      </w:r>
      <w:r w:rsidRPr="00707FB0">
        <w:rPr>
          <w:b/>
          <w:i/>
        </w:rPr>
        <w:t xml:space="preserve">= </w:t>
      </w:r>
      <w:proofErr w:type="gramStart"/>
      <w:r w:rsidRPr="00707FB0">
        <w:rPr>
          <w:b/>
          <w:i/>
        </w:rPr>
        <w:t xml:space="preserve">Excellent, </w:t>
      </w:r>
      <w:r>
        <w:rPr>
          <w:b/>
          <w:i/>
        </w:rPr>
        <w:t xml:space="preserve">  </w:t>
      </w:r>
      <w:proofErr w:type="gramEnd"/>
      <w:r>
        <w:rPr>
          <w:b/>
          <w:i/>
        </w:rPr>
        <w:t xml:space="preserve"> </w:t>
      </w:r>
      <w:r w:rsidR="006D433C">
        <w:rPr>
          <w:b/>
          <w:i/>
        </w:rPr>
        <w:t>4</w:t>
      </w:r>
      <w:r w:rsidRPr="00707FB0">
        <w:rPr>
          <w:b/>
          <w:i/>
        </w:rPr>
        <w:t xml:space="preserve">=Very Good, </w:t>
      </w:r>
      <w:r>
        <w:rPr>
          <w:b/>
          <w:i/>
        </w:rPr>
        <w:t xml:space="preserve">   </w:t>
      </w:r>
      <w:r w:rsidRPr="00707FB0">
        <w:rPr>
          <w:b/>
          <w:i/>
        </w:rPr>
        <w:t xml:space="preserve">3= Good/Average, </w:t>
      </w:r>
      <w:r>
        <w:rPr>
          <w:b/>
          <w:i/>
        </w:rPr>
        <w:t xml:space="preserve">   </w:t>
      </w:r>
      <w:r w:rsidRPr="00707FB0">
        <w:rPr>
          <w:b/>
          <w:i/>
        </w:rPr>
        <w:t xml:space="preserve">2=Poor, </w:t>
      </w:r>
      <w:r>
        <w:rPr>
          <w:b/>
          <w:i/>
        </w:rPr>
        <w:t xml:space="preserve">   </w:t>
      </w:r>
      <w:r w:rsidRPr="00707FB0">
        <w:rPr>
          <w:b/>
          <w:i/>
        </w:rPr>
        <w:t>1= Very Poor</w:t>
      </w:r>
    </w:p>
    <w:p w14:paraId="1EC10E70" w14:textId="77777777" w:rsidR="00480991" w:rsidRPr="003A4B95" w:rsidRDefault="00480991" w:rsidP="00480991">
      <w:pPr>
        <w:rPr>
          <w:sz w:val="14"/>
        </w:rPr>
      </w:pPr>
    </w:p>
    <w:tbl>
      <w:tblPr>
        <w:tblW w:w="15242" w:type="dxa"/>
        <w:jc w:val="center"/>
        <w:tblLayout w:type="fixed"/>
        <w:tblLook w:val="00A0" w:firstRow="1" w:lastRow="0" w:firstColumn="1" w:lastColumn="0" w:noHBand="0" w:noVBand="0"/>
      </w:tblPr>
      <w:tblGrid>
        <w:gridCol w:w="5754"/>
        <w:gridCol w:w="478"/>
        <w:gridCol w:w="398"/>
        <w:gridCol w:w="448"/>
        <w:gridCol w:w="448"/>
        <w:gridCol w:w="549"/>
        <w:gridCol w:w="549"/>
        <w:gridCol w:w="6618"/>
      </w:tblGrid>
      <w:tr w:rsidR="00755611" w14:paraId="7489E31F" w14:textId="77777777" w:rsidTr="00755611">
        <w:trPr>
          <w:trHeight w:val="413"/>
          <w:jc w:val="center"/>
        </w:trPr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538F3D" w14:textId="77777777" w:rsidR="00755611" w:rsidRPr="006720FD" w:rsidRDefault="00755611" w:rsidP="00180492">
            <w:pPr>
              <w:rPr>
                <w:sz w:val="22"/>
                <w:szCs w:val="22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AB0BF8" w14:textId="77777777" w:rsidR="00755611" w:rsidRPr="006720FD" w:rsidRDefault="00755611" w:rsidP="00180492">
            <w:pPr>
              <w:jc w:val="center"/>
              <w:rPr>
                <w:b/>
                <w:sz w:val="22"/>
                <w:szCs w:val="22"/>
              </w:rPr>
            </w:pPr>
            <w:r w:rsidRPr="006720F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3F73032" w14:textId="77777777" w:rsidR="00755611" w:rsidRPr="006720FD" w:rsidRDefault="00755611" w:rsidP="00180492">
            <w:pPr>
              <w:jc w:val="center"/>
              <w:rPr>
                <w:b/>
                <w:sz w:val="22"/>
                <w:szCs w:val="22"/>
              </w:rPr>
            </w:pPr>
            <w:r w:rsidRPr="006720FD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008E75" w14:textId="77777777" w:rsidR="00755611" w:rsidRPr="006720FD" w:rsidRDefault="00755611" w:rsidP="00180492">
            <w:pPr>
              <w:jc w:val="center"/>
              <w:rPr>
                <w:b/>
                <w:sz w:val="22"/>
                <w:szCs w:val="22"/>
              </w:rPr>
            </w:pPr>
            <w:r w:rsidRPr="006720F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66035B" w14:textId="77777777" w:rsidR="00755611" w:rsidRPr="006720FD" w:rsidRDefault="00755611" w:rsidP="00180492">
            <w:pPr>
              <w:jc w:val="center"/>
              <w:rPr>
                <w:b/>
                <w:sz w:val="22"/>
                <w:szCs w:val="22"/>
              </w:rPr>
            </w:pPr>
            <w:r w:rsidRPr="006720F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3DE6E0" w14:textId="0EE6D332" w:rsidR="00755611" w:rsidRPr="006720FD" w:rsidRDefault="00755611" w:rsidP="00180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9BA6A1" w14:textId="4840CBC1" w:rsidR="00755611" w:rsidRPr="006720FD" w:rsidRDefault="00755611" w:rsidP="0018049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544FE6" w14:textId="77777777" w:rsidR="00755611" w:rsidRPr="006720FD" w:rsidRDefault="00755611" w:rsidP="001804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Comments</w:t>
            </w:r>
          </w:p>
        </w:tc>
      </w:tr>
      <w:tr w:rsidR="00755611" w14:paraId="23B4B205" w14:textId="77777777" w:rsidTr="00755611">
        <w:trPr>
          <w:trHeight w:val="350"/>
          <w:jc w:val="center"/>
        </w:trPr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bottom"/>
          </w:tcPr>
          <w:p w14:paraId="68DB21C8" w14:textId="77777777" w:rsidR="00755611" w:rsidRPr="002056F1" w:rsidRDefault="00755611" w:rsidP="00180492">
            <w:pPr>
              <w:rPr>
                <w:rFonts w:ascii="Garamond" w:hAnsi="Garamond"/>
                <w:b/>
                <w:u w:val="single"/>
              </w:rPr>
            </w:pPr>
            <w:r w:rsidRPr="00E8765B">
              <w:rPr>
                <w:rFonts w:ascii="Garamond" w:hAnsi="Garamond"/>
                <w:b/>
              </w:rPr>
              <w:t>FIRST IMPRESSION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39ABE9DF" w14:textId="77777777" w:rsidR="00755611" w:rsidRPr="002056F1" w:rsidRDefault="00755611" w:rsidP="00180492">
            <w:pPr>
              <w:rPr>
                <w:rFonts w:ascii="Garamond" w:hAnsi="Garamond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1337DF4A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617DD41A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333EC875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14:paraId="196EEB4F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9CF045" w14:textId="58CF07E6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A50A5" w14:textId="6B59FC81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</w:tr>
      <w:tr w:rsidR="00755611" w14:paraId="7BE3CCE2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1E28C1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Showed up on time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0E6422" w14:textId="5F2FD3C9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243507" w14:textId="47FABA9C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135516" w14:textId="4B16E536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B41D75" w14:textId="5784C5E4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D796B" w14:textId="06E154FF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DB0412" w14:textId="7A6A58DC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1637F5F7" w14:textId="17678451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</w:tr>
      <w:tr w:rsidR="00755611" w14:paraId="621C2302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37F73B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Firmly shook hands of interviewer</w:t>
            </w:r>
            <w:r>
              <w:rPr>
                <w:rFonts w:ascii="Garamond" w:hAnsi="Garamond"/>
              </w:rPr>
              <w:t xml:space="preserve">, </w:t>
            </w:r>
            <w:r w:rsidRPr="002056F1">
              <w:rPr>
                <w:rFonts w:ascii="Garamond" w:hAnsi="Garamond"/>
              </w:rPr>
              <w:t>smiled</w:t>
            </w:r>
            <w:r>
              <w:rPr>
                <w:rFonts w:ascii="Garamond" w:hAnsi="Garamond"/>
              </w:rPr>
              <w:t xml:space="preserve"> and greeted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147976" w14:textId="3D1C2EE0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84746B" w14:textId="587A927F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72EA75" w14:textId="2E38B59C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99968B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A4A95" w14:textId="0D866AD2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313F10" w14:textId="7563380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654D50A8" w14:textId="56C077C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</w:tr>
      <w:tr w:rsidR="00755611" w14:paraId="6AFE66B7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77E5BB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Had resume</w:t>
            </w:r>
            <w:r>
              <w:rPr>
                <w:rFonts w:ascii="Garamond" w:hAnsi="Garamond"/>
              </w:rPr>
              <w:t>/references and offered professional copies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B52740" w14:textId="780162A2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AFA6E2" w14:textId="1821E5B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A1DD67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B7A630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52FCD8" w14:textId="78BCA5E5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6F5D53" w14:textId="2CA94906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3E5C037B" w14:textId="74A28D66" w:rsidR="00755611" w:rsidRPr="002056F1" w:rsidRDefault="00755611" w:rsidP="00F25783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 </w:t>
            </w:r>
          </w:p>
        </w:tc>
      </w:tr>
      <w:tr w:rsidR="00755611" w14:paraId="61339499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B75CF0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Greeted and maintai</w:t>
            </w:r>
            <w:r>
              <w:rPr>
                <w:rFonts w:ascii="Garamond" w:hAnsi="Garamond"/>
              </w:rPr>
              <w:t>ned eye contact</w:t>
            </w:r>
            <w:r w:rsidRPr="002056F1">
              <w:rPr>
                <w:rFonts w:ascii="Garamond" w:hAnsi="Garamond"/>
              </w:rPr>
              <w:t xml:space="preserve"> 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7530BD" w14:textId="5E03974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DB9C6C" w14:textId="6905CC46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0CCC4C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06837B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0C39B6" w14:textId="78353773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EEF9E5" w14:textId="1184BF3D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0FF5BBD5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</w:tr>
      <w:tr w:rsidR="00755611" w14:paraId="75F38CF5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89098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Dressed appropriately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2FD6FC" w14:textId="11F214B9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574B20" w14:textId="3415E25C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E9F2B3" w14:textId="138801D8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10A255" w14:textId="080F1B14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31BF7D" w14:textId="2C9D4152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306089" w14:textId="73B212B6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1FF43074" w14:textId="62F8C584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7E6D1520" w14:textId="77777777" w:rsidTr="00755611">
        <w:trPr>
          <w:trHeight w:val="288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738366" w14:textId="77777777" w:rsidR="00755611" w:rsidRPr="002056F1" w:rsidRDefault="00755611" w:rsidP="00180492">
            <w:pPr>
              <w:ind w:left="365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>Posture (sat up straight, etc.)</w:t>
            </w:r>
            <w:r>
              <w:rPr>
                <w:rFonts w:ascii="Garamond" w:hAnsi="Garamond"/>
              </w:rPr>
              <w:t>/Hand and facial                            movements were natural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84A537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C2FB8F" w14:textId="12662BD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3968DA" w14:textId="1A931C4A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784D1D" w14:textId="6FB1B723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DC112" w14:textId="2A274A00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3303CF" w14:textId="3C99CF4A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062617D6" w14:textId="0FCBA4D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</w:tr>
      <w:tr w:rsidR="00755611" w14:paraId="5FC7EE06" w14:textId="77777777" w:rsidTr="00755611">
        <w:trPr>
          <w:trHeight w:hRule="exact" w:val="144"/>
          <w:jc w:val="center"/>
        </w:trPr>
        <w:tc>
          <w:tcPr>
            <w:tcW w:w="575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39D06928" w14:textId="77777777" w:rsidR="00755611" w:rsidRPr="002056F1" w:rsidRDefault="00755611" w:rsidP="00180492">
            <w:pPr>
              <w:rPr>
                <w:rFonts w:ascii="Garamond" w:hAnsi="Garamond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0B5EF92E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398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5589FE6D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448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29F27597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448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5595DB1A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49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4BFB048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49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71034597" w14:textId="76548D5A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91A732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</w:tr>
      <w:tr w:rsidR="00755611" w14:paraId="721B28A9" w14:textId="77777777" w:rsidTr="00755611">
        <w:trPr>
          <w:trHeight w:val="377"/>
          <w:jc w:val="center"/>
        </w:trPr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bottom"/>
          </w:tcPr>
          <w:p w14:paraId="14033340" w14:textId="77777777" w:rsidR="00755611" w:rsidRPr="00E8765B" w:rsidRDefault="00755611" w:rsidP="00180492">
            <w:pPr>
              <w:rPr>
                <w:rFonts w:ascii="Garamond" w:hAnsi="Garamond"/>
                <w:b/>
              </w:rPr>
            </w:pPr>
            <w:r w:rsidRPr="00E8765B">
              <w:rPr>
                <w:rFonts w:ascii="Garamond" w:hAnsi="Garamond"/>
                <w:b/>
              </w:rPr>
              <w:t>VERBAL BEHAVIORS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59D1D446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61C959D8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04889A33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2" w:space="0" w:color="auto"/>
            </w:tcBorders>
            <w:vAlign w:val="center"/>
          </w:tcPr>
          <w:p w14:paraId="07904B21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14:paraId="21C60DD5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9EF818" w14:textId="68DA824F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09904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</w:tr>
      <w:tr w:rsidR="00755611" w14:paraId="5BBD458B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F3BF20" w14:textId="383CB1D3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Demonstrated knowledge </w:t>
            </w:r>
            <w:r>
              <w:rPr>
                <w:rFonts w:ascii="Garamond" w:hAnsi="Garamond"/>
              </w:rPr>
              <w:t>of</w:t>
            </w:r>
            <w:r w:rsidRPr="002056F1">
              <w:rPr>
                <w:rFonts w:ascii="Garamond" w:hAnsi="Garamond"/>
              </w:rPr>
              <w:t xml:space="preserve"> the company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F7FF7A" w14:textId="0A4ABA6F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109E6D" w14:textId="4FA90579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9A6A6F" w14:textId="3007A590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F1C598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E467BB" w14:textId="4D18FBBB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362492" w14:textId="5CDFDFCA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2425DDDE" w14:textId="74ADB145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77255006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1D2AC" w14:textId="50F6F1FD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</w:t>
            </w:r>
            <w:r>
              <w:rPr>
                <w:rFonts w:ascii="Garamond" w:hAnsi="Garamond"/>
              </w:rPr>
              <w:t xml:space="preserve">Tell me about yourself 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9BB68C" w14:textId="57B9DAC3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B6FD30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1BFC97" w14:textId="07E7BF33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B62B42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28E2A" w14:textId="527E0C60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A66D3A" w14:textId="13992991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20B91347" w14:textId="77A1C528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1B79E6F8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7BF016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Utilized STAR</w:t>
            </w:r>
            <w:r>
              <w:rPr>
                <w:rFonts w:ascii="Garamond" w:hAnsi="Garamond"/>
              </w:rPr>
              <w:t>/BAR</w:t>
            </w:r>
            <w:r w:rsidRPr="002056F1">
              <w:rPr>
                <w:rFonts w:ascii="Garamond" w:hAnsi="Garamond"/>
              </w:rPr>
              <w:t xml:space="preserve"> format for Behavioral Questions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B66A36" w14:textId="756C93B5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157AF3" w14:textId="1B205CE9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1A943E" w14:textId="6914203F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B5F1CD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C5837" w14:textId="48AD97BD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0A3929" w14:textId="75DC69B4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1A3FC51F" w14:textId="2ED97492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217C6FA9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E6E1E" w14:textId="3256C2D5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</w:t>
            </w:r>
            <w:r w:rsidR="0048275D">
              <w:rPr>
                <w:rFonts w:ascii="Garamond" w:hAnsi="Garamond"/>
              </w:rPr>
              <w:t>Why should we consider you</w:t>
            </w:r>
            <w:r w:rsidR="00711CD1">
              <w:rPr>
                <w:rFonts w:ascii="Garamond" w:hAnsi="Garamond"/>
              </w:rPr>
              <w:t>?</w:t>
            </w:r>
            <w:bookmarkStart w:id="0" w:name="_GoBack"/>
            <w:bookmarkEnd w:id="0"/>
            <w:r w:rsidR="0048275D">
              <w:rPr>
                <w:rFonts w:ascii="Garamond" w:hAnsi="Garamond"/>
              </w:rPr>
              <w:t xml:space="preserve"> 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F34D51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E9DCCB" w14:textId="7AACAA09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C80C58" w14:textId="76DEFBC4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8E7971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2065" w14:textId="46A317D5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D5A610" w14:textId="23D009EA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04508EA1" w14:textId="50EADD05" w:rsidR="00755611" w:rsidRPr="002056F1" w:rsidRDefault="00755611" w:rsidP="0018049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 </w:t>
            </w:r>
          </w:p>
        </w:tc>
      </w:tr>
      <w:tr w:rsidR="00755611" w14:paraId="7227E958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47093" w14:textId="46780C93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Understood position/Pointed out </w:t>
            </w:r>
            <w:r>
              <w:rPr>
                <w:rFonts w:ascii="Garamond" w:hAnsi="Garamond"/>
              </w:rPr>
              <w:t>work-related</w:t>
            </w:r>
            <w:r w:rsidRPr="002056F1">
              <w:rPr>
                <w:rFonts w:ascii="Garamond" w:hAnsi="Garamond"/>
              </w:rPr>
              <w:t xml:space="preserve"> skills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F8A80" w14:textId="735F0B2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A114D6" w14:textId="70A3A489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A92264" w14:textId="35F3A42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994F8F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A6C325" w14:textId="79D62EFA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8E1D1A" w14:textId="7F1922A8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50FF6DE6" w14:textId="77777777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342715B7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B82E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Displayed enthusiasm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B95CB5" w14:textId="4472942F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2654BB" w14:textId="39BED3D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8D955F" w14:textId="68A9DB44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A85F10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73F5CB" w14:textId="269A6383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53C4E5" w14:textId="02538045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34B58E76" w14:textId="4DF660B7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457BE84C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8E6F2" w14:textId="10CA9662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</w:t>
            </w:r>
            <w:r w:rsidR="00FB22DC">
              <w:rPr>
                <w:rFonts w:ascii="Garamond" w:hAnsi="Garamond"/>
              </w:rPr>
              <w:t>What are your strengths and</w:t>
            </w:r>
            <w:r w:rsidRPr="002056F1">
              <w:rPr>
                <w:rFonts w:ascii="Garamond" w:hAnsi="Garamond"/>
              </w:rPr>
              <w:t xml:space="preserve"> weaknesses</w:t>
            </w:r>
            <w:r w:rsidR="006D433C">
              <w:rPr>
                <w:rFonts w:ascii="Garamond" w:hAnsi="Garamond"/>
              </w:rPr>
              <w:t>?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40A71B" w14:textId="5BD2303D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57A4CE" w14:textId="69B96425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5A3F2F" w14:textId="57107B02" w:rsidR="00755611" w:rsidRDefault="00755611" w:rsidP="00180492"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36F1CC" w14:textId="4CE13FF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69D31C" w14:textId="404EB59F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E7058A" w14:textId="586C86A5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5BCC3E39" w14:textId="0A26B22B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55F4C8BD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8B9269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Acted in a polite manner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7CA814" w14:textId="4C0D5DF9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48CA3F" w14:textId="2DA914B8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83E1ED" w14:textId="77777777" w:rsidR="00755611" w:rsidRDefault="00755611" w:rsidP="00180492"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7F117F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969C4" w14:textId="6EEDDDF8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CF0B28" w14:textId="56764EE5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1EEBC517" w14:textId="77777777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1795A278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C5DC25" w14:textId="77777777" w:rsidR="00755611" w:rsidRPr="002056F1" w:rsidRDefault="00755611" w:rsidP="00180492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Referenced specific items on resume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9B36FC" w14:textId="654FE0CE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991638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656C9" w14:textId="5812F0AF" w:rsidR="00755611" w:rsidRDefault="00755611" w:rsidP="00180492"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6C1AFD" w14:textId="77777777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7F639E" w14:textId="0BE86EC3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5417B5" w14:textId="690BB611" w:rsidR="00755611" w:rsidRPr="002056F1" w:rsidRDefault="00755611" w:rsidP="0018049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631E2C48" w14:textId="39186766" w:rsidR="00755611" w:rsidRPr="002056F1" w:rsidRDefault="00755611" w:rsidP="00180492">
            <w:pPr>
              <w:rPr>
                <w:rFonts w:ascii="Garamond" w:hAnsi="Garamond"/>
              </w:rPr>
            </w:pPr>
          </w:p>
        </w:tc>
      </w:tr>
      <w:tr w:rsidR="00755611" w14:paraId="26C42B20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86A70A" w14:textId="77777777" w:rsidR="00755611" w:rsidRPr="002056F1" w:rsidRDefault="00755611" w:rsidP="00CA4DC4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Responded to questions promptly, but not hurriedly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C3157B" w14:textId="77777777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1BEA45" w14:textId="0ED5F256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F74A0F" w14:textId="2963E1B2" w:rsidR="00755611" w:rsidRDefault="00755611" w:rsidP="00CA4DC4"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E0F7FD" w14:textId="2B6E093A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19407C" w14:textId="36695699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969D3F" w14:textId="0154946E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791B48C8" w14:textId="0B665A2D" w:rsidR="00755611" w:rsidRPr="002056F1" w:rsidRDefault="00755611" w:rsidP="00CA4DC4">
            <w:pPr>
              <w:rPr>
                <w:rFonts w:ascii="Garamond" w:hAnsi="Garamond"/>
              </w:rPr>
            </w:pPr>
          </w:p>
        </w:tc>
      </w:tr>
      <w:tr w:rsidR="00755611" w14:paraId="65500916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B737E0" w14:textId="77777777" w:rsidR="00755611" w:rsidRPr="002056F1" w:rsidRDefault="00755611" w:rsidP="00CA4DC4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Asked appropriate questions of the interviewer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E770A1" w14:textId="77777777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D8ABAC" w14:textId="66B34C25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3EE7DC" w14:textId="734780EB" w:rsidR="00755611" w:rsidRDefault="00755611" w:rsidP="00CA4DC4"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51BEDC" w14:textId="77777777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EC1391" w14:textId="022C0DD1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13D2E5" w14:textId="24CEE2CE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638E4DEB" w14:textId="5250005E" w:rsidR="00755611" w:rsidRPr="002056F1" w:rsidRDefault="00755611" w:rsidP="00CA4DC4">
            <w:pPr>
              <w:rPr>
                <w:rFonts w:ascii="Garamond" w:hAnsi="Garamond"/>
              </w:rPr>
            </w:pPr>
          </w:p>
        </w:tc>
      </w:tr>
      <w:tr w:rsidR="00755611" w14:paraId="5753496B" w14:textId="77777777" w:rsidTr="00755611">
        <w:trPr>
          <w:trHeight w:val="270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796D3B" w14:textId="77777777" w:rsidR="00755611" w:rsidRPr="002056F1" w:rsidRDefault="00755611" w:rsidP="00CA4DC4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Spoke clearly and at a reasonable volume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603AEA" w14:textId="1FBC64FD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C0EB9E" w14:textId="296D5C3A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1BC040" w14:textId="58553DD5" w:rsidR="00755611" w:rsidRDefault="00755611" w:rsidP="00CA4DC4"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AB2566" w14:textId="77777777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BC809B" w14:textId="6F1AC36B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C6A534" w14:textId="2FDFBE12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37BC8BFD" w14:textId="47B3084C" w:rsidR="00755611" w:rsidRPr="002056F1" w:rsidRDefault="00755611" w:rsidP="00CA4DC4">
            <w:pPr>
              <w:rPr>
                <w:rFonts w:ascii="Garamond" w:hAnsi="Garamond"/>
              </w:rPr>
            </w:pPr>
          </w:p>
        </w:tc>
      </w:tr>
      <w:tr w:rsidR="00755611" w14:paraId="750C0D12" w14:textId="77777777" w:rsidTr="00755611">
        <w:trPr>
          <w:trHeight w:val="198"/>
          <w:jc w:val="center"/>
        </w:trPr>
        <w:tc>
          <w:tcPr>
            <w:tcW w:w="57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3465EA" w14:textId="77777777" w:rsidR="00755611" w:rsidRPr="002056F1" w:rsidRDefault="00755611" w:rsidP="00CA4DC4">
            <w:pPr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t xml:space="preserve">      Avoided use of filler/empty words, slang, etc.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3685E5" w14:textId="6387033B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BB6B66" w14:textId="6AAD5172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13ED49" w14:textId="6F6CBF62" w:rsidR="00755611" w:rsidRDefault="00755611" w:rsidP="00CA4DC4"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83036E" w14:textId="77777777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8931BF" w14:textId="12B4AD62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275AD1" w14:textId="13BD87B4" w:rsidR="00755611" w:rsidRPr="002056F1" w:rsidRDefault="00755611" w:rsidP="00CA4DC4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618" w:type="dxa"/>
            <w:tcBorders>
              <w:left w:val="single" w:sz="2" w:space="0" w:color="auto"/>
              <w:right w:val="single" w:sz="4" w:space="0" w:color="auto"/>
            </w:tcBorders>
          </w:tcPr>
          <w:p w14:paraId="6DD3E52E" w14:textId="431AB600" w:rsidR="00755611" w:rsidRPr="002056F1" w:rsidRDefault="00755611" w:rsidP="00F25783">
            <w:pPr>
              <w:rPr>
                <w:rFonts w:ascii="Garamond" w:hAnsi="Garamond"/>
              </w:rPr>
            </w:pPr>
          </w:p>
        </w:tc>
      </w:tr>
      <w:tr w:rsidR="00755611" w14:paraId="5C06FBB3" w14:textId="77777777" w:rsidTr="00755611">
        <w:trPr>
          <w:trHeight w:hRule="exact" w:val="144"/>
          <w:jc w:val="center"/>
        </w:trPr>
        <w:tc>
          <w:tcPr>
            <w:tcW w:w="575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6A5E5303" w14:textId="77777777" w:rsidR="00755611" w:rsidRDefault="00755611" w:rsidP="00CA4DC4"/>
        </w:tc>
        <w:tc>
          <w:tcPr>
            <w:tcW w:w="478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3FA39473" w14:textId="77777777" w:rsidR="00755611" w:rsidRDefault="00755611" w:rsidP="00CA4DC4">
            <w:pPr>
              <w:jc w:val="center"/>
            </w:pPr>
          </w:p>
        </w:tc>
        <w:tc>
          <w:tcPr>
            <w:tcW w:w="398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0182CB02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11B2CD4B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tcBorders>
              <w:top w:val="single" w:sz="2" w:space="0" w:color="auto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14:paraId="137A6741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E6A7268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D7DFA6" w14:textId="7E466A56" w:rsidR="00755611" w:rsidRDefault="00755611" w:rsidP="00CA4DC4">
            <w:pPr>
              <w:jc w:val="center"/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ABB9E2" w14:textId="77777777" w:rsidR="00755611" w:rsidRDefault="00755611" w:rsidP="00CA4DC4">
            <w:pPr>
              <w:jc w:val="center"/>
            </w:pPr>
          </w:p>
        </w:tc>
      </w:tr>
      <w:tr w:rsidR="00755611" w14:paraId="1D57988F" w14:textId="77777777" w:rsidTr="00755611">
        <w:trPr>
          <w:trHeight w:val="467"/>
          <w:jc w:val="center"/>
        </w:trPr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F1C0" w14:textId="77777777" w:rsidR="00755611" w:rsidRPr="006720FD" w:rsidRDefault="00755611" w:rsidP="00CA4DC4">
            <w:pPr>
              <w:rPr>
                <w:b/>
                <w:i/>
                <w:u w:val="single"/>
              </w:rPr>
            </w:pPr>
            <w:r w:rsidRPr="006720FD">
              <w:rPr>
                <w:b/>
                <w:i/>
                <w:u w:val="single"/>
              </w:rPr>
              <w:t>OVERALL PREPARATION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FF90" w14:textId="2DD04E79" w:rsidR="00755611" w:rsidRPr="006720FD" w:rsidRDefault="00755611" w:rsidP="00CA4DC4">
            <w:pPr>
              <w:jc w:val="center"/>
              <w:rPr>
                <w:sz w:val="22"/>
                <w:szCs w:val="22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DC41" w14:textId="7F545A55" w:rsidR="00755611" w:rsidRPr="006720FD" w:rsidRDefault="00755611" w:rsidP="00CA4DC4">
            <w:pPr>
              <w:jc w:val="center"/>
              <w:rPr>
                <w:sz w:val="22"/>
                <w:szCs w:val="22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7225" w14:textId="7B19DF94" w:rsidR="00755611" w:rsidRPr="006720FD" w:rsidRDefault="00755611" w:rsidP="00CA4DC4">
            <w:pPr>
              <w:jc w:val="center"/>
              <w:rPr>
                <w:sz w:val="22"/>
                <w:szCs w:val="22"/>
              </w:rPr>
            </w:pPr>
            <w:r w:rsidRPr="002056F1">
              <w:rPr>
                <w:rFonts w:ascii="Garamond" w:hAnsi="Garamond"/>
              </w:rPr>
              <w:sym w:font="Wingdings" w:char="F06F"/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C8B0" w14:textId="77777777" w:rsidR="00755611" w:rsidRPr="006720FD" w:rsidRDefault="00755611" w:rsidP="00CA4DC4">
            <w:pPr>
              <w:jc w:val="center"/>
              <w:rPr>
                <w:sz w:val="22"/>
                <w:szCs w:val="22"/>
              </w:rPr>
            </w:pPr>
            <w:r w:rsidRPr="006720FD">
              <w:rPr>
                <w:sz w:val="22"/>
                <w:szCs w:val="22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EC8C" w14:textId="6F41A945" w:rsidR="00755611" w:rsidRPr="006720FD" w:rsidRDefault="00755611" w:rsidP="007556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6720FD">
              <w:rPr>
                <w:sz w:val="22"/>
                <w:szCs w:val="22"/>
              </w:rPr>
              <w:sym w:font="Wingdings" w:char="F06F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DA36" w14:textId="358B9796" w:rsidR="00755611" w:rsidRPr="006720FD" w:rsidRDefault="00755611" w:rsidP="00CA4D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0E06" w14:textId="77777777" w:rsidR="00755611" w:rsidRDefault="00755611" w:rsidP="00CA4DC4">
            <w:pPr>
              <w:jc w:val="center"/>
              <w:rPr>
                <w:rFonts w:ascii="Garamond" w:hAnsi="Garamond"/>
                <w:b/>
                <w:i/>
              </w:rPr>
            </w:pPr>
            <w:r w:rsidRPr="001810E8">
              <w:rPr>
                <w:rFonts w:ascii="Garamond" w:hAnsi="Garamond"/>
                <w:b/>
                <w:i/>
                <w:noProof/>
                <w:color w:val="FF000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729E229" wp14:editId="7CD61BBA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188595</wp:posOffset>
                      </wp:positionV>
                      <wp:extent cx="9525" cy="200025"/>
                      <wp:effectExtent l="50800" t="0" r="28575" b="28575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952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5C34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6.75pt;margin-top:14.85pt;width:.75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1810E8">
              <w:rPr>
                <w:rFonts w:ascii="Garamond" w:hAnsi="Garamond"/>
                <w:b/>
                <w:i/>
                <w:noProof/>
                <w:color w:val="FF000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CF2B0CC" wp14:editId="45755042">
                      <wp:simplePos x="0" y="0"/>
                      <wp:positionH relativeFrom="column">
                        <wp:posOffset>4048125</wp:posOffset>
                      </wp:positionH>
                      <wp:positionV relativeFrom="paragraph">
                        <wp:posOffset>188595</wp:posOffset>
                      </wp:positionV>
                      <wp:extent cx="9525" cy="200025"/>
                      <wp:effectExtent l="50800" t="0" r="28575" b="2857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952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AEC9F" id="AutoShape 3" o:spid="_x0000_s1026" type="#_x0000_t32" style="position:absolute;margin-left:318.75pt;margin-top:14.85pt;width:.75pt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">
                      <v:stroke endarrow="block"/>
                      <o:lock v:ext="edit" shapetype="f"/>
                    </v:shape>
                  </w:pict>
                </mc:Fallback>
              </mc:AlternateContent>
            </w:r>
            <w:r w:rsidRPr="001810E8">
              <w:rPr>
                <w:rFonts w:ascii="Garamond" w:hAnsi="Garamond"/>
                <w:b/>
                <w:i/>
                <w:color w:val="FF0000"/>
                <w:u w:val="single"/>
              </w:rPr>
              <w:t>INTERVIEWER:</w:t>
            </w:r>
            <w:r w:rsidRPr="001810E8">
              <w:rPr>
                <w:rFonts w:ascii="Garamond" w:hAnsi="Garamond"/>
                <w:b/>
                <w:i/>
                <w:color w:val="FF0000"/>
              </w:rPr>
              <w:t xml:space="preserve"> PLEASE SIGN AND DATE IN THIS BOX TO CONFIRM COMPLETION OF INTERVIEW</w:t>
            </w:r>
            <w:r w:rsidRPr="005A1808">
              <w:rPr>
                <w:rFonts w:ascii="Garamond" w:hAnsi="Garamond"/>
                <w:b/>
                <w:i/>
              </w:rPr>
              <w:t xml:space="preserve">. </w:t>
            </w:r>
          </w:p>
          <w:p w14:paraId="7496F629" w14:textId="77777777" w:rsidR="00755611" w:rsidRPr="005A1808" w:rsidRDefault="00755611" w:rsidP="00CA4DC4">
            <w:pPr>
              <w:rPr>
                <w:rFonts w:ascii="Garamond" w:hAnsi="Garamond"/>
              </w:rPr>
            </w:pPr>
            <w:r w:rsidRPr="001810E8">
              <w:rPr>
                <w:rFonts w:ascii="Garamond" w:hAnsi="Garamond"/>
                <w:b/>
                <w:i/>
                <w:noProof/>
                <w:color w:val="FF000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94DF20" wp14:editId="2A409EBA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95885</wp:posOffset>
                      </wp:positionV>
                      <wp:extent cx="4257675" cy="0"/>
                      <wp:effectExtent l="0" t="0" r="0" b="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4257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36C58A" id="AutoShape 2" o:spid="_x0000_s1026" type="#_x0000_t32" style="position:absolute;margin-left:-5.25pt;margin-top:7.55pt;width:335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">
                      <o:lock v:ext="edit" shapetype="f"/>
                    </v:shape>
                  </w:pict>
                </mc:Fallback>
              </mc:AlternateContent>
            </w:r>
          </w:p>
          <w:p w14:paraId="5E6E7802" w14:textId="77777777" w:rsidR="00755611" w:rsidRDefault="00755611" w:rsidP="00CA4DC4">
            <w:pPr>
              <w:tabs>
                <w:tab w:val="left" w:pos="900"/>
              </w:tabs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ab/>
            </w:r>
          </w:p>
          <w:p w14:paraId="4EFEBAF8" w14:textId="2B5F3AF2" w:rsidR="00755611" w:rsidRPr="00DD0D21" w:rsidRDefault="00755611" w:rsidP="00CA4DC4">
            <w:pPr>
              <w:rPr>
                <w:rFonts w:ascii="Brush Script Std" w:hAnsi="Brush Script Std"/>
              </w:rPr>
            </w:pPr>
          </w:p>
        </w:tc>
      </w:tr>
      <w:tr w:rsidR="00755611" w14:paraId="2E6C22A9" w14:textId="77777777" w:rsidTr="00755611">
        <w:trPr>
          <w:trHeight w:hRule="exact" w:val="144"/>
          <w:jc w:val="center"/>
        </w:trPr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44845EF8" w14:textId="77777777" w:rsidR="00755611" w:rsidRDefault="00755611" w:rsidP="00CA4DC4"/>
        </w:tc>
        <w:tc>
          <w:tcPr>
            <w:tcW w:w="47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53C32B4" w14:textId="77777777" w:rsidR="00755611" w:rsidRDefault="00755611" w:rsidP="00CA4DC4">
            <w:pPr>
              <w:jc w:val="center"/>
            </w:pPr>
          </w:p>
        </w:tc>
        <w:tc>
          <w:tcPr>
            <w:tcW w:w="3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171D85E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78651BC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6FA6CFE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1439F37F" w14:textId="741F9692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3421FD" w14:textId="4D0D59C7" w:rsidR="00755611" w:rsidRDefault="00755611" w:rsidP="00CA4DC4">
            <w:pPr>
              <w:jc w:val="center"/>
            </w:pPr>
          </w:p>
        </w:tc>
        <w:tc>
          <w:tcPr>
            <w:tcW w:w="6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08DF52" w14:textId="77777777" w:rsidR="00755611" w:rsidRDefault="00755611" w:rsidP="00CA4DC4">
            <w:pPr>
              <w:jc w:val="center"/>
            </w:pPr>
          </w:p>
        </w:tc>
      </w:tr>
      <w:tr w:rsidR="00755611" w14:paraId="48FCF4E0" w14:textId="77777777" w:rsidTr="00755611">
        <w:trPr>
          <w:trHeight w:val="323"/>
          <w:jc w:val="center"/>
        </w:trPr>
        <w:tc>
          <w:tcPr>
            <w:tcW w:w="57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7A6705" w14:textId="313A99C1" w:rsidR="00755611" w:rsidRPr="006720FD" w:rsidRDefault="00755611" w:rsidP="00CA4DC4">
            <w:pPr>
              <w:rPr>
                <w:b/>
                <w:sz w:val="26"/>
              </w:rPr>
            </w:pPr>
            <w:r w:rsidRPr="006720FD">
              <w:rPr>
                <w:b/>
                <w:sz w:val="26"/>
              </w:rPr>
              <w:t xml:space="preserve">    POINTS AVAILABLE</w:t>
            </w:r>
            <w:r>
              <w:rPr>
                <w:b/>
                <w:sz w:val="26"/>
              </w:rPr>
              <w:t xml:space="preserve">  </w:t>
            </w:r>
            <w:r w:rsidRPr="003D55F7">
              <w:rPr>
                <w:sz w:val="26"/>
                <w:u w:val="single"/>
              </w:rPr>
              <w:t>100</w:t>
            </w:r>
          </w:p>
        </w:tc>
        <w:tc>
          <w:tcPr>
            <w:tcW w:w="478" w:type="dxa"/>
            <w:tcBorders>
              <w:top w:val="single" w:sz="4" w:space="0" w:color="auto"/>
            </w:tcBorders>
            <w:vAlign w:val="center"/>
          </w:tcPr>
          <w:p w14:paraId="43CED214" w14:textId="77777777" w:rsidR="00755611" w:rsidRPr="006720FD" w:rsidRDefault="00755611" w:rsidP="00CA4DC4">
            <w:pPr>
              <w:jc w:val="center"/>
              <w:rPr>
                <w:b/>
                <w:i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  <w:vAlign w:val="center"/>
          </w:tcPr>
          <w:p w14:paraId="705E29FF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</w:tcBorders>
            <w:vAlign w:val="center"/>
          </w:tcPr>
          <w:p w14:paraId="677E0895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</w:tcBorders>
            <w:vAlign w:val="center"/>
          </w:tcPr>
          <w:p w14:paraId="691C1A29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</w:tcBorders>
          </w:tcPr>
          <w:p w14:paraId="26844278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6249585" w14:textId="0E3F1E90" w:rsidR="00755611" w:rsidRDefault="00755611" w:rsidP="00CA4DC4">
            <w:pPr>
              <w:jc w:val="center"/>
            </w:pPr>
          </w:p>
        </w:tc>
        <w:tc>
          <w:tcPr>
            <w:tcW w:w="6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0E78" w14:textId="77777777" w:rsidR="00755611" w:rsidRDefault="00755611" w:rsidP="00CA4DC4">
            <w:pPr>
              <w:jc w:val="center"/>
            </w:pPr>
          </w:p>
        </w:tc>
      </w:tr>
      <w:tr w:rsidR="00755611" w14:paraId="55C11C0D" w14:textId="77777777" w:rsidTr="00755611">
        <w:trPr>
          <w:trHeight w:val="180"/>
          <w:jc w:val="center"/>
        </w:trPr>
        <w:tc>
          <w:tcPr>
            <w:tcW w:w="5754" w:type="dxa"/>
            <w:tcBorders>
              <w:left w:val="single" w:sz="4" w:space="0" w:color="auto"/>
            </w:tcBorders>
            <w:vAlign w:val="center"/>
          </w:tcPr>
          <w:p w14:paraId="2B4B02C7" w14:textId="02BF1558" w:rsidR="00755611" w:rsidRPr="006720FD" w:rsidRDefault="00755611" w:rsidP="00CA4DC4">
            <w:pPr>
              <w:rPr>
                <w:b/>
                <w:sz w:val="26"/>
              </w:rPr>
            </w:pPr>
            <w:r w:rsidRPr="006720FD">
              <w:rPr>
                <w:b/>
                <w:sz w:val="26"/>
              </w:rPr>
              <w:t xml:space="preserve">   </w:t>
            </w:r>
            <w:r>
              <w:rPr>
                <w:b/>
                <w:sz w:val="26"/>
              </w:rPr>
              <w:t xml:space="preserve"> </w:t>
            </w:r>
            <w:r w:rsidRPr="006720FD">
              <w:rPr>
                <w:b/>
                <w:sz w:val="26"/>
              </w:rPr>
              <w:t>POINTS EARNED</w:t>
            </w:r>
            <w:r>
              <w:rPr>
                <w:b/>
                <w:sz w:val="26"/>
              </w:rPr>
              <w:t xml:space="preserve">     98 %</w:t>
            </w:r>
          </w:p>
        </w:tc>
        <w:tc>
          <w:tcPr>
            <w:tcW w:w="478" w:type="dxa"/>
            <w:vAlign w:val="center"/>
          </w:tcPr>
          <w:p w14:paraId="77B6581E" w14:textId="77777777" w:rsidR="00755611" w:rsidRDefault="00755611" w:rsidP="00CA4DC4">
            <w:pPr>
              <w:jc w:val="center"/>
            </w:pPr>
          </w:p>
        </w:tc>
        <w:tc>
          <w:tcPr>
            <w:tcW w:w="398" w:type="dxa"/>
            <w:vAlign w:val="center"/>
          </w:tcPr>
          <w:p w14:paraId="295F7036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vAlign w:val="center"/>
          </w:tcPr>
          <w:p w14:paraId="4D607E17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vAlign w:val="center"/>
          </w:tcPr>
          <w:p w14:paraId="09D21439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</w:tcPr>
          <w:p w14:paraId="290ACC4D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right w:val="single" w:sz="4" w:space="0" w:color="auto"/>
            </w:tcBorders>
            <w:vAlign w:val="center"/>
          </w:tcPr>
          <w:p w14:paraId="5B5E7658" w14:textId="3AF6CC5D" w:rsidR="00755611" w:rsidRDefault="00755611" w:rsidP="00CA4DC4">
            <w:pPr>
              <w:jc w:val="center"/>
            </w:pPr>
          </w:p>
        </w:tc>
        <w:tc>
          <w:tcPr>
            <w:tcW w:w="6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EB2E" w14:textId="77777777" w:rsidR="00755611" w:rsidRDefault="00755611" w:rsidP="00CA4DC4">
            <w:pPr>
              <w:jc w:val="center"/>
            </w:pPr>
          </w:p>
        </w:tc>
      </w:tr>
      <w:tr w:rsidR="00755611" w14:paraId="0FEF44B6" w14:textId="77777777" w:rsidTr="00755611">
        <w:trPr>
          <w:trHeight w:val="504"/>
          <w:jc w:val="center"/>
        </w:trPr>
        <w:tc>
          <w:tcPr>
            <w:tcW w:w="575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C5DFE7B" w14:textId="72CD2E32" w:rsidR="00755611" w:rsidRPr="006720FD" w:rsidRDefault="00755611" w:rsidP="00CA4DC4">
            <w:pPr>
              <w:rPr>
                <w:b/>
                <w:i/>
                <w:sz w:val="32"/>
              </w:rPr>
            </w:pPr>
            <w:r w:rsidRPr="006720FD">
              <w:rPr>
                <w:b/>
                <w:i/>
                <w:sz w:val="32"/>
              </w:rPr>
              <w:t xml:space="preserve">                 </w:t>
            </w:r>
            <w:r>
              <w:rPr>
                <w:b/>
                <w:i/>
                <w:sz w:val="32"/>
              </w:rPr>
              <w:t xml:space="preserve">             </w:t>
            </w:r>
          </w:p>
        </w:tc>
        <w:tc>
          <w:tcPr>
            <w:tcW w:w="478" w:type="dxa"/>
            <w:tcBorders>
              <w:bottom w:val="single" w:sz="4" w:space="0" w:color="auto"/>
            </w:tcBorders>
            <w:vAlign w:val="center"/>
          </w:tcPr>
          <w:p w14:paraId="6CF893C4" w14:textId="77777777" w:rsidR="00755611" w:rsidRDefault="00755611" w:rsidP="00CA4DC4"/>
        </w:tc>
        <w:tc>
          <w:tcPr>
            <w:tcW w:w="398" w:type="dxa"/>
            <w:tcBorders>
              <w:bottom w:val="single" w:sz="4" w:space="0" w:color="auto"/>
            </w:tcBorders>
            <w:vAlign w:val="center"/>
          </w:tcPr>
          <w:p w14:paraId="1749B360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14:paraId="01733662" w14:textId="77777777" w:rsidR="00755611" w:rsidRDefault="00755611" w:rsidP="00CA4DC4">
            <w:pPr>
              <w:jc w:val="center"/>
            </w:pP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14:paraId="3BF9EC2C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14:paraId="74522874" w14:textId="77777777" w:rsidR="00755611" w:rsidRDefault="00755611" w:rsidP="00CA4DC4">
            <w:pPr>
              <w:jc w:val="center"/>
            </w:pPr>
          </w:p>
        </w:tc>
        <w:tc>
          <w:tcPr>
            <w:tcW w:w="54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DE63204" w14:textId="1E4C6883" w:rsidR="00755611" w:rsidRDefault="00755611" w:rsidP="00CA4DC4">
            <w:pPr>
              <w:jc w:val="center"/>
            </w:pPr>
          </w:p>
        </w:tc>
        <w:tc>
          <w:tcPr>
            <w:tcW w:w="6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CD8D" w14:textId="77777777" w:rsidR="00755611" w:rsidRDefault="00755611" w:rsidP="00CA4DC4">
            <w:pPr>
              <w:jc w:val="center"/>
            </w:pPr>
          </w:p>
        </w:tc>
      </w:tr>
    </w:tbl>
    <w:p w14:paraId="692BAD38" w14:textId="77777777" w:rsidR="00480991" w:rsidRDefault="00480991" w:rsidP="00480991"/>
    <w:p w14:paraId="4BA1298A" w14:textId="77777777" w:rsidR="00480991" w:rsidRDefault="00480991" w:rsidP="00480991"/>
    <w:p w14:paraId="00C37811" w14:textId="77777777" w:rsidR="00480991" w:rsidRPr="00237DD7" w:rsidRDefault="00480991" w:rsidP="00480991">
      <w:pPr>
        <w:rPr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193"/>
        <w:gridCol w:w="7191"/>
      </w:tblGrid>
      <w:tr w:rsidR="00480991" w:rsidRPr="00292573" w14:paraId="6C7A4DEF" w14:textId="77777777" w:rsidTr="00180492">
        <w:trPr>
          <w:trHeight w:val="255"/>
        </w:trPr>
        <w:tc>
          <w:tcPr>
            <w:tcW w:w="7308" w:type="dxa"/>
            <w:shd w:val="clear" w:color="auto" w:fill="FFFFFF"/>
          </w:tcPr>
          <w:p w14:paraId="65E1CAFD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bCs/>
              </w:rPr>
            </w:pPr>
            <w:r w:rsidRPr="00292573">
              <w:rPr>
                <w:rFonts w:ascii="Garamond" w:hAnsi="Garamond"/>
                <w:b/>
                <w:bCs/>
              </w:rPr>
              <w:lastRenderedPageBreak/>
              <w:t>HOW YOU DID:</w:t>
            </w:r>
          </w:p>
        </w:tc>
        <w:tc>
          <w:tcPr>
            <w:tcW w:w="7308" w:type="dxa"/>
            <w:shd w:val="clear" w:color="auto" w:fill="FFFFFF"/>
          </w:tcPr>
          <w:p w14:paraId="22352933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bCs/>
              </w:rPr>
            </w:pPr>
            <w:r w:rsidRPr="00292573">
              <w:rPr>
                <w:rFonts w:ascii="Garamond" w:hAnsi="Garamond"/>
                <w:b/>
                <w:bCs/>
              </w:rPr>
              <w:t>TOTAL SCORE RANGE</w:t>
            </w:r>
          </w:p>
        </w:tc>
      </w:tr>
      <w:tr w:rsidR="00480991" w:rsidRPr="00292573" w14:paraId="316B0272" w14:textId="77777777" w:rsidTr="00180492">
        <w:trPr>
          <w:trHeight w:val="408"/>
        </w:trPr>
        <w:tc>
          <w:tcPr>
            <w:tcW w:w="7308" w:type="dxa"/>
            <w:tcBorders>
              <w:bottom w:val="single" w:sz="6" w:space="0" w:color="auto"/>
            </w:tcBorders>
            <w:shd w:val="clear" w:color="auto" w:fill="D9D9D9"/>
          </w:tcPr>
          <w:p w14:paraId="2B0CC3CF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292573">
              <w:rPr>
                <w:rFonts w:ascii="Garamond" w:hAnsi="Garamond"/>
                <w:b/>
                <w:sz w:val="32"/>
                <w:szCs w:val="32"/>
              </w:rPr>
              <w:t>YOU’RE HIRED!!!</w:t>
            </w:r>
          </w:p>
        </w:tc>
        <w:tc>
          <w:tcPr>
            <w:tcW w:w="7308" w:type="dxa"/>
            <w:shd w:val="clear" w:color="auto" w:fill="D9D9D9"/>
          </w:tcPr>
          <w:p w14:paraId="23C0AAF3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70</w:t>
            </w:r>
            <w:r w:rsidRPr="00292573">
              <w:rPr>
                <w:rFonts w:ascii="Garamond" w:hAnsi="Garamond"/>
                <w:b/>
                <w:sz w:val="36"/>
                <w:szCs w:val="36"/>
              </w:rPr>
              <w:t xml:space="preserve"> - 100</w:t>
            </w:r>
          </w:p>
        </w:tc>
      </w:tr>
      <w:tr w:rsidR="00480991" w:rsidRPr="00292573" w14:paraId="510847EA" w14:textId="77777777" w:rsidTr="00180492">
        <w:trPr>
          <w:trHeight w:val="1596"/>
        </w:trPr>
        <w:tc>
          <w:tcPr>
            <w:tcW w:w="7308" w:type="dxa"/>
            <w:tcBorders>
              <w:right w:val="nil"/>
            </w:tcBorders>
            <w:shd w:val="clear" w:color="auto" w:fill="auto"/>
          </w:tcPr>
          <w:p w14:paraId="7149A4E8" w14:textId="77777777" w:rsidR="00480991" w:rsidRPr="00292573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Resume was printed and presented in a professional manner</w:t>
            </w:r>
          </w:p>
          <w:p w14:paraId="31483BCA" w14:textId="77777777" w:rsidR="00480991" w:rsidRPr="00292573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Showed up on time in appropriate attire</w:t>
            </w:r>
          </w:p>
          <w:p w14:paraId="3B2A7040" w14:textId="77777777" w:rsidR="00480991" w:rsidRPr="008D35FB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8D35FB">
              <w:rPr>
                <w:rFonts w:ascii="Garamond" w:hAnsi="Garamond"/>
              </w:rPr>
              <w:t>Demonstrates confidence through voice, body language, and eye</w:t>
            </w:r>
            <w:r w:rsidRPr="008D35FB">
              <w:t xml:space="preserve"> contact</w:t>
            </w:r>
            <w:r w:rsidRPr="008D35FB">
              <w:rPr>
                <w:rFonts w:ascii="Garamond" w:hAnsi="Garamond"/>
              </w:rPr>
              <w:t xml:space="preserve">. </w:t>
            </w:r>
          </w:p>
          <w:p w14:paraId="6621261B" w14:textId="77777777" w:rsidR="00480991" w:rsidRPr="00292573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>Provides d</w:t>
            </w:r>
            <w:r w:rsidRPr="00292573">
              <w:rPr>
                <w:rFonts w:ascii="Garamond" w:hAnsi="Garamond"/>
              </w:rPr>
              <w:t>etailed and specific answers to questions</w:t>
            </w:r>
          </w:p>
          <w:p w14:paraId="20BFD85D" w14:textId="77777777" w:rsidR="00480991" w:rsidRPr="00292573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Sells skills and references previous experience</w:t>
            </w:r>
          </w:p>
        </w:tc>
        <w:tc>
          <w:tcPr>
            <w:tcW w:w="7308" w:type="dxa"/>
            <w:tcBorders>
              <w:left w:val="nil"/>
            </w:tcBorders>
            <w:shd w:val="clear" w:color="auto" w:fill="auto"/>
          </w:tcPr>
          <w:p w14:paraId="7ADC399B" w14:textId="77777777" w:rsidR="00480991" w:rsidRPr="00B7743A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B7743A">
              <w:rPr>
                <w:rFonts w:ascii="Garamond" w:hAnsi="Garamond"/>
              </w:rPr>
              <w:t>Clearly explains how skills and qualities</w:t>
            </w:r>
            <w:r>
              <w:rPr>
                <w:rFonts w:ascii="Garamond" w:hAnsi="Garamond"/>
              </w:rPr>
              <w:t xml:space="preserve"> </w:t>
            </w:r>
            <w:r w:rsidRPr="00B7743A">
              <w:rPr>
                <w:rFonts w:ascii="Garamond" w:hAnsi="Garamond"/>
              </w:rPr>
              <w:t>match the job description</w:t>
            </w:r>
          </w:p>
          <w:p w14:paraId="6D9AD6A2" w14:textId="77777777" w:rsidR="00480991" w:rsidRPr="00292573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 xml:space="preserve">Asks thoughtful questions and demonstrates preparedness </w:t>
            </w:r>
          </w:p>
          <w:p w14:paraId="6828F145" w14:textId="77777777" w:rsidR="00480991" w:rsidRPr="00292573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Maintains a professional attitude and demeanor</w:t>
            </w:r>
          </w:p>
          <w:p w14:paraId="05BCDDFB" w14:textId="77777777" w:rsidR="00480991" w:rsidRPr="00292573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Very clear and concise manner of speaking; avoids use of filler words</w:t>
            </w:r>
          </w:p>
          <w:p w14:paraId="399C879A" w14:textId="77777777" w:rsidR="00480991" w:rsidRPr="00CF0997" w:rsidRDefault="00480991" w:rsidP="00480991">
            <w:pPr>
              <w:numPr>
                <w:ilvl w:val="0"/>
                <w:numId w:val="1"/>
              </w:num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</w:rPr>
              <w:t>Demonstrates a</w:t>
            </w:r>
            <w:r w:rsidRPr="00292573">
              <w:rPr>
                <w:rFonts w:ascii="Garamond" w:hAnsi="Garamond"/>
              </w:rPr>
              <w:t>bove-average maturity</w:t>
            </w:r>
            <w:r>
              <w:rPr>
                <w:rFonts w:ascii="Garamond" w:hAnsi="Garamond"/>
              </w:rPr>
              <w:t xml:space="preserve"> (</w:t>
            </w:r>
            <w:r w:rsidRPr="00CF0997">
              <w:rPr>
                <w:rFonts w:ascii="Garamond" w:hAnsi="Garamond"/>
                <w:sz w:val="20"/>
                <w:szCs w:val="20"/>
              </w:rPr>
              <w:t>professional, articulate, manners</w:t>
            </w:r>
            <w:r>
              <w:rPr>
                <w:rFonts w:ascii="Garamond" w:hAnsi="Garamond"/>
                <w:sz w:val="20"/>
                <w:szCs w:val="20"/>
              </w:rPr>
              <w:t>).</w:t>
            </w:r>
          </w:p>
          <w:p w14:paraId="450AF93C" w14:textId="77777777" w:rsidR="00480991" w:rsidRPr="00292573" w:rsidRDefault="00480991" w:rsidP="00180492">
            <w:pPr>
              <w:ind w:left="720"/>
              <w:rPr>
                <w:rFonts w:ascii="Garamond" w:hAnsi="Garamond"/>
                <w:b/>
                <w:sz w:val="12"/>
                <w:szCs w:val="12"/>
              </w:rPr>
            </w:pPr>
          </w:p>
        </w:tc>
      </w:tr>
      <w:tr w:rsidR="00480991" w:rsidRPr="00292573" w14:paraId="65C75602" w14:textId="77777777" w:rsidTr="00180492">
        <w:trPr>
          <w:trHeight w:val="471"/>
        </w:trPr>
        <w:tc>
          <w:tcPr>
            <w:tcW w:w="7308" w:type="dxa"/>
            <w:tcBorders>
              <w:bottom w:val="single" w:sz="6" w:space="0" w:color="auto"/>
            </w:tcBorders>
            <w:shd w:val="clear" w:color="auto" w:fill="D9D9D9"/>
          </w:tcPr>
          <w:p w14:paraId="45BBC309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292573">
              <w:rPr>
                <w:rFonts w:ascii="Garamond" w:hAnsi="Garamond"/>
                <w:b/>
                <w:sz w:val="32"/>
                <w:szCs w:val="32"/>
              </w:rPr>
              <w:t>WE’RE CONSIDERING YOU…</w:t>
            </w:r>
          </w:p>
        </w:tc>
        <w:tc>
          <w:tcPr>
            <w:tcW w:w="7308" w:type="dxa"/>
            <w:shd w:val="clear" w:color="auto" w:fill="D9D9D9"/>
          </w:tcPr>
          <w:p w14:paraId="4F3600BE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60</w:t>
            </w:r>
            <w:r w:rsidRPr="00292573">
              <w:rPr>
                <w:rFonts w:ascii="Garamond" w:hAnsi="Garamond"/>
                <w:b/>
                <w:sz w:val="36"/>
                <w:szCs w:val="36"/>
              </w:rPr>
              <w:t xml:space="preserve"> - </w:t>
            </w:r>
            <w:r>
              <w:rPr>
                <w:rFonts w:ascii="Garamond" w:hAnsi="Garamond"/>
                <w:b/>
                <w:sz w:val="36"/>
                <w:szCs w:val="36"/>
              </w:rPr>
              <w:t>69</w:t>
            </w:r>
          </w:p>
        </w:tc>
      </w:tr>
      <w:tr w:rsidR="00480991" w:rsidRPr="00292573" w14:paraId="5E3A0067" w14:textId="77777777" w:rsidTr="00180492">
        <w:trPr>
          <w:trHeight w:val="1596"/>
        </w:trPr>
        <w:tc>
          <w:tcPr>
            <w:tcW w:w="7308" w:type="dxa"/>
            <w:tcBorders>
              <w:right w:val="nil"/>
            </w:tcBorders>
            <w:shd w:val="clear" w:color="auto" w:fill="auto"/>
          </w:tcPr>
          <w:p w14:paraId="2B3B7487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Resume was printed and presented in a professional manner</w:t>
            </w:r>
          </w:p>
          <w:p w14:paraId="22F224CE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Showed up on time and in attire that was mostly appropriate</w:t>
            </w:r>
          </w:p>
          <w:p w14:paraId="3E7AAA6F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Decent poise, body language and eye contact</w:t>
            </w:r>
          </w:p>
          <w:p w14:paraId="02E935A0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Somewhat confident</w:t>
            </w:r>
          </w:p>
          <w:p w14:paraId="47BAF1AC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>Provides specific</w:t>
            </w:r>
            <w:r w:rsidRPr="00292573">
              <w:rPr>
                <w:rFonts w:ascii="Garamond" w:hAnsi="Garamond"/>
              </w:rPr>
              <w:t xml:space="preserve"> answers to questions</w:t>
            </w:r>
          </w:p>
          <w:p w14:paraId="69D63651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Sells some skills</w:t>
            </w:r>
          </w:p>
        </w:tc>
        <w:tc>
          <w:tcPr>
            <w:tcW w:w="7308" w:type="dxa"/>
            <w:tcBorders>
              <w:left w:val="nil"/>
            </w:tcBorders>
            <w:shd w:val="clear" w:color="auto" w:fill="auto"/>
          </w:tcPr>
          <w:p w14:paraId="59EEA24F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Displays some skills and qualities that match the job description</w:t>
            </w:r>
          </w:p>
          <w:p w14:paraId="32D58538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Asks some thoughtful questions and shows some signs of having done research on the company and position</w:t>
            </w:r>
          </w:p>
          <w:p w14:paraId="44648AFD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Interviewee is usually professional when responding</w:t>
            </w:r>
          </w:p>
          <w:p w14:paraId="6034D6FD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Clear manner of speaking; used some filler words (um, uh, like, etc.)</w:t>
            </w:r>
          </w:p>
          <w:p w14:paraId="662881E6" w14:textId="77777777" w:rsidR="00480991" w:rsidRPr="00292573" w:rsidRDefault="00480991" w:rsidP="00480991">
            <w:pPr>
              <w:numPr>
                <w:ilvl w:val="0"/>
                <w:numId w:val="2"/>
              </w:numPr>
              <w:rPr>
                <w:rFonts w:ascii="Garamond" w:hAnsi="Garamond"/>
                <w:b/>
              </w:rPr>
            </w:pPr>
            <w:r w:rsidRPr="00292573">
              <w:rPr>
                <w:rFonts w:ascii="Garamond" w:hAnsi="Garamond"/>
              </w:rPr>
              <w:t>Noticeable maturity</w:t>
            </w:r>
            <w:r>
              <w:rPr>
                <w:rFonts w:ascii="Garamond" w:hAnsi="Garamond"/>
              </w:rPr>
              <w:t xml:space="preserve"> (</w:t>
            </w:r>
            <w:r w:rsidRPr="00CF0997">
              <w:rPr>
                <w:rFonts w:ascii="Garamond" w:hAnsi="Garamond"/>
                <w:sz w:val="20"/>
                <w:szCs w:val="20"/>
              </w:rPr>
              <w:t>professional, articulate, manners</w:t>
            </w:r>
            <w:r>
              <w:rPr>
                <w:rFonts w:ascii="Garamond" w:hAnsi="Garamond"/>
                <w:sz w:val="20"/>
                <w:szCs w:val="20"/>
              </w:rPr>
              <w:t>).</w:t>
            </w:r>
          </w:p>
          <w:p w14:paraId="3B0C342A" w14:textId="77777777" w:rsidR="00480991" w:rsidRPr="00292573" w:rsidRDefault="00480991" w:rsidP="00180492">
            <w:pPr>
              <w:ind w:left="720"/>
              <w:rPr>
                <w:rFonts w:ascii="Garamond" w:hAnsi="Garamond"/>
                <w:b/>
                <w:sz w:val="12"/>
                <w:szCs w:val="12"/>
              </w:rPr>
            </w:pPr>
          </w:p>
        </w:tc>
      </w:tr>
      <w:tr w:rsidR="00480991" w:rsidRPr="00292573" w14:paraId="317199A5" w14:textId="77777777" w:rsidTr="00180492">
        <w:tc>
          <w:tcPr>
            <w:tcW w:w="7308" w:type="dxa"/>
            <w:tcBorders>
              <w:bottom w:val="single" w:sz="6" w:space="0" w:color="auto"/>
            </w:tcBorders>
            <w:shd w:val="clear" w:color="auto" w:fill="D9D9D9"/>
          </w:tcPr>
          <w:p w14:paraId="722E64C1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292573">
              <w:rPr>
                <w:rFonts w:ascii="Garamond" w:hAnsi="Garamond"/>
                <w:b/>
                <w:sz w:val="32"/>
                <w:szCs w:val="32"/>
              </w:rPr>
              <w:t>WE MIGHT HAVE HIRED YOU, BUT…</w:t>
            </w:r>
          </w:p>
        </w:tc>
        <w:tc>
          <w:tcPr>
            <w:tcW w:w="7308" w:type="dxa"/>
            <w:shd w:val="clear" w:color="auto" w:fill="D9D9D9"/>
          </w:tcPr>
          <w:p w14:paraId="78DC2B2F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40</w:t>
            </w:r>
            <w:r w:rsidRPr="00292573">
              <w:rPr>
                <w:rFonts w:ascii="Garamond" w:hAnsi="Garamond"/>
                <w:b/>
                <w:sz w:val="36"/>
                <w:szCs w:val="36"/>
              </w:rPr>
              <w:t xml:space="preserve"> - </w:t>
            </w:r>
            <w:r>
              <w:rPr>
                <w:rFonts w:ascii="Garamond" w:hAnsi="Garamond"/>
                <w:b/>
                <w:sz w:val="36"/>
                <w:szCs w:val="36"/>
              </w:rPr>
              <w:t>59</w:t>
            </w:r>
          </w:p>
        </w:tc>
      </w:tr>
      <w:tr w:rsidR="00480991" w:rsidRPr="00292573" w14:paraId="160BA371" w14:textId="77777777" w:rsidTr="00180492">
        <w:tc>
          <w:tcPr>
            <w:tcW w:w="7308" w:type="dxa"/>
            <w:tcBorders>
              <w:right w:val="nil"/>
            </w:tcBorders>
            <w:shd w:val="clear" w:color="auto" w:fill="auto"/>
          </w:tcPr>
          <w:p w14:paraId="6E20143F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Resume was not presented or needed work</w:t>
            </w:r>
          </w:p>
          <w:p w14:paraId="5FB5B5C3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Showed up late and/or dressed semi-professionally</w:t>
            </w:r>
          </w:p>
          <w:p w14:paraId="590AE3DD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 xml:space="preserve">Not enough poise, body language </w:t>
            </w:r>
            <w:r>
              <w:rPr>
                <w:rFonts w:ascii="Garamond" w:hAnsi="Garamond"/>
              </w:rPr>
              <w:t xml:space="preserve">indicated lack of interest, </w:t>
            </w:r>
            <w:r w:rsidRPr="00292573">
              <w:rPr>
                <w:rFonts w:ascii="Garamond" w:hAnsi="Garamond"/>
              </w:rPr>
              <w:t>some eye contact</w:t>
            </w:r>
            <w:r>
              <w:rPr>
                <w:rFonts w:ascii="Garamond" w:hAnsi="Garamond"/>
              </w:rPr>
              <w:t xml:space="preserve"> made</w:t>
            </w:r>
          </w:p>
          <w:p w14:paraId="11D46FF4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Confidence is not convincing</w:t>
            </w:r>
          </w:p>
          <w:p w14:paraId="1DD78EE0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Specific answers to some questions, others too general</w:t>
            </w:r>
          </w:p>
          <w:p w14:paraId="7190F9CB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Comes off as too inexperienced; vague in selling skills</w:t>
            </w:r>
          </w:p>
        </w:tc>
        <w:tc>
          <w:tcPr>
            <w:tcW w:w="7308" w:type="dxa"/>
            <w:tcBorders>
              <w:left w:val="nil"/>
              <w:bottom w:val="single" w:sz="6" w:space="0" w:color="auto"/>
            </w:tcBorders>
            <w:shd w:val="clear" w:color="auto" w:fill="auto"/>
          </w:tcPr>
          <w:p w14:paraId="61CBD974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Appears to have some communication problems</w:t>
            </w:r>
          </w:p>
          <w:p w14:paraId="646228F4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Skills do not match job description; lacks preparedness in research</w:t>
            </w:r>
          </w:p>
          <w:p w14:paraId="24CA1579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 xml:space="preserve">Attempts to be professional when responding; </w:t>
            </w:r>
          </w:p>
          <w:p w14:paraId="77A68DF5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Manner of speaking is comprehensible, but sometimes a bit unclear; frequent use of filler words (um, uh, like, etc.)</w:t>
            </w:r>
          </w:p>
          <w:p w14:paraId="4BA0E963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Some maturity is evident</w:t>
            </w:r>
            <w:r>
              <w:rPr>
                <w:rFonts w:ascii="Garamond" w:hAnsi="Garamond"/>
              </w:rPr>
              <w:t xml:space="preserve"> (</w:t>
            </w:r>
            <w:r w:rsidRPr="00CF0997">
              <w:rPr>
                <w:rFonts w:ascii="Garamond" w:hAnsi="Garamond"/>
                <w:sz w:val="20"/>
                <w:szCs w:val="20"/>
              </w:rPr>
              <w:t>professional, articulate, manners</w:t>
            </w:r>
            <w:r>
              <w:rPr>
                <w:rFonts w:ascii="Garamond" w:hAnsi="Garamond"/>
                <w:sz w:val="20"/>
                <w:szCs w:val="20"/>
              </w:rPr>
              <w:t>).</w:t>
            </w:r>
          </w:p>
          <w:p w14:paraId="77265EB1" w14:textId="77777777" w:rsidR="00480991" w:rsidRPr="00292573" w:rsidRDefault="00480991" w:rsidP="00180492">
            <w:pPr>
              <w:ind w:left="720"/>
              <w:rPr>
                <w:rFonts w:ascii="Garamond" w:hAnsi="Garamond"/>
                <w:sz w:val="12"/>
                <w:szCs w:val="12"/>
              </w:rPr>
            </w:pPr>
          </w:p>
        </w:tc>
      </w:tr>
      <w:tr w:rsidR="00480991" w:rsidRPr="00292573" w14:paraId="6AFA4D5D" w14:textId="77777777" w:rsidTr="00180492">
        <w:tc>
          <w:tcPr>
            <w:tcW w:w="7308" w:type="dxa"/>
            <w:tcBorders>
              <w:right w:val="single" w:sz="6" w:space="0" w:color="auto"/>
            </w:tcBorders>
            <w:shd w:val="clear" w:color="auto" w:fill="D9D9D9"/>
          </w:tcPr>
          <w:p w14:paraId="5789D255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292573">
              <w:rPr>
                <w:rFonts w:ascii="Garamond" w:hAnsi="Garamond"/>
                <w:b/>
                <w:sz w:val="32"/>
                <w:szCs w:val="32"/>
              </w:rPr>
              <w:t>DON’T CALL US, WE’LL CALL YOU…</w:t>
            </w:r>
          </w:p>
        </w:tc>
        <w:tc>
          <w:tcPr>
            <w:tcW w:w="7308" w:type="dxa"/>
            <w:tcBorders>
              <w:left w:val="single" w:sz="6" w:space="0" w:color="auto"/>
            </w:tcBorders>
            <w:shd w:val="clear" w:color="auto" w:fill="D9D9D9"/>
          </w:tcPr>
          <w:p w14:paraId="5D56EE21" w14:textId="77777777" w:rsidR="00480991" w:rsidRPr="00292573" w:rsidRDefault="00480991" w:rsidP="00180492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0</w:t>
            </w:r>
            <w:r w:rsidRPr="00292573">
              <w:rPr>
                <w:rFonts w:ascii="Garamond" w:hAnsi="Garamond"/>
                <w:b/>
                <w:sz w:val="36"/>
                <w:szCs w:val="36"/>
              </w:rPr>
              <w:t xml:space="preserve">0 - </w:t>
            </w:r>
            <w:r>
              <w:rPr>
                <w:rFonts w:ascii="Garamond" w:hAnsi="Garamond"/>
                <w:b/>
                <w:sz w:val="36"/>
                <w:szCs w:val="36"/>
              </w:rPr>
              <w:t>39</w:t>
            </w:r>
          </w:p>
        </w:tc>
      </w:tr>
      <w:tr w:rsidR="00480991" w:rsidRPr="00292573" w14:paraId="103B2627" w14:textId="77777777" w:rsidTr="00180492">
        <w:tc>
          <w:tcPr>
            <w:tcW w:w="7308" w:type="dxa"/>
            <w:tcBorders>
              <w:right w:val="nil"/>
            </w:tcBorders>
            <w:shd w:val="clear" w:color="auto" w:fill="auto"/>
          </w:tcPr>
          <w:p w14:paraId="1F76DFC6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Resume was not presented</w:t>
            </w:r>
          </w:p>
          <w:p w14:paraId="2E73737E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Showed up late and/or dressed unprofessionally</w:t>
            </w:r>
          </w:p>
          <w:p w14:paraId="1E2263F8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No poise, poor body language and little to no eye contact</w:t>
            </w:r>
          </w:p>
          <w:p w14:paraId="2861E79A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Lack of confidence</w:t>
            </w:r>
          </w:p>
          <w:p w14:paraId="4EFED5DD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Answers to questions are not sufficient, relevant or convincing</w:t>
            </w:r>
          </w:p>
          <w:p w14:paraId="215F4DBD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Inexperience is obvious</w:t>
            </w:r>
          </w:p>
        </w:tc>
        <w:tc>
          <w:tcPr>
            <w:tcW w:w="7308" w:type="dxa"/>
            <w:tcBorders>
              <w:left w:val="nil"/>
            </w:tcBorders>
            <w:shd w:val="clear" w:color="auto" w:fill="auto"/>
          </w:tcPr>
          <w:p w14:paraId="603605F4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Does not display skills and abilities that are relevant to the position</w:t>
            </w:r>
          </w:p>
          <w:p w14:paraId="138F479F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Does not appear to have done any company research and is generally unprepared</w:t>
            </w:r>
          </w:p>
          <w:p w14:paraId="7ABB5A67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Comes off as undependable and unprofessional</w:t>
            </w:r>
          </w:p>
          <w:p w14:paraId="008811BD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Manner of speaking is unclear, jumbled or poorly worded</w:t>
            </w:r>
          </w:p>
          <w:p w14:paraId="7F1D3DEC" w14:textId="77777777" w:rsidR="00480991" w:rsidRPr="00292573" w:rsidRDefault="00480991" w:rsidP="00480991">
            <w:pPr>
              <w:numPr>
                <w:ilvl w:val="0"/>
                <w:numId w:val="3"/>
              </w:numPr>
              <w:rPr>
                <w:rFonts w:ascii="Garamond" w:hAnsi="Garamond"/>
              </w:rPr>
            </w:pPr>
            <w:r w:rsidRPr="00292573">
              <w:rPr>
                <w:rFonts w:ascii="Garamond" w:hAnsi="Garamond"/>
              </w:rPr>
              <w:t>Interviewee needs more experience and maturity</w:t>
            </w:r>
          </w:p>
          <w:p w14:paraId="1FDD84C4" w14:textId="77777777" w:rsidR="00480991" w:rsidRPr="00292573" w:rsidRDefault="00480991" w:rsidP="00180492">
            <w:pPr>
              <w:ind w:left="720"/>
              <w:rPr>
                <w:rFonts w:ascii="Garamond" w:hAnsi="Garamond"/>
                <w:sz w:val="12"/>
                <w:szCs w:val="12"/>
              </w:rPr>
            </w:pPr>
          </w:p>
        </w:tc>
      </w:tr>
    </w:tbl>
    <w:p w14:paraId="48335C91" w14:textId="77777777" w:rsidR="00480991" w:rsidRPr="00237DD7" w:rsidRDefault="00480991" w:rsidP="00480991">
      <w:pPr>
        <w:pBdr>
          <w:left w:val="single" w:sz="6" w:space="4" w:color="auto"/>
          <w:bottom w:val="single" w:sz="6" w:space="31" w:color="auto"/>
          <w:right w:val="single" w:sz="6" w:space="4" w:color="auto"/>
        </w:pBdr>
        <w:shd w:val="clear" w:color="auto" w:fill="F2F2F2"/>
        <w:rPr>
          <w:rFonts w:ascii="Garamond" w:hAnsi="Garamond"/>
          <w:b/>
        </w:rPr>
      </w:pPr>
      <w:r w:rsidRPr="00237DD7">
        <w:rPr>
          <w:rFonts w:ascii="Garamond" w:hAnsi="Garamond"/>
          <w:b/>
        </w:rPr>
        <w:t>ADDITIONAL COMMENTS:</w:t>
      </w:r>
    </w:p>
    <w:p w14:paraId="7572FB91" w14:textId="3CEE92B4" w:rsidR="00480991" w:rsidRDefault="00480991" w:rsidP="00480991">
      <w:pPr>
        <w:pBdr>
          <w:left w:val="single" w:sz="6" w:space="4" w:color="auto"/>
          <w:bottom w:val="single" w:sz="6" w:space="31" w:color="auto"/>
          <w:right w:val="single" w:sz="6" w:space="4" w:color="auto"/>
        </w:pBdr>
        <w:shd w:val="clear" w:color="auto" w:fill="F2F2F2"/>
        <w:rPr>
          <w:rFonts w:ascii="Garamond" w:hAnsi="Garamond"/>
        </w:rPr>
      </w:pPr>
    </w:p>
    <w:p w14:paraId="277EC867" w14:textId="45DAD60F" w:rsidR="00F25783" w:rsidRDefault="00F25783" w:rsidP="00480991">
      <w:pPr>
        <w:pBdr>
          <w:left w:val="single" w:sz="6" w:space="4" w:color="auto"/>
          <w:bottom w:val="single" w:sz="6" w:space="31" w:color="auto"/>
          <w:right w:val="single" w:sz="6" w:space="4" w:color="auto"/>
        </w:pBdr>
        <w:shd w:val="clear" w:color="auto" w:fill="F2F2F2"/>
        <w:rPr>
          <w:rFonts w:ascii="Garamond" w:hAnsi="Garamond"/>
        </w:rPr>
      </w:pPr>
    </w:p>
    <w:p w14:paraId="7752D197" w14:textId="77777777" w:rsidR="00F25783" w:rsidRDefault="00F25783" w:rsidP="00480991">
      <w:pPr>
        <w:pBdr>
          <w:left w:val="single" w:sz="6" w:space="4" w:color="auto"/>
          <w:bottom w:val="single" w:sz="6" w:space="31" w:color="auto"/>
          <w:right w:val="single" w:sz="6" w:space="4" w:color="auto"/>
        </w:pBdr>
        <w:shd w:val="clear" w:color="auto" w:fill="F2F2F2"/>
        <w:rPr>
          <w:rFonts w:ascii="Garamond" w:hAnsi="Garamond"/>
        </w:rPr>
      </w:pPr>
    </w:p>
    <w:p w14:paraId="424DB512" w14:textId="77777777" w:rsidR="00480991" w:rsidRDefault="00480991"/>
    <w:sectPr w:rsidR="00480991" w:rsidSect="001810E8">
      <w:pgSz w:w="15840" w:h="12240" w:orient="landscape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rush Script Std">
    <w:altName w:val="Brush Script MT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06B83"/>
    <w:multiLevelType w:val="hybridMultilevel"/>
    <w:tmpl w:val="7E10A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41C3E"/>
    <w:multiLevelType w:val="hybridMultilevel"/>
    <w:tmpl w:val="7FAED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BD4CF5"/>
    <w:multiLevelType w:val="hybridMultilevel"/>
    <w:tmpl w:val="F028B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991"/>
    <w:rsid w:val="00030718"/>
    <w:rsid w:val="000511DF"/>
    <w:rsid w:val="000850CA"/>
    <w:rsid w:val="000E2E1B"/>
    <w:rsid w:val="001F4B12"/>
    <w:rsid w:val="003B2E3F"/>
    <w:rsid w:val="003F68BD"/>
    <w:rsid w:val="0046289D"/>
    <w:rsid w:val="004741D5"/>
    <w:rsid w:val="00480991"/>
    <w:rsid w:val="0048275D"/>
    <w:rsid w:val="006D433C"/>
    <w:rsid w:val="00711CD1"/>
    <w:rsid w:val="00755611"/>
    <w:rsid w:val="00797843"/>
    <w:rsid w:val="009B6702"/>
    <w:rsid w:val="00AD0546"/>
    <w:rsid w:val="00C47C5A"/>
    <w:rsid w:val="00CA4DC4"/>
    <w:rsid w:val="00CF2F73"/>
    <w:rsid w:val="00F25404"/>
    <w:rsid w:val="00F25783"/>
    <w:rsid w:val="00FB22DC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60E613"/>
  <w15:chartTrackingRefBased/>
  <w15:docId w15:val="{1587CA59-14DE-734D-B7AD-4D25654B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0991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3503</Characters>
  <Application>Microsoft Office Word</Application>
  <DocSecurity>0</DocSecurity>
  <Lines>350</Lines>
  <Paragraphs>232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Abdirahman Nuur Mahamed (PhD Ironbridge +Cult Herit PT)</dc:creator>
  <cp:keywords/>
  <dc:description/>
  <cp:lastModifiedBy>Olubukola Adegbite</cp:lastModifiedBy>
  <cp:revision>2</cp:revision>
  <dcterms:created xsi:type="dcterms:W3CDTF">2023-10-14T21:01:00Z</dcterms:created>
  <dcterms:modified xsi:type="dcterms:W3CDTF">2023-10-14T21:01:00Z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79b450181a93a2b4239a3ab5a0884f13dff2f4d972eb65dd5cb7ec33ccdc31a8</vt:lpwstr>
  </property>
</Properties>
</file>