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C4B0AC" w14:textId="0EFF3BDE" w:rsidR="00EC7200" w:rsidRDefault="009C2019" w:rsidP="009C2019">
      <w:pPr>
        <w:pStyle w:val="Heading1"/>
        <w:rPr>
          <w:u w:val="single"/>
        </w:rPr>
      </w:pPr>
      <w:r w:rsidRPr="009C2019">
        <w:rPr>
          <w:u w:val="single"/>
        </w:rPr>
        <w:t>Link to Action Research Video</w:t>
      </w:r>
    </w:p>
    <w:p w14:paraId="069D52E8" w14:textId="77777777" w:rsidR="009C2019" w:rsidRDefault="009C2019" w:rsidP="009C2019"/>
    <w:p w14:paraId="7C4F9CAC" w14:textId="77777777" w:rsidR="00926173" w:rsidRPr="00926173" w:rsidRDefault="00926173" w:rsidP="00926173">
      <w:hyperlink r:id="rId4" w:history="1">
        <w:r w:rsidRPr="00926173">
          <w:rPr>
            <w:rStyle w:val="Hyperlink"/>
          </w:rPr>
          <w:t>Action Research Video Final.pptx</w:t>
        </w:r>
      </w:hyperlink>
    </w:p>
    <w:p w14:paraId="0AF68E9A" w14:textId="77777777" w:rsidR="009C2019" w:rsidRDefault="009C2019" w:rsidP="009C2019"/>
    <w:p w14:paraId="3ACC9243" w14:textId="7571F13D" w:rsidR="00926173" w:rsidRPr="009C2019" w:rsidRDefault="00926173" w:rsidP="009C2019"/>
    <w:sectPr w:rsidR="00926173" w:rsidRPr="009C20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2019"/>
    <w:rsid w:val="002F5022"/>
    <w:rsid w:val="00926173"/>
    <w:rsid w:val="0096536F"/>
    <w:rsid w:val="009C2019"/>
    <w:rsid w:val="00EC7200"/>
    <w:rsid w:val="00FC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DBC7F3"/>
  <w15:chartTrackingRefBased/>
  <w15:docId w15:val="{D2617225-4EAB-4FDC-BF18-111889C4AF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20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20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201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201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201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201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201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201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201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20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20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201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201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201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201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201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201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201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20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20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201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201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20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20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20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20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20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20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201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2617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61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204038_student_uwtsd_ac_uk/IQCApJbZ2uX7SLAiM5rSfa5hAZEqiSPrBfoRBwTu2UW7qc0?e=LYeOy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35</Words>
  <Characters>179</Characters>
  <Application>Microsoft Office Word</Application>
  <DocSecurity>0</DocSecurity>
  <Lines>3</Lines>
  <Paragraphs>1</Paragraphs>
  <ScaleCrop>false</ScaleCrop>
  <Company/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Thomas (2204038)</dc:creator>
  <cp:keywords/>
  <dc:description/>
  <cp:lastModifiedBy>Jac Thomas (2204038)</cp:lastModifiedBy>
  <cp:revision>2</cp:revision>
  <dcterms:created xsi:type="dcterms:W3CDTF">2026-03-26T20:31:00Z</dcterms:created>
  <dcterms:modified xsi:type="dcterms:W3CDTF">2026-03-26T20:32:00Z</dcterms:modified>
</cp:coreProperties>
</file>