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66E6BC" w14:textId="7B628B44" w:rsidR="00BF1598" w:rsidRPr="00230AAD" w:rsidRDefault="005C0B56" w:rsidP="00BF1598">
      <w:pPr>
        <w:outlineLvl w:val="0"/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>L5</w:t>
      </w:r>
      <w:r w:rsidR="00F249CA" w:rsidRPr="00230AAD">
        <w:rPr>
          <w:rFonts w:ascii="Arial" w:hAnsi="Arial" w:cs="Arial"/>
          <w:color w:val="000000" w:themeColor="text1"/>
        </w:rPr>
        <w:t xml:space="preserve"> Research Practices writing task: 2500</w:t>
      </w:r>
      <w:r w:rsidR="00BF1598" w:rsidRPr="00230AAD">
        <w:rPr>
          <w:rFonts w:ascii="Arial" w:hAnsi="Arial" w:cs="Arial"/>
          <w:color w:val="000000" w:themeColor="text1"/>
        </w:rPr>
        <w:t xml:space="preserve"> words</w:t>
      </w:r>
    </w:p>
    <w:p w14:paraId="07AEB1A9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53E26182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2EC38C26" w14:textId="77777777" w:rsidR="00BF1598" w:rsidRPr="00230AAD" w:rsidRDefault="00BF1598" w:rsidP="00BF1598">
      <w:pPr>
        <w:outlineLvl w:val="0"/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>Student Name: Leila Roworth</w:t>
      </w:r>
    </w:p>
    <w:p w14:paraId="1EE45211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382D1BDC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35929DEA" w14:textId="77777777" w:rsidR="00BF1598" w:rsidRPr="00230AAD" w:rsidRDefault="00BF1598" w:rsidP="00BF1598">
      <w:pPr>
        <w:outlineLvl w:val="0"/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>P Number: 1702604</w:t>
      </w:r>
    </w:p>
    <w:p w14:paraId="54C0EF6D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08AE0523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1707CFB5" w14:textId="77777777" w:rsidR="00BF1598" w:rsidRPr="00230AAD" w:rsidRDefault="00BF1598" w:rsidP="00BF1598">
      <w:pPr>
        <w:outlineLvl w:val="0"/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>Programme of Study: Surface Pattern Design</w:t>
      </w:r>
    </w:p>
    <w:p w14:paraId="21B80AE1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2C860F17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2DFDA56C" w14:textId="5B1434D9" w:rsidR="00BF1598" w:rsidRPr="00230AAD" w:rsidRDefault="00BF1598" w:rsidP="00BF1598">
      <w:pPr>
        <w:outlineLvl w:val="0"/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Module: </w:t>
      </w:r>
      <w:r w:rsidR="00F249CA" w:rsidRPr="00230AAD">
        <w:rPr>
          <w:rFonts w:ascii="Arial" w:hAnsi="Arial" w:cs="Arial"/>
          <w:color w:val="000000" w:themeColor="text1"/>
        </w:rPr>
        <w:t>ADAD5001</w:t>
      </w:r>
    </w:p>
    <w:p w14:paraId="76BFDF52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39E74ABF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792B41E6" w14:textId="7B04BC48" w:rsidR="00BF1598" w:rsidRPr="00230AAD" w:rsidRDefault="00BF1598" w:rsidP="00BF1598">
      <w:pPr>
        <w:outlineLvl w:val="0"/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Words: </w:t>
      </w:r>
      <w:r w:rsidR="008B5082">
        <w:rPr>
          <w:rFonts w:ascii="Arial" w:hAnsi="Arial" w:cs="Arial"/>
          <w:color w:val="000000" w:themeColor="text1"/>
        </w:rPr>
        <w:t>2695</w:t>
      </w:r>
      <w:r w:rsidR="004F2A53">
        <w:rPr>
          <w:rFonts w:ascii="Arial" w:hAnsi="Arial" w:cs="Arial"/>
          <w:color w:val="000000" w:themeColor="text1"/>
        </w:rPr>
        <w:t xml:space="preserve">  </w:t>
      </w:r>
      <w:r w:rsidRPr="00230AAD">
        <w:rPr>
          <w:rFonts w:ascii="Arial" w:hAnsi="Arial" w:cs="Arial"/>
          <w:color w:val="000000" w:themeColor="text1"/>
        </w:rPr>
        <w:t xml:space="preserve"> </w:t>
      </w:r>
    </w:p>
    <w:p w14:paraId="0B8BFD75" w14:textId="77777777" w:rsidR="00BF1598" w:rsidRPr="00230AAD" w:rsidRDefault="00BF1598" w:rsidP="00BF1598">
      <w:pPr>
        <w:rPr>
          <w:rFonts w:ascii="Arial" w:hAnsi="Arial" w:cs="Arial"/>
          <w:color w:val="000000" w:themeColor="text1"/>
        </w:rPr>
      </w:pPr>
    </w:p>
    <w:p w14:paraId="60FD6DB7" w14:textId="77777777" w:rsidR="00BF1598" w:rsidRPr="00230AAD" w:rsidRDefault="00BF1598">
      <w:pPr>
        <w:rPr>
          <w:rFonts w:ascii="Arial" w:hAnsi="Arial" w:cs="Arial"/>
        </w:rPr>
      </w:pPr>
    </w:p>
    <w:p w14:paraId="7D61EDED" w14:textId="46078F94" w:rsidR="00877981" w:rsidRPr="00230AAD" w:rsidRDefault="005053B6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Keywords: </w:t>
      </w:r>
    </w:p>
    <w:p w14:paraId="20336B8B" w14:textId="6231BB6D" w:rsidR="00877981" w:rsidRPr="00230AAD" w:rsidRDefault="00877981" w:rsidP="005053B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30AAD">
        <w:rPr>
          <w:rFonts w:ascii="Arial" w:hAnsi="Arial" w:cs="Arial"/>
        </w:rPr>
        <w:t>Ci</w:t>
      </w:r>
      <w:r w:rsidR="00FE4835" w:rsidRPr="00230AAD">
        <w:rPr>
          <w:rFonts w:ascii="Arial" w:hAnsi="Arial" w:cs="Arial"/>
        </w:rPr>
        <w:t>r</w:t>
      </w:r>
      <w:r w:rsidRPr="00230AAD">
        <w:rPr>
          <w:rFonts w:ascii="Arial" w:hAnsi="Arial" w:cs="Arial"/>
        </w:rPr>
        <w:t xml:space="preserve">cular economy </w:t>
      </w:r>
    </w:p>
    <w:p w14:paraId="75043D22" w14:textId="640310D2" w:rsidR="00057A83" w:rsidRPr="00D727EE" w:rsidRDefault="007A2DCB" w:rsidP="00D727E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230AAD">
        <w:rPr>
          <w:rFonts w:ascii="Arial" w:hAnsi="Arial" w:cs="Arial"/>
        </w:rPr>
        <w:t>W</w:t>
      </w:r>
      <w:r w:rsidRPr="00D727EE">
        <w:rPr>
          <w:rFonts w:ascii="Arial" w:hAnsi="Arial" w:cs="Arial"/>
        </w:rPr>
        <w:t>abi</w:t>
      </w:r>
      <w:proofErr w:type="spellEnd"/>
      <w:r w:rsidRPr="00D727EE">
        <w:rPr>
          <w:rFonts w:ascii="Arial" w:hAnsi="Arial" w:cs="Arial"/>
        </w:rPr>
        <w:t xml:space="preserve"> </w:t>
      </w:r>
      <w:proofErr w:type="spellStart"/>
      <w:r w:rsidRPr="00D727EE">
        <w:rPr>
          <w:rFonts w:ascii="Arial" w:hAnsi="Arial" w:cs="Arial"/>
        </w:rPr>
        <w:t>sabi</w:t>
      </w:r>
      <w:proofErr w:type="spellEnd"/>
      <w:r w:rsidRPr="00D727EE">
        <w:rPr>
          <w:rFonts w:ascii="Arial" w:hAnsi="Arial" w:cs="Arial"/>
        </w:rPr>
        <w:t xml:space="preserve"> </w:t>
      </w:r>
      <w:r w:rsidR="00877981" w:rsidRPr="00D727EE">
        <w:rPr>
          <w:rFonts w:ascii="Arial" w:hAnsi="Arial" w:cs="Arial"/>
        </w:rPr>
        <w:t xml:space="preserve"> </w:t>
      </w:r>
    </w:p>
    <w:p w14:paraId="661278E3" w14:textId="20F000F5" w:rsidR="00877981" w:rsidRPr="00230AAD" w:rsidRDefault="00057A83" w:rsidP="005053B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Fibre </w:t>
      </w:r>
      <w:r w:rsidR="001A7395" w:rsidRPr="00230AAD">
        <w:rPr>
          <w:rFonts w:ascii="Arial" w:hAnsi="Arial" w:cs="Arial"/>
        </w:rPr>
        <w:tab/>
      </w:r>
    </w:p>
    <w:p w14:paraId="3A12DC8B" w14:textId="4BAB2E54" w:rsidR="00ED14F9" w:rsidRDefault="00D727EE" w:rsidP="00657ED1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Question:</w:t>
      </w:r>
    </w:p>
    <w:p w14:paraId="64A93D8D" w14:textId="3FBE0F13" w:rsidR="00D727EE" w:rsidRDefault="00D727EE" w:rsidP="00D727EE">
      <w:pPr>
        <w:pStyle w:val="NormalWeb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is the future of cloth? </w:t>
      </w:r>
    </w:p>
    <w:p w14:paraId="4ACD4432" w14:textId="137A3E94" w:rsidR="00D727EE" w:rsidRPr="00230AAD" w:rsidRDefault="005049B8" w:rsidP="00D727EE">
      <w:pPr>
        <w:pStyle w:val="NormalWeb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How can design and technology combine to be more innovative and</w:t>
      </w:r>
      <w:r w:rsidR="00DA59CC">
        <w:rPr>
          <w:rFonts w:ascii="Arial" w:hAnsi="Arial" w:cs="Arial"/>
        </w:rPr>
        <w:t xml:space="preserve"> create a sustainable future for </w:t>
      </w:r>
      <w:r>
        <w:rPr>
          <w:rFonts w:ascii="Arial" w:hAnsi="Arial" w:cs="Arial"/>
        </w:rPr>
        <w:t xml:space="preserve">cloth? </w:t>
      </w:r>
    </w:p>
    <w:p w14:paraId="00A388E2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1CC6E50D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154DD7E0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665F7B89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78132014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10C2979B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143EBDFF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460BAB50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48B8076F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57021254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0585F4AA" w14:textId="77777777" w:rsidR="00ED14F9" w:rsidRPr="00230AAD" w:rsidRDefault="00ED14F9" w:rsidP="00657ED1">
      <w:pPr>
        <w:pStyle w:val="NormalWeb"/>
        <w:rPr>
          <w:rFonts w:ascii="Arial" w:hAnsi="Arial" w:cs="Arial"/>
        </w:rPr>
      </w:pPr>
    </w:p>
    <w:p w14:paraId="3FBB680B" w14:textId="77777777" w:rsidR="00ED14F9" w:rsidRPr="00230AAD" w:rsidRDefault="00ED14F9" w:rsidP="00DF352A">
      <w:pPr>
        <w:pStyle w:val="NormalWeb"/>
        <w:rPr>
          <w:rFonts w:ascii="Arial" w:hAnsi="Arial" w:cs="Arial"/>
        </w:rPr>
      </w:pPr>
    </w:p>
    <w:p w14:paraId="79E3781D" w14:textId="77777777" w:rsidR="00DF352A" w:rsidRDefault="00877981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>Designing in the 21</w:t>
      </w:r>
      <w:r w:rsidRPr="00230AAD">
        <w:rPr>
          <w:rFonts w:ascii="Arial" w:hAnsi="Arial" w:cs="Arial"/>
          <w:vertAlign w:val="superscript"/>
        </w:rPr>
        <w:t>st</w:t>
      </w:r>
      <w:r w:rsidRPr="00230AAD">
        <w:rPr>
          <w:rFonts w:ascii="Arial" w:hAnsi="Arial" w:cs="Arial"/>
        </w:rPr>
        <w:t xml:space="preserve"> century has to become more sustainable, designers need to </w:t>
      </w:r>
    </w:p>
    <w:p w14:paraId="30833FB7" w14:textId="77777777" w:rsidR="00DF352A" w:rsidRDefault="00877981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come up with innovative solutions to the textile waste epidemic which is harmful to </w:t>
      </w:r>
    </w:p>
    <w:p w14:paraId="7094219F" w14:textId="77777777" w:rsidR="00DF352A" w:rsidRDefault="00877981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our eco systems. </w:t>
      </w:r>
      <w:r w:rsidR="00E35C09" w:rsidRPr="00230AAD">
        <w:rPr>
          <w:rFonts w:ascii="Arial" w:hAnsi="Arial" w:cs="Arial"/>
        </w:rPr>
        <w:t xml:space="preserve">Everything is designed, I am interested in designing out waste and </w:t>
      </w:r>
    </w:p>
    <w:p w14:paraId="4E4D4860" w14:textId="77777777" w:rsidR="00DF352A" w:rsidRDefault="00E35C09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how the circular economy model solves waste </w:t>
      </w:r>
      <w:proofErr w:type="gramStart"/>
      <w:r w:rsidRPr="00230AAD">
        <w:rPr>
          <w:rFonts w:ascii="Arial" w:hAnsi="Arial" w:cs="Arial"/>
        </w:rPr>
        <w:t>issues.</w:t>
      </w:r>
      <w:proofErr w:type="gramEnd"/>
      <w:r w:rsidR="00331994" w:rsidRPr="00230AAD">
        <w:rPr>
          <w:rFonts w:ascii="Arial" w:hAnsi="Arial" w:cs="Arial"/>
        </w:rPr>
        <w:t xml:space="preserve"> Sustainable design minimizes </w:t>
      </w:r>
    </w:p>
    <w:p w14:paraId="53631B07" w14:textId="77777777" w:rsidR="00DF352A" w:rsidRDefault="00331994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>pollution, reduces the mass consumption of raw materials and natural resources and</w:t>
      </w:r>
    </w:p>
    <w:p w14:paraId="12062ADE" w14:textId="77777777" w:rsidR="00DF352A" w:rsidRDefault="00331994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reduces energy used to make textiles. </w:t>
      </w:r>
      <w:r w:rsidR="00E35C09" w:rsidRPr="00230AAD">
        <w:rPr>
          <w:rFonts w:ascii="Arial" w:hAnsi="Arial" w:cs="Arial"/>
        </w:rPr>
        <w:t>Within</w:t>
      </w:r>
      <w:r w:rsidR="00877981" w:rsidRPr="00230AAD">
        <w:rPr>
          <w:rFonts w:ascii="Arial" w:hAnsi="Arial" w:cs="Arial"/>
        </w:rPr>
        <w:t xml:space="preserve"> this text I will discuss my three key</w:t>
      </w:r>
    </w:p>
    <w:p w14:paraId="3521F083" w14:textId="77777777" w:rsidR="00DF352A" w:rsidRDefault="00877981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words circular </w:t>
      </w:r>
      <w:r w:rsidR="00E35C09" w:rsidRPr="00230AAD">
        <w:rPr>
          <w:rFonts w:ascii="Arial" w:hAnsi="Arial" w:cs="Arial"/>
        </w:rPr>
        <w:t>economy</w:t>
      </w:r>
      <w:r w:rsidR="009D26B6" w:rsidRPr="00230AAD">
        <w:rPr>
          <w:rFonts w:ascii="Arial" w:hAnsi="Arial" w:cs="Arial"/>
        </w:rPr>
        <w:t xml:space="preserve">, </w:t>
      </w:r>
      <w:proofErr w:type="spellStart"/>
      <w:r w:rsidR="009D26B6" w:rsidRPr="00230AAD">
        <w:rPr>
          <w:rFonts w:ascii="Arial" w:hAnsi="Arial" w:cs="Arial"/>
        </w:rPr>
        <w:t>Wabi</w:t>
      </w:r>
      <w:proofErr w:type="spellEnd"/>
      <w:r w:rsidR="009D26B6" w:rsidRPr="00230AAD">
        <w:rPr>
          <w:rFonts w:ascii="Arial" w:hAnsi="Arial" w:cs="Arial"/>
        </w:rPr>
        <w:t xml:space="preserve"> </w:t>
      </w:r>
      <w:proofErr w:type="spellStart"/>
      <w:r w:rsidR="009D26B6" w:rsidRPr="00230AAD">
        <w:rPr>
          <w:rFonts w:ascii="Arial" w:hAnsi="Arial" w:cs="Arial"/>
        </w:rPr>
        <w:t>Sabi</w:t>
      </w:r>
      <w:proofErr w:type="spellEnd"/>
      <w:r w:rsidR="009D26B6" w:rsidRPr="00230AAD">
        <w:rPr>
          <w:rFonts w:ascii="Arial" w:hAnsi="Arial" w:cs="Arial"/>
        </w:rPr>
        <w:t xml:space="preserve"> </w:t>
      </w:r>
      <w:r w:rsidR="00A30820" w:rsidRPr="00230AAD">
        <w:rPr>
          <w:rFonts w:ascii="Arial" w:hAnsi="Arial" w:cs="Arial"/>
        </w:rPr>
        <w:t>and Fibre</w:t>
      </w:r>
      <w:r w:rsidRPr="00230AAD">
        <w:rPr>
          <w:rFonts w:ascii="Arial" w:hAnsi="Arial" w:cs="Arial"/>
        </w:rPr>
        <w:t xml:space="preserve"> and underpin the problems and</w:t>
      </w:r>
    </w:p>
    <w:p w14:paraId="1B2FED19" w14:textId="7780C5C6" w:rsidR="00DF352A" w:rsidRDefault="00877981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solutions designers are creating to resolve the textile </w:t>
      </w:r>
      <w:r w:rsidR="00A46FCD" w:rsidRPr="00230AAD">
        <w:rPr>
          <w:rFonts w:ascii="Arial" w:hAnsi="Arial" w:cs="Arial"/>
        </w:rPr>
        <w:t>waste issues</w:t>
      </w:r>
      <w:r w:rsidR="00390AEE" w:rsidRPr="00230AAD">
        <w:rPr>
          <w:rFonts w:ascii="Arial" w:hAnsi="Arial" w:cs="Arial"/>
        </w:rPr>
        <w:t>.</w:t>
      </w:r>
      <w:r w:rsidR="00A46FCD" w:rsidRPr="00230AAD">
        <w:rPr>
          <w:rFonts w:ascii="Arial" w:hAnsi="Arial" w:cs="Arial"/>
        </w:rPr>
        <w:t xml:space="preserve"> </w:t>
      </w:r>
      <w:r w:rsidR="00390AEE" w:rsidRPr="00230AAD">
        <w:rPr>
          <w:rFonts w:ascii="Arial" w:hAnsi="Arial" w:cs="Arial"/>
        </w:rPr>
        <w:t>Further</w:t>
      </w:r>
    </w:p>
    <w:p w14:paraId="2230289B" w14:textId="77777777" w:rsidR="00DF352A" w:rsidRDefault="00390AEE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discussing </w:t>
      </w:r>
      <w:r w:rsidR="008859CF" w:rsidRPr="00230AAD">
        <w:rPr>
          <w:rFonts w:ascii="Arial" w:hAnsi="Arial" w:cs="Arial"/>
        </w:rPr>
        <w:t>why,</w:t>
      </w:r>
      <w:r w:rsidR="00877981" w:rsidRPr="00230AAD">
        <w:rPr>
          <w:rFonts w:ascii="Arial" w:hAnsi="Arial" w:cs="Arial"/>
        </w:rPr>
        <w:t xml:space="preserve"> it is important for designers to become m</w:t>
      </w:r>
      <w:r w:rsidR="00A46FCD" w:rsidRPr="00230AAD">
        <w:rPr>
          <w:rFonts w:ascii="Arial" w:hAnsi="Arial" w:cs="Arial"/>
        </w:rPr>
        <w:t xml:space="preserve">ore responsible for future </w:t>
      </w:r>
    </w:p>
    <w:p w14:paraId="4C63F566" w14:textId="2C927689" w:rsidR="00B13BDD" w:rsidRDefault="00A46FCD" w:rsidP="00DF352A">
      <w:pPr>
        <w:pStyle w:val="NormalWeb"/>
        <w:rPr>
          <w:rFonts w:ascii="Arial" w:hAnsi="Arial" w:cs="Arial"/>
        </w:rPr>
      </w:pPr>
      <w:r w:rsidRPr="00230AAD">
        <w:rPr>
          <w:rFonts w:ascii="Arial" w:hAnsi="Arial" w:cs="Arial"/>
        </w:rPr>
        <w:t>generations.</w:t>
      </w:r>
      <w:r w:rsidR="00F95990" w:rsidRPr="00230AAD">
        <w:rPr>
          <w:rFonts w:ascii="Arial" w:hAnsi="Arial" w:cs="Arial"/>
        </w:rPr>
        <w:t xml:space="preserve"> </w:t>
      </w:r>
    </w:p>
    <w:p w14:paraId="7B57FF20" w14:textId="77777777" w:rsidR="00DF352A" w:rsidRPr="00230AAD" w:rsidRDefault="00DF352A" w:rsidP="00DF352A">
      <w:pPr>
        <w:pStyle w:val="NormalWeb"/>
        <w:rPr>
          <w:rFonts w:ascii="Arial" w:hAnsi="Arial" w:cs="Arial"/>
        </w:rPr>
      </w:pPr>
    </w:p>
    <w:p w14:paraId="62201FA4" w14:textId="77777777" w:rsidR="00B42932" w:rsidRDefault="00AC73D7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A </w:t>
      </w:r>
      <w:r w:rsidR="00004A80" w:rsidRPr="00230AAD">
        <w:rPr>
          <w:rFonts w:ascii="Arial" w:hAnsi="Arial" w:cs="Arial"/>
        </w:rPr>
        <w:t xml:space="preserve">Circular economy within textiles and design is beginning </w:t>
      </w:r>
      <w:r w:rsidR="00714547" w:rsidRPr="00230AAD">
        <w:rPr>
          <w:rFonts w:ascii="Arial" w:hAnsi="Arial" w:cs="Arial"/>
        </w:rPr>
        <w:t>to gain momentum with</w:t>
      </w:r>
    </w:p>
    <w:p w14:paraId="6C7142D6" w14:textId="77777777" w:rsidR="00B42932" w:rsidRDefault="00B42932" w:rsidP="00DF352A">
      <w:pPr>
        <w:rPr>
          <w:rFonts w:ascii="Arial" w:hAnsi="Arial" w:cs="Arial"/>
        </w:rPr>
      </w:pPr>
    </w:p>
    <w:p w14:paraId="2BCB73F1" w14:textId="77777777" w:rsidR="00B42932" w:rsidRDefault="00714547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new generations </w:t>
      </w:r>
      <w:r w:rsidR="00004A80" w:rsidRPr="00230AAD">
        <w:rPr>
          <w:rFonts w:ascii="Arial" w:hAnsi="Arial" w:cs="Arial"/>
        </w:rPr>
        <w:t xml:space="preserve">being more aware of </w:t>
      </w:r>
      <w:r w:rsidR="0052218C" w:rsidRPr="00230AAD">
        <w:rPr>
          <w:rFonts w:ascii="Arial" w:hAnsi="Arial" w:cs="Arial"/>
        </w:rPr>
        <w:t xml:space="preserve">how raw materials effect </w:t>
      </w:r>
      <w:r w:rsidR="00004A80" w:rsidRPr="00230AAD">
        <w:rPr>
          <w:rFonts w:ascii="Arial" w:hAnsi="Arial" w:cs="Arial"/>
        </w:rPr>
        <w:t>sustainability</w:t>
      </w:r>
      <w:r w:rsidRPr="00230AAD">
        <w:rPr>
          <w:rFonts w:ascii="Arial" w:hAnsi="Arial" w:cs="Arial"/>
        </w:rPr>
        <w:t xml:space="preserve"> and </w:t>
      </w:r>
    </w:p>
    <w:p w14:paraId="210C1858" w14:textId="77777777" w:rsidR="00B42932" w:rsidRDefault="00B42932" w:rsidP="00DF352A">
      <w:pPr>
        <w:rPr>
          <w:rFonts w:ascii="Arial" w:hAnsi="Arial" w:cs="Arial"/>
        </w:rPr>
      </w:pPr>
    </w:p>
    <w:p w14:paraId="19F6F49D" w14:textId="77777777" w:rsidR="00976464" w:rsidRDefault="00714547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how the textile industry is damaging to our </w:t>
      </w:r>
      <w:proofErr w:type="gramStart"/>
      <w:r w:rsidRPr="00230AAD">
        <w:rPr>
          <w:rFonts w:ascii="Arial" w:hAnsi="Arial" w:cs="Arial"/>
        </w:rPr>
        <w:t>environment</w:t>
      </w:r>
      <w:r w:rsidR="00004A80" w:rsidRPr="00230AAD">
        <w:rPr>
          <w:rFonts w:ascii="Arial" w:hAnsi="Arial" w:cs="Arial"/>
        </w:rPr>
        <w:t>.</w:t>
      </w:r>
      <w:proofErr w:type="gramEnd"/>
      <w:r w:rsidR="00004A80" w:rsidRPr="00230AAD">
        <w:rPr>
          <w:rFonts w:ascii="Arial" w:hAnsi="Arial" w:cs="Arial"/>
        </w:rPr>
        <w:t xml:space="preserve"> A circular economy model</w:t>
      </w:r>
    </w:p>
    <w:p w14:paraId="788E39E9" w14:textId="77777777" w:rsidR="00976464" w:rsidRDefault="00976464" w:rsidP="00DF352A">
      <w:pPr>
        <w:rPr>
          <w:rFonts w:ascii="Arial" w:hAnsi="Arial" w:cs="Arial"/>
        </w:rPr>
      </w:pPr>
    </w:p>
    <w:p w14:paraId="03509B21" w14:textId="77777777" w:rsidR="00976464" w:rsidRDefault="00004A80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“builds economic, natural and social capital” </w:t>
      </w:r>
      <w:r w:rsidR="00EC17D1" w:rsidRPr="00230AAD">
        <w:rPr>
          <w:rFonts w:ascii="Arial" w:hAnsi="Arial" w:cs="Arial"/>
        </w:rPr>
        <w:t xml:space="preserve">(Ellen </w:t>
      </w:r>
      <w:proofErr w:type="spellStart"/>
      <w:r w:rsidR="00EC17D1" w:rsidRPr="00230AAD">
        <w:rPr>
          <w:rFonts w:ascii="Arial" w:hAnsi="Arial" w:cs="Arial"/>
        </w:rPr>
        <w:t>Mcarthur</w:t>
      </w:r>
      <w:proofErr w:type="spellEnd"/>
      <w:r w:rsidR="00EC17D1" w:rsidRPr="00230AAD">
        <w:rPr>
          <w:rFonts w:ascii="Arial" w:hAnsi="Arial" w:cs="Arial"/>
        </w:rPr>
        <w:t xml:space="preserve"> Foundation 2016</w:t>
      </w:r>
      <w:r w:rsidR="00AC73D7" w:rsidRPr="00230AAD">
        <w:rPr>
          <w:rFonts w:ascii="Arial" w:hAnsi="Arial" w:cs="Arial"/>
        </w:rPr>
        <w:t xml:space="preserve">). </w:t>
      </w:r>
      <w:r w:rsidRPr="00230AAD">
        <w:rPr>
          <w:rFonts w:ascii="Arial" w:hAnsi="Arial" w:cs="Arial"/>
        </w:rPr>
        <w:t>The</w:t>
      </w:r>
    </w:p>
    <w:p w14:paraId="52B83424" w14:textId="77777777" w:rsidR="00976464" w:rsidRDefault="00976464" w:rsidP="00DF352A">
      <w:pPr>
        <w:rPr>
          <w:rFonts w:ascii="Arial" w:hAnsi="Arial" w:cs="Arial"/>
        </w:rPr>
      </w:pPr>
    </w:p>
    <w:p w14:paraId="5027D24D" w14:textId="77777777" w:rsidR="00976464" w:rsidRDefault="00004A80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main aims behind the model are to design out wa</w:t>
      </w:r>
      <w:r w:rsidR="00976464">
        <w:rPr>
          <w:rFonts w:ascii="Arial" w:hAnsi="Arial" w:cs="Arial"/>
        </w:rPr>
        <w:t>ste and pollution, keep product</w:t>
      </w:r>
    </w:p>
    <w:p w14:paraId="3B21631D" w14:textId="77777777" w:rsidR="00976464" w:rsidRDefault="00976464" w:rsidP="00DF352A">
      <w:pPr>
        <w:rPr>
          <w:rFonts w:ascii="Arial" w:hAnsi="Arial" w:cs="Arial"/>
        </w:rPr>
      </w:pPr>
    </w:p>
    <w:p w14:paraId="0AE42E79" w14:textId="77777777" w:rsidR="00976464" w:rsidRDefault="00004A80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and materials in use and regenerate natural systems. </w:t>
      </w:r>
      <w:r w:rsidR="00AC73D7" w:rsidRPr="00230AAD">
        <w:rPr>
          <w:rFonts w:ascii="Arial" w:hAnsi="Arial" w:cs="Arial"/>
        </w:rPr>
        <w:t xml:space="preserve">It is becoming more evident </w:t>
      </w:r>
    </w:p>
    <w:p w14:paraId="5ED909D0" w14:textId="77777777" w:rsidR="00976464" w:rsidRDefault="00976464" w:rsidP="00DF352A">
      <w:pPr>
        <w:rPr>
          <w:rFonts w:ascii="Arial" w:hAnsi="Arial" w:cs="Arial"/>
        </w:rPr>
      </w:pPr>
    </w:p>
    <w:p w14:paraId="475A5857" w14:textId="77777777" w:rsidR="00976464" w:rsidRDefault="00AC73D7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that new designers must come up with so</w:t>
      </w:r>
      <w:r w:rsidR="00714547" w:rsidRPr="00230AAD">
        <w:rPr>
          <w:rFonts w:ascii="Arial" w:hAnsi="Arial" w:cs="Arial"/>
        </w:rPr>
        <w:t xml:space="preserve">lutions to design out waste in order to </w:t>
      </w:r>
    </w:p>
    <w:p w14:paraId="29A8F269" w14:textId="77777777" w:rsidR="00976464" w:rsidRDefault="00976464" w:rsidP="00DF352A">
      <w:pPr>
        <w:rPr>
          <w:rFonts w:ascii="Arial" w:hAnsi="Arial" w:cs="Arial"/>
        </w:rPr>
      </w:pPr>
    </w:p>
    <w:p w14:paraId="51686D67" w14:textId="77777777" w:rsidR="00976464" w:rsidRDefault="00AC73D7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reduce the textile waste epidemic that w</w:t>
      </w:r>
      <w:r w:rsidR="005C587C">
        <w:rPr>
          <w:rFonts w:ascii="Arial" w:hAnsi="Arial" w:cs="Arial"/>
        </w:rPr>
        <w:t xml:space="preserve">e are globally suffering from. </w:t>
      </w:r>
      <w:r w:rsidR="00F73C93" w:rsidRPr="00230AAD">
        <w:rPr>
          <w:rFonts w:ascii="Arial" w:hAnsi="Arial" w:cs="Arial"/>
        </w:rPr>
        <w:t xml:space="preserve">According to </w:t>
      </w:r>
    </w:p>
    <w:p w14:paraId="7C2B80D8" w14:textId="77777777" w:rsidR="00976464" w:rsidRDefault="00976464" w:rsidP="00DF352A">
      <w:pPr>
        <w:rPr>
          <w:rFonts w:ascii="Arial" w:hAnsi="Arial" w:cs="Arial"/>
        </w:rPr>
      </w:pPr>
    </w:p>
    <w:p w14:paraId="2BFAE93D" w14:textId="77777777" w:rsidR="00976464" w:rsidRDefault="00F73C93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WRAP a company which is a catalyst for sustainability and works in-between </w:t>
      </w:r>
    </w:p>
    <w:p w14:paraId="4F4EB081" w14:textId="77777777" w:rsidR="00976464" w:rsidRDefault="00976464" w:rsidP="00DF352A">
      <w:pPr>
        <w:rPr>
          <w:rFonts w:ascii="Arial" w:hAnsi="Arial" w:cs="Arial"/>
        </w:rPr>
      </w:pPr>
    </w:p>
    <w:p w14:paraId="18D6218D" w14:textId="77777777" w:rsidR="00976464" w:rsidRDefault="00F73C93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230AAD">
        <w:rPr>
          <w:rFonts w:ascii="Arial" w:hAnsi="Arial" w:cs="Arial"/>
        </w:rPr>
        <w:t>businesses and government recorded that “</w:t>
      </w:r>
      <w:r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£140 million worth of clothing goes into </w:t>
      </w:r>
    </w:p>
    <w:p w14:paraId="355D440C" w14:textId="77777777" w:rsidR="00976464" w:rsidRDefault="00976464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56085CD2" w14:textId="77777777" w:rsidR="00976464" w:rsidRDefault="00F73C93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landfill each year.” (WRAP 2018).</w:t>
      </w:r>
      <w:r w:rsidR="004157C9"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As designers</w:t>
      </w:r>
      <w:r w:rsidR="009B6FE7"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</w:t>
      </w:r>
      <w:r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it is important to address the figures </w:t>
      </w:r>
    </w:p>
    <w:p w14:paraId="6BA88016" w14:textId="77777777" w:rsidR="00976464" w:rsidRDefault="00976464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3A46CDB2" w14:textId="77777777" w:rsidR="00976464" w:rsidRDefault="00F73C93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and come up with innovative solutions to the problem</w:t>
      </w:r>
      <w:r w:rsidR="009A52F9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. I</w:t>
      </w:r>
      <w:r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ncreasingly working towards </w:t>
      </w:r>
    </w:p>
    <w:p w14:paraId="4CFCEFD1" w14:textId="77777777" w:rsidR="00976464" w:rsidRDefault="00976464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1E88F686" w14:textId="77777777" w:rsidR="00976464" w:rsidRDefault="00F73C93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a circular economy where waste does not exist</w:t>
      </w:r>
      <w:r w:rsidR="0052218C"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and reduce the amount of waste that </w:t>
      </w:r>
    </w:p>
    <w:p w14:paraId="7975C8CA" w14:textId="77777777" w:rsidR="00976464" w:rsidRDefault="00976464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390CEF67" w14:textId="0766451B" w:rsidR="00932FC8" w:rsidRPr="00B42932" w:rsidRDefault="0052218C" w:rsidP="00DF352A">
      <w:pPr>
        <w:rPr>
          <w:rFonts w:ascii="Arial" w:hAnsi="Arial" w:cs="Arial"/>
        </w:rPr>
      </w:pPr>
      <w:r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is incinerated or sent to landfill</w:t>
      </w:r>
      <w:r w:rsidR="00F73C93" w:rsidRPr="00230AA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. </w:t>
      </w:r>
    </w:p>
    <w:p w14:paraId="31CA1F66" w14:textId="77777777" w:rsidR="00B13BDD" w:rsidRPr="00230AAD" w:rsidRDefault="00B13BDD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4E7AB0E9" w14:textId="37858655" w:rsidR="00932FC8" w:rsidRPr="00230AAD" w:rsidRDefault="00932FC8" w:rsidP="00DF352A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79302298" w14:textId="77777777" w:rsidR="00947BA8" w:rsidRDefault="00AC73D7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Being a designer in the 21</w:t>
      </w:r>
      <w:r w:rsidRPr="00230AAD">
        <w:rPr>
          <w:rFonts w:ascii="Arial" w:hAnsi="Arial" w:cs="Arial"/>
          <w:vertAlign w:val="superscript"/>
        </w:rPr>
        <w:t>st</w:t>
      </w:r>
      <w:r w:rsidRPr="00230AAD">
        <w:rPr>
          <w:rFonts w:ascii="Arial" w:hAnsi="Arial" w:cs="Arial"/>
        </w:rPr>
        <w:t xml:space="preserve"> century there are more pressures with sustainability and </w:t>
      </w:r>
    </w:p>
    <w:p w14:paraId="54EF9987" w14:textId="77777777" w:rsidR="00947BA8" w:rsidRDefault="00947BA8" w:rsidP="00DF352A">
      <w:pPr>
        <w:rPr>
          <w:rFonts w:ascii="Arial" w:hAnsi="Arial" w:cs="Arial"/>
        </w:rPr>
      </w:pPr>
    </w:p>
    <w:p w14:paraId="06E1C097" w14:textId="77777777" w:rsidR="00947BA8" w:rsidRDefault="00AC73D7" w:rsidP="00DF352A">
      <w:pPr>
        <w:rPr>
          <w:rFonts w:ascii="Arial" w:hAnsi="Arial" w:cs="Arial"/>
        </w:rPr>
      </w:pPr>
      <w:proofErr w:type="gramStart"/>
      <w:r w:rsidRPr="00230AAD">
        <w:rPr>
          <w:rFonts w:ascii="Arial" w:hAnsi="Arial" w:cs="Arial"/>
        </w:rPr>
        <w:t>consequently</w:t>
      </w:r>
      <w:proofErr w:type="gramEnd"/>
      <w:r w:rsidRPr="00230AAD">
        <w:rPr>
          <w:rFonts w:ascii="Arial" w:hAnsi="Arial" w:cs="Arial"/>
        </w:rPr>
        <w:t xml:space="preserve"> </w:t>
      </w:r>
      <w:r w:rsidR="0052218C" w:rsidRPr="00230AAD">
        <w:rPr>
          <w:rFonts w:ascii="Arial" w:hAnsi="Arial" w:cs="Arial"/>
        </w:rPr>
        <w:t xml:space="preserve">a </w:t>
      </w:r>
      <w:r w:rsidRPr="00230AAD">
        <w:rPr>
          <w:rFonts w:ascii="Arial" w:hAnsi="Arial" w:cs="Arial"/>
        </w:rPr>
        <w:t xml:space="preserve">feeling of social responsibility. </w:t>
      </w:r>
      <w:r w:rsidR="00F73C93" w:rsidRPr="00230AAD">
        <w:rPr>
          <w:rFonts w:ascii="Arial" w:hAnsi="Arial" w:cs="Arial"/>
        </w:rPr>
        <w:t xml:space="preserve">If more textile based companies </w:t>
      </w:r>
    </w:p>
    <w:p w14:paraId="06641E32" w14:textId="77777777" w:rsidR="00947BA8" w:rsidRDefault="00947BA8" w:rsidP="00DF352A">
      <w:pPr>
        <w:rPr>
          <w:rFonts w:ascii="Arial" w:hAnsi="Arial" w:cs="Arial"/>
        </w:rPr>
      </w:pPr>
    </w:p>
    <w:p w14:paraId="49E70A74" w14:textId="77777777" w:rsidR="00947BA8" w:rsidRDefault="00F73C93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followed a more circular way of thinking the model according to the Ellen </w:t>
      </w:r>
      <w:proofErr w:type="spellStart"/>
      <w:r w:rsidRPr="00230AAD">
        <w:rPr>
          <w:rFonts w:ascii="Arial" w:hAnsi="Arial" w:cs="Arial"/>
        </w:rPr>
        <w:t>Mcarthur</w:t>
      </w:r>
      <w:proofErr w:type="spellEnd"/>
      <w:r w:rsidRPr="00230AAD">
        <w:rPr>
          <w:rFonts w:ascii="Arial" w:hAnsi="Arial" w:cs="Arial"/>
        </w:rPr>
        <w:t xml:space="preserve"> </w:t>
      </w:r>
    </w:p>
    <w:p w14:paraId="7FAD63E1" w14:textId="77777777" w:rsidR="00947BA8" w:rsidRDefault="00947BA8" w:rsidP="00DF352A">
      <w:pPr>
        <w:rPr>
          <w:rFonts w:ascii="Arial" w:hAnsi="Arial" w:cs="Arial"/>
        </w:rPr>
      </w:pPr>
    </w:p>
    <w:p w14:paraId="39DDAE1E" w14:textId="77777777" w:rsidR="00947BA8" w:rsidRDefault="00F73C93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Foundation “could provide concrete solutions for the future.” </w:t>
      </w:r>
      <w:r w:rsidR="002031C5" w:rsidRPr="00230AAD">
        <w:rPr>
          <w:rFonts w:ascii="Arial" w:hAnsi="Arial" w:cs="Arial"/>
        </w:rPr>
        <w:t>(</w:t>
      </w:r>
      <w:proofErr w:type="spellStart"/>
      <w:r w:rsidR="002031C5" w:rsidRPr="00230AAD">
        <w:rPr>
          <w:rFonts w:ascii="Arial" w:hAnsi="Arial" w:cs="Arial"/>
        </w:rPr>
        <w:t>Mcarthur</w:t>
      </w:r>
      <w:proofErr w:type="spellEnd"/>
      <w:r w:rsidR="002031C5" w:rsidRPr="00230AAD">
        <w:rPr>
          <w:rFonts w:ascii="Arial" w:hAnsi="Arial" w:cs="Arial"/>
        </w:rPr>
        <w:t xml:space="preserve"> 2016 p12). </w:t>
      </w:r>
    </w:p>
    <w:p w14:paraId="6CD3484C" w14:textId="77777777" w:rsidR="00947BA8" w:rsidRDefault="00947BA8" w:rsidP="00DF352A">
      <w:pPr>
        <w:rPr>
          <w:rFonts w:ascii="Arial" w:hAnsi="Arial" w:cs="Arial"/>
        </w:rPr>
      </w:pPr>
    </w:p>
    <w:p w14:paraId="00897C15" w14:textId="77777777" w:rsidR="00947BA8" w:rsidRDefault="00F73C93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The model tackles the waste problem by </w:t>
      </w:r>
      <w:r w:rsidR="001237E4" w:rsidRPr="00230AAD">
        <w:rPr>
          <w:rFonts w:ascii="Arial" w:hAnsi="Arial" w:cs="Arial"/>
        </w:rPr>
        <w:t>reusing</w:t>
      </w:r>
      <w:r w:rsidRPr="00230AAD">
        <w:rPr>
          <w:rFonts w:ascii="Arial" w:hAnsi="Arial" w:cs="Arial"/>
        </w:rPr>
        <w:t>, recycling and reimagining</w:t>
      </w:r>
      <w:r w:rsidR="0052218C" w:rsidRPr="00230AAD">
        <w:rPr>
          <w:rFonts w:ascii="Arial" w:hAnsi="Arial" w:cs="Arial"/>
        </w:rPr>
        <w:t xml:space="preserve"> </w:t>
      </w:r>
    </w:p>
    <w:p w14:paraId="387BE605" w14:textId="77777777" w:rsidR="00947BA8" w:rsidRDefault="00947BA8" w:rsidP="00DF352A">
      <w:pPr>
        <w:rPr>
          <w:rFonts w:ascii="Arial" w:hAnsi="Arial" w:cs="Arial"/>
        </w:rPr>
      </w:pPr>
    </w:p>
    <w:p w14:paraId="04342171" w14:textId="77777777" w:rsidR="00947BA8" w:rsidRDefault="0052218C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products</w:t>
      </w:r>
      <w:r w:rsidR="00F73C93" w:rsidRPr="00230AAD">
        <w:rPr>
          <w:rFonts w:ascii="Arial" w:hAnsi="Arial" w:cs="Arial"/>
        </w:rPr>
        <w:t xml:space="preserve">. </w:t>
      </w:r>
      <w:r w:rsidR="006E3DC7" w:rsidRPr="00230AAD">
        <w:rPr>
          <w:rFonts w:ascii="Arial" w:hAnsi="Arial" w:cs="Arial"/>
        </w:rPr>
        <w:t xml:space="preserve">Within the circular economy model brands and designers are expected to </w:t>
      </w:r>
    </w:p>
    <w:p w14:paraId="419262DB" w14:textId="77777777" w:rsidR="00947BA8" w:rsidRDefault="00947BA8" w:rsidP="00DF352A">
      <w:pPr>
        <w:rPr>
          <w:rFonts w:ascii="Arial" w:hAnsi="Arial" w:cs="Arial"/>
        </w:rPr>
      </w:pPr>
    </w:p>
    <w:p w14:paraId="27E7410E" w14:textId="77777777" w:rsidR="00947BA8" w:rsidRDefault="006E3DC7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understand stewardship with their product and even carry responsibili</w:t>
      </w:r>
      <w:r w:rsidR="0052218C" w:rsidRPr="00230AAD">
        <w:rPr>
          <w:rFonts w:ascii="Arial" w:hAnsi="Arial" w:cs="Arial"/>
        </w:rPr>
        <w:t xml:space="preserve">ty once the </w:t>
      </w:r>
    </w:p>
    <w:p w14:paraId="31CC5A4D" w14:textId="77777777" w:rsidR="00947BA8" w:rsidRDefault="00947BA8" w:rsidP="00DF352A">
      <w:pPr>
        <w:rPr>
          <w:rFonts w:ascii="Arial" w:hAnsi="Arial" w:cs="Arial"/>
        </w:rPr>
      </w:pPr>
    </w:p>
    <w:p w14:paraId="07B11AE9" w14:textId="77777777" w:rsidR="00947BA8" w:rsidRDefault="0052218C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item is purchased. After previously endeavouring on a live brief with </w:t>
      </w:r>
      <w:proofErr w:type="spellStart"/>
      <w:r w:rsidRPr="00230AAD">
        <w:rPr>
          <w:rFonts w:ascii="Arial" w:hAnsi="Arial" w:cs="Arial"/>
        </w:rPr>
        <w:t>Orangebox</w:t>
      </w:r>
      <w:proofErr w:type="spellEnd"/>
      <w:r w:rsidRPr="00230AAD">
        <w:rPr>
          <w:rFonts w:ascii="Arial" w:hAnsi="Arial" w:cs="Arial"/>
        </w:rPr>
        <w:t xml:space="preserve"> a </w:t>
      </w:r>
    </w:p>
    <w:p w14:paraId="3DDD5DC0" w14:textId="77777777" w:rsidR="00947BA8" w:rsidRDefault="00947BA8" w:rsidP="00DF352A">
      <w:pPr>
        <w:rPr>
          <w:rFonts w:ascii="Arial" w:hAnsi="Arial" w:cs="Arial"/>
        </w:rPr>
      </w:pPr>
    </w:p>
    <w:p w14:paraId="70627673" w14:textId="77777777" w:rsidR="00947BA8" w:rsidRDefault="0052218C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company that creates upholstery for office furniture they explained that after use the </w:t>
      </w:r>
    </w:p>
    <w:p w14:paraId="66DBAC47" w14:textId="77777777" w:rsidR="00947BA8" w:rsidRDefault="00947BA8" w:rsidP="00DF352A">
      <w:pPr>
        <w:rPr>
          <w:rFonts w:ascii="Arial" w:hAnsi="Arial" w:cs="Arial"/>
        </w:rPr>
      </w:pPr>
    </w:p>
    <w:p w14:paraId="146D13EF" w14:textId="77777777" w:rsidR="00947BA8" w:rsidRDefault="0052218C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products can be sent back to them</w:t>
      </w:r>
      <w:r w:rsidR="007E6C5B" w:rsidRPr="00230AAD">
        <w:rPr>
          <w:rFonts w:ascii="Arial" w:hAnsi="Arial" w:cs="Arial"/>
        </w:rPr>
        <w:t>. W</w:t>
      </w:r>
      <w:r w:rsidRPr="00230AAD">
        <w:rPr>
          <w:rFonts w:ascii="Arial" w:hAnsi="Arial" w:cs="Arial"/>
        </w:rPr>
        <w:t xml:space="preserve">here they will use elements of the furniture to </w:t>
      </w:r>
    </w:p>
    <w:p w14:paraId="701A56B0" w14:textId="77777777" w:rsidR="00947BA8" w:rsidRDefault="00947BA8" w:rsidP="00DF352A">
      <w:pPr>
        <w:rPr>
          <w:rFonts w:ascii="Arial" w:hAnsi="Arial" w:cs="Arial"/>
        </w:rPr>
      </w:pPr>
    </w:p>
    <w:p w14:paraId="3D7CA2F0" w14:textId="77777777" w:rsidR="00947BA8" w:rsidRDefault="0052218C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recreate new furniture for the future, this is an example of company stewardship. </w:t>
      </w:r>
    </w:p>
    <w:p w14:paraId="5FE6A403" w14:textId="77777777" w:rsidR="00947BA8" w:rsidRDefault="00947BA8" w:rsidP="00DF352A">
      <w:pPr>
        <w:rPr>
          <w:rFonts w:ascii="Arial" w:hAnsi="Arial" w:cs="Arial"/>
        </w:rPr>
      </w:pPr>
    </w:p>
    <w:p w14:paraId="2E2EE952" w14:textId="77777777" w:rsidR="00947BA8" w:rsidRDefault="0052218C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Although, they are aiming for a sustainable future and looking to become more </w:t>
      </w:r>
    </w:p>
    <w:p w14:paraId="6B13317E" w14:textId="77777777" w:rsidR="00947BA8" w:rsidRDefault="00947BA8" w:rsidP="00DF352A">
      <w:pPr>
        <w:rPr>
          <w:rFonts w:ascii="Arial" w:hAnsi="Arial" w:cs="Arial"/>
        </w:rPr>
      </w:pPr>
    </w:p>
    <w:p w14:paraId="5A5EA6F5" w14:textId="77777777" w:rsidR="00947BA8" w:rsidRDefault="0052218C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circular one tonne of waste per week is incinerated often these raw materials are </w:t>
      </w:r>
    </w:p>
    <w:p w14:paraId="08723EDE" w14:textId="77777777" w:rsidR="00947BA8" w:rsidRDefault="00947BA8" w:rsidP="00DF352A">
      <w:pPr>
        <w:rPr>
          <w:rFonts w:ascii="Arial" w:hAnsi="Arial" w:cs="Arial"/>
        </w:rPr>
      </w:pPr>
    </w:p>
    <w:p w14:paraId="607BBC6C" w14:textId="7C37EC54" w:rsidR="00AD341C" w:rsidRDefault="0052218C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made from wool, flax and cotton. </w:t>
      </w:r>
    </w:p>
    <w:p w14:paraId="322361A0" w14:textId="77777777" w:rsidR="00B13BDD" w:rsidRPr="00230AAD" w:rsidRDefault="00B13BDD" w:rsidP="00DF352A">
      <w:pPr>
        <w:rPr>
          <w:rFonts w:ascii="Arial" w:hAnsi="Arial" w:cs="Arial"/>
        </w:rPr>
      </w:pPr>
    </w:p>
    <w:p w14:paraId="2493B82D" w14:textId="77777777" w:rsidR="00AD341C" w:rsidRPr="00230AAD" w:rsidRDefault="00AD341C" w:rsidP="00DF352A">
      <w:pPr>
        <w:rPr>
          <w:rFonts w:ascii="Arial" w:hAnsi="Arial" w:cs="Arial"/>
        </w:rPr>
      </w:pPr>
    </w:p>
    <w:p w14:paraId="306815E1" w14:textId="77777777" w:rsidR="003E220B" w:rsidRDefault="006E3DC7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Nudie Jeans </w:t>
      </w:r>
      <w:r w:rsidR="00B349DF" w:rsidRPr="00230AAD">
        <w:rPr>
          <w:rFonts w:ascii="Arial" w:hAnsi="Arial" w:cs="Arial"/>
        </w:rPr>
        <w:t>a denim-</w:t>
      </w:r>
      <w:r w:rsidR="007C4FE4" w:rsidRPr="00230AAD">
        <w:rPr>
          <w:rFonts w:ascii="Arial" w:hAnsi="Arial" w:cs="Arial"/>
        </w:rPr>
        <w:t>based brand</w:t>
      </w:r>
      <w:r w:rsidR="007E6C5B" w:rsidRPr="00230AAD">
        <w:rPr>
          <w:rFonts w:ascii="Arial" w:hAnsi="Arial" w:cs="Arial"/>
        </w:rPr>
        <w:t xml:space="preserve"> that</w:t>
      </w:r>
      <w:r w:rsidR="007C4FE4" w:rsidRPr="00230AAD">
        <w:rPr>
          <w:rFonts w:ascii="Arial" w:hAnsi="Arial" w:cs="Arial"/>
        </w:rPr>
        <w:t xml:space="preserve"> </w:t>
      </w:r>
      <w:r w:rsidRPr="00230AAD">
        <w:rPr>
          <w:rFonts w:ascii="Arial" w:hAnsi="Arial" w:cs="Arial"/>
        </w:rPr>
        <w:t xml:space="preserve">offers free repairs for life and received the </w:t>
      </w:r>
    </w:p>
    <w:p w14:paraId="69C73E2F" w14:textId="77777777" w:rsidR="003E220B" w:rsidRDefault="003E220B" w:rsidP="00DF352A">
      <w:pPr>
        <w:rPr>
          <w:rFonts w:ascii="Arial" w:hAnsi="Arial" w:cs="Arial"/>
        </w:rPr>
      </w:pPr>
    </w:p>
    <w:p w14:paraId="1BA98391" w14:textId="77777777" w:rsidR="003E220B" w:rsidRDefault="006E3DC7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sustainable fashion award in 2018. </w:t>
      </w:r>
      <w:r w:rsidR="007F2984" w:rsidRPr="00230AAD">
        <w:rPr>
          <w:rFonts w:ascii="Arial" w:hAnsi="Arial" w:cs="Arial"/>
        </w:rPr>
        <w:t xml:space="preserve">Although they are not following the circular </w:t>
      </w:r>
    </w:p>
    <w:p w14:paraId="30DC56A1" w14:textId="77777777" w:rsidR="003E220B" w:rsidRDefault="003E220B" w:rsidP="00DF352A">
      <w:pPr>
        <w:rPr>
          <w:rFonts w:ascii="Arial" w:hAnsi="Arial" w:cs="Arial"/>
        </w:rPr>
      </w:pPr>
    </w:p>
    <w:p w14:paraId="0FF434E2" w14:textId="77777777" w:rsidR="003E220B" w:rsidRDefault="007F2984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hAnsi="Arial" w:cs="Arial"/>
        </w:rPr>
        <w:t>economy model their brand strives for sustainability by “</w:t>
      </w:r>
      <w:r w:rsidRPr="00230AAD">
        <w:rPr>
          <w:rFonts w:ascii="Arial" w:eastAsia="Times New Roman" w:hAnsi="Arial" w:cs="Arial"/>
          <w:color w:val="000000"/>
          <w:lang w:eastAsia="en-GB"/>
        </w:rPr>
        <w:t>Offering free repair service</w:t>
      </w:r>
      <w:r w:rsidR="00B349DF" w:rsidRPr="00230AAD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042FC3DC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37798BEA" w14:textId="77777777" w:rsidR="003E220B" w:rsidRDefault="00B349DF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reselling second-</w:t>
      </w:r>
      <w:r w:rsidR="007F2984" w:rsidRPr="00230AAD">
        <w:rPr>
          <w:rFonts w:ascii="Arial" w:eastAsia="Times New Roman" w:hAnsi="Arial" w:cs="Arial"/>
          <w:color w:val="000000"/>
          <w:lang w:eastAsia="en-GB"/>
        </w:rPr>
        <w:t xml:space="preserve">hand products recycling worn out products.” </w:t>
      </w:r>
      <w:r w:rsidR="00EC17D1" w:rsidRPr="00230AAD">
        <w:rPr>
          <w:rFonts w:ascii="Arial" w:eastAsia="Times New Roman" w:hAnsi="Arial" w:cs="Arial"/>
          <w:color w:val="000000"/>
          <w:lang w:eastAsia="en-GB"/>
        </w:rPr>
        <w:t>(Nudie Jeans 2018)</w:t>
      </w:r>
      <w:r w:rsidR="007C4FE4" w:rsidRPr="00230AAD">
        <w:rPr>
          <w:rFonts w:ascii="Arial" w:eastAsia="Times New Roman" w:hAnsi="Arial" w:cs="Arial"/>
          <w:color w:val="000000"/>
          <w:lang w:eastAsia="en-GB"/>
        </w:rPr>
        <w:t>.</w:t>
      </w:r>
      <w:r w:rsidR="00EC17D1" w:rsidRPr="00230AAD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1689C514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3E5A4158" w14:textId="77777777" w:rsidR="003E220B" w:rsidRDefault="00EC17D1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This</w:t>
      </w:r>
      <w:r w:rsidR="007F2984" w:rsidRPr="00230AAD">
        <w:rPr>
          <w:rFonts w:ascii="Arial" w:eastAsia="Times New Roman" w:hAnsi="Arial" w:cs="Arial"/>
          <w:color w:val="000000"/>
          <w:lang w:eastAsia="en-GB"/>
        </w:rPr>
        <w:t xml:space="preserve"> is an example of brand stewardship although a customer would typically pay </w:t>
      </w:r>
    </w:p>
    <w:p w14:paraId="66ABC68D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66ECF7D2" w14:textId="77777777" w:rsidR="003E220B" w:rsidRDefault="007F2984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more for a pair of jeans </w:t>
      </w:r>
      <w:r w:rsidR="007C4FE4" w:rsidRPr="00230AAD">
        <w:rPr>
          <w:rFonts w:ascii="Arial" w:eastAsia="Times New Roman" w:hAnsi="Arial" w:cs="Arial"/>
          <w:color w:val="000000"/>
          <w:lang w:eastAsia="en-GB"/>
        </w:rPr>
        <w:t>from this brand</w:t>
      </w:r>
      <w:r w:rsidR="00A91FFC">
        <w:rPr>
          <w:rFonts w:ascii="Arial" w:eastAsia="Times New Roman" w:hAnsi="Arial" w:cs="Arial"/>
          <w:color w:val="000000"/>
          <w:lang w:eastAsia="en-GB"/>
        </w:rPr>
        <w:t>,</w:t>
      </w:r>
      <w:r w:rsidR="007C4FE4" w:rsidRPr="00230AAD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they are selling the idea of an unconditional </w:t>
      </w:r>
    </w:p>
    <w:p w14:paraId="1D07D6E6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0CC00DB" w14:textId="77777777" w:rsidR="003E220B" w:rsidRDefault="007F2984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good quality pair </w:t>
      </w:r>
      <w:r w:rsidR="003A5B96" w:rsidRPr="00230AAD">
        <w:rPr>
          <w:rFonts w:ascii="Arial" w:eastAsia="Times New Roman" w:hAnsi="Arial" w:cs="Arial"/>
          <w:color w:val="000000"/>
          <w:lang w:eastAsia="en-GB"/>
        </w:rPr>
        <w:t>that will be shaped by your lifestyle.</w:t>
      </w:r>
      <w:r w:rsidR="007C4FE4" w:rsidRPr="00230AAD">
        <w:rPr>
          <w:rFonts w:ascii="Arial" w:eastAsia="Times New Roman" w:hAnsi="Arial" w:cs="Arial"/>
          <w:color w:val="000000"/>
          <w:lang w:eastAsia="en-GB"/>
        </w:rPr>
        <w:t xml:space="preserve"> Images on their social media </w:t>
      </w:r>
    </w:p>
    <w:p w14:paraId="5168F563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429AA93C" w14:textId="77777777" w:rsidR="003E220B" w:rsidRDefault="007C4FE4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platforms</w:t>
      </w:r>
      <w:r w:rsidR="00CD2750" w:rsidRPr="00230AAD">
        <w:rPr>
          <w:rFonts w:ascii="Arial" w:eastAsia="Times New Roman" w:hAnsi="Arial" w:cs="Arial"/>
          <w:color w:val="000000"/>
          <w:lang w:eastAsia="en-GB"/>
        </w:rPr>
        <w:t xml:space="preserve"> (refer to figure 1)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 share the way people are living</w:t>
      </w:r>
      <w:r w:rsidR="00823614" w:rsidRPr="00230AAD">
        <w:rPr>
          <w:rFonts w:ascii="Arial" w:eastAsia="Times New Roman" w:hAnsi="Arial" w:cs="Arial"/>
          <w:color w:val="000000"/>
          <w:lang w:eastAsia="en-GB"/>
        </w:rPr>
        <w:t xml:space="preserve"> to their full potential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 in t</w:t>
      </w:r>
      <w:r w:rsidR="007E6C5B" w:rsidRPr="00230AAD">
        <w:rPr>
          <w:rFonts w:ascii="Arial" w:eastAsia="Times New Roman" w:hAnsi="Arial" w:cs="Arial"/>
          <w:color w:val="000000"/>
          <w:lang w:eastAsia="en-GB"/>
        </w:rPr>
        <w:t xml:space="preserve">he </w:t>
      </w:r>
    </w:p>
    <w:p w14:paraId="43BBADA9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1201FB26" w14:textId="77777777" w:rsidR="003E220B" w:rsidRDefault="007E6C5B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jeans. S</w:t>
      </w:r>
      <w:r w:rsidR="00823614" w:rsidRPr="00230AAD">
        <w:rPr>
          <w:rFonts w:ascii="Arial" w:eastAsia="Times New Roman" w:hAnsi="Arial" w:cs="Arial"/>
          <w:color w:val="000000"/>
          <w:lang w:eastAsia="en-GB"/>
        </w:rPr>
        <w:t xml:space="preserve">tyled images of cool models taking adventures in these jeans add to the </w:t>
      </w:r>
    </w:p>
    <w:p w14:paraId="0A14862B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06BDCD6" w14:textId="77777777" w:rsidR="003E220B" w:rsidRDefault="00823614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positive attitude</w:t>
      </w:r>
      <w:r w:rsidR="004157C9" w:rsidRPr="00230AAD">
        <w:rPr>
          <w:rFonts w:ascii="Arial" w:eastAsia="Times New Roman" w:hAnsi="Arial" w:cs="Arial"/>
          <w:color w:val="000000"/>
          <w:lang w:eastAsia="en-GB"/>
        </w:rPr>
        <w:t xml:space="preserve"> and lifestyle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 they are trying to sell. </w:t>
      </w:r>
      <w:r w:rsidR="003A5B96" w:rsidRPr="00230AAD">
        <w:rPr>
          <w:rFonts w:ascii="Arial" w:eastAsia="Times New Roman" w:hAnsi="Arial" w:cs="Arial"/>
          <w:color w:val="000000"/>
          <w:lang w:eastAsia="en-GB"/>
        </w:rPr>
        <w:t>This is enticing</w:t>
      </w:r>
      <w:r w:rsidR="00630296" w:rsidRPr="00230AAD">
        <w:rPr>
          <w:rFonts w:ascii="Arial" w:eastAsia="Times New Roman" w:hAnsi="Arial" w:cs="Arial"/>
          <w:color w:val="000000"/>
          <w:lang w:eastAsia="en-GB"/>
        </w:rPr>
        <w:t xml:space="preserve"> because it makes </w:t>
      </w:r>
    </w:p>
    <w:p w14:paraId="11BF864B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7B8F9D72" w14:textId="77777777" w:rsidR="003E220B" w:rsidRDefault="00630296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the customer </w:t>
      </w:r>
      <w:proofErr w:type="gramStart"/>
      <w:r w:rsidRPr="00230AAD">
        <w:rPr>
          <w:rFonts w:ascii="Arial" w:eastAsia="Times New Roman" w:hAnsi="Arial" w:cs="Arial"/>
          <w:color w:val="000000"/>
          <w:lang w:eastAsia="en-GB"/>
        </w:rPr>
        <w:t>feel</w:t>
      </w:r>
      <w:proofErr w:type="gramEnd"/>
      <w:r w:rsidRPr="00230AAD">
        <w:rPr>
          <w:rFonts w:ascii="Arial" w:eastAsia="Times New Roman" w:hAnsi="Arial" w:cs="Arial"/>
          <w:color w:val="000000"/>
          <w:lang w:eastAsia="en-GB"/>
        </w:rPr>
        <w:t xml:space="preserve"> good for buying a pair of</w:t>
      </w:r>
      <w:r w:rsidR="006865DC" w:rsidRPr="00230AAD">
        <w:rPr>
          <w:rFonts w:ascii="Arial" w:eastAsia="Times New Roman" w:hAnsi="Arial" w:cs="Arial"/>
          <w:color w:val="000000"/>
          <w:lang w:eastAsia="en-GB"/>
        </w:rPr>
        <w:t xml:space="preserve"> everlasting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 jeans</w:t>
      </w:r>
      <w:r w:rsidR="006865DC" w:rsidRPr="00230AAD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that they believe to be </w:t>
      </w:r>
    </w:p>
    <w:p w14:paraId="1820B910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3A6869A3" w14:textId="77777777" w:rsidR="003E220B" w:rsidRDefault="00630296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sustainable</w:t>
      </w:r>
      <w:r w:rsidR="006865DC" w:rsidRPr="00230AAD">
        <w:rPr>
          <w:rFonts w:ascii="Arial" w:eastAsia="Times New Roman" w:hAnsi="Arial" w:cs="Arial"/>
          <w:color w:val="000000"/>
          <w:lang w:eastAsia="en-GB"/>
        </w:rPr>
        <w:t>. Additionally,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6865DC" w:rsidRPr="00230AAD">
        <w:rPr>
          <w:rFonts w:ascii="Arial" w:eastAsia="Times New Roman" w:hAnsi="Arial" w:cs="Arial"/>
          <w:color w:val="000000"/>
          <w:lang w:eastAsia="en-GB"/>
        </w:rPr>
        <w:t xml:space="preserve">this 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makes the brand </w:t>
      </w:r>
      <w:r w:rsidR="006865DC" w:rsidRPr="00230AAD">
        <w:rPr>
          <w:rFonts w:ascii="Arial" w:eastAsia="Times New Roman" w:hAnsi="Arial" w:cs="Arial"/>
          <w:color w:val="000000"/>
          <w:lang w:eastAsia="en-GB"/>
        </w:rPr>
        <w:t>seem more giving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 by offering an </w:t>
      </w:r>
    </w:p>
    <w:p w14:paraId="4921A111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2A2CED0F" w14:textId="77777777" w:rsidR="003E220B" w:rsidRDefault="00630296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above and beyond service. </w:t>
      </w:r>
      <w:r w:rsidR="006B6387" w:rsidRPr="00230AAD">
        <w:rPr>
          <w:rFonts w:ascii="Arial" w:eastAsia="Times New Roman" w:hAnsi="Arial" w:cs="Arial"/>
          <w:color w:val="000000"/>
          <w:lang w:eastAsia="en-GB"/>
        </w:rPr>
        <w:t xml:space="preserve">This has been carefully designed and means that no </w:t>
      </w:r>
    </w:p>
    <w:p w14:paraId="43842C5D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40A6C5D9" w14:textId="77777777" w:rsidR="003E220B" w:rsidRDefault="006B6387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jeans should technically end up in</w:t>
      </w:r>
      <w:r w:rsidR="00B349DF" w:rsidRPr="00230AAD">
        <w:rPr>
          <w:rFonts w:ascii="Arial" w:eastAsia="Times New Roman" w:hAnsi="Arial" w:cs="Arial"/>
          <w:color w:val="000000"/>
          <w:lang w:eastAsia="en-GB"/>
        </w:rPr>
        <w:t xml:space="preserve"> a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 landfill but, until more brands adhere to taking </w:t>
      </w:r>
    </w:p>
    <w:p w14:paraId="15E0152C" w14:textId="77777777" w:rsidR="003E220B" w:rsidRDefault="003E220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034202F7" w14:textId="5900FC68" w:rsidR="00965D5D" w:rsidRPr="00230AAD" w:rsidRDefault="006B6387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sustainability seriously </w:t>
      </w:r>
      <w:r w:rsidR="006865DC" w:rsidRPr="00230AAD">
        <w:rPr>
          <w:rFonts w:ascii="Arial" w:eastAsia="Times New Roman" w:hAnsi="Arial" w:cs="Arial"/>
          <w:color w:val="000000"/>
          <w:lang w:eastAsia="en-GB"/>
        </w:rPr>
        <w:t xml:space="preserve">and create stewardship plans 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there will always be waste. </w:t>
      </w:r>
    </w:p>
    <w:p w14:paraId="68CAD14A" w14:textId="77777777" w:rsidR="00844DCB" w:rsidRPr="00230AAD" w:rsidRDefault="00844DCB" w:rsidP="00DF352A">
      <w:pPr>
        <w:outlineLvl w:val="0"/>
        <w:rPr>
          <w:rFonts w:ascii="Arial" w:eastAsia="Times New Roman" w:hAnsi="Arial" w:cs="Arial"/>
          <w:lang w:eastAsia="en-GB"/>
        </w:rPr>
      </w:pPr>
    </w:p>
    <w:p w14:paraId="6FD5AFF3" w14:textId="77777777" w:rsidR="00ED14F9" w:rsidRPr="00230AAD" w:rsidRDefault="00ED14F9" w:rsidP="00DF352A">
      <w:pPr>
        <w:outlineLvl w:val="0"/>
        <w:rPr>
          <w:rFonts w:ascii="Arial" w:eastAsia="Times New Roman" w:hAnsi="Arial" w:cs="Arial"/>
          <w:lang w:eastAsia="en-GB"/>
        </w:rPr>
      </w:pPr>
    </w:p>
    <w:p w14:paraId="2075F87F" w14:textId="77777777" w:rsidR="00844DCB" w:rsidRPr="00230AAD" w:rsidRDefault="00844DCB" w:rsidP="00DF352A">
      <w:pPr>
        <w:outlineLvl w:val="0"/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>Figure 1 Nudie Jeans @</w:t>
      </w:r>
      <w:proofErr w:type="spellStart"/>
      <w:r w:rsidRPr="00230AAD">
        <w:rPr>
          <w:rFonts w:ascii="Arial" w:eastAsia="Times New Roman" w:hAnsi="Arial" w:cs="Arial"/>
          <w:lang w:eastAsia="en-GB"/>
        </w:rPr>
        <w:t>nudiejeans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</w:t>
      </w:r>
    </w:p>
    <w:p w14:paraId="399EE9A4" w14:textId="29FC859F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79EE307" wp14:editId="05785B37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3194685" cy="2104390"/>
            <wp:effectExtent l="0" t="0" r="5715" b="3810"/>
            <wp:wrapTight wrapText="bothSides">
              <wp:wrapPolygon edited="0">
                <wp:start x="0" y="0"/>
                <wp:lineTo x="0" y="21378"/>
                <wp:lineTo x="21467" y="21378"/>
                <wp:lineTo x="2146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3-16 at 18.54.0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68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686947" w14:textId="77777777" w:rsidR="00965D5D" w:rsidRPr="00230AAD" w:rsidRDefault="00965D5D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754FEE05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166B39FE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2A9C88A3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2329401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7964CC71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2B040257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3DA7DAD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001426ED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2025F3BE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6B0488DA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28030FF4" w14:textId="77777777" w:rsidR="00844DCB" w:rsidRPr="00230AAD" w:rsidRDefault="00844DCB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13933FD2" w14:textId="77777777" w:rsidR="00ED14F9" w:rsidRPr="00230AAD" w:rsidRDefault="00ED14F9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4F83014C" w14:textId="77777777" w:rsidR="00ED14F9" w:rsidRPr="00230AAD" w:rsidRDefault="00ED14F9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1264FB3D" w14:textId="77777777" w:rsidR="00B13BDD" w:rsidRDefault="00B13BDD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6FC9CA4C" w14:textId="77777777" w:rsidR="00D41A0C" w:rsidRDefault="006A5491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Trends are now occurring within some fashion houses to be creating more </w:t>
      </w:r>
    </w:p>
    <w:p w14:paraId="06573961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B410438" w14:textId="77777777" w:rsidR="00D41A0C" w:rsidRDefault="006A5491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sustainable products </w:t>
      </w:r>
      <w:r w:rsidR="00BA1F8C" w:rsidRPr="00230AAD">
        <w:rPr>
          <w:rFonts w:ascii="Arial" w:eastAsia="Times New Roman" w:hAnsi="Arial" w:cs="Arial"/>
          <w:color w:val="000000"/>
          <w:lang w:eastAsia="en-GB"/>
        </w:rPr>
        <w:t>that aim to design out waste</w:t>
      </w:r>
      <w:r w:rsidR="00B10CF9" w:rsidRPr="00230AAD">
        <w:rPr>
          <w:rFonts w:ascii="Arial" w:eastAsia="Times New Roman" w:hAnsi="Arial" w:cs="Arial"/>
          <w:color w:val="000000"/>
          <w:lang w:eastAsia="en-GB"/>
        </w:rPr>
        <w:t xml:space="preserve"> and avoid mass consumption of </w:t>
      </w:r>
    </w:p>
    <w:p w14:paraId="3EBF9B8D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7BF4E42" w14:textId="77777777" w:rsidR="00D41A0C" w:rsidRDefault="00B10CF9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raw materials</w:t>
      </w:r>
      <w:r w:rsidR="00BA1F8C" w:rsidRPr="00230AAD">
        <w:rPr>
          <w:rFonts w:ascii="Arial" w:eastAsia="Times New Roman" w:hAnsi="Arial" w:cs="Arial"/>
          <w:color w:val="000000"/>
          <w:lang w:eastAsia="en-GB"/>
        </w:rPr>
        <w:t>. R</w:t>
      </w:r>
      <w:r w:rsidR="006A5491" w:rsidRPr="00230AAD">
        <w:rPr>
          <w:rFonts w:ascii="Arial" w:eastAsia="Times New Roman" w:hAnsi="Arial" w:cs="Arial"/>
          <w:color w:val="000000"/>
          <w:lang w:eastAsia="en-GB"/>
        </w:rPr>
        <w:t>ecently</w:t>
      </w:r>
      <w:r w:rsidR="00BA1F8C" w:rsidRPr="00230AAD">
        <w:rPr>
          <w:rFonts w:ascii="Arial" w:eastAsia="Times New Roman" w:hAnsi="Arial" w:cs="Arial"/>
          <w:color w:val="000000"/>
          <w:lang w:eastAsia="en-GB"/>
        </w:rPr>
        <w:t>,</w:t>
      </w:r>
      <w:r w:rsidR="006A5491" w:rsidRPr="00230AAD">
        <w:rPr>
          <w:rFonts w:ascii="Arial" w:eastAsia="Times New Roman" w:hAnsi="Arial" w:cs="Arial"/>
          <w:color w:val="000000"/>
          <w:lang w:eastAsia="en-GB"/>
        </w:rPr>
        <w:t xml:space="preserve"> Jack </w:t>
      </w:r>
      <w:proofErr w:type="spellStart"/>
      <w:r w:rsidR="006A5491" w:rsidRPr="00230AAD">
        <w:rPr>
          <w:rFonts w:ascii="Arial" w:eastAsia="Times New Roman" w:hAnsi="Arial" w:cs="Arial"/>
          <w:color w:val="000000"/>
          <w:lang w:eastAsia="en-GB"/>
        </w:rPr>
        <w:t>Wolfskin</w:t>
      </w:r>
      <w:proofErr w:type="spellEnd"/>
      <w:r w:rsidR="006A5491" w:rsidRPr="00230AAD">
        <w:rPr>
          <w:rFonts w:ascii="Arial" w:eastAsia="Times New Roman" w:hAnsi="Arial" w:cs="Arial"/>
          <w:color w:val="000000"/>
          <w:lang w:eastAsia="en-GB"/>
        </w:rPr>
        <w:t xml:space="preserve"> an outdoor adventure selling brand have </w:t>
      </w:r>
    </w:p>
    <w:p w14:paraId="260AAD51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02A7B946" w14:textId="77777777" w:rsidR="00D41A0C" w:rsidRDefault="006A5491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created a 100% recycled jacket that has been designed to be durab</w:t>
      </w:r>
      <w:r w:rsidR="00AA700A" w:rsidRPr="00230AAD">
        <w:rPr>
          <w:rFonts w:ascii="Arial" w:eastAsia="Times New Roman" w:hAnsi="Arial" w:cs="Arial"/>
          <w:color w:val="000000"/>
          <w:lang w:eastAsia="en-GB"/>
        </w:rPr>
        <w:t xml:space="preserve">le, waterproof </w:t>
      </w:r>
    </w:p>
    <w:p w14:paraId="5115E894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0886389" w14:textId="77777777" w:rsidR="00D41A0C" w:rsidRDefault="00AA700A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and sustainable (refer to figure 2). </w:t>
      </w:r>
      <w:r w:rsidR="006A5491" w:rsidRPr="00230AAD">
        <w:rPr>
          <w:rFonts w:ascii="Arial" w:eastAsia="Times New Roman" w:hAnsi="Arial" w:cs="Arial"/>
          <w:color w:val="000000"/>
          <w:lang w:eastAsia="en-GB"/>
        </w:rPr>
        <w:t xml:space="preserve">By larger brands making these changes in the </w:t>
      </w:r>
    </w:p>
    <w:p w14:paraId="346F837E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35143790" w14:textId="77777777" w:rsidR="00D41A0C" w:rsidRDefault="006A5491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way clothes are designed it will encourage more fashion </w:t>
      </w:r>
      <w:r w:rsidR="00965D5D" w:rsidRPr="00230AAD">
        <w:rPr>
          <w:rFonts w:ascii="Arial" w:eastAsia="Times New Roman" w:hAnsi="Arial" w:cs="Arial"/>
          <w:color w:val="000000"/>
          <w:lang w:eastAsia="en-GB"/>
        </w:rPr>
        <w:t>houses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 to follow as </w:t>
      </w:r>
    </w:p>
    <w:p w14:paraId="369F009D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0CE76779" w14:textId="77777777" w:rsidR="00D41A0C" w:rsidRDefault="006A5491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pressures in sustainability increase. Once customers have accepted that a 100% </w:t>
      </w:r>
    </w:p>
    <w:p w14:paraId="59596320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53CB1D1" w14:textId="77777777" w:rsidR="00D41A0C" w:rsidRDefault="006A5491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recycled jacket can offer exactly the same as what a jacket made from 100% raw </w:t>
      </w:r>
    </w:p>
    <w:p w14:paraId="561C2425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10A38BB7" w14:textId="77777777" w:rsidR="00D41A0C" w:rsidRDefault="006A5491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materials can offer we will see change in how we buy clothes.</w:t>
      </w:r>
      <w:r w:rsidR="00AA700A" w:rsidRPr="00230AAD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B10CF9" w:rsidRPr="00230AAD">
        <w:rPr>
          <w:rFonts w:ascii="Arial" w:eastAsia="Times New Roman" w:hAnsi="Arial" w:cs="Arial"/>
          <w:color w:val="000000"/>
          <w:lang w:eastAsia="en-GB"/>
        </w:rPr>
        <w:t xml:space="preserve">It is also important to </w:t>
      </w:r>
    </w:p>
    <w:p w14:paraId="731AAF81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61CBEBF6" w14:textId="77777777" w:rsidR="00D41A0C" w:rsidRDefault="00B10CF9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consider that once over recycled </w:t>
      </w:r>
      <w:r w:rsidR="00497F3C" w:rsidRPr="00230AAD">
        <w:rPr>
          <w:rFonts w:ascii="Arial" w:eastAsia="Times New Roman" w:hAnsi="Arial" w:cs="Arial"/>
          <w:color w:val="000000"/>
          <w:lang w:eastAsia="en-GB"/>
        </w:rPr>
        <w:t xml:space="preserve">items </w:t>
      </w:r>
      <w:r w:rsidR="002E7306">
        <w:rPr>
          <w:rFonts w:ascii="Arial" w:eastAsia="Times New Roman" w:hAnsi="Arial" w:cs="Arial"/>
          <w:color w:val="000000"/>
          <w:lang w:eastAsia="en-GB"/>
        </w:rPr>
        <w:t xml:space="preserve">were perceived as </w:t>
      </w:r>
      <w:r w:rsidR="00497F3C" w:rsidRPr="00230AAD">
        <w:rPr>
          <w:rFonts w:ascii="Arial" w:eastAsia="Times New Roman" w:hAnsi="Arial" w:cs="Arial"/>
          <w:color w:val="000000"/>
          <w:lang w:eastAsia="en-GB"/>
        </w:rPr>
        <w:t xml:space="preserve">second hand and not as </w:t>
      </w:r>
    </w:p>
    <w:p w14:paraId="0941B169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383FC05E" w14:textId="77777777" w:rsidR="00D41A0C" w:rsidRDefault="00497F3C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worthy as a brand new item. However, with the correct marketing and social media </w:t>
      </w:r>
    </w:p>
    <w:p w14:paraId="6D82B73F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4ABCCCD8" w14:textId="77777777" w:rsidR="00D41A0C" w:rsidRDefault="00497F3C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influence views on recycled clothing are changing as the public begin to feel a sense </w:t>
      </w:r>
    </w:p>
    <w:p w14:paraId="77A8159B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0651DEA9" w14:textId="77777777" w:rsidR="00D41A0C" w:rsidRDefault="00497F3C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of social responsibility</w:t>
      </w:r>
      <w:r w:rsidR="001A1035" w:rsidRPr="00230AAD">
        <w:rPr>
          <w:rFonts w:ascii="Arial" w:eastAsia="Times New Roman" w:hAnsi="Arial" w:cs="Arial"/>
          <w:color w:val="000000"/>
          <w:lang w:eastAsia="en-GB"/>
        </w:rPr>
        <w:t>. W</w:t>
      </w:r>
      <w:r w:rsidRPr="00230AAD">
        <w:rPr>
          <w:rFonts w:ascii="Arial" w:eastAsia="Times New Roman" w:hAnsi="Arial" w:cs="Arial"/>
          <w:color w:val="000000"/>
          <w:lang w:eastAsia="en-GB"/>
        </w:rPr>
        <w:t xml:space="preserve">hich is also enforced by the news and articles about waste. </w:t>
      </w:r>
    </w:p>
    <w:p w14:paraId="2876DD02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73096F90" w14:textId="77777777" w:rsidR="00D41A0C" w:rsidRDefault="00110C38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Unfortunately,</w:t>
      </w:r>
      <w:r w:rsidR="00AA700A" w:rsidRPr="00230AAD">
        <w:rPr>
          <w:rFonts w:ascii="Arial" w:eastAsia="Times New Roman" w:hAnsi="Arial" w:cs="Arial"/>
          <w:color w:val="000000"/>
          <w:lang w:eastAsia="en-GB"/>
        </w:rPr>
        <w:t xml:space="preserve"> the cost of these clothes seems considerably higher than a jacket sold </w:t>
      </w:r>
    </w:p>
    <w:p w14:paraId="31CA32DF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350E712D" w14:textId="77777777" w:rsidR="00D41A0C" w:rsidRDefault="00AA700A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at a none sustainable fast fashion retailer but this is the price that must be paid to </w:t>
      </w:r>
    </w:p>
    <w:p w14:paraId="772D5AA5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21FB6C25" w14:textId="77777777" w:rsidR="00D41A0C" w:rsidRDefault="00AA700A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end fast fashion and work towards a more circular future.</w:t>
      </w:r>
      <w:r w:rsidR="00944998" w:rsidRPr="00230AAD">
        <w:rPr>
          <w:rFonts w:ascii="Arial" w:eastAsia="Times New Roman" w:hAnsi="Arial" w:cs="Arial"/>
          <w:color w:val="000000"/>
          <w:lang w:eastAsia="en-GB"/>
        </w:rPr>
        <w:t xml:space="preserve"> Recycling products still </w:t>
      </w:r>
    </w:p>
    <w:p w14:paraId="0BB1A6CC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3958AA37" w14:textId="77777777" w:rsidR="00D41A0C" w:rsidRDefault="00944998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requires energy as materials have to be broke down and reimagined to create </w:t>
      </w:r>
    </w:p>
    <w:p w14:paraId="635116A0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38DDEAC4" w14:textId="77777777" w:rsidR="00D41A0C" w:rsidRDefault="00944998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something new.</w:t>
      </w:r>
      <w:r w:rsidR="006A5491" w:rsidRPr="00230AAD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65D5D" w:rsidRPr="00230AAD">
        <w:rPr>
          <w:rFonts w:ascii="Arial" w:eastAsia="Times New Roman" w:hAnsi="Arial" w:cs="Arial"/>
          <w:color w:val="000000"/>
          <w:lang w:eastAsia="en-GB"/>
        </w:rPr>
        <w:t xml:space="preserve">A circular economy benefits everyone it changes mind sets and is </w:t>
      </w:r>
    </w:p>
    <w:p w14:paraId="4F55AC9E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24CC008B" w14:textId="77777777" w:rsidR="00D41A0C" w:rsidRDefault="00965D5D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>n</w:t>
      </w:r>
      <w:r w:rsidR="00AA700A" w:rsidRPr="00230AAD">
        <w:rPr>
          <w:rFonts w:ascii="Arial" w:eastAsia="Times New Roman" w:hAnsi="Arial" w:cs="Arial"/>
          <w:color w:val="000000"/>
          <w:lang w:eastAsia="en-GB"/>
        </w:rPr>
        <w:t xml:space="preserve">ot damaging to the environment it allows more ecological balance and preserves </w:t>
      </w:r>
    </w:p>
    <w:p w14:paraId="72033CB4" w14:textId="77777777" w:rsidR="00D41A0C" w:rsidRDefault="00D41A0C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2A12627" w14:textId="413D917D" w:rsidR="00965D5D" w:rsidRPr="00230AAD" w:rsidRDefault="00AA700A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eastAsia="Times New Roman" w:hAnsi="Arial" w:cs="Arial"/>
          <w:color w:val="000000"/>
          <w:lang w:eastAsia="en-GB"/>
        </w:rPr>
        <w:t xml:space="preserve">natural resources for future generations. </w:t>
      </w:r>
    </w:p>
    <w:p w14:paraId="426C2683" w14:textId="77777777" w:rsidR="00FB200B" w:rsidRPr="00230AAD" w:rsidRDefault="00FB200B" w:rsidP="00DF352A">
      <w:pPr>
        <w:outlineLvl w:val="0"/>
        <w:rPr>
          <w:rFonts w:ascii="Arial" w:hAnsi="Arial" w:cs="Arial"/>
          <w:color w:val="000000" w:themeColor="text1"/>
        </w:rPr>
      </w:pPr>
    </w:p>
    <w:p w14:paraId="13041C41" w14:textId="77777777" w:rsidR="00ED14F9" w:rsidRPr="00230AAD" w:rsidRDefault="00ED14F9" w:rsidP="00DF352A">
      <w:pPr>
        <w:outlineLvl w:val="0"/>
        <w:rPr>
          <w:rFonts w:ascii="Arial" w:hAnsi="Arial" w:cs="Arial"/>
          <w:color w:val="000000" w:themeColor="text1"/>
        </w:rPr>
      </w:pPr>
    </w:p>
    <w:p w14:paraId="1FBCAF99" w14:textId="77777777" w:rsidR="00ED14F9" w:rsidRPr="00230AAD" w:rsidRDefault="00ED14F9" w:rsidP="00DF352A">
      <w:pPr>
        <w:outlineLvl w:val="0"/>
        <w:rPr>
          <w:rFonts w:ascii="Arial" w:hAnsi="Arial" w:cs="Arial"/>
          <w:color w:val="000000" w:themeColor="text1"/>
        </w:rPr>
      </w:pPr>
    </w:p>
    <w:p w14:paraId="24A94D16" w14:textId="77777777" w:rsidR="00ED14F9" w:rsidRPr="00230AAD" w:rsidRDefault="00ED14F9" w:rsidP="00DF352A">
      <w:pPr>
        <w:outlineLvl w:val="0"/>
        <w:rPr>
          <w:rFonts w:ascii="Arial" w:hAnsi="Arial" w:cs="Arial"/>
          <w:color w:val="000000" w:themeColor="text1"/>
        </w:rPr>
      </w:pPr>
    </w:p>
    <w:p w14:paraId="0DFF09EE" w14:textId="77777777" w:rsidR="00ED14F9" w:rsidRPr="00230AAD" w:rsidRDefault="00ED14F9" w:rsidP="00DF352A">
      <w:pPr>
        <w:outlineLvl w:val="0"/>
        <w:rPr>
          <w:rFonts w:ascii="Arial" w:hAnsi="Arial" w:cs="Arial"/>
          <w:color w:val="000000" w:themeColor="text1"/>
        </w:rPr>
      </w:pPr>
    </w:p>
    <w:p w14:paraId="46AABF24" w14:textId="77777777" w:rsidR="00D01D5E" w:rsidRPr="00230AAD" w:rsidRDefault="00D01D5E" w:rsidP="00DF352A">
      <w:pPr>
        <w:outlineLvl w:val="0"/>
        <w:rPr>
          <w:rFonts w:ascii="Arial" w:hAnsi="Arial" w:cs="Arial"/>
          <w:color w:val="000000" w:themeColor="text1"/>
        </w:rPr>
      </w:pPr>
    </w:p>
    <w:p w14:paraId="777E46B9" w14:textId="77777777" w:rsidR="00FB200B" w:rsidRPr="00230AAD" w:rsidRDefault="00FB200B" w:rsidP="00DF352A">
      <w:pPr>
        <w:outlineLvl w:val="0"/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Figure 2 Jack </w:t>
      </w:r>
      <w:proofErr w:type="spellStart"/>
      <w:r w:rsidRPr="00230AAD">
        <w:rPr>
          <w:rFonts w:ascii="Arial" w:hAnsi="Arial" w:cs="Arial"/>
          <w:color w:val="000000" w:themeColor="text1"/>
        </w:rPr>
        <w:t>Wolfskin</w:t>
      </w:r>
      <w:proofErr w:type="spellEnd"/>
      <w:r w:rsidRPr="00230AAD">
        <w:rPr>
          <w:rFonts w:ascii="Arial" w:hAnsi="Arial" w:cs="Arial"/>
          <w:color w:val="000000" w:themeColor="text1"/>
        </w:rPr>
        <w:t xml:space="preserve"> </w:t>
      </w:r>
    </w:p>
    <w:p w14:paraId="7E171356" w14:textId="0B2BF084" w:rsidR="00FB200B" w:rsidRPr="00230AAD" w:rsidRDefault="00FB200B" w:rsidP="00DF352A">
      <w:pPr>
        <w:rPr>
          <w:rFonts w:ascii="Arial" w:eastAsia="Times New Roman" w:hAnsi="Arial" w:cs="Arial"/>
          <w:color w:val="000000"/>
          <w:lang w:eastAsia="en-GB"/>
        </w:rPr>
      </w:pPr>
      <w:r w:rsidRPr="00230AAD">
        <w:rPr>
          <w:rFonts w:ascii="Arial" w:hAnsi="Arial" w:cs="Arial"/>
          <w:noProof/>
          <w:color w:val="000000" w:themeColor="text1"/>
          <w:lang w:eastAsia="en-GB"/>
        </w:rPr>
        <w:drawing>
          <wp:anchor distT="0" distB="0" distL="114300" distR="114300" simplePos="0" relativeHeight="251663360" behindDoc="0" locked="0" layoutInCell="1" allowOverlap="1" wp14:anchorId="658DDB42" wp14:editId="6567276B">
            <wp:simplePos x="0" y="0"/>
            <wp:positionH relativeFrom="column">
              <wp:posOffset>-64770</wp:posOffset>
            </wp:positionH>
            <wp:positionV relativeFrom="paragraph">
              <wp:posOffset>86360</wp:posOffset>
            </wp:positionV>
            <wp:extent cx="3709035" cy="1713865"/>
            <wp:effectExtent l="0" t="0" r="0" b="0"/>
            <wp:wrapTight wrapText="bothSides">
              <wp:wrapPolygon edited="0">
                <wp:start x="0" y="0"/>
                <wp:lineTo x="0" y="21128"/>
                <wp:lineTo x="21448" y="21128"/>
                <wp:lineTo x="2144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03-16 at 19.19.2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03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760F81" w14:textId="6A8F0126" w:rsidR="00CA4408" w:rsidRPr="00230AAD" w:rsidRDefault="00CA4408" w:rsidP="00DF352A">
      <w:pPr>
        <w:rPr>
          <w:rFonts w:ascii="Arial" w:eastAsia="Times New Roman" w:hAnsi="Arial" w:cs="Arial"/>
          <w:color w:val="000000"/>
          <w:lang w:eastAsia="en-GB"/>
        </w:rPr>
      </w:pPr>
    </w:p>
    <w:p w14:paraId="5E09F332" w14:textId="2CA08419" w:rsidR="006A5491" w:rsidRPr="00230AAD" w:rsidRDefault="006A5491" w:rsidP="00DF352A">
      <w:pPr>
        <w:rPr>
          <w:rFonts w:ascii="Arial" w:eastAsia="Times New Roman" w:hAnsi="Arial" w:cs="Arial"/>
          <w:lang w:eastAsia="en-GB"/>
        </w:rPr>
      </w:pPr>
    </w:p>
    <w:p w14:paraId="6973DC06" w14:textId="4F14720A" w:rsidR="00B52002" w:rsidRPr="00230AAD" w:rsidRDefault="00B52002" w:rsidP="00DF352A">
      <w:pPr>
        <w:rPr>
          <w:rFonts w:ascii="Arial" w:eastAsia="Times New Roman" w:hAnsi="Arial" w:cs="Arial"/>
          <w:lang w:eastAsia="en-GB"/>
        </w:rPr>
      </w:pPr>
    </w:p>
    <w:p w14:paraId="5BDF0139" w14:textId="77777777" w:rsidR="00CA4408" w:rsidRPr="00230AAD" w:rsidRDefault="00CA4408" w:rsidP="00DF352A">
      <w:pPr>
        <w:rPr>
          <w:rFonts w:ascii="Arial" w:eastAsia="Times New Roman" w:hAnsi="Arial" w:cs="Arial"/>
          <w:lang w:eastAsia="en-GB"/>
        </w:rPr>
      </w:pPr>
    </w:p>
    <w:p w14:paraId="153ED554" w14:textId="77777777" w:rsidR="00CA4408" w:rsidRPr="00230AAD" w:rsidRDefault="00CA4408" w:rsidP="00DF352A">
      <w:pPr>
        <w:rPr>
          <w:rFonts w:ascii="Arial" w:eastAsia="Times New Roman" w:hAnsi="Arial" w:cs="Arial"/>
          <w:lang w:eastAsia="en-GB"/>
        </w:rPr>
      </w:pPr>
    </w:p>
    <w:p w14:paraId="268AC764" w14:textId="77777777" w:rsidR="00CA4408" w:rsidRPr="00230AAD" w:rsidRDefault="00CA4408" w:rsidP="00DF352A">
      <w:pPr>
        <w:rPr>
          <w:rFonts w:ascii="Arial" w:eastAsia="Times New Roman" w:hAnsi="Arial" w:cs="Arial"/>
          <w:lang w:eastAsia="en-GB"/>
        </w:rPr>
      </w:pPr>
    </w:p>
    <w:p w14:paraId="351012EF" w14:textId="77777777" w:rsidR="00CA4408" w:rsidRPr="00230AAD" w:rsidRDefault="00CA4408" w:rsidP="00DF352A">
      <w:pPr>
        <w:rPr>
          <w:rFonts w:ascii="Arial" w:eastAsia="Times New Roman" w:hAnsi="Arial" w:cs="Arial"/>
          <w:lang w:eastAsia="en-GB"/>
        </w:rPr>
      </w:pPr>
    </w:p>
    <w:p w14:paraId="44B318DD" w14:textId="77777777" w:rsidR="00CA4408" w:rsidRPr="00230AAD" w:rsidRDefault="00CA4408" w:rsidP="00DF352A">
      <w:pPr>
        <w:rPr>
          <w:rFonts w:ascii="Arial" w:eastAsia="Times New Roman" w:hAnsi="Arial" w:cs="Arial"/>
          <w:lang w:eastAsia="en-GB"/>
        </w:rPr>
      </w:pPr>
    </w:p>
    <w:p w14:paraId="25CDBF69" w14:textId="77777777" w:rsidR="00CA4408" w:rsidRPr="00230AAD" w:rsidRDefault="00CA4408" w:rsidP="00DF352A">
      <w:pPr>
        <w:rPr>
          <w:rFonts w:ascii="Arial" w:eastAsia="Times New Roman" w:hAnsi="Arial" w:cs="Arial"/>
          <w:lang w:eastAsia="en-GB"/>
        </w:rPr>
      </w:pPr>
    </w:p>
    <w:p w14:paraId="6134F2EA" w14:textId="77777777" w:rsidR="00CA4408" w:rsidRPr="00230AAD" w:rsidRDefault="00CA4408" w:rsidP="00DF352A">
      <w:pPr>
        <w:rPr>
          <w:rFonts w:ascii="Arial" w:eastAsia="Times New Roman" w:hAnsi="Arial" w:cs="Arial"/>
          <w:lang w:eastAsia="en-GB"/>
        </w:rPr>
      </w:pPr>
    </w:p>
    <w:p w14:paraId="4757D7B2" w14:textId="77777777" w:rsidR="00CA4408" w:rsidRPr="00230AAD" w:rsidRDefault="00CA4408" w:rsidP="00DF352A">
      <w:pPr>
        <w:rPr>
          <w:rFonts w:ascii="Arial" w:eastAsia="Times New Roman" w:hAnsi="Arial" w:cs="Arial"/>
          <w:lang w:eastAsia="en-GB"/>
        </w:rPr>
      </w:pPr>
    </w:p>
    <w:p w14:paraId="2AB12F5E" w14:textId="77777777" w:rsidR="00AF0226" w:rsidRDefault="00FF23B6" w:rsidP="00DF352A">
      <w:pPr>
        <w:rPr>
          <w:rFonts w:ascii="Arial" w:eastAsia="Times New Roman" w:hAnsi="Arial" w:cs="Arial"/>
          <w:lang w:eastAsia="en-GB"/>
        </w:rPr>
      </w:pPr>
      <w:proofErr w:type="spellStart"/>
      <w:r w:rsidRPr="00230AAD">
        <w:rPr>
          <w:rFonts w:ascii="Arial" w:eastAsia="Times New Roman" w:hAnsi="Arial" w:cs="Arial"/>
          <w:lang w:eastAsia="en-GB"/>
        </w:rPr>
        <w:t>Wabi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230AAD">
        <w:rPr>
          <w:rFonts w:ascii="Arial" w:eastAsia="Times New Roman" w:hAnsi="Arial" w:cs="Arial"/>
          <w:lang w:eastAsia="en-GB"/>
        </w:rPr>
        <w:t>Sabi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“the </w:t>
      </w:r>
      <w:r w:rsidR="00B52002" w:rsidRPr="00230AAD">
        <w:rPr>
          <w:rFonts w:ascii="Arial" w:eastAsia="Times New Roman" w:hAnsi="Arial" w:cs="Arial"/>
          <w:lang w:eastAsia="en-GB"/>
        </w:rPr>
        <w:t>Japanese</w:t>
      </w:r>
      <w:r w:rsidRPr="00230AAD">
        <w:rPr>
          <w:rFonts w:ascii="Arial" w:eastAsia="Times New Roman" w:hAnsi="Arial" w:cs="Arial"/>
          <w:lang w:eastAsia="en-GB"/>
        </w:rPr>
        <w:t xml:space="preserve"> </w:t>
      </w:r>
      <w:r w:rsidR="00B52002" w:rsidRPr="00230AAD">
        <w:rPr>
          <w:rFonts w:ascii="Arial" w:eastAsia="Times New Roman" w:hAnsi="Arial" w:cs="Arial"/>
          <w:lang w:eastAsia="en-GB"/>
        </w:rPr>
        <w:t>philosophy of finding beauty in imper</w:t>
      </w:r>
      <w:r w:rsidRPr="00230AAD">
        <w:rPr>
          <w:rFonts w:ascii="Arial" w:eastAsia="Times New Roman" w:hAnsi="Arial" w:cs="Arial"/>
          <w:lang w:eastAsia="en-GB"/>
        </w:rPr>
        <w:t>fection”</w:t>
      </w:r>
      <w:r w:rsidR="00B52002" w:rsidRPr="00230AAD">
        <w:rPr>
          <w:rFonts w:ascii="Arial" w:eastAsia="Times New Roman" w:hAnsi="Arial" w:cs="Arial"/>
          <w:lang w:eastAsia="en-GB"/>
        </w:rPr>
        <w:t xml:space="preserve"> (Greenwood </w:t>
      </w:r>
    </w:p>
    <w:p w14:paraId="5483C36B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5DECC52C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2018) </w:t>
      </w:r>
      <w:proofErr w:type="spellStart"/>
      <w:r w:rsidRPr="00230AAD">
        <w:rPr>
          <w:rFonts w:ascii="Arial" w:eastAsia="Times New Roman" w:hAnsi="Arial" w:cs="Arial"/>
          <w:lang w:eastAsia="en-GB"/>
        </w:rPr>
        <w:t>Wabi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230AAD">
        <w:rPr>
          <w:rFonts w:ascii="Arial" w:eastAsia="Times New Roman" w:hAnsi="Arial" w:cs="Arial"/>
          <w:lang w:eastAsia="en-GB"/>
        </w:rPr>
        <w:t>Sabi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is a design philosophy that embodies finding beauty in raw </w:t>
      </w:r>
    </w:p>
    <w:p w14:paraId="5EAD040B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2E80FB2E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materials it allows a greater sense of purpose within art and decoration which in the </w:t>
      </w:r>
    </w:p>
    <w:p w14:paraId="5EB7872E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41C9E2A7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>ever evolving world of fast fashion and mass production</w:t>
      </w:r>
      <w:r w:rsidR="00B615A1" w:rsidRPr="00230AAD">
        <w:rPr>
          <w:rFonts w:ascii="Arial" w:eastAsia="Times New Roman" w:hAnsi="Arial" w:cs="Arial"/>
          <w:lang w:eastAsia="en-GB"/>
        </w:rPr>
        <w:t>,</w:t>
      </w:r>
      <w:r w:rsidRPr="00230AAD">
        <w:rPr>
          <w:rFonts w:ascii="Arial" w:eastAsia="Times New Roman" w:hAnsi="Arial" w:cs="Arial"/>
          <w:lang w:eastAsia="en-GB"/>
        </w:rPr>
        <w:t xml:space="preserve"> I feel this way of thinking </w:t>
      </w:r>
    </w:p>
    <w:p w14:paraId="666876F3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50A84748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>would improve sustainability</w:t>
      </w:r>
      <w:r w:rsidR="00B615A1" w:rsidRPr="00230AAD">
        <w:rPr>
          <w:rFonts w:ascii="Arial" w:eastAsia="Times New Roman" w:hAnsi="Arial" w:cs="Arial"/>
          <w:lang w:eastAsia="en-GB"/>
        </w:rPr>
        <w:t>. A</w:t>
      </w:r>
      <w:r w:rsidRPr="00230AAD">
        <w:rPr>
          <w:rFonts w:ascii="Arial" w:eastAsia="Times New Roman" w:hAnsi="Arial" w:cs="Arial"/>
          <w:lang w:eastAsia="en-GB"/>
        </w:rPr>
        <w:t>lso</w:t>
      </w:r>
      <w:r w:rsidR="009E33B8">
        <w:rPr>
          <w:rFonts w:ascii="Arial" w:eastAsia="Times New Roman" w:hAnsi="Arial" w:cs="Arial"/>
          <w:lang w:eastAsia="en-GB"/>
        </w:rPr>
        <w:t>,</w:t>
      </w:r>
      <w:r w:rsidRPr="00230AAD">
        <w:rPr>
          <w:rFonts w:ascii="Arial" w:eastAsia="Times New Roman" w:hAnsi="Arial" w:cs="Arial"/>
          <w:lang w:eastAsia="en-GB"/>
        </w:rPr>
        <w:t xml:space="preserve"> creating </w:t>
      </w:r>
      <w:r w:rsidR="00B615A1" w:rsidRPr="00230AAD">
        <w:rPr>
          <w:rFonts w:ascii="Arial" w:eastAsia="Times New Roman" w:hAnsi="Arial" w:cs="Arial"/>
          <w:lang w:eastAsia="en-GB"/>
        </w:rPr>
        <w:t xml:space="preserve">opportunities </w:t>
      </w:r>
      <w:r w:rsidRPr="00230AAD">
        <w:rPr>
          <w:rFonts w:ascii="Arial" w:eastAsia="Times New Roman" w:hAnsi="Arial" w:cs="Arial"/>
          <w:lang w:eastAsia="en-GB"/>
        </w:rPr>
        <w:t>an</w:t>
      </w:r>
      <w:r w:rsidR="00B615A1" w:rsidRPr="00230AAD">
        <w:rPr>
          <w:rFonts w:ascii="Arial" w:eastAsia="Times New Roman" w:hAnsi="Arial" w:cs="Arial"/>
          <w:lang w:eastAsia="en-GB"/>
        </w:rPr>
        <w:t>d</w:t>
      </w:r>
      <w:r w:rsidRPr="00230AAD">
        <w:rPr>
          <w:rFonts w:ascii="Arial" w:eastAsia="Times New Roman" w:hAnsi="Arial" w:cs="Arial"/>
          <w:lang w:eastAsia="en-GB"/>
        </w:rPr>
        <w:t xml:space="preserve"> alternative to mass </w:t>
      </w:r>
    </w:p>
    <w:p w14:paraId="7DD6A632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2EB2BAC2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produced environments. The design criteria for </w:t>
      </w:r>
      <w:proofErr w:type="spellStart"/>
      <w:r w:rsidRPr="00230AAD">
        <w:rPr>
          <w:rFonts w:ascii="Arial" w:eastAsia="Times New Roman" w:hAnsi="Arial" w:cs="Arial"/>
          <w:lang w:eastAsia="en-GB"/>
        </w:rPr>
        <w:t>Wabi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230AAD">
        <w:rPr>
          <w:rFonts w:ascii="Arial" w:eastAsia="Times New Roman" w:hAnsi="Arial" w:cs="Arial"/>
          <w:lang w:eastAsia="en-GB"/>
        </w:rPr>
        <w:t>Sabi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includes “no shiny uniform </w:t>
      </w:r>
    </w:p>
    <w:p w14:paraId="25A145BA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36FCC504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16973460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materials, materials that clearly show the passage of time, materials whose </w:t>
      </w:r>
    </w:p>
    <w:p w14:paraId="1A1EF921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31483630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decoration is expressive and attractive” (Juniper 2003 </w:t>
      </w:r>
      <w:proofErr w:type="spellStart"/>
      <w:r w:rsidRPr="00230AAD">
        <w:rPr>
          <w:rFonts w:ascii="Arial" w:eastAsia="Times New Roman" w:hAnsi="Arial" w:cs="Arial"/>
          <w:lang w:eastAsia="en-GB"/>
        </w:rPr>
        <w:t>pg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106). Further adding value </w:t>
      </w:r>
    </w:p>
    <w:p w14:paraId="36893ADB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49A3A2F3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to recycling and allowing objects and clothing to allow the aesthetic of not being new </w:t>
      </w:r>
    </w:p>
    <w:p w14:paraId="483A8C8E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092F0705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>and embracing the imperfections that time has on materials.</w:t>
      </w:r>
      <w:r w:rsidR="00B615A1" w:rsidRPr="00230AAD">
        <w:rPr>
          <w:rFonts w:ascii="Arial" w:eastAsia="Times New Roman" w:hAnsi="Arial" w:cs="Arial"/>
          <w:lang w:eastAsia="en-GB"/>
        </w:rPr>
        <w:t xml:space="preserve"> </w:t>
      </w:r>
      <w:r w:rsidR="000A722F" w:rsidRPr="00230AAD">
        <w:rPr>
          <w:rFonts w:ascii="Arial" w:eastAsia="Times New Roman" w:hAnsi="Arial" w:cs="Arial"/>
          <w:lang w:eastAsia="en-GB"/>
        </w:rPr>
        <w:t>Additionally,</w:t>
      </w:r>
      <w:r w:rsidR="00B615A1" w:rsidRPr="00230AAD">
        <w:rPr>
          <w:rFonts w:ascii="Arial" w:eastAsia="Times New Roman" w:hAnsi="Arial" w:cs="Arial"/>
          <w:lang w:eastAsia="en-GB"/>
        </w:rPr>
        <w:t xml:space="preserve"> acceptance </w:t>
      </w:r>
    </w:p>
    <w:p w14:paraId="155AF277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5D1470C2" w14:textId="77777777" w:rsidR="00AF0226" w:rsidRDefault="00B615A1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of non-uniformity creating a bolder identity for individuals who chose to follow the </w:t>
      </w:r>
    </w:p>
    <w:p w14:paraId="6E767CD4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0CBC5348" w14:textId="74369EC9" w:rsidR="00FF23B6" w:rsidRPr="00230AAD" w:rsidRDefault="00B615A1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design criteria and put this philosophy into place within their wardrobe. </w:t>
      </w:r>
    </w:p>
    <w:p w14:paraId="05CA922D" w14:textId="77777777" w:rsidR="00B52002" w:rsidRDefault="00B52002" w:rsidP="00DF352A">
      <w:pPr>
        <w:rPr>
          <w:rFonts w:ascii="Arial" w:eastAsia="Times New Roman" w:hAnsi="Arial" w:cs="Arial"/>
          <w:lang w:eastAsia="en-GB"/>
        </w:rPr>
      </w:pPr>
    </w:p>
    <w:p w14:paraId="47070AE8" w14:textId="77777777" w:rsidR="00B13BDD" w:rsidRPr="00230AAD" w:rsidRDefault="00B13BDD" w:rsidP="00DF352A">
      <w:pPr>
        <w:rPr>
          <w:rFonts w:ascii="Arial" w:eastAsia="Times New Roman" w:hAnsi="Arial" w:cs="Arial"/>
          <w:lang w:eastAsia="en-GB"/>
        </w:rPr>
      </w:pPr>
    </w:p>
    <w:p w14:paraId="529FBBF0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The </w:t>
      </w:r>
      <w:proofErr w:type="spellStart"/>
      <w:r w:rsidRPr="00230AAD">
        <w:rPr>
          <w:rFonts w:ascii="Arial" w:eastAsia="Times New Roman" w:hAnsi="Arial" w:cs="Arial"/>
          <w:lang w:eastAsia="en-GB"/>
        </w:rPr>
        <w:t>Wabi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230AAD">
        <w:rPr>
          <w:rFonts w:ascii="Arial" w:eastAsia="Times New Roman" w:hAnsi="Arial" w:cs="Arial"/>
          <w:lang w:eastAsia="en-GB"/>
        </w:rPr>
        <w:t>Sabi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style and philosophy is still relevant in </w:t>
      </w:r>
      <w:r w:rsidR="009D26B6" w:rsidRPr="00230AAD">
        <w:rPr>
          <w:rFonts w:ascii="Arial" w:eastAsia="Times New Roman" w:hAnsi="Arial" w:cs="Arial"/>
          <w:lang w:eastAsia="en-GB"/>
        </w:rPr>
        <w:t>today’s</w:t>
      </w:r>
      <w:r w:rsidRPr="00230AAD">
        <w:rPr>
          <w:rFonts w:ascii="Arial" w:eastAsia="Times New Roman" w:hAnsi="Arial" w:cs="Arial"/>
          <w:lang w:eastAsia="en-GB"/>
        </w:rPr>
        <w:t xml:space="preserve"> society as according to </w:t>
      </w:r>
    </w:p>
    <w:p w14:paraId="0D7390C5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25858200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Juniper “the beauty of </w:t>
      </w:r>
      <w:proofErr w:type="spellStart"/>
      <w:r w:rsidRPr="00230AAD">
        <w:rPr>
          <w:rFonts w:ascii="Arial" w:eastAsia="Times New Roman" w:hAnsi="Arial" w:cs="Arial"/>
          <w:lang w:eastAsia="en-GB"/>
        </w:rPr>
        <w:t>wabi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230AAD">
        <w:rPr>
          <w:rFonts w:ascii="Arial" w:eastAsia="Times New Roman" w:hAnsi="Arial" w:cs="Arial"/>
          <w:lang w:eastAsia="en-GB"/>
        </w:rPr>
        <w:t>sabi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will always strike a chord in the spirits of man </w:t>
      </w:r>
    </w:p>
    <w:p w14:paraId="5A3463C9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26E50DC2" w14:textId="77777777" w:rsidR="00AF0226" w:rsidRDefault="00B52002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affirming our insignificance in a world of constant flux” (Juniper 2003 </w:t>
      </w:r>
      <w:proofErr w:type="spellStart"/>
      <w:r w:rsidRPr="00230AAD">
        <w:rPr>
          <w:rFonts w:ascii="Arial" w:eastAsia="Times New Roman" w:hAnsi="Arial" w:cs="Arial"/>
          <w:lang w:eastAsia="en-GB"/>
        </w:rPr>
        <w:t>pg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99). </w:t>
      </w:r>
      <w:r w:rsidR="009D26B6" w:rsidRPr="00230AAD">
        <w:rPr>
          <w:rFonts w:ascii="Arial" w:eastAsia="Times New Roman" w:hAnsi="Arial" w:cs="Arial"/>
          <w:lang w:eastAsia="en-GB"/>
        </w:rPr>
        <w:t xml:space="preserve">This </w:t>
      </w:r>
    </w:p>
    <w:p w14:paraId="058D56FD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1A4ECBCE" w14:textId="77777777" w:rsidR="00AF0226" w:rsidRDefault="009D26B6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Japanese culture of acceptance and value of materials and the act of repairing and </w:t>
      </w:r>
    </w:p>
    <w:p w14:paraId="3A5DDB59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3DB4B25C" w14:textId="77777777" w:rsidR="00AF0226" w:rsidRDefault="009D26B6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restoring represents </w:t>
      </w:r>
      <w:proofErr w:type="spellStart"/>
      <w:r w:rsidRPr="00230AAD">
        <w:rPr>
          <w:rFonts w:ascii="Arial" w:eastAsia="Times New Roman" w:hAnsi="Arial" w:cs="Arial"/>
          <w:lang w:eastAsia="en-GB"/>
        </w:rPr>
        <w:t>wabi</w:t>
      </w:r>
      <w:proofErr w:type="spellEnd"/>
      <w:r w:rsidRPr="00230AA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230AAD">
        <w:rPr>
          <w:rFonts w:ascii="Arial" w:eastAsia="Times New Roman" w:hAnsi="Arial" w:cs="Arial"/>
          <w:lang w:eastAsia="en-GB"/>
        </w:rPr>
        <w:t>sabi</w:t>
      </w:r>
      <w:proofErr w:type="spellEnd"/>
      <w:r w:rsidR="00725B96" w:rsidRPr="00230AAD">
        <w:rPr>
          <w:rFonts w:ascii="Arial" w:eastAsia="Times New Roman" w:hAnsi="Arial" w:cs="Arial"/>
          <w:lang w:eastAsia="en-GB"/>
        </w:rPr>
        <w:t>. B</w:t>
      </w:r>
      <w:r w:rsidRPr="00230AAD">
        <w:rPr>
          <w:rFonts w:ascii="Arial" w:eastAsia="Times New Roman" w:hAnsi="Arial" w:cs="Arial"/>
          <w:lang w:eastAsia="en-GB"/>
        </w:rPr>
        <w:t xml:space="preserve">y being non uniform and irregular it creates a new </w:t>
      </w:r>
    </w:p>
    <w:p w14:paraId="0EAD671F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2D59C4CA" w14:textId="77777777" w:rsidR="00AF0226" w:rsidRDefault="009D26B6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>design aesthetic which contrasts to the fast fashion world</w:t>
      </w:r>
      <w:r w:rsidR="000C0D23" w:rsidRPr="00230AAD">
        <w:rPr>
          <w:rFonts w:ascii="Arial" w:eastAsia="Times New Roman" w:hAnsi="Arial" w:cs="Arial"/>
          <w:lang w:eastAsia="en-GB"/>
        </w:rPr>
        <w:t>. Creating</w:t>
      </w:r>
      <w:r w:rsidR="00DD2675" w:rsidRPr="00230AAD">
        <w:rPr>
          <w:rFonts w:ascii="Arial" w:eastAsia="Times New Roman" w:hAnsi="Arial" w:cs="Arial"/>
          <w:lang w:eastAsia="en-GB"/>
        </w:rPr>
        <w:t xml:space="preserve"> a free expression </w:t>
      </w:r>
    </w:p>
    <w:p w14:paraId="79AE8FBC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38CD1922" w14:textId="77777777" w:rsidR="00AF0226" w:rsidRDefault="00DD2675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of beauty </w:t>
      </w:r>
      <w:r w:rsidR="000C0D23" w:rsidRPr="00230AAD">
        <w:rPr>
          <w:rFonts w:ascii="Arial" w:eastAsia="Times New Roman" w:hAnsi="Arial" w:cs="Arial"/>
          <w:lang w:eastAsia="en-GB"/>
        </w:rPr>
        <w:t>allowing people to be more individu</w:t>
      </w:r>
      <w:r w:rsidRPr="00230AAD">
        <w:rPr>
          <w:rFonts w:ascii="Arial" w:eastAsia="Times New Roman" w:hAnsi="Arial" w:cs="Arial"/>
          <w:lang w:eastAsia="en-GB"/>
        </w:rPr>
        <w:t xml:space="preserve">al and turning away from mass </w:t>
      </w:r>
    </w:p>
    <w:p w14:paraId="42485F69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6D810BA5" w14:textId="77777777" w:rsidR="00AF0226" w:rsidRDefault="00DD2675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>produced clothing and becoming more unique.</w:t>
      </w:r>
      <w:r w:rsidR="009D26B6" w:rsidRPr="00230AAD">
        <w:rPr>
          <w:rFonts w:ascii="Arial" w:eastAsia="Times New Roman" w:hAnsi="Arial" w:cs="Arial"/>
          <w:lang w:eastAsia="en-GB"/>
        </w:rPr>
        <w:t xml:space="preserve"> Which further links to the notion of a </w:t>
      </w:r>
    </w:p>
    <w:p w14:paraId="02B19633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71DBD46D" w14:textId="77777777" w:rsidR="00AF0226" w:rsidRDefault="009D26B6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circular economy and encourages artisans and designers to design out waste by </w:t>
      </w:r>
    </w:p>
    <w:p w14:paraId="2C66B7F6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7BAC15A8" w14:textId="77777777" w:rsidR="00AF0226" w:rsidRDefault="009D26B6" w:rsidP="00DF352A">
      <w:pPr>
        <w:rPr>
          <w:rFonts w:ascii="Arial" w:eastAsia="Times New Roman" w:hAnsi="Arial" w:cs="Arial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 xml:space="preserve">repairing and recycling materials in order to create simple yet beautiful design that is </w:t>
      </w:r>
    </w:p>
    <w:p w14:paraId="70D88137" w14:textId="77777777" w:rsidR="00AF0226" w:rsidRDefault="00AF0226" w:rsidP="00DF352A">
      <w:pPr>
        <w:rPr>
          <w:rFonts w:ascii="Arial" w:eastAsia="Times New Roman" w:hAnsi="Arial" w:cs="Arial"/>
          <w:lang w:eastAsia="en-GB"/>
        </w:rPr>
      </w:pPr>
    </w:p>
    <w:p w14:paraId="2712F791" w14:textId="13C7BE34" w:rsidR="003B69C9" w:rsidRPr="00230AAD" w:rsidRDefault="009D26B6" w:rsidP="00DF352A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230AAD">
        <w:rPr>
          <w:rFonts w:ascii="Arial" w:eastAsia="Times New Roman" w:hAnsi="Arial" w:cs="Arial"/>
          <w:lang w:eastAsia="en-GB"/>
        </w:rPr>
        <w:t>more suitable to the 21</w:t>
      </w:r>
      <w:r w:rsidRPr="00230AAD">
        <w:rPr>
          <w:rFonts w:ascii="Arial" w:eastAsia="Times New Roman" w:hAnsi="Arial" w:cs="Arial"/>
          <w:vertAlign w:val="superscript"/>
          <w:lang w:eastAsia="en-GB"/>
        </w:rPr>
        <w:t>st</w:t>
      </w:r>
      <w:r w:rsidRPr="00230AAD">
        <w:rPr>
          <w:rFonts w:ascii="Arial" w:eastAsia="Times New Roman" w:hAnsi="Arial" w:cs="Arial"/>
          <w:lang w:eastAsia="en-GB"/>
        </w:rPr>
        <w:t xml:space="preserve"> century</w:t>
      </w:r>
      <w:r w:rsidR="00E41C61" w:rsidRPr="00230AAD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</w:p>
    <w:p w14:paraId="0B41422B" w14:textId="77777777" w:rsidR="003B69C9" w:rsidRDefault="003B69C9" w:rsidP="00DF352A">
      <w:pPr>
        <w:rPr>
          <w:rFonts w:ascii="Arial" w:hAnsi="Arial" w:cs="Arial"/>
          <w:lang w:eastAsia="en-GB"/>
        </w:rPr>
      </w:pPr>
    </w:p>
    <w:p w14:paraId="743A4583" w14:textId="77777777" w:rsidR="00B13BDD" w:rsidRPr="00230AAD" w:rsidRDefault="00B13BDD" w:rsidP="00DF352A">
      <w:pPr>
        <w:rPr>
          <w:rFonts w:ascii="Arial" w:hAnsi="Arial" w:cs="Arial"/>
          <w:lang w:eastAsia="en-GB"/>
        </w:rPr>
      </w:pPr>
    </w:p>
    <w:p w14:paraId="4C208DF5" w14:textId="77777777" w:rsidR="00C552B6" w:rsidRDefault="00E41C61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 xml:space="preserve">Repair cafes are a modern way of looking at </w:t>
      </w:r>
      <w:proofErr w:type="spellStart"/>
      <w:r w:rsidRPr="00230AAD">
        <w:rPr>
          <w:rFonts w:ascii="Arial" w:hAnsi="Arial" w:cs="Arial"/>
          <w:lang w:eastAsia="en-GB"/>
        </w:rPr>
        <w:t>wabi</w:t>
      </w:r>
      <w:proofErr w:type="spellEnd"/>
      <w:r w:rsidRPr="00230AAD">
        <w:rPr>
          <w:rFonts w:ascii="Arial" w:hAnsi="Arial" w:cs="Arial"/>
          <w:lang w:eastAsia="en-GB"/>
        </w:rPr>
        <w:t xml:space="preserve"> </w:t>
      </w:r>
      <w:proofErr w:type="spellStart"/>
      <w:r w:rsidRPr="00230AAD">
        <w:rPr>
          <w:rFonts w:ascii="Arial" w:hAnsi="Arial" w:cs="Arial"/>
          <w:lang w:eastAsia="en-GB"/>
        </w:rPr>
        <w:t>sabi</w:t>
      </w:r>
      <w:proofErr w:type="spellEnd"/>
      <w:r w:rsidRPr="00230AAD">
        <w:rPr>
          <w:rFonts w:ascii="Arial" w:hAnsi="Arial" w:cs="Arial"/>
          <w:lang w:eastAsia="en-GB"/>
        </w:rPr>
        <w:t xml:space="preserve"> and circular economy they </w:t>
      </w:r>
    </w:p>
    <w:p w14:paraId="58F9AC58" w14:textId="77777777" w:rsidR="00C552B6" w:rsidRDefault="00C552B6" w:rsidP="00DF352A">
      <w:pPr>
        <w:rPr>
          <w:rFonts w:ascii="Arial" w:hAnsi="Arial" w:cs="Arial"/>
          <w:lang w:eastAsia="en-GB"/>
        </w:rPr>
      </w:pPr>
    </w:p>
    <w:p w14:paraId="7D55A007" w14:textId="77777777" w:rsidR="00C552B6" w:rsidRDefault="00E41C61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 xml:space="preserve">aim to teach skills in a free environment in communities where experts help the </w:t>
      </w:r>
    </w:p>
    <w:p w14:paraId="067A3523" w14:textId="77777777" w:rsidR="00C552B6" w:rsidRDefault="00C552B6" w:rsidP="00DF352A">
      <w:pPr>
        <w:rPr>
          <w:rFonts w:ascii="Arial" w:hAnsi="Arial" w:cs="Arial"/>
          <w:lang w:eastAsia="en-GB"/>
        </w:rPr>
      </w:pPr>
    </w:p>
    <w:p w14:paraId="1955379D" w14:textId="77777777" w:rsidR="00C552B6" w:rsidRDefault="00E41C61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>public repair their own goods</w:t>
      </w:r>
      <w:r w:rsidR="00DE3946" w:rsidRPr="00230AAD">
        <w:rPr>
          <w:rFonts w:ascii="Arial" w:hAnsi="Arial" w:cs="Arial"/>
          <w:lang w:eastAsia="en-GB"/>
        </w:rPr>
        <w:t xml:space="preserve"> r</w:t>
      </w:r>
      <w:r w:rsidRPr="00230AAD">
        <w:rPr>
          <w:rFonts w:ascii="Arial" w:hAnsi="Arial" w:cs="Arial"/>
          <w:lang w:eastAsia="en-GB"/>
        </w:rPr>
        <w:t>ather than</w:t>
      </w:r>
      <w:r w:rsidR="003B69C9" w:rsidRPr="00230AAD">
        <w:rPr>
          <w:rFonts w:ascii="Arial" w:hAnsi="Arial" w:cs="Arial"/>
          <w:lang w:eastAsia="en-GB"/>
        </w:rPr>
        <w:t xml:space="preserve"> disposing of them</w:t>
      </w:r>
      <w:r w:rsidR="00DE3946" w:rsidRPr="00230AAD">
        <w:rPr>
          <w:rFonts w:ascii="Arial" w:hAnsi="Arial" w:cs="Arial"/>
          <w:lang w:eastAsia="en-GB"/>
        </w:rPr>
        <w:t>. A</w:t>
      </w:r>
      <w:r w:rsidR="003B69C9" w:rsidRPr="00230AAD">
        <w:rPr>
          <w:rFonts w:ascii="Arial" w:hAnsi="Arial" w:cs="Arial"/>
          <w:lang w:eastAsia="en-GB"/>
        </w:rPr>
        <w:t xml:space="preserve">lso there are </w:t>
      </w:r>
    </w:p>
    <w:p w14:paraId="314E52E6" w14:textId="77777777" w:rsidR="00C552B6" w:rsidRDefault="00C552B6" w:rsidP="00DF352A">
      <w:pPr>
        <w:rPr>
          <w:rFonts w:ascii="Arial" w:hAnsi="Arial" w:cs="Arial"/>
          <w:lang w:eastAsia="en-GB"/>
        </w:rPr>
      </w:pPr>
    </w:p>
    <w:p w14:paraId="24CEFF86" w14:textId="77777777" w:rsidR="00C552B6" w:rsidRDefault="003B69C9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 xml:space="preserve">opportunities to sell goods creating new value from what could have been waste. </w:t>
      </w:r>
    </w:p>
    <w:p w14:paraId="4EB3C0D9" w14:textId="77777777" w:rsidR="00C552B6" w:rsidRDefault="00C552B6" w:rsidP="00DF352A">
      <w:pPr>
        <w:rPr>
          <w:rFonts w:ascii="Arial" w:hAnsi="Arial" w:cs="Arial"/>
          <w:lang w:eastAsia="en-GB"/>
        </w:rPr>
      </w:pPr>
    </w:p>
    <w:p w14:paraId="60FA2124" w14:textId="77777777" w:rsidR="00C552B6" w:rsidRDefault="00A64E51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>Stitched Up is a repair café based in Manchester</w:t>
      </w:r>
      <w:r w:rsidR="004913C1" w:rsidRPr="00230AAD">
        <w:rPr>
          <w:rFonts w:ascii="Arial" w:hAnsi="Arial" w:cs="Arial"/>
          <w:lang w:eastAsia="en-GB"/>
        </w:rPr>
        <w:t xml:space="preserve"> (refer to Figure 3)</w:t>
      </w:r>
      <w:r w:rsidRPr="00230AAD">
        <w:rPr>
          <w:rFonts w:ascii="Arial" w:hAnsi="Arial" w:cs="Arial"/>
          <w:lang w:eastAsia="en-GB"/>
        </w:rPr>
        <w:t xml:space="preserve"> </w:t>
      </w:r>
      <w:r w:rsidR="00DE3946" w:rsidRPr="00230AAD">
        <w:rPr>
          <w:rFonts w:ascii="Arial" w:hAnsi="Arial" w:cs="Arial"/>
          <w:lang w:eastAsia="en-GB"/>
        </w:rPr>
        <w:t>it repairs items</w:t>
      </w:r>
      <w:r w:rsidRPr="00230AAD">
        <w:rPr>
          <w:rFonts w:ascii="Arial" w:hAnsi="Arial" w:cs="Arial"/>
          <w:lang w:eastAsia="en-GB"/>
        </w:rPr>
        <w:t xml:space="preserve"> </w:t>
      </w:r>
    </w:p>
    <w:p w14:paraId="18434451" w14:textId="77777777" w:rsidR="00C552B6" w:rsidRDefault="00C552B6" w:rsidP="00DF352A">
      <w:pPr>
        <w:rPr>
          <w:rFonts w:ascii="Arial" w:hAnsi="Arial" w:cs="Arial"/>
          <w:lang w:eastAsia="en-GB"/>
        </w:rPr>
      </w:pPr>
    </w:p>
    <w:p w14:paraId="67A08BCC" w14:textId="77777777" w:rsidR="00C552B6" w:rsidRDefault="00A64E51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>s</w:t>
      </w:r>
      <w:r w:rsidR="00D53EFD" w:rsidRPr="00230AAD">
        <w:rPr>
          <w:rFonts w:ascii="Arial" w:hAnsi="Arial" w:cs="Arial"/>
          <w:lang w:eastAsia="en-GB"/>
        </w:rPr>
        <w:t>uch as clothes and</w:t>
      </w:r>
      <w:r w:rsidRPr="00230AAD">
        <w:rPr>
          <w:rFonts w:ascii="Arial" w:hAnsi="Arial" w:cs="Arial"/>
          <w:lang w:eastAsia="en-GB"/>
        </w:rPr>
        <w:t xml:space="preserve"> electricals but they also offer craft based courses that include </w:t>
      </w:r>
    </w:p>
    <w:p w14:paraId="0A141DF0" w14:textId="77777777" w:rsidR="00C552B6" w:rsidRDefault="00C552B6" w:rsidP="00DF352A">
      <w:pPr>
        <w:rPr>
          <w:rFonts w:ascii="Arial" w:hAnsi="Arial" w:cs="Arial"/>
          <w:lang w:eastAsia="en-GB"/>
        </w:rPr>
      </w:pPr>
    </w:p>
    <w:p w14:paraId="40CD2C8C" w14:textId="77777777" w:rsidR="00C552B6" w:rsidRDefault="00A64E51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>metal</w:t>
      </w:r>
      <w:r w:rsidR="00DE3946" w:rsidRPr="00230AAD">
        <w:rPr>
          <w:rFonts w:ascii="Arial" w:hAnsi="Arial" w:cs="Arial"/>
          <w:lang w:eastAsia="en-GB"/>
        </w:rPr>
        <w:t xml:space="preserve"> their aim is to not only teach people and create a skill sharing opportunity</w:t>
      </w:r>
      <w:r w:rsidR="001C2316" w:rsidRPr="00230AAD">
        <w:rPr>
          <w:rFonts w:ascii="Arial" w:hAnsi="Arial" w:cs="Arial"/>
          <w:lang w:eastAsia="en-GB"/>
        </w:rPr>
        <w:t xml:space="preserve">. </w:t>
      </w:r>
    </w:p>
    <w:p w14:paraId="3E584AA8" w14:textId="77777777" w:rsidR="00C552B6" w:rsidRDefault="00D54DEE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>T</w:t>
      </w:r>
      <w:r w:rsidR="00DE3946" w:rsidRPr="00230AAD">
        <w:rPr>
          <w:rFonts w:ascii="Arial" w:hAnsi="Arial" w:cs="Arial"/>
          <w:lang w:eastAsia="en-GB"/>
        </w:rPr>
        <w:t xml:space="preserve">hey are passionate about reducing waste and making a difference to the </w:t>
      </w:r>
    </w:p>
    <w:p w14:paraId="76DECD46" w14:textId="77777777" w:rsidR="00C552B6" w:rsidRDefault="00C552B6" w:rsidP="00DF352A">
      <w:pPr>
        <w:rPr>
          <w:rFonts w:ascii="Arial" w:hAnsi="Arial" w:cs="Arial"/>
          <w:lang w:eastAsia="en-GB"/>
        </w:rPr>
      </w:pPr>
    </w:p>
    <w:p w14:paraId="5C75E52C" w14:textId="77777777" w:rsidR="00C552B6" w:rsidRDefault="00DE3946" w:rsidP="00DF352A">
      <w:pPr>
        <w:rPr>
          <w:rFonts w:ascii="Arial" w:hAnsi="Arial" w:cs="Arial"/>
          <w:shd w:val="clear" w:color="auto" w:fill="EFF6F8"/>
          <w:lang w:eastAsia="en-GB"/>
        </w:rPr>
      </w:pPr>
      <w:r w:rsidRPr="00230AAD">
        <w:rPr>
          <w:rFonts w:ascii="Arial" w:hAnsi="Arial" w:cs="Arial"/>
          <w:lang w:eastAsia="en-GB"/>
        </w:rPr>
        <w:t>environment</w:t>
      </w:r>
      <w:r w:rsidR="00A64E51" w:rsidRPr="00230AAD">
        <w:rPr>
          <w:rFonts w:ascii="Arial" w:hAnsi="Arial" w:cs="Arial"/>
          <w:lang w:eastAsia="en-GB"/>
        </w:rPr>
        <w:t>.</w:t>
      </w:r>
      <w:r w:rsidR="00F32E5E" w:rsidRPr="00230AAD">
        <w:rPr>
          <w:rFonts w:ascii="Arial" w:hAnsi="Arial" w:cs="Arial"/>
        </w:rPr>
        <w:t xml:space="preserve"> </w:t>
      </w:r>
      <w:r w:rsidRPr="00230AAD">
        <w:rPr>
          <w:rFonts w:ascii="Arial" w:hAnsi="Arial" w:cs="Arial"/>
          <w:lang w:eastAsia="en-GB"/>
        </w:rPr>
        <w:t xml:space="preserve">They feel responsible because </w:t>
      </w:r>
      <w:r w:rsidRPr="00230AAD">
        <w:rPr>
          <w:rFonts w:ascii="Arial" w:hAnsi="Arial" w:cs="Arial"/>
          <w:color w:val="363636"/>
          <w:shd w:val="clear" w:color="auto" w:fill="EFF6F8"/>
          <w:lang w:eastAsia="en-GB"/>
        </w:rPr>
        <w:t>“</w:t>
      </w:r>
      <w:r w:rsidRPr="00230AAD">
        <w:rPr>
          <w:rFonts w:ascii="Arial" w:hAnsi="Arial" w:cs="Arial"/>
          <w:shd w:val="clear" w:color="auto" w:fill="EFF6F8"/>
          <w:lang w:eastAsia="en-GB"/>
        </w:rPr>
        <w:t xml:space="preserve">Textile production creates more </w:t>
      </w:r>
    </w:p>
    <w:p w14:paraId="54562B49" w14:textId="77777777" w:rsidR="00C552B6" w:rsidRDefault="00C552B6" w:rsidP="00DF352A">
      <w:pPr>
        <w:rPr>
          <w:rFonts w:ascii="Arial" w:hAnsi="Arial" w:cs="Arial"/>
          <w:shd w:val="clear" w:color="auto" w:fill="EFF6F8"/>
          <w:lang w:eastAsia="en-GB"/>
        </w:rPr>
      </w:pPr>
    </w:p>
    <w:p w14:paraId="08C7714E" w14:textId="77777777" w:rsidR="00C552B6" w:rsidRDefault="00DE3946" w:rsidP="00DF352A">
      <w:pPr>
        <w:rPr>
          <w:rFonts w:ascii="Arial" w:hAnsi="Arial" w:cs="Arial"/>
          <w:shd w:val="clear" w:color="auto" w:fill="EFF6F8"/>
          <w:lang w:eastAsia="en-GB"/>
        </w:rPr>
      </w:pPr>
      <w:r w:rsidRPr="00230AAD">
        <w:rPr>
          <w:rFonts w:ascii="Arial" w:hAnsi="Arial" w:cs="Arial"/>
          <w:shd w:val="clear" w:color="auto" w:fill="EFF6F8"/>
          <w:lang w:eastAsia="en-GB"/>
        </w:rPr>
        <w:t xml:space="preserve">greenhouse gas (GHG) emissions annually than all international flights and maritime </w:t>
      </w:r>
    </w:p>
    <w:p w14:paraId="03FB0A86" w14:textId="77777777" w:rsidR="00C552B6" w:rsidRDefault="00C552B6" w:rsidP="00DF352A">
      <w:pPr>
        <w:rPr>
          <w:rFonts w:ascii="Arial" w:hAnsi="Arial" w:cs="Arial"/>
          <w:shd w:val="clear" w:color="auto" w:fill="EFF6F8"/>
          <w:lang w:eastAsia="en-GB"/>
        </w:rPr>
      </w:pPr>
    </w:p>
    <w:p w14:paraId="50CF5FE4" w14:textId="77777777" w:rsidR="00C552B6" w:rsidRDefault="00DE3946" w:rsidP="00DF352A">
      <w:pPr>
        <w:rPr>
          <w:rFonts w:ascii="Arial" w:hAnsi="Arial" w:cs="Arial"/>
        </w:rPr>
      </w:pPr>
      <w:r w:rsidRPr="00230AAD">
        <w:rPr>
          <w:rFonts w:ascii="Arial" w:hAnsi="Arial" w:cs="Arial"/>
          <w:shd w:val="clear" w:color="auto" w:fill="EFF6F8"/>
          <w:lang w:eastAsia="en-GB"/>
        </w:rPr>
        <w:t>shipping combined.</w:t>
      </w:r>
      <w:r w:rsidR="007F66AA">
        <w:rPr>
          <w:rFonts w:ascii="Arial" w:hAnsi="Arial" w:cs="Arial"/>
          <w:shd w:val="clear" w:color="auto" w:fill="EFF6F8"/>
          <w:lang w:eastAsia="en-GB"/>
        </w:rPr>
        <w:t>”</w:t>
      </w:r>
      <w:r w:rsidRPr="00230AAD">
        <w:rPr>
          <w:rFonts w:ascii="Arial" w:hAnsi="Arial" w:cs="Arial"/>
          <w:shd w:val="clear" w:color="auto" w:fill="EFF6F8"/>
          <w:lang w:eastAsia="en-GB"/>
        </w:rPr>
        <w:t xml:space="preserve"> (Stitched up 2019) </w:t>
      </w:r>
      <w:r w:rsidR="00D02A43" w:rsidRPr="00230AAD">
        <w:rPr>
          <w:rFonts w:ascii="Arial" w:hAnsi="Arial" w:cs="Arial"/>
        </w:rPr>
        <w:t xml:space="preserve">Their manifesto further explains their beliefs </w:t>
      </w:r>
    </w:p>
    <w:p w14:paraId="6237C342" w14:textId="77777777" w:rsidR="00C552B6" w:rsidRDefault="00C552B6" w:rsidP="00DF352A">
      <w:pPr>
        <w:rPr>
          <w:rFonts w:ascii="Arial" w:hAnsi="Arial" w:cs="Arial"/>
        </w:rPr>
      </w:pPr>
    </w:p>
    <w:p w14:paraId="76F500D8" w14:textId="3E9E83EC" w:rsidR="00D02A43" w:rsidRPr="00230AAD" w:rsidRDefault="00D02A43" w:rsidP="00DF352A">
      <w:pPr>
        <w:rPr>
          <w:rFonts w:ascii="Arial" w:hAnsi="Arial" w:cs="Arial"/>
          <w:shd w:val="clear" w:color="auto" w:fill="EFF6F8"/>
        </w:rPr>
      </w:pPr>
      <w:r w:rsidRPr="00230AAD">
        <w:rPr>
          <w:rFonts w:ascii="Arial" w:hAnsi="Arial" w:cs="Arial"/>
        </w:rPr>
        <w:t xml:space="preserve">as brand. </w:t>
      </w:r>
    </w:p>
    <w:p w14:paraId="104AA29B" w14:textId="77777777" w:rsidR="00C552B6" w:rsidRDefault="00C552B6" w:rsidP="00DF352A">
      <w:pPr>
        <w:rPr>
          <w:rFonts w:ascii="Arial" w:hAnsi="Arial" w:cs="Arial"/>
        </w:rPr>
      </w:pPr>
    </w:p>
    <w:p w14:paraId="2474A7E0" w14:textId="4AA866CD" w:rsidR="00704DC6" w:rsidRPr="00230AAD" w:rsidRDefault="00D02A43" w:rsidP="00DF352A">
      <w:pPr>
        <w:rPr>
          <w:rFonts w:ascii="Arial" w:hAnsi="Arial" w:cs="Arial"/>
          <w:color w:val="363636"/>
          <w:lang w:eastAsia="en-GB"/>
        </w:rPr>
      </w:pPr>
      <w:r w:rsidRPr="00230AAD">
        <w:rPr>
          <w:rFonts w:ascii="Arial" w:hAnsi="Arial" w:cs="Arial"/>
        </w:rPr>
        <w:t>“</w:t>
      </w:r>
      <w:r w:rsidR="00704DC6" w:rsidRPr="00230AAD">
        <w:rPr>
          <w:rFonts w:ascii="Arial" w:hAnsi="Arial" w:cs="Arial"/>
        </w:rPr>
        <w:t>We love</w:t>
      </w:r>
      <w:r w:rsidR="00704DC6" w:rsidRPr="00230AAD">
        <w:rPr>
          <w:rStyle w:val="apple-converted-space"/>
          <w:rFonts w:ascii="Arial" w:hAnsi="Arial" w:cs="Arial"/>
          <w:color w:val="000000" w:themeColor="text1"/>
        </w:rPr>
        <w:t> </w:t>
      </w:r>
      <w:r w:rsidR="00704DC6" w:rsidRPr="00230AAD">
        <w:rPr>
          <w:rFonts w:ascii="Arial" w:hAnsi="Arial" w:cs="Arial"/>
          <w:color w:val="363636"/>
        </w:rPr>
        <w:t>our planet and believe we should treat it with respect.</w:t>
      </w:r>
    </w:p>
    <w:p w14:paraId="0FCCCDDB" w14:textId="77777777" w:rsidR="00C552B6" w:rsidRDefault="00C552B6" w:rsidP="00DF352A">
      <w:pPr>
        <w:rPr>
          <w:rFonts w:ascii="Arial" w:hAnsi="Arial" w:cs="Arial"/>
        </w:rPr>
      </w:pPr>
    </w:p>
    <w:p w14:paraId="2A59050F" w14:textId="77777777" w:rsidR="00704DC6" w:rsidRPr="00230AAD" w:rsidRDefault="00704DC6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We support</w:t>
      </w:r>
      <w:r w:rsidRPr="00230AAD">
        <w:rPr>
          <w:rStyle w:val="apple-converted-space"/>
          <w:rFonts w:ascii="Arial" w:hAnsi="Arial" w:cs="Arial"/>
          <w:color w:val="000000" w:themeColor="text1"/>
        </w:rPr>
        <w:t> </w:t>
      </w:r>
      <w:r w:rsidRPr="00230AAD">
        <w:rPr>
          <w:rFonts w:ascii="Arial" w:hAnsi="Arial" w:cs="Arial"/>
        </w:rPr>
        <w:t>garment workers worldwide in their quest for fair wages.</w:t>
      </w:r>
    </w:p>
    <w:p w14:paraId="3F0210FE" w14:textId="77777777" w:rsidR="00C552B6" w:rsidRDefault="00C552B6" w:rsidP="00DF352A">
      <w:pPr>
        <w:rPr>
          <w:rFonts w:ascii="Arial" w:hAnsi="Arial" w:cs="Arial"/>
        </w:rPr>
      </w:pPr>
    </w:p>
    <w:p w14:paraId="3423CB45" w14:textId="77777777" w:rsidR="00704DC6" w:rsidRPr="00230AAD" w:rsidRDefault="00704DC6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We inspire</w:t>
      </w:r>
      <w:r w:rsidRPr="00230AAD">
        <w:rPr>
          <w:rStyle w:val="apple-converted-space"/>
          <w:rFonts w:ascii="Arial" w:hAnsi="Arial" w:cs="Arial"/>
          <w:color w:val="000000" w:themeColor="text1"/>
        </w:rPr>
        <w:t> </w:t>
      </w:r>
      <w:r w:rsidRPr="00230AAD">
        <w:rPr>
          <w:rFonts w:ascii="Arial" w:hAnsi="Arial" w:cs="Arial"/>
        </w:rPr>
        <w:t>a more creative, sustainable and individual approach to clothing.</w:t>
      </w:r>
    </w:p>
    <w:p w14:paraId="4D52B039" w14:textId="77777777" w:rsidR="00C552B6" w:rsidRDefault="00C552B6" w:rsidP="00DF352A">
      <w:pPr>
        <w:rPr>
          <w:rFonts w:ascii="Arial" w:hAnsi="Arial" w:cs="Arial"/>
        </w:rPr>
      </w:pPr>
    </w:p>
    <w:p w14:paraId="5C39E018" w14:textId="77777777" w:rsidR="00704DC6" w:rsidRPr="00230AAD" w:rsidRDefault="00704DC6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We prove</w:t>
      </w:r>
      <w:r w:rsidRPr="00230AAD">
        <w:rPr>
          <w:rStyle w:val="apple-converted-space"/>
          <w:rFonts w:ascii="Arial" w:hAnsi="Arial" w:cs="Arial"/>
          <w:color w:val="000000" w:themeColor="text1"/>
        </w:rPr>
        <w:t> </w:t>
      </w:r>
      <w:r w:rsidRPr="00230AAD">
        <w:rPr>
          <w:rFonts w:ascii="Arial" w:hAnsi="Arial" w:cs="Arial"/>
        </w:rPr>
        <w:t>that sustainable clothing is for everyone, without compromising on style.</w:t>
      </w:r>
    </w:p>
    <w:p w14:paraId="783F4D46" w14:textId="77777777" w:rsidR="00C552B6" w:rsidRDefault="00C552B6" w:rsidP="00DF352A">
      <w:pPr>
        <w:rPr>
          <w:rFonts w:ascii="Arial" w:hAnsi="Arial" w:cs="Arial"/>
        </w:rPr>
      </w:pPr>
    </w:p>
    <w:p w14:paraId="3356E43E" w14:textId="77777777" w:rsidR="00704DC6" w:rsidRPr="00230AAD" w:rsidRDefault="00704DC6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We are</w:t>
      </w:r>
      <w:r w:rsidRPr="00230AAD">
        <w:rPr>
          <w:rStyle w:val="apple-converted-space"/>
          <w:rFonts w:ascii="Arial" w:hAnsi="Arial" w:cs="Arial"/>
          <w:color w:val="000000" w:themeColor="text1"/>
        </w:rPr>
        <w:t> </w:t>
      </w:r>
      <w:r w:rsidRPr="00230AAD">
        <w:rPr>
          <w:rFonts w:ascii="Arial" w:hAnsi="Arial" w:cs="Arial"/>
        </w:rPr>
        <w:t>passionate about recycling, upcycling, reuse and reducing waste.</w:t>
      </w:r>
    </w:p>
    <w:p w14:paraId="2F847D14" w14:textId="77777777" w:rsidR="00C552B6" w:rsidRDefault="00C552B6" w:rsidP="00DF352A">
      <w:pPr>
        <w:rPr>
          <w:rFonts w:ascii="Arial" w:hAnsi="Arial" w:cs="Arial"/>
        </w:rPr>
      </w:pPr>
    </w:p>
    <w:p w14:paraId="08BF2B7B" w14:textId="77777777" w:rsidR="00C552B6" w:rsidRDefault="00704DC6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We are</w:t>
      </w:r>
      <w:r w:rsidRPr="00230AAD">
        <w:rPr>
          <w:rStyle w:val="apple-converted-space"/>
          <w:rFonts w:ascii="Arial" w:hAnsi="Arial" w:cs="Arial"/>
          <w:color w:val="000000" w:themeColor="text1"/>
        </w:rPr>
        <w:t> </w:t>
      </w:r>
      <w:r w:rsidRPr="00230AAD">
        <w:rPr>
          <w:rFonts w:ascii="Arial" w:hAnsi="Arial" w:cs="Arial"/>
        </w:rPr>
        <w:t xml:space="preserve">a community that has fun sharing new skills and ideas, and we want you to </w:t>
      </w:r>
    </w:p>
    <w:p w14:paraId="29E17818" w14:textId="77777777" w:rsidR="00C552B6" w:rsidRDefault="00C552B6" w:rsidP="00DF352A">
      <w:pPr>
        <w:rPr>
          <w:rFonts w:ascii="Arial" w:hAnsi="Arial" w:cs="Arial"/>
        </w:rPr>
      </w:pPr>
    </w:p>
    <w:p w14:paraId="49C900E4" w14:textId="77777777" w:rsidR="00C552B6" w:rsidRDefault="00704DC6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join in!</w:t>
      </w:r>
      <w:r w:rsidR="00D02A43" w:rsidRPr="00230AAD">
        <w:rPr>
          <w:rFonts w:ascii="Arial" w:hAnsi="Arial" w:cs="Arial"/>
        </w:rPr>
        <w:t>” (Stitched up 2019)</w:t>
      </w:r>
      <w:r w:rsidR="00155965" w:rsidRPr="00230AAD">
        <w:rPr>
          <w:rFonts w:ascii="Arial" w:hAnsi="Arial" w:cs="Arial"/>
        </w:rPr>
        <w:t xml:space="preserve"> Repair cafes bring people together, give them new skills </w:t>
      </w:r>
    </w:p>
    <w:p w14:paraId="4BAF0E41" w14:textId="77777777" w:rsidR="00C552B6" w:rsidRDefault="00C552B6" w:rsidP="00DF352A">
      <w:pPr>
        <w:rPr>
          <w:rFonts w:ascii="Arial" w:hAnsi="Arial" w:cs="Arial"/>
        </w:rPr>
      </w:pPr>
    </w:p>
    <w:p w14:paraId="71BDFEFC" w14:textId="3F34124E" w:rsidR="005021F8" w:rsidRPr="00230AAD" w:rsidRDefault="00155965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and allow a social opportunity </w:t>
      </w:r>
      <w:r w:rsidR="005021F8" w:rsidRPr="00230AAD">
        <w:rPr>
          <w:rFonts w:ascii="Arial" w:hAnsi="Arial" w:cs="Arial"/>
        </w:rPr>
        <w:t xml:space="preserve">whilst reducing waste. </w:t>
      </w:r>
    </w:p>
    <w:p w14:paraId="773D1138" w14:textId="77777777" w:rsidR="004913C1" w:rsidRDefault="004913C1" w:rsidP="00DF352A">
      <w:pPr>
        <w:rPr>
          <w:rFonts w:ascii="Arial" w:hAnsi="Arial" w:cs="Arial"/>
        </w:rPr>
      </w:pPr>
    </w:p>
    <w:p w14:paraId="4D4CE8ED" w14:textId="77777777" w:rsidR="00E523DF" w:rsidRPr="00230AAD" w:rsidRDefault="00E523DF" w:rsidP="00DF352A">
      <w:pPr>
        <w:rPr>
          <w:rFonts w:ascii="Arial" w:hAnsi="Arial" w:cs="Arial"/>
        </w:rPr>
      </w:pPr>
    </w:p>
    <w:p w14:paraId="0A6668B5" w14:textId="5D6349E3" w:rsidR="004913C1" w:rsidRPr="00230AAD" w:rsidRDefault="00B4432D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Figure 3 Stitched u</w:t>
      </w:r>
      <w:r w:rsidR="004913C1" w:rsidRPr="00230AAD">
        <w:rPr>
          <w:rFonts w:ascii="Arial" w:hAnsi="Arial" w:cs="Arial"/>
        </w:rPr>
        <w:t xml:space="preserve">p </w:t>
      </w:r>
    </w:p>
    <w:p w14:paraId="15CBA9B2" w14:textId="689D6B82" w:rsidR="004913C1" w:rsidRPr="00230AAD" w:rsidRDefault="004913C1" w:rsidP="00DF352A">
      <w:pPr>
        <w:rPr>
          <w:rFonts w:ascii="Arial" w:hAnsi="Arial" w:cs="Arial"/>
        </w:rPr>
      </w:pPr>
      <w:r w:rsidRPr="00230AAD">
        <w:rPr>
          <w:rFonts w:ascii="Arial" w:hAnsi="Arial" w:cs="Arial"/>
          <w:noProof/>
          <w:lang w:eastAsia="en-GB"/>
        </w:rPr>
        <w:drawing>
          <wp:inline distT="0" distB="0" distL="0" distR="0" wp14:anchorId="5F66D218" wp14:editId="1FDC7C68">
            <wp:extent cx="3619500" cy="1647825"/>
            <wp:effectExtent l="0" t="0" r="1270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76259" w14:textId="007A8DDA" w:rsidR="00DE3946" w:rsidRPr="00230AAD" w:rsidRDefault="00DE3946" w:rsidP="00DF352A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C859790" w14:textId="07F00C76" w:rsidR="00B52002" w:rsidRPr="00230AAD" w:rsidRDefault="00B52002" w:rsidP="00DF352A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1A90AE55" w14:textId="77777777" w:rsidR="00E523DF" w:rsidRDefault="009D26B6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 xml:space="preserve">Within </w:t>
      </w:r>
      <w:proofErr w:type="spellStart"/>
      <w:r w:rsidRPr="00230AAD">
        <w:rPr>
          <w:rFonts w:ascii="Arial" w:hAnsi="Arial" w:cs="Arial"/>
          <w:lang w:eastAsia="en-GB"/>
        </w:rPr>
        <w:t>wabi</w:t>
      </w:r>
      <w:proofErr w:type="spellEnd"/>
      <w:r w:rsidRPr="00230AAD">
        <w:rPr>
          <w:rFonts w:ascii="Arial" w:hAnsi="Arial" w:cs="Arial"/>
          <w:lang w:eastAsia="en-GB"/>
        </w:rPr>
        <w:t xml:space="preserve"> </w:t>
      </w:r>
      <w:proofErr w:type="spellStart"/>
      <w:r w:rsidRPr="00230AAD">
        <w:rPr>
          <w:rFonts w:ascii="Arial" w:hAnsi="Arial" w:cs="Arial"/>
          <w:lang w:eastAsia="en-GB"/>
        </w:rPr>
        <w:t>sabi</w:t>
      </w:r>
      <w:proofErr w:type="spellEnd"/>
      <w:r w:rsidRPr="00230AAD">
        <w:rPr>
          <w:rFonts w:ascii="Arial" w:hAnsi="Arial" w:cs="Arial"/>
          <w:lang w:eastAsia="en-GB"/>
        </w:rPr>
        <w:t xml:space="preserve"> it is believed that “the rough, asymmetric and modes objects of </w:t>
      </w:r>
      <w:proofErr w:type="spellStart"/>
      <w:r w:rsidRPr="00230AAD">
        <w:rPr>
          <w:rFonts w:ascii="Arial" w:hAnsi="Arial" w:cs="Arial"/>
          <w:lang w:eastAsia="en-GB"/>
        </w:rPr>
        <w:t>wabi</w:t>
      </w:r>
      <w:proofErr w:type="spellEnd"/>
      <w:r w:rsidRPr="00230AAD">
        <w:rPr>
          <w:rFonts w:ascii="Arial" w:hAnsi="Arial" w:cs="Arial"/>
          <w:lang w:eastAsia="en-GB"/>
        </w:rPr>
        <w:t xml:space="preserve"> </w:t>
      </w:r>
    </w:p>
    <w:p w14:paraId="38C75A11" w14:textId="77777777" w:rsidR="00E523DF" w:rsidRDefault="00E523DF" w:rsidP="00DF352A">
      <w:pPr>
        <w:rPr>
          <w:rFonts w:ascii="Arial" w:hAnsi="Arial" w:cs="Arial"/>
          <w:lang w:eastAsia="en-GB"/>
        </w:rPr>
      </w:pPr>
    </w:p>
    <w:p w14:paraId="52D70FFF" w14:textId="77777777" w:rsidR="00E523DF" w:rsidRDefault="009D26B6" w:rsidP="00DF352A">
      <w:pPr>
        <w:rPr>
          <w:rFonts w:ascii="Arial" w:hAnsi="Arial" w:cs="Arial"/>
          <w:lang w:eastAsia="en-GB"/>
        </w:rPr>
      </w:pPr>
      <w:proofErr w:type="spellStart"/>
      <w:r w:rsidRPr="00230AAD">
        <w:rPr>
          <w:rFonts w:ascii="Arial" w:hAnsi="Arial" w:cs="Arial"/>
          <w:lang w:eastAsia="en-GB"/>
        </w:rPr>
        <w:t>sabi</w:t>
      </w:r>
      <w:proofErr w:type="spellEnd"/>
      <w:r w:rsidRPr="00230AAD">
        <w:rPr>
          <w:rFonts w:ascii="Arial" w:hAnsi="Arial" w:cs="Arial"/>
          <w:lang w:eastAsia="en-GB"/>
        </w:rPr>
        <w:t xml:space="preserve"> are considered by some to be the essence of beauty” (Juniper 2003 </w:t>
      </w:r>
      <w:proofErr w:type="spellStart"/>
      <w:r w:rsidRPr="00230AAD">
        <w:rPr>
          <w:rFonts w:ascii="Arial" w:hAnsi="Arial" w:cs="Arial"/>
          <w:lang w:eastAsia="en-GB"/>
        </w:rPr>
        <w:t>pg</w:t>
      </w:r>
      <w:proofErr w:type="spellEnd"/>
      <w:r w:rsidRPr="00230AAD">
        <w:rPr>
          <w:rFonts w:ascii="Arial" w:hAnsi="Arial" w:cs="Arial"/>
          <w:lang w:eastAsia="en-GB"/>
        </w:rPr>
        <w:t xml:space="preserve"> 80) </w:t>
      </w:r>
    </w:p>
    <w:p w14:paraId="14FF19B7" w14:textId="77777777" w:rsidR="00E523DF" w:rsidRDefault="00E523DF" w:rsidP="00DF352A">
      <w:pPr>
        <w:rPr>
          <w:rFonts w:ascii="Arial" w:hAnsi="Arial" w:cs="Arial"/>
          <w:lang w:eastAsia="en-GB"/>
        </w:rPr>
      </w:pPr>
    </w:p>
    <w:p w14:paraId="198A4DFC" w14:textId="77777777" w:rsidR="00E523DF" w:rsidRDefault="009D26B6" w:rsidP="00DF352A">
      <w:pPr>
        <w:rPr>
          <w:rFonts w:ascii="Arial" w:hAnsi="Arial" w:cs="Arial"/>
          <w:lang w:eastAsia="en-GB"/>
        </w:rPr>
      </w:pPr>
      <w:r w:rsidRPr="00230AAD">
        <w:rPr>
          <w:rFonts w:ascii="Arial" w:hAnsi="Arial" w:cs="Arial"/>
          <w:lang w:eastAsia="en-GB"/>
        </w:rPr>
        <w:t>these objects speak to the soul of the viewer more because</w:t>
      </w:r>
      <w:r w:rsidR="00F677BC" w:rsidRPr="00230AAD">
        <w:rPr>
          <w:rFonts w:ascii="Arial" w:hAnsi="Arial" w:cs="Arial"/>
          <w:lang w:eastAsia="en-GB"/>
        </w:rPr>
        <w:t>,</w:t>
      </w:r>
      <w:r w:rsidRPr="00230AAD">
        <w:rPr>
          <w:rFonts w:ascii="Arial" w:hAnsi="Arial" w:cs="Arial"/>
          <w:lang w:eastAsia="en-GB"/>
        </w:rPr>
        <w:t xml:space="preserve"> like us they are not </w:t>
      </w:r>
    </w:p>
    <w:p w14:paraId="181A29B9" w14:textId="77777777" w:rsidR="00E523DF" w:rsidRDefault="00E523DF" w:rsidP="00DF352A">
      <w:pPr>
        <w:rPr>
          <w:rFonts w:ascii="Arial" w:hAnsi="Arial" w:cs="Arial"/>
          <w:lang w:eastAsia="en-GB"/>
        </w:rPr>
      </w:pPr>
    </w:p>
    <w:p w14:paraId="3EBF501C" w14:textId="77777777" w:rsidR="00E523DF" w:rsidRDefault="009D26B6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lang w:eastAsia="en-GB"/>
        </w:rPr>
        <w:t xml:space="preserve">perfect and polished they allow imperfections and find beauty in them. </w:t>
      </w:r>
      <w:r w:rsidR="00FA70DA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The ancient </w:t>
      </w:r>
    </w:p>
    <w:p w14:paraId="2A243293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49B4F7C2" w14:textId="77777777" w:rsidR="00E523DF" w:rsidRDefault="00FA70DA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>tradition of </w:t>
      </w:r>
      <w:proofErr w:type="spellStart"/>
      <w:r w:rsidRPr="00230AAD">
        <w:rPr>
          <w:rFonts w:ascii="Arial" w:hAnsi="Arial" w:cs="Arial"/>
          <w:iCs/>
          <w:color w:val="000000"/>
          <w:bdr w:val="none" w:sz="0" w:space="0" w:color="auto" w:frame="1"/>
          <w:lang w:eastAsia="en-GB"/>
        </w:rPr>
        <w:t>kintsukuroi</w:t>
      </w:r>
      <w:proofErr w:type="spellEnd"/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, which means “golden repair” is the art of repairing and </w:t>
      </w:r>
    </w:p>
    <w:p w14:paraId="78059AFA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0A176F18" w14:textId="77777777" w:rsidR="00E523DF" w:rsidRDefault="00FA70DA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>mending ceramics with gold</w:t>
      </w:r>
      <w:r w:rsidR="00DD2675" w:rsidRPr="00230AAD">
        <w:rPr>
          <w:rFonts w:ascii="Arial" w:hAnsi="Arial" w:cs="Arial"/>
          <w:color w:val="000000"/>
          <w:shd w:val="clear" w:color="auto" w:fill="FFFFFF"/>
          <w:lang w:eastAsia="en-GB"/>
        </w:rPr>
        <w:t>. A</w:t>
      </w: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precious material which adds value to the ornament </w:t>
      </w:r>
    </w:p>
    <w:p w14:paraId="6880F1BA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35C65924" w14:textId="77777777" w:rsidR="00E523DF" w:rsidRDefault="00FA70DA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but additionally repairs the ceramic vessel in a beautiful way adding a design detail. </w:t>
      </w:r>
    </w:p>
    <w:p w14:paraId="3697C2FB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771FF657" w14:textId="77777777" w:rsidR="00E523DF" w:rsidRDefault="00C145A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“While </w:t>
      </w:r>
      <w:proofErr w:type="spellStart"/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>kintsugi</w:t>
      </w:r>
      <w:proofErr w:type="spellEnd"/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has endured and fascinated for centuries, its longevity may be due to </w:t>
      </w:r>
    </w:p>
    <w:p w14:paraId="79DB96E5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7838BEFB" w14:textId="77777777" w:rsidR="00E523DF" w:rsidRDefault="00C145A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>its tender embrace of accidents and mistakes.” (</w:t>
      </w:r>
      <w:proofErr w:type="spellStart"/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>Cassey</w:t>
      </w:r>
      <w:proofErr w:type="spellEnd"/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Lesser 2018). Often we </w:t>
      </w:r>
    </w:p>
    <w:p w14:paraId="0AAB5E33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6B497409" w14:textId="77777777" w:rsidR="00E523DF" w:rsidRDefault="00C145A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>discard clothes due to the wear and tear of time however</w:t>
      </w:r>
      <w:r w:rsidR="00F677BC" w:rsidRPr="00230AAD">
        <w:rPr>
          <w:rFonts w:ascii="Arial" w:hAnsi="Arial" w:cs="Arial"/>
          <w:color w:val="000000"/>
          <w:shd w:val="clear" w:color="auto" w:fill="FFFFFF"/>
          <w:lang w:eastAsia="en-GB"/>
        </w:rPr>
        <w:t>,</w:t>
      </w: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this design philosophy </w:t>
      </w:r>
    </w:p>
    <w:p w14:paraId="11B93547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093DAE9A" w14:textId="77777777" w:rsidR="00E523DF" w:rsidRDefault="00C145A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would encourage mending and </w:t>
      </w:r>
      <w:r w:rsidR="000259FF" w:rsidRPr="00230AAD">
        <w:rPr>
          <w:rFonts w:ascii="Arial" w:hAnsi="Arial" w:cs="Arial"/>
          <w:color w:val="000000"/>
          <w:shd w:val="clear" w:color="auto" w:fill="FFFFFF"/>
          <w:lang w:eastAsia="en-GB"/>
        </w:rPr>
        <w:t>repairing</w:t>
      </w: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with a new material creating a new </w:t>
      </w:r>
    </w:p>
    <w:p w14:paraId="630E4F77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370B7960" w14:textId="77777777" w:rsidR="00E523DF" w:rsidRDefault="00C145A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>aesthetic</w:t>
      </w:r>
      <w:r w:rsidR="00DD2675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possibly adding new yarn to a worn jumper</w:t>
      </w: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. </w:t>
      </w:r>
      <w:r w:rsidR="00EC1976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It is suggested by (WRAP </w:t>
      </w:r>
    </w:p>
    <w:p w14:paraId="72247B00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7C8FA502" w14:textId="77777777" w:rsidR="00E523DF" w:rsidRDefault="00EC1976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2018) </w:t>
      </w:r>
      <w:r w:rsidR="0045059C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that </w:t>
      </w:r>
      <w:r w:rsidR="000259FF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“30% of clothing that ends up in landfill could be repaired and recycled”. </w:t>
      </w:r>
    </w:p>
    <w:p w14:paraId="5D651F84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0B76F5CE" w14:textId="77777777" w:rsidR="00E523DF" w:rsidRDefault="00DD2675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>Moreover,</w:t>
      </w:r>
      <w:r w:rsidR="005A18C0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if we </w:t>
      </w:r>
      <w:r w:rsidR="00BD2845" w:rsidRPr="00230AAD">
        <w:rPr>
          <w:rFonts w:ascii="Arial" w:hAnsi="Arial" w:cs="Arial"/>
          <w:color w:val="000000"/>
          <w:shd w:val="clear" w:color="auto" w:fill="FFFFFF"/>
          <w:lang w:eastAsia="en-GB"/>
        </w:rPr>
        <w:t>were</w:t>
      </w:r>
      <w:r w:rsidR="005A18C0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to repair and mend more disposable clothing it would give </w:t>
      </w:r>
    </w:p>
    <w:p w14:paraId="0FFCF472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763A6997" w14:textId="77777777" w:rsidR="00E523DF" w:rsidRDefault="005A18C0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more purpose to the </w:t>
      </w:r>
      <w:r w:rsidR="00DD2675" w:rsidRPr="00230AAD">
        <w:rPr>
          <w:rFonts w:ascii="Arial" w:hAnsi="Arial" w:cs="Arial"/>
          <w:color w:val="000000"/>
          <w:shd w:val="clear" w:color="auto" w:fill="FFFFFF"/>
          <w:lang w:eastAsia="en-GB"/>
        </w:rPr>
        <w:t>items and minimize consumption.</w:t>
      </w:r>
      <w:r w:rsidR="003A7F9D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</w:t>
      </w:r>
      <w:r w:rsidR="00DD2675" w:rsidRPr="00230AAD">
        <w:rPr>
          <w:rFonts w:ascii="Arial" w:hAnsi="Arial" w:cs="Arial"/>
          <w:color w:val="000000"/>
          <w:shd w:val="clear" w:color="auto" w:fill="FFFFFF"/>
          <w:lang w:eastAsia="en-GB"/>
        </w:rPr>
        <w:t>C</w:t>
      </w: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hanging the </w:t>
      </w:r>
      <w:r w:rsidR="00BD2845" w:rsidRPr="00230AAD">
        <w:rPr>
          <w:rFonts w:ascii="Arial" w:hAnsi="Arial" w:cs="Arial"/>
          <w:color w:val="000000"/>
          <w:shd w:val="clear" w:color="auto" w:fill="FFFFFF"/>
          <w:lang w:eastAsia="en-GB"/>
        </w:rPr>
        <w:t>way,</w:t>
      </w:r>
      <w:r w:rsidR="003A7F9D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</w:t>
      </w: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we buy </w:t>
      </w:r>
    </w:p>
    <w:p w14:paraId="0A1A2CDB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293772E0" w14:textId="77777777" w:rsidR="00E523DF" w:rsidRDefault="005A18C0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clothes choosing quality over quantity meaning less clothes would need to be </w:t>
      </w:r>
    </w:p>
    <w:p w14:paraId="3567549B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3470454E" w14:textId="77777777" w:rsidR="00E523DF" w:rsidRDefault="005A18C0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  <w:r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repaired. I believe it would create a respect for clothes which I feel has been lost </w:t>
      </w:r>
    </w:p>
    <w:p w14:paraId="673CDFAD" w14:textId="77777777" w:rsidR="00E523DF" w:rsidRDefault="00E523DF" w:rsidP="00DF352A">
      <w:pPr>
        <w:rPr>
          <w:rFonts w:ascii="Arial" w:hAnsi="Arial" w:cs="Arial"/>
          <w:color w:val="000000"/>
          <w:shd w:val="clear" w:color="auto" w:fill="FFFFFF"/>
          <w:lang w:eastAsia="en-GB"/>
        </w:rPr>
      </w:pPr>
    </w:p>
    <w:p w14:paraId="67F4A042" w14:textId="227114EF" w:rsidR="00EC1976" w:rsidRPr="00230AAD" w:rsidRDefault="00E523DF" w:rsidP="00DF352A">
      <w:pPr>
        <w:rPr>
          <w:rFonts w:ascii="Arial" w:hAnsi="Arial" w:cs="Arial"/>
          <w:lang w:eastAsia="en-GB"/>
        </w:rPr>
      </w:pPr>
      <w:r>
        <w:rPr>
          <w:rFonts w:ascii="Arial" w:hAnsi="Arial" w:cs="Arial"/>
          <w:color w:val="000000"/>
          <w:shd w:val="clear" w:color="auto" w:fill="FFFFFF"/>
          <w:lang w:eastAsia="en-GB"/>
        </w:rPr>
        <w:t xml:space="preserve">through </w:t>
      </w:r>
      <w:r w:rsidR="005A18C0" w:rsidRPr="00230AAD">
        <w:rPr>
          <w:rFonts w:ascii="Arial" w:hAnsi="Arial" w:cs="Arial"/>
          <w:color w:val="000000"/>
          <w:shd w:val="clear" w:color="auto" w:fill="FFFFFF"/>
          <w:lang w:eastAsia="en-GB"/>
        </w:rPr>
        <w:t>time due to mass production</w:t>
      </w:r>
      <w:r w:rsidR="00DD2675" w:rsidRPr="00230AAD">
        <w:rPr>
          <w:rFonts w:ascii="Arial" w:hAnsi="Arial" w:cs="Arial"/>
          <w:color w:val="000000"/>
          <w:shd w:val="clear" w:color="auto" w:fill="FFFFFF"/>
          <w:lang w:eastAsia="en-GB"/>
        </w:rPr>
        <w:t>, disposability</w:t>
      </w:r>
      <w:r w:rsidR="005A18C0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and convenience.</w:t>
      </w:r>
      <w:r w:rsidR="00DD2675" w:rsidRPr="00230AAD">
        <w:rPr>
          <w:rFonts w:ascii="Arial" w:hAnsi="Arial" w:cs="Arial"/>
          <w:color w:val="000000"/>
          <w:shd w:val="clear" w:color="auto" w:fill="FFFFFF"/>
          <w:lang w:eastAsia="en-GB"/>
        </w:rPr>
        <w:t xml:space="preserve"> </w:t>
      </w:r>
    </w:p>
    <w:p w14:paraId="106B702A" w14:textId="7AAD965A" w:rsidR="00C145AF" w:rsidRPr="00230AAD" w:rsidRDefault="00C145AF" w:rsidP="00DF352A">
      <w:pPr>
        <w:rPr>
          <w:rFonts w:ascii="Arial" w:eastAsia="Times New Roman" w:hAnsi="Arial" w:cs="Arial"/>
          <w:lang w:eastAsia="en-GB"/>
        </w:rPr>
      </w:pPr>
    </w:p>
    <w:p w14:paraId="17E79D29" w14:textId="77777777" w:rsidR="00404E3F" w:rsidRPr="00230AAD" w:rsidRDefault="00404E3F" w:rsidP="00DF352A">
      <w:pPr>
        <w:rPr>
          <w:rFonts w:ascii="Arial" w:eastAsia="Times New Roman" w:hAnsi="Arial" w:cs="Arial"/>
          <w:color w:val="2A2A2A"/>
          <w:shd w:val="clear" w:color="auto" w:fill="FFFFFF"/>
          <w:lang w:eastAsia="en-GB"/>
        </w:rPr>
      </w:pPr>
    </w:p>
    <w:p w14:paraId="01B17B1A" w14:textId="77777777" w:rsidR="005159B0" w:rsidRDefault="00404E3F" w:rsidP="00DF352A">
      <w:pPr>
        <w:rPr>
          <w:rFonts w:ascii="Arial" w:eastAsia="Times New Roman" w:hAnsi="Arial" w:cs="Arial"/>
          <w:color w:val="2A2A2A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2A2A2A"/>
          <w:shd w:val="clear" w:color="auto" w:fill="FFFFFF"/>
          <w:lang w:eastAsia="en-GB"/>
        </w:rPr>
        <w:t xml:space="preserve">Fibre “A thread or filament from which a vegetable tissue, mineral substance, or </w:t>
      </w:r>
    </w:p>
    <w:p w14:paraId="0A571EBD" w14:textId="77777777" w:rsidR="005159B0" w:rsidRDefault="005159B0" w:rsidP="00DF352A">
      <w:pPr>
        <w:rPr>
          <w:rFonts w:ascii="Arial" w:eastAsia="Times New Roman" w:hAnsi="Arial" w:cs="Arial"/>
          <w:color w:val="2A2A2A"/>
          <w:shd w:val="clear" w:color="auto" w:fill="FFFFFF"/>
          <w:lang w:eastAsia="en-GB"/>
        </w:rPr>
      </w:pPr>
    </w:p>
    <w:p w14:paraId="4B42DCC6" w14:textId="77777777" w:rsidR="005159B0" w:rsidRDefault="00404E3F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2A2A2A"/>
          <w:shd w:val="clear" w:color="auto" w:fill="FFFFFF"/>
          <w:lang w:eastAsia="en-GB"/>
        </w:rPr>
        <w:t xml:space="preserve">textile is formed.” 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(OED</w:t>
      </w:r>
      <w:r w:rsidR="00841C5D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841C5D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pg</w:t>
      </w:r>
      <w:proofErr w:type="spellEnd"/>
      <w:r w:rsidR="00841C5D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156 2012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) </w:t>
      </w:r>
      <w:r w:rsidR="002B77A8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Undoubtedly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fibres form so much of the world </w:t>
      </w:r>
    </w:p>
    <w:p w14:paraId="646FFFC4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7B3F6B8" w14:textId="77777777" w:rsidR="005159B0" w:rsidRDefault="00404E3F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around us</w:t>
      </w:r>
      <w:r w:rsidR="00973D2A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I am interested particularly in the future of textile fibres and the changes </w:t>
      </w:r>
    </w:p>
    <w:p w14:paraId="18A0B197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7C9A7FF" w14:textId="77777777" w:rsidR="005159B0" w:rsidRDefault="00404E3F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that are being made into creating more sustainable cloth for future generatio</w:t>
      </w:r>
      <w:r w:rsidR="002B77A8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ns. </w:t>
      </w:r>
    </w:p>
    <w:p w14:paraId="0D25C9E2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DBEAC4E" w14:textId="77777777" w:rsidR="005159B0" w:rsidRDefault="002B77A8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Currently textile production </w:t>
      </w:r>
      <w:r w:rsidR="00404E3F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is in crisis from the way it is farmed to finish</w:t>
      </w:r>
      <w:r w:rsidR="00A16D46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</w:t>
      </w:r>
      <w:r w:rsidR="00404E3F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the majority </w:t>
      </w:r>
    </w:p>
    <w:p w14:paraId="6DD3FF5E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8F8A74A" w14:textId="77777777" w:rsidR="005159B0" w:rsidRDefault="00404E3F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of textiles we see day to day on the high street are unsustainable and mass </w:t>
      </w:r>
    </w:p>
    <w:p w14:paraId="2DD796B5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2BD5D38" w14:textId="77777777" w:rsidR="005159B0" w:rsidRDefault="00404E3F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produced. </w:t>
      </w:r>
      <w:r w:rsidR="002B77A8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However,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it is important to understand that fashion and clothes are </w:t>
      </w:r>
    </w:p>
    <w:p w14:paraId="2F7911B5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2A90A45" w14:textId="77777777" w:rsidR="005159B0" w:rsidRDefault="00404E3F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different entirel</w:t>
      </w:r>
      <w:r w:rsidR="002B77A8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y and both meet different needs, 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such as the need for identity. </w:t>
      </w:r>
      <w:r w:rsidR="002B77A8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I </w:t>
      </w:r>
    </w:p>
    <w:p w14:paraId="0D91B78D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A3B4FED" w14:textId="77777777" w:rsidR="005159B0" w:rsidRDefault="002B77A8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believe repair cafes could help to solve this problem as individuals once taught skills </w:t>
      </w:r>
    </w:p>
    <w:p w14:paraId="089D8518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E0792B5" w14:textId="77777777" w:rsidR="005159B0" w:rsidRDefault="002B77A8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can add and repair their own garments adding unique elements and embellishments </w:t>
      </w:r>
    </w:p>
    <w:p w14:paraId="7CA8FA6F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5C0E09E" w14:textId="2393EAF2" w:rsidR="00404E3F" w:rsidRPr="00230AAD" w:rsidRDefault="002B77A8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further supporting individuality. </w:t>
      </w:r>
    </w:p>
    <w:p w14:paraId="26C6592A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2577574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A89AD9E" w14:textId="77777777" w:rsidR="00B13BDD" w:rsidRPr="00230AAD" w:rsidRDefault="00B13BD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99C8130" w14:textId="77777777" w:rsidR="005159B0" w:rsidRDefault="000F50A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Due to advances in science, technology and production a lot of changes are being </w:t>
      </w:r>
    </w:p>
    <w:p w14:paraId="1041AAC6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2413A48" w14:textId="77777777" w:rsidR="005159B0" w:rsidRDefault="000F50A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made in the way cloth is formed and what materials are used in order to create cloth. </w:t>
      </w:r>
    </w:p>
    <w:p w14:paraId="688AE33A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33C25F3" w14:textId="77777777" w:rsidR="005159B0" w:rsidRDefault="000F50A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Kate Fletcher discusses these in her book about sustainable fashion “carbon neutral </w:t>
      </w:r>
    </w:p>
    <w:p w14:paraId="097F073A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944FEAE" w14:textId="77777777" w:rsidR="005159B0" w:rsidRDefault="000F50A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fibres such as bamboo and 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lyocell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absorb the same amount of carbon dioxide from </w:t>
      </w:r>
    </w:p>
    <w:p w14:paraId="5AD28BB5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A46924B" w14:textId="77777777" w:rsidR="005159B0" w:rsidRDefault="000F50A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the atmosphere during natural growth” (Fletcher 2008 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pg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7) This notion of carbon </w:t>
      </w:r>
    </w:p>
    <w:p w14:paraId="6FF154B6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84BCC1F" w14:textId="77777777" w:rsidR="005159B0" w:rsidRDefault="000F50A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neutral fibres </w:t>
      </w:r>
      <w:proofErr w:type="gram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makes</w:t>
      </w:r>
      <w:proofErr w:type="gram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 shift away from oil based synthetic compositions that are </w:t>
      </w:r>
      <w:r w:rsidR="00BF3ED0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non-</w:t>
      </w:r>
    </w:p>
    <w:p w14:paraId="417FBE81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CBC2DF5" w14:textId="77777777" w:rsidR="005159B0" w:rsidRDefault="00BF3ED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biodegradable</w:t>
      </w:r>
      <w:r w:rsidR="000F50AD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such as nylon and polyester which represent a high percentage of </w:t>
      </w:r>
    </w:p>
    <w:p w14:paraId="2A0D980B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68EB0DD" w14:textId="77777777" w:rsidR="005159B0" w:rsidRDefault="000F50A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fibre content in our clothes. The benefits to using carbon neutral fibres means that </w:t>
      </w:r>
    </w:p>
    <w:p w14:paraId="00B16A12" w14:textId="77777777" w:rsidR="005159B0" w:rsidRDefault="005159B0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9B193ED" w14:textId="0B240A72" w:rsidR="000F50AD" w:rsidRPr="00230AAD" w:rsidRDefault="000F50A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they are more sustainable</w:t>
      </w:r>
      <w:r w:rsidR="00BF3ED0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and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reduce carbon. </w:t>
      </w:r>
    </w:p>
    <w:p w14:paraId="39568176" w14:textId="77777777" w:rsidR="000F50AD" w:rsidRDefault="000F50A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ED6907F" w14:textId="77777777" w:rsidR="00B13BDD" w:rsidRPr="00230AAD" w:rsidRDefault="00B13BD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9E86843" w14:textId="77777777" w:rsidR="00CA7A7D" w:rsidRDefault="00452723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According to Better Cotton Initiative (BCI) “In traditional cotton production it can take </w:t>
      </w:r>
    </w:p>
    <w:p w14:paraId="1FE80B12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3FD71C1" w14:textId="77777777" w:rsidR="00CA7A7D" w:rsidRDefault="00452723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about 10,000 litres of water to produce one kilogramme of cotton fabric” (BCI 2018)</w:t>
      </w:r>
      <w:r w:rsidR="00030575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</w:p>
    <w:p w14:paraId="581B226D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4049727" w14:textId="77777777" w:rsidR="00CA7A7D" w:rsidRDefault="0003057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For the weight of cotton that is produced</w:t>
      </w:r>
      <w:r w:rsidR="00BF3ED0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 the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amount of water it is very </w:t>
      </w:r>
    </w:p>
    <w:p w14:paraId="05C1D7CE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880BFE4" w14:textId="77777777" w:rsidR="00CA7A7D" w:rsidRDefault="0003057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unsustainable</w:t>
      </w:r>
      <w:r w:rsidR="00BF3ED0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C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onsidering the limit of </w:t>
      </w:r>
      <w:r w:rsidR="00BF3ED0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clean drinking 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water in some developing </w:t>
      </w:r>
    </w:p>
    <w:p w14:paraId="25B745B9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2FA9045" w14:textId="77777777" w:rsidR="00CA7A7D" w:rsidRDefault="0003057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countries where these fibres are often processed</w:t>
      </w:r>
      <w:r w:rsidR="00BF3ED0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A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dditionally</w:t>
      </w:r>
      <w:r w:rsidR="00BF3ED0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the chemicals used to </w:t>
      </w:r>
    </w:p>
    <w:p w14:paraId="2013032A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46D314F" w14:textId="77777777" w:rsidR="00CA7A7D" w:rsidRDefault="0003057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create these products are extremely harmful and often effect public waterways. </w:t>
      </w:r>
    </w:p>
    <w:p w14:paraId="5102A13F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CF0D2E3" w14:textId="77777777" w:rsidR="00CA7A7D" w:rsidRDefault="0003057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Alternatives such as organic low chemical cotton could shape the future “flax, hemp </w:t>
      </w:r>
    </w:p>
    <w:p w14:paraId="771751B2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4A60064" w14:textId="77777777" w:rsidR="00CA7A7D" w:rsidRDefault="0003057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and 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lyocell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could bring benefits by reducing pesticides to water use” (Fletcher 2008 </w:t>
      </w:r>
    </w:p>
    <w:p w14:paraId="1A77FF3A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887120A" w14:textId="77777777" w:rsidR="00CA7A7D" w:rsidRDefault="0003057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pg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4). Using these fibres over traditional cotton would </w:t>
      </w:r>
      <w:r w:rsidR="00AA2E09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severely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reduce the amount of </w:t>
      </w:r>
    </w:p>
    <w:p w14:paraId="6461BE7D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4D59DBA" w14:textId="77777777" w:rsidR="00CA7A7D" w:rsidRDefault="0003057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water being used, fertiliser and pesticides.</w:t>
      </w:r>
      <w:r w:rsidR="00AA2E09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Designers need to become more </w:t>
      </w:r>
    </w:p>
    <w:p w14:paraId="30FD5884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2399A8C" w14:textId="77777777" w:rsidR="00CA7A7D" w:rsidRDefault="00AA2E09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innovative and create ways to design out waste problems but also be more </w:t>
      </w:r>
    </w:p>
    <w:p w14:paraId="1FCE4F2C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8C00D98" w14:textId="77777777" w:rsidR="00CA7A7D" w:rsidRDefault="00AA2E09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collaborative with science and technology</w:t>
      </w:r>
      <w:r w:rsidR="000E526F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I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n order to reduce the harmful </w:t>
      </w:r>
      <w:r w:rsidR="008E7C56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effects,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the </w:t>
      </w:r>
    </w:p>
    <w:p w14:paraId="5F0A036F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E32ACDE" w14:textId="77777777" w:rsidR="00CA7A7D" w:rsidRDefault="00AA2E09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textile industry is currently </w:t>
      </w:r>
      <w:r w:rsidR="001A3217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having on </w:t>
      </w:r>
      <w:r w:rsidR="00F1010E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the environment allowing for a more circular </w:t>
      </w:r>
    </w:p>
    <w:p w14:paraId="40DDFB59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9E6B932" w14:textId="191E7793" w:rsidR="001A3217" w:rsidRDefault="00F1010E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economy. </w:t>
      </w:r>
    </w:p>
    <w:p w14:paraId="5872029F" w14:textId="77777777" w:rsidR="00B13BDD" w:rsidRPr="00230AAD" w:rsidRDefault="00B13BD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2D945C3" w14:textId="77777777" w:rsidR="001A3217" w:rsidRDefault="001A3217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7D0AFCC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BF4FC68" w14:textId="77777777" w:rsidR="00CA7A7D" w:rsidRPr="00230AA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F0060F9" w14:textId="77777777" w:rsidR="00CA7A7D" w:rsidRDefault="00567CBE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Hemp is a plant that grows very rapidly in warm and cool climates it naturally </w:t>
      </w:r>
    </w:p>
    <w:p w14:paraId="5083C658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A5D1062" w14:textId="77777777" w:rsidR="00CA7A7D" w:rsidRDefault="00567CBE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smothers </w:t>
      </w:r>
      <w:proofErr w:type="gram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weeds</w:t>
      </w:r>
      <w:proofErr w:type="gram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and improves the structure of soil “between 20-30% of the plant is </w:t>
      </w:r>
    </w:p>
    <w:p w14:paraId="346F9D8A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8FB8D27" w14:textId="77777777" w:rsidR="00CA7A7D" w:rsidRDefault="00567CBE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fibre” (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Flethcher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2008 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pg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25) which is quite a large yield meaning that it is superior to </w:t>
      </w:r>
    </w:p>
    <w:p w14:paraId="5C211CF4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D609E1E" w14:textId="77777777" w:rsidR="00CA7A7D" w:rsidRDefault="00567CBE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other natural fibres</w:t>
      </w:r>
      <w:r w:rsidR="00340B31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and has increased productivity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</w:t>
      </w:r>
      <w:r w:rsidR="00754C8B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If hemp was to overtake cotton </w:t>
      </w:r>
    </w:p>
    <w:p w14:paraId="3296B34C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A6938C2" w14:textId="77777777" w:rsidR="00CA7A7D" w:rsidRDefault="00754C8B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and be more commonly used it would have less impact on the environment and </w:t>
      </w:r>
    </w:p>
    <w:p w14:paraId="27E8AB3A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5661A8F" w14:textId="11B355A1" w:rsidR="00340B31" w:rsidRPr="00230AAD" w:rsidRDefault="00754C8B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reduce energy consumption.</w:t>
      </w:r>
      <w:r w:rsidR="0085114E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</w:p>
    <w:p w14:paraId="64202E0D" w14:textId="77777777" w:rsidR="00340B31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8DB673A" w14:textId="77777777" w:rsidR="00B13BDD" w:rsidRPr="00230AAD" w:rsidRDefault="00B13BD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3FD8A37" w14:textId="77777777" w:rsidR="00CA7A7D" w:rsidRDefault="0085114E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Recycled fibres are also interesting compounds as they are fibres created from </w:t>
      </w:r>
    </w:p>
    <w:p w14:paraId="79EE0210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AD20F62" w14:textId="77777777" w:rsidR="00CA7A7D" w:rsidRDefault="0085114E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existing cloth and garments. The fibres are extracted using carding machines which </w:t>
      </w:r>
    </w:p>
    <w:p w14:paraId="7C61B028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AAFD88E" w14:textId="77777777" w:rsidR="00CA7A7D" w:rsidRDefault="0085114E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breaks the fabric down into small and long fibres however</w:t>
      </w:r>
      <w:r w:rsidR="00340B31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some of the fibres are too </w:t>
      </w:r>
    </w:p>
    <w:p w14:paraId="26143AB8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1D7252A" w14:textId="77777777" w:rsidR="00CA7A7D" w:rsidRDefault="0085114E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short and can only create a </w:t>
      </w:r>
      <w:r w:rsidR="006906C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low quality yarn that may not create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as durable</w:t>
      </w:r>
      <w:r w:rsidR="006906C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cloth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 </w:t>
      </w:r>
    </w:p>
    <w:p w14:paraId="390E2DCB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64916FD" w14:textId="77777777" w:rsidR="00CA7A7D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(Fletcher 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pg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35 2008) says that “innovation to extract longer fibres and develop </w:t>
      </w:r>
    </w:p>
    <w:p w14:paraId="11E52EAE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03C74E5" w14:textId="77777777" w:rsidR="00CA7A7D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quality products could work to change this”. This would mean that breaking cloth </w:t>
      </w:r>
    </w:p>
    <w:p w14:paraId="78155E6E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6D495F3" w14:textId="77777777" w:rsidR="00CA7A7D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down and recycling and reusing its fibres to create new garments could change the </w:t>
      </w:r>
    </w:p>
    <w:p w14:paraId="270175AD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E0C255E" w14:textId="77777777" w:rsidR="00CA7A7D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high street and all of the clothes we consume could be made from recycled material.  </w:t>
      </w:r>
    </w:p>
    <w:p w14:paraId="00BC5424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3F4A52B" w14:textId="77777777" w:rsidR="00CA7A7D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The most available recycled synthetic fibre is polyester made from plastic bottles </w:t>
      </w:r>
    </w:p>
    <w:p w14:paraId="760BEB41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24D0DFB" w14:textId="77777777" w:rsidR="00CA7A7D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which was innovatively designed. (Fletcher 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pg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36) “it has applications that range </w:t>
      </w:r>
    </w:p>
    <w:p w14:paraId="1D22737E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DB5756D" w14:textId="77777777" w:rsidR="00CA7A7D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from home furnishings to automotive upholstery”. The uses for this fibre are broad </w:t>
      </w:r>
    </w:p>
    <w:p w14:paraId="0E803664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7B34CFA" w14:textId="77777777" w:rsidR="00CA7A7D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and can easily replace other raw materials like leather which is often found in </w:t>
      </w:r>
    </w:p>
    <w:p w14:paraId="77B92CD1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87FAF9F" w14:textId="649D0AEE" w:rsidR="004905B5" w:rsidRPr="00230AAD" w:rsidRDefault="00340B3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automotive vehicles are help reduce the amount of leather that is farmed. </w:t>
      </w:r>
    </w:p>
    <w:p w14:paraId="67A70780" w14:textId="77777777" w:rsidR="004905B5" w:rsidRDefault="004905B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413F145" w14:textId="77777777" w:rsidR="00B13BDD" w:rsidRPr="00230AAD" w:rsidRDefault="00B13BD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5F93E65" w14:textId="77777777" w:rsidR="00CA7A7D" w:rsidRDefault="004005A4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Innovations to create new fabric from recycled materials and resources are </w:t>
      </w:r>
    </w:p>
    <w:p w14:paraId="1F20449E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3F5298E" w14:textId="77777777" w:rsidR="00CA7A7D" w:rsidRDefault="004005A4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transforming and shaping the textile industry</w:t>
      </w:r>
      <w:r w:rsidR="00253AC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B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ut it is a slow process and more must </w:t>
      </w:r>
    </w:p>
    <w:p w14:paraId="68B57A92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52C1BF1" w14:textId="77777777" w:rsidR="00CA7A7D" w:rsidRDefault="004005A4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be done to slow down the system of mass produced unsustainable textiles. </w:t>
      </w:r>
    </w:p>
    <w:p w14:paraId="1114EA8F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A773CC0" w14:textId="77777777" w:rsidR="00CA7A7D" w:rsidRDefault="004905B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“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morphotex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” is a leading example of a colourful textile made without using any dye or </w:t>
      </w:r>
    </w:p>
    <w:p w14:paraId="0AD1A581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7C6F957" w14:textId="77777777" w:rsidR="00CA7A7D" w:rsidRDefault="004905B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pigment.</w:t>
      </w:r>
      <w:r w:rsidR="00057A83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As no dye is used to produce the fabric it is less harmful and fewer </w:t>
      </w:r>
    </w:p>
    <w:p w14:paraId="2677DFBA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FCEAE8C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20C8D2F" w14:textId="77777777" w:rsidR="00CA7A7D" w:rsidRDefault="00057A83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resources are needed to produce it.</w:t>
      </w:r>
      <w:r w:rsidR="004905B5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This could potentially help to decrease dye </w:t>
      </w:r>
    </w:p>
    <w:p w14:paraId="170B11BF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EB47A8B" w14:textId="77777777" w:rsidR="00CA7A7D" w:rsidRDefault="004905B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usage. According to (Quinn 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pg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112 2010) The fabric is named after a South </w:t>
      </w:r>
    </w:p>
    <w:p w14:paraId="554EBC28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8952485" w14:textId="77777777" w:rsidR="00CA7A7D" w:rsidRDefault="004905B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American “</w:t>
      </w:r>
      <w:proofErr w:type="spellStart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morpho</w:t>
      </w:r>
      <w:proofErr w:type="spellEnd"/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butterfly an insect which wings contain no pigment just scales </w:t>
      </w:r>
    </w:p>
    <w:p w14:paraId="4936123F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A66C9DD" w14:textId="77777777" w:rsidR="00CA7A7D" w:rsidRDefault="004905B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that reflect light” The </w:t>
      </w:r>
      <w:r w:rsidR="00057A83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Japanese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fibre company Teijin used </w:t>
      </w:r>
      <w:r w:rsidR="00057A83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Nano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technology in order </w:t>
      </w:r>
    </w:p>
    <w:p w14:paraId="7E82EAC3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F7545D4" w14:textId="77777777" w:rsidR="00CA7A7D" w:rsidRDefault="004905B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to create and </w:t>
      </w:r>
      <w:r w:rsidR="00057A83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mimic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varyin</w:t>
      </w:r>
      <w:r w:rsidR="00B1485A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g thickness of butterfly scales. This technology has </w:t>
      </w:r>
    </w:p>
    <w:p w14:paraId="414A77B6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0DF61C6" w14:textId="77777777" w:rsidR="00CA7A7D" w:rsidRDefault="00B1485A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allowed Teijin to create “the </w:t>
      </w:r>
      <w:r w:rsidR="00057A83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world’s first laminated chromogenic</w:t>
      </w: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fibres as a result</w:t>
      </w:r>
      <w:r w:rsidR="00057A83"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” </w:t>
      </w:r>
    </w:p>
    <w:p w14:paraId="242C7C4A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9A8ECD6" w14:textId="77777777" w:rsidR="00CA7A7D" w:rsidRDefault="00057A83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(Quinn pg113 2010). The textile is then woven with nylon and polyester which </w:t>
      </w:r>
    </w:p>
    <w:p w14:paraId="56CEDE4E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933483A" w14:textId="77777777" w:rsidR="00CA7A7D" w:rsidRDefault="00057A83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appears blue however due to different light the garment is effected and can also </w:t>
      </w:r>
    </w:p>
    <w:p w14:paraId="4274601C" w14:textId="77777777" w:rsidR="00CA7A7D" w:rsidRDefault="00CA7A7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DBBCBAD" w14:textId="1F66B682" w:rsidR="00567CBE" w:rsidRPr="00230AAD" w:rsidRDefault="00057A83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appear red, purple and green depending on the light source. </w:t>
      </w:r>
    </w:p>
    <w:p w14:paraId="1A2B4195" w14:textId="77777777" w:rsidR="004905B5" w:rsidRDefault="004905B5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C1B8557" w14:textId="77777777" w:rsidR="00B13BDD" w:rsidRPr="00230AAD" w:rsidRDefault="00B13BDD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597E592" w14:textId="77777777" w:rsidR="00CA7A7D" w:rsidRDefault="00B90D0F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After composing this text and the research to underpin ideas about circular economy, </w:t>
      </w:r>
    </w:p>
    <w:p w14:paraId="7CF07FA1" w14:textId="77777777" w:rsidR="00CA7A7D" w:rsidRDefault="00CA7A7D" w:rsidP="00DF352A">
      <w:pPr>
        <w:rPr>
          <w:rFonts w:ascii="Arial" w:hAnsi="Arial" w:cs="Arial"/>
        </w:rPr>
      </w:pPr>
    </w:p>
    <w:p w14:paraId="315D3E39" w14:textId="77777777" w:rsidR="00CA7A7D" w:rsidRDefault="00B90D0F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waste, fibres and design philosophy behind </w:t>
      </w:r>
      <w:proofErr w:type="spellStart"/>
      <w:r w:rsidRPr="00230AAD">
        <w:rPr>
          <w:rFonts w:ascii="Arial" w:hAnsi="Arial" w:cs="Arial"/>
        </w:rPr>
        <w:t>wabi</w:t>
      </w:r>
      <w:proofErr w:type="spellEnd"/>
      <w:r w:rsidRPr="00230AAD">
        <w:rPr>
          <w:rFonts w:ascii="Arial" w:hAnsi="Arial" w:cs="Arial"/>
        </w:rPr>
        <w:t xml:space="preserve"> </w:t>
      </w:r>
      <w:proofErr w:type="spellStart"/>
      <w:r w:rsidRPr="00230AAD">
        <w:rPr>
          <w:rFonts w:ascii="Arial" w:hAnsi="Arial" w:cs="Arial"/>
        </w:rPr>
        <w:t>sabi</w:t>
      </w:r>
      <w:proofErr w:type="spellEnd"/>
      <w:r w:rsidRPr="00230AAD">
        <w:rPr>
          <w:rFonts w:ascii="Arial" w:hAnsi="Arial" w:cs="Arial"/>
        </w:rPr>
        <w:t xml:space="preserve">. I am interested in further </w:t>
      </w:r>
    </w:p>
    <w:p w14:paraId="7708ED91" w14:textId="77777777" w:rsidR="00CA7A7D" w:rsidRDefault="00CA7A7D" w:rsidP="00DF352A">
      <w:pPr>
        <w:rPr>
          <w:rFonts w:ascii="Arial" w:hAnsi="Arial" w:cs="Arial"/>
        </w:rPr>
      </w:pPr>
    </w:p>
    <w:p w14:paraId="2C8ECB0A" w14:textId="77777777" w:rsidR="00CA7A7D" w:rsidRDefault="00B90D0F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 xml:space="preserve">exploring the future of cloth and how we can look to a more sustainable future when </w:t>
      </w:r>
    </w:p>
    <w:p w14:paraId="69D3164E" w14:textId="77777777" w:rsidR="00CA7A7D" w:rsidRDefault="00CA7A7D" w:rsidP="00DF352A">
      <w:pPr>
        <w:rPr>
          <w:rFonts w:ascii="Arial" w:hAnsi="Arial" w:cs="Arial"/>
        </w:rPr>
      </w:pPr>
    </w:p>
    <w:p w14:paraId="620B98F5" w14:textId="77777777" w:rsidR="00CA7A7D" w:rsidRDefault="00B90D0F" w:rsidP="00DF352A">
      <w:pPr>
        <w:rPr>
          <w:rFonts w:ascii="Arial" w:hAnsi="Arial" w:cs="Arial"/>
        </w:rPr>
      </w:pPr>
      <w:r w:rsidRPr="00230AAD">
        <w:rPr>
          <w:rFonts w:ascii="Arial" w:hAnsi="Arial" w:cs="Arial"/>
        </w:rPr>
        <w:t>science technology and design combine.</w:t>
      </w:r>
      <w:r w:rsidR="005A664B">
        <w:rPr>
          <w:rFonts w:ascii="Arial" w:hAnsi="Arial" w:cs="Arial"/>
        </w:rPr>
        <w:t xml:space="preserve"> I aim to continue to explore these themes </w:t>
      </w:r>
    </w:p>
    <w:p w14:paraId="4C9B58B7" w14:textId="77777777" w:rsidR="00CA7A7D" w:rsidRDefault="00CA7A7D" w:rsidP="00DF352A">
      <w:pPr>
        <w:rPr>
          <w:rFonts w:ascii="Arial" w:hAnsi="Arial" w:cs="Arial"/>
        </w:rPr>
      </w:pPr>
    </w:p>
    <w:p w14:paraId="7EA739F8" w14:textId="77777777" w:rsidR="00CA7A7D" w:rsidRDefault="005A664B" w:rsidP="00DF352A">
      <w:pPr>
        <w:rPr>
          <w:rFonts w:ascii="Arial" w:hAnsi="Arial" w:cs="Arial"/>
        </w:rPr>
      </w:pPr>
      <w:r>
        <w:rPr>
          <w:rFonts w:ascii="Arial" w:hAnsi="Arial" w:cs="Arial"/>
        </w:rPr>
        <w:t>in my</w:t>
      </w:r>
      <w:r w:rsidR="00076899">
        <w:rPr>
          <w:rFonts w:ascii="Arial" w:hAnsi="Arial" w:cs="Arial"/>
        </w:rPr>
        <w:t xml:space="preserve"> major project by dyeing fabric more sustainably</w:t>
      </w:r>
      <w:r>
        <w:rPr>
          <w:rFonts w:ascii="Arial" w:hAnsi="Arial" w:cs="Arial"/>
        </w:rPr>
        <w:t xml:space="preserve">. </w:t>
      </w:r>
      <w:r w:rsidR="004252F1">
        <w:rPr>
          <w:rFonts w:ascii="Arial" w:hAnsi="Arial" w:cs="Arial"/>
        </w:rPr>
        <w:t>Furthermore,</w:t>
      </w:r>
      <w:r>
        <w:rPr>
          <w:rFonts w:ascii="Arial" w:hAnsi="Arial" w:cs="Arial"/>
        </w:rPr>
        <w:t xml:space="preserve"> using </w:t>
      </w:r>
    </w:p>
    <w:p w14:paraId="5D610799" w14:textId="77777777" w:rsidR="00CA7A7D" w:rsidRDefault="00CA7A7D" w:rsidP="00DF352A">
      <w:pPr>
        <w:rPr>
          <w:rFonts w:ascii="Arial" w:hAnsi="Arial" w:cs="Arial"/>
        </w:rPr>
      </w:pPr>
    </w:p>
    <w:p w14:paraId="73C3421C" w14:textId="77777777" w:rsidR="00CA7A7D" w:rsidRDefault="005A664B" w:rsidP="00DF35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sustainable cloths and fabrics to support my designs to become a more sustainable </w:t>
      </w:r>
    </w:p>
    <w:p w14:paraId="46034550" w14:textId="77777777" w:rsidR="00CA7A7D" w:rsidRDefault="00CA7A7D" w:rsidP="00DF352A">
      <w:pPr>
        <w:rPr>
          <w:rFonts w:ascii="Arial" w:hAnsi="Arial" w:cs="Arial"/>
        </w:rPr>
      </w:pPr>
    </w:p>
    <w:p w14:paraId="0686F59E" w14:textId="77777777" w:rsidR="00CA7A7D" w:rsidRDefault="005A664B" w:rsidP="00DF352A">
      <w:pPr>
        <w:rPr>
          <w:rFonts w:ascii="Arial" w:hAnsi="Arial" w:cs="Arial"/>
        </w:rPr>
      </w:pPr>
      <w:r>
        <w:rPr>
          <w:rFonts w:ascii="Arial" w:hAnsi="Arial" w:cs="Arial"/>
        </w:rPr>
        <w:t>designer in the 21</w:t>
      </w:r>
      <w:r w:rsidRPr="005A664B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century. </w:t>
      </w:r>
      <w:r w:rsidR="004252F1">
        <w:rPr>
          <w:rFonts w:ascii="Arial" w:hAnsi="Arial" w:cs="Arial"/>
        </w:rPr>
        <w:t xml:space="preserve">It will be interesting to research further into these points </w:t>
      </w:r>
    </w:p>
    <w:p w14:paraId="6BA4DE3C" w14:textId="77777777" w:rsidR="00CA7A7D" w:rsidRDefault="00CA7A7D" w:rsidP="00DF352A">
      <w:pPr>
        <w:rPr>
          <w:rFonts w:ascii="Arial" w:hAnsi="Arial" w:cs="Arial"/>
        </w:rPr>
      </w:pPr>
    </w:p>
    <w:p w14:paraId="1306AA33" w14:textId="028962ED" w:rsidR="00057A83" w:rsidRPr="00230AAD" w:rsidRDefault="004252F1" w:rsidP="00DF352A">
      <w:pP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>
        <w:rPr>
          <w:rFonts w:ascii="Arial" w:hAnsi="Arial" w:cs="Arial"/>
        </w:rPr>
        <w:t xml:space="preserve">and use my practical application in order to support my dissertation. </w:t>
      </w:r>
    </w:p>
    <w:p w14:paraId="07789FFD" w14:textId="3BF273AB" w:rsidR="00057A83" w:rsidRPr="00230AAD" w:rsidRDefault="00057A83" w:rsidP="00404E3F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CAF80D1" w14:textId="79F6BECF" w:rsidR="00F73C93" w:rsidRPr="00230AAD" w:rsidRDefault="00F73C93">
      <w:pPr>
        <w:rPr>
          <w:rFonts w:ascii="Arial" w:hAnsi="Arial" w:cs="Arial"/>
        </w:rPr>
      </w:pPr>
    </w:p>
    <w:p w14:paraId="472F127F" w14:textId="77777777" w:rsidR="00801D7C" w:rsidRPr="00230AAD" w:rsidRDefault="00801D7C">
      <w:pPr>
        <w:rPr>
          <w:rFonts w:ascii="Arial" w:hAnsi="Arial" w:cs="Arial"/>
          <w:color w:val="000000" w:themeColor="text1"/>
        </w:rPr>
      </w:pPr>
    </w:p>
    <w:p w14:paraId="73E56C93" w14:textId="77777777" w:rsidR="00801D7C" w:rsidRPr="00230AAD" w:rsidRDefault="00801D7C">
      <w:pPr>
        <w:rPr>
          <w:rFonts w:ascii="Arial" w:hAnsi="Arial" w:cs="Arial"/>
          <w:color w:val="000000" w:themeColor="text1"/>
        </w:rPr>
      </w:pPr>
    </w:p>
    <w:p w14:paraId="43832675" w14:textId="77777777" w:rsidR="00801D7C" w:rsidRPr="00230AAD" w:rsidRDefault="00801D7C">
      <w:pPr>
        <w:rPr>
          <w:rFonts w:ascii="Arial" w:hAnsi="Arial" w:cs="Arial"/>
          <w:color w:val="000000" w:themeColor="text1"/>
        </w:rPr>
      </w:pPr>
    </w:p>
    <w:p w14:paraId="19673571" w14:textId="77777777" w:rsidR="00801D7C" w:rsidRPr="00230AAD" w:rsidRDefault="00801D7C">
      <w:pPr>
        <w:rPr>
          <w:rFonts w:ascii="Arial" w:hAnsi="Arial" w:cs="Arial"/>
          <w:color w:val="000000" w:themeColor="text1"/>
        </w:rPr>
      </w:pPr>
    </w:p>
    <w:p w14:paraId="2779E8D9" w14:textId="77777777" w:rsidR="00801D7C" w:rsidRPr="00230AAD" w:rsidRDefault="00801D7C">
      <w:pPr>
        <w:rPr>
          <w:rFonts w:ascii="Arial" w:hAnsi="Arial" w:cs="Arial"/>
          <w:color w:val="000000" w:themeColor="text1"/>
        </w:rPr>
      </w:pPr>
    </w:p>
    <w:p w14:paraId="0AE69A89" w14:textId="77777777" w:rsidR="00801D7C" w:rsidRPr="00230AAD" w:rsidRDefault="00801D7C">
      <w:pPr>
        <w:rPr>
          <w:rFonts w:ascii="Arial" w:hAnsi="Arial" w:cs="Arial"/>
          <w:color w:val="000000" w:themeColor="text1"/>
        </w:rPr>
      </w:pPr>
    </w:p>
    <w:p w14:paraId="4BC33B1B" w14:textId="77777777" w:rsidR="00801D7C" w:rsidRPr="00230AAD" w:rsidRDefault="00801D7C">
      <w:pPr>
        <w:rPr>
          <w:rFonts w:ascii="Arial" w:hAnsi="Arial" w:cs="Arial"/>
          <w:color w:val="000000" w:themeColor="text1"/>
        </w:rPr>
      </w:pPr>
    </w:p>
    <w:p w14:paraId="16D70099" w14:textId="77777777" w:rsidR="00B13BDD" w:rsidRDefault="00B13BDD">
      <w:pPr>
        <w:rPr>
          <w:rFonts w:ascii="Arial" w:hAnsi="Arial" w:cs="Arial"/>
          <w:color w:val="000000" w:themeColor="text1"/>
        </w:rPr>
      </w:pPr>
    </w:p>
    <w:p w14:paraId="4EB76149" w14:textId="77777777" w:rsidR="00DF352A" w:rsidRDefault="00DF352A">
      <w:pPr>
        <w:rPr>
          <w:rFonts w:ascii="Arial" w:hAnsi="Arial" w:cs="Arial"/>
          <w:color w:val="000000" w:themeColor="text1"/>
        </w:rPr>
      </w:pPr>
    </w:p>
    <w:p w14:paraId="2EEE9039" w14:textId="77777777" w:rsidR="00CA7A7D" w:rsidRDefault="00CA7A7D">
      <w:pPr>
        <w:rPr>
          <w:rFonts w:ascii="Arial" w:hAnsi="Arial" w:cs="Arial"/>
          <w:color w:val="000000" w:themeColor="text1"/>
        </w:rPr>
      </w:pPr>
    </w:p>
    <w:p w14:paraId="111F9ED2" w14:textId="77777777" w:rsidR="00CA7A7D" w:rsidRDefault="00CA7A7D">
      <w:pPr>
        <w:rPr>
          <w:rFonts w:ascii="Arial" w:hAnsi="Arial" w:cs="Arial"/>
          <w:color w:val="000000" w:themeColor="text1"/>
        </w:rPr>
      </w:pPr>
    </w:p>
    <w:p w14:paraId="051C960A" w14:textId="77777777" w:rsidR="00CA7A7D" w:rsidRDefault="00CA7A7D">
      <w:pPr>
        <w:rPr>
          <w:rFonts w:ascii="Arial" w:hAnsi="Arial" w:cs="Arial"/>
          <w:color w:val="000000" w:themeColor="text1"/>
        </w:rPr>
      </w:pPr>
    </w:p>
    <w:p w14:paraId="34B4B681" w14:textId="77777777" w:rsidR="00CA7A7D" w:rsidRDefault="00CA7A7D">
      <w:pPr>
        <w:rPr>
          <w:rFonts w:ascii="Arial" w:hAnsi="Arial" w:cs="Arial"/>
          <w:color w:val="000000" w:themeColor="text1"/>
        </w:rPr>
      </w:pPr>
    </w:p>
    <w:p w14:paraId="5B9CE4ED" w14:textId="0130F86F" w:rsidR="00AC73D7" w:rsidRPr="00230AAD" w:rsidRDefault="00AC73D7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Reference list </w:t>
      </w:r>
    </w:p>
    <w:p w14:paraId="33C013E5" w14:textId="77777777" w:rsidR="00201E20" w:rsidRPr="00230AAD" w:rsidRDefault="00201E20" w:rsidP="00201E20">
      <w:pPr>
        <w:outlineLvl w:val="0"/>
        <w:rPr>
          <w:rFonts w:ascii="Arial" w:eastAsia="Times New Roman" w:hAnsi="Arial" w:cs="Arial"/>
          <w:color w:val="000000" w:themeColor="text1"/>
          <w:lang w:eastAsia="en-GB"/>
        </w:rPr>
      </w:pPr>
    </w:p>
    <w:p w14:paraId="3CF97601" w14:textId="77777777" w:rsidR="00201E20" w:rsidRPr="00230AAD" w:rsidRDefault="00201E20" w:rsidP="00201E20">
      <w:pPr>
        <w:outlineLvl w:val="0"/>
        <w:rPr>
          <w:rFonts w:ascii="Arial" w:eastAsia="Times New Roman" w:hAnsi="Arial" w:cs="Arial"/>
          <w:i/>
          <w:color w:val="000000" w:themeColor="text1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lang w:eastAsia="en-GB"/>
        </w:rPr>
        <w:t xml:space="preserve">Better Cotton </w:t>
      </w:r>
      <w:proofErr w:type="spellStart"/>
      <w:r w:rsidRPr="00230AAD">
        <w:rPr>
          <w:rFonts w:ascii="Arial" w:eastAsia="Times New Roman" w:hAnsi="Arial" w:cs="Arial"/>
          <w:color w:val="000000" w:themeColor="text1"/>
          <w:lang w:eastAsia="en-GB"/>
        </w:rPr>
        <w:t>Innitiative</w:t>
      </w:r>
      <w:proofErr w:type="spellEnd"/>
      <w:r w:rsidRPr="00230AAD">
        <w:rPr>
          <w:rFonts w:ascii="Arial" w:eastAsia="Times New Roman" w:hAnsi="Arial" w:cs="Arial"/>
          <w:color w:val="000000" w:themeColor="text1"/>
          <w:lang w:eastAsia="en-GB"/>
        </w:rPr>
        <w:t xml:space="preserve"> BCI (2018) </w:t>
      </w:r>
      <w:r w:rsidRPr="00230AAD">
        <w:rPr>
          <w:rFonts w:ascii="Arial" w:eastAsia="Times New Roman" w:hAnsi="Arial" w:cs="Arial"/>
          <w:i/>
          <w:color w:val="000000" w:themeColor="text1"/>
          <w:lang w:eastAsia="en-GB"/>
        </w:rPr>
        <w:t>traditional cotton</w:t>
      </w:r>
    </w:p>
    <w:p w14:paraId="4930E64B" w14:textId="77777777" w:rsidR="00201E20" w:rsidRPr="00230AAD" w:rsidRDefault="00201E20" w:rsidP="00201E20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lang w:eastAsia="en-GB"/>
        </w:rPr>
        <w:t xml:space="preserve">Available at: </w:t>
      </w:r>
      <w:hyperlink r:id="rId8" w:history="1">
        <w:r w:rsidRPr="00230AAD">
          <w:rPr>
            <w:rStyle w:val="Hyperlink"/>
            <w:rFonts w:ascii="Arial" w:eastAsia="Times New Roman" w:hAnsi="Arial" w:cs="Arial"/>
            <w:color w:val="000000" w:themeColor="text1"/>
            <w:u w:val="none"/>
            <w:lang w:eastAsia="en-GB"/>
          </w:rPr>
          <w:t>https://bettercotton.org/about-bci/how-much-water-is-used-in-cotton-production/</w:t>
        </w:r>
      </w:hyperlink>
      <w:r w:rsidRPr="00230AAD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</w:p>
    <w:p w14:paraId="73FFB498" w14:textId="77777777" w:rsidR="00201E20" w:rsidRPr="00230AAD" w:rsidRDefault="00201E20" w:rsidP="00201E20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lang w:eastAsia="en-GB"/>
        </w:rPr>
        <w:t>Accessed: 7</w:t>
      </w:r>
      <w:r w:rsidRPr="00230AAD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Pr="00230AAD">
        <w:rPr>
          <w:rFonts w:ascii="Arial" w:eastAsia="Times New Roman" w:hAnsi="Arial" w:cs="Arial"/>
          <w:color w:val="000000" w:themeColor="text1"/>
          <w:lang w:eastAsia="en-GB"/>
        </w:rPr>
        <w:t xml:space="preserve"> April 2019)</w:t>
      </w:r>
      <w:bookmarkStart w:id="0" w:name="_GoBack"/>
      <w:bookmarkEnd w:id="0"/>
    </w:p>
    <w:p w14:paraId="378A7EEF" w14:textId="77777777" w:rsidR="00201E20" w:rsidRPr="00230AAD" w:rsidRDefault="00201E20" w:rsidP="00201E20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EC23EBD" w14:textId="77777777" w:rsidR="00201E20" w:rsidRPr="00F97686" w:rsidRDefault="00201E20" w:rsidP="00201E20">
      <w:pPr>
        <w:pStyle w:val="Heading1"/>
        <w:spacing w:before="0" w:beforeAutospacing="0" w:after="0" w:afterAutospacing="0"/>
        <w:textAlignment w:val="baseline"/>
        <w:rPr>
          <w:rFonts w:ascii="Arial" w:eastAsia="Times New Roman" w:hAnsi="Arial" w:cs="Arial"/>
          <w:b w:val="0"/>
          <w:i/>
          <w:color w:val="000000" w:themeColor="text1"/>
          <w:sz w:val="24"/>
          <w:szCs w:val="24"/>
        </w:rPr>
      </w:pPr>
      <w:proofErr w:type="spellStart"/>
      <w:r w:rsidRPr="00230AAD">
        <w:rPr>
          <w:rFonts w:ascii="Arial" w:hAnsi="Arial" w:cs="Arial"/>
          <w:b w:val="0"/>
          <w:color w:val="000000" w:themeColor="text1"/>
          <w:sz w:val="24"/>
          <w:szCs w:val="24"/>
        </w:rPr>
        <w:t>Cassey</w:t>
      </w:r>
      <w:proofErr w:type="spellEnd"/>
      <w:r w:rsidRPr="00230AAD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gramStart"/>
      <w:r w:rsidRPr="00230AAD">
        <w:rPr>
          <w:rFonts w:ascii="Arial" w:hAnsi="Arial" w:cs="Arial"/>
          <w:b w:val="0"/>
          <w:color w:val="000000" w:themeColor="text1"/>
          <w:sz w:val="24"/>
          <w:szCs w:val="24"/>
        </w:rPr>
        <w:t>Lesser  (</w:t>
      </w:r>
      <w:proofErr w:type="gramEnd"/>
      <w:r w:rsidRPr="00230AAD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2018) </w:t>
      </w:r>
      <w:r w:rsidRPr="00230AAD">
        <w:rPr>
          <w:rFonts w:ascii="Arial" w:eastAsia="Times New Roman" w:hAnsi="Arial" w:cs="Arial"/>
          <w:b w:val="0"/>
          <w:i/>
          <w:color w:val="000000"/>
          <w:sz w:val="24"/>
          <w:szCs w:val="24"/>
        </w:rPr>
        <w:t>The Centuries-Old Japanese Tradition of Mending Broken Cer</w:t>
      </w:r>
      <w:r w:rsidRPr="00F97686">
        <w:rPr>
          <w:rFonts w:ascii="Arial" w:eastAsia="Times New Roman" w:hAnsi="Arial" w:cs="Arial"/>
          <w:b w:val="0"/>
          <w:i/>
          <w:color w:val="000000" w:themeColor="text1"/>
          <w:sz w:val="24"/>
          <w:szCs w:val="24"/>
        </w:rPr>
        <w:t xml:space="preserve">amics with Gold </w:t>
      </w:r>
    </w:p>
    <w:p w14:paraId="4CED9833" w14:textId="77777777" w:rsidR="00201E20" w:rsidRPr="00230AAD" w:rsidRDefault="00201E20" w:rsidP="00201E20">
      <w:pPr>
        <w:pStyle w:val="Heading1"/>
        <w:spacing w:before="0" w:beforeAutospacing="0" w:after="0" w:afterAutospacing="0"/>
        <w:textAlignment w:val="baseline"/>
        <w:rPr>
          <w:rFonts w:ascii="Arial" w:eastAsia="Times New Roman" w:hAnsi="Arial" w:cs="Arial"/>
          <w:b w:val="0"/>
          <w:color w:val="000000" w:themeColor="text1"/>
          <w:sz w:val="24"/>
          <w:szCs w:val="24"/>
        </w:rPr>
      </w:pPr>
      <w:r w:rsidRPr="00F97686">
        <w:rPr>
          <w:rFonts w:ascii="Arial" w:eastAsia="Times New Roman" w:hAnsi="Arial" w:cs="Arial"/>
          <w:b w:val="0"/>
          <w:color w:val="000000" w:themeColor="text1"/>
          <w:sz w:val="24"/>
          <w:szCs w:val="24"/>
        </w:rPr>
        <w:t>Available at:</w:t>
      </w:r>
      <w:r w:rsidRPr="00F97686">
        <w:rPr>
          <w:rFonts w:ascii="Arial" w:eastAsia="Times New Roman" w:hAnsi="Arial" w:cs="Arial"/>
          <w:b w:val="0"/>
          <w:i/>
          <w:color w:val="000000" w:themeColor="text1"/>
          <w:sz w:val="24"/>
          <w:szCs w:val="24"/>
        </w:rPr>
        <w:t xml:space="preserve"> </w:t>
      </w:r>
      <w:hyperlink r:id="rId9" w:history="1">
        <w:r w:rsidRPr="00F97686">
          <w:rPr>
            <w:rStyle w:val="Hyperlink"/>
            <w:rFonts w:ascii="Arial" w:hAnsi="Arial" w:cs="Arial"/>
            <w:b w:val="0"/>
            <w:color w:val="000000" w:themeColor="text1"/>
            <w:sz w:val="24"/>
            <w:szCs w:val="24"/>
            <w:u w:val="none"/>
          </w:rPr>
          <w:t>https://www.artsy.net/article/artsy-editorial-centuries-old-japanese-traditio</w:t>
        </w:r>
        <w:r w:rsidRPr="00F97686">
          <w:rPr>
            <w:rStyle w:val="Hyperlink"/>
            <w:rFonts w:ascii="Arial" w:hAnsi="Arial" w:cs="Arial"/>
            <w:b w:val="0"/>
            <w:color w:val="000000" w:themeColor="text1"/>
            <w:sz w:val="24"/>
            <w:szCs w:val="24"/>
            <w:u w:val="none"/>
          </w:rPr>
          <w:t>n</w:t>
        </w:r>
        <w:r w:rsidRPr="00F97686">
          <w:rPr>
            <w:rStyle w:val="Hyperlink"/>
            <w:rFonts w:ascii="Arial" w:hAnsi="Arial" w:cs="Arial"/>
            <w:b w:val="0"/>
            <w:color w:val="000000" w:themeColor="text1"/>
            <w:sz w:val="24"/>
            <w:szCs w:val="24"/>
            <w:u w:val="none"/>
          </w:rPr>
          <w:t>-mending-broken-ceramics-gold</w:t>
        </w:r>
      </w:hyperlink>
      <w:r w:rsidRPr="00F97686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r w:rsidRPr="00230AAD">
        <w:rPr>
          <w:rFonts w:ascii="Arial" w:hAnsi="Arial" w:cs="Arial"/>
          <w:b w:val="0"/>
          <w:color w:val="000000" w:themeColor="text1"/>
          <w:sz w:val="24"/>
          <w:szCs w:val="24"/>
        </w:rPr>
        <w:t>(Accessed 7th April 2019)</w:t>
      </w:r>
    </w:p>
    <w:p w14:paraId="57345C35" w14:textId="77777777" w:rsidR="00201E20" w:rsidRPr="00230AAD" w:rsidRDefault="00201E20" w:rsidP="00201E20">
      <w:pPr>
        <w:rPr>
          <w:rFonts w:ascii="Arial" w:eastAsia="Times New Roman" w:hAnsi="Arial" w:cs="Arial"/>
          <w:b/>
          <w:color w:val="000000" w:themeColor="text1"/>
          <w:lang w:eastAsia="en-GB"/>
        </w:rPr>
      </w:pPr>
    </w:p>
    <w:p w14:paraId="2D074352" w14:textId="2A0176F0" w:rsidR="00AC73D7" w:rsidRPr="00230AAD" w:rsidRDefault="00AC73D7">
      <w:pPr>
        <w:rPr>
          <w:rFonts w:ascii="Arial" w:hAnsi="Arial" w:cs="Arial"/>
          <w:i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Ellen </w:t>
      </w:r>
      <w:proofErr w:type="spellStart"/>
      <w:r w:rsidRPr="00230AAD">
        <w:rPr>
          <w:rFonts w:ascii="Arial" w:hAnsi="Arial" w:cs="Arial"/>
          <w:color w:val="000000" w:themeColor="text1"/>
        </w:rPr>
        <w:t>Mcarthur</w:t>
      </w:r>
      <w:proofErr w:type="spellEnd"/>
      <w:r w:rsidRPr="00230AAD">
        <w:rPr>
          <w:rFonts w:ascii="Arial" w:hAnsi="Arial" w:cs="Arial"/>
          <w:color w:val="000000" w:themeColor="text1"/>
        </w:rPr>
        <w:t xml:space="preserve"> foundation (</w:t>
      </w:r>
      <w:r w:rsidR="00EC17D1" w:rsidRPr="00230AAD">
        <w:rPr>
          <w:rFonts w:ascii="Arial" w:hAnsi="Arial" w:cs="Arial"/>
          <w:color w:val="000000" w:themeColor="text1"/>
        </w:rPr>
        <w:t>2016</w:t>
      </w:r>
      <w:r w:rsidRPr="00230AAD">
        <w:rPr>
          <w:rFonts w:ascii="Arial" w:hAnsi="Arial" w:cs="Arial"/>
          <w:color w:val="000000" w:themeColor="text1"/>
        </w:rPr>
        <w:t xml:space="preserve">) </w:t>
      </w:r>
      <w:r w:rsidRPr="00230AAD">
        <w:rPr>
          <w:rFonts w:ascii="Arial" w:hAnsi="Arial" w:cs="Arial"/>
          <w:i/>
          <w:color w:val="000000" w:themeColor="text1"/>
        </w:rPr>
        <w:t>Circular economy.</w:t>
      </w:r>
    </w:p>
    <w:p w14:paraId="0AAE77DC" w14:textId="71C6FDC5" w:rsidR="00AC73D7" w:rsidRPr="00230AAD" w:rsidRDefault="00AC73D7" w:rsidP="00AC73D7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Available at: </w:t>
      </w:r>
      <w:hyperlink r:id="rId10" w:history="1">
        <w:r w:rsidRPr="00230AAD">
          <w:rPr>
            <w:rStyle w:val="Hyperlink"/>
            <w:rFonts w:ascii="Arial" w:hAnsi="Arial" w:cs="Arial"/>
            <w:color w:val="000000" w:themeColor="text1"/>
            <w:u w:val="none"/>
          </w:rPr>
          <w:t>https://www.ellenmacarthurfoundation.org/circular-economy/concept</w:t>
        </w:r>
      </w:hyperlink>
      <w:r w:rsidRPr="00230AAD">
        <w:rPr>
          <w:rFonts w:ascii="Arial" w:hAnsi="Arial" w:cs="Arial"/>
          <w:color w:val="000000" w:themeColor="text1"/>
        </w:rPr>
        <w:t xml:space="preserve"> (Accessed:16</w:t>
      </w:r>
      <w:r w:rsidR="00EC17D1" w:rsidRPr="00230AAD">
        <w:rPr>
          <w:rFonts w:ascii="Arial" w:hAnsi="Arial" w:cs="Arial"/>
          <w:color w:val="000000" w:themeColor="text1"/>
        </w:rPr>
        <w:t>th march 2019</w:t>
      </w:r>
      <w:r w:rsidRPr="00230AAD">
        <w:rPr>
          <w:rFonts w:ascii="Arial" w:hAnsi="Arial" w:cs="Arial"/>
          <w:color w:val="000000" w:themeColor="text1"/>
        </w:rPr>
        <w:t>)</w:t>
      </w:r>
    </w:p>
    <w:p w14:paraId="590739E5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</w:p>
    <w:p w14:paraId="4B1E0088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Fletcher, K (2008) </w:t>
      </w:r>
      <w:r w:rsidRPr="00230AAD">
        <w:rPr>
          <w:rFonts w:ascii="Arial" w:hAnsi="Arial" w:cs="Arial"/>
          <w:i/>
          <w:color w:val="000000" w:themeColor="text1"/>
        </w:rPr>
        <w:t xml:space="preserve">Sustainable fashion and textile design journeys. </w:t>
      </w:r>
      <w:r w:rsidRPr="00230AAD">
        <w:rPr>
          <w:rFonts w:ascii="Arial" w:hAnsi="Arial" w:cs="Arial"/>
          <w:color w:val="000000" w:themeColor="text1"/>
        </w:rPr>
        <w:t xml:space="preserve">Sterling </w:t>
      </w:r>
      <w:proofErr w:type="spellStart"/>
      <w:r w:rsidRPr="00230AAD">
        <w:rPr>
          <w:rFonts w:ascii="Arial" w:hAnsi="Arial" w:cs="Arial"/>
          <w:color w:val="000000" w:themeColor="text1"/>
        </w:rPr>
        <w:t>Earthscan</w:t>
      </w:r>
      <w:proofErr w:type="spellEnd"/>
      <w:r w:rsidRPr="00230AAD">
        <w:rPr>
          <w:rFonts w:ascii="Arial" w:hAnsi="Arial" w:cs="Arial"/>
          <w:color w:val="000000" w:themeColor="text1"/>
        </w:rPr>
        <w:t xml:space="preserve"> </w:t>
      </w:r>
    </w:p>
    <w:p w14:paraId="08F306B0" w14:textId="77777777" w:rsidR="00230AAD" w:rsidRPr="00230AAD" w:rsidRDefault="00230AAD" w:rsidP="00230AAD">
      <w:pPr>
        <w:outlineLvl w:val="0"/>
        <w:rPr>
          <w:rFonts w:ascii="Arial" w:hAnsi="Arial" w:cs="Arial"/>
          <w:color w:val="000000" w:themeColor="text1"/>
        </w:rPr>
      </w:pPr>
    </w:p>
    <w:p w14:paraId="45315E03" w14:textId="77777777" w:rsidR="00230AAD" w:rsidRPr="00230AAD" w:rsidRDefault="00230AAD" w:rsidP="00230AAD">
      <w:pPr>
        <w:outlineLvl w:val="0"/>
        <w:rPr>
          <w:rFonts w:ascii="Arial" w:hAnsi="Arial" w:cs="Arial"/>
          <w:i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Jeans, N (2018) </w:t>
      </w:r>
      <w:r w:rsidRPr="00230AAD">
        <w:rPr>
          <w:rFonts w:ascii="Arial" w:hAnsi="Arial" w:cs="Arial"/>
          <w:i/>
          <w:color w:val="000000" w:themeColor="text1"/>
        </w:rPr>
        <w:t>Jeans</w:t>
      </w:r>
    </w:p>
    <w:p w14:paraId="11F07E9F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Available at: </w:t>
      </w:r>
      <w:hyperlink r:id="rId11" w:history="1">
        <w:r w:rsidRPr="00230AAD">
          <w:rPr>
            <w:rStyle w:val="Hyperlink"/>
            <w:rFonts w:ascii="Arial" w:hAnsi="Arial" w:cs="Arial"/>
            <w:color w:val="000000" w:themeColor="text1"/>
            <w:u w:val="none"/>
          </w:rPr>
          <w:t>https://www.instagram.com/nudiejeans/?hl=en</w:t>
        </w:r>
      </w:hyperlink>
      <w:r w:rsidRPr="00230AAD">
        <w:rPr>
          <w:rFonts w:ascii="Arial" w:hAnsi="Arial" w:cs="Arial"/>
          <w:color w:val="000000" w:themeColor="text1"/>
        </w:rPr>
        <w:t xml:space="preserve"> </w:t>
      </w:r>
    </w:p>
    <w:p w14:paraId="523651F5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>(Accessed: 15</w:t>
      </w:r>
      <w:r w:rsidRPr="00230AAD">
        <w:rPr>
          <w:rFonts w:ascii="Arial" w:hAnsi="Arial" w:cs="Arial"/>
          <w:color w:val="000000" w:themeColor="text1"/>
          <w:vertAlign w:val="superscript"/>
        </w:rPr>
        <w:t>th</w:t>
      </w:r>
      <w:r w:rsidRPr="00230AAD">
        <w:rPr>
          <w:rFonts w:ascii="Arial" w:hAnsi="Arial" w:cs="Arial"/>
          <w:color w:val="000000" w:themeColor="text1"/>
        </w:rPr>
        <w:t xml:space="preserve"> march 2019)</w:t>
      </w:r>
    </w:p>
    <w:p w14:paraId="6238E8F2" w14:textId="77777777" w:rsidR="00F73C93" w:rsidRPr="00230AAD" w:rsidRDefault="00F73C93" w:rsidP="00AC73D7">
      <w:pPr>
        <w:rPr>
          <w:rFonts w:ascii="Arial" w:hAnsi="Arial" w:cs="Arial"/>
          <w:color w:val="000000" w:themeColor="text1"/>
        </w:rPr>
      </w:pPr>
    </w:p>
    <w:p w14:paraId="3771E8D2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Juniper, A (2003) </w:t>
      </w:r>
      <w:proofErr w:type="spellStart"/>
      <w:r w:rsidRPr="00230AAD">
        <w:rPr>
          <w:rFonts w:ascii="Arial" w:hAnsi="Arial" w:cs="Arial"/>
          <w:i/>
          <w:color w:val="000000" w:themeColor="text1"/>
        </w:rPr>
        <w:t>Wabi</w:t>
      </w:r>
      <w:proofErr w:type="spellEnd"/>
      <w:r w:rsidRPr="00230AAD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230AAD">
        <w:rPr>
          <w:rFonts w:ascii="Arial" w:hAnsi="Arial" w:cs="Arial"/>
          <w:i/>
          <w:color w:val="000000" w:themeColor="text1"/>
        </w:rPr>
        <w:t>Sabi</w:t>
      </w:r>
      <w:proofErr w:type="spellEnd"/>
      <w:r w:rsidRPr="00230AAD">
        <w:rPr>
          <w:rFonts w:ascii="Arial" w:hAnsi="Arial" w:cs="Arial"/>
          <w:i/>
          <w:color w:val="000000" w:themeColor="text1"/>
        </w:rPr>
        <w:t xml:space="preserve"> the Japanese art of impermanence</w:t>
      </w:r>
      <w:r w:rsidRPr="00230AAD">
        <w:rPr>
          <w:rFonts w:ascii="Arial" w:hAnsi="Arial" w:cs="Arial"/>
          <w:color w:val="000000" w:themeColor="text1"/>
        </w:rPr>
        <w:t xml:space="preserve">. Japan Turtle Publishing </w:t>
      </w:r>
    </w:p>
    <w:p w14:paraId="32A32291" w14:textId="77777777" w:rsidR="00230AAD" w:rsidRPr="00230AAD" w:rsidRDefault="00230AAD" w:rsidP="00AC73D7">
      <w:pPr>
        <w:rPr>
          <w:rFonts w:ascii="Arial" w:hAnsi="Arial" w:cs="Arial"/>
          <w:color w:val="000000" w:themeColor="text1"/>
        </w:rPr>
      </w:pPr>
    </w:p>
    <w:p w14:paraId="46F4D6D3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  <w:proofErr w:type="spellStart"/>
      <w:r w:rsidRPr="00230AAD">
        <w:rPr>
          <w:rFonts w:ascii="Arial" w:hAnsi="Arial" w:cs="Arial"/>
          <w:color w:val="000000" w:themeColor="text1"/>
        </w:rPr>
        <w:t>Mcarthur</w:t>
      </w:r>
      <w:proofErr w:type="spellEnd"/>
      <w:r w:rsidRPr="00230AAD">
        <w:rPr>
          <w:rFonts w:ascii="Arial" w:hAnsi="Arial" w:cs="Arial"/>
          <w:color w:val="000000" w:themeColor="text1"/>
        </w:rPr>
        <w:t xml:space="preserve">, E (2016) </w:t>
      </w:r>
      <w:r w:rsidRPr="00230AAD">
        <w:rPr>
          <w:rFonts w:ascii="Arial" w:hAnsi="Arial" w:cs="Arial"/>
          <w:i/>
          <w:color w:val="000000" w:themeColor="text1"/>
        </w:rPr>
        <w:t>A new dynamic:2 effective systems in circular economy.</w:t>
      </w:r>
      <w:r w:rsidRPr="00230AAD">
        <w:rPr>
          <w:rFonts w:ascii="Arial" w:hAnsi="Arial" w:cs="Arial"/>
          <w:color w:val="000000" w:themeColor="text1"/>
        </w:rPr>
        <w:t xml:space="preserve"> 1</w:t>
      </w:r>
      <w:r w:rsidRPr="00230AAD">
        <w:rPr>
          <w:rFonts w:ascii="Arial" w:hAnsi="Arial" w:cs="Arial"/>
          <w:color w:val="000000" w:themeColor="text1"/>
          <w:vertAlign w:val="superscript"/>
        </w:rPr>
        <w:t>st</w:t>
      </w:r>
      <w:r w:rsidRPr="00230AAD">
        <w:rPr>
          <w:rFonts w:ascii="Arial" w:hAnsi="Arial" w:cs="Arial"/>
          <w:color w:val="000000" w:themeColor="text1"/>
        </w:rPr>
        <w:t xml:space="preserve"> ed. Isle of </w:t>
      </w:r>
      <w:proofErr w:type="spellStart"/>
      <w:r w:rsidRPr="00230AAD">
        <w:rPr>
          <w:rFonts w:ascii="Arial" w:hAnsi="Arial" w:cs="Arial"/>
          <w:color w:val="000000" w:themeColor="text1"/>
        </w:rPr>
        <w:t>wight</w:t>
      </w:r>
      <w:proofErr w:type="spellEnd"/>
      <w:r w:rsidRPr="00230AAD">
        <w:rPr>
          <w:rFonts w:ascii="Arial" w:hAnsi="Arial" w:cs="Arial"/>
          <w:color w:val="000000" w:themeColor="text1"/>
        </w:rPr>
        <w:t xml:space="preserve">. UK Ellen </w:t>
      </w:r>
      <w:proofErr w:type="spellStart"/>
      <w:r w:rsidRPr="00230AAD">
        <w:rPr>
          <w:rFonts w:ascii="Arial" w:hAnsi="Arial" w:cs="Arial"/>
          <w:color w:val="000000" w:themeColor="text1"/>
        </w:rPr>
        <w:t>Mcarthur</w:t>
      </w:r>
      <w:proofErr w:type="spellEnd"/>
      <w:r w:rsidRPr="00230AAD">
        <w:rPr>
          <w:rFonts w:ascii="Arial" w:hAnsi="Arial" w:cs="Arial"/>
          <w:color w:val="000000" w:themeColor="text1"/>
        </w:rPr>
        <w:t xml:space="preserve"> Foundation publishing.</w:t>
      </w:r>
    </w:p>
    <w:p w14:paraId="2C3C2415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</w:p>
    <w:p w14:paraId="4BB66984" w14:textId="77777777" w:rsidR="00230AAD" w:rsidRPr="00230AAD" w:rsidRDefault="00230AAD" w:rsidP="00230AAD">
      <w:pPr>
        <w:outlineLvl w:val="0"/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Nudie Jeans (2019) </w:t>
      </w:r>
      <w:r w:rsidRPr="00230AAD">
        <w:rPr>
          <w:rFonts w:ascii="Arial" w:hAnsi="Arial" w:cs="Arial"/>
          <w:i/>
          <w:color w:val="000000" w:themeColor="text1"/>
        </w:rPr>
        <w:t>About us</w:t>
      </w:r>
      <w:r w:rsidRPr="00230AAD">
        <w:rPr>
          <w:rFonts w:ascii="Arial" w:hAnsi="Arial" w:cs="Arial"/>
          <w:color w:val="000000" w:themeColor="text1"/>
        </w:rPr>
        <w:t xml:space="preserve"> </w:t>
      </w:r>
    </w:p>
    <w:p w14:paraId="2FFADB40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Available at: </w:t>
      </w:r>
      <w:hyperlink r:id="rId12" w:history="1">
        <w:r w:rsidRPr="00230AAD">
          <w:rPr>
            <w:rStyle w:val="Hyperlink"/>
            <w:rFonts w:ascii="Arial" w:hAnsi="Arial" w:cs="Arial"/>
            <w:color w:val="000000" w:themeColor="text1"/>
            <w:u w:val="none"/>
          </w:rPr>
          <w:t>https://www.nudiejeans.com</w:t>
        </w:r>
      </w:hyperlink>
    </w:p>
    <w:p w14:paraId="45B9E81D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>(Accessed: 15</w:t>
      </w:r>
      <w:r w:rsidRPr="00230AAD">
        <w:rPr>
          <w:rFonts w:ascii="Arial" w:hAnsi="Arial" w:cs="Arial"/>
          <w:color w:val="000000" w:themeColor="text1"/>
          <w:vertAlign w:val="superscript"/>
        </w:rPr>
        <w:t>th</w:t>
      </w:r>
      <w:r w:rsidRPr="00230AAD">
        <w:rPr>
          <w:rFonts w:ascii="Arial" w:hAnsi="Arial" w:cs="Arial"/>
          <w:color w:val="000000" w:themeColor="text1"/>
        </w:rPr>
        <w:t xml:space="preserve"> march 2019)</w:t>
      </w:r>
    </w:p>
    <w:p w14:paraId="14F7FB96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</w:p>
    <w:p w14:paraId="18770C0F" w14:textId="2A1669AD" w:rsidR="00D22DAA" w:rsidRPr="008702F3" w:rsidRDefault="00D22DAA" w:rsidP="00D22DAA">
      <w:pPr>
        <w:outlineLvl w:val="0"/>
        <w:rPr>
          <w:rFonts w:ascii="Arial" w:eastAsia="Times New Roman" w:hAnsi="Arial" w:cs="Arial"/>
          <w:iCs/>
        </w:rPr>
      </w:pPr>
      <w:r w:rsidRPr="008702F3">
        <w:rPr>
          <w:rFonts w:ascii="Arial" w:eastAsia="Times New Roman" w:hAnsi="Arial" w:cs="Arial"/>
        </w:rPr>
        <w:t>Oxford English Dictionary (2012)</w:t>
      </w:r>
      <w:r w:rsidRPr="008702F3">
        <w:rPr>
          <w:rFonts w:ascii="Arial" w:eastAsia="Times New Roman" w:hAnsi="Arial" w:cs="Arial"/>
          <w:i/>
          <w:iCs/>
        </w:rPr>
        <w:t xml:space="preserve"> </w:t>
      </w:r>
      <w:r w:rsidRPr="008702F3">
        <w:rPr>
          <w:rFonts w:ascii="Arial" w:eastAsia="Times New Roman" w:hAnsi="Arial" w:cs="Arial"/>
          <w:iCs/>
        </w:rPr>
        <w:t>Franklin Watts 2012</w:t>
      </w:r>
    </w:p>
    <w:p w14:paraId="027BE74F" w14:textId="77777777" w:rsidR="00230AAD" w:rsidRPr="00230AAD" w:rsidRDefault="00230AAD" w:rsidP="00230AAD">
      <w:pPr>
        <w:outlineLvl w:val="0"/>
        <w:rPr>
          <w:rFonts w:ascii="Arial" w:hAnsi="Arial" w:cs="Arial"/>
          <w:color w:val="000000" w:themeColor="text1"/>
        </w:rPr>
      </w:pPr>
    </w:p>
    <w:p w14:paraId="0A43F1CE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Quinn, B (2010) </w:t>
      </w:r>
      <w:r w:rsidRPr="00230AAD">
        <w:rPr>
          <w:rFonts w:ascii="Arial" w:hAnsi="Arial" w:cs="Arial"/>
          <w:i/>
          <w:color w:val="000000" w:themeColor="text1"/>
        </w:rPr>
        <w:t xml:space="preserve">Textile Futures Fashion, Design, and Technology. </w:t>
      </w:r>
      <w:r w:rsidRPr="00230AAD">
        <w:rPr>
          <w:rFonts w:ascii="Arial" w:hAnsi="Arial" w:cs="Arial"/>
          <w:color w:val="000000" w:themeColor="text1"/>
        </w:rPr>
        <w:t>Berg Publishing New York</w:t>
      </w:r>
    </w:p>
    <w:p w14:paraId="410ECC7D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</w:p>
    <w:p w14:paraId="4CC3F951" w14:textId="77777777" w:rsidR="00230AAD" w:rsidRPr="00230AAD" w:rsidRDefault="00230AAD" w:rsidP="00230AAD">
      <w:pPr>
        <w:rPr>
          <w:rFonts w:ascii="Arial" w:eastAsia="Times New Roman" w:hAnsi="Arial" w:cs="Arial"/>
          <w:i/>
          <w:lang w:eastAsia="en-GB"/>
        </w:rPr>
      </w:pPr>
      <w:r w:rsidRPr="00230AAD">
        <w:rPr>
          <w:rFonts w:ascii="Arial" w:hAnsi="Arial" w:cs="Arial"/>
          <w:color w:val="000000" w:themeColor="text1"/>
        </w:rPr>
        <w:t xml:space="preserve">Stitched up (2019) </w:t>
      </w:r>
      <w:r w:rsidRPr="00230AAD">
        <w:rPr>
          <w:rFonts w:ascii="Arial" w:eastAsia="Times New Roman" w:hAnsi="Arial" w:cs="Arial"/>
          <w:i/>
          <w:color w:val="000000" w:themeColor="text1"/>
          <w:lang w:eastAsia="en-GB"/>
        </w:rPr>
        <w:t>Here’s a great project for all those holey t-shirts that are beyond repair</w:t>
      </w:r>
      <w:r w:rsidRPr="00230AAD">
        <w:rPr>
          <w:rFonts w:ascii="Arial" w:eastAsia="Times New Roman" w:hAnsi="Arial" w:cs="Arial"/>
          <w:i/>
          <w:lang w:eastAsia="en-GB"/>
        </w:rPr>
        <w:t xml:space="preserve"> </w:t>
      </w:r>
      <w:r w:rsidRPr="00230AAD">
        <w:rPr>
          <w:rFonts w:ascii="Arial" w:hAnsi="Arial" w:cs="Arial"/>
          <w:color w:val="000000" w:themeColor="text1"/>
        </w:rPr>
        <w:t xml:space="preserve">Available at : </w:t>
      </w:r>
      <w:hyperlink r:id="rId13" w:history="1">
        <w:r w:rsidRPr="00F97686">
          <w:rPr>
            <w:rStyle w:val="Hyperlink"/>
            <w:rFonts w:ascii="Arial" w:hAnsi="Arial" w:cs="Arial"/>
            <w:color w:val="000000" w:themeColor="text1"/>
            <w:u w:val="none"/>
          </w:rPr>
          <w:t>http://stitchedup.coop/blog/</w:t>
        </w:r>
      </w:hyperlink>
    </w:p>
    <w:p w14:paraId="15406874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>(Accessed 22</w:t>
      </w:r>
      <w:r w:rsidRPr="00230AAD">
        <w:rPr>
          <w:rFonts w:ascii="Arial" w:hAnsi="Arial" w:cs="Arial"/>
          <w:color w:val="000000" w:themeColor="text1"/>
          <w:vertAlign w:val="superscript"/>
        </w:rPr>
        <w:t>nd</w:t>
      </w:r>
      <w:r w:rsidRPr="00230AAD">
        <w:rPr>
          <w:rFonts w:ascii="Arial" w:hAnsi="Arial" w:cs="Arial"/>
          <w:color w:val="000000" w:themeColor="text1"/>
        </w:rPr>
        <w:t xml:space="preserve"> April 2019) </w:t>
      </w:r>
    </w:p>
    <w:p w14:paraId="6FC7BF8F" w14:textId="77777777" w:rsidR="00230AAD" w:rsidRPr="00230AAD" w:rsidRDefault="00230AAD" w:rsidP="00230AAD">
      <w:pPr>
        <w:rPr>
          <w:rFonts w:ascii="Arial" w:hAnsi="Arial" w:cs="Arial"/>
          <w:color w:val="000000" w:themeColor="text1"/>
        </w:rPr>
      </w:pPr>
    </w:p>
    <w:p w14:paraId="3C4D6454" w14:textId="77777777" w:rsidR="00F73C93" w:rsidRPr="00230AAD" w:rsidRDefault="00F73C93" w:rsidP="00AC73D7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lang w:eastAsia="en-GB"/>
        </w:rPr>
        <w:t xml:space="preserve">Wrap (2018) </w:t>
      </w:r>
      <w:r w:rsidRPr="00230AAD">
        <w:rPr>
          <w:rFonts w:ascii="Arial" w:eastAsia="Times New Roman" w:hAnsi="Arial" w:cs="Arial"/>
          <w:i/>
          <w:color w:val="000000" w:themeColor="text1"/>
          <w:lang w:eastAsia="en-GB"/>
        </w:rPr>
        <w:t>What we do.</w:t>
      </w:r>
    </w:p>
    <w:p w14:paraId="000ED13F" w14:textId="77777777" w:rsidR="00F73C93" w:rsidRPr="00230AAD" w:rsidRDefault="00F73C93" w:rsidP="00390AEE">
      <w:pPr>
        <w:outlineLvl w:val="0"/>
        <w:rPr>
          <w:rFonts w:ascii="Arial" w:eastAsia="Times New Roman" w:hAnsi="Arial" w:cs="Arial"/>
          <w:color w:val="000000" w:themeColor="text1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lang w:eastAsia="en-GB"/>
        </w:rPr>
        <w:t xml:space="preserve">Available at: </w:t>
      </w:r>
      <w:hyperlink r:id="rId14" w:history="1">
        <w:r w:rsidRPr="00230AAD">
          <w:rPr>
            <w:rStyle w:val="Hyperlink"/>
            <w:rFonts w:ascii="Arial" w:eastAsia="Times New Roman" w:hAnsi="Arial" w:cs="Arial"/>
            <w:color w:val="000000" w:themeColor="text1"/>
            <w:u w:val="none"/>
            <w:lang w:eastAsia="en-GB"/>
          </w:rPr>
          <w:t>http://www.wrap.org.uk/about-us/what-we-do</w:t>
        </w:r>
      </w:hyperlink>
    </w:p>
    <w:p w14:paraId="537E127C" w14:textId="005E6EBC" w:rsidR="00F73C93" w:rsidRPr="00230AAD" w:rsidRDefault="00F73C93" w:rsidP="00AC73D7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230AAD">
        <w:rPr>
          <w:rFonts w:ascii="Arial" w:eastAsia="Times New Roman" w:hAnsi="Arial" w:cs="Arial"/>
          <w:color w:val="000000" w:themeColor="text1"/>
          <w:lang w:eastAsia="en-GB"/>
        </w:rPr>
        <w:t>(Accessed:16</w:t>
      </w:r>
      <w:r w:rsidRPr="00230AAD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EC17D1" w:rsidRPr="00230AAD">
        <w:rPr>
          <w:rFonts w:ascii="Arial" w:eastAsia="Times New Roman" w:hAnsi="Arial" w:cs="Arial"/>
          <w:color w:val="000000" w:themeColor="text1"/>
          <w:lang w:eastAsia="en-GB"/>
        </w:rPr>
        <w:t xml:space="preserve"> march 2019</w:t>
      </w:r>
      <w:r w:rsidRPr="00230AAD">
        <w:rPr>
          <w:rFonts w:ascii="Arial" w:eastAsia="Times New Roman" w:hAnsi="Arial" w:cs="Arial"/>
          <w:color w:val="000000" w:themeColor="text1"/>
          <w:lang w:eastAsia="en-GB"/>
        </w:rPr>
        <w:t>)</w:t>
      </w:r>
    </w:p>
    <w:p w14:paraId="62F3DD51" w14:textId="77777777" w:rsidR="00230AAD" w:rsidRPr="00230AAD" w:rsidRDefault="00230AAD" w:rsidP="00390AEE">
      <w:pPr>
        <w:outlineLvl w:val="0"/>
        <w:rPr>
          <w:rFonts w:ascii="Arial" w:eastAsia="Times New Roman" w:hAnsi="Arial" w:cs="Arial"/>
          <w:color w:val="000000" w:themeColor="text1"/>
          <w:lang w:eastAsia="en-GB"/>
        </w:rPr>
      </w:pPr>
    </w:p>
    <w:p w14:paraId="69EF4E1F" w14:textId="19F8BBFC" w:rsidR="0096274C" w:rsidRPr="00230AAD" w:rsidRDefault="0096274C" w:rsidP="00390AEE">
      <w:pPr>
        <w:outlineLvl w:val="0"/>
        <w:rPr>
          <w:rFonts w:ascii="Arial" w:hAnsi="Arial" w:cs="Arial"/>
          <w:i/>
          <w:color w:val="000000" w:themeColor="text1"/>
        </w:rPr>
      </w:pPr>
      <w:proofErr w:type="spellStart"/>
      <w:r w:rsidRPr="00230AAD">
        <w:rPr>
          <w:rFonts w:ascii="Arial" w:hAnsi="Arial" w:cs="Arial"/>
          <w:color w:val="000000" w:themeColor="text1"/>
        </w:rPr>
        <w:t>Wolfskin</w:t>
      </w:r>
      <w:proofErr w:type="spellEnd"/>
      <w:r w:rsidRPr="00230AAD">
        <w:rPr>
          <w:rFonts w:ascii="Arial" w:hAnsi="Arial" w:cs="Arial"/>
          <w:color w:val="000000" w:themeColor="text1"/>
        </w:rPr>
        <w:t xml:space="preserve">, J (2018) </w:t>
      </w:r>
      <w:r w:rsidRPr="00230AAD">
        <w:rPr>
          <w:rFonts w:ascii="Arial" w:hAnsi="Arial" w:cs="Arial"/>
          <w:i/>
          <w:color w:val="000000" w:themeColor="text1"/>
        </w:rPr>
        <w:t>100% recycled outdoors</w:t>
      </w:r>
    </w:p>
    <w:p w14:paraId="0A263DCB" w14:textId="7842D8B7" w:rsidR="00230AAD" w:rsidRPr="00230AAD" w:rsidRDefault="0096274C">
      <w:pPr>
        <w:rPr>
          <w:rFonts w:ascii="Arial" w:hAnsi="Arial" w:cs="Arial"/>
          <w:color w:val="000000" w:themeColor="text1"/>
        </w:rPr>
      </w:pPr>
      <w:r w:rsidRPr="00230AAD">
        <w:rPr>
          <w:rFonts w:ascii="Arial" w:hAnsi="Arial" w:cs="Arial"/>
          <w:color w:val="000000" w:themeColor="text1"/>
        </w:rPr>
        <w:t xml:space="preserve">Available at:  </w:t>
      </w:r>
      <w:hyperlink r:id="rId15" w:history="1">
        <w:r w:rsidRPr="00230AAD">
          <w:rPr>
            <w:rStyle w:val="Hyperlink"/>
            <w:rFonts w:ascii="Arial" w:hAnsi="Arial" w:cs="Arial"/>
            <w:color w:val="000000" w:themeColor="text1"/>
            <w:u w:val="none"/>
          </w:rPr>
          <w:t>https://www.jack-wolfskin.com/recycled-products/</w:t>
        </w:r>
      </w:hyperlink>
      <w:r w:rsidR="00230AAD" w:rsidRPr="00230AAD">
        <w:rPr>
          <w:rFonts w:ascii="Arial" w:hAnsi="Arial" w:cs="Arial"/>
          <w:color w:val="000000" w:themeColor="text1"/>
        </w:rPr>
        <w:t xml:space="preserve"> </w:t>
      </w:r>
      <w:r w:rsidRPr="00230AAD">
        <w:rPr>
          <w:rFonts w:ascii="Arial" w:hAnsi="Arial" w:cs="Arial"/>
          <w:color w:val="000000" w:themeColor="text1"/>
        </w:rPr>
        <w:t>(Accessed 17</w:t>
      </w:r>
      <w:r w:rsidRPr="00230AAD">
        <w:rPr>
          <w:rFonts w:ascii="Arial" w:hAnsi="Arial" w:cs="Arial"/>
          <w:color w:val="000000" w:themeColor="text1"/>
          <w:vertAlign w:val="superscript"/>
        </w:rPr>
        <w:t>th</w:t>
      </w:r>
      <w:r w:rsidRPr="00230AAD">
        <w:rPr>
          <w:rFonts w:ascii="Arial" w:hAnsi="Arial" w:cs="Arial"/>
          <w:color w:val="000000" w:themeColor="text1"/>
        </w:rPr>
        <w:t xml:space="preserve"> march 2019) </w:t>
      </w:r>
    </w:p>
    <w:p w14:paraId="12FA0203" w14:textId="77777777" w:rsidR="00057A83" w:rsidRDefault="00057A83">
      <w:pPr>
        <w:rPr>
          <w:rFonts w:ascii="Arial" w:hAnsi="Arial" w:cs="Arial"/>
          <w:color w:val="000000" w:themeColor="text1"/>
        </w:rPr>
      </w:pPr>
    </w:p>
    <w:p w14:paraId="50A45A3B" w14:textId="7611D93D" w:rsidR="007E7C53" w:rsidRDefault="007E7C5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Figures </w:t>
      </w:r>
    </w:p>
    <w:p w14:paraId="4C26582F" w14:textId="77777777" w:rsidR="007E7C53" w:rsidRDefault="007E7C53">
      <w:pPr>
        <w:rPr>
          <w:rFonts w:ascii="Arial" w:hAnsi="Arial" w:cs="Arial"/>
          <w:color w:val="000000" w:themeColor="text1"/>
        </w:rPr>
      </w:pPr>
    </w:p>
    <w:p w14:paraId="2342D7A5" w14:textId="143D5970" w:rsidR="00072223" w:rsidRPr="00072223" w:rsidRDefault="007E7C53" w:rsidP="00072223">
      <w:pPr>
        <w:pStyle w:val="ListParagraph"/>
        <w:numPr>
          <w:ilvl w:val="0"/>
          <w:numId w:val="4"/>
        </w:numPr>
        <w:outlineLvl w:val="0"/>
        <w:rPr>
          <w:rFonts w:ascii="Arial" w:hAnsi="Arial" w:cs="Arial"/>
          <w:color w:val="000000" w:themeColor="text1"/>
        </w:rPr>
      </w:pPr>
      <w:r w:rsidRPr="00072223">
        <w:rPr>
          <w:rFonts w:ascii="Arial" w:hAnsi="Arial" w:cs="Arial"/>
          <w:color w:val="000000" w:themeColor="text1"/>
        </w:rPr>
        <w:t>Nudie Jeans</w:t>
      </w:r>
      <w:r w:rsidR="00072223" w:rsidRPr="00072223">
        <w:rPr>
          <w:rFonts w:ascii="Arial" w:hAnsi="Arial" w:cs="Arial"/>
          <w:color w:val="000000" w:themeColor="text1"/>
        </w:rPr>
        <w:t xml:space="preserve"> </w:t>
      </w:r>
      <w:r w:rsidR="00072223" w:rsidRPr="00072223">
        <w:rPr>
          <w:rFonts w:ascii="Arial" w:hAnsi="Arial" w:cs="Arial"/>
          <w:color w:val="000000" w:themeColor="text1"/>
        </w:rPr>
        <w:t xml:space="preserve">(2019) </w:t>
      </w:r>
      <w:r w:rsidR="00072223" w:rsidRPr="00072223">
        <w:rPr>
          <w:rFonts w:ascii="Arial" w:hAnsi="Arial" w:cs="Arial"/>
          <w:i/>
          <w:color w:val="000000" w:themeColor="text1"/>
        </w:rPr>
        <w:t>About us</w:t>
      </w:r>
      <w:r w:rsidR="00072223" w:rsidRPr="00072223">
        <w:rPr>
          <w:rFonts w:ascii="Arial" w:hAnsi="Arial" w:cs="Arial"/>
          <w:color w:val="000000" w:themeColor="text1"/>
        </w:rPr>
        <w:t xml:space="preserve"> </w:t>
      </w:r>
    </w:p>
    <w:p w14:paraId="5657AC62" w14:textId="5A6FF841" w:rsidR="00072223" w:rsidRPr="00230AAD" w:rsidRDefault="000745F7" w:rsidP="0007222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</w:t>
      </w:r>
      <w:r w:rsidR="00072223" w:rsidRPr="00230AAD">
        <w:rPr>
          <w:rFonts w:ascii="Arial" w:hAnsi="Arial" w:cs="Arial"/>
          <w:color w:val="000000" w:themeColor="text1"/>
        </w:rPr>
        <w:t xml:space="preserve">Available at: </w:t>
      </w:r>
      <w:hyperlink r:id="rId16" w:history="1">
        <w:r w:rsidR="00072223" w:rsidRPr="00230AAD">
          <w:rPr>
            <w:rStyle w:val="Hyperlink"/>
            <w:rFonts w:ascii="Arial" w:hAnsi="Arial" w:cs="Arial"/>
            <w:color w:val="000000" w:themeColor="text1"/>
            <w:u w:val="none"/>
          </w:rPr>
          <w:t>https://www.nudiejeans.com</w:t>
        </w:r>
      </w:hyperlink>
    </w:p>
    <w:p w14:paraId="7C7D0477" w14:textId="1493C915" w:rsidR="00072223" w:rsidRPr="00230AAD" w:rsidRDefault="000745F7" w:rsidP="0007222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</w:t>
      </w:r>
      <w:r w:rsidR="00072223" w:rsidRPr="00230AAD">
        <w:rPr>
          <w:rFonts w:ascii="Arial" w:hAnsi="Arial" w:cs="Arial"/>
          <w:color w:val="000000" w:themeColor="text1"/>
        </w:rPr>
        <w:t>(Accessed: 15</w:t>
      </w:r>
      <w:r w:rsidR="00072223" w:rsidRPr="00230AAD">
        <w:rPr>
          <w:rFonts w:ascii="Arial" w:hAnsi="Arial" w:cs="Arial"/>
          <w:color w:val="000000" w:themeColor="text1"/>
          <w:vertAlign w:val="superscript"/>
        </w:rPr>
        <w:t>th</w:t>
      </w:r>
      <w:r w:rsidR="00072223" w:rsidRPr="00230AAD">
        <w:rPr>
          <w:rFonts w:ascii="Arial" w:hAnsi="Arial" w:cs="Arial"/>
          <w:color w:val="000000" w:themeColor="text1"/>
        </w:rPr>
        <w:t xml:space="preserve"> march 2019)</w:t>
      </w:r>
    </w:p>
    <w:p w14:paraId="25C7F505" w14:textId="67723407" w:rsidR="007E7C53" w:rsidRDefault="007E7C53" w:rsidP="00072223">
      <w:pPr>
        <w:rPr>
          <w:rFonts w:ascii="Arial" w:hAnsi="Arial" w:cs="Arial"/>
          <w:color w:val="000000" w:themeColor="text1"/>
        </w:rPr>
      </w:pPr>
    </w:p>
    <w:p w14:paraId="77E72247" w14:textId="77777777" w:rsidR="00072223" w:rsidRPr="00072223" w:rsidRDefault="00072223" w:rsidP="00072223">
      <w:pPr>
        <w:pStyle w:val="ListParagraph"/>
        <w:numPr>
          <w:ilvl w:val="0"/>
          <w:numId w:val="4"/>
        </w:numPr>
        <w:outlineLvl w:val="0"/>
        <w:rPr>
          <w:rFonts w:ascii="Arial" w:hAnsi="Arial" w:cs="Arial"/>
          <w:i/>
          <w:color w:val="000000" w:themeColor="text1"/>
        </w:rPr>
      </w:pPr>
      <w:proofErr w:type="spellStart"/>
      <w:r w:rsidRPr="00072223">
        <w:rPr>
          <w:rFonts w:ascii="Arial" w:hAnsi="Arial" w:cs="Arial"/>
          <w:color w:val="000000" w:themeColor="text1"/>
        </w:rPr>
        <w:t>Wolfskin</w:t>
      </w:r>
      <w:proofErr w:type="spellEnd"/>
      <w:r w:rsidRPr="00072223">
        <w:rPr>
          <w:rFonts w:ascii="Arial" w:hAnsi="Arial" w:cs="Arial"/>
          <w:color w:val="000000" w:themeColor="text1"/>
        </w:rPr>
        <w:t xml:space="preserve">, J (2018) </w:t>
      </w:r>
      <w:r w:rsidRPr="00072223">
        <w:rPr>
          <w:rFonts w:ascii="Arial" w:hAnsi="Arial" w:cs="Arial"/>
          <w:i/>
          <w:color w:val="000000" w:themeColor="text1"/>
        </w:rPr>
        <w:t>100% recycled outdoors</w:t>
      </w:r>
    </w:p>
    <w:p w14:paraId="791B0868" w14:textId="77777777" w:rsidR="00072223" w:rsidRPr="00072223" w:rsidRDefault="00072223" w:rsidP="00072223">
      <w:pPr>
        <w:pStyle w:val="ListParagraph"/>
        <w:rPr>
          <w:rFonts w:ascii="Arial" w:hAnsi="Arial" w:cs="Arial"/>
          <w:color w:val="000000" w:themeColor="text1"/>
        </w:rPr>
      </w:pPr>
      <w:r w:rsidRPr="00072223">
        <w:rPr>
          <w:rFonts w:ascii="Arial" w:hAnsi="Arial" w:cs="Arial"/>
          <w:color w:val="000000" w:themeColor="text1"/>
        </w:rPr>
        <w:t xml:space="preserve">Available at:  </w:t>
      </w:r>
      <w:hyperlink r:id="rId17" w:history="1">
        <w:r w:rsidRPr="00072223">
          <w:rPr>
            <w:rStyle w:val="Hyperlink"/>
            <w:rFonts w:ascii="Arial" w:hAnsi="Arial" w:cs="Arial"/>
            <w:color w:val="000000" w:themeColor="text1"/>
            <w:u w:val="none"/>
          </w:rPr>
          <w:t>https://www.jack-wolfskin.com/recycled-products/</w:t>
        </w:r>
      </w:hyperlink>
      <w:r w:rsidRPr="00072223">
        <w:rPr>
          <w:rFonts w:ascii="Arial" w:hAnsi="Arial" w:cs="Arial"/>
          <w:color w:val="000000" w:themeColor="text1"/>
        </w:rPr>
        <w:t xml:space="preserve"> (Accessed 17</w:t>
      </w:r>
      <w:r w:rsidRPr="00072223">
        <w:rPr>
          <w:rFonts w:ascii="Arial" w:hAnsi="Arial" w:cs="Arial"/>
          <w:color w:val="000000" w:themeColor="text1"/>
          <w:vertAlign w:val="superscript"/>
        </w:rPr>
        <w:t>th</w:t>
      </w:r>
      <w:r w:rsidRPr="00072223">
        <w:rPr>
          <w:rFonts w:ascii="Arial" w:hAnsi="Arial" w:cs="Arial"/>
          <w:color w:val="000000" w:themeColor="text1"/>
        </w:rPr>
        <w:t xml:space="preserve"> march 2019) </w:t>
      </w:r>
    </w:p>
    <w:p w14:paraId="02C1B906" w14:textId="3796DF0B" w:rsidR="00072223" w:rsidRPr="00072223" w:rsidRDefault="00072223" w:rsidP="00072223">
      <w:pPr>
        <w:rPr>
          <w:rFonts w:ascii="Arial" w:hAnsi="Arial" w:cs="Arial"/>
          <w:color w:val="000000" w:themeColor="text1"/>
        </w:rPr>
      </w:pPr>
    </w:p>
    <w:p w14:paraId="5F6FFEB9" w14:textId="2B21559D" w:rsidR="000745F7" w:rsidRPr="00F97686" w:rsidRDefault="007E7C53" w:rsidP="000745F7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i/>
          <w:color w:val="000000" w:themeColor="text1"/>
          <w:lang w:eastAsia="en-GB"/>
        </w:rPr>
      </w:pPr>
      <w:r w:rsidRPr="000745F7">
        <w:rPr>
          <w:rFonts w:ascii="Arial" w:hAnsi="Arial" w:cs="Arial"/>
          <w:color w:val="000000" w:themeColor="text1"/>
        </w:rPr>
        <w:t xml:space="preserve">Stitched up </w:t>
      </w:r>
      <w:r w:rsidR="000745F7" w:rsidRPr="000745F7">
        <w:rPr>
          <w:rFonts w:ascii="Arial" w:hAnsi="Arial" w:cs="Arial"/>
          <w:color w:val="000000" w:themeColor="text1"/>
        </w:rPr>
        <w:t xml:space="preserve">(2019) </w:t>
      </w:r>
      <w:r w:rsidR="000745F7" w:rsidRPr="000745F7">
        <w:rPr>
          <w:rFonts w:ascii="Arial" w:eastAsia="Times New Roman" w:hAnsi="Arial" w:cs="Arial"/>
          <w:i/>
          <w:color w:val="000000" w:themeColor="text1"/>
          <w:lang w:eastAsia="en-GB"/>
        </w:rPr>
        <w:t>Here’s a great project for all those holey t-shirts that are beyond repair</w:t>
      </w:r>
      <w:r w:rsidR="000745F7" w:rsidRPr="000745F7">
        <w:rPr>
          <w:rFonts w:ascii="Arial" w:eastAsia="Times New Roman" w:hAnsi="Arial" w:cs="Arial"/>
          <w:i/>
          <w:lang w:eastAsia="en-GB"/>
        </w:rPr>
        <w:t xml:space="preserve"> </w:t>
      </w:r>
      <w:r w:rsidR="000745F7" w:rsidRPr="000745F7">
        <w:rPr>
          <w:rFonts w:ascii="Arial" w:hAnsi="Arial" w:cs="Arial"/>
          <w:color w:val="000000" w:themeColor="text1"/>
        </w:rPr>
        <w:t xml:space="preserve">Available at : </w:t>
      </w:r>
      <w:hyperlink r:id="rId18" w:history="1">
        <w:r w:rsidR="000745F7" w:rsidRPr="00F97686">
          <w:rPr>
            <w:rStyle w:val="Hyperlink"/>
            <w:rFonts w:ascii="Arial" w:hAnsi="Arial" w:cs="Arial"/>
            <w:color w:val="000000" w:themeColor="text1"/>
            <w:u w:val="none"/>
          </w:rPr>
          <w:t>http://stitchedup.coop/blog/</w:t>
        </w:r>
      </w:hyperlink>
    </w:p>
    <w:p w14:paraId="668BDCF1" w14:textId="472B1275" w:rsidR="000745F7" w:rsidRPr="00F97686" w:rsidRDefault="000745F7" w:rsidP="000745F7">
      <w:pPr>
        <w:rPr>
          <w:rFonts w:ascii="Arial" w:hAnsi="Arial" w:cs="Arial"/>
          <w:color w:val="000000" w:themeColor="text1"/>
        </w:rPr>
      </w:pPr>
      <w:r w:rsidRPr="00F97686">
        <w:rPr>
          <w:rFonts w:ascii="Arial" w:hAnsi="Arial" w:cs="Arial"/>
          <w:color w:val="000000" w:themeColor="text1"/>
        </w:rPr>
        <w:t xml:space="preserve">           </w:t>
      </w:r>
      <w:r w:rsidRPr="00F97686">
        <w:rPr>
          <w:rFonts w:ascii="Arial" w:hAnsi="Arial" w:cs="Arial"/>
          <w:color w:val="000000" w:themeColor="text1"/>
        </w:rPr>
        <w:t>(Accessed 22</w:t>
      </w:r>
      <w:r w:rsidRPr="00F97686">
        <w:rPr>
          <w:rFonts w:ascii="Arial" w:hAnsi="Arial" w:cs="Arial"/>
          <w:color w:val="000000" w:themeColor="text1"/>
          <w:vertAlign w:val="superscript"/>
        </w:rPr>
        <w:t>nd</w:t>
      </w:r>
      <w:r w:rsidRPr="00F97686">
        <w:rPr>
          <w:rFonts w:ascii="Arial" w:hAnsi="Arial" w:cs="Arial"/>
          <w:color w:val="000000" w:themeColor="text1"/>
        </w:rPr>
        <w:t xml:space="preserve"> April 2019) </w:t>
      </w:r>
    </w:p>
    <w:p w14:paraId="5EBC3143" w14:textId="402B72C2" w:rsidR="007E7C53" w:rsidRPr="00072223" w:rsidRDefault="007E7C53" w:rsidP="000745F7">
      <w:pPr>
        <w:pStyle w:val="ListParagraph"/>
        <w:rPr>
          <w:rFonts w:ascii="Arial" w:hAnsi="Arial" w:cs="Arial"/>
          <w:color w:val="000000" w:themeColor="text1"/>
        </w:rPr>
      </w:pPr>
    </w:p>
    <w:sectPr w:rsidR="007E7C53" w:rsidRPr="00072223" w:rsidSect="00EA4E5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C6EDE"/>
    <w:multiLevelType w:val="hybridMultilevel"/>
    <w:tmpl w:val="737E3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B758A1"/>
    <w:multiLevelType w:val="hybridMultilevel"/>
    <w:tmpl w:val="D930B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CD3F9F"/>
    <w:multiLevelType w:val="hybridMultilevel"/>
    <w:tmpl w:val="D4C2A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8802E6"/>
    <w:multiLevelType w:val="hybridMultilevel"/>
    <w:tmpl w:val="62249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A80"/>
    <w:rsid w:val="00004A80"/>
    <w:rsid w:val="000259FF"/>
    <w:rsid w:val="00030575"/>
    <w:rsid w:val="00057A83"/>
    <w:rsid w:val="00072223"/>
    <w:rsid w:val="000745F7"/>
    <w:rsid w:val="00076899"/>
    <w:rsid w:val="000840B7"/>
    <w:rsid w:val="000A722F"/>
    <w:rsid w:val="000C0D23"/>
    <w:rsid w:val="000E526F"/>
    <w:rsid w:val="000F50AD"/>
    <w:rsid w:val="00110C38"/>
    <w:rsid w:val="001237E4"/>
    <w:rsid w:val="00155965"/>
    <w:rsid w:val="00163902"/>
    <w:rsid w:val="00182D76"/>
    <w:rsid w:val="001A1035"/>
    <w:rsid w:val="001A3217"/>
    <w:rsid w:val="001A462E"/>
    <w:rsid w:val="001A7395"/>
    <w:rsid w:val="001B1146"/>
    <w:rsid w:val="001C2316"/>
    <w:rsid w:val="00201E20"/>
    <w:rsid w:val="002031C5"/>
    <w:rsid w:val="00207213"/>
    <w:rsid w:val="00230AAD"/>
    <w:rsid w:val="00253AC5"/>
    <w:rsid w:val="002821EE"/>
    <w:rsid w:val="00294F48"/>
    <w:rsid w:val="002B77A8"/>
    <w:rsid w:val="002E7306"/>
    <w:rsid w:val="00331994"/>
    <w:rsid w:val="00340B31"/>
    <w:rsid w:val="00390AEE"/>
    <w:rsid w:val="003920E4"/>
    <w:rsid w:val="003A5B96"/>
    <w:rsid w:val="003A7F9D"/>
    <w:rsid w:val="003B69C9"/>
    <w:rsid w:val="003E220B"/>
    <w:rsid w:val="004005A4"/>
    <w:rsid w:val="00404E3F"/>
    <w:rsid w:val="004157C9"/>
    <w:rsid w:val="004252F1"/>
    <w:rsid w:val="0045059C"/>
    <w:rsid w:val="00452723"/>
    <w:rsid w:val="004905B5"/>
    <w:rsid w:val="004913C1"/>
    <w:rsid w:val="00497F3C"/>
    <w:rsid w:val="004F2A53"/>
    <w:rsid w:val="005021F8"/>
    <w:rsid w:val="005049B8"/>
    <w:rsid w:val="005053B6"/>
    <w:rsid w:val="005159B0"/>
    <w:rsid w:val="0052218C"/>
    <w:rsid w:val="00567CBE"/>
    <w:rsid w:val="00585F94"/>
    <w:rsid w:val="005A18C0"/>
    <w:rsid w:val="005A664B"/>
    <w:rsid w:val="005C0B56"/>
    <w:rsid w:val="005C587C"/>
    <w:rsid w:val="00630296"/>
    <w:rsid w:val="00657ED1"/>
    <w:rsid w:val="0068318F"/>
    <w:rsid w:val="006865DC"/>
    <w:rsid w:val="0068679C"/>
    <w:rsid w:val="006906C4"/>
    <w:rsid w:val="006A5491"/>
    <w:rsid w:val="006B6387"/>
    <w:rsid w:val="006D63D5"/>
    <w:rsid w:val="006E3DC7"/>
    <w:rsid w:val="0070052C"/>
    <w:rsid w:val="00704DC6"/>
    <w:rsid w:val="00711452"/>
    <w:rsid w:val="00714547"/>
    <w:rsid w:val="00725B96"/>
    <w:rsid w:val="00754C8B"/>
    <w:rsid w:val="00781F97"/>
    <w:rsid w:val="007A2DCB"/>
    <w:rsid w:val="007C4FE4"/>
    <w:rsid w:val="007E6C5B"/>
    <w:rsid w:val="007E7C53"/>
    <w:rsid w:val="007F2984"/>
    <w:rsid w:val="007F66AA"/>
    <w:rsid w:val="00801D7C"/>
    <w:rsid w:val="00823614"/>
    <w:rsid w:val="00841C5D"/>
    <w:rsid w:val="00844DCB"/>
    <w:rsid w:val="0085114E"/>
    <w:rsid w:val="00877981"/>
    <w:rsid w:val="008859CF"/>
    <w:rsid w:val="008B5082"/>
    <w:rsid w:val="008E7C56"/>
    <w:rsid w:val="00932FC8"/>
    <w:rsid w:val="00944998"/>
    <w:rsid w:val="00947BA8"/>
    <w:rsid w:val="0096274C"/>
    <w:rsid w:val="00965D5D"/>
    <w:rsid w:val="00973D2A"/>
    <w:rsid w:val="00974D36"/>
    <w:rsid w:val="00976464"/>
    <w:rsid w:val="009900BA"/>
    <w:rsid w:val="00991FCA"/>
    <w:rsid w:val="009A52F9"/>
    <w:rsid w:val="009B6FE7"/>
    <w:rsid w:val="009D26B6"/>
    <w:rsid w:val="009E33B8"/>
    <w:rsid w:val="00A130F6"/>
    <w:rsid w:val="00A16D46"/>
    <w:rsid w:val="00A30820"/>
    <w:rsid w:val="00A46FCD"/>
    <w:rsid w:val="00A64E51"/>
    <w:rsid w:val="00A80AF8"/>
    <w:rsid w:val="00A87563"/>
    <w:rsid w:val="00A91FFC"/>
    <w:rsid w:val="00A96931"/>
    <w:rsid w:val="00AA2E09"/>
    <w:rsid w:val="00AA700A"/>
    <w:rsid w:val="00AC73D7"/>
    <w:rsid w:val="00AD341C"/>
    <w:rsid w:val="00AE516B"/>
    <w:rsid w:val="00AF0226"/>
    <w:rsid w:val="00B10CF9"/>
    <w:rsid w:val="00B13BDD"/>
    <w:rsid w:val="00B1485A"/>
    <w:rsid w:val="00B349DF"/>
    <w:rsid w:val="00B42932"/>
    <w:rsid w:val="00B4432D"/>
    <w:rsid w:val="00B52002"/>
    <w:rsid w:val="00B615A1"/>
    <w:rsid w:val="00B90D0F"/>
    <w:rsid w:val="00BA1F8C"/>
    <w:rsid w:val="00BC0BD6"/>
    <w:rsid w:val="00BD2845"/>
    <w:rsid w:val="00BE620E"/>
    <w:rsid w:val="00BF1598"/>
    <w:rsid w:val="00BF3ED0"/>
    <w:rsid w:val="00C145AF"/>
    <w:rsid w:val="00C333BC"/>
    <w:rsid w:val="00C552B6"/>
    <w:rsid w:val="00C7117E"/>
    <w:rsid w:val="00CA4408"/>
    <w:rsid w:val="00CA7A7D"/>
    <w:rsid w:val="00CC3C42"/>
    <w:rsid w:val="00CD2750"/>
    <w:rsid w:val="00D01D5E"/>
    <w:rsid w:val="00D02A43"/>
    <w:rsid w:val="00D14E85"/>
    <w:rsid w:val="00D22DAA"/>
    <w:rsid w:val="00D41A0C"/>
    <w:rsid w:val="00D53EFD"/>
    <w:rsid w:val="00D54DEE"/>
    <w:rsid w:val="00D727EE"/>
    <w:rsid w:val="00D7347E"/>
    <w:rsid w:val="00DA59CC"/>
    <w:rsid w:val="00DD2675"/>
    <w:rsid w:val="00DE3946"/>
    <w:rsid w:val="00DF352A"/>
    <w:rsid w:val="00E01D26"/>
    <w:rsid w:val="00E34495"/>
    <w:rsid w:val="00E35C09"/>
    <w:rsid w:val="00E41C61"/>
    <w:rsid w:val="00E523DF"/>
    <w:rsid w:val="00EA4E59"/>
    <w:rsid w:val="00EC17D1"/>
    <w:rsid w:val="00EC1976"/>
    <w:rsid w:val="00ED14F9"/>
    <w:rsid w:val="00F1010E"/>
    <w:rsid w:val="00F2182B"/>
    <w:rsid w:val="00F249CA"/>
    <w:rsid w:val="00F32E5E"/>
    <w:rsid w:val="00F677BC"/>
    <w:rsid w:val="00F73C93"/>
    <w:rsid w:val="00F95990"/>
    <w:rsid w:val="00F97686"/>
    <w:rsid w:val="00FA70DA"/>
    <w:rsid w:val="00FB200B"/>
    <w:rsid w:val="00FE4835"/>
    <w:rsid w:val="00FF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FABFF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A70DA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C73D7"/>
  </w:style>
  <w:style w:type="character" w:styleId="Hyperlink">
    <w:name w:val="Hyperlink"/>
    <w:basedOn w:val="DefaultParagraphFont"/>
    <w:uiPriority w:val="99"/>
    <w:unhideWhenUsed/>
    <w:rsid w:val="00AC73D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3D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F95990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FA70DA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A70DA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F32E5E"/>
  </w:style>
  <w:style w:type="paragraph" w:styleId="ListParagraph">
    <w:name w:val="List Paragraph"/>
    <w:basedOn w:val="Normal"/>
    <w:uiPriority w:val="34"/>
    <w:qFormat/>
    <w:rsid w:val="00505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1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51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0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artsy.net/article/artsy-editorial-centuries-old-japanese-tradition-mending-broken-ceramics-gold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s://www.ellenmacarthurfoundation.org/circular-economy/concept" TargetMode="External"/><Relationship Id="rId11" Type="http://schemas.openxmlformats.org/officeDocument/2006/relationships/hyperlink" Target="https://www.instagram.com/nudiejeans/?hl=en" TargetMode="External"/><Relationship Id="rId12" Type="http://schemas.openxmlformats.org/officeDocument/2006/relationships/hyperlink" Target="https://www.nudiejeans.com" TargetMode="External"/><Relationship Id="rId13" Type="http://schemas.openxmlformats.org/officeDocument/2006/relationships/hyperlink" Target="http://stitchedup.coop/blog/" TargetMode="External"/><Relationship Id="rId14" Type="http://schemas.openxmlformats.org/officeDocument/2006/relationships/hyperlink" Target="http://www.wrap.org.uk/about-us/what-we-do" TargetMode="External"/><Relationship Id="rId15" Type="http://schemas.openxmlformats.org/officeDocument/2006/relationships/hyperlink" Target="https://www.jack-wolfskin.com/recycled-products/" TargetMode="External"/><Relationship Id="rId16" Type="http://schemas.openxmlformats.org/officeDocument/2006/relationships/hyperlink" Target="https://www.nudiejeans.com" TargetMode="External"/><Relationship Id="rId17" Type="http://schemas.openxmlformats.org/officeDocument/2006/relationships/hyperlink" Target="https://www.jack-wolfskin.com/recycled-products/" TargetMode="External"/><Relationship Id="rId18" Type="http://schemas.openxmlformats.org/officeDocument/2006/relationships/hyperlink" Target="http://stitchedup.coop/blog/" TargetMode="Externa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hyperlink" Target="https://bettercotton.org/about-bci/how-much-water-is-used-in-cotton-produc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13</Pages>
  <Words>3021</Words>
  <Characters>17221</Characters>
  <Application>Microsoft Macintosh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30</vt:i4>
      </vt:variant>
    </vt:vector>
  </HeadingPairs>
  <TitlesOfParts>
    <vt:vector size="31" baseType="lpstr">
      <vt:lpstr/>
      <vt:lpstr>L5 Research Practices writing task: 2500 words</vt:lpstr>
      <vt:lpstr>Student Name: Leila Roworth</vt:lpstr>
      <vt:lpstr>P Number: 1702604</vt:lpstr>
      <vt:lpstr>Programme of Study: Surface Pattern Design</vt:lpstr>
      <vt:lpstr>Module: ADAD5001</vt:lpstr>
      <vt:lpstr>Words: 2695   </vt:lpstr>
      <vt:lpstr/>
      <vt:lpstr/>
      <vt:lpstr>Figure 1 Nudie Jeans @nudiejeans </vt:lpstr>
      <vt:lpstr/>
      <vt:lpstr/>
      <vt:lpstr/>
      <vt:lpstr/>
      <vt:lpstr/>
      <vt:lpstr/>
      <vt:lpstr>Figure 2 Jack Wolfskin </vt:lpstr>
      <vt:lpstr/>
      <vt:lpstr>Better Cotton Innitiative BCI (2018) traditional cotton</vt:lpstr>
      <vt:lpstr>Cassey Lesser  (2018) The Centuries-Old Japanese Tradition of Mending Broken Cer</vt:lpstr>
      <vt:lpstr>Available at: https://www.artsy.net/article/artsy-editorial-centuries-old-japane</vt:lpstr>
      <vt:lpstr/>
      <vt:lpstr>Jeans, N (2018) Jeans</vt:lpstr>
      <vt:lpstr>Nudie Jeans (2019) About us </vt:lpstr>
      <vt:lpstr>Oxford English Dictionary (2012) Franklin Watts 2012</vt:lpstr>
      <vt:lpstr/>
      <vt:lpstr>Available at: http://www.wrap.org.uk/about-us/what-we-do</vt:lpstr>
      <vt:lpstr/>
      <vt:lpstr>Wolfskin, J (2018) 100% recycled outdoors</vt:lpstr>
      <vt:lpstr>Nudie Jeans (2019) About us </vt:lpstr>
      <vt:lpstr>Wolfskin, J (2018) 100% recycled outdoors</vt:lpstr>
    </vt:vector>
  </TitlesOfParts>
  <LinksUpToDate>false</LinksUpToDate>
  <CharactersWithSpaces>20202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Roworth</dc:creator>
  <cp:keywords/>
  <dc:description/>
  <cp:lastModifiedBy>Leila Roworth</cp:lastModifiedBy>
  <cp:revision>36</cp:revision>
  <dcterms:created xsi:type="dcterms:W3CDTF">2019-04-22T11:13:00Z</dcterms:created>
  <dcterms:modified xsi:type="dcterms:W3CDTF">2019-05-08T11:08:00Z</dcterms:modified>
</cp:coreProperties>
</file>