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0CE49E2" wp14:paraId="6101AA2D" wp14:textId="5C4FC36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</w:t>
      </w:r>
      <w:r w:rsidRPr="50CE49E2" w:rsidR="40869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</w:t>
      </w: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Problem Solving and Innovation </w:t>
      </w:r>
    </w:p>
    <w:p xmlns:wp14="http://schemas.microsoft.com/office/word/2010/wordml" w:rsidP="50CE49E2" wp14:paraId="2FF5AA80" wp14:textId="0EDEDE0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  </w:t>
      </w:r>
      <w:r w:rsidRPr="50CE49E2" w:rsidR="1C923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</w:t>
      </w: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</w:t>
      </w: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(BMSW4014)</w:t>
      </w:r>
    </w:p>
    <w:p xmlns:wp14="http://schemas.microsoft.com/office/word/2010/wordml" w:rsidP="50CE49E2" wp14:paraId="1F16BE01" wp14:textId="1214EE1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An An</w:t>
      </w: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alysis</w:t>
      </w: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</w:t>
      </w:r>
      <w:r w:rsidRPr="50CE49E2" w:rsidR="59B9C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 the factors </w:t>
      </w:r>
      <w:r w:rsidRPr="50CE49E2" w:rsidR="59B9C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impacting</w:t>
      </w:r>
      <w:r w:rsidRPr="50CE49E2" w:rsidR="59B9C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Starbucks in the UK</w:t>
      </w:r>
    </w:p>
    <w:p xmlns:wp14="http://schemas.microsoft.com/office/word/2010/wordml" w:rsidP="50CE49E2" wp14:paraId="5EC5BBC0" wp14:textId="50009AD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</w:t>
      </w:r>
      <w:r w:rsidRPr="50CE49E2" w:rsidR="2BEE6B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</w:t>
      </w: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Fatema Baksh Nura (2311422)</w:t>
      </w:r>
    </w:p>
    <w:p xmlns:wp14="http://schemas.microsoft.com/office/word/2010/wordml" w:rsidP="50CE49E2" wp14:paraId="56DF851E" wp14:textId="4C0D7FD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    </w:t>
      </w:r>
      <w:r w:rsidRPr="50CE49E2" w:rsidR="7530A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</w:t>
      </w: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Ch</w:t>
      </w: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ris Rogers</w:t>
      </w:r>
    </w:p>
    <w:p xmlns:wp14="http://schemas.microsoft.com/office/word/2010/wordml" w:rsidP="50CE49E2" wp14:paraId="58AA77F7" wp14:textId="0DECD8C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</w:t>
      </w:r>
      <w:r w:rsidRPr="50CE49E2" w:rsidR="3B5C07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</w:t>
      </w: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Submission Date: 6</w:t>
      </w: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50CE49E2" w:rsidR="55832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 (23:59)</w:t>
      </w:r>
    </w:p>
    <w:p xmlns:wp14="http://schemas.microsoft.com/office/word/2010/wordml" w:rsidP="50CE49E2" wp14:paraId="17B86221" wp14:textId="3F007FB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7E20C128" wp14:textId="70AE258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3890737E" wp14:textId="7FD01460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1A7896C6" wp14:textId="6C421A7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4B50CD7C" wp14:textId="00B16860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17D772D1" wp14:textId="2D789204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1072E1AA" wp14:textId="371D9A8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045AA09A" wp14:textId="49F4545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70D81C4F" wp14:textId="305824F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3399A07B" wp14:textId="200FBB9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2BAE7D49" wp14:textId="5EAD773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222944DB" wp14:textId="537F745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12371548" wp14:textId="38A18DB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1E23D9D8" wp14:textId="72E854D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59388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Word Count:</w:t>
      </w:r>
    </w:p>
    <w:p xmlns:wp14="http://schemas.microsoft.com/office/word/2010/wordml" w:rsidP="50CE49E2" wp14:paraId="09B0B7D3" wp14:textId="6C64488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6EBA1E0D" wp14:textId="3855CC9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10A5F66A" wp14:textId="19B22B70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14FA066C" wp14:textId="75518150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57067892" wp14:textId="231E0E4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53AC2BE4" wp14:textId="6DED577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0433998D" wp14:textId="2488A06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0C6AF819" wp14:textId="7172E96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04AC4EEB" wp14:textId="29DAFBC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CE49E2" wp14:paraId="2C078E63" wp14:textId="7E6BE9F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59388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                    Table conten</w:t>
      </w:r>
      <w:r w:rsidRPr="50CE49E2" w:rsidR="06BC7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</w:p>
    <w:p w:rsidR="06BC7F48" w:rsidP="50CE49E2" w:rsidRDefault="06BC7F48" w14:paraId="2BAA6C5C" w14:textId="44063BB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06BC7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Introduction:</w:t>
      </w:r>
      <w:r w:rsidRPr="50CE49E2" w:rsidR="7B51E7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Starbucks As a Company.............................................................</w:t>
      </w:r>
      <w:r w:rsidRPr="50CE49E2" w:rsidR="3077D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</w:t>
      </w:r>
      <w:r w:rsidRPr="50CE49E2" w:rsidR="6EE20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-4</w:t>
      </w:r>
    </w:p>
    <w:p w:rsidR="50CE49E2" w:rsidP="50CE49E2" w:rsidRDefault="50CE49E2" w14:paraId="765185FD" w14:textId="535C2E6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B51E78C" w:rsidP="50CE49E2" w:rsidRDefault="7B51E78C" w14:paraId="0BFAED2D" w14:textId="147E9E7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7B51E7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Findings: </w:t>
      </w:r>
      <w:r w:rsidRPr="50CE49E2" w:rsidR="7B51E7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Analysing</w:t>
      </w:r>
      <w:r w:rsidRPr="50CE49E2" w:rsidR="7B51E7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factors </w:t>
      </w:r>
      <w:r w:rsidRPr="50CE49E2" w:rsidR="7B51E7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impacting</w:t>
      </w:r>
      <w:r w:rsidRPr="50CE49E2" w:rsidR="7B51E7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CE49E2" w:rsidR="3002E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Starbucks in the UK...............................</w:t>
      </w:r>
      <w:r w:rsidRPr="50CE49E2" w:rsidR="45DAD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</w:t>
      </w:r>
      <w:r w:rsidRPr="50CE49E2" w:rsidR="0E0C7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-6</w:t>
      </w:r>
    </w:p>
    <w:p w:rsidR="50CE49E2" w:rsidP="50CE49E2" w:rsidRDefault="50CE49E2" w14:paraId="199DD182" w14:textId="21CE9F9E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002E1BE" w:rsidP="50CE49E2" w:rsidRDefault="3002E1BE" w14:paraId="4AA14FEB" w14:textId="5751CB94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3002E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Conclusion</w:t>
      </w:r>
      <w:r w:rsidRPr="50CE49E2" w:rsidR="373B26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..........................................</w:t>
      </w:r>
      <w:r w:rsidRPr="50CE49E2" w:rsidR="4F1195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...................................................................</w:t>
      </w:r>
      <w:r w:rsidRPr="50CE49E2" w:rsidR="05FA4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7</w:t>
      </w:r>
    </w:p>
    <w:p w:rsidR="50CE49E2" w:rsidP="50CE49E2" w:rsidRDefault="50CE49E2" w14:paraId="5BDF340C" w14:textId="34550B0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F1195E0" w:rsidP="50CE49E2" w:rsidRDefault="4F1195E0" w14:paraId="4BFA6737" w14:textId="0ED12E0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4F1195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 List........................................................................................................</w:t>
      </w:r>
      <w:r w:rsidRPr="50CE49E2" w:rsidR="62CF8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8</w:t>
      </w:r>
      <w:r w:rsidRPr="50CE49E2" w:rsidR="1CBCB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-9</w:t>
      </w:r>
      <w:r w:rsidRPr="50CE49E2" w:rsidR="1F2008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</w:t>
      </w:r>
    </w:p>
    <w:p w:rsidR="50CE49E2" w:rsidP="50CE49E2" w:rsidRDefault="50CE49E2" w14:paraId="76560692" w14:textId="46E70B8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61417596" w14:textId="5ABC024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49DE37C6" w14:textId="7AB3E50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6525E145" w14:textId="24860A84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0F5DEB46" w14:textId="22CDFB2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306F4097" w14:textId="2171640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6345ADB3" w14:textId="3ED8247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7666923B" w14:textId="4222C724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44488A56" w14:textId="68A6DB76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3F0C2AB4" w14:textId="0F849CD2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7FEB235E" w14:textId="43381570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166DAB49" w14:textId="78E06CD2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5C4BF125" w14:textId="69ACFD1B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1F406801" w14:textId="61B2541C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2C983840" w14:textId="7692B562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0C79BB4D" w14:textId="57F87D21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7EAB856F" w14:textId="3219EC2E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4B33D4" w:rsidP="50CE49E2" w:rsidRDefault="5D4B33D4" w14:paraId="110EE8EF" w14:textId="73FEBF9F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CE49E2" w:rsidR="5D4B3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Starbucks is a very well-</w:t>
      </w:r>
      <w:r w:rsidRPr="50CE49E2" w:rsidR="5D4B3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known</w:t>
      </w:r>
      <w:r w:rsidRPr="50CE49E2" w:rsidR="5D4B3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company around the world.</w:t>
      </w:r>
      <w:r w:rsidRPr="50CE49E2" w:rsidR="239FEB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Starbucks is an American company that </w:t>
      </w:r>
      <w:r w:rsidRPr="50CE49E2" w:rsidR="239FEB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operates</w:t>
      </w:r>
      <w:r w:rsidRPr="50CE49E2" w:rsidR="239FEB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largest coffeehouse chain and one of the most recognizable brands in the </w:t>
      </w:r>
      <w:r w:rsidRPr="50CE49E2" w:rsidR="169B13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world. It has over 32,000 stores in 80 countries. </w:t>
      </w:r>
      <w:r w:rsidRPr="50CE49E2" w:rsidR="79F567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is also known as </w:t>
      </w:r>
      <w:r w:rsidRPr="50CE49E2" w:rsidR="79F567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very good</w:t>
      </w:r>
      <w:r w:rsidRPr="50CE49E2" w:rsidR="79F567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company in the UK. </w:t>
      </w:r>
      <w:r w:rsidRPr="50CE49E2" w:rsidR="0D8F8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Around the UK has over 100 companies. It is </w:t>
      </w:r>
      <w:r w:rsidRPr="50CE49E2" w:rsidR="0D8F8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0CE49E2" w:rsidR="098A87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very </w:t>
      </w:r>
      <w:r w:rsidRPr="50CE49E2" w:rsidR="0D8F8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good</w:t>
      </w:r>
      <w:r w:rsidRPr="50CE49E2" w:rsidR="0D8F8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0CE49E2" w:rsidR="70BC34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coffee retailer. It sells different varieties of p</w:t>
      </w:r>
      <w:r w:rsidRPr="50CE49E2" w:rsidR="43DDD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roducts and coffees such as mocha, </w:t>
      </w:r>
      <w:r w:rsidRPr="50CE49E2" w:rsidR="56D8F8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cappuccino, different flavours of latte and tea as w</w:t>
      </w:r>
      <w:r w:rsidRPr="50CE49E2" w:rsidR="62BE79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ell, sandwiches, cookies etc.</w:t>
      </w:r>
      <w:r w:rsidRPr="50CE49E2" w:rsidR="3B222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company has </w:t>
      </w:r>
      <w:r w:rsidRPr="50CE49E2" w:rsidR="3B222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 good</w:t>
      </w:r>
      <w:r w:rsidRPr="50CE49E2" w:rsidR="3B222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customer service that people are liking it. They </w:t>
      </w:r>
      <w:r w:rsidRPr="50CE49E2" w:rsidR="44EE3B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doing good as a company that making profit and </w:t>
      </w:r>
      <w:r w:rsidRPr="50CE49E2" w:rsidR="2A37A7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</w:t>
      </w:r>
      <w:r w:rsidRPr="50CE49E2" w:rsidR="44EE3B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tting customers </w:t>
      </w:r>
      <w:r w:rsidRPr="50CE49E2" w:rsidR="6B42D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easier for them. And other companies taking as</w:t>
      </w:r>
      <w:r w:rsidRPr="50CE49E2" w:rsidR="055DEB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50CE49E2" w:rsidR="6B42D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0CE49E2" w:rsidR="66BC4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competition</w:t>
      </w:r>
      <w:r w:rsidRPr="50CE49E2" w:rsidR="1CA4C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Because their products and service are on </w:t>
      </w:r>
      <w:r w:rsidRPr="50CE49E2" w:rsidR="72517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top,</w:t>
      </w:r>
      <w:r w:rsidRPr="50CE49E2" w:rsidR="1CA4C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price is </w:t>
      </w:r>
      <w:r w:rsidRPr="50CE49E2" w:rsidR="7818B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higher but still people are going there.</w:t>
      </w:r>
      <w:r w:rsidRPr="50CE49E2" w:rsidR="30A126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know very well their mission and values of the compa</w:t>
      </w:r>
      <w:r w:rsidRPr="50CE49E2" w:rsidR="65AFD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ny. From helping each other grow in their careers or as humans that </w:t>
      </w:r>
      <w:r w:rsidRPr="50CE49E2" w:rsidR="6BDF3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believe in providing developmental support and experiences for everyone. Th</w:t>
      </w:r>
      <w:r w:rsidRPr="50CE49E2" w:rsidR="65634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ey create nice environment for customers so </w:t>
      </w:r>
      <w:r w:rsidRPr="50CE49E2" w:rsidR="30317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 can show up good customer service</w:t>
      </w:r>
      <w:r w:rsidRPr="50CE49E2" w:rsidR="0F7AB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It has </w:t>
      </w:r>
      <w:r w:rsidRPr="50CE49E2" w:rsidR="0F7AB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 good</w:t>
      </w:r>
      <w:r w:rsidRPr="50CE49E2" w:rsidR="0F7AB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social platform that are making good customers and profit.</w:t>
      </w:r>
      <w:r w:rsidRPr="50CE49E2" w:rsidR="21CC1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as Facebook, Instagram, </w:t>
      </w:r>
      <w:r w:rsidRPr="50CE49E2" w:rsidR="21CC1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Twitter</w:t>
      </w:r>
      <w:r w:rsidRPr="50CE49E2" w:rsidR="21CC1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many </w:t>
      </w:r>
      <w:r w:rsidRPr="50CE49E2" w:rsidR="3E96D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other</w:t>
      </w:r>
      <w:r w:rsidRPr="50CE49E2" w:rsidR="21CC1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</w:t>
      </w:r>
      <w:r w:rsidRPr="50CE49E2" w:rsidR="4FF9C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atforms that </w:t>
      </w:r>
      <w:r w:rsidRPr="50CE49E2" w:rsidR="1D6C0A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50CE49E2" w:rsidR="0F7AB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eop</w:t>
      </w:r>
      <w:r w:rsidRPr="50CE49E2" w:rsidR="3D956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 are giving </w:t>
      </w:r>
      <w:r w:rsidRPr="50CE49E2" w:rsidR="3D956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good reviews</w:t>
      </w:r>
      <w:r w:rsidRPr="50CE49E2" w:rsidR="0887B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0CE49E2" w:rsidR="0887B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thoughts</w:t>
      </w:r>
      <w:r w:rsidRPr="50CE49E2" w:rsidR="0887B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opinions.</w:t>
      </w:r>
    </w:p>
    <w:p w:rsidR="66F4276C" w:rsidP="50CE49E2" w:rsidRDefault="66F4276C" w14:paraId="5655237E" w14:textId="4849810D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CE49E2" w:rsidR="66F427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SWOT is one of the best </w:t>
      </w:r>
      <w:r w:rsidRPr="50CE49E2" w:rsidR="76BBC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keys</w:t>
      </w:r>
      <w:r w:rsidRPr="50CE49E2" w:rsidR="66F427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Starbucks company I would say. Because </w:t>
      </w:r>
      <w:r w:rsidRPr="50CE49E2" w:rsidR="4FF3D5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SWOT belongs</w:t>
      </w:r>
      <w:r w:rsidRPr="50CE49E2" w:rsidR="66F427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Strength, wea</w:t>
      </w:r>
      <w:r w:rsidRPr="50CE49E2" w:rsidR="1365E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kness, </w:t>
      </w:r>
      <w:r w:rsidRPr="50CE49E2" w:rsidR="1365E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opportunities</w:t>
      </w:r>
      <w:r w:rsidRPr="50CE49E2" w:rsidR="1365E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threats. </w:t>
      </w:r>
      <w:r w:rsidRPr="50CE49E2" w:rsidR="04824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helps to understand the external and internal factors which can </w:t>
      </w:r>
      <w:r w:rsidRPr="50CE49E2" w:rsidR="661AE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influence</w:t>
      </w:r>
      <w:r w:rsidRPr="50CE49E2" w:rsidR="04824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50CE49E2" w:rsidR="4EBC47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0CE49E2" w:rsidR="04824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company</w:t>
      </w:r>
      <w:r w:rsidRPr="50CE49E2" w:rsidR="09BC0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an </w:t>
      </w:r>
      <w:r w:rsidRPr="50CE49E2" w:rsidR="4A4160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organisation. These four elements are </w:t>
      </w:r>
      <w:r w:rsidRPr="50CE49E2" w:rsidR="4A4160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 strong</w:t>
      </w:r>
      <w:r w:rsidRPr="50CE49E2" w:rsidR="4A4160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frameworks that helps to grow the company.</w:t>
      </w:r>
    </w:p>
    <w:p w:rsidR="4086FB79" w:rsidP="50CE49E2" w:rsidRDefault="4086FB79" w14:paraId="13B24D5E" w14:textId="39422C03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CE49E2" w:rsidR="4086FB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 understanding these factors, Starbucks can mak</w:t>
      </w:r>
      <w:r w:rsidRPr="50CE49E2" w:rsidR="5F250E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strategic decisions to drive growth and success.</w:t>
      </w:r>
      <w:r w:rsidRPr="50CE49E2" w:rsidR="00C953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Starbucks biggest strengths is known as string brand </w:t>
      </w:r>
      <w:r w:rsidRPr="50CE49E2" w:rsidR="643AA7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recognition, innovative business model, commitment to sustainability, strong customer loyalty,</w:t>
      </w:r>
      <w:r w:rsidRPr="50CE49E2" w:rsidR="092B70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global and strong digital presence and one of the most important fi</w:t>
      </w:r>
      <w:r w:rsidRPr="50CE49E2" w:rsidR="34E56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nancial </w:t>
      </w:r>
      <w:r w:rsidRPr="50CE49E2" w:rsidR="7DD0B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performances</w:t>
      </w:r>
      <w:r w:rsidRPr="50CE49E2" w:rsidR="34E56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0CE49E2" w:rsidR="4BC54D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According to Kotler and Keller, “One of the most valuable intangible assets</w:t>
      </w:r>
      <w:r w:rsidRPr="50CE49E2" w:rsidR="2C359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a firm is its brand</w:t>
      </w:r>
      <w:r w:rsidRPr="50CE49E2" w:rsidR="2C359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 (2015, pg.299)</w:t>
      </w:r>
      <w:r w:rsidRPr="50CE49E2" w:rsidR="7D05A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Customers are their priority and goal </w:t>
      </w:r>
      <w:r w:rsidRPr="50CE49E2" w:rsidR="34EAB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</w:t>
      </w:r>
      <w:r w:rsidRPr="50CE49E2" w:rsidR="34EAB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success</w:t>
      </w:r>
      <w:r w:rsidRPr="50CE49E2" w:rsidR="34EAB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106F11A" w:rsidP="50CE49E2" w:rsidRDefault="0106F11A" w14:paraId="68C6685B" w14:textId="65B1B962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CE49E2" w:rsidR="0106F1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Weakness for Starbucks is major dependence on </w:t>
      </w:r>
      <w:r w:rsidRPr="50CE49E2" w:rsidR="0106F1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single product</w:t>
      </w:r>
      <w:r w:rsidRPr="50CE49E2" w:rsidR="0106F1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line, </w:t>
      </w:r>
      <w:r w:rsidRPr="50CE49E2" w:rsidR="14DC9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intense competition in the coffee industry</w:t>
      </w:r>
      <w:r w:rsidRPr="50CE49E2" w:rsidR="2325D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higher </w:t>
      </w:r>
      <w:r w:rsidRPr="50CE49E2" w:rsidR="2325D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price</w:t>
      </w:r>
      <w:r w:rsidRPr="50CE49E2" w:rsidR="2325D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dependence on </w:t>
      </w:r>
      <w:r w:rsidRPr="50CE49E2" w:rsidR="2325D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huge number</w:t>
      </w:r>
      <w:r w:rsidRPr="50CE49E2" w:rsidR="2325D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companies </w:t>
      </w:r>
      <w:r w:rsidRPr="50CE49E2" w:rsidR="2325D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operated</w:t>
      </w:r>
      <w:r w:rsidRPr="50CE49E2" w:rsidR="2325D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stores.</w:t>
      </w:r>
      <w:r w:rsidRPr="50CE49E2" w:rsidR="30B96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According to Q</w:t>
      </w:r>
      <w:r w:rsidRPr="50CE49E2" w:rsidR="6D5D2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uelch, Globally the company has fallen behind to international expansion of st</w:t>
      </w:r>
      <w:r w:rsidRPr="50CE49E2" w:rsidR="5069B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ores in the US has led to saturation and even cannibalization of stores (Quelch</w:t>
      </w:r>
      <w:r w:rsidRPr="50CE49E2" w:rsidR="738DC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,2008).</w:t>
      </w:r>
    </w:p>
    <w:p w:rsidR="1A95D779" w:rsidP="50CE49E2" w:rsidRDefault="1A95D779" w14:paraId="0E46D5C1" w14:textId="25B75EE3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CE49E2" w:rsidR="1A95D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Opportunities stand for expanding into new markets, partnerships and collaborations with other companies or bran</w:t>
      </w:r>
      <w:r w:rsidRPr="50CE49E2" w:rsidR="129FA2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ds, introducing new products, expanding the </w:t>
      </w:r>
      <w:r w:rsidRPr="50CE49E2" w:rsidR="5896E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Starbucks rewards loyalty program.</w:t>
      </w:r>
    </w:p>
    <w:p w:rsidR="5896E449" w:rsidP="50CE49E2" w:rsidRDefault="5896E449" w14:paraId="232DF89E" w14:textId="3B40825E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CE49E2" w:rsidR="5896E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Threats are competition from other coffee chain and independent </w:t>
      </w:r>
      <w:r w:rsidRPr="50CE49E2" w:rsidR="60C63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coffee</w:t>
      </w:r>
      <w:r w:rsidRPr="50CE49E2" w:rsidR="5896E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shops,</w:t>
      </w:r>
      <w:r w:rsidRPr="50CE49E2" w:rsidR="38061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environmental situations, economic downturns, challenges </w:t>
      </w:r>
      <w:r w:rsidRPr="50CE49E2" w:rsidR="24B0F5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 supply chain disruptions and labour disputes or employee </w:t>
      </w:r>
      <w:r w:rsidRPr="50CE49E2" w:rsidR="185398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turnover.</w:t>
      </w:r>
      <w:r w:rsidRPr="50CE49E2" w:rsidR="7CB92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Singke cup of coffee machines </w:t>
      </w:r>
      <w:r w:rsidRPr="50CE49E2" w:rsidR="633F5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offer less expensive home brewers, it takes away from its primary business of coffee hou</w:t>
      </w:r>
      <w:r w:rsidRPr="50CE49E2" w:rsidR="28F10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ses (</w:t>
      </w:r>
      <w:r w:rsidRPr="50CE49E2" w:rsidR="28F10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Brizek</w:t>
      </w:r>
      <w:r w:rsidRPr="50CE49E2" w:rsidR="28F10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2014).</w:t>
      </w:r>
    </w:p>
    <w:p w:rsidR="1317ECF6" w:rsidP="50CE49E2" w:rsidRDefault="1317ECF6" w14:paraId="387B5905" w14:textId="469660E5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CE49E2" w:rsidR="1317EC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it </w:t>
      </w:r>
      <w:r w:rsidRPr="50CE49E2" w:rsidR="1317EC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operates</w:t>
      </w:r>
      <w:r w:rsidRPr="50CE49E2" w:rsidR="1317EC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competitive market and faces </w:t>
      </w:r>
      <w:r w:rsidRPr="50CE49E2" w:rsidR="5B4E9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several</w:t>
      </w:r>
      <w:r w:rsidRPr="50CE49E2" w:rsidR="1317EC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challenges and opportunities</w:t>
      </w:r>
      <w:r w:rsidRPr="50CE49E2" w:rsidR="0D062D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By analysing the factors, Starbucks can </w:t>
      </w:r>
      <w:r w:rsidRPr="50CE49E2" w:rsidR="588A9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position itself for continued growth and success</w:t>
      </w:r>
      <w:r w:rsidRPr="50CE49E2" w:rsidR="4DE6C2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future.</w:t>
      </w:r>
    </w:p>
    <w:p w:rsidR="74900F34" w:rsidP="50CE49E2" w:rsidRDefault="74900F34" w14:paraId="3D5AB163" w14:textId="6C576BFA">
      <w:pPr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CE49E2" w:rsidR="74900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the same time, the corporation engages completely different people beginning from people in business drinking espresso on the go to the enamours couples, stretching the pleasure of cappuccino (Chua &amp; </w:t>
      </w:r>
      <w:r w:rsidRPr="50CE49E2" w:rsidR="74900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Banarjee</w:t>
      </w:r>
      <w:r w:rsidRPr="50CE49E2" w:rsidR="74900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2013).</w:t>
      </w:r>
    </w:p>
    <w:p w:rsidR="5DE66DE8" w:rsidP="50CE49E2" w:rsidRDefault="5DE66DE8" w14:paraId="27105EB9" w14:textId="29B7897E">
      <w:pPr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CE49E2" w:rsidR="5DE66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Along with great attentiveness to the customers, the company promotes social consciousness, collaborating with several non-profit organizations, initiating grants for young professionals and supporting projects aimed at the progress of developing communities that produce coffee (Koehn, McNamara, Khan, &amp; Legris, 2014).</w:t>
      </w:r>
    </w:p>
    <w:p w:rsidR="5DE66DE8" w:rsidP="50CE49E2" w:rsidRDefault="5DE66DE8" w14:paraId="76A51196" w14:textId="150A2DA8">
      <w:pPr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CE49E2" w:rsidR="5DE66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 example, Starbucks formed an agreement with the University of Arizona so that employees can earn credits online from an online college (Perez-Pena 2014</w:t>
      </w:r>
      <w:r w:rsidRPr="50CE49E2" w:rsidR="5DE66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</w:p>
    <w:p w:rsidR="1872B3A4" w:rsidP="50CE49E2" w:rsidRDefault="1872B3A4" w14:paraId="2BC8226C" w14:textId="55A09ADB">
      <w:pPr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CE49E2" w:rsidR="1872B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the process of depicting the origins of Swot, </w:t>
      </w:r>
      <w:r w:rsidRPr="50CE49E2" w:rsidR="0205A8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50CE49E2" w:rsidR="1872B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initial goal was to comprehensively identify and review the relevant publications on Swot analysis (Petticrew and Roberts, 2012).</w:t>
      </w:r>
      <w:r w:rsidRPr="50CE49E2" w:rsidR="1872B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‘Techniques for the compilations, description and critical analysis of primary and secondary historical sources with the intention to provide a contextualized explanation of the phenomenon of interest’ (</w:t>
      </w:r>
      <w:r w:rsidRPr="50CE49E2" w:rsidR="1872B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Argyres</w:t>
      </w:r>
      <w:r w:rsidRPr="50CE49E2" w:rsidR="1872B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et al.2020, P.345).</w:t>
      </w:r>
    </w:p>
    <w:p w:rsidR="74E4D983" w:rsidP="50CE49E2" w:rsidRDefault="74E4D983" w14:paraId="683F4CCB" w14:textId="5BBE8CD3">
      <w:pPr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74E4D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current situation of Starbucks has been down in 2024. Their sales </w:t>
      </w:r>
      <w:r w:rsidRPr="50CE49E2" w:rsidR="27529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were down</w:t>
      </w:r>
      <w:r w:rsidRPr="50CE49E2" w:rsidR="74E4D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CE49E2" w:rsidR="60A60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total of</w:t>
      </w:r>
      <w:r w:rsidRPr="50CE49E2" w:rsidR="74E4D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1%</w:t>
      </w:r>
      <w:r w:rsidRPr="50CE49E2" w:rsidR="4F281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over the year.</w:t>
      </w:r>
      <w:r w:rsidRPr="50CE49E2" w:rsidR="59565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are losing customers and their profit around the </w:t>
      </w:r>
      <w:r w:rsidRPr="50CE49E2" w:rsidR="57ADD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Uk. Because of the boycotts and protests on social media for Gaza</w:t>
      </w:r>
      <w:r w:rsidRPr="50CE49E2" w:rsidR="52288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they faced less profit for their company.</w:t>
      </w:r>
      <w:r w:rsidRPr="50CE49E2" w:rsidR="40BAB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People were suppor</w:t>
      </w:r>
      <w:r w:rsidRPr="50CE49E2" w:rsidR="146C21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 in Gaza because Starbucks company is </w:t>
      </w:r>
      <w:r w:rsidRPr="50CE49E2" w:rsidR="5E303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Israel,</w:t>
      </w:r>
      <w:r w:rsidRPr="50CE49E2" w:rsidR="146C21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CE49E2" w:rsidR="19C6E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they are killing so many </w:t>
      </w:r>
      <w:r w:rsidRPr="50CE49E2" w:rsidR="15357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innocent people. Thats why people lost interest </w:t>
      </w:r>
      <w:r w:rsidRPr="50CE49E2" w:rsidR="5049D7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50CE49E2" w:rsidR="5049D7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Starbucks</w:t>
      </w:r>
      <w:r w:rsidRPr="50CE49E2" w:rsidR="5049D7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they are thinking first of all higher pr</w:t>
      </w:r>
      <w:r w:rsidRPr="50CE49E2" w:rsidR="4F1DA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ices for the products and they could buy the same product in other places.</w:t>
      </w:r>
      <w:r w:rsidRPr="50CE49E2" w:rsidR="774D1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Also, Starbucks </w:t>
      </w:r>
      <w:r w:rsidRPr="50CE49E2" w:rsidR="31FA0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having</w:t>
      </w:r>
      <w:r w:rsidRPr="50CE49E2" w:rsidR="774D1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CE49E2" w:rsidR="2267AF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issues with</w:t>
      </w:r>
      <w:r w:rsidRPr="50CE49E2" w:rsidR="774D1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CE49E2" w:rsidR="6C79F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not </w:t>
      </w:r>
      <w:r w:rsidRPr="50CE49E2" w:rsidR="6C79F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have</w:t>
      </w:r>
      <w:r w:rsidRPr="50CE49E2" w:rsidR="6C79F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enough stuff. </w:t>
      </w:r>
      <w:r w:rsidRPr="50CE49E2" w:rsidR="774D1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F1DA538" w:rsidP="50CE49E2" w:rsidRDefault="4F1DA538" w14:paraId="60FCF7FA" w14:textId="4860A6E7">
      <w:pPr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4F1DA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new CEO of Starbucks has promised to simplify its “overly complex menu” as the </w:t>
      </w:r>
      <w:r w:rsidRPr="50CE49E2" w:rsidR="33B24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coffee chain attempts </w:t>
      </w:r>
      <w:r w:rsidRPr="50CE49E2" w:rsidR="358F6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</w:t>
      </w:r>
      <w:r w:rsidRPr="50CE49E2" w:rsidR="33B24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win back customers and boost galling sales. (BBC</w:t>
      </w:r>
      <w:r w:rsidRPr="50CE49E2" w:rsidR="53B0A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.CO.UK)</w:t>
      </w:r>
    </w:p>
    <w:p w:rsidR="1DF26D74" w:rsidP="50CE49E2" w:rsidRDefault="1DF26D74" w14:paraId="2EC6E6D1" w14:textId="15C4DE78">
      <w:pPr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1DF26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Basically, </w:t>
      </w:r>
      <w:r w:rsidRPr="50CE49E2" w:rsidR="77FF52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50CE49E2" w:rsidR="1DF26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new boss of Starbucks </w:t>
      </w:r>
      <w:r w:rsidRPr="50CE49E2" w:rsidR="19116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trying</w:t>
      </w:r>
      <w:r w:rsidRPr="50CE49E2" w:rsidR="1DF26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change the menu</w:t>
      </w:r>
      <w:r w:rsidRPr="50CE49E2" w:rsidR="37887F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expand the business over the UK and around the world. </w:t>
      </w:r>
      <w:r w:rsidRPr="50CE49E2" w:rsidR="53334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 also wants to use the social media platform for the company's growth and success.</w:t>
      </w:r>
      <w:r w:rsidRPr="50CE49E2" w:rsidR="3BD42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CE49E2" w:rsidR="0FDBE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Starbucks refused to confirm or deny whether menu changes and p</w:t>
      </w:r>
      <w:r w:rsidRPr="50CE49E2" w:rsidR="325F6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rice adjustments will apply in </w:t>
      </w:r>
      <w:r w:rsidRPr="50CE49E2" w:rsidR="325F6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50CE49E2" w:rsidR="325F6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UK.</w:t>
      </w:r>
    </w:p>
    <w:p w:rsidR="50CE49E2" w:rsidP="50CE49E2" w:rsidRDefault="50CE49E2" w14:paraId="2DF7093B" w14:textId="0018C7F5">
      <w:pPr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4D12E40F" w14:textId="0D4EE81E">
      <w:pPr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3B8A3EC7" w14:textId="0011A906">
      <w:pPr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04A22F6C" w14:textId="74714422">
      <w:pPr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927B70" w:rsidP="50CE49E2" w:rsidRDefault="0E927B70" w14:paraId="1014F2BE" w14:textId="541647FA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0E927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Through the module </w:t>
      </w:r>
      <w:r w:rsidRPr="50CE49E2" w:rsidR="1F8B7D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that I taught </w:t>
      </w:r>
      <w:r w:rsidRPr="50CE49E2" w:rsidR="2B940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unique tool that will help me to </w:t>
      </w:r>
      <w:r w:rsidRPr="50CE49E2" w:rsidR="5DBE43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analyse</w:t>
      </w:r>
      <w:r w:rsidRPr="50CE49E2" w:rsidR="5DBE43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Starbucks company which is PESTLE. </w:t>
      </w:r>
      <w:r w:rsidRPr="50CE49E2" w:rsidR="1F8B7D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PESTLE analysis for Starbucks which is great factors</w:t>
      </w:r>
      <w:r w:rsidRPr="50CE49E2" w:rsidR="026F37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</w:t>
      </w:r>
      <w:r w:rsidRPr="50CE49E2" w:rsidR="026F37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analysing</w:t>
      </w:r>
      <w:r w:rsidRPr="50CE49E2" w:rsidR="026F37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PESTLE analysis of Starbucks </w:t>
      </w:r>
      <w:r w:rsidRPr="50CE49E2" w:rsidR="026F37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identifie</w:t>
      </w:r>
      <w:r w:rsidRPr="50CE49E2" w:rsidR="07D29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50CE49E2" w:rsidR="07D29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assesses how external factors have affected its coffee retail business. PESTLE s</w:t>
      </w:r>
      <w:r w:rsidRPr="50CE49E2" w:rsidR="6D0B1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tands for political, economic, social, technological</w:t>
      </w:r>
      <w:r w:rsidRPr="50CE49E2" w:rsidR="198FC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0CE49E2" w:rsidR="198FC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environmental</w:t>
      </w:r>
      <w:r w:rsidRPr="50CE49E2" w:rsidR="198FC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0CE49E2" w:rsidR="03AFD5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50CE49E2" w:rsidR="198FC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egal.</w:t>
      </w:r>
      <w:r w:rsidRPr="50CE49E2" w:rsidR="4207D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These four elements will affect the company</w:t>
      </w:r>
      <w:r w:rsidRPr="50CE49E2" w:rsidR="4CBA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an entire business. It is the most effective analytical tool for t</w:t>
      </w:r>
      <w:r w:rsidRPr="50CE49E2" w:rsidR="7E5824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</w:t>
      </w:r>
      <w:r w:rsidRPr="50CE49E2" w:rsidR="7E5824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analysing</w:t>
      </w:r>
      <w:r w:rsidRPr="50CE49E2" w:rsidR="7E5824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impacts of issues.</w:t>
      </w:r>
      <w:r w:rsidRPr="50CE49E2" w:rsidR="03A875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PESTLE analysis is a way for market re</w:t>
      </w:r>
      <w:r w:rsidRPr="50CE49E2" w:rsidR="7E858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searchers to study macro-</w:t>
      </w:r>
      <w:r w:rsidRPr="50CE49E2" w:rsidR="1A59F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environmental</w:t>
      </w:r>
      <w:r w:rsidRPr="50CE49E2" w:rsidR="7E858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factors influencing a business model.</w:t>
      </w:r>
      <w:r w:rsidRPr="50CE49E2" w:rsidR="6B120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</w:t>
      </w:r>
      <w:r w:rsidRPr="50CE49E2" w:rsidR="6B120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allows</w:t>
      </w:r>
      <w:r w:rsidRPr="50CE49E2" w:rsidR="6B120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face or react </w:t>
      </w:r>
      <w:r w:rsidRPr="50CE49E2" w:rsidR="6FE007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50CE49E2" w:rsidR="6B120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any external </w:t>
      </w:r>
      <w:r w:rsidRPr="50CE49E2" w:rsidR="37FC36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environment changes.</w:t>
      </w:r>
      <w:r w:rsidRPr="50CE49E2" w:rsidR="176C89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PESTLE analysis </w:t>
      </w:r>
      <w:r w:rsidRPr="50CE49E2" w:rsidR="74794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methodology</w:t>
      </w:r>
      <w:r w:rsidRPr="50CE49E2" w:rsidR="74794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</w:t>
      </w:r>
      <w:r w:rsidRPr="50CE49E2" w:rsidR="74794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much</w:t>
      </w:r>
      <w:r w:rsidRPr="50CE49E2" w:rsidR="74794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generalized and there are no clearly defined rules</w:t>
      </w:r>
      <w:r w:rsidRPr="50CE49E2" w:rsidR="267B8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construction the analysis (Gupta,2013). </w:t>
      </w:r>
    </w:p>
    <w:p w:rsidR="7F14C899" w:rsidP="50CE49E2" w:rsidRDefault="7F14C899" w14:paraId="6A23F221" w14:textId="3F65F4A3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7F14C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Political factors in a PESTLE analysis for Starbucks includes</w:t>
      </w:r>
      <w:r w:rsidRPr="50CE49E2" w:rsidR="40959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CE49E2" w:rsidR="09C0E8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taxation, government policies and regulation, trade agreements, political stability</w:t>
      </w:r>
      <w:r w:rsidRPr="50CE49E2" w:rsidR="71A9DA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0CE49E2" w:rsidR="40959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If the tax is in high</w:t>
      </w:r>
      <w:r w:rsidRPr="50CE49E2" w:rsidR="4E5C4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rates, it</w:t>
      </w:r>
      <w:r w:rsidRPr="50CE49E2" w:rsidR="40959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</w:t>
      </w:r>
      <w:r w:rsidRPr="50CE49E2" w:rsidR="40959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</w:t>
      </w:r>
      <w:r w:rsidRPr="50CE49E2" w:rsidR="40959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CE49E2" w:rsidR="25A5B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Starbucks profits.</w:t>
      </w:r>
      <w:r w:rsidRPr="50CE49E2" w:rsidR="40949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Starbucks may face challenges related to import or export regulations, labor laws, and compliance with</w:t>
      </w:r>
      <w:r w:rsidRPr="50CE49E2" w:rsidR="50EB2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local governance structures.</w:t>
      </w:r>
      <w:r w:rsidRPr="50CE49E2" w:rsidR="089123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Political climate will change any time, that's why Starbucks needs to get a strong co</w:t>
      </w:r>
      <w:r w:rsidRPr="50CE49E2" w:rsidR="1FDA2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mmitment and understanding.</w:t>
      </w:r>
    </w:p>
    <w:p w:rsidR="13A50AD6" w:rsidP="50CE49E2" w:rsidRDefault="13A50AD6" w14:paraId="567FDE15" w14:textId="5972BDE3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0CE49E2" w:rsidR="13A50A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Economic growth/decline, interest, exchange, inflation</w:t>
      </w:r>
      <w:r w:rsidRPr="50CE49E2" w:rsidR="3F511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wage rates, minimum</w:t>
      </w:r>
      <w:r w:rsidRPr="50CE49E2" w:rsidR="6E4FBE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wage, working hours, unemployment, cost of living</w:t>
      </w:r>
      <w:r w:rsidRPr="50CE49E2" w:rsidR="0711E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hyperlink r:id="R75c32c885a114632">
        <w:r w:rsidRPr="50CE49E2" w:rsidR="0711E60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https://www.cipd.org</w:t>
        </w:r>
      </w:hyperlink>
      <w:r w:rsidRPr="50CE49E2" w:rsidR="112DB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2024).</w:t>
      </w:r>
      <w:r w:rsidRPr="50CE49E2" w:rsidR="6F32A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After </w:t>
      </w:r>
      <w:r w:rsidRPr="50CE49E2" w:rsidR="6F32A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analysis</w:t>
      </w:r>
      <w:r w:rsidRPr="50CE49E2" w:rsidR="6F32A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the economic factors, that will give challenges or</w:t>
      </w:r>
      <w:r w:rsidRPr="50CE49E2" w:rsidR="00C43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may</w:t>
      </w:r>
      <w:r w:rsidRPr="50CE49E2" w:rsidR="6F32A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face</w:t>
      </w:r>
      <w:r w:rsidRPr="50CE49E2" w:rsidR="095D50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financial issues for </w:t>
      </w:r>
      <w:r w:rsidRPr="50CE49E2" w:rsidR="5AC9F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future.</w:t>
      </w:r>
    </w:p>
    <w:p w:rsidR="5A9B2E36" w:rsidP="50CE49E2" w:rsidRDefault="5A9B2E36" w14:paraId="17F24179" w14:textId="1ED8A66F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0CE49E2" w:rsidR="5A9B2E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Starbucks social factors include changing consumer </w:t>
      </w:r>
      <w:r w:rsidRPr="50CE49E2" w:rsidR="03D4E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preferences</w:t>
      </w:r>
      <w:r w:rsidRPr="50CE49E2" w:rsidR="5A9B2E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</w:t>
      </w:r>
      <w:r w:rsidRPr="50CE49E2" w:rsidR="2BFAF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lifestyle trends, </w:t>
      </w:r>
      <w:r w:rsidRPr="50CE49E2" w:rsidR="2BFAF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demographics</w:t>
      </w:r>
      <w:r w:rsidRPr="50CE49E2" w:rsidR="2BFAF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shifts, cultural sensi</w:t>
      </w:r>
      <w:r w:rsidRPr="50CE49E2" w:rsidR="012CF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tivity, social media influence, </w:t>
      </w:r>
      <w:r w:rsidRPr="50CE49E2" w:rsidR="012CF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health</w:t>
      </w:r>
      <w:r w:rsidRPr="50CE49E2" w:rsidR="012CF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</w:t>
      </w:r>
      <w:r w:rsidRPr="50CE49E2" w:rsidR="24231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wellness awareness. As already mentioned, Starbucks can offer cheaper</w:t>
      </w:r>
      <w:r w:rsidRPr="50CE49E2" w:rsidR="536955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0CE49E2" w:rsidR="04903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products, but it might have to sacrifice the quality. This is the main socio-cultural </w:t>
      </w:r>
      <w:r w:rsidRPr="50CE49E2" w:rsidR="78351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challenge</w:t>
      </w:r>
      <w:r w:rsidRPr="50CE49E2" w:rsidR="04903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that the </w:t>
      </w:r>
      <w:r w:rsidRPr="50CE49E2" w:rsidR="2F7A54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coffee</w:t>
      </w:r>
      <w:r w:rsidRPr="50CE49E2" w:rsidR="04903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0CE49E2" w:rsidR="5CDF67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shop faces. It will expand </w:t>
      </w:r>
      <w:r w:rsidRPr="50CE49E2" w:rsidR="0A31B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 consumer</w:t>
      </w:r>
      <w:r w:rsidRPr="50CE49E2" w:rsidR="5CDF67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base to include the buyers from the lower and middle-income tiers</w:t>
      </w:r>
      <w:r w:rsidRPr="50CE49E2" w:rsidR="3B8EAF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0CE49E2" w:rsidR="29AF45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</w:t>
      </w:r>
      <w:r w:rsidRPr="50CE49E2" w:rsidR="3FADAB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https://www.</w:t>
      </w:r>
      <w:r w:rsidRPr="50CE49E2" w:rsidR="29AF45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pestleanalysis.com</w:t>
      </w:r>
      <w:r w:rsidRPr="50CE49E2" w:rsidR="0E780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0CE49E2" w:rsidR="3B8EAF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2024).</w:t>
      </w:r>
      <w:r w:rsidRPr="50CE49E2" w:rsidR="38706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Social media platforms can be helpful or can be harmful sometimes. Nowadays, People are more related to social media</w:t>
      </w:r>
      <w:r w:rsidRPr="50CE49E2" w:rsidR="0831AB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they take time to give the review and this review results helps lot for growing the customers and success.</w:t>
      </w:r>
    </w:p>
    <w:p w:rsidR="00FB881B" w:rsidP="50CE49E2" w:rsidRDefault="00FB881B" w14:paraId="64EF2524" w14:textId="5C638087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0CE49E2" w:rsidR="00FB8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Technological factors include mobile </w:t>
      </w:r>
      <w:r w:rsidRPr="50CE49E2" w:rsidR="071D1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apps</w:t>
      </w:r>
      <w:r w:rsidRPr="50CE49E2" w:rsidR="00FB8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internet and e-commerce, </w:t>
      </w:r>
      <w:r w:rsidRPr="50CE49E2" w:rsidR="466930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supply chain management, equipment repair</w:t>
      </w:r>
      <w:r w:rsidRPr="50CE49E2" w:rsidR="434740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technologies, blockchain technologies and AI </w:t>
      </w:r>
      <w:r w:rsidRPr="50CE49E2" w:rsidR="1B6C8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engines</w:t>
      </w:r>
      <w:r w:rsidRPr="50CE49E2" w:rsidR="421327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Starbucks mobile app allows </w:t>
      </w:r>
      <w:r w:rsidRPr="50CE49E2" w:rsidR="3C8D3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customers</w:t>
      </w:r>
      <w:r w:rsidRPr="50CE49E2" w:rsidR="421327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to </w:t>
      </w:r>
      <w:r w:rsidRPr="50CE49E2" w:rsidR="3402F9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pay,</w:t>
      </w:r>
      <w:r w:rsidRPr="50CE49E2" w:rsidR="421327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order an</w:t>
      </w:r>
      <w:r w:rsidRPr="50CE49E2" w:rsidR="7EFD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 earn rewards. It al</w:t>
      </w:r>
      <w:r w:rsidRPr="50CE49E2" w:rsidR="188395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so improves </w:t>
      </w:r>
      <w:r w:rsidRPr="50CE49E2" w:rsidR="188395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customers</w:t>
      </w:r>
      <w:r w:rsidRPr="50CE49E2" w:rsidR="188395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experience and increases loyalty.</w:t>
      </w:r>
      <w:r w:rsidRPr="50CE49E2" w:rsidR="0609C2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Starbucks uses internet and e-commerce technology for improving customer</w:t>
      </w:r>
      <w:r w:rsidRPr="50CE49E2" w:rsidR="01D20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experience, design and delivery food and drink services.</w:t>
      </w:r>
    </w:p>
    <w:p w:rsidR="4E21840B" w:rsidP="50CE49E2" w:rsidRDefault="4E21840B" w14:paraId="4DCE2074" w14:textId="7D0C8E80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0CE49E2" w:rsidR="4E2184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AI technology is also instrumental in helping the company </w:t>
      </w:r>
      <w:r w:rsidRPr="50CE49E2" w:rsidR="4E2184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identify</w:t>
      </w:r>
      <w:r w:rsidRPr="50CE49E2" w:rsidR="4E2184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new locations for their</w:t>
      </w:r>
      <w:r w:rsidRPr="50CE49E2" w:rsidR="78612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store based on variables like traffic, income levels and competito</w:t>
      </w:r>
      <w:r w:rsidRPr="50CE49E2" w:rsidR="570A1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 presence</w:t>
      </w:r>
      <w:r w:rsidRPr="50CE49E2" w:rsidR="04404B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This capability makes it easier to forecast profits avoid </w:t>
      </w:r>
      <w:r w:rsidRPr="50CE49E2" w:rsidR="5D25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cannibalization, ensuring that each new store </w:t>
      </w:r>
      <w:r w:rsidRPr="50CE49E2" w:rsidR="33DA9B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captures</w:t>
      </w:r>
      <w:r w:rsidRPr="50CE49E2" w:rsidR="5D25F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enough customers</w:t>
      </w:r>
      <w:r w:rsidRPr="50CE49E2" w:rsidR="1A5976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without negatively affecting the sales of existing Starbucks locations (</w:t>
      </w:r>
      <w:r w:rsidRPr="50CE49E2" w:rsidR="4F5F5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https://www.form.digital 2024)</w:t>
      </w:r>
      <w:r w:rsidRPr="50CE49E2" w:rsidR="2B948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</w:p>
    <w:p w:rsidR="5A2B35B9" w:rsidP="50CE49E2" w:rsidRDefault="5A2B35B9" w14:paraId="0126789C" w14:textId="2DAA6915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0CE49E2" w:rsidR="5A2B3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Legal factors </w:t>
      </w:r>
      <w:r w:rsidRPr="50CE49E2" w:rsidR="5A2B3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analyse</w:t>
      </w:r>
      <w:r w:rsidRPr="50CE49E2" w:rsidR="5A2B3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health and safety regulations, international tra</w:t>
      </w:r>
      <w:r w:rsidRPr="50CE49E2" w:rsidR="01F9C9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de regulations, licensing regulations in Franchising, Data </w:t>
      </w:r>
      <w:r w:rsidRPr="50CE49E2" w:rsidR="4A434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protection regulations, </w:t>
      </w:r>
      <w:r w:rsidRPr="50CE49E2" w:rsidR="5A4B21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employment Laws and labor practices</w:t>
      </w:r>
      <w:r w:rsidRPr="50CE49E2" w:rsidR="04CB9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(Jim Makos, 2024).</w:t>
      </w:r>
    </w:p>
    <w:p w:rsidR="7BFE39BC" w:rsidP="50CE49E2" w:rsidRDefault="7BFE39BC" w14:paraId="52FBAC6E" w14:textId="51439C8A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0CE49E2" w:rsidR="7BFE3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Enviornmental factors will affects the Starbucks </w:t>
      </w:r>
      <w:r w:rsidRPr="50CE49E2" w:rsidR="317D8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company, such</w:t>
      </w:r>
      <w:r w:rsidRPr="50CE49E2" w:rsidR="7BFE3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as plastic pollution, climate cha</w:t>
      </w:r>
      <w:r w:rsidRPr="50CE49E2" w:rsidR="59985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nge, supply, ethical </w:t>
      </w:r>
      <w:r w:rsidRPr="50CE49E2" w:rsidR="59985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sourcing</w:t>
      </w:r>
      <w:r w:rsidRPr="50CE49E2" w:rsidR="59985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recy</w:t>
      </w:r>
      <w:r w:rsidRPr="50CE49E2" w:rsidR="6EC835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cling programs. Climate change can threaten the supply of coffee</w:t>
      </w:r>
      <w:r w:rsidRPr="50CE49E2" w:rsidR="1FC38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beans and other resources that Starbucks needs.</w:t>
      </w:r>
      <w:r w:rsidRPr="50CE49E2" w:rsidR="6E396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The availability of water resources, which are crucial </w:t>
      </w:r>
      <w:r w:rsidRPr="50CE49E2" w:rsidR="62C8A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for</w:t>
      </w:r>
      <w:r w:rsidRPr="50CE49E2" w:rsidR="6E396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coffee</w:t>
      </w:r>
      <w:r w:rsidRPr="50CE49E2" w:rsidR="41314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cultivation, can be affected by climate-related factors such as droughts or rainfall patter</w:t>
      </w:r>
      <w:r w:rsidRPr="50CE49E2" w:rsidR="380F1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ns.</w:t>
      </w:r>
      <w:r w:rsidRPr="50CE49E2" w:rsidR="4C980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“The impact of Business Enviornmental factors on Organization's change Management Process</w:t>
      </w:r>
      <w:r w:rsidRPr="50CE49E2" w:rsidR="14F14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-A study on a Multinational company Starbucks Corporation” (Rupam Cho</w:t>
      </w:r>
      <w:r w:rsidRPr="50CE49E2" w:rsidR="7D74C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wdhury- Methodology,2014). </w:t>
      </w:r>
    </w:p>
    <w:p w:rsidR="50CE49E2" w:rsidP="50CE49E2" w:rsidRDefault="50CE49E2" w14:paraId="76C88DE5" w14:textId="53F21BCE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0CE49E2" w:rsidP="50CE49E2" w:rsidRDefault="50CE49E2" w14:paraId="64E7302A" w14:textId="0C1FF639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0FB881B" w:rsidP="50CE49E2" w:rsidRDefault="00FB881B" w14:paraId="6D96F715" w14:textId="47594093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0CE49E2" w:rsidR="00FB8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</w:p>
    <w:p w:rsidR="50CE49E2" w:rsidP="50CE49E2" w:rsidRDefault="50CE49E2" w14:paraId="1AFFDE00" w14:textId="62170812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451F6B7D" w14:textId="1F31FAC0">
      <w:pPr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12512D9B" w14:textId="0ADE3CC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967276B" w:rsidP="50CE49E2" w:rsidRDefault="2967276B" w14:paraId="65FED091" w14:textId="4F67EDC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296727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the conclusion of PESTLE analysis of Starbucks reveals the external factors influencing its operations. By Lever</w:t>
      </w:r>
      <w:r w:rsidRPr="50CE49E2" w:rsidR="0CAEE2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aging its strengths, such as strong brand image and global </w:t>
      </w:r>
      <w:r w:rsidRPr="50CE49E2" w:rsidR="1D76E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presence, and effectively managing challenges like changing consumer preferences and ec</w:t>
      </w:r>
      <w:r w:rsidRPr="50CE49E2" w:rsidR="13E0B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onomic fluctuations, Starbucks can continue to thrive in the </w:t>
      </w:r>
      <w:r w:rsidRPr="50CE49E2" w:rsidR="51735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ever- evolving</w:t>
      </w:r>
      <w:r w:rsidRPr="50CE49E2" w:rsidR="13E0B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coffee </w:t>
      </w:r>
      <w:r w:rsidRPr="50CE49E2" w:rsidR="73AB63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industry (https:</w:t>
      </w:r>
      <w:r w:rsidRPr="50CE49E2" w:rsidR="47807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//</w:t>
      </w:r>
      <w:r w:rsidRPr="50CE49E2" w:rsidR="12D536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www.</w:t>
      </w:r>
      <w:r w:rsidRPr="50CE49E2" w:rsidR="73AB63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businessmodelanalyst.com</w:t>
      </w:r>
      <w:r w:rsidRPr="50CE49E2" w:rsidR="73AB63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CE49E2" w:rsidR="798684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2024).</w:t>
      </w:r>
    </w:p>
    <w:p w:rsidR="6D67458B" w:rsidP="50CE49E2" w:rsidRDefault="6D67458B" w14:paraId="7C13A740" w14:textId="0013477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6D67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other strength of Starbucks is its </w:t>
      </w:r>
      <w:r w:rsidRPr="50CE49E2" w:rsidR="6D67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high level</w:t>
      </w:r>
      <w:r w:rsidRPr="50CE49E2" w:rsidR="6D674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customer service. This is an essential qu</w:t>
      </w:r>
      <w:r w:rsidRPr="50CE49E2" w:rsidR="711E9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ality of any business, as the level of customer service goes hand in hand with the quality of its </w:t>
      </w:r>
      <w:r w:rsidRPr="50CE49E2" w:rsidR="74900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products and helps to </w:t>
      </w:r>
      <w:r w:rsidRPr="50CE49E2" w:rsidR="74900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</w:t>
      </w:r>
      <w:r w:rsidRPr="50CE49E2" w:rsidR="74900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good customer base. However, it does </w:t>
      </w:r>
      <w:r w:rsidRPr="50CE49E2" w:rsidR="7169D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need</w:t>
      </w:r>
      <w:r w:rsidRPr="50CE49E2" w:rsidR="74900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CE49E2" w:rsidR="0262C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be staff training and more investment </w:t>
      </w:r>
      <w:r w:rsidRPr="50CE49E2" w:rsidR="120A15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50CE49E2" w:rsidR="0262C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company</w:t>
      </w:r>
      <w:r w:rsidRPr="50CE49E2" w:rsidR="63127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It must be </w:t>
      </w:r>
      <w:r w:rsidRPr="50CE49E2" w:rsidR="67922D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focused on any principle that is valued by its specific industry. The significance</w:t>
      </w:r>
      <w:r w:rsidRPr="50CE49E2" w:rsidR="64A579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this is that it is important to priorities the standard of customer service</w:t>
      </w:r>
      <w:r w:rsidRPr="50CE49E2" w:rsidR="3AD69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because this can play a key role in drawing in customers and is what makes Starbucks successful. </w:t>
      </w:r>
    </w:p>
    <w:p w:rsidR="50CE49E2" w:rsidP="50CE49E2" w:rsidRDefault="50CE49E2" w14:paraId="6DDE3306" w14:textId="6E505AE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2752A2C3" w14:textId="24D9250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5A9EADF4" w14:textId="3AD7199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5E1836A8" w14:textId="7437616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06135484" w14:textId="36EF544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2216486E" w14:textId="2BEFC25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55C71057" w14:textId="0894B45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77DB7F05" w14:textId="45CBF08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64C30F7B" w14:textId="071C0BA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7E8008EC" w14:textId="032639A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0014F84D" w14:textId="4A649E1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6CFFB86E" w14:textId="11846EB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6630E866" w14:textId="7C17EAD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3D2B073F" w14:textId="3CB9A582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505D0AC1" w14:textId="0712BA8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64769879" w14:textId="4C6768E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2ECB215F" w14:textId="79DE66A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44822DB3" w14:textId="7F61494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6AD92001" w14:textId="0E74F9C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276B88F" w:rsidP="50CE49E2" w:rsidRDefault="0276B88F" w14:paraId="4D66F425" w14:textId="20D36C5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0276B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             </w:t>
      </w:r>
      <w:r>
        <w:tab/>
      </w:r>
      <w:r w:rsidRPr="50CE49E2" w:rsidR="0276B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 List</w:t>
      </w:r>
    </w:p>
    <w:p w:rsidR="50CE49E2" w:rsidP="50CE49E2" w:rsidRDefault="50CE49E2" w14:paraId="38E9AAAC" w14:textId="491A85C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A559268" w:rsidP="50CE49E2" w:rsidRDefault="5A559268" w14:paraId="1B97BFED" w14:textId="07662AC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5A5592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Kotler, P., &amp; Keller, K. (2015)</w:t>
      </w:r>
      <w:r w:rsidRPr="50CE49E2" w:rsidR="1FCD47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Marketing </w:t>
      </w:r>
      <w:r w:rsidRPr="50CE49E2" w:rsidR="0DAA2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Mangement</w:t>
      </w:r>
    </w:p>
    <w:p w:rsidR="50CE49E2" w:rsidP="50CE49E2" w:rsidRDefault="50CE49E2" w14:paraId="312C8BC1" w14:textId="5B7C008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6F731AB" w:rsidP="50CE49E2" w:rsidRDefault="16F731AB" w14:paraId="09197A9F" w14:textId="6A3141C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16F73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Quelch, J. (2008). How Starbucks Growth Destroyed Brand </w:t>
      </w:r>
      <w:r w:rsidRPr="50CE49E2" w:rsidR="7513D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Value.</w:t>
      </w:r>
    </w:p>
    <w:p w:rsidR="50CE49E2" w:rsidP="50CE49E2" w:rsidRDefault="50CE49E2" w14:paraId="5451F186" w14:textId="0F2150A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513D817" w:rsidP="50CE49E2" w:rsidRDefault="7513D817" w14:paraId="04C8AAC4" w14:textId="4AE0160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7513D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Brizek</w:t>
      </w:r>
      <w:r w:rsidRPr="50CE49E2" w:rsidR="7513D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M. G. (2014). Coffee Wars; </w:t>
      </w:r>
      <w:r w:rsidRPr="50CE49E2" w:rsidR="1FE3A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big three; Starbucks McDonalds and Dunking Donuts.</w:t>
      </w:r>
    </w:p>
    <w:p w:rsidR="50CE49E2" w:rsidP="50CE49E2" w:rsidRDefault="50CE49E2" w14:paraId="3EAF0F54" w14:textId="12F3F9C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BE15EA" w:rsidP="50CE49E2" w:rsidRDefault="0EBE15EA" w14:paraId="59EB3AC5" w14:textId="58BB98B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0EBE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Argyres</w:t>
      </w:r>
      <w:r w:rsidRPr="50CE49E2" w:rsidR="0EBE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et. Al., 2020 “History Informed strategy research”</w:t>
      </w:r>
    </w:p>
    <w:p w:rsidR="50CE49E2" w:rsidP="50CE49E2" w:rsidRDefault="50CE49E2" w14:paraId="290853A8" w14:textId="6BA9F9B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BE15EA" w:rsidP="50CE49E2" w:rsidRDefault="0EBE15EA" w14:paraId="66CEBDB9" w14:textId="21744F0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0EBE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Chua, A. Y., &amp; Banerjee, S. (2013) “The case of Starbucks.”</w:t>
      </w:r>
    </w:p>
    <w:p w:rsidR="50CE49E2" w:rsidP="50CE49E2" w:rsidRDefault="50CE49E2" w14:paraId="3284016E" w14:textId="6E942104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BE15EA" w:rsidP="50CE49E2" w:rsidRDefault="0EBE15EA" w14:paraId="4D5A9A76" w14:textId="7114480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0EBE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Kohen</w:t>
      </w:r>
      <w:r w:rsidRPr="50CE49E2" w:rsidR="0EBE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, N.F., McNamara, K., Khan, N., </w:t>
      </w:r>
      <w:r w:rsidRPr="50CE49E2" w:rsidR="0EBE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Legris</w:t>
      </w:r>
      <w:r w:rsidRPr="50CE49E2" w:rsidR="0EBE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, E (2014). </w:t>
      </w:r>
    </w:p>
    <w:p w:rsidR="50CE49E2" w:rsidP="50CE49E2" w:rsidRDefault="50CE49E2" w14:paraId="6B7BEDBE" w14:textId="0131479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0EBE15EA" w:rsidP="50CE49E2" w:rsidRDefault="0EBE15EA" w14:paraId="45D0BE9C" w14:textId="6D56F04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0EBE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Perez-Pena, R. (2014)</w:t>
      </w:r>
    </w:p>
    <w:p w:rsidR="50CE49E2" w:rsidP="50CE49E2" w:rsidRDefault="50CE49E2" w14:paraId="21DF3C7C" w14:textId="10F863D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6658C15" w:rsidP="50CE49E2" w:rsidRDefault="76658C15" w14:paraId="5F204ED9" w14:textId="098E57E0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</w:pPr>
      <w:r w:rsidRPr="50CE49E2" w:rsidR="76658C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BBC.CO.UK (2024).</w:t>
      </w:r>
    </w:p>
    <w:p w:rsidR="50CE49E2" w:rsidP="50CE49E2" w:rsidRDefault="50CE49E2" w14:paraId="74091D0D" w14:textId="5290DF3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3145290D" w:rsidP="50CE49E2" w:rsidRDefault="3145290D" w14:paraId="73508C9F" w14:textId="5EE8B0F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314529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Gupta, A (2013) An </w:t>
      </w:r>
      <w:r w:rsidRPr="50CE49E2" w:rsidR="71093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Environnmental</w:t>
      </w:r>
      <w:r w:rsidRPr="50CE49E2" w:rsidR="71093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pest analysis</w:t>
      </w:r>
    </w:p>
    <w:p w:rsidR="50CE49E2" w:rsidP="50CE49E2" w:rsidRDefault="50CE49E2" w14:paraId="79F07492" w14:textId="1364C03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1093F39" w:rsidP="50CE49E2" w:rsidRDefault="71093F39" w14:paraId="7E9EF6C5" w14:textId="7F96199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12e4d703f92f4dbe">
        <w:r w:rsidRPr="50CE49E2" w:rsidR="71093F3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Https://www.cipd.org</w:t>
        </w:r>
      </w:hyperlink>
      <w:r w:rsidRPr="50CE49E2" w:rsidR="71093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</w:t>
      </w:r>
    </w:p>
    <w:p w:rsidR="50CE49E2" w:rsidP="50CE49E2" w:rsidRDefault="50CE49E2" w14:paraId="61C51534" w14:textId="3CB2CED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9EF77BB" w:rsidP="50CE49E2" w:rsidRDefault="09EF77BB" w14:paraId="65BC4F02" w14:textId="09555FD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df76618564c64162">
        <w:r w:rsidRPr="50CE49E2" w:rsidR="09EF77B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Https://www.pestleanalysis.com</w:t>
        </w:r>
      </w:hyperlink>
      <w:r w:rsidRPr="50CE49E2" w:rsidR="09EF7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(2024)</w:t>
      </w:r>
    </w:p>
    <w:p w:rsidR="50CE49E2" w:rsidP="50CE49E2" w:rsidRDefault="50CE49E2" w14:paraId="068DD15A" w14:textId="2F91F66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209AE924" w:rsidP="50CE49E2" w:rsidRDefault="209AE924" w14:paraId="632CFC41" w14:textId="561B1A6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hyperlink r:id="R6bedff36c4664e26">
        <w:r w:rsidRPr="50CE49E2" w:rsidR="209AE92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Https://www.form.digital.com</w:t>
        </w:r>
      </w:hyperlink>
      <w:r w:rsidRPr="50CE49E2" w:rsidR="209AE9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(2024)</w:t>
      </w:r>
    </w:p>
    <w:p w:rsidR="209AE924" w:rsidP="50CE49E2" w:rsidRDefault="209AE924" w14:paraId="5D67E3C1" w14:textId="5D369AC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0CE49E2" w:rsidR="209AE9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Jim Makos, (2024)</w:t>
      </w:r>
    </w:p>
    <w:p w:rsidR="50CE49E2" w:rsidP="50CE49E2" w:rsidRDefault="50CE49E2" w14:paraId="4225D5DF" w14:textId="72C6697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209AE924" w:rsidP="50CE49E2" w:rsidRDefault="209AE924" w14:paraId="28D6DF60" w14:textId="3A9A5B7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0CE49E2" w:rsidR="209AE9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Rupam Chowdhury, (2014)</w:t>
      </w:r>
    </w:p>
    <w:p w:rsidR="50CE49E2" w:rsidP="50CE49E2" w:rsidRDefault="50CE49E2" w14:paraId="0DE028A8" w14:textId="79D19AD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3A5DA29D" w:rsidP="50CE49E2" w:rsidRDefault="3A5DA29D" w14:paraId="54C8A741" w14:textId="61C8D0E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hyperlink r:id="R85292c5a0f884fd9">
        <w:r w:rsidRPr="50CE49E2" w:rsidR="3A5DA29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Https://www.businessmodelanalyst.com</w:t>
        </w:r>
      </w:hyperlink>
      <w:r w:rsidRPr="50CE49E2" w:rsidR="3A5DA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(2024)</w:t>
      </w:r>
    </w:p>
    <w:p w:rsidR="50CE49E2" w:rsidP="50CE49E2" w:rsidRDefault="50CE49E2" w14:paraId="1C4BA9A3" w14:textId="15DBE78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0CE49E2" w:rsidP="50CE49E2" w:rsidRDefault="50CE49E2" w14:paraId="493CAD12" w14:textId="00EF0F2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0CE49E2" w:rsidP="50CE49E2" w:rsidRDefault="50CE49E2" w14:paraId="2AAE3276" w14:textId="2211EC9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0CE49E2" w:rsidP="50CE49E2" w:rsidRDefault="50CE49E2" w14:paraId="3E2C7CDA" w14:textId="0155C74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0CE49E2" w:rsidP="50CE49E2" w:rsidRDefault="50CE49E2" w14:paraId="6F714E90" w14:textId="3924375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22BE3AA0" w14:textId="6749A77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31060201" w14:textId="39B3448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6B5121D2" w14:textId="42FF7145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138BE45B" w14:textId="27B2D7F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2B96FF47" w14:textId="48DD590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7B17E0C6" w14:textId="1D4C9B9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024DA7E0" w14:textId="644730C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531EB16F" w14:textId="10119BA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1EA27E39" w14:textId="2E525625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641D35A9" w14:textId="79AEFDB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43D3CB25" w14:textId="76AC91F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21B97E9D" w14:textId="4B6CBDF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00F361A9" w14:textId="2CFA3CF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79BAE3AD" w14:textId="7D773EC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58D7C384" w14:textId="41329EF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7A57682C" w14:textId="022B595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0C3C00BB" w14:textId="76D38FF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705C71BA" w14:textId="21357C1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3751A4EB" w14:textId="031B090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4881088C" w14:textId="069705D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79DAFB6D" w14:textId="31F95CD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011317F9" w14:textId="052B9C7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68DA488B" w14:textId="2EE32D1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174098C6" w14:textId="4D26D22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7922D45" w:rsidP="50CE49E2" w:rsidRDefault="67922D45" w14:paraId="5CD913EC" w14:textId="41801D2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CE49E2" w:rsidR="67922D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0CE49E2" w:rsidP="50CE49E2" w:rsidRDefault="50CE49E2" w14:paraId="30EA8ED8" w14:textId="650E3594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0CE49E2" w:rsidP="50CE49E2" w:rsidRDefault="50CE49E2" w14:paraId="6DD5443F" w14:textId="630D0CB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0E1D4180" w14:textId="16294C2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0CE49E2" w:rsidP="50CE49E2" w:rsidRDefault="50CE49E2" w14:paraId="4A19D298" w14:textId="6DF6FEF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ScQvE/g0un4Qa" int2:id="ypyUte8l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DD721F"/>
    <w:rsid w:val="0011D504"/>
    <w:rsid w:val="0023E919"/>
    <w:rsid w:val="009FF5DF"/>
    <w:rsid w:val="00A0543B"/>
    <w:rsid w:val="00B0C449"/>
    <w:rsid w:val="00C439A3"/>
    <w:rsid w:val="00C953B4"/>
    <w:rsid w:val="00FB881B"/>
    <w:rsid w:val="0106F11A"/>
    <w:rsid w:val="012CF71B"/>
    <w:rsid w:val="01D200AF"/>
    <w:rsid w:val="01F9C94F"/>
    <w:rsid w:val="0205A8EB"/>
    <w:rsid w:val="0246A5E5"/>
    <w:rsid w:val="0262C34D"/>
    <w:rsid w:val="026F37C9"/>
    <w:rsid w:val="0276B88F"/>
    <w:rsid w:val="027C4B2A"/>
    <w:rsid w:val="02A63510"/>
    <w:rsid w:val="02DD721F"/>
    <w:rsid w:val="0391EBEE"/>
    <w:rsid w:val="03A875FB"/>
    <w:rsid w:val="03AFD514"/>
    <w:rsid w:val="03D4E98F"/>
    <w:rsid w:val="03E24469"/>
    <w:rsid w:val="03E5FBBC"/>
    <w:rsid w:val="03F9D2B2"/>
    <w:rsid w:val="04404BBA"/>
    <w:rsid w:val="048204FB"/>
    <w:rsid w:val="048249AB"/>
    <w:rsid w:val="04903F9E"/>
    <w:rsid w:val="04CB9D0B"/>
    <w:rsid w:val="055DEB8C"/>
    <w:rsid w:val="057100AE"/>
    <w:rsid w:val="057FD43A"/>
    <w:rsid w:val="05815D16"/>
    <w:rsid w:val="05D82694"/>
    <w:rsid w:val="05FA417D"/>
    <w:rsid w:val="0609C2FB"/>
    <w:rsid w:val="066F272C"/>
    <w:rsid w:val="06BC7F48"/>
    <w:rsid w:val="06C05AFF"/>
    <w:rsid w:val="06D88146"/>
    <w:rsid w:val="0711E60B"/>
    <w:rsid w:val="071D197D"/>
    <w:rsid w:val="0798CE4F"/>
    <w:rsid w:val="07D29E2E"/>
    <w:rsid w:val="082186D9"/>
    <w:rsid w:val="0831AB74"/>
    <w:rsid w:val="0887B5B9"/>
    <w:rsid w:val="08912313"/>
    <w:rsid w:val="08F19B71"/>
    <w:rsid w:val="091289D8"/>
    <w:rsid w:val="092B700C"/>
    <w:rsid w:val="095D5024"/>
    <w:rsid w:val="09841891"/>
    <w:rsid w:val="098A87A9"/>
    <w:rsid w:val="09960F83"/>
    <w:rsid w:val="09BC08E8"/>
    <w:rsid w:val="09C0E88C"/>
    <w:rsid w:val="09EF77BB"/>
    <w:rsid w:val="09F28F1B"/>
    <w:rsid w:val="0A15B408"/>
    <w:rsid w:val="0A31B3C1"/>
    <w:rsid w:val="0AFEE5C8"/>
    <w:rsid w:val="0BB1D931"/>
    <w:rsid w:val="0BCD2E47"/>
    <w:rsid w:val="0CAEE24F"/>
    <w:rsid w:val="0CF304CC"/>
    <w:rsid w:val="0CFB0EC8"/>
    <w:rsid w:val="0D062D8B"/>
    <w:rsid w:val="0D576454"/>
    <w:rsid w:val="0D6E1083"/>
    <w:rsid w:val="0D8D3F97"/>
    <w:rsid w:val="0D8F8D08"/>
    <w:rsid w:val="0DAA2DE0"/>
    <w:rsid w:val="0E0C722E"/>
    <w:rsid w:val="0E78031D"/>
    <w:rsid w:val="0E89E3F7"/>
    <w:rsid w:val="0E927B70"/>
    <w:rsid w:val="0EBE15EA"/>
    <w:rsid w:val="0EDCE609"/>
    <w:rsid w:val="0F5DCDFD"/>
    <w:rsid w:val="0F784259"/>
    <w:rsid w:val="0F7AB2F4"/>
    <w:rsid w:val="0FDBE4D1"/>
    <w:rsid w:val="10B5BE3B"/>
    <w:rsid w:val="10EE1A90"/>
    <w:rsid w:val="112DB921"/>
    <w:rsid w:val="118F7092"/>
    <w:rsid w:val="11C20EAE"/>
    <w:rsid w:val="120A1588"/>
    <w:rsid w:val="129FA281"/>
    <w:rsid w:val="12D53635"/>
    <w:rsid w:val="12DDBD8F"/>
    <w:rsid w:val="130A1B64"/>
    <w:rsid w:val="1317ECF6"/>
    <w:rsid w:val="1365EB1B"/>
    <w:rsid w:val="13A50AD6"/>
    <w:rsid w:val="13E0B9E4"/>
    <w:rsid w:val="146C21EC"/>
    <w:rsid w:val="14C2B1C0"/>
    <w:rsid w:val="14DC988E"/>
    <w:rsid w:val="14F14860"/>
    <w:rsid w:val="14FA18BE"/>
    <w:rsid w:val="1535745F"/>
    <w:rsid w:val="15B2086E"/>
    <w:rsid w:val="169B1395"/>
    <w:rsid w:val="16F731AB"/>
    <w:rsid w:val="176C89BF"/>
    <w:rsid w:val="177992BD"/>
    <w:rsid w:val="177B3248"/>
    <w:rsid w:val="17B4FA08"/>
    <w:rsid w:val="1853987F"/>
    <w:rsid w:val="1872B3A4"/>
    <w:rsid w:val="1883955D"/>
    <w:rsid w:val="189D43B6"/>
    <w:rsid w:val="189ED402"/>
    <w:rsid w:val="18AB5EF7"/>
    <w:rsid w:val="19116570"/>
    <w:rsid w:val="19585259"/>
    <w:rsid w:val="1964DCD5"/>
    <w:rsid w:val="196BB0DC"/>
    <w:rsid w:val="198FC7B9"/>
    <w:rsid w:val="199879DA"/>
    <w:rsid w:val="19A229CD"/>
    <w:rsid w:val="19C6E5F7"/>
    <w:rsid w:val="19C99671"/>
    <w:rsid w:val="1A2C50F3"/>
    <w:rsid w:val="1A59769B"/>
    <w:rsid w:val="1A59FE92"/>
    <w:rsid w:val="1A95D779"/>
    <w:rsid w:val="1AC637A8"/>
    <w:rsid w:val="1B32BB01"/>
    <w:rsid w:val="1B3B9A78"/>
    <w:rsid w:val="1B6C80EA"/>
    <w:rsid w:val="1BAA8FE3"/>
    <w:rsid w:val="1BBF1DFE"/>
    <w:rsid w:val="1BD4D838"/>
    <w:rsid w:val="1C6ED5F3"/>
    <w:rsid w:val="1C9237B6"/>
    <w:rsid w:val="1CA4C1FB"/>
    <w:rsid w:val="1CB099E9"/>
    <w:rsid w:val="1CBCBB06"/>
    <w:rsid w:val="1CC6F30F"/>
    <w:rsid w:val="1CE62404"/>
    <w:rsid w:val="1CF51918"/>
    <w:rsid w:val="1D52E95A"/>
    <w:rsid w:val="1D6C0A8D"/>
    <w:rsid w:val="1D76E860"/>
    <w:rsid w:val="1D78C378"/>
    <w:rsid w:val="1DF26D74"/>
    <w:rsid w:val="1DF66297"/>
    <w:rsid w:val="1EF31F2A"/>
    <w:rsid w:val="1EFAFC16"/>
    <w:rsid w:val="1F20080C"/>
    <w:rsid w:val="1F558426"/>
    <w:rsid w:val="1F570497"/>
    <w:rsid w:val="1F8B7D5A"/>
    <w:rsid w:val="1F936B32"/>
    <w:rsid w:val="1FC3837F"/>
    <w:rsid w:val="1FCD4710"/>
    <w:rsid w:val="1FDA2F87"/>
    <w:rsid w:val="1FE3A3F4"/>
    <w:rsid w:val="2008448F"/>
    <w:rsid w:val="20910B12"/>
    <w:rsid w:val="209AE924"/>
    <w:rsid w:val="20E37710"/>
    <w:rsid w:val="21028DA7"/>
    <w:rsid w:val="2142EF7F"/>
    <w:rsid w:val="21A33C6D"/>
    <w:rsid w:val="21A94D0B"/>
    <w:rsid w:val="21CC16B6"/>
    <w:rsid w:val="22281588"/>
    <w:rsid w:val="2267AF90"/>
    <w:rsid w:val="22E2A839"/>
    <w:rsid w:val="23045238"/>
    <w:rsid w:val="2325D0AC"/>
    <w:rsid w:val="235AD77C"/>
    <w:rsid w:val="239FEB69"/>
    <w:rsid w:val="24231E7B"/>
    <w:rsid w:val="2426AB16"/>
    <w:rsid w:val="2442DE9C"/>
    <w:rsid w:val="24B0F503"/>
    <w:rsid w:val="253B40C2"/>
    <w:rsid w:val="25A5B787"/>
    <w:rsid w:val="261E4619"/>
    <w:rsid w:val="2658EDA9"/>
    <w:rsid w:val="265BA9CB"/>
    <w:rsid w:val="267B8AFD"/>
    <w:rsid w:val="26D44B40"/>
    <w:rsid w:val="26F916DB"/>
    <w:rsid w:val="2701A8AE"/>
    <w:rsid w:val="27529DD0"/>
    <w:rsid w:val="27AE62A5"/>
    <w:rsid w:val="27F769CB"/>
    <w:rsid w:val="281D99FE"/>
    <w:rsid w:val="2883EB23"/>
    <w:rsid w:val="28B86FBE"/>
    <w:rsid w:val="28F10FC4"/>
    <w:rsid w:val="28F41CF4"/>
    <w:rsid w:val="2967276B"/>
    <w:rsid w:val="2986215B"/>
    <w:rsid w:val="298897D9"/>
    <w:rsid w:val="29AF45A2"/>
    <w:rsid w:val="29FD02D7"/>
    <w:rsid w:val="2A17B1DD"/>
    <w:rsid w:val="2A37A7B7"/>
    <w:rsid w:val="2A58DE43"/>
    <w:rsid w:val="2A60A5C0"/>
    <w:rsid w:val="2AE9A98E"/>
    <w:rsid w:val="2B940BBC"/>
    <w:rsid w:val="2B948E8D"/>
    <w:rsid w:val="2BAD71A3"/>
    <w:rsid w:val="2BEE6BDB"/>
    <w:rsid w:val="2BFAF577"/>
    <w:rsid w:val="2C359FC4"/>
    <w:rsid w:val="2C8B0356"/>
    <w:rsid w:val="2C97C15D"/>
    <w:rsid w:val="2CE2E0A4"/>
    <w:rsid w:val="2D29D061"/>
    <w:rsid w:val="2D33E47E"/>
    <w:rsid w:val="2DD79110"/>
    <w:rsid w:val="2DE72693"/>
    <w:rsid w:val="2E03D326"/>
    <w:rsid w:val="2E463AF7"/>
    <w:rsid w:val="2E93447E"/>
    <w:rsid w:val="2EED1A46"/>
    <w:rsid w:val="2F7A54F9"/>
    <w:rsid w:val="2F7C5AD3"/>
    <w:rsid w:val="2F7C91CD"/>
    <w:rsid w:val="2F976F5F"/>
    <w:rsid w:val="2FBD6F90"/>
    <w:rsid w:val="3002E1BE"/>
    <w:rsid w:val="3022F347"/>
    <w:rsid w:val="30317681"/>
    <w:rsid w:val="3067DD0F"/>
    <w:rsid w:val="3077DF69"/>
    <w:rsid w:val="30A12684"/>
    <w:rsid w:val="30B6A691"/>
    <w:rsid w:val="30B96047"/>
    <w:rsid w:val="30E487B9"/>
    <w:rsid w:val="30F8522A"/>
    <w:rsid w:val="30FADBCE"/>
    <w:rsid w:val="3126A3BF"/>
    <w:rsid w:val="3145290D"/>
    <w:rsid w:val="317D886D"/>
    <w:rsid w:val="31FA0036"/>
    <w:rsid w:val="325F6BF7"/>
    <w:rsid w:val="32EDAC66"/>
    <w:rsid w:val="33785DBC"/>
    <w:rsid w:val="3379C486"/>
    <w:rsid w:val="33B24A1B"/>
    <w:rsid w:val="33DA9BCA"/>
    <w:rsid w:val="33EB80AF"/>
    <w:rsid w:val="3402F910"/>
    <w:rsid w:val="34BDDB66"/>
    <w:rsid w:val="34E2F03F"/>
    <w:rsid w:val="34E568F7"/>
    <w:rsid w:val="34EABE6E"/>
    <w:rsid w:val="353E5F01"/>
    <w:rsid w:val="358F6671"/>
    <w:rsid w:val="3590DF1F"/>
    <w:rsid w:val="365DF7DD"/>
    <w:rsid w:val="36928064"/>
    <w:rsid w:val="3695FE6E"/>
    <w:rsid w:val="369EF564"/>
    <w:rsid w:val="36C055D2"/>
    <w:rsid w:val="3722A3D8"/>
    <w:rsid w:val="37385E48"/>
    <w:rsid w:val="373B26B4"/>
    <w:rsid w:val="375CDBEB"/>
    <w:rsid w:val="37799E67"/>
    <w:rsid w:val="37887F3E"/>
    <w:rsid w:val="37D650DC"/>
    <w:rsid w:val="37FC36BC"/>
    <w:rsid w:val="380245EE"/>
    <w:rsid w:val="380617F3"/>
    <w:rsid w:val="380F114E"/>
    <w:rsid w:val="38384511"/>
    <w:rsid w:val="38706709"/>
    <w:rsid w:val="38A46B44"/>
    <w:rsid w:val="38EAF817"/>
    <w:rsid w:val="39174C05"/>
    <w:rsid w:val="392C50FA"/>
    <w:rsid w:val="39367AC5"/>
    <w:rsid w:val="3A5DA29D"/>
    <w:rsid w:val="3A638F59"/>
    <w:rsid w:val="3AD694B5"/>
    <w:rsid w:val="3ADFCEF6"/>
    <w:rsid w:val="3B0A573D"/>
    <w:rsid w:val="3B222402"/>
    <w:rsid w:val="3B4C09C2"/>
    <w:rsid w:val="3B4C850C"/>
    <w:rsid w:val="3B5C0796"/>
    <w:rsid w:val="3B8EAF5D"/>
    <w:rsid w:val="3B9C2241"/>
    <w:rsid w:val="3BA5DC8D"/>
    <w:rsid w:val="3BBF9F66"/>
    <w:rsid w:val="3BD42632"/>
    <w:rsid w:val="3C2BFA90"/>
    <w:rsid w:val="3C4CDBAC"/>
    <w:rsid w:val="3C633D88"/>
    <w:rsid w:val="3C8272BD"/>
    <w:rsid w:val="3C8D3424"/>
    <w:rsid w:val="3CAECB78"/>
    <w:rsid w:val="3CD28A73"/>
    <w:rsid w:val="3CDE8301"/>
    <w:rsid w:val="3CDF73CA"/>
    <w:rsid w:val="3D956D57"/>
    <w:rsid w:val="3E2487E8"/>
    <w:rsid w:val="3E96D1FC"/>
    <w:rsid w:val="3F5116D7"/>
    <w:rsid w:val="3F6AD37F"/>
    <w:rsid w:val="3F90A70C"/>
    <w:rsid w:val="3FADABC8"/>
    <w:rsid w:val="40869150"/>
    <w:rsid w:val="4086FB79"/>
    <w:rsid w:val="40949A1A"/>
    <w:rsid w:val="40959E3F"/>
    <w:rsid w:val="40BABBE9"/>
    <w:rsid w:val="4114B5A3"/>
    <w:rsid w:val="4117749E"/>
    <w:rsid w:val="41314658"/>
    <w:rsid w:val="4139494D"/>
    <w:rsid w:val="4183E657"/>
    <w:rsid w:val="41864566"/>
    <w:rsid w:val="419A9C0B"/>
    <w:rsid w:val="41B8FDB3"/>
    <w:rsid w:val="4207DC3B"/>
    <w:rsid w:val="421327F6"/>
    <w:rsid w:val="4244E954"/>
    <w:rsid w:val="42834FF3"/>
    <w:rsid w:val="4293EA56"/>
    <w:rsid w:val="42A9239C"/>
    <w:rsid w:val="4326BAEA"/>
    <w:rsid w:val="43474037"/>
    <w:rsid w:val="437B0AC0"/>
    <w:rsid w:val="43832DFA"/>
    <w:rsid w:val="43BBC5C7"/>
    <w:rsid w:val="43DDD772"/>
    <w:rsid w:val="43F6BFF8"/>
    <w:rsid w:val="442D2F5F"/>
    <w:rsid w:val="4496461A"/>
    <w:rsid w:val="449C3AA1"/>
    <w:rsid w:val="44EE3BE4"/>
    <w:rsid w:val="45CFA89E"/>
    <w:rsid w:val="45DAD75C"/>
    <w:rsid w:val="466930E3"/>
    <w:rsid w:val="466C06A1"/>
    <w:rsid w:val="469650E4"/>
    <w:rsid w:val="46E05F34"/>
    <w:rsid w:val="46E72B3B"/>
    <w:rsid w:val="4735DAE2"/>
    <w:rsid w:val="473FEF57"/>
    <w:rsid w:val="476F5215"/>
    <w:rsid w:val="47807F3A"/>
    <w:rsid w:val="47A4BBCF"/>
    <w:rsid w:val="47A8ACDA"/>
    <w:rsid w:val="487DA2DB"/>
    <w:rsid w:val="48DCF5BE"/>
    <w:rsid w:val="491B106C"/>
    <w:rsid w:val="495D592F"/>
    <w:rsid w:val="4A416097"/>
    <w:rsid w:val="4A434C70"/>
    <w:rsid w:val="4A927AAD"/>
    <w:rsid w:val="4B3007D8"/>
    <w:rsid w:val="4BA1673C"/>
    <w:rsid w:val="4BC54D01"/>
    <w:rsid w:val="4C980E4D"/>
    <w:rsid w:val="4CBA3EFB"/>
    <w:rsid w:val="4D9A971F"/>
    <w:rsid w:val="4DE6C25E"/>
    <w:rsid w:val="4E21840B"/>
    <w:rsid w:val="4E3C0BE9"/>
    <w:rsid w:val="4E5C42B0"/>
    <w:rsid w:val="4EBC47B5"/>
    <w:rsid w:val="4EC15830"/>
    <w:rsid w:val="4ECD42EF"/>
    <w:rsid w:val="4EF615B6"/>
    <w:rsid w:val="4F1195E0"/>
    <w:rsid w:val="4F17B04F"/>
    <w:rsid w:val="4F17F376"/>
    <w:rsid w:val="4F1DA538"/>
    <w:rsid w:val="4F281A1D"/>
    <w:rsid w:val="4F5F5AFD"/>
    <w:rsid w:val="4F6F9B2F"/>
    <w:rsid w:val="4FF3D52D"/>
    <w:rsid w:val="4FF9C1F5"/>
    <w:rsid w:val="50497768"/>
    <w:rsid w:val="5049D76B"/>
    <w:rsid w:val="5069BB9F"/>
    <w:rsid w:val="50CE49E2"/>
    <w:rsid w:val="50DF14BC"/>
    <w:rsid w:val="50EB2C38"/>
    <w:rsid w:val="5173537D"/>
    <w:rsid w:val="519AEFAE"/>
    <w:rsid w:val="51E7FD09"/>
    <w:rsid w:val="52003D9F"/>
    <w:rsid w:val="52288D85"/>
    <w:rsid w:val="5230AB7E"/>
    <w:rsid w:val="53334878"/>
    <w:rsid w:val="5369554E"/>
    <w:rsid w:val="53B0A8B0"/>
    <w:rsid w:val="53C340F3"/>
    <w:rsid w:val="54123CFF"/>
    <w:rsid w:val="5414B1F9"/>
    <w:rsid w:val="54AB1A6C"/>
    <w:rsid w:val="54DCCC28"/>
    <w:rsid w:val="54DFCCFD"/>
    <w:rsid w:val="54EDFA35"/>
    <w:rsid w:val="5501A0DC"/>
    <w:rsid w:val="55166B07"/>
    <w:rsid w:val="55832BFD"/>
    <w:rsid w:val="55A6E21F"/>
    <w:rsid w:val="55EAF9E1"/>
    <w:rsid w:val="5630A677"/>
    <w:rsid w:val="563E7269"/>
    <w:rsid w:val="564AAB9D"/>
    <w:rsid w:val="56D70C35"/>
    <w:rsid w:val="56D8F846"/>
    <w:rsid w:val="56F80785"/>
    <w:rsid w:val="570A17F2"/>
    <w:rsid w:val="578F297B"/>
    <w:rsid w:val="57ADDC86"/>
    <w:rsid w:val="585A09DE"/>
    <w:rsid w:val="588A91C7"/>
    <w:rsid w:val="5896E449"/>
    <w:rsid w:val="591805B0"/>
    <w:rsid w:val="592CE3EF"/>
    <w:rsid w:val="593887D5"/>
    <w:rsid w:val="595652DD"/>
    <w:rsid w:val="599403C0"/>
    <w:rsid w:val="5998562E"/>
    <w:rsid w:val="5999B766"/>
    <w:rsid w:val="59B9C7DA"/>
    <w:rsid w:val="5A2B35B9"/>
    <w:rsid w:val="5A4B217F"/>
    <w:rsid w:val="5A559268"/>
    <w:rsid w:val="5A696D55"/>
    <w:rsid w:val="5A9B2E36"/>
    <w:rsid w:val="5AC9F4DB"/>
    <w:rsid w:val="5B098345"/>
    <w:rsid w:val="5B4E970B"/>
    <w:rsid w:val="5CB43D94"/>
    <w:rsid w:val="5CDF676D"/>
    <w:rsid w:val="5D25F0D5"/>
    <w:rsid w:val="5D4B33D4"/>
    <w:rsid w:val="5DBE434C"/>
    <w:rsid w:val="5DE66DE8"/>
    <w:rsid w:val="5E303238"/>
    <w:rsid w:val="5E9F244B"/>
    <w:rsid w:val="5EE21934"/>
    <w:rsid w:val="5EE4F82B"/>
    <w:rsid w:val="5F250EBE"/>
    <w:rsid w:val="5F4344A6"/>
    <w:rsid w:val="5FC8FC80"/>
    <w:rsid w:val="602E9A45"/>
    <w:rsid w:val="603BB1ED"/>
    <w:rsid w:val="6048AE0D"/>
    <w:rsid w:val="608EE8DC"/>
    <w:rsid w:val="60A603E5"/>
    <w:rsid w:val="60A8AAE9"/>
    <w:rsid w:val="60C63868"/>
    <w:rsid w:val="61053F36"/>
    <w:rsid w:val="61149399"/>
    <w:rsid w:val="6136C304"/>
    <w:rsid w:val="61377D83"/>
    <w:rsid w:val="61550A32"/>
    <w:rsid w:val="61D79BE9"/>
    <w:rsid w:val="61DBCC44"/>
    <w:rsid w:val="61F7775B"/>
    <w:rsid w:val="62442723"/>
    <w:rsid w:val="62BE7934"/>
    <w:rsid w:val="62C8A217"/>
    <w:rsid w:val="62CF86ED"/>
    <w:rsid w:val="63127683"/>
    <w:rsid w:val="633F5C95"/>
    <w:rsid w:val="6359DF0B"/>
    <w:rsid w:val="63997BC7"/>
    <w:rsid w:val="63D5A9E0"/>
    <w:rsid w:val="63DB6E1F"/>
    <w:rsid w:val="641B5C55"/>
    <w:rsid w:val="643AA76C"/>
    <w:rsid w:val="644C0B53"/>
    <w:rsid w:val="64659977"/>
    <w:rsid w:val="64A57934"/>
    <w:rsid w:val="653F1F1F"/>
    <w:rsid w:val="656343D8"/>
    <w:rsid w:val="65A3884E"/>
    <w:rsid w:val="65AFD270"/>
    <w:rsid w:val="65DD9D66"/>
    <w:rsid w:val="65E9FBD5"/>
    <w:rsid w:val="661AE84B"/>
    <w:rsid w:val="66822E9D"/>
    <w:rsid w:val="66BC4CAA"/>
    <w:rsid w:val="66F4276C"/>
    <w:rsid w:val="67922D45"/>
    <w:rsid w:val="67EE18CC"/>
    <w:rsid w:val="68D7C14E"/>
    <w:rsid w:val="68E0BC89"/>
    <w:rsid w:val="6A38D590"/>
    <w:rsid w:val="6AA4E6F3"/>
    <w:rsid w:val="6ACB92D0"/>
    <w:rsid w:val="6B120435"/>
    <w:rsid w:val="6B1F5477"/>
    <w:rsid w:val="6B42DF85"/>
    <w:rsid w:val="6B74E231"/>
    <w:rsid w:val="6B8487BB"/>
    <w:rsid w:val="6BDF34C2"/>
    <w:rsid w:val="6BF5E0E1"/>
    <w:rsid w:val="6C1D7A31"/>
    <w:rsid w:val="6C7202F7"/>
    <w:rsid w:val="6C79F60A"/>
    <w:rsid w:val="6CDA4B13"/>
    <w:rsid w:val="6D0B1C22"/>
    <w:rsid w:val="6D22D849"/>
    <w:rsid w:val="6D5D2032"/>
    <w:rsid w:val="6D67458B"/>
    <w:rsid w:val="6D972F12"/>
    <w:rsid w:val="6DAC678A"/>
    <w:rsid w:val="6DC7D63C"/>
    <w:rsid w:val="6DCA568D"/>
    <w:rsid w:val="6DCEC240"/>
    <w:rsid w:val="6E396779"/>
    <w:rsid w:val="6E3A5B94"/>
    <w:rsid w:val="6E3CC364"/>
    <w:rsid w:val="6E40B2AF"/>
    <w:rsid w:val="6E4C4269"/>
    <w:rsid w:val="6E4FBE17"/>
    <w:rsid w:val="6EC835D3"/>
    <w:rsid w:val="6EE20F70"/>
    <w:rsid w:val="6EF99C68"/>
    <w:rsid w:val="6F32AC2B"/>
    <w:rsid w:val="6FE0071E"/>
    <w:rsid w:val="70934EE1"/>
    <w:rsid w:val="70BC3492"/>
    <w:rsid w:val="70C478CF"/>
    <w:rsid w:val="71093F39"/>
    <w:rsid w:val="711E9CA7"/>
    <w:rsid w:val="71531DC5"/>
    <w:rsid w:val="7169D58A"/>
    <w:rsid w:val="718FCB28"/>
    <w:rsid w:val="71A9DA21"/>
    <w:rsid w:val="72517382"/>
    <w:rsid w:val="731E234B"/>
    <w:rsid w:val="738DC415"/>
    <w:rsid w:val="739F911F"/>
    <w:rsid w:val="73AB638A"/>
    <w:rsid w:val="73E52C9E"/>
    <w:rsid w:val="7437760A"/>
    <w:rsid w:val="74794851"/>
    <w:rsid w:val="749002CB"/>
    <w:rsid w:val="74900F34"/>
    <w:rsid w:val="74A00680"/>
    <w:rsid w:val="74AFB9CC"/>
    <w:rsid w:val="74E4D983"/>
    <w:rsid w:val="7513D817"/>
    <w:rsid w:val="7530A56E"/>
    <w:rsid w:val="765242C4"/>
    <w:rsid w:val="76658C15"/>
    <w:rsid w:val="76B19FFE"/>
    <w:rsid w:val="76BBC349"/>
    <w:rsid w:val="76C19ACD"/>
    <w:rsid w:val="76D5BBC6"/>
    <w:rsid w:val="7706B909"/>
    <w:rsid w:val="774D1894"/>
    <w:rsid w:val="77678C86"/>
    <w:rsid w:val="779DEEC5"/>
    <w:rsid w:val="77C25448"/>
    <w:rsid w:val="77FF52FC"/>
    <w:rsid w:val="7818BEE4"/>
    <w:rsid w:val="783517CB"/>
    <w:rsid w:val="786126B6"/>
    <w:rsid w:val="786C0D2B"/>
    <w:rsid w:val="78747EC2"/>
    <w:rsid w:val="78DBF4E6"/>
    <w:rsid w:val="791D8285"/>
    <w:rsid w:val="7986841D"/>
    <w:rsid w:val="79F2FCE0"/>
    <w:rsid w:val="79F567E7"/>
    <w:rsid w:val="7A3D7869"/>
    <w:rsid w:val="7A57C1AB"/>
    <w:rsid w:val="7AD2BF63"/>
    <w:rsid w:val="7B03BD5B"/>
    <w:rsid w:val="7B51E78C"/>
    <w:rsid w:val="7B5F6034"/>
    <w:rsid w:val="7B9E231F"/>
    <w:rsid w:val="7BF64EF7"/>
    <w:rsid w:val="7BFE39BC"/>
    <w:rsid w:val="7C4393C0"/>
    <w:rsid w:val="7CB498C9"/>
    <w:rsid w:val="7CB924E1"/>
    <w:rsid w:val="7CF790E7"/>
    <w:rsid w:val="7D05A637"/>
    <w:rsid w:val="7D453FEA"/>
    <w:rsid w:val="7D60DA44"/>
    <w:rsid w:val="7D74C974"/>
    <w:rsid w:val="7D7899F1"/>
    <w:rsid w:val="7DD0B76A"/>
    <w:rsid w:val="7E21DA68"/>
    <w:rsid w:val="7E582428"/>
    <w:rsid w:val="7E8585D7"/>
    <w:rsid w:val="7EB20106"/>
    <w:rsid w:val="7EFD42AE"/>
    <w:rsid w:val="7F14C899"/>
    <w:rsid w:val="7F743D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EBEFAB"/>
  <w15:chartTrackingRefBased/>
  <w15:docId w15:val="{1CF5F855-E4B3-4ADB-B846-3AE2322E89B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0CE49E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ipd.org" TargetMode="External" Id="R75c32c885a114632" /><Relationship Type="http://schemas.openxmlformats.org/officeDocument/2006/relationships/hyperlink" Target="Https://www.cipd.org" TargetMode="External" Id="R12e4d703f92f4dbe" /><Relationship Type="http://schemas.openxmlformats.org/officeDocument/2006/relationships/hyperlink" Target="Https://www.pestleanalysis.com" TargetMode="External" Id="Rdf76618564c64162" /><Relationship Type="http://schemas.openxmlformats.org/officeDocument/2006/relationships/hyperlink" Target="Https://www.form.digital.com" TargetMode="External" Id="R6bedff36c4664e26" /><Relationship Type="http://schemas.openxmlformats.org/officeDocument/2006/relationships/hyperlink" Target="Https://www.businessmodelanalyst.com" TargetMode="External" Id="R85292c5a0f884fd9" /><Relationship Type="http://schemas.microsoft.com/office/2020/10/relationships/intelligence" Target="intelligence2.xml" Id="Rab06b4af706a474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2024-12-02T10:14:17.1850886Z</dcterms:created>
  <dcterms:modified xsi:type="dcterms:W3CDTF">2024-12-04T22:06:53.0705358Z</dcterms:modified>
  <dc:creator>Fatema Baksh Nura (2311422)</dc:creator>
  <lastModifiedBy>Fatema Baksh Nura (2311422)</lastModifiedBy>
</coreProperties>
</file>