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45F3E78" w:rsidP="3BBE697B" w:rsidRDefault="245F3E78" w14:paraId="1DE021EA" w14:textId="21B8E217">
      <w:pPr>
        <w:rPr>
          <w:i w:val="0"/>
          <w:iCs w:val="0"/>
          <w:sz w:val="32"/>
          <w:szCs w:val="32"/>
          <w:u w:val="none"/>
        </w:rPr>
      </w:pPr>
      <w:r w:rsidRPr="3BBE697B" w:rsidR="245F3E78">
        <w:rPr>
          <w:i w:val="0"/>
          <w:iCs w:val="0"/>
          <w:sz w:val="32"/>
          <w:szCs w:val="32"/>
          <w:u w:val="none"/>
        </w:rPr>
        <w:t xml:space="preserve">                                                                 Kian Davies 2207552</w:t>
      </w:r>
      <w:r w:rsidRPr="3BBE697B" w:rsidR="3886C8B9">
        <w:rPr>
          <w:i w:val="0"/>
          <w:iCs w:val="0"/>
          <w:sz w:val="32"/>
          <w:szCs w:val="32"/>
          <w:u w:val="none"/>
        </w:rPr>
        <w:t xml:space="preserve"> contemporary management assignment 1 essay </w:t>
      </w:r>
    </w:p>
    <w:p w:rsidR="556E80CE" w:rsidP="3BBE697B" w:rsidRDefault="556E80CE" w14:paraId="68F096F8" w14:textId="454944DD">
      <w:pPr>
        <w:pStyle w:val="Normal"/>
        <w:rPr>
          <w:i w:val="0"/>
          <w:iCs w:val="0"/>
          <w:sz w:val="32"/>
          <w:szCs w:val="32"/>
          <w:u w:val="single"/>
        </w:rPr>
      </w:pPr>
      <w:r w:rsidRPr="3BBE697B" w:rsidR="556E80CE">
        <w:rPr>
          <w:i w:val="0"/>
          <w:iCs w:val="0"/>
          <w:sz w:val="32"/>
          <w:szCs w:val="32"/>
          <w:u w:val="single"/>
        </w:rPr>
        <w:t>Mcdonalds management approaches</w:t>
      </w:r>
    </w:p>
    <w:p w:rsidR="47DB112D" w:rsidP="3BBE697B" w:rsidRDefault="47DB112D" w14:paraId="5CFE66E7" w14:textId="5A7A469A">
      <w:pPr>
        <w:pStyle w:val="Normal"/>
        <w:rPr>
          <w:i w:val="0"/>
          <w:iCs w:val="0"/>
          <w:sz w:val="32"/>
          <w:szCs w:val="32"/>
          <w:u w:val="single"/>
        </w:rPr>
      </w:pPr>
      <w:r w:rsidRPr="3BBE697B" w:rsidR="47DB112D">
        <w:rPr>
          <w:i w:val="0"/>
          <w:iCs w:val="0"/>
          <w:sz w:val="32"/>
          <w:szCs w:val="32"/>
          <w:u w:val="single"/>
        </w:rPr>
        <w:t>Introduction</w:t>
      </w:r>
      <w:r w:rsidRPr="3BBE697B" w:rsidR="47DB112D">
        <w:rPr>
          <w:i w:val="0"/>
          <w:iCs w:val="0"/>
          <w:sz w:val="32"/>
          <w:szCs w:val="32"/>
          <w:u w:val="none"/>
        </w:rPr>
        <w:t xml:space="preserve"> </w:t>
      </w:r>
    </w:p>
    <w:p w:rsidR="47DB112D" w:rsidP="47DB0257" w:rsidRDefault="47DB112D" w14:paraId="17013E83" w14:textId="5CE75B4A">
      <w:pPr>
        <w:pStyle w:val="Normal"/>
        <w:rPr>
          <w:i w:val="0"/>
          <w:iCs w:val="0"/>
          <w:sz w:val="32"/>
          <w:szCs w:val="32"/>
          <w:u w:val="none"/>
        </w:rPr>
      </w:pPr>
      <w:r w:rsidRPr="47DB0257" w:rsidR="47DB112D">
        <w:rPr>
          <w:i w:val="0"/>
          <w:iCs w:val="0"/>
          <w:sz w:val="32"/>
          <w:szCs w:val="32"/>
          <w:u w:val="none"/>
        </w:rPr>
        <w:t xml:space="preserve">During this report it will outline the </w:t>
      </w:r>
      <w:r w:rsidRPr="47DB0257" w:rsidR="1D9ABEBD">
        <w:rPr>
          <w:i w:val="0"/>
          <w:iCs w:val="0"/>
          <w:sz w:val="32"/>
          <w:szCs w:val="32"/>
          <w:u w:val="none"/>
        </w:rPr>
        <w:t>hyper successful business that is McDonald's</w:t>
      </w:r>
      <w:r w:rsidRPr="47DB0257" w:rsidR="6B3ED431">
        <w:rPr>
          <w:i w:val="0"/>
          <w:iCs w:val="0"/>
          <w:sz w:val="32"/>
          <w:szCs w:val="32"/>
          <w:u w:val="none"/>
        </w:rPr>
        <w:t xml:space="preserve"> Aswell as studying its organizational functions and manage</w:t>
      </w:r>
      <w:r w:rsidRPr="47DB0257" w:rsidR="26B78ABE">
        <w:rPr>
          <w:i w:val="0"/>
          <w:iCs w:val="0"/>
          <w:sz w:val="32"/>
          <w:szCs w:val="32"/>
          <w:u w:val="none"/>
        </w:rPr>
        <w:t>ment</w:t>
      </w:r>
      <w:r w:rsidRPr="47DB0257" w:rsidR="6B3ED431">
        <w:rPr>
          <w:i w:val="0"/>
          <w:iCs w:val="0"/>
          <w:sz w:val="32"/>
          <w:szCs w:val="32"/>
          <w:u w:val="none"/>
        </w:rPr>
        <w:t xml:space="preserve"> approaches </w:t>
      </w:r>
      <w:r w:rsidRPr="47DB0257" w:rsidR="53AE12CB">
        <w:rPr>
          <w:i w:val="0"/>
          <w:iCs w:val="0"/>
          <w:sz w:val="32"/>
          <w:szCs w:val="32"/>
          <w:u w:val="none"/>
        </w:rPr>
        <w:t>that</w:t>
      </w:r>
      <w:r w:rsidRPr="47DB0257" w:rsidR="6B3ED431">
        <w:rPr>
          <w:i w:val="0"/>
          <w:iCs w:val="0"/>
          <w:sz w:val="32"/>
          <w:szCs w:val="32"/>
          <w:u w:val="none"/>
        </w:rPr>
        <w:t xml:space="preserve"> has</w:t>
      </w:r>
      <w:r w:rsidRPr="47DB0257" w:rsidR="2B70F427">
        <w:rPr>
          <w:i w:val="0"/>
          <w:iCs w:val="0"/>
          <w:sz w:val="32"/>
          <w:szCs w:val="32"/>
          <w:u w:val="none"/>
        </w:rPr>
        <w:t xml:space="preserve"> seen the company continue to be as successful as ever.</w:t>
      </w:r>
      <w:r w:rsidRPr="47DB0257" w:rsidR="4D477C67">
        <w:rPr>
          <w:i w:val="0"/>
          <w:iCs w:val="0"/>
          <w:sz w:val="32"/>
          <w:szCs w:val="32"/>
          <w:u w:val="none"/>
        </w:rPr>
        <w:t xml:space="preserve"> </w:t>
      </w:r>
      <w:r w:rsidRPr="47DB0257" w:rsidR="61F7DB6D">
        <w:rPr>
          <w:i w:val="0"/>
          <w:iCs w:val="0"/>
          <w:sz w:val="32"/>
          <w:szCs w:val="32"/>
          <w:u w:val="none"/>
        </w:rPr>
        <w:t xml:space="preserve">This report's main body will also focus on approaches to organization and management, the work motivation and satisfaction for all employees, </w:t>
      </w:r>
      <w:r w:rsidRPr="47DB0257" w:rsidR="61F7DB6D">
        <w:rPr>
          <w:i w:val="0"/>
          <w:iCs w:val="0"/>
          <w:sz w:val="32"/>
          <w:szCs w:val="32"/>
          <w:u w:val="none"/>
        </w:rPr>
        <w:t>perception</w:t>
      </w:r>
      <w:r w:rsidRPr="47DB0257" w:rsidR="61F7DB6D">
        <w:rPr>
          <w:i w:val="0"/>
          <w:iCs w:val="0"/>
          <w:sz w:val="32"/>
          <w:szCs w:val="32"/>
          <w:u w:val="none"/>
        </w:rPr>
        <w:t xml:space="preserve"> and communication and the company's organizational context.</w:t>
      </w:r>
      <w:r w:rsidRPr="47DB0257" w:rsidR="150BFF75">
        <w:rPr>
          <w:i w:val="0"/>
          <w:iCs w:val="0"/>
          <w:sz w:val="32"/>
          <w:szCs w:val="32"/>
          <w:u w:val="none"/>
        </w:rPr>
        <w:t xml:space="preserve"> </w:t>
      </w:r>
      <w:r w:rsidRPr="47DB0257" w:rsidR="2D206EEF">
        <w:rPr>
          <w:i w:val="0"/>
          <w:iCs w:val="0"/>
          <w:sz w:val="32"/>
          <w:szCs w:val="32"/>
          <w:u w:val="none"/>
        </w:rPr>
        <w:t>(Reed, et al. 2023)</w:t>
      </w:r>
      <w:r w:rsidRPr="47DB0257" w:rsidR="5A16F6FC">
        <w:rPr>
          <w:i w:val="0"/>
          <w:iCs w:val="0"/>
          <w:sz w:val="32"/>
          <w:szCs w:val="32"/>
          <w:u w:val="none"/>
        </w:rPr>
        <w:t xml:space="preserve"> </w:t>
      </w:r>
      <w:r w:rsidRPr="47DB0257" w:rsidR="0747B4FB">
        <w:rPr>
          <w:i w:val="0"/>
          <w:iCs w:val="0"/>
          <w:sz w:val="32"/>
          <w:szCs w:val="32"/>
          <w:u w:val="none"/>
        </w:rPr>
        <w:t xml:space="preserve">Mcdonalds first ever restaurant was opened in 1948 by </w:t>
      </w:r>
      <w:r w:rsidRPr="47DB0257" w:rsidR="1545B158">
        <w:rPr>
          <w:i w:val="0"/>
          <w:iCs w:val="0"/>
          <w:sz w:val="32"/>
          <w:szCs w:val="32"/>
          <w:u w:val="none"/>
        </w:rPr>
        <w:t>Maurice and Richard McDonald</w:t>
      </w:r>
      <w:r w:rsidRPr="47DB0257" w:rsidR="79889CD3">
        <w:rPr>
          <w:i w:val="0"/>
          <w:iCs w:val="0"/>
          <w:sz w:val="32"/>
          <w:szCs w:val="32"/>
          <w:u w:val="none"/>
        </w:rPr>
        <w:t xml:space="preserve"> in California the m</w:t>
      </w:r>
      <w:r w:rsidRPr="47DB0257" w:rsidR="685E71D1">
        <w:rPr>
          <w:i w:val="0"/>
          <w:iCs w:val="0"/>
          <w:sz w:val="32"/>
          <w:szCs w:val="32"/>
          <w:u w:val="none"/>
        </w:rPr>
        <w:t xml:space="preserve">ain aim of the business was to sell burgers, shakes and fries for half the price </w:t>
      </w:r>
      <w:r w:rsidRPr="47DB0257" w:rsidR="582085BA">
        <w:rPr>
          <w:i w:val="0"/>
          <w:iCs w:val="0"/>
          <w:sz w:val="32"/>
          <w:szCs w:val="32"/>
          <w:u w:val="none"/>
        </w:rPr>
        <w:t>in half of the time expected to serve to deliver great customer service.</w:t>
      </w:r>
      <w:r w:rsidRPr="47DB0257" w:rsidR="2352F63C">
        <w:rPr>
          <w:i w:val="0"/>
          <w:iCs w:val="0"/>
          <w:sz w:val="32"/>
          <w:szCs w:val="32"/>
          <w:u w:val="none"/>
        </w:rPr>
        <w:t xml:space="preserve"> The fast service was achieved by creating a self-service desk and </w:t>
      </w:r>
      <w:r w:rsidRPr="47DB0257" w:rsidR="3D99ED3F">
        <w:rPr>
          <w:i w:val="0"/>
          <w:iCs w:val="0"/>
          <w:sz w:val="32"/>
          <w:szCs w:val="32"/>
          <w:u w:val="none"/>
        </w:rPr>
        <w:t>having</w:t>
      </w:r>
      <w:r w:rsidRPr="47DB0257" w:rsidR="2352F63C">
        <w:rPr>
          <w:i w:val="0"/>
          <w:iCs w:val="0"/>
          <w:sz w:val="32"/>
          <w:szCs w:val="32"/>
          <w:u w:val="none"/>
        </w:rPr>
        <w:t xml:space="preserve"> the burgers cooked before and heated w</w:t>
      </w:r>
      <w:r w:rsidRPr="47DB0257" w:rsidR="659C05DD">
        <w:rPr>
          <w:i w:val="0"/>
          <w:iCs w:val="0"/>
          <w:sz w:val="32"/>
          <w:szCs w:val="32"/>
          <w:u w:val="none"/>
        </w:rPr>
        <w:t>ith a power lamp to stop food going cold.</w:t>
      </w:r>
      <w:r w:rsidRPr="47DB0257" w:rsidR="2352F63C">
        <w:rPr>
          <w:i w:val="0"/>
          <w:iCs w:val="0"/>
          <w:sz w:val="32"/>
          <w:szCs w:val="32"/>
          <w:u w:val="none"/>
        </w:rPr>
        <w:t xml:space="preserve"> </w:t>
      </w:r>
    </w:p>
    <w:p w:rsidR="47DB0257" w:rsidP="47DB0257" w:rsidRDefault="47DB0257" w14:paraId="004D3618" w14:textId="2A76CBBE">
      <w:pPr>
        <w:pStyle w:val="Normal"/>
        <w:rPr>
          <w:i w:val="0"/>
          <w:iCs w:val="0"/>
          <w:sz w:val="32"/>
          <w:szCs w:val="32"/>
          <w:u w:val="none"/>
        </w:rPr>
      </w:pPr>
    </w:p>
    <w:p w:rsidR="2765DDCB" w:rsidP="47DB0257" w:rsidRDefault="2765DDCB" w14:paraId="30C5E6FA" w14:textId="6D8B6752">
      <w:pPr>
        <w:pStyle w:val="Normal"/>
        <w:rPr>
          <w:i w:val="0"/>
          <w:iCs w:val="0"/>
          <w:sz w:val="32"/>
          <w:szCs w:val="32"/>
          <w:u w:val="none"/>
        </w:rPr>
      </w:pPr>
      <w:r w:rsidRPr="47DB0257" w:rsidR="2765DDCB">
        <w:rPr>
          <w:i w:val="0"/>
          <w:iCs w:val="0"/>
          <w:sz w:val="32"/>
          <w:szCs w:val="32"/>
          <w:u w:val="single"/>
        </w:rPr>
        <w:t>Main body</w:t>
      </w:r>
      <w:r w:rsidRPr="47DB0257" w:rsidR="2765DDCB">
        <w:rPr>
          <w:i w:val="0"/>
          <w:iCs w:val="0"/>
          <w:sz w:val="32"/>
          <w:szCs w:val="32"/>
          <w:u w:val="none"/>
        </w:rPr>
        <w:t xml:space="preserve"> </w:t>
      </w:r>
    </w:p>
    <w:p w:rsidR="5FCCABE4" w:rsidP="54791FC3" w:rsidRDefault="5FCCABE4" w14:paraId="3B5AA0B4" w14:textId="08D5868D">
      <w:pPr>
        <w:pStyle w:val="Normal"/>
        <w:rPr>
          <w:i w:val="0"/>
          <w:iCs w:val="0"/>
          <w:sz w:val="32"/>
          <w:szCs w:val="32"/>
          <w:u w:val="none"/>
        </w:rPr>
      </w:pPr>
      <w:r w:rsidRPr="54791FC3" w:rsidR="5FCCABE4">
        <w:rPr>
          <w:i w:val="0"/>
          <w:iCs w:val="0"/>
          <w:sz w:val="32"/>
          <w:szCs w:val="32"/>
          <w:u w:val="none"/>
        </w:rPr>
        <w:t>(study smarter, 2023) most recent data has shown that</w:t>
      </w:r>
      <w:r w:rsidRPr="54791FC3" w:rsidR="07CDA98B">
        <w:rPr>
          <w:i w:val="0"/>
          <w:iCs w:val="0"/>
          <w:sz w:val="32"/>
          <w:szCs w:val="32"/>
          <w:u w:val="none"/>
        </w:rPr>
        <w:t xml:space="preserve"> McDonald's has employed over 200 thousand people to work in their ever-growing franchises all over the world.</w:t>
      </w:r>
      <w:r w:rsidRPr="54791FC3" w:rsidR="7B007CC2">
        <w:rPr>
          <w:i w:val="0"/>
          <w:iCs w:val="0"/>
          <w:sz w:val="32"/>
          <w:szCs w:val="32"/>
          <w:u w:val="none"/>
        </w:rPr>
        <w:t xml:space="preserve"> The company's organizational functions and management approaches all start with </w:t>
      </w:r>
      <w:r w:rsidRPr="54791FC3" w:rsidR="0A83DF28">
        <w:rPr>
          <w:i w:val="0"/>
          <w:iCs w:val="0"/>
          <w:sz w:val="32"/>
          <w:szCs w:val="32"/>
          <w:u w:val="none"/>
        </w:rPr>
        <w:t>CEO Chris Kempinski</w:t>
      </w:r>
      <w:r w:rsidRPr="54791FC3" w:rsidR="4BDEF9F6">
        <w:rPr>
          <w:i w:val="0"/>
          <w:iCs w:val="0"/>
          <w:sz w:val="32"/>
          <w:szCs w:val="32"/>
          <w:u w:val="none"/>
        </w:rPr>
        <w:t xml:space="preserve">. </w:t>
      </w:r>
      <w:r w:rsidRPr="54791FC3" w:rsidR="4BDEF9F6">
        <w:rPr>
          <w:i w:val="0"/>
          <w:iCs w:val="0"/>
          <w:sz w:val="32"/>
          <w:szCs w:val="32"/>
          <w:u w:val="none"/>
        </w:rPr>
        <w:t>Apart from the very top underneath this the c</w:t>
      </w:r>
      <w:r w:rsidRPr="54791FC3" w:rsidR="392F68EC">
        <w:rPr>
          <w:i w:val="0"/>
          <w:iCs w:val="0"/>
          <w:sz w:val="32"/>
          <w:szCs w:val="32"/>
          <w:u w:val="none"/>
        </w:rPr>
        <w:t>ompany functions with</w:t>
      </w:r>
      <w:r w:rsidRPr="54791FC3" w:rsidR="219EA786">
        <w:rPr>
          <w:i w:val="0"/>
          <w:iCs w:val="0"/>
          <w:sz w:val="32"/>
          <w:szCs w:val="32"/>
          <w:u w:val="none"/>
        </w:rPr>
        <w:t xml:space="preserve"> many various departments in the organization.</w:t>
      </w:r>
      <w:r w:rsidRPr="54791FC3" w:rsidR="219EA786">
        <w:rPr>
          <w:i w:val="0"/>
          <w:iCs w:val="0"/>
          <w:sz w:val="32"/>
          <w:szCs w:val="32"/>
          <w:u w:val="none"/>
        </w:rPr>
        <w:t xml:space="preserve"> </w:t>
      </w:r>
      <w:r w:rsidRPr="54791FC3" w:rsidR="6F42BCFA">
        <w:rPr>
          <w:i w:val="0"/>
          <w:iCs w:val="0"/>
          <w:sz w:val="32"/>
          <w:szCs w:val="32"/>
          <w:u w:val="none"/>
        </w:rPr>
        <w:t xml:space="preserve">There </w:t>
      </w:r>
      <w:r w:rsidRPr="54791FC3" w:rsidR="4F117801">
        <w:rPr>
          <w:i w:val="0"/>
          <w:iCs w:val="0"/>
          <w:sz w:val="32"/>
          <w:szCs w:val="32"/>
          <w:u w:val="none"/>
        </w:rPr>
        <w:t>are</w:t>
      </w:r>
      <w:r w:rsidRPr="54791FC3" w:rsidR="6F42BCFA">
        <w:rPr>
          <w:i w:val="0"/>
          <w:iCs w:val="0"/>
          <w:sz w:val="32"/>
          <w:szCs w:val="32"/>
          <w:u w:val="none"/>
        </w:rPr>
        <w:t xml:space="preserve"> many various roles in the company such </w:t>
      </w:r>
      <w:r w:rsidRPr="54791FC3" w:rsidR="67E1FF1C">
        <w:rPr>
          <w:i w:val="0"/>
          <w:iCs w:val="0"/>
          <w:sz w:val="32"/>
          <w:szCs w:val="32"/>
          <w:u w:val="none"/>
        </w:rPr>
        <w:t>as marketing manager this is the significant role than involves</w:t>
      </w:r>
      <w:r w:rsidRPr="54791FC3" w:rsidR="0A83DF28">
        <w:rPr>
          <w:i w:val="0"/>
          <w:iCs w:val="0"/>
          <w:sz w:val="32"/>
          <w:szCs w:val="32"/>
          <w:u w:val="none"/>
        </w:rPr>
        <w:t xml:space="preserve"> </w:t>
      </w:r>
      <w:r w:rsidRPr="54791FC3" w:rsidR="0A8A2E8E">
        <w:rPr>
          <w:i w:val="0"/>
          <w:iCs w:val="0"/>
          <w:sz w:val="32"/>
          <w:szCs w:val="32"/>
          <w:u w:val="none"/>
        </w:rPr>
        <w:t>developing the personality of the company and expanding sales by using several differe</w:t>
      </w:r>
      <w:r w:rsidRPr="54791FC3" w:rsidR="4BE5495C">
        <w:rPr>
          <w:i w:val="0"/>
          <w:iCs w:val="0"/>
          <w:sz w:val="32"/>
          <w:szCs w:val="32"/>
          <w:u w:val="none"/>
        </w:rPr>
        <w:t xml:space="preserve">nt tools such as advertisement </w:t>
      </w:r>
      <w:r w:rsidRPr="54791FC3" w:rsidR="662C405F">
        <w:rPr>
          <w:i w:val="0"/>
          <w:iCs w:val="0"/>
          <w:sz w:val="32"/>
          <w:szCs w:val="32"/>
          <w:u w:val="none"/>
        </w:rPr>
        <w:t>to promote the business further.</w:t>
      </w:r>
      <w:r w:rsidRPr="54791FC3" w:rsidR="4677A713">
        <w:rPr>
          <w:i w:val="0"/>
          <w:iCs w:val="0"/>
          <w:sz w:val="32"/>
          <w:szCs w:val="32"/>
          <w:u w:val="none"/>
        </w:rPr>
        <w:t xml:space="preserve"> Another department McDonalds</w:t>
      </w:r>
      <w:r w:rsidRPr="54791FC3" w:rsidR="07D2C1E2">
        <w:rPr>
          <w:i w:val="0"/>
          <w:iCs w:val="0"/>
          <w:sz w:val="32"/>
          <w:szCs w:val="32"/>
          <w:u w:val="none"/>
        </w:rPr>
        <w:t xml:space="preserve"> has is the sales department </w:t>
      </w:r>
      <w:r w:rsidRPr="54791FC3" w:rsidR="56793523">
        <w:rPr>
          <w:i w:val="0"/>
          <w:iCs w:val="0"/>
          <w:sz w:val="32"/>
          <w:szCs w:val="32"/>
          <w:u w:val="none"/>
        </w:rPr>
        <w:t xml:space="preserve">this department is used to ensure that sales are </w:t>
      </w:r>
      <w:r w:rsidRPr="54791FC3" w:rsidR="0FB8B7D7">
        <w:rPr>
          <w:i w:val="0"/>
          <w:iCs w:val="0"/>
          <w:sz w:val="32"/>
          <w:szCs w:val="32"/>
          <w:u w:val="none"/>
        </w:rPr>
        <w:t xml:space="preserve">where they should be Aswell as ensuring the effectiveness of the </w:t>
      </w:r>
      <w:r w:rsidRPr="54791FC3" w:rsidR="5D5CCD4B">
        <w:rPr>
          <w:i w:val="0"/>
          <w:iCs w:val="0"/>
          <w:sz w:val="32"/>
          <w:szCs w:val="32"/>
          <w:u w:val="none"/>
        </w:rPr>
        <w:t xml:space="preserve">products this is achieved by having a manager in each country around the world as well as having </w:t>
      </w:r>
      <w:r w:rsidRPr="54791FC3" w:rsidR="6B5AC9A8">
        <w:rPr>
          <w:i w:val="0"/>
          <w:iCs w:val="0"/>
          <w:sz w:val="32"/>
          <w:szCs w:val="32"/>
          <w:u w:val="none"/>
        </w:rPr>
        <w:t>an additional regional manager to</w:t>
      </w:r>
      <w:r w:rsidRPr="54791FC3" w:rsidR="419EA95A">
        <w:rPr>
          <w:i w:val="0"/>
          <w:iCs w:val="0"/>
          <w:sz w:val="32"/>
          <w:szCs w:val="32"/>
          <w:u w:val="none"/>
        </w:rPr>
        <w:t xml:space="preserve"> solely focus on that given location so that the job is performed to a high competency.</w:t>
      </w:r>
      <w:r w:rsidRPr="54791FC3" w:rsidR="4D6371DE">
        <w:rPr>
          <w:i w:val="0"/>
          <w:iCs w:val="0"/>
          <w:sz w:val="32"/>
          <w:szCs w:val="32"/>
          <w:u w:val="none"/>
        </w:rPr>
        <w:t xml:space="preserve"> </w:t>
      </w:r>
      <w:r w:rsidRPr="54791FC3" w:rsidR="23275D22">
        <w:rPr>
          <w:i w:val="0"/>
          <w:iCs w:val="0"/>
          <w:sz w:val="32"/>
          <w:szCs w:val="32"/>
          <w:u w:val="none"/>
        </w:rPr>
        <w:t xml:space="preserve">Mcdonalds also </w:t>
      </w:r>
      <w:r w:rsidRPr="54791FC3" w:rsidR="219393ED">
        <w:rPr>
          <w:i w:val="0"/>
          <w:iCs w:val="0"/>
          <w:sz w:val="32"/>
          <w:szCs w:val="32"/>
          <w:u w:val="none"/>
        </w:rPr>
        <w:t>has</w:t>
      </w:r>
      <w:r w:rsidRPr="54791FC3" w:rsidR="23275D22">
        <w:rPr>
          <w:i w:val="0"/>
          <w:iCs w:val="0"/>
          <w:sz w:val="32"/>
          <w:szCs w:val="32"/>
          <w:u w:val="none"/>
        </w:rPr>
        <w:t xml:space="preserve"> a finance department</w:t>
      </w:r>
      <w:r w:rsidRPr="54791FC3" w:rsidR="61A371F4">
        <w:rPr>
          <w:i w:val="0"/>
          <w:iCs w:val="0"/>
          <w:sz w:val="32"/>
          <w:szCs w:val="32"/>
          <w:u w:val="none"/>
        </w:rPr>
        <w:t>. Once</w:t>
      </w:r>
      <w:r w:rsidRPr="54791FC3" w:rsidR="2750D810">
        <w:rPr>
          <w:i w:val="0"/>
          <w:iCs w:val="0"/>
          <w:sz w:val="32"/>
          <w:szCs w:val="32"/>
          <w:u w:val="none"/>
        </w:rPr>
        <w:t xml:space="preserve"> again there is an individual department in each country</w:t>
      </w:r>
      <w:r w:rsidRPr="54791FC3" w:rsidR="5A38FE84">
        <w:rPr>
          <w:i w:val="0"/>
          <w:iCs w:val="0"/>
          <w:sz w:val="32"/>
          <w:szCs w:val="32"/>
          <w:u w:val="none"/>
        </w:rPr>
        <w:t>. The</w:t>
      </w:r>
      <w:r w:rsidRPr="54791FC3" w:rsidR="2750D810">
        <w:rPr>
          <w:i w:val="0"/>
          <w:iCs w:val="0"/>
          <w:sz w:val="32"/>
          <w:szCs w:val="32"/>
          <w:u w:val="none"/>
        </w:rPr>
        <w:t xml:space="preserve"> finance depart</w:t>
      </w:r>
      <w:r w:rsidRPr="54791FC3" w:rsidR="7B5B83E8">
        <w:rPr>
          <w:i w:val="0"/>
          <w:iCs w:val="0"/>
          <w:sz w:val="32"/>
          <w:szCs w:val="32"/>
          <w:u w:val="none"/>
        </w:rPr>
        <w:t xml:space="preserve">ment </w:t>
      </w:r>
      <w:r w:rsidRPr="54791FC3" w:rsidR="7B5B83E8">
        <w:rPr>
          <w:i w:val="0"/>
          <w:iCs w:val="0"/>
          <w:sz w:val="32"/>
          <w:szCs w:val="32"/>
          <w:u w:val="none"/>
        </w:rPr>
        <w:t>is responsible for</w:t>
      </w:r>
      <w:r w:rsidRPr="54791FC3" w:rsidR="7B5B83E8">
        <w:rPr>
          <w:i w:val="0"/>
          <w:iCs w:val="0"/>
          <w:sz w:val="32"/>
          <w:szCs w:val="32"/>
          <w:u w:val="none"/>
        </w:rPr>
        <w:t xml:space="preserve"> everything money related such as </w:t>
      </w:r>
      <w:r w:rsidRPr="54791FC3" w:rsidR="7159FF08">
        <w:rPr>
          <w:i w:val="0"/>
          <w:iCs w:val="0"/>
          <w:sz w:val="32"/>
          <w:szCs w:val="32"/>
          <w:u w:val="none"/>
        </w:rPr>
        <w:t xml:space="preserve">profit, </w:t>
      </w:r>
      <w:r w:rsidRPr="54791FC3" w:rsidR="6FFCDDA7">
        <w:rPr>
          <w:i w:val="0"/>
          <w:iCs w:val="0"/>
          <w:sz w:val="32"/>
          <w:szCs w:val="32"/>
          <w:u w:val="none"/>
        </w:rPr>
        <w:t>investments,</w:t>
      </w:r>
      <w:r w:rsidRPr="54791FC3" w:rsidR="7B5B83E8">
        <w:rPr>
          <w:i w:val="0"/>
          <w:iCs w:val="0"/>
          <w:sz w:val="32"/>
          <w:szCs w:val="32"/>
          <w:u w:val="none"/>
        </w:rPr>
        <w:t xml:space="preserve"> </w:t>
      </w:r>
      <w:r w:rsidRPr="54791FC3" w:rsidR="0D6D1155">
        <w:rPr>
          <w:i w:val="0"/>
          <w:iCs w:val="0"/>
          <w:sz w:val="32"/>
          <w:szCs w:val="32"/>
          <w:u w:val="none"/>
        </w:rPr>
        <w:t>and money handling.</w:t>
      </w:r>
      <w:r w:rsidRPr="54791FC3" w:rsidR="34E9132E">
        <w:rPr>
          <w:i w:val="0"/>
          <w:iCs w:val="0"/>
          <w:sz w:val="32"/>
          <w:szCs w:val="32"/>
          <w:u w:val="none"/>
        </w:rPr>
        <w:t xml:space="preserve"> Mcdonalds also have a restaurant department with each country having a c</w:t>
      </w:r>
      <w:r w:rsidRPr="54791FC3" w:rsidR="3684E38F">
        <w:rPr>
          <w:i w:val="0"/>
          <w:iCs w:val="0"/>
          <w:sz w:val="32"/>
          <w:szCs w:val="32"/>
          <w:u w:val="none"/>
        </w:rPr>
        <w:t xml:space="preserve">ountry head and a regional head </w:t>
      </w:r>
      <w:r w:rsidRPr="54791FC3" w:rsidR="1FD41456">
        <w:rPr>
          <w:i w:val="0"/>
          <w:iCs w:val="0"/>
          <w:sz w:val="32"/>
          <w:szCs w:val="32"/>
          <w:u w:val="none"/>
        </w:rPr>
        <w:t>this department oversees supplies, training of staff Aswell as cleaning staff</w:t>
      </w:r>
      <w:r w:rsidRPr="54791FC3" w:rsidR="5A86C1B9">
        <w:rPr>
          <w:i w:val="0"/>
          <w:iCs w:val="0"/>
          <w:sz w:val="32"/>
          <w:szCs w:val="32"/>
          <w:u w:val="none"/>
        </w:rPr>
        <w:t>.</w:t>
      </w:r>
    </w:p>
    <w:p w:rsidR="54791FC3" w:rsidP="54791FC3" w:rsidRDefault="54791FC3" w14:paraId="16E41B1B" w14:textId="48872D45">
      <w:pPr>
        <w:pStyle w:val="Normal"/>
        <w:rPr>
          <w:i w:val="0"/>
          <w:iCs w:val="0"/>
          <w:sz w:val="32"/>
          <w:szCs w:val="32"/>
          <w:u w:val="none"/>
        </w:rPr>
      </w:pPr>
    </w:p>
    <w:p w:rsidR="7504BF1D" w:rsidP="54791FC3" w:rsidRDefault="7504BF1D" w14:paraId="5657EED9" w14:textId="3806749A">
      <w:pPr>
        <w:pStyle w:val="Normal"/>
        <w:rPr>
          <w:i w:val="0"/>
          <w:iCs w:val="0"/>
          <w:sz w:val="32"/>
          <w:szCs w:val="32"/>
          <w:u w:val="single"/>
        </w:rPr>
      </w:pPr>
      <w:r w:rsidRPr="54791FC3" w:rsidR="7504BF1D">
        <w:rPr>
          <w:i w:val="0"/>
          <w:iCs w:val="0"/>
          <w:sz w:val="32"/>
          <w:szCs w:val="32"/>
          <w:u w:val="single"/>
        </w:rPr>
        <w:t>Approaches to organization and management</w:t>
      </w:r>
      <w:r w:rsidRPr="54791FC3" w:rsidR="6B5AC9A8">
        <w:rPr>
          <w:i w:val="0"/>
          <w:iCs w:val="0"/>
          <w:sz w:val="32"/>
          <w:szCs w:val="32"/>
          <w:u w:val="single"/>
        </w:rPr>
        <w:t xml:space="preserve"> </w:t>
      </w:r>
      <w:r w:rsidRPr="54791FC3" w:rsidR="545731B6">
        <w:rPr>
          <w:i w:val="0"/>
          <w:iCs w:val="0"/>
          <w:sz w:val="32"/>
          <w:szCs w:val="32"/>
          <w:u w:val="none"/>
        </w:rPr>
        <w:t xml:space="preserve"> </w:t>
      </w:r>
    </w:p>
    <w:p w:rsidR="654EE206" w:rsidP="54791FC3" w:rsidRDefault="654EE206" w14:paraId="45419F1C" w14:textId="2659291A">
      <w:pPr>
        <w:pStyle w:val="Normal"/>
        <w:rPr>
          <w:i w:val="0"/>
          <w:iCs w:val="0"/>
          <w:sz w:val="32"/>
          <w:szCs w:val="32"/>
          <w:u w:val="none"/>
        </w:rPr>
      </w:pPr>
      <w:r w:rsidRPr="54791FC3" w:rsidR="654EE206">
        <w:rPr>
          <w:i w:val="0"/>
          <w:iCs w:val="0"/>
          <w:sz w:val="32"/>
          <w:szCs w:val="32"/>
          <w:u w:val="none"/>
        </w:rPr>
        <w:t>(Angola transparency, 2023) Mcdonalds</w:t>
      </w:r>
      <w:r w:rsidRPr="54791FC3" w:rsidR="6C5DBDAF">
        <w:rPr>
          <w:i w:val="0"/>
          <w:iCs w:val="0"/>
          <w:sz w:val="32"/>
          <w:szCs w:val="32"/>
          <w:u w:val="none"/>
        </w:rPr>
        <w:t xml:space="preserve"> is a huge worldwide fast-food chain who compete in </w:t>
      </w:r>
      <w:r w:rsidRPr="54791FC3" w:rsidR="30E50723">
        <w:rPr>
          <w:i w:val="0"/>
          <w:iCs w:val="0"/>
          <w:sz w:val="32"/>
          <w:szCs w:val="32"/>
          <w:u w:val="none"/>
        </w:rPr>
        <w:t>an extremely fast</w:t>
      </w:r>
      <w:r w:rsidRPr="54791FC3" w:rsidR="6C5DBDAF">
        <w:rPr>
          <w:i w:val="0"/>
          <w:iCs w:val="0"/>
          <w:sz w:val="32"/>
          <w:szCs w:val="32"/>
          <w:u w:val="none"/>
        </w:rPr>
        <w:t xml:space="preserve"> pace and competitive </w:t>
      </w:r>
      <w:r w:rsidRPr="54791FC3" w:rsidR="02595FF6">
        <w:rPr>
          <w:i w:val="0"/>
          <w:iCs w:val="0"/>
          <w:sz w:val="32"/>
          <w:szCs w:val="32"/>
          <w:u w:val="none"/>
        </w:rPr>
        <w:t xml:space="preserve">environment. Behind McDonalds excellent customer service and </w:t>
      </w:r>
      <w:r w:rsidRPr="54791FC3" w:rsidR="681268F2">
        <w:rPr>
          <w:i w:val="0"/>
          <w:iCs w:val="0"/>
          <w:sz w:val="32"/>
          <w:szCs w:val="32"/>
          <w:u w:val="none"/>
        </w:rPr>
        <w:t xml:space="preserve">extremely efficient operational structure there </w:t>
      </w:r>
      <w:r w:rsidRPr="54791FC3" w:rsidR="0609C0BD">
        <w:rPr>
          <w:i w:val="0"/>
          <w:iCs w:val="0"/>
          <w:sz w:val="32"/>
          <w:szCs w:val="32"/>
          <w:u w:val="none"/>
        </w:rPr>
        <w:t>are</w:t>
      </w:r>
      <w:r w:rsidRPr="54791FC3" w:rsidR="681268F2">
        <w:rPr>
          <w:i w:val="0"/>
          <w:iCs w:val="0"/>
          <w:sz w:val="32"/>
          <w:szCs w:val="32"/>
          <w:u w:val="none"/>
        </w:rPr>
        <w:t xml:space="preserve"> </w:t>
      </w:r>
      <w:r w:rsidRPr="54791FC3" w:rsidR="588F068D">
        <w:rPr>
          <w:i w:val="0"/>
          <w:iCs w:val="0"/>
          <w:sz w:val="32"/>
          <w:szCs w:val="32"/>
          <w:u w:val="none"/>
        </w:rPr>
        <w:t>extremely specific and successful management approaches used.</w:t>
      </w:r>
      <w:r w:rsidRPr="54791FC3" w:rsidR="40FBD036">
        <w:rPr>
          <w:i w:val="0"/>
          <w:iCs w:val="0"/>
          <w:sz w:val="32"/>
          <w:szCs w:val="32"/>
          <w:u w:val="none"/>
        </w:rPr>
        <w:t xml:space="preserve"> Mcdonalds </w:t>
      </w:r>
      <w:r w:rsidRPr="54791FC3" w:rsidR="1D980D32">
        <w:rPr>
          <w:i w:val="0"/>
          <w:iCs w:val="0"/>
          <w:sz w:val="32"/>
          <w:szCs w:val="32"/>
          <w:u w:val="none"/>
        </w:rPr>
        <w:t>combines</w:t>
      </w:r>
      <w:r w:rsidRPr="54791FC3" w:rsidR="40FBD036">
        <w:rPr>
          <w:i w:val="0"/>
          <w:iCs w:val="0"/>
          <w:sz w:val="32"/>
          <w:szCs w:val="32"/>
          <w:u w:val="none"/>
        </w:rPr>
        <w:t xml:space="preserve"> a range of different techniques to ensur</w:t>
      </w:r>
      <w:r w:rsidRPr="54791FC3" w:rsidR="204E42CF">
        <w:rPr>
          <w:i w:val="0"/>
          <w:iCs w:val="0"/>
          <w:sz w:val="32"/>
          <w:szCs w:val="32"/>
          <w:u w:val="none"/>
        </w:rPr>
        <w:t xml:space="preserve">e that the effectiveness and performance of the organizational structure </w:t>
      </w:r>
      <w:r w:rsidRPr="54791FC3" w:rsidR="38452C13">
        <w:rPr>
          <w:i w:val="0"/>
          <w:iCs w:val="0"/>
          <w:sz w:val="32"/>
          <w:szCs w:val="32"/>
          <w:u w:val="none"/>
        </w:rPr>
        <w:t>is</w:t>
      </w:r>
      <w:r w:rsidRPr="54791FC3" w:rsidR="204E42CF">
        <w:rPr>
          <w:i w:val="0"/>
          <w:iCs w:val="0"/>
          <w:sz w:val="32"/>
          <w:szCs w:val="32"/>
          <w:u w:val="none"/>
        </w:rPr>
        <w:t xml:space="preserve"> </w:t>
      </w:r>
      <w:r w:rsidRPr="54791FC3" w:rsidR="204E42CF">
        <w:rPr>
          <w:i w:val="0"/>
          <w:iCs w:val="0"/>
          <w:sz w:val="32"/>
          <w:szCs w:val="32"/>
          <w:u w:val="none"/>
        </w:rPr>
        <w:t>maintained</w:t>
      </w:r>
      <w:r w:rsidRPr="54791FC3" w:rsidR="204E42CF">
        <w:rPr>
          <w:i w:val="0"/>
          <w:iCs w:val="0"/>
          <w:sz w:val="32"/>
          <w:szCs w:val="32"/>
          <w:u w:val="none"/>
        </w:rPr>
        <w:t xml:space="preserve"> whilst</w:t>
      </w:r>
      <w:r w:rsidRPr="54791FC3" w:rsidR="588F068D">
        <w:rPr>
          <w:i w:val="0"/>
          <w:iCs w:val="0"/>
          <w:sz w:val="32"/>
          <w:szCs w:val="32"/>
          <w:u w:val="none"/>
        </w:rPr>
        <w:t xml:space="preserve"> </w:t>
      </w:r>
      <w:r w:rsidRPr="54791FC3" w:rsidR="5EF32800">
        <w:rPr>
          <w:i w:val="0"/>
          <w:iCs w:val="0"/>
          <w:sz w:val="32"/>
          <w:szCs w:val="32"/>
          <w:u w:val="none"/>
        </w:rPr>
        <w:t>sustaining its position of the marketing leader.</w:t>
      </w:r>
      <w:r w:rsidRPr="54791FC3" w:rsidR="5127B24D">
        <w:rPr>
          <w:i w:val="0"/>
          <w:iCs w:val="0"/>
          <w:sz w:val="32"/>
          <w:szCs w:val="32"/>
          <w:u w:val="none"/>
        </w:rPr>
        <w:t xml:space="preserve"> One of the management approaches used is compartmentalization of jobs</w:t>
      </w:r>
      <w:r w:rsidRPr="54791FC3" w:rsidR="190CB7AA">
        <w:rPr>
          <w:i w:val="0"/>
          <w:iCs w:val="0"/>
          <w:sz w:val="32"/>
          <w:szCs w:val="32"/>
          <w:u w:val="none"/>
        </w:rPr>
        <w:t xml:space="preserve"> this Is </w:t>
      </w:r>
      <w:r w:rsidRPr="54791FC3" w:rsidR="5345AC31">
        <w:rPr>
          <w:i w:val="0"/>
          <w:iCs w:val="0"/>
          <w:sz w:val="32"/>
          <w:szCs w:val="32"/>
          <w:u w:val="none"/>
        </w:rPr>
        <w:t>classical management technique</w:t>
      </w:r>
      <w:r w:rsidRPr="54791FC3" w:rsidR="190CB7AA">
        <w:rPr>
          <w:i w:val="0"/>
          <w:iCs w:val="0"/>
          <w:sz w:val="32"/>
          <w:szCs w:val="32"/>
          <w:u w:val="none"/>
        </w:rPr>
        <w:t xml:space="preserve"> </w:t>
      </w:r>
      <w:r w:rsidRPr="54791FC3" w:rsidR="3F777B94">
        <w:rPr>
          <w:i w:val="0"/>
          <w:iCs w:val="0"/>
          <w:sz w:val="32"/>
          <w:szCs w:val="32"/>
          <w:u w:val="none"/>
        </w:rPr>
        <w:t xml:space="preserve">which Mcdonalds use by splitting departments </w:t>
      </w:r>
      <w:r w:rsidRPr="54791FC3" w:rsidR="32981ECA">
        <w:rPr>
          <w:i w:val="0"/>
          <w:iCs w:val="0"/>
          <w:sz w:val="32"/>
          <w:szCs w:val="32"/>
          <w:u w:val="none"/>
        </w:rPr>
        <w:t xml:space="preserve">around the business this becomes effective as each department around the company undergoes the job role, they are </w:t>
      </w:r>
      <w:r w:rsidRPr="54791FC3" w:rsidR="7D85FEA1">
        <w:rPr>
          <w:i w:val="0"/>
          <w:iCs w:val="0"/>
          <w:sz w:val="32"/>
          <w:szCs w:val="32"/>
          <w:u w:val="none"/>
        </w:rPr>
        <w:t>employed in and carry out the duties to the best of their ability due to the understanding o</w:t>
      </w:r>
      <w:r w:rsidRPr="54791FC3" w:rsidR="08CDC562">
        <w:rPr>
          <w:i w:val="0"/>
          <w:iCs w:val="0"/>
          <w:sz w:val="32"/>
          <w:szCs w:val="32"/>
          <w:u w:val="none"/>
        </w:rPr>
        <w:t xml:space="preserve">f their responsibilities creating a successful work environment. </w:t>
      </w:r>
      <w:r w:rsidRPr="54791FC3" w:rsidR="1F4EFF4E">
        <w:rPr>
          <w:i w:val="0"/>
          <w:iCs w:val="0"/>
          <w:sz w:val="32"/>
          <w:szCs w:val="32"/>
          <w:u w:val="none"/>
        </w:rPr>
        <w:t xml:space="preserve"> Mcdonalds management approaches is </w:t>
      </w:r>
      <w:r w:rsidRPr="54791FC3" w:rsidR="25B595B2">
        <w:rPr>
          <w:i w:val="0"/>
          <w:iCs w:val="0"/>
          <w:sz w:val="32"/>
          <w:szCs w:val="32"/>
          <w:u w:val="none"/>
        </w:rPr>
        <w:t>a</w:t>
      </w:r>
      <w:r w:rsidRPr="54791FC3" w:rsidR="1F4EFF4E">
        <w:rPr>
          <w:i w:val="0"/>
          <w:iCs w:val="0"/>
          <w:sz w:val="32"/>
          <w:szCs w:val="32"/>
          <w:u w:val="none"/>
        </w:rPr>
        <w:t xml:space="preserve"> hierarchical struct</w:t>
      </w:r>
      <w:r w:rsidRPr="54791FC3" w:rsidR="09FD3E74">
        <w:rPr>
          <w:i w:val="0"/>
          <w:iCs w:val="0"/>
          <w:sz w:val="32"/>
          <w:szCs w:val="32"/>
          <w:u w:val="none"/>
        </w:rPr>
        <w:t>ured approach</w:t>
      </w:r>
      <w:r w:rsidRPr="54791FC3" w:rsidR="4F71B600">
        <w:rPr>
          <w:i w:val="0"/>
          <w:iCs w:val="0"/>
          <w:sz w:val="32"/>
          <w:szCs w:val="32"/>
          <w:u w:val="none"/>
        </w:rPr>
        <w:t xml:space="preserve"> which highly proprietaries ambitious standards along with </w:t>
      </w:r>
      <w:r w:rsidRPr="54791FC3" w:rsidR="645A7AE3">
        <w:rPr>
          <w:i w:val="0"/>
          <w:iCs w:val="0"/>
          <w:sz w:val="32"/>
          <w:szCs w:val="32"/>
          <w:u w:val="none"/>
        </w:rPr>
        <w:t xml:space="preserve">quality control and extremely specific operations to </w:t>
      </w:r>
      <w:r w:rsidRPr="54791FC3" w:rsidR="645A7AE3">
        <w:rPr>
          <w:i w:val="0"/>
          <w:iCs w:val="0"/>
          <w:sz w:val="32"/>
          <w:szCs w:val="32"/>
          <w:u w:val="none"/>
        </w:rPr>
        <w:t>maintain</w:t>
      </w:r>
      <w:r w:rsidRPr="54791FC3" w:rsidR="645A7AE3">
        <w:rPr>
          <w:i w:val="0"/>
          <w:iCs w:val="0"/>
          <w:sz w:val="32"/>
          <w:szCs w:val="32"/>
          <w:u w:val="none"/>
        </w:rPr>
        <w:t xml:space="preserve"> the large level of success in all </w:t>
      </w:r>
      <w:r w:rsidRPr="54791FC3" w:rsidR="083436F0">
        <w:rPr>
          <w:i w:val="0"/>
          <w:iCs w:val="0"/>
          <w:sz w:val="32"/>
          <w:szCs w:val="32"/>
          <w:u w:val="none"/>
        </w:rPr>
        <w:t>restaurants</w:t>
      </w:r>
      <w:r w:rsidRPr="54791FC3" w:rsidR="645A7AE3">
        <w:rPr>
          <w:i w:val="0"/>
          <w:iCs w:val="0"/>
          <w:sz w:val="32"/>
          <w:szCs w:val="32"/>
          <w:u w:val="none"/>
        </w:rPr>
        <w:t xml:space="preserve"> globa</w:t>
      </w:r>
      <w:r w:rsidRPr="54791FC3" w:rsidR="01255E04">
        <w:rPr>
          <w:i w:val="0"/>
          <w:iCs w:val="0"/>
          <w:sz w:val="32"/>
          <w:szCs w:val="32"/>
          <w:u w:val="none"/>
        </w:rPr>
        <w:t>lly.</w:t>
      </w:r>
      <w:r w:rsidRPr="54791FC3" w:rsidR="40785097">
        <w:rPr>
          <w:i w:val="0"/>
          <w:iCs w:val="0"/>
          <w:sz w:val="32"/>
          <w:szCs w:val="32"/>
          <w:u w:val="none"/>
        </w:rPr>
        <w:t xml:space="preserve"> </w:t>
      </w:r>
    </w:p>
    <w:p w:rsidR="54791FC3" w:rsidP="54791FC3" w:rsidRDefault="54791FC3" w14:paraId="023F8EBD" w14:textId="78A27668">
      <w:pPr>
        <w:pStyle w:val="Normal"/>
        <w:rPr>
          <w:i w:val="0"/>
          <w:iCs w:val="0"/>
          <w:sz w:val="32"/>
          <w:szCs w:val="32"/>
          <w:u w:val="none"/>
        </w:rPr>
      </w:pPr>
    </w:p>
    <w:p w:rsidR="3144B53D" w:rsidP="54791FC3" w:rsidRDefault="3144B53D" w14:paraId="38B04925" w14:textId="4417B2D9">
      <w:pPr>
        <w:pStyle w:val="Normal"/>
        <w:rPr>
          <w:i w:val="0"/>
          <w:iCs w:val="0"/>
          <w:sz w:val="32"/>
          <w:szCs w:val="32"/>
          <w:u w:val="single"/>
        </w:rPr>
      </w:pPr>
      <w:r w:rsidRPr="54791FC3" w:rsidR="3144B53D">
        <w:rPr>
          <w:i w:val="0"/>
          <w:iCs w:val="0"/>
          <w:sz w:val="32"/>
          <w:szCs w:val="32"/>
          <w:u w:val="single"/>
        </w:rPr>
        <w:t>Organizational context</w:t>
      </w:r>
      <w:r w:rsidRPr="54791FC3" w:rsidR="3144B53D">
        <w:rPr>
          <w:i w:val="0"/>
          <w:iCs w:val="0"/>
          <w:sz w:val="32"/>
          <w:szCs w:val="32"/>
          <w:u w:val="none"/>
        </w:rPr>
        <w:t xml:space="preserve"> </w:t>
      </w:r>
    </w:p>
    <w:p w:rsidR="35044177" w:rsidP="3BBE697B" w:rsidRDefault="35044177" w14:paraId="499579D4" w14:textId="701D0CC5">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35044177">
        <w:rPr>
          <w:i w:val="0"/>
          <w:iCs w:val="0"/>
          <w:sz w:val="32"/>
          <w:szCs w:val="32"/>
          <w:u w:val="none"/>
        </w:rPr>
        <w:t xml:space="preserve">Mcdonalds (2021) the organizational context of </w:t>
      </w:r>
      <w:r w:rsidRPr="3BBE697B" w:rsidR="08B2BF20">
        <w:rPr>
          <w:i w:val="0"/>
          <w:iCs w:val="0"/>
          <w:sz w:val="32"/>
          <w:szCs w:val="32"/>
          <w:u w:val="none"/>
        </w:rPr>
        <w:t xml:space="preserve">McDonalds is </w:t>
      </w:r>
      <w:r w:rsidRPr="3BBE697B" w:rsidR="626FC5AD">
        <w:rPr>
          <w:i w:val="0"/>
          <w:iCs w:val="0"/>
          <w:sz w:val="32"/>
          <w:szCs w:val="32"/>
          <w:u w:val="none"/>
        </w:rPr>
        <w:t>origin management construction</w:t>
      </w:r>
      <w:r w:rsidRPr="3BBE697B" w:rsidR="640B960E">
        <w:rPr>
          <w:i w:val="0"/>
          <w:iCs w:val="0"/>
          <w:sz w:val="32"/>
          <w:szCs w:val="32"/>
          <w:u w:val="none"/>
        </w:rPr>
        <w:t>. What this means is that</w:t>
      </w:r>
      <w:r w:rsidRPr="3BBE697B" w:rsidR="0E6BACBC">
        <w:rPr>
          <w:i w:val="0"/>
          <w:iCs w:val="0"/>
          <w:sz w:val="32"/>
          <w:szCs w:val="32"/>
          <w:u w:val="none"/>
        </w:rPr>
        <w:t xml:space="preserve"> the </w:t>
      </w:r>
      <w:r w:rsidRPr="3BBE697B" w:rsidR="3803F83C">
        <w:rPr>
          <w:i w:val="0"/>
          <w:iCs w:val="0"/>
          <w:sz w:val="32"/>
          <w:szCs w:val="32"/>
          <w:u w:val="none"/>
        </w:rPr>
        <w:t>group</w:t>
      </w:r>
      <w:r w:rsidRPr="3BBE697B" w:rsidR="0E6BACBC">
        <w:rPr>
          <w:i w:val="0"/>
          <w:iCs w:val="0"/>
          <w:sz w:val="32"/>
          <w:szCs w:val="32"/>
          <w:u w:val="none"/>
        </w:rPr>
        <w:t xml:space="preserve"> Mcdonalds is constructed</w:t>
      </w:r>
      <w:r w:rsidRPr="3BBE697B" w:rsidR="78A77D38">
        <w:rPr>
          <w:i w:val="0"/>
          <w:iCs w:val="0"/>
          <w:sz w:val="32"/>
          <w:szCs w:val="32"/>
          <w:u w:val="none"/>
        </w:rPr>
        <w:t xml:space="preserve"> through </w:t>
      </w:r>
      <w:r w:rsidRPr="3BBE697B" w:rsidR="44DF9973">
        <w:rPr>
          <w:i w:val="0"/>
          <w:iCs w:val="0"/>
          <w:sz w:val="32"/>
          <w:szCs w:val="32"/>
          <w:u w:val="none"/>
        </w:rPr>
        <w:t>worldwide</w:t>
      </w:r>
      <w:r w:rsidRPr="3BBE697B" w:rsidR="78A77D38">
        <w:rPr>
          <w:i w:val="0"/>
          <w:iCs w:val="0"/>
          <w:sz w:val="32"/>
          <w:szCs w:val="32"/>
          <w:u w:val="none"/>
        </w:rPr>
        <w:t xml:space="preserve"> connections to </w:t>
      </w:r>
      <w:r w:rsidRPr="3BBE697B" w:rsidR="031DCF24">
        <w:rPr>
          <w:i w:val="0"/>
          <w:iCs w:val="0"/>
          <w:sz w:val="32"/>
          <w:szCs w:val="32"/>
          <w:u w:val="none"/>
        </w:rPr>
        <w:t>businesses</w:t>
      </w:r>
      <w:r w:rsidRPr="3BBE697B" w:rsidR="78A77D38">
        <w:rPr>
          <w:i w:val="0"/>
          <w:iCs w:val="0"/>
          <w:sz w:val="32"/>
          <w:szCs w:val="32"/>
          <w:u w:val="none"/>
        </w:rPr>
        <w:t xml:space="preserve"> as </w:t>
      </w:r>
      <w:r w:rsidRPr="3BBE697B" w:rsidR="023B3741">
        <w:rPr>
          <w:i w:val="0"/>
          <w:iCs w:val="0"/>
          <w:sz w:val="32"/>
          <w:szCs w:val="32"/>
          <w:u w:val="none"/>
        </w:rPr>
        <w:t>it is</w:t>
      </w:r>
      <w:r w:rsidRPr="3BBE697B" w:rsidR="78A77D38">
        <w:rPr>
          <w:i w:val="0"/>
          <w:iCs w:val="0"/>
          <w:sz w:val="32"/>
          <w:szCs w:val="32"/>
          <w:u w:val="none"/>
        </w:rPr>
        <w:t xml:space="preserve"> functioning support </w:t>
      </w:r>
      <w:r w:rsidRPr="3BBE697B" w:rsidR="4C55FAE1">
        <w:rPr>
          <w:i w:val="0"/>
          <w:iCs w:val="0"/>
          <w:sz w:val="32"/>
          <w:szCs w:val="32"/>
          <w:u w:val="none"/>
        </w:rPr>
        <w:t>bubbles</w:t>
      </w:r>
      <w:r w:rsidRPr="3BBE697B" w:rsidR="1F31CB7A">
        <w:rPr>
          <w:i w:val="0"/>
          <w:iCs w:val="0"/>
          <w:sz w:val="32"/>
          <w:szCs w:val="32"/>
          <w:u w:val="none"/>
        </w:rPr>
        <w:t xml:space="preserve"> and the segregate countryside model.</w:t>
      </w:r>
      <w:r w:rsidRPr="3BBE697B" w:rsidR="45244B05">
        <w:rPr>
          <w:i w:val="0"/>
          <w:iCs w:val="0"/>
          <w:sz w:val="32"/>
          <w:szCs w:val="32"/>
          <w:u w:val="none"/>
        </w:rPr>
        <w:t xml:space="preserve"> </w:t>
      </w:r>
      <w:r w:rsidRPr="3BBE697B" w:rsidR="57753123">
        <w:rPr>
          <w:i w:val="0"/>
          <w:iCs w:val="0"/>
          <w:sz w:val="32"/>
          <w:szCs w:val="32"/>
          <w:u w:val="none"/>
        </w:rPr>
        <w:t xml:space="preserve">The community </w:t>
      </w:r>
      <w:r w:rsidRPr="3BBE697B" w:rsidR="4F2C7D62">
        <w:rPr>
          <w:i w:val="0"/>
          <w:iCs w:val="0"/>
          <w:sz w:val="32"/>
          <w:szCs w:val="32"/>
          <w:u w:val="none"/>
        </w:rPr>
        <w:t>assimilates</w:t>
      </w:r>
      <w:r w:rsidRPr="3BBE697B" w:rsidR="57753123">
        <w:rPr>
          <w:i w:val="0"/>
          <w:iCs w:val="0"/>
          <w:sz w:val="32"/>
          <w:szCs w:val="32"/>
          <w:u w:val="none"/>
        </w:rPr>
        <w:t xml:space="preserve"> </w:t>
      </w:r>
      <w:r w:rsidRPr="3BBE697B" w:rsidR="79E22F58">
        <w:rPr>
          <w:i w:val="0"/>
          <w:iCs w:val="0"/>
          <w:sz w:val="32"/>
          <w:szCs w:val="32"/>
          <w:u w:val="none"/>
        </w:rPr>
        <w:t>subsidiaries appurtenance</w:t>
      </w:r>
      <w:r w:rsidRPr="3BBE697B" w:rsidR="296B5272">
        <w:rPr>
          <w:i w:val="0"/>
          <w:iCs w:val="0"/>
          <w:sz w:val="32"/>
          <w:szCs w:val="32"/>
          <w:u w:val="none"/>
        </w:rPr>
        <w:t xml:space="preserve"> through various lines in specific territories.</w:t>
      </w:r>
      <w:r w:rsidRPr="3BBE697B" w:rsidR="57753123">
        <w:rPr>
          <w:i w:val="0"/>
          <w:iCs w:val="0"/>
          <w:sz w:val="32"/>
          <w:szCs w:val="32"/>
          <w:u w:val="none"/>
        </w:rPr>
        <w:t xml:space="preserve"> </w:t>
      </w:r>
      <w:r w:rsidRPr="3BBE697B" w:rsidR="7D514AD8">
        <w:rPr>
          <w:i w:val="0"/>
          <w:iCs w:val="0"/>
          <w:sz w:val="32"/>
          <w:szCs w:val="32"/>
          <w:u w:val="none"/>
        </w:rPr>
        <w:t>Ba theories (</w:t>
      </w:r>
      <w:r w:rsidRPr="3BBE697B" w:rsidR="529B98E2">
        <w:rPr>
          <w:i w:val="0"/>
          <w:iCs w:val="0"/>
          <w:sz w:val="32"/>
          <w:szCs w:val="32"/>
          <w:u w:val="none"/>
        </w:rPr>
        <w:t xml:space="preserve">2021) Mcdonalds have a diverse organizational structure the </w:t>
      </w:r>
      <w:r w:rsidRPr="3BBE697B" w:rsidR="4C5E373F">
        <w:rPr>
          <w:i w:val="0"/>
          <w:iCs w:val="0"/>
          <w:sz w:val="32"/>
          <w:szCs w:val="32"/>
          <w:u w:val="none"/>
        </w:rPr>
        <w:t>strategy</w:t>
      </w:r>
      <w:r w:rsidRPr="3BBE697B" w:rsidR="529B98E2">
        <w:rPr>
          <w:i w:val="0"/>
          <w:iCs w:val="0"/>
          <w:sz w:val="32"/>
          <w:szCs w:val="32"/>
          <w:u w:val="none"/>
        </w:rPr>
        <w:t xml:space="preserve"> of this structure is to </w:t>
      </w:r>
      <w:r w:rsidRPr="3BBE697B" w:rsidR="27E5E6EC">
        <w:rPr>
          <w:i w:val="0"/>
          <w:iCs w:val="0"/>
          <w:sz w:val="32"/>
          <w:szCs w:val="32"/>
          <w:u w:val="none"/>
        </w:rPr>
        <w:t>divisionally separate the company</w:t>
      </w:r>
      <w:r w:rsidRPr="3BBE697B" w:rsidR="4500362D">
        <w:rPr>
          <w:i w:val="0"/>
          <w:iCs w:val="0"/>
          <w:sz w:val="32"/>
          <w:szCs w:val="32"/>
          <w:u w:val="none"/>
        </w:rPr>
        <w:t xml:space="preserve"> into sections of </w:t>
      </w:r>
      <w:r w:rsidRPr="3BBE697B" w:rsidR="06D22009">
        <w:rPr>
          <w:i w:val="0"/>
          <w:iCs w:val="0"/>
          <w:sz w:val="32"/>
          <w:szCs w:val="32"/>
          <w:u w:val="none"/>
        </w:rPr>
        <w:t>specialties this approach is used to ensure that the select division is as fle</w:t>
      </w:r>
      <w:r w:rsidRPr="3BBE697B" w:rsidR="0A09C0CB">
        <w:rPr>
          <w:i w:val="0"/>
          <w:iCs w:val="0"/>
          <w:sz w:val="32"/>
          <w:szCs w:val="32"/>
          <w:u w:val="none"/>
        </w:rPr>
        <w:t>xible as Aswell as performing to the highest standards expected.</w:t>
      </w:r>
      <w:r w:rsidRPr="3BBE697B" w:rsidR="3E2EA778">
        <w:rPr>
          <w:i w:val="0"/>
          <w:iCs w:val="0"/>
          <w:sz w:val="32"/>
          <w:szCs w:val="32"/>
          <w:u w:val="none"/>
        </w:rPr>
        <w:t xml:space="preserve"> </w:t>
      </w:r>
      <w:r w:rsidRPr="3BBE697B" w:rsidR="286A77F5">
        <w:rPr>
          <w:i w:val="0"/>
          <w:iCs w:val="0"/>
          <w:sz w:val="32"/>
          <w:szCs w:val="32"/>
          <w:u w:val="none"/>
        </w:rPr>
        <w:t>McDonalds has</w:t>
      </w:r>
      <w:r w:rsidRPr="3BBE697B" w:rsidR="3E2EA778">
        <w:rPr>
          <w:i w:val="0"/>
          <w:iCs w:val="0"/>
          <w:sz w:val="32"/>
          <w:szCs w:val="32"/>
          <w:u w:val="none"/>
        </w:rPr>
        <w:t xml:space="preserve"> such a large and vast number of roles and </w:t>
      </w:r>
      <w:r w:rsidRPr="3BBE697B" w:rsidR="0DD2D74F">
        <w:rPr>
          <w:i w:val="0"/>
          <w:iCs w:val="0"/>
          <w:sz w:val="32"/>
          <w:szCs w:val="32"/>
          <w:u w:val="none"/>
        </w:rPr>
        <w:t>area to cover departmentalization is a high demand.</w:t>
      </w:r>
      <w:r w:rsidRPr="3BBE697B" w:rsidR="3E2EA778">
        <w:rPr>
          <w:i w:val="0"/>
          <w:iCs w:val="0"/>
          <w:sz w:val="32"/>
          <w:szCs w:val="32"/>
          <w:u w:val="none"/>
        </w:rPr>
        <w:t xml:space="preserve"> </w:t>
      </w:r>
      <w:r w:rsidRPr="3BBE697B" w:rsidR="631D2558">
        <w:rPr>
          <w:i w:val="0"/>
          <w:iCs w:val="0"/>
          <w:sz w:val="32"/>
          <w:szCs w:val="32"/>
          <w:u w:val="none"/>
        </w:rPr>
        <w:t>Also, as there are many departments the decisions are made by the manager of the role in that specific are</w:t>
      </w:r>
      <w:r w:rsidRPr="3BBE697B" w:rsidR="1F6BA31D">
        <w:rPr>
          <w:i w:val="0"/>
          <w:iCs w:val="0"/>
          <w:sz w:val="32"/>
          <w:szCs w:val="32"/>
          <w:u w:val="none"/>
        </w:rPr>
        <w:t>a, but before the decision is at its destination th</w:t>
      </w:r>
      <w:r w:rsidRPr="3BBE697B" w:rsidR="60D15A03">
        <w:rPr>
          <w:i w:val="0"/>
          <w:iCs w:val="0"/>
          <w:sz w:val="32"/>
          <w:szCs w:val="32"/>
          <w:u w:val="none"/>
        </w:rPr>
        <w:t xml:space="preserve">ere are many forms of hierarchy it must go through and many </w:t>
      </w:r>
      <w:r w:rsidRPr="3BBE697B" w:rsidR="3D3AE485">
        <w:rPr>
          <w:i w:val="0"/>
          <w:iCs w:val="0"/>
          <w:sz w:val="32"/>
          <w:szCs w:val="32"/>
          <w:u w:val="none"/>
        </w:rPr>
        <w:t>obstacles</w:t>
      </w:r>
      <w:r w:rsidRPr="3BBE697B" w:rsidR="60D15A03">
        <w:rPr>
          <w:i w:val="0"/>
          <w:iCs w:val="0"/>
          <w:sz w:val="32"/>
          <w:szCs w:val="32"/>
          <w:u w:val="none"/>
        </w:rPr>
        <w:t xml:space="preserve"> to pass</w:t>
      </w:r>
      <w:r w:rsidRPr="3BBE697B" w:rsidR="094E0239">
        <w:rPr>
          <w:i w:val="0"/>
          <w:iCs w:val="0"/>
          <w:sz w:val="32"/>
          <w:szCs w:val="32"/>
          <w:u w:val="none"/>
        </w:rPr>
        <w:t xml:space="preserve"> sometimes resulting in information passed to be dealt with a bit slow. In dealing with this McDonalds have adopted</w:t>
      </w:r>
      <w:r w:rsidRPr="3BBE697B" w:rsidR="40728547">
        <w:rPr>
          <w:i w:val="0"/>
          <w:iCs w:val="0"/>
          <w:sz w:val="32"/>
          <w:szCs w:val="32"/>
          <w:u w:val="none"/>
        </w:rPr>
        <w:t xml:space="preserve"> </w:t>
      </w:r>
      <w:r w:rsidRPr="3BBE697B" w:rsidR="750A8F55">
        <w:rPr>
          <w:i w:val="0"/>
          <w:iCs w:val="0"/>
          <w:sz w:val="32"/>
          <w:szCs w:val="32"/>
          <w:u w:val="none"/>
        </w:rPr>
        <w:t>their organizational</w:t>
      </w:r>
      <w:r w:rsidRPr="3BBE697B" w:rsidR="40728547">
        <w:rPr>
          <w:i w:val="0"/>
          <w:iCs w:val="0"/>
          <w:sz w:val="32"/>
          <w:szCs w:val="32"/>
          <w:u w:val="none"/>
        </w:rPr>
        <w:t xml:space="preserve"> structure into 3 parts.</w:t>
      </w:r>
      <w:r w:rsidRPr="3BBE697B" w:rsidR="38EC30B2">
        <w:rPr>
          <w:i w:val="0"/>
          <w:iCs w:val="0"/>
          <w:sz w:val="32"/>
          <w:szCs w:val="32"/>
          <w:u w:val="none"/>
        </w:rPr>
        <w:t xml:space="preserve"> The first part of these 3 steps is global hierarchy this </w:t>
      </w:r>
      <w:r w:rsidRPr="3BBE697B" w:rsidR="55B8A5E9">
        <w:rPr>
          <w:i w:val="0"/>
          <w:iCs w:val="0"/>
          <w:sz w:val="32"/>
          <w:szCs w:val="32"/>
          <w:u w:val="none"/>
        </w:rPr>
        <w:t>is achieved</w:t>
      </w:r>
      <w:r w:rsidRPr="3BBE697B" w:rsidR="38EC30B2">
        <w:rPr>
          <w:i w:val="0"/>
          <w:iCs w:val="0"/>
          <w:sz w:val="32"/>
          <w:szCs w:val="32"/>
          <w:u w:val="none"/>
        </w:rPr>
        <w:t xml:space="preserve"> by</w:t>
      </w:r>
      <w:r w:rsidRPr="3BBE697B" w:rsidR="301A2D15">
        <w:rPr>
          <w:i w:val="0"/>
          <w:iCs w:val="0"/>
          <w:sz w:val="32"/>
          <w:szCs w:val="32"/>
          <w:u w:val="none"/>
        </w:rPr>
        <w:t xml:space="preserve"> focusing on worldwide operations Aswell as focusing on corporate control</w:t>
      </w:r>
      <w:r w:rsidRPr="3BBE697B" w:rsidR="7387E751">
        <w:rPr>
          <w:i w:val="0"/>
          <w:iCs w:val="0"/>
          <w:sz w:val="32"/>
          <w:szCs w:val="32"/>
          <w:u w:val="none"/>
        </w:rPr>
        <w:t xml:space="preserve"> this is a massively use strategy in companies all over the world. Step 2 is</w:t>
      </w:r>
      <w:r w:rsidRPr="3BBE697B" w:rsidR="28B7289E">
        <w:rPr>
          <w:i w:val="0"/>
          <w:iCs w:val="0"/>
          <w:sz w:val="32"/>
          <w:szCs w:val="32"/>
          <w:u w:val="none"/>
        </w:rPr>
        <w:t xml:space="preserve"> performance-based divisions the purpose of this is to ensure the maximum capability of p</w:t>
      </w:r>
      <w:r w:rsidRPr="3BBE697B" w:rsidR="115728BA">
        <w:rPr>
          <w:i w:val="0"/>
          <w:iCs w:val="0"/>
          <w:sz w:val="32"/>
          <w:szCs w:val="32"/>
          <w:u w:val="none"/>
        </w:rPr>
        <w:t>erformance in all areas of the Companys foundations. Step 3 is</w:t>
      </w:r>
      <w:r w:rsidRPr="3BBE697B" w:rsidR="3F6A55B7">
        <w:rPr>
          <w:i w:val="0"/>
          <w:iCs w:val="0"/>
          <w:sz w:val="32"/>
          <w:szCs w:val="32"/>
          <w:u w:val="none"/>
        </w:rPr>
        <w:t xml:space="preserve"> functioning based groups this is </w:t>
      </w:r>
      <w:r w:rsidRPr="3BBE697B" w:rsidR="01F55201">
        <w:rPr>
          <w:i w:val="0"/>
          <w:iCs w:val="0"/>
          <w:sz w:val="32"/>
          <w:szCs w:val="32"/>
          <w:u w:val="none"/>
        </w:rPr>
        <w:t>where groups of workers in a specialist field help ensure Mcdonalds is satisfying customer care and needs whilst carrying out the service as n</w:t>
      </w:r>
      <w:r w:rsidRPr="3BBE697B" w:rsidR="0B26E9D8">
        <w:rPr>
          <w:i w:val="0"/>
          <w:iCs w:val="0"/>
          <w:sz w:val="32"/>
          <w:szCs w:val="32"/>
          <w:u w:val="none"/>
        </w:rPr>
        <w:t>ormal (Thompson A, 2018)</w:t>
      </w:r>
    </w:p>
    <w:p w:rsidR="2F1ED8CE" w:rsidP="609CFBDB" w:rsidRDefault="2F1ED8CE" w14:paraId="30D84227" w14:textId="44AC5A9C">
      <w:pPr>
        <w:pStyle w:val="Normal"/>
        <w:suppressLineNumbers w:val="0"/>
        <w:bidi w:val="0"/>
        <w:spacing w:before="0" w:beforeAutospacing="off" w:after="160" w:afterAutospacing="off" w:line="259" w:lineRule="auto"/>
        <w:ind w:left="0" w:right="0"/>
        <w:jc w:val="left"/>
        <w:rPr>
          <w:i w:val="0"/>
          <w:iCs w:val="0"/>
          <w:sz w:val="32"/>
          <w:szCs w:val="32"/>
          <w:u w:val="none"/>
        </w:rPr>
      </w:pPr>
      <w:r w:rsidRPr="609CFBDB" w:rsidR="2F1ED8CE">
        <w:rPr>
          <w:i w:val="0"/>
          <w:iCs w:val="0"/>
          <w:sz w:val="32"/>
          <w:szCs w:val="32"/>
          <w:u w:val="single"/>
        </w:rPr>
        <w:t xml:space="preserve">Organization culture of </w:t>
      </w:r>
      <w:r w:rsidRPr="609CFBDB" w:rsidR="2F1ED8CE">
        <w:rPr>
          <w:i w:val="0"/>
          <w:iCs w:val="0"/>
          <w:sz w:val="32"/>
          <w:szCs w:val="32"/>
          <w:u w:val="single"/>
        </w:rPr>
        <w:t>McDonalds</w:t>
      </w:r>
      <w:r w:rsidRPr="609CFBDB" w:rsidR="01F55201">
        <w:rPr>
          <w:i w:val="0"/>
          <w:iCs w:val="0"/>
          <w:sz w:val="32"/>
          <w:szCs w:val="32"/>
          <w:u w:val="none"/>
        </w:rPr>
        <w:t xml:space="preserve"> </w:t>
      </w:r>
    </w:p>
    <w:p w:rsidR="0FB50F83" w:rsidP="3BBE697B" w:rsidRDefault="0FB50F83" w14:paraId="295FDEBE" w14:textId="3E8794BC">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0FB50F83">
        <w:rPr>
          <w:i w:val="0"/>
          <w:iCs w:val="0"/>
          <w:sz w:val="32"/>
          <w:szCs w:val="32"/>
          <w:u w:val="none"/>
        </w:rPr>
        <w:t>Mcdonald’s has a cultured plan to</w:t>
      </w:r>
      <w:r w:rsidRPr="3BBE697B" w:rsidR="75107B99">
        <w:rPr>
          <w:i w:val="0"/>
          <w:iCs w:val="0"/>
          <w:sz w:val="32"/>
          <w:szCs w:val="32"/>
          <w:u w:val="none"/>
        </w:rPr>
        <w:t xml:space="preserve"> increase learning around the organization this will be achieved by </w:t>
      </w:r>
      <w:r w:rsidRPr="3BBE697B" w:rsidR="4819F38C">
        <w:rPr>
          <w:i w:val="0"/>
          <w:iCs w:val="0"/>
          <w:sz w:val="32"/>
          <w:szCs w:val="32"/>
          <w:u w:val="none"/>
        </w:rPr>
        <w:t>encouraging employees and the employers to keep human resources at a high priority alongside</w:t>
      </w:r>
      <w:r w:rsidRPr="3BBE697B" w:rsidR="06BED8BE">
        <w:rPr>
          <w:i w:val="0"/>
          <w:iCs w:val="0"/>
          <w:sz w:val="32"/>
          <w:szCs w:val="32"/>
          <w:u w:val="none"/>
        </w:rPr>
        <w:t xml:space="preserve"> the efficiency of the organization this will then achieve a much higher level of customer </w:t>
      </w:r>
      <w:r w:rsidRPr="3BBE697B" w:rsidR="51ACB895">
        <w:rPr>
          <w:i w:val="0"/>
          <w:iCs w:val="0"/>
          <w:sz w:val="32"/>
          <w:szCs w:val="32"/>
          <w:u w:val="none"/>
        </w:rPr>
        <w:t>service</w:t>
      </w:r>
      <w:r w:rsidRPr="3BBE697B" w:rsidR="7E7846F3">
        <w:rPr>
          <w:i w:val="0"/>
          <w:iCs w:val="0"/>
          <w:sz w:val="32"/>
          <w:szCs w:val="32"/>
          <w:u w:val="none"/>
        </w:rPr>
        <w:t xml:space="preserve">. </w:t>
      </w:r>
      <w:r w:rsidRPr="3BBE697B" w:rsidR="7FD53BDC">
        <w:rPr>
          <w:i w:val="0"/>
          <w:iCs w:val="0"/>
          <w:sz w:val="32"/>
          <w:szCs w:val="32"/>
          <w:u w:val="none"/>
        </w:rPr>
        <w:t xml:space="preserve">Mcdonalds has </w:t>
      </w:r>
      <w:r w:rsidRPr="3BBE697B" w:rsidR="49F26960">
        <w:rPr>
          <w:i w:val="0"/>
          <w:iCs w:val="0"/>
          <w:sz w:val="32"/>
          <w:szCs w:val="32"/>
          <w:u w:val="none"/>
        </w:rPr>
        <w:t>2</w:t>
      </w:r>
      <w:r w:rsidRPr="3BBE697B" w:rsidR="7FD53BDC">
        <w:rPr>
          <w:i w:val="0"/>
          <w:iCs w:val="0"/>
          <w:sz w:val="32"/>
          <w:szCs w:val="32"/>
          <w:u w:val="none"/>
        </w:rPr>
        <w:t xml:space="preserve"> characteristics the company lives by. </w:t>
      </w:r>
      <w:r w:rsidRPr="3BBE697B" w:rsidR="7F1939AA">
        <w:rPr>
          <w:i w:val="0"/>
          <w:iCs w:val="0"/>
          <w:sz w:val="32"/>
          <w:szCs w:val="32"/>
          <w:u w:val="none"/>
        </w:rPr>
        <w:t>Work centric is there to provide a better workplace and put the employees first encouraging team members into believing in themselves and further their career with the company. The company also preaches individual learning this is achieved by constant development courses to help employees adapt a bigger understa</w:t>
      </w:r>
      <w:r w:rsidRPr="3BBE697B" w:rsidR="1401FE8E">
        <w:rPr>
          <w:i w:val="0"/>
          <w:iCs w:val="0"/>
          <w:sz w:val="32"/>
          <w:szCs w:val="32"/>
          <w:u w:val="none"/>
        </w:rPr>
        <w:t xml:space="preserve">nding of how things are achieved to help develop a more confident mindset in work with the aim of achieving a </w:t>
      </w:r>
      <w:r w:rsidRPr="3BBE697B" w:rsidR="37DBBA9A">
        <w:rPr>
          <w:i w:val="0"/>
          <w:iCs w:val="0"/>
          <w:sz w:val="32"/>
          <w:szCs w:val="32"/>
          <w:u w:val="none"/>
        </w:rPr>
        <w:t>higher level of performance across the board.</w:t>
      </w:r>
      <w:r w:rsidRPr="3BBE697B" w:rsidR="1401FE8E">
        <w:rPr>
          <w:i w:val="0"/>
          <w:iCs w:val="0"/>
          <w:sz w:val="32"/>
          <w:szCs w:val="32"/>
          <w:u w:val="none"/>
        </w:rPr>
        <w:t xml:space="preserve"> </w:t>
      </w:r>
    </w:p>
    <w:p w:rsidR="3FD361C2" w:rsidP="3BBE697B" w:rsidRDefault="3FD361C2" w14:paraId="47B481CE" w14:textId="789969FC">
      <w:pPr>
        <w:pStyle w:val="Normal"/>
        <w:suppressLineNumbers w:val="0"/>
        <w:bidi w:val="0"/>
        <w:spacing w:before="0" w:beforeAutospacing="off" w:after="160" w:afterAutospacing="off" w:line="259" w:lineRule="auto"/>
        <w:ind w:left="0" w:right="0"/>
        <w:jc w:val="left"/>
        <w:rPr>
          <w:i w:val="0"/>
          <w:iCs w:val="0"/>
          <w:sz w:val="32"/>
          <w:szCs w:val="32"/>
          <w:u w:val="single"/>
        </w:rPr>
      </w:pPr>
      <w:r w:rsidRPr="3BBE697B" w:rsidR="3FD361C2">
        <w:rPr>
          <w:i w:val="0"/>
          <w:iCs w:val="0"/>
          <w:sz w:val="32"/>
          <w:szCs w:val="32"/>
          <w:u w:val="single"/>
        </w:rPr>
        <w:t>Work motivation and satisfaction</w:t>
      </w:r>
      <w:r w:rsidRPr="3BBE697B" w:rsidR="3FD361C2">
        <w:rPr>
          <w:i w:val="0"/>
          <w:iCs w:val="0"/>
          <w:sz w:val="32"/>
          <w:szCs w:val="32"/>
          <w:u w:val="none"/>
        </w:rPr>
        <w:t xml:space="preserve"> </w:t>
      </w:r>
    </w:p>
    <w:p w:rsidR="3FD361C2" w:rsidP="3BBE697B" w:rsidRDefault="3FD361C2" w14:paraId="55371513" w14:textId="4DB70B75">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3FD361C2">
        <w:rPr>
          <w:i w:val="0"/>
          <w:iCs w:val="0"/>
          <w:sz w:val="32"/>
          <w:szCs w:val="32"/>
          <w:u w:val="none"/>
        </w:rPr>
        <w:t>Tuck (</w:t>
      </w:r>
      <w:r w:rsidRPr="3BBE697B" w:rsidR="36B695C1">
        <w:rPr>
          <w:i w:val="0"/>
          <w:iCs w:val="0"/>
          <w:sz w:val="32"/>
          <w:szCs w:val="32"/>
          <w:u w:val="none"/>
        </w:rPr>
        <w:t xml:space="preserve">2013) Mcdonald’s as a business is in </w:t>
      </w:r>
      <w:r w:rsidRPr="3BBE697B" w:rsidR="0C063CC5">
        <w:rPr>
          <w:i w:val="0"/>
          <w:iCs w:val="0"/>
          <w:sz w:val="32"/>
          <w:szCs w:val="32"/>
          <w:u w:val="none"/>
        </w:rPr>
        <w:t>an extremely fortunate</w:t>
      </w:r>
      <w:r w:rsidRPr="3BBE697B" w:rsidR="36B695C1">
        <w:rPr>
          <w:i w:val="0"/>
          <w:iCs w:val="0"/>
          <w:sz w:val="32"/>
          <w:szCs w:val="32"/>
          <w:u w:val="none"/>
        </w:rPr>
        <w:t xml:space="preserve"> and satisfactory position due to the </w:t>
      </w:r>
      <w:r w:rsidRPr="3BBE697B" w:rsidR="7BC21156">
        <w:rPr>
          <w:i w:val="0"/>
          <w:iCs w:val="0"/>
          <w:sz w:val="32"/>
          <w:szCs w:val="32"/>
          <w:u w:val="none"/>
        </w:rPr>
        <w:t xml:space="preserve">essence of the business. The reason for this is because </w:t>
      </w:r>
      <w:r w:rsidRPr="3BBE697B" w:rsidR="1352D2BD">
        <w:rPr>
          <w:i w:val="0"/>
          <w:iCs w:val="0"/>
          <w:sz w:val="32"/>
          <w:szCs w:val="32"/>
          <w:u w:val="none"/>
        </w:rPr>
        <w:t>McDonald's can satisfy</w:t>
      </w:r>
      <w:r w:rsidRPr="3BBE697B" w:rsidR="790BDBB9">
        <w:rPr>
          <w:i w:val="0"/>
          <w:iCs w:val="0"/>
          <w:sz w:val="32"/>
          <w:szCs w:val="32"/>
          <w:u w:val="none"/>
        </w:rPr>
        <w:t xml:space="preserve"> and motivate their employees with relative ease as it is built in</w:t>
      </w:r>
      <w:r w:rsidRPr="3BBE697B" w:rsidR="314A2A87">
        <w:rPr>
          <w:i w:val="0"/>
          <w:iCs w:val="0"/>
          <w:sz w:val="32"/>
          <w:szCs w:val="32"/>
          <w:u w:val="none"/>
        </w:rPr>
        <w:t>to the company's cores and values.</w:t>
      </w:r>
      <w:r w:rsidRPr="3BBE697B" w:rsidR="1352D2BD">
        <w:rPr>
          <w:i w:val="0"/>
          <w:iCs w:val="0"/>
          <w:sz w:val="32"/>
          <w:szCs w:val="32"/>
          <w:u w:val="none"/>
        </w:rPr>
        <w:t xml:space="preserve"> </w:t>
      </w:r>
      <w:r w:rsidRPr="3BBE697B" w:rsidR="109C9D20">
        <w:rPr>
          <w:i w:val="0"/>
          <w:iCs w:val="0"/>
          <w:sz w:val="32"/>
          <w:szCs w:val="32"/>
          <w:u w:val="none"/>
        </w:rPr>
        <w:t xml:space="preserve">Each restaurant that McDonalds owns around the world has their own </w:t>
      </w:r>
      <w:r w:rsidRPr="3BBE697B" w:rsidR="4F418251">
        <w:rPr>
          <w:i w:val="0"/>
          <w:iCs w:val="0"/>
          <w:sz w:val="32"/>
          <w:szCs w:val="32"/>
          <w:u w:val="none"/>
        </w:rPr>
        <w:t>separate</w:t>
      </w:r>
      <w:r w:rsidRPr="3BBE697B" w:rsidR="109C9D20">
        <w:rPr>
          <w:i w:val="0"/>
          <w:iCs w:val="0"/>
          <w:sz w:val="32"/>
          <w:szCs w:val="32"/>
          <w:u w:val="none"/>
        </w:rPr>
        <w:t xml:space="preserve"> profit </w:t>
      </w:r>
      <w:r w:rsidRPr="3BBE697B" w:rsidR="55A818B5">
        <w:rPr>
          <w:i w:val="0"/>
          <w:iCs w:val="0"/>
          <w:sz w:val="32"/>
          <w:szCs w:val="32"/>
          <w:u w:val="none"/>
        </w:rPr>
        <w:t xml:space="preserve">scheme, this certainly helps motivate staff in their </w:t>
      </w:r>
      <w:r w:rsidRPr="3BBE697B" w:rsidR="53C7EDF7">
        <w:rPr>
          <w:i w:val="0"/>
          <w:iCs w:val="0"/>
          <w:sz w:val="32"/>
          <w:szCs w:val="32"/>
          <w:u w:val="none"/>
        </w:rPr>
        <w:t>selected</w:t>
      </w:r>
      <w:r w:rsidRPr="3BBE697B" w:rsidR="55A818B5">
        <w:rPr>
          <w:i w:val="0"/>
          <w:iCs w:val="0"/>
          <w:sz w:val="32"/>
          <w:szCs w:val="32"/>
          <w:u w:val="none"/>
        </w:rPr>
        <w:t xml:space="preserve"> location to work together as a closeknit tea</w:t>
      </w:r>
      <w:r w:rsidRPr="3BBE697B" w:rsidR="2095F88D">
        <w:rPr>
          <w:i w:val="0"/>
          <w:iCs w:val="0"/>
          <w:sz w:val="32"/>
          <w:szCs w:val="32"/>
          <w:u w:val="none"/>
        </w:rPr>
        <w:t>m and succeed in making sure their team is success</w:t>
      </w:r>
      <w:r w:rsidRPr="3BBE697B" w:rsidR="739F707F">
        <w:rPr>
          <w:i w:val="0"/>
          <w:iCs w:val="0"/>
          <w:sz w:val="32"/>
          <w:szCs w:val="32"/>
          <w:u w:val="none"/>
        </w:rPr>
        <w:t>ful as possible.</w:t>
      </w:r>
      <w:r w:rsidRPr="3BBE697B" w:rsidR="058DA81B">
        <w:rPr>
          <w:i w:val="0"/>
          <w:iCs w:val="0"/>
          <w:sz w:val="32"/>
          <w:szCs w:val="32"/>
          <w:u w:val="none"/>
        </w:rPr>
        <w:t xml:space="preserve"> Mcdonalds has 400 self-</w:t>
      </w:r>
      <w:r w:rsidRPr="3BBE697B" w:rsidR="31D31816">
        <w:rPr>
          <w:i w:val="0"/>
          <w:iCs w:val="0"/>
          <w:sz w:val="32"/>
          <w:szCs w:val="32"/>
          <w:u w:val="none"/>
        </w:rPr>
        <w:t>profit</w:t>
      </w:r>
      <w:r w:rsidRPr="3BBE697B" w:rsidR="5F978D13">
        <w:rPr>
          <w:i w:val="0"/>
          <w:iCs w:val="0"/>
          <w:sz w:val="32"/>
          <w:szCs w:val="32"/>
          <w:u w:val="none"/>
        </w:rPr>
        <w:t xml:space="preserve"> stores around the world and with the vast number of incentives offered to </w:t>
      </w:r>
      <w:r w:rsidRPr="3BBE697B" w:rsidR="05F50E26">
        <w:rPr>
          <w:i w:val="0"/>
          <w:iCs w:val="0"/>
          <w:sz w:val="32"/>
          <w:szCs w:val="32"/>
          <w:u w:val="none"/>
        </w:rPr>
        <w:t>excellent</w:t>
      </w:r>
      <w:r w:rsidRPr="3BBE697B" w:rsidR="5F978D13">
        <w:rPr>
          <w:i w:val="0"/>
          <w:iCs w:val="0"/>
          <w:sz w:val="32"/>
          <w:szCs w:val="32"/>
          <w:u w:val="none"/>
        </w:rPr>
        <w:t xml:space="preserve"> employees</w:t>
      </w:r>
      <w:r w:rsidRPr="3BBE697B" w:rsidR="058DA81B">
        <w:rPr>
          <w:i w:val="0"/>
          <w:iCs w:val="0"/>
          <w:sz w:val="32"/>
          <w:szCs w:val="32"/>
          <w:u w:val="none"/>
        </w:rPr>
        <w:t xml:space="preserve"> </w:t>
      </w:r>
      <w:r w:rsidRPr="3BBE697B" w:rsidR="6B58AF5D">
        <w:rPr>
          <w:i w:val="0"/>
          <w:iCs w:val="0"/>
          <w:sz w:val="32"/>
          <w:szCs w:val="32"/>
          <w:u w:val="none"/>
        </w:rPr>
        <w:t xml:space="preserve">such as bonuses it </w:t>
      </w:r>
      <w:r w:rsidRPr="3BBE697B" w:rsidR="6B58AF5D">
        <w:rPr>
          <w:i w:val="0"/>
          <w:iCs w:val="0"/>
          <w:sz w:val="32"/>
          <w:szCs w:val="32"/>
          <w:u w:val="none"/>
        </w:rPr>
        <w:t>provides</w:t>
      </w:r>
      <w:r w:rsidRPr="3BBE697B" w:rsidR="6B58AF5D">
        <w:rPr>
          <w:i w:val="0"/>
          <w:iCs w:val="0"/>
          <w:sz w:val="32"/>
          <w:szCs w:val="32"/>
          <w:u w:val="none"/>
        </w:rPr>
        <w:t xml:space="preserve"> </w:t>
      </w:r>
      <w:r w:rsidRPr="3BBE697B" w:rsidR="03EC0806">
        <w:rPr>
          <w:i w:val="0"/>
          <w:iCs w:val="0"/>
          <w:sz w:val="32"/>
          <w:szCs w:val="32"/>
          <w:u w:val="none"/>
        </w:rPr>
        <w:t>satisfaction</w:t>
      </w:r>
      <w:r w:rsidRPr="3BBE697B" w:rsidR="592B0329">
        <w:rPr>
          <w:i w:val="0"/>
          <w:iCs w:val="0"/>
          <w:sz w:val="32"/>
          <w:szCs w:val="32"/>
          <w:u w:val="none"/>
        </w:rPr>
        <w:t xml:space="preserve"> and motivation within their roles.</w:t>
      </w:r>
      <w:r w:rsidRPr="3BBE697B" w:rsidR="2A7FA7D7">
        <w:rPr>
          <w:i w:val="0"/>
          <w:iCs w:val="0"/>
          <w:sz w:val="32"/>
          <w:szCs w:val="32"/>
          <w:u w:val="none"/>
        </w:rPr>
        <w:t xml:space="preserve"> Bonuses are based on several factors</w:t>
      </w:r>
      <w:r w:rsidRPr="3BBE697B" w:rsidR="58850B30">
        <w:rPr>
          <w:i w:val="0"/>
          <w:iCs w:val="0"/>
          <w:sz w:val="32"/>
          <w:szCs w:val="32"/>
          <w:u w:val="none"/>
        </w:rPr>
        <w:t>, mystery shopper scores, sales account, and profitability</w:t>
      </w:r>
      <w:r w:rsidRPr="3BBE697B" w:rsidR="047A5F58">
        <w:rPr>
          <w:i w:val="0"/>
          <w:iCs w:val="0"/>
          <w:sz w:val="32"/>
          <w:szCs w:val="32"/>
          <w:u w:val="none"/>
        </w:rPr>
        <w:t xml:space="preserve">. Stores that are in the top ten percent of profit for that month will then </w:t>
      </w:r>
      <w:r w:rsidRPr="3BBE697B" w:rsidR="6A336854">
        <w:rPr>
          <w:i w:val="0"/>
          <w:iCs w:val="0"/>
          <w:sz w:val="32"/>
          <w:szCs w:val="32"/>
          <w:u w:val="none"/>
        </w:rPr>
        <w:t xml:space="preserve">have all employees receive a bonus </w:t>
      </w:r>
      <w:r w:rsidRPr="3BBE697B" w:rsidR="6A336854">
        <w:rPr>
          <w:i w:val="0"/>
          <w:iCs w:val="0"/>
          <w:sz w:val="32"/>
          <w:szCs w:val="32"/>
          <w:u w:val="none"/>
        </w:rPr>
        <w:t>providing</w:t>
      </w:r>
      <w:r w:rsidRPr="3BBE697B" w:rsidR="6A336854">
        <w:rPr>
          <w:i w:val="0"/>
          <w:iCs w:val="0"/>
          <w:sz w:val="32"/>
          <w:szCs w:val="32"/>
          <w:u w:val="none"/>
        </w:rPr>
        <w:t xml:space="preserve"> the scores of the mystery shoppers.</w:t>
      </w:r>
      <w:r w:rsidRPr="3BBE697B" w:rsidR="117E3DB3">
        <w:rPr>
          <w:i w:val="0"/>
          <w:iCs w:val="0"/>
          <w:sz w:val="32"/>
          <w:szCs w:val="32"/>
          <w:u w:val="none"/>
        </w:rPr>
        <w:t xml:space="preserve"> </w:t>
      </w:r>
      <w:r w:rsidRPr="3BBE697B" w:rsidR="7C18770B">
        <w:rPr>
          <w:i w:val="0"/>
          <w:iCs w:val="0"/>
          <w:sz w:val="32"/>
          <w:szCs w:val="32"/>
          <w:u w:val="none"/>
        </w:rPr>
        <w:t>As well</w:t>
      </w:r>
      <w:r w:rsidRPr="3BBE697B" w:rsidR="117E3DB3">
        <w:rPr>
          <w:i w:val="0"/>
          <w:iCs w:val="0"/>
          <w:sz w:val="32"/>
          <w:szCs w:val="32"/>
          <w:u w:val="none"/>
        </w:rPr>
        <w:t xml:space="preserve"> as this there is an award within the company for McDonald's of the year</w:t>
      </w:r>
      <w:r w:rsidRPr="3BBE697B" w:rsidR="58850B30">
        <w:rPr>
          <w:i w:val="0"/>
          <w:iCs w:val="0"/>
          <w:sz w:val="32"/>
          <w:szCs w:val="32"/>
          <w:u w:val="none"/>
        </w:rPr>
        <w:t xml:space="preserve"> </w:t>
      </w:r>
      <w:r w:rsidRPr="3BBE697B" w:rsidR="7D81F5B3">
        <w:rPr>
          <w:i w:val="0"/>
          <w:iCs w:val="0"/>
          <w:sz w:val="32"/>
          <w:szCs w:val="32"/>
          <w:u w:val="none"/>
        </w:rPr>
        <w:t xml:space="preserve">which can result in the selected store </w:t>
      </w:r>
      <w:r w:rsidRPr="3BBE697B" w:rsidR="5B6AE9A4">
        <w:rPr>
          <w:i w:val="0"/>
          <w:iCs w:val="0"/>
          <w:sz w:val="32"/>
          <w:szCs w:val="32"/>
          <w:u w:val="none"/>
        </w:rPr>
        <w:t>receiving</w:t>
      </w:r>
      <w:r w:rsidRPr="3BBE697B" w:rsidR="7D81F5B3">
        <w:rPr>
          <w:i w:val="0"/>
          <w:iCs w:val="0"/>
          <w:sz w:val="32"/>
          <w:szCs w:val="32"/>
          <w:u w:val="none"/>
        </w:rPr>
        <w:t xml:space="preserve"> a night fully paid for by the </w:t>
      </w:r>
      <w:r w:rsidRPr="3BBE697B" w:rsidR="497EE5D6">
        <w:rPr>
          <w:i w:val="0"/>
          <w:iCs w:val="0"/>
          <w:sz w:val="32"/>
          <w:szCs w:val="32"/>
          <w:u w:val="none"/>
        </w:rPr>
        <w:t>store's</w:t>
      </w:r>
      <w:r w:rsidRPr="3BBE697B" w:rsidR="7D81F5B3">
        <w:rPr>
          <w:i w:val="0"/>
          <w:iCs w:val="0"/>
          <w:sz w:val="32"/>
          <w:szCs w:val="32"/>
          <w:u w:val="none"/>
        </w:rPr>
        <w:t xml:space="preserve"> employer.</w:t>
      </w:r>
      <w:r w:rsidRPr="3BBE697B" w:rsidR="7BBA40CE">
        <w:rPr>
          <w:i w:val="0"/>
          <w:iCs w:val="0"/>
          <w:sz w:val="32"/>
          <w:szCs w:val="32"/>
          <w:u w:val="none"/>
        </w:rPr>
        <w:t xml:space="preserve"> For the members of the company support team there is also a huge opportunity in being nominated for the glo</w:t>
      </w:r>
      <w:r w:rsidRPr="3BBE697B" w:rsidR="2658C97C">
        <w:rPr>
          <w:i w:val="0"/>
          <w:iCs w:val="0"/>
          <w:sz w:val="32"/>
          <w:szCs w:val="32"/>
          <w:u w:val="none"/>
        </w:rPr>
        <w:t>bal awards these awards are a huge opportunity to be recognized among some of the</w:t>
      </w:r>
      <w:r w:rsidRPr="3BBE697B" w:rsidR="7962416E">
        <w:rPr>
          <w:i w:val="0"/>
          <w:iCs w:val="0"/>
          <w:sz w:val="32"/>
          <w:szCs w:val="32"/>
          <w:u w:val="none"/>
        </w:rPr>
        <w:t xml:space="preserve"> best staff members around the world each year the company select 5 team members from the stores </w:t>
      </w:r>
      <w:r w:rsidRPr="3BBE697B" w:rsidR="44502146">
        <w:rPr>
          <w:i w:val="0"/>
          <w:iCs w:val="0"/>
          <w:sz w:val="32"/>
          <w:szCs w:val="32"/>
          <w:u w:val="none"/>
        </w:rPr>
        <w:t>all round the world and sends them to a fully paid for trip to Chicago to show the appreciation for all the hard work and dedication Aswell as given t</w:t>
      </w:r>
      <w:r w:rsidRPr="3BBE697B" w:rsidR="5BE0E2AC">
        <w:rPr>
          <w:i w:val="0"/>
          <w:iCs w:val="0"/>
          <w:sz w:val="32"/>
          <w:szCs w:val="32"/>
          <w:u w:val="none"/>
        </w:rPr>
        <w:t>hem an opportunity to win the award.</w:t>
      </w:r>
    </w:p>
    <w:p w:rsidR="337DEFF2" w:rsidP="3BBE697B" w:rsidRDefault="337DEFF2" w14:paraId="4B8150D0" w14:textId="38C65562">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337DEFF2">
        <w:rPr>
          <w:i w:val="0"/>
          <w:iCs w:val="0"/>
          <w:sz w:val="32"/>
          <w:szCs w:val="32"/>
          <w:u w:val="single"/>
        </w:rPr>
        <w:t>Perception</w:t>
      </w:r>
      <w:r w:rsidRPr="3BBE697B" w:rsidR="337DEFF2">
        <w:rPr>
          <w:i w:val="0"/>
          <w:iCs w:val="0"/>
          <w:sz w:val="32"/>
          <w:szCs w:val="32"/>
          <w:u w:val="single"/>
        </w:rPr>
        <w:t xml:space="preserve"> and communication</w:t>
      </w:r>
      <w:r w:rsidRPr="3BBE697B" w:rsidR="44502146">
        <w:rPr>
          <w:i w:val="0"/>
          <w:iCs w:val="0"/>
          <w:sz w:val="32"/>
          <w:szCs w:val="32"/>
          <w:u w:val="none"/>
        </w:rPr>
        <w:t xml:space="preserve">  </w:t>
      </w:r>
    </w:p>
    <w:p w:rsidR="36BE4A2D" w:rsidP="3BBE697B" w:rsidRDefault="36BE4A2D" w14:paraId="01906B74" w14:textId="41A46E82">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36BE4A2D">
        <w:rPr>
          <w:i w:val="0"/>
          <w:iCs w:val="0"/>
          <w:sz w:val="32"/>
          <w:szCs w:val="32"/>
          <w:u w:val="none"/>
        </w:rPr>
        <w:t xml:space="preserve">Dudovskiy (2022) Mcdonalds </w:t>
      </w:r>
      <w:r w:rsidRPr="3BBE697B" w:rsidR="691A34B8">
        <w:rPr>
          <w:i w:val="0"/>
          <w:iCs w:val="0"/>
          <w:sz w:val="32"/>
          <w:szCs w:val="32"/>
          <w:u w:val="none"/>
        </w:rPr>
        <w:t xml:space="preserve">has begun to introduce various strategies in marketing to drive </w:t>
      </w:r>
      <w:r w:rsidRPr="3BBE697B" w:rsidR="00AAF61F">
        <w:rPr>
          <w:i w:val="0"/>
          <w:iCs w:val="0"/>
          <w:sz w:val="32"/>
          <w:szCs w:val="32"/>
          <w:u w:val="none"/>
        </w:rPr>
        <w:t xml:space="preserve">an idea of a more creative and unique pledge at </w:t>
      </w:r>
      <w:r w:rsidRPr="3BBE697B" w:rsidR="3F4FDB50">
        <w:rPr>
          <w:i w:val="0"/>
          <w:iCs w:val="0"/>
          <w:sz w:val="32"/>
          <w:szCs w:val="32"/>
          <w:u w:val="none"/>
        </w:rPr>
        <w:t>advertisement</w:t>
      </w:r>
      <w:r w:rsidRPr="3BBE697B" w:rsidR="00AAF61F">
        <w:rPr>
          <w:i w:val="0"/>
          <w:iCs w:val="0"/>
          <w:sz w:val="32"/>
          <w:szCs w:val="32"/>
          <w:u w:val="none"/>
        </w:rPr>
        <w:t>.</w:t>
      </w:r>
      <w:r w:rsidRPr="3BBE697B" w:rsidR="3C94E21F">
        <w:rPr>
          <w:i w:val="0"/>
          <w:iCs w:val="0"/>
          <w:sz w:val="32"/>
          <w:szCs w:val="32"/>
          <w:u w:val="none"/>
        </w:rPr>
        <w:t xml:space="preserve"> As an example, Mcdonalds have launched new </w:t>
      </w:r>
      <w:r w:rsidRPr="3BBE697B" w:rsidR="10A4518C">
        <w:rPr>
          <w:i w:val="0"/>
          <w:iCs w:val="0"/>
          <w:sz w:val="32"/>
          <w:szCs w:val="32"/>
          <w:u w:val="none"/>
        </w:rPr>
        <w:t>adverts</w:t>
      </w:r>
      <w:r w:rsidRPr="3BBE697B" w:rsidR="3C94E21F">
        <w:rPr>
          <w:i w:val="0"/>
          <w:iCs w:val="0"/>
          <w:sz w:val="32"/>
          <w:szCs w:val="32"/>
          <w:u w:val="none"/>
        </w:rPr>
        <w:t xml:space="preserve"> such as the breakfast advert with the punchline</w:t>
      </w:r>
      <w:r w:rsidRPr="3BBE697B" w:rsidR="7DF4C081">
        <w:rPr>
          <w:i w:val="0"/>
          <w:iCs w:val="0"/>
          <w:sz w:val="32"/>
          <w:szCs w:val="32"/>
          <w:u w:val="none"/>
        </w:rPr>
        <w:t xml:space="preserve"> “not everything is a McDonald's breakfast”.</w:t>
      </w:r>
      <w:r w:rsidRPr="3BBE697B" w:rsidR="422C18C1">
        <w:rPr>
          <w:i w:val="0"/>
          <w:iCs w:val="0"/>
          <w:sz w:val="32"/>
          <w:szCs w:val="32"/>
          <w:u w:val="none"/>
        </w:rPr>
        <w:t xml:space="preserve"> This comes alongside many various burgers adverts with McDonald's saying when the right time to eat a burger is as </w:t>
      </w:r>
      <w:r w:rsidRPr="3BBE697B" w:rsidR="3C99A5B3">
        <w:rPr>
          <w:i w:val="0"/>
          <w:iCs w:val="0"/>
          <w:sz w:val="32"/>
          <w:szCs w:val="32"/>
          <w:u w:val="none"/>
        </w:rPr>
        <w:t>an act of laughter Aswell as advertisement for the product.</w:t>
      </w:r>
      <w:r w:rsidRPr="3BBE697B" w:rsidR="063203F7">
        <w:rPr>
          <w:i w:val="0"/>
          <w:iCs w:val="0"/>
          <w:sz w:val="32"/>
          <w:szCs w:val="32"/>
          <w:u w:val="none"/>
        </w:rPr>
        <w:t xml:space="preserve"> </w:t>
      </w:r>
    </w:p>
    <w:p w:rsidR="236535FC" w:rsidP="3BBE697B" w:rsidRDefault="236535FC" w14:paraId="1622EB0D" w14:textId="5972DEDE">
      <w:pPr>
        <w:pStyle w:val="Normal"/>
        <w:suppressLineNumbers w:val="0"/>
        <w:bidi w:val="0"/>
        <w:spacing w:before="0" w:beforeAutospacing="off" w:after="160" w:afterAutospacing="off" w:line="259" w:lineRule="auto"/>
        <w:ind w:left="0" w:right="0"/>
        <w:jc w:val="left"/>
        <w:rPr>
          <w:i w:val="0"/>
          <w:iCs w:val="0"/>
          <w:sz w:val="32"/>
          <w:szCs w:val="32"/>
          <w:u w:val="single"/>
        </w:rPr>
      </w:pPr>
      <w:r w:rsidRPr="3BBE697B" w:rsidR="236535FC">
        <w:rPr>
          <w:i w:val="0"/>
          <w:iCs w:val="0"/>
          <w:sz w:val="32"/>
          <w:szCs w:val="32"/>
          <w:u w:val="single"/>
        </w:rPr>
        <w:t xml:space="preserve">Conclusion </w:t>
      </w:r>
      <w:r w:rsidRPr="3BBE697B" w:rsidR="236535FC">
        <w:rPr>
          <w:i w:val="0"/>
          <w:iCs w:val="0"/>
          <w:sz w:val="32"/>
          <w:szCs w:val="32"/>
          <w:u w:val="none"/>
        </w:rPr>
        <w:t xml:space="preserve"> </w:t>
      </w:r>
    </w:p>
    <w:p w:rsidR="236535FC" w:rsidP="3BBE697B" w:rsidRDefault="236535FC" w14:paraId="122C11CB" w14:textId="0C10CB6F">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236535FC">
        <w:rPr>
          <w:i w:val="0"/>
          <w:iCs w:val="0"/>
          <w:sz w:val="32"/>
          <w:szCs w:val="32"/>
          <w:u w:val="none"/>
        </w:rPr>
        <w:t xml:space="preserve">During this essay, the research carried out into McDonalds management approach </w:t>
      </w:r>
      <w:r w:rsidRPr="3BBE697B" w:rsidR="6D51E1ED">
        <w:rPr>
          <w:i w:val="0"/>
          <w:iCs w:val="0"/>
          <w:sz w:val="32"/>
          <w:szCs w:val="32"/>
          <w:u w:val="none"/>
        </w:rPr>
        <w:t xml:space="preserve">concluded that Mcdonalds as a worldwide business is </w:t>
      </w:r>
      <w:r w:rsidRPr="3BBE697B" w:rsidR="530AEAEA">
        <w:rPr>
          <w:i w:val="0"/>
          <w:iCs w:val="0"/>
          <w:sz w:val="32"/>
          <w:szCs w:val="32"/>
          <w:u w:val="none"/>
        </w:rPr>
        <w:t>a remarkably successful</w:t>
      </w:r>
      <w:r w:rsidRPr="3BBE697B" w:rsidR="6D51E1ED">
        <w:rPr>
          <w:i w:val="0"/>
          <w:iCs w:val="0"/>
          <w:sz w:val="32"/>
          <w:szCs w:val="32"/>
          <w:u w:val="none"/>
        </w:rPr>
        <w:t xml:space="preserve"> and </w:t>
      </w:r>
      <w:r w:rsidRPr="3BBE697B" w:rsidR="1792345E">
        <w:rPr>
          <w:i w:val="0"/>
          <w:iCs w:val="0"/>
          <w:sz w:val="32"/>
          <w:szCs w:val="32"/>
          <w:u w:val="none"/>
        </w:rPr>
        <w:t xml:space="preserve">structured franchise </w:t>
      </w:r>
      <w:r w:rsidRPr="3BBE697B" w:rsidR="6A9BAC50">
        <w:rPr>
          <w:i w:val="0"/>
          <w:iCs w:val="0"/>
          <w:sz w:val="32"/>
          <w:szCs w:val="32"/>
          <w:u w:val="none"/>
        </w:rPr>
        <w:t>all the way from the employee's all</w:t>
      </w:r>
      <w:r w:rsidRPr="3BBE697B" w:rsidR="35698D68">
        <w:rPr>
          <w:i w:val="0"/>
          <w:iCs w:val="0"/>
          <w:sz w:val="32"/>
          <w:szCs w:val="32"/>
          <w:u w:val="none"/>
        </w:rPr>
        <w:t xml:space="preserve"> </w:t>
      </w:r>
      <w:r w:rsidRPr="3BBE697B" w:rsidR="7D4B3D5A">
        <w:rPr>
          <w:i w:val="0"/>
          <w:iCs w:val="0"/>
          <w:sz w:val="32"/>
          <w:szCs w:val="32"/>
          <w:u w:val="none"/>
        </w:rPr>
        <w:t xml:space="preserve">the way to the management. Mcdonalds </w:t>
      </w:r>
      <w:r w:rsidRPr="3BBE697B" w:rsidR="5C9DAFF3">
        <w:rPr>
          <w:i w:val="0"/>
          <w:iCs w:val="0"/>
          <w:sz w:val="32"/>
          <w:szCs w:val="32"/>
          <w:u w:val="none"/>
        </w:rPr>
        <w:t>employees have great staff benefits including bonus schemes and a huge incentive to peform at the high</w:t>
      </w:r>
      <w:r w:rsidRPr="3BBE697B" w:rsidR="67E576B3">
        <w:rPr>
          <w:i w:val="0"/>
          <w:iCs w:val="0"/>
          <w:sz w:val="32"/>
          <w:szCs w:val="32"/>
          <w:u w:val="none"/>
        </w:rPr>
        <w:t xml:space="preserve">est standards at all times. </w:t>
      </w:r>
      <w:r w:rsidRPr="3BBE697B" w:rsidR="28903C0C">
        <w:rPr>
          <w:i w:val="0"/>
          <w:iCs w:val="0"/>
          <w:sz w:val="32"/>
          <w:szCs w:val="32"/>
          <w:u w:val="none"/>
        </w:rPr>
        <w:t>As well</w:t>
      </w:r>
      <w:r w:rsidRPr="3BBE697B" w:rsidR="67E576B3">
        <w:rPr>
          <w:i w:val="0"/>
          <w:iCs w:val="0"/>
          <w:sz w:val="32"/>
          <w:szCs w:val="32"/>
          <w:u w:val="none"/>
        </w:rPr>
        <w:t xml:space="preserve"> as this the organizational structure of </w:t>
      </w:r>
      <w:r w:rsidRPr="3BBE697B" w:rsidR="4737E94C">
        <w:rPr>
          <w:i w:val="0"/>
          <w:iCs w:val="0"/>
          <w:sz w:val="32"/>
          <w:szCs w:val="32"/>
          <w:u w:val="none"/>
        </w:rPr>
        <w:t>McDonald's</w:t>
      </w:r>
      <w:r w:rsidRPr="3BBE697B" w:rsidR="67E576B3">
        <w:rPr>
          <w:i w:val="0"/>
          <w:iCs w:val="0"/>
          <w:sz w:val="32"/>
          <w:szCs w:val="32"/>
          <w:u w:val="none"/>
        </w:rPr>
        <w:t xml:space="preserve"> is </w:t>
      </w:r>
      <w:r w:rsidRPr="3BBE697B" w:rsidR="1E84B82E">
        <w:rPr>
          <w:i w:val="0"/>
          <w:iCs w:val="0"/>
          <w:sz w:val="32"/>
          <w:szCs w:val="32"/>
          <w:u w:val="none"/>
        </w:rPr>
        <w:t>of an exceptional standard with them having separate departments and managers</w:t>
      </w:r>
      <w:r w:rsidRPr="3BBE697B" w:rsidR="05DCCE7E">
        <w:rPr>
          <w:i w:val="0"/>
          <w:iCs w:val="0"/>
          <w:sz w:val="32"/>
          <w:szCs w:val="32"/>
          <w:u w:val="none"/>
        </w:rPr>
        <w:t xml:space="preserve"> in all 400 of their franchised stores.</w:t>
      </w:r>
    </w:p>
    <w:p w:rsidR="3BBE697B" w:rsidP="3BBE697B" w:rsidRDefault="3BBE697B" w14:paraId="7842F0C0" w14:textId="5F8F7C6C">
      <w:pPr>
        <w:pStyle w:val="Normal"/>
        <w:suppressLineNumbers w:val="0"/>
        <w:bidi w:val="0"/>
        <w:spacing w:before="0" w:beforeAutospacing="off" w:after="160" w:afterAutospacing="off" w:line="259" w:lineRule="auto"/>
        <w:ind w:left="0" w:right="0"/>
        <w:jc w:val="left"/>
        <w:rPr>
          <w:i w:val="0"/>
          <w:iCs w:val="0"/>
          <w:sz w:val="32"/>
          <w:szCs w:val="32"/>
          <w:u w:val="none"/>
        </w:rPr>
      </w:pPr>
    </w:p>
    <w:p w:rsidR="3BBE697B" w:rsidP="3BBE697B" w:rsidRDefault="3BBE697B" w14:paraId="1F894D14" w14:textId="3ABE6125">
      <w:pPr>
        <w:pStyle w:val="Normal"/>
        <w:suppressLineNumbers w:val="0"/>
        <w:bidi w:val="0"/>
        <w:spacing w:before="0" w:beforeAutospacing="off" w:after="160" w:afterAutospacing="off" w:line="259" w:lineRule="auto"/>
        <w:ind w:left="0" w:right="0"/>
        <w:jc w:val="left"/>
        <w:rPr>
          <w:i w:val="0"/>
          <w:iCs w:val="0"/>
          <w:sz w:val="32"/>
          <w:szCs w:val="32"/>
          <w:u w:val="none"/>
        </w:rPr>
      </w:pPr>
    </w:p>
    <w:p w:rsidR="0908FD23" w:rsidP="3BBE697B" w:rsidRDefault="0908FD23" w14:paraId="52193B76" w14:textId="4111C9B1">
      <w:pPr>
        <w:pStyle w:val="Normal"/>
        <w:suppressLineNumbers w:val="0"/>
        <w:bidi w:val="0"/>
        <w:spacing w:before="0" w:beforeAutospacing="off" w:after="160" w:afterAutospacing="off" w:line="259" w:lineRule="auto"/>
        <w:ind w:left="0" w:right="0"/>
        <w:jc w:val="left"/>
        <w:rPr>
          <w:i w:val="0"/>
          <w:iCs w:val="0"/>
          <w:sz w:val="32"/>
          <w:szCs w:val="32"/>
          <w:u w:val="single"/>
        </w:rPr>
      </w:pPr>
      <w:r w:rsidRPr="3BBE697B" w:rsidR="0908FD23">
        <w:rPr>
          <w:i w:val="0"/>
          <w:iCs w:val="0"/>
          <w:sz w:val="32"/>
          <w:szCs w:val="32"/>
          <w:u w:val="single"/>
        </w:rPr>
        <w:t>References</w:t>
      </w:r>
      <w:r w:rsidRPr="3BBE697B" w:rsidR="0908FD23">
        <w:rPr>
          <w:i w:val="0"/>
          <w:iCs w:val="0"/>
          <w:sz w:val="32"/>
          <w:szCs w:val="32"/>
          <w:u w:val="none"/>
        </w:rPr>
        <w:t xml:space="preserve"> </w:t>
      </w:r>
    </w:p>
    <w:p w:rsidR="3C7F8723" w:rsidP="3BBE697B" w:rsidRDefault="3C7F8723" w14:paraId="0FBD947E" w14:textId="1671B9CD">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3C7F8723">
        <w:rPr>
          <w:i w:val="0"/>
          <w:iCs w:val="0"/>
          <w:sz w:val="32"/>
          <w:szCs w:val="32"/>
          <w:u w:val="none"/>
        </w:rPr>
        <w:t xml:space="preserve">Angola transparency (2023) </w:t>
      </w:r>
      <w:r w:rsidRPr="3BBE697B" w:rsidR="3C7F8723">
        <w:rPr>
          <w:i w:val="1"/>
          <w:iCs w:val="1"/>
          <w:sz w:val="32"/>
          <w:szCs w:val="32"/>
          <w:u w:val="none"/>
        </w:rPr>
        <w:t>Explore the McDonald's approach t</w:t>
      </w:r>
      <w:r w:rsidRPr="3BBE697B" w:rsidR="663BA771">
        <w:rPr>
          <w:i w:val="1"/>
          <w:iCs w:val="1"/>
          <w:sz w:val="32"/>
          <w:szCs w:val="32"/>
          <w:u w:val="none"/>
        </w:rPr>
        <w:t>o management (:)</w:t>
      </w:r>
      <w:r w:rsidRPr="3BBE697B" w:rsidR="3C7F8723">
        <w:rPr>
          <w:i w:val="1"/>
          <w:iCs w:val="1"/>
          <w:sz w:val="32"/>
          <w:szCs w:val="32"/>
          <w:u w:val="none"/>
        </w:rPr>
        <w:t xml:space="preserve"> </w:t>
      </w:r>
      <w:r w:rsidRPr="3BBE697B" w:rsidR="47C74DE3">
        <w:rPr>
          <w:i w:val="1"/>
          <w:iCs w:val="1"/>
          <w:sz w:val="32"/>
          <w:szCs w:val="32"/>
          <w:u w:val="none"/>
        </w:rPr>
        <w:t>A blend of classical and contemporary techniques</w:t>
      </w:r>
      <w:r w:rsidRPr="3BBE697B" w:rsidR="47C74DE3">
        <w:rPr>
          <w:i w:val="0"/>
          <w:iCs w:val="0"/>
          <w:sz w:val="32"/>
          <w:szCs w:val="32"/>
          <w:u w:val="none"/>
        </w:rPr>
        <w:t xml:space="preserve">. </w:t>
      </w:r>
      <w:hyperlink r:id="Re921e3d2e77f4379">
        <w:r w:rsidRPr="3BBE697B" w:rsidR="47C74DE3">
          <w:rPr>
            <w:rStyle w:val="Hyperlink"/>
            <w:i w:val="0"/>
            <w:iCs w:val="0"/>
            <w:sz w:val="32"/>
            <w:szCs w:val="32"/>
          </w:rPr>
          <w:t>https:</w:t>
        </w:r>
        <w:r w:rsidRPr="3BBE697B" w:rsidR="5A76DEED">
          <w:rPr>
            <w:rStyle w:val="Hyperlink"/>
            <w:i w:val="0"/>
            <w:iCs w:val="0"/>
            <w:sz w:val="32"/>
            <w:szCs w:val="32"/>
          </w:rPr>
          <w:t>//angolatransparency.blog/en/what-management-approach-mcdonalds-use/</w:t>
        </w:r>
      </w:hyperlink>
      <w:r w:rsidRPr="3BBE697B" w:rsidR="0CD2C979">
        <w:rPr>
          <w:i w:val="0"/>
          <w:iCs w:val="0"/>
          <w:sz w:val="32"/>
          <w:szCs w:val="32"/>
          <w:u w:val="none"/>
        </w:rPr>
        <w:t>#</w:t>
      </w:r>
    </w:p>
    <w:p w:rsidR="3BBE697B" w:rsidP="3BBE697B" w:rsidRDefault="3BBE697B" w14:paraId="6A8457A6" w14:textId="69CCA682">
      <w:pPr>
        <w:pStyle w:val="Normal"/>
        <w:suppressLineNumbers w:val="0"/>
        <w:bidi w:val="0"/>
        <w:spacing w:before="0" w:beforeAutospacing="off" w:after="160" w:afterAutospacing="off" w:line="259" w:lineRule="auto"/>
        <w:ind w:left="0" w:right="0"/>
        <w:jc w:val="left"/>
        <w:rPr>
          <w:i w:val="0"/>
          <w:iCs w:val="0"/>
          <w:sz w:val="32"/>
          <w:szCs w:val="32"/>
          <w:u w:val="none"/>
        </w:rPr>
      </w:pPr>
    </w:p>
    <w:p w:rsidR="0CD2C979" w:rsidP="3BBE697B" w:rsidRDefault="0CD2C979" w14:paraId="67A90942" w14:textId="5E79E280">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0CD2C979">
        <w:rPr>
          <w:i w:val="0"/>
          <w:iCs w:val="0"/>
          <w:sz w:val="32"/>
          <w:szCs w:val="32"/>
          <w:u w:val="none"/>
        </w:rPr>
        <w:t xml:space="preserve">BA theories (2021) Mcdonalds: </w:t>
      </w:r>
      <w:r w:rsidRPr="3BBE697B" w:rsidR="0CD2C979">
        <w:rPr>
          <w:i w:val="1"/>
          <w:iCs w:val="1"/>
          <w:sz w:val="32"/>
          <w:szCs w:val="32"/>
          <w:u w:val="none"/>
        </w:rPr>
        <w:t>internal external</w:t>
      </w:r>
      <w:r w:rsidRPr="3BBE697B" w:rsidR="37131BE9">
        <w:rPr>
          <w:i w:val="1"/>
          <w:iCs w:val="1"/>
          <w:sz w:val="32"/>
          <w:szCs w:val="32"/>
          <w:u w:val="none"/>
        </w:rPr>
        <w:t xml:space="preserve"> factors, marketing, competition </w:t>
      </w:r>
      <w:r w:rsidRPr="3BBE697B" w:rsidR="0A1C93DC">
        <w:rPr>
          <w:i w:val="1"/>
          <w:iCs w:val="1"/>
          <w:sz w:val="32"/>
          <w:szCs w:val="32"/>
          <w:u w:val="none"/>
        </w:rPr>
        <w:t xml:space="preserve">strategy: </w:t>
      </w:r>
      <w:hyperlink r:id="R4bb2b15d494d4256">
        <w:r w:rsidRPr="3BBE697B" w:rsidR="0A1C93DC">
          <w:rPr>
            <w:rStyle w:val="Hyperlink"/>
            <w:i w:val="0"/>
            <w:iCs w:val="0"/>
            <w:sz w:val="32"/>
            <w:szCs w:val="32"/>
          </w:rPr>
          <w:t>https://www.batheories.com/mcdonalds-strategy/</w:t>
        </w:r>
        <w:r w:rsidRPr="3BBE697B" w:rsidR="550A73B3">
          <w:rPr>
            <w:rStyle w:val="Hyperlink"/>
            <w:i w:val="0"/>
            <w:iCs w:val="0"/>
            <w:sz w:val="32"/>
            <w:szCs w:val="32"/>
          </w:rPr>
          <w:t>?utmcontext=cmp-true</w:t>
        </w:r>
      </w:hyperlink>
    </w:p>
    <w:p w:rsidR="3BBE697B" w:rsidP="3BBE697B" w:rsidRDefault="3BBE697B" w14:paraId="36DE7459" w14:textId="4019E29B">
      <w:pPr>
        <w:pStyle w:val="Normal"/>
        <w:suppressLineNumbers w:val="0"/>
        <w:bidi w:val="0"/>
        <w:spacing w:before="0" w:beforeAutospacing="off" w:after="160" w:afterAutospacing="off" w:line="259" w:lineRule="auto"/>
        <w:ind w:left="0" w:right="0"/>
        <w:jc w:val="left"/>
        <w:rPr>
          <w:i w:val="0"/>
          <w:iCs w:val="0"/>
          <w:sz w:val="32"/>
          <w:szCs w:val="32"/>
          <w:u w:val="none"/>
        </w:rPr>
      </w:pPr>
    </w:p>
    <w:p w:rsidR="13AF58E5" w:rsidP="3BBE697B" w:rsidRDefault="13AF58E5" w14:paraId="78C1DF25" w14:textId="2496FB9B">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13AF58E5">
        <w:rPr>
          <w:i w:val="0"/>
          <w:iCs w:val="0"/>
          <w:sz w:val="32"/>
          <w:szCs w:val="32"/>
          <w:u w:val="none"/>
        </w:rPr>
        <w:t xml:space="preserve">Dudovskiy, </w:t>
      </w:r>
      <w:r w:rsidRPr="3BBE697B" w:rsidR="13AF58E5">
        <w:rPr>
          <w:i w:val="0"/>
          <w:iCs w:val="0"/>
          <w:sz w:val="32"/>
          <w:szCs w:val="32"/>
          <w:u w:val="none"/>
        </w:rPr>
        <w:t>j.d</w:t>
      </w:r>
      <w:r w:rsidRPr="3BBE697B" w:rsidR="13AF58E5">
        <w:rPr>
          <w:i w:val="0"/>
          <w:iCs w:val="0"/>
          <w:sz w:val="32"/>
          <w:szCs w:val="32"/>
          <w:u w:val="none"/>
        </w:rPr>
        <w:t xml:space="preserve">, (2022) </w:t>
      </w:r>
      <w:r w:rsidRPr="3BBE697B" w:rsidR="13AF58E5">
        <w:rPr>
          <w:i w:val="1"/>
          <w:iCs w:val="1"/>
          <w:sz w:val="32"/>
          <w:szCs w:val="32"/>
          <w:u w:val="none"/>
        </w:rPr>
        <w:t xml:space="preserve">Mcdonalds marketing </w:t>
      </w:r>
      <w:r w:rsidRPr="3BBE697B" w:rsidR="3FA4AD0C">
        <w:rPr>
          <w:i w:val="1"/>
          <w:iCs w:val="1"/>
          <w:sz w:val="32"/>
          <w:szCs w:val="32"/>
          <w:u w:val="none"/>
        </w:rPr>
        <w:t xml:space="preserve">communicating </w:t>
      </w:r>
      <w:r w:rsidRPr="3BBE697B" w:rsidR="637E6918">
        <w:rPr>
          <w:i w:val="1"/>
          <w:iCs w:val="1"/>
          <w:sz w:val="32"/>
          <w:szCs w:val="32"/>
          <w:u w:val="none"/>
        </w:rPr>
        <w:t>mix:</w:t>
      </w:r>
      <w:r w:rsidRPr="3BBE697B" w:rsidR="637E6918">
        <w:rPr>
          <w:i w:val="0"/>
          <w:iCs w:val="0"/>
          <w:sz w:val="32"/>
          <w:szCs w:val="32"/>
          <w:u w:val="none"/>
        </w:rPr>
        <w:t xml:space="preserve"> </w:t>
      </w:r>
      <w:hyperlink r:id="Re9a9bdedd1e04e58">
        <w:r w:rsidRPr="3BBE697B" w:rsidR="637E6918">
          <w:rPr>
            <w:rStyle w:val="Hyperlink"/>
            <w:i w:val="0"/>
            <w:iCs w:val="0"/>
            <w:sz w:val="32"/>
            <w:szCs w:val="32"/>
          </w:rPr>
          <w:t>https://research-methology.net/mcdonalds-marketing-communication-mix/</w:t>
        </w:r>
      </w:hyperlink>
    </w:p>
    <w:p w:rsidR="3BBE697B" w:rsidP="3BBE697B" w:rsidRDefault="3BBE697B" w14:paraId="5C3BD96C" w14:textId="15EBB468">
      <w:pPr>
        <w:pStyle w:val="Normal"/>
        <w:suppressLineNumbers w:val="0"/>
        <w:bidi w:val="0"/>
        <w:spacing w:before="0" w:beforeAutospacing="off" w:after="160" w:afterAutospacing="off" w:line="259" w:lineRule="auto"/>
        <w:ind w:left="0" w:right="0"/>
        <w:jc w:val="left"/>
        <w:rPr>
          <w:i w:val="0"/>
          <w:iCs w:val="0"/>
          <w:sz w:val="32"/>
          <w:szCs w:val="32"/>
          <w:u w:val="none"/>
        </w:rPr>
      </w:pPr>
    </w:p>
    <w:p w:rsidR="34D2DF54" w:rsidP="3BBE697B" w:rsidRDefault="34D2DF54" w14:paraId="6EBF6A17" w14:textId="2A801F78">
      <w:pPr>
        <w:pStyle w:val="Normal"/>
        <w:suppressLineNumbers w:val="0"/>
        <w:bidi w:val="0"/>
        <w:spacing w:before="0" w:beforeAutospacing="off" w:after="160" w:afterAutospacing="off" w:line="259" w:lineRule="auto"/>
        <w:ind w:left="0" w:right="0"/>
        <w:jc w:val="left"/>
        <w:rPr>
          <w:i w:val="1"/>
          <w:iCs w:val="1"/>
          <w:sz w:val="32"/>
          <w:szCs w:val="32"/>
          <w:u w:val="none"/>
        </w:rPr>
      </w:pPr>
      <w:r w:rsidRPr="3BBE697B" w:rsidR="34D2DF54">
        <w:rPr>
          <w:i w:val="0"/>
          <w:iCs w:val="0"/>
          <w:sz w:val="32"/>
          <w:szCs w:val="32"/>
          <w:u w:val="none"/>
        </w:rPr>
        <w:t>Gonzalez, R.</w:t>
      </w:r>
      <w:r w:rsidRPr="3BBE697B" w:rsidR="34D2DF54">
        <w:rPr>
          <w:i w:val="0"/>
          <w:iCs w:val="0"/>
          <w:sz w:val="32"/>
          <w:szCs w:val="32"/>
          <w:u w:val="none"/>
        </w:rPr>
        <w:t>V.D</w:t>
      </w:r>
      <w:r w:rsidRPr="3BBE697B" w:rsidR="34D2DF54">
        <w:rPr>
          <w:i w:val="0"/>
          <w:iCs w:val="0"/>
          <w:sz w:val="32"/>
          <w:szCs w:val="32"/>
          <w:u w:val="none"/>
        </w:rPr>
        <w:t xml:space="preserve"> (2022) </w:t>
      </w:r>
      <w:r w:rsidRPr="3BBE697B" w:rsidR="34D2DF54">
        <w:rPr>
          <w:i w:val="1"/>
          <w:iCs w:val="1"/>
          <w:sz w:val="32"/>
          <w:szCs w:val="32"/>
          <w:u w:val="none"/>
        </w:rPr>
        <w:t>innovative performance of project tea</w:t>
      </w:r>
      <w:r w:rsidRPr="3BBE697B" w:rsidR="142551ED">
        <w:rPr>
          <w:i w:val="1"/>
          <w:iCs w:val="1"/>
          <w:sz w:val="32"/>
          <w:szCs w:val="32"/>
          <w:u w:val="none"/>
        </w:rPr>
        <w:t>ms: the role of organization structure and knowledge-based dynamic capability</w:t>
      </w:r>
      <w:r w:rsidRPr="3BBE697B" w:rsidR="6D956043">
        <w:rPr>
          <w:i w:val="1"/>
          <w:iCs w:val="1"/>
          <w:sz w:val="32"/>
          <w:szCs w:val="32"/>
          <w:u w:val="none"/>
        </w:rPr>
        <w:t>.journal of knowledge management-26(5),1164-1186</w:t>
      </w:r>
    </w:p>
    <w:p w:rsidR="3BBE697B" w:rsidP="3BBE697B" w:rsidRDefault="3BBE697B" w14:paraId="7B0880BF" w14:textId="54D142FC">
      <w:pPr>
        <w:pStyle w:val="Normal"/>
        <w:suppressLineNumbers w:val="0"/>
        <w:bidi w:val="0"/>
        <w:spacing w:before="0" w:beforeAutospacing="off" w:after="160" w:afterAutospacing="off" w:line="259" w:lineRule="auto"/>
        <w:ind w:left="0" w:right="0"/>
        <w:jc w:val="left"/>
        <w:rPr>
          <w:i w:val="1"/>
          <w:iCs w:val="1"/>
          <w:sz w:val="32"/>
          <w:szCs w:val="32"/>
          <w:u w:val="none"/>
        </w:rPr>
      </w:pPr>
    </w:p>
    <w:p w:rsidR="531323E2" w:rsidP="3BBE697B" w:rsidRDefault="531323E2" w14:paraId="6B5CD9D7" w14:textId="7EBCB1A7">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531323E2">
        <w:rPr>
          <w:i w:val="0"/>
          <w:iCs w:val="0"/>
          <w:sz w:val="32"/>
          <w:szCs w:val="32"/>
          <w:u w:val="none"/>
        </w:rPr>
        <w:t xml:space="preserve">Reed, </w:t>
      </w:r>
      <w:r w:rsidRPr="3BBE697B" w:rsidR="531323E2">
        <w:rPr>
          <w:i w:val="0"/>
          <w:iCs w:val="0"/>
          <w:sz w:val="32"/>
          <w:szCs w:val="32"/>
          <w:u w:val="none"/>
        </w:rPr>
        <w:t>E.r</w:t>
      </w:r>
      <w:r w:rsidRPr="3BBE697B" w:rsidR="531323E2">
        <w:rPr>
          <w:i w:val="0"/>
          <w:iCs w:val="0"/>
          <w:sz w:val="32"/>
          <w:szCs w:val="32"/>
          <w:u w:val="none"/>
        </w:rPr>
        <w:t xml:space="preserve"> /</w:t>
      </w:r>
      <w:r w:rsidRPr="3BBE697B" w:rsidR="531323E2">
        <w:rPr>
          <w:i w:val="0"/>
          <w:iCs w:val="0"/>
          <w:sz w:val="32"/>
          <w:szCs w:val="32"/>
          <w:u w:val="none"/>
        </w:rPr>
        <w:t>Diongson</w:t>
      </w:r>
      <w:r w:rsidRPr="3BBE697B" w:rsidR="531323E2">
        <w:rPr>
          <w:i w:val="0"/>
          <w:iCs w:val="0"/>
          <w:sz w:val="32"/>
          <w:szCs w:val="32"/>
          <w:u w:val="none"/>
        </w:rPr>
        <w:t xml:space="preserve">, </w:t>
      </w:r>
      <w:r w:rsidRPr="3BBE697B" w:rsidR="531323E2">
        <w:rPr>
          <w:i w:val="0"/>
          <w:iCs w:val="0"/>
          <w:sz w:val="32"/>
          <w:szCs w:val="32"/>
          <w:u w:val="none"/>
        </w:rPr>
        <w:t>d.d</w:t>
      </w:r>
      <w:r w:rsidRPr="3BBE697B" w:rsidR="531323E2">
        <w:rPr>
          <w:i w:val="0"/>
          <w:iCs w:val="0"/>
          <w:sz w:val="32"/>
          <w:szCs w:val="32"/>
          <w:u w:val="none"/>
        </w:rPr>
        <w:t xml:space="preserve"> </w:t>
      </w:r>
      <w:r w:rsidRPr="3BBE697B" w:rsidR="3265967B">
        <w:rPr>
          <w:i w:val="0"/>
          <w:iCs w:val="0"/>
          <w:sz w:val="32"/>
          <w:szCs w:val="32"/>
          <w:u w:val="none"/>
        </w:rPr>
        <w:t xml:space="preserve">(2023) </w:t>
      </w:r>
      <w:r w:rsidRPr="3BBE697B" w:rsidR="3265967B">
        <w:rPr>
          <w:i w:val="1"/>
          <w:iCs w:val="1"/>
          <w:sz w:val="32"/>
          <w:szCs w:val="32"/>
          <w:u w:val="none"/>
        </w:rPr>
        <w:t>History of McDonald's (:)</w:t>
      </w:r>
      <w:r w:rsidRPr="3BBE697B" w:rsidR="49F657E1">
        <w:rPr>
          <w:i w:val="1"/>
          <w:iCs w:val="1"/>
          <w:sz w:val="32"/>
          <w:szCs w:val="32"/>
          <w:u w:val="none"/>
        </w:rPr>
        <w:t xml:space="preserve">Timeline and facts, </w:t>
      </w:r>
      <w:hyperlink r:id="R50112ba730a4422d">
        <w:r w:rsidRPr="3BBE697B" w:rsidR="49F657E1">
          <w:rPr>
            <w:rStyle w:val="Hyperlink"/>
            <w:i w:val="1"/>
            <w:iCs w:val="1"/>
            <w:sz w:val="32"/>
            <w:szCs w:val="32"/>
          </w:rPr>
          <w:t>https</w:t>
        </w:r>
        <w:r w:rsidRPr="3BBE697B" w:rsidR="49F657E1">
          <w:rPr>
            <w:rStyle w:val="Hyperlink"/>
            <w:i w:val="0"/>
            <w:iCs w:val="0"/>
            <w:sz w:val="32"/>
            <w:szCs w:val="32"/>
          </w:rPr>
          <w:t>://www.thestreet</w:t>
        </w:r>
        <w:r w:rsidRPr="3BBE697B" w:rsidR="505CEE45">
          <w:rPr>
            <w:rStyle w:val="Hyperlink"/>
            <w:i w:val="0"/>
            <w:iCs w:val="0"/>
            <w:sz w:val="32"/>
            <w:szCs w:val="32"/>
          </w:rPr>
          <w:t>.com/markets/history-of-mcdonalds-15128096</w:t>
        </w:r>
      </w:hyperlink>
    </w:p>
    <w:p w:rsidR="3BBE697B" w:rsidP="3BBE697B" w:rsidRDefault="3BBE697B" w14:paraId="3B7E2D53" w14:textId="396710B4">
      <w:pPr>
        <w:pStyle w:val="Normal"/>
        <w:suppressLineNumbers w:val="0"/>
        <w:bidi w:val="0"/>
        <w:spacing w:before="0" w:beforeAutospacing="off" w:after="160" w:afterAutospacing="off" w:line="259" w:lineRule="auto"/>
        <w:ind w:left="0" w:right="0"/>
        <w:jc w:val="left"/>
        <w:rPr>
          <w:i w:val="0"/>
          <w:iCs w:val="0"/>
          <w:sz w:val="32"/>
          <w:szCs w:val="32"/>
          <w:u w:val="none"/>
        </w:rPr>
      </w:pPr>
    </w:p>
    <w:p w:rsidR="5BA4B505" w:rsidP="3BBE697B" w:rsidRDefault="5BA4B505" w14:paraId="4851F8D5" w14:textId="669937EE">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5BA4B505">
        <w:rPr>
          <w:i w:val="0"/>
          <w:iCs w:val="0"/>
          <w:sz w:val="32"/>
          <w:szCs w:val="32"/>
          <w:u w:val="none"/>
        </w:rPr>
        <w:t xml:space="preserve">Study smarter (2023) Mcdonalds organizational </w:t>
      </w:r>
      <w:r w:rsidRPr="3BBE697B" w:rsidR="7F7E7111">
        <w:rPr>
          <w:i w:val="0"/>
          <w:iCs w:val="0"/>
          <w:sz w:val="32"/>
          <w:szCs w:val="32"/>
          <w:u w:val="none"/>
        </w:rPr>
        <w:t xml:space="preserve">structure. </w:t>
      </w:r>
      <w:hyperlink r:id="R6731fe8b50cd40ba">
        <w:r w:rsidRPr="3BBE697B" w:rsidR="7F7E7111">
          <w:rPr>
            <w:rStyle w:val="Hyperlink"/>
            <w:i w:val="0"/>
            <w:iCs w:val="0"/>
            <w:sz w:val="32"/>
            <w:szCs w:val="32"/>
          </w:rPr>
          <w:t>Https</w:t>
        </w:r>
        <w:r w:rsidRPr="3BBE697B" w:rsidR="5BA4B505">
          <w:rPr>
            <w:rStyle w:val="Hyperlink"/>
            <w:i w:val="0"/>
            <w:iCs w:val="0"/>
            <w:sz w:val="32"/>
            <w:szCs w:val="32"/>
          </w:rPr>
          <w:t>://</w:t>
        </w:r>
        <w:r w:rsidRPr="3BBE697B" w:rsidR="2564A14E">
          <w:rPr>
            <w:rStyle w:val="Hyperlink"/>
            <w:i w:val="0"/>
            <w:iCs w:val="0"/>
            <w:sz w:val="32"/>
            <w:szCs w:val="32"/>
          </w:rPr>
          <w:t>www.studysmarter</w:t>
        </w:r>
        <w:r w:rsidRPr="3BBE697B" w:rsidR="2CF92B41">
          <w:rPr>
            <w:rStyle w:val="Hyperlink"/>
            <w:i w:val="0"/>
            <w:iCs w:val="0"/>
            <w:sz w:val="32"/>
            <w:szCs w:val="32"/>
          </w:rPr>
          <w:t>.co.uk/explanations/business-studies/business-case-studies</w:t>
        </w:r>
        <w:r w:rsidRPr="3BBE697B" w:rsidR="4489ECA7">
          <w:rPr>
            <w:rStyle w:val="Hyperlink"/>
            <w:i w:val="0"/>
            <w:iCs w:val="0"/>
            <w:sz w:val="32"/>
            <w:szCs w:val="32"/>
          </w:rPr>
          <w:t>/mcdonalds</w:t>
        </w:r>
      </w:hyperlink>
    </w:p>
    <w:p w:rsidR="3BBE697B" w:rsidP="3BBE697B" w:rsidRDefault="3BBE697B" w14:paraId="29840E75" w14:textId="0C50C49F">
      <w:pPr>
        <w:pStyle w:val="Normal"/>
        <w:suppressLineNumbers w:val="0"/>
        <w:bidi w:val="0"/>
        <w:spacing w:before="0" w:beforeAutospacing="off" w:after="160" w:afterAutospacing="off" w:line="259" w:lineRule="auto"/>
        <w:ind w:left="0" w:right="0"/>
        <w:jc w:val="left"/>
        <w:rPr>
          <w:i w:val="0"/>
          <w:iCs w:val="0"/>
          <w:sz w:val="32"/>
          <w:szCs w:val="32"/>
          <w:u w:val="none"/>
        </w:rPr>
      </w:pPr>
    </w:p>
    <w:p w:rsidR="4489ECA7" w:rsidP="3BBE697B" w:rsidRDefault="4489ECA7" w14:paraId="6F978BDF" w14:textId="4C5D34B6">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4489ECA7">
        <w:rPr>
          <w:i w:val="0"/>
          <w:iCs w:val="0"/>
          <w:sz w:val="32"/>
          <w:szCs w:val="32"/>
          <w:u w:val="none"/>
        </w:rPr>
        <w:t xml:space="preserve">Tuck. </w:t>
      </w:r>
      <w:r w:rsidRPr="3BBE697B" w:rsidR="4489ECA7">
        <w:rPr>
          <w:i w:val="0"/>
          <w:iCs w:val="0"/>
          <w:sz w:val="32"/>
          <w:szCs w:val="32"/>
          <w:u w:val="none"/>
        </w:rPr>
        <w:t>D.l.T</w:t>
      </w:r>
      <w:r w:rsidRPr="3BBE697B" w:rsidR="4489ECA7">
        <w:rPr>
          <w:i w:val="0"/>
          <w:iCs w:val="0"/>
          <w:sz w:val="32"/>
          <w:szCs w:val="32"/>
          <w:u w:val="none"/>
        </w:rPr>
        <w:t>,(2013)</w:t>
      </w:r>
      <w:r w:rsidRPr="3BBE697B" w:rsidR="4489ECA7">
        <w:rPr>
          <w:i w:val="1"/>
          <w:iCs w:val="1"/>
          <w:sz w:val="32"/>
          <w:szCs w:val="32"/>
          <w:u w:val="none"/>
        </w:rPr>
        <w:t xml:space="preserve"> Mcdonalds </w:t>
      </w:r>
      <w:r w:rsidRPr="3BBE697B" w:rsidR="5C1AAE0D">
        <w:rPr>
          <w:i w:val="1"/>
          <w:iCs w:val="1"/>
          <w:sz w:val="32"/>
          <w:szCs w:val="32"/>
          <w:u w:val="none"/>
        </w:rPr>
        <w:t xml:space="preserve">restaurants built on motivation: </w:t>
      </w:r>
      <w:hyperlink r:id="R3afb80c8101f496e">
        <w:r w:rsidRPr="3BBE697B" w:rsidR="5C1AAE0D">
          <w:rPr>
            <w:rStyle w:val="Hyperlink"/>
            <w:i w:val="1"/>
            <w:iCs w:val="1"/>
            <w:sz w:val="32"/>
            <w:szCs w:val="32"/>
          </w:rPr>
          <w:t>https</w:t>
        </w:r>
        <w:r w:rsidRPr="3BBE697B" w:rsidR="5C1AAE0D">
          <w:rPr>
            <w:rStyle w:val="Hyperlink"/>
            <w:i w:val="0"/>
            <w:iCs w:val="0"/>
            <w:sz w:val="32"/>
            <w:szCs w:val="32"/>
          </w:rPr>
          <w:t>://employeebenefits.co</w:t>
        </w:r>
        <w:r w:rsidRPr="3BBE697B" w:rsidR="41D3B70A">
          <w:rPr>
            <w:rStyle w:val="Hyperlink"/>
            <w:i w:val="0"/>
            <w:iCs w:val="0"/>
            <w:sz w:val="32"/>
            <w:szCs w:val="32"/>
          </w:rPr>
          <w:t>.uk/issues/motivation-and-recognition-supplemement-2013/mcdon</w:t>
        </w:r>
      </w:hyperlink>
    </w:p>
    <w:p w:rsidR="3BBE697B" w:rsidP="3BBE697B" w:rsidRDefault="3BBE697B" w14:paraId="4A438EA4" w14:textId="76EC4E73">
      <w:pPr>
        <w:pStyle w:val="Normal"/>
        <w:suppressLineNumbers w:val="0"/>
        <w:bidi w:val="0"/>
        <w:spacing w:before="0" w:beforeAutospacing="off" w:after="160" w:afterAutospacing="off" w:line="259" w:lineRule="auto"/>
        <w:ind w:left="0" w:right="0"/>
        <w:jc w:val="left"/>
        <w:rPr>
          <w:i w:val="0"/>
          <w:iCs w:val="0"/>
          <w:sz w:val="32"/>
          <w:szCs w:val="32"/>
          <w:u w:val="none"/>
        </w:rPr>
      </w:pPr>
    </w:p>
    <w:p w:rsidR="00789C3C" w:rsidP="3BBE697B" w:rsidRDefault="00789C3C" w14:paraId="7BCDEF79" w14:textId="116E7EEA">
      <w:pPr>
        <w:pStyle w:val="Normal"/>
        <w:suppressLineNumbers w:val="0"/>
        <w:bidi w:val="0"/>
        <w:spacing w:before="0" w:beforeAutospacing="off" w:after="160" w:afterAutospacing="off" w:line="259" w:lineRule="auto"/>
        <w:ind w:left="0" w:right="0"/>
        <w:jc w:val="left"/>
        <w:rPr>
          <w:i w:val="0"/>
          <w:iCs w:val="0"/>
          <w:sz w:val="32"/>
          <w:szCs w:val="32"/>
          <w:u w:val="none"/>
        </w:rPr>
      </w:pPr>
      <w:r w:rsidRPr="3BBE697B" w:rsidR="00789C3C">
        <w:rPr>
          <w:i w:val="0"/>
          <w:iCs w:val="0"/>
          <w:sz w:val="32"/>
          <w:szCs w:val="32"/>
          <w:u w:val="none"/>
        </w:rPr>
        <w:t>Mcdonalds (2021)</w:t>
      </w:r>
      <w:r w:rsidRPr="3BBE697B" w:rsidR="00789C3C">
        <w:rPr>
          <w:i w:val="1"/>
          <w:iCs w:val="1"/>
          <w:sz w:val="32"/>
          <w:szCs w:val="32"/>
          <w:u w:val="none"/>
        </w:rPr>
        <w:t xml:space="preserve"> corporate governance framework 2021 McDonald's </w:t>
      </w:r>
      <w:r w:rsidRPr="3BBE697B" w:rsidR="00789C3C">
        <w:rPr>
          <w:i w:val="1"/>
          <w:iCs w:val="1"/>
          <w:sz w:val="32"/>
          <w:szCs w:val="32"/>
          <w:u w:val="none"/>
        </w:rPr>
        <w:t>restaurant's</w:t>
      </w:r>
      <w:r w:rsidRPr="3BBE697B" w:rsidR="00789C3C">
        <w:rPr>
          <w:i w:val="1"/>
          <w:iCs w:val="1"/>
          <w:sz w:val="32"/>
          <w:szCs w:val="32"/>
          <w:u w:val="none"/>
        </w:rPr>
        <w:t xml:space="preserve"> limited</w:t>
      </w:r>
      <w:r w:rsidRPr="3BBE697B" w:rsidR="3F1D816D">
        <w:rPr>
          <w:i w:val="1"/>
          <w:iCs w:val="1"/>
          <w:sz w:val="32"/>
          <w:szCs w:val="32"/>
          <w:u w:val="none"/>
        </w:rPr>
        <w:t xml:space="preserve">. </w:t>
      </w:r>
      <w:hyperlink r:id="Ra095781b23e749ab">
        <w:r w:rsidRPr="3BBE697B" w:rsidR="3F1D816D">
          <w:rPr>
            <w:rStyle w:val="Hyperlink"/>
            <w:i w:val="0"/>
            <w:iCs w:val="0"/>
            <w:sz w:val="32"/>
            <w:szCs w:val="32"/>
          </w:rPr>
          <w:t>https://www.mcdonalds.com</w:t>
        </w:r>
        <w:r w:rsidRPr="3BBE697B" w:rsidR="458417D1">
          <w:rPr>
            <w:rStyle w:val="Hyperlink"/>
            <w:i w:val="0"/>
            <w:iCs w:val="0"/>
            <w:sz w:val="32"/>
            <w:szCs w:val="32"/>
          </w:rPr>
          <w:t>/context/dam/siks/uk/nfl/pdfl/corporate-governance-framework</w:t>
        </w:r>
      </w:hyperlink>
    </w:p>
    <w:p w:rsidR="3BBE697B" w:rsidP="3BBE697B" w:rsidRDefault="3BBE697B" w14:paraId="72FF2277" w14:textId="42C8F2E5">
      <w:pPr>
        <w:pStyle w:val="Normal"/>
        <w:suppressLineNumbers w:val="0"/>
        <w:bidi w:val="0"/>
        <w:spacing w:before="0" w:beforeAutospacing="off" w:after="160" w:afterAutospacing="off" w:line="259" w:lineRule="auto"/>
        <w:ind w:left="0" w:right="0"/>
        <w:jc w:val="left"/>
        <w:rPr>
          <w:i w:val="0"/>
          <w:iCs w:val="0"/>
          <w:sz w:val="32"/>
          <w:szCs w:val="32"/>
          <w:u w:val="none"/>
        </w:rPr>
      </w:pPr>
    </w:p>
    <w:p w:rsidR="3BBE697B" w:rsidP="3BBE697B" w:rsidRDefault="3BBE697B" w14:paraId="1BBBB9D6" w14:textId="308DD0F6">
      <w:pPr>
        <w:pStyle w:val="Normal"/>
        <w:suppressLineNumbers w:val="0"/>
        <w:bidi w:val="0"/>
        <w:spacing w:before="0" w:beforeAutospacing="off" w:after="160" w:afterAutospacing="off" w:line="259" w:lineRule="auto"/>
        <w:ind w:left="0" w:right="0"/>
        <w:jc w:val="left"/>
        <w:rPr>
          <w:i w:val="1"/>
          <w:iCs w:val="1"/>
          <w:sz w:val="32"/>
          <w:szCs w:val="32"/>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7E01A1"/>
    <w:rsid w:val="00211EF5"/>
    <w:rsid w:val="0024CA54"/>
    <w:rsid w:val="00789C3C"/>
    <w:rsid w:val="00AAF61F"/>
    <w:rsid w:val="01255E04"/>
    <w:rsid w:val="0132C40F"/>
    <w:rsid w:val="01A4DB20"/>
    <w:rsid w:val="01C09AB5"/>
    <w:rsid w:val="01F55201"/>
    <w:rsid w:val="021340A6"/>
    <w:rsid w:val="02246BD2"/>
    <w:rsid w:val="023B3741"/>
    <w:rsid w:val="0256CDB3"/>
    <w:rsid w:val="02595FF6"/>
    <w:rsid w:val="02599C90"/>
    <w:rsid w:val="028F38FD"/>
    <w:rsid w:val="0297FB64"/>
    <w:rsid w:val="031DCF24"/>
    <w:rsid w:val="03E75829"/>
    <w:rsid w:val="03EC0806"/>
    <w:rsid w:val="042B095E"/>
    <w:rsid w:val="0433CBC5"/>
    <w:rsid w:val="047A5F58"/>
    <w:rsid w:val="04DC4D88"/>
    <w:rsid w:val="0507AFE6"/>
    <w:rsid w:val="052180A6"/>
    <w:rsid w:val="055C5CBE"/>
    <w:rsid w:val="058DA81B"/>
    <w:rsid w:val="058E6E75"/>
    <w:rsid w:val="0592CFB4"/>
    <w:rsid w:val="059DA172"/>
    <w:rsid w:val="05CF9C26"/>
    <w:rsid w:val="05DCCE7E"/>
    <w:rsid w:val="05F50E26"/>
    <w:rsid w:val="0609C0BD"/>
    <w:rsid w:val="0612FE40"/>
    <w:rsid w:val="063203F7"/>
    <w:rsid w:val="065C4B90"/>
    <w:rsid w:val="06BED8BE"/>
    <w:rsid w:val="06D22009"/>
    <w:rsid w:val="0747B4FB"/>
    <w:rsid w:val="07991E27"/>
    <w:rsid w:val="07AECEA1"/>
    <w:rsid w:val="07CDA98B"/>
    <w:rsid w:val="07D0B45A"/>
    <w:rsid w:val="07D2C1E2"/>
    <w:rsid w:val="07DF8074"/>
    <w:rsid w:val="083436F0"/>
    <w:rsid w:val="083CFB77"/>
    <w:rsid w:val="08B2BF20"/>
    <w:rsid w:val="08BB40E6"/>
    <w:rsid w:val="08CDC562"/>
    <w:rsid w:val="09073CE8"/>
    <w:rsid w:val="0908FD23"/>
    <w:rsid w:val="091F1185"/>
    <w:rsid w:val="09225C88"/>
    <w:rsid w:val="094E0239"/>
    <w:rsid w:val="09A9EC43"/>
    <w:rsid w:val="09FD3E74"/>
    <w:rsid w:val="0A09C0CB"/>
    <w:rsid w:val="0A1C93DC"/>
    <w:rsid w:val="0A326DD4"/>
    <w:rsid w:val="0A61DF98"/>
    <w:rsid w:val="0A83DF28"/>
    <w:rsid w:val="0A8A2E8E"/>
    <w:rsid w:val="0A9A4AE2"/>
    <w:rsid w:val="0AA23868"/>
    <w:rsid w:val="0AC467BB"/>
    <w:rsid w:val="0ADE5145"/>
    <w:rsid w:val="0AE66F63"/>
    <w:rsid w:val="0B26E9D8"/>
    <w:rsid w:val="0B8005B4"/>
    <w:rsid w:val="0BCCEE96"/>
    <w:rsid w:val="0BF0FBD8"/>
    <w:rsid w:val="0C063CC5"/>
    <w:rsid w:val="0C2657FC"/>
    <w:rsid w:val="0C3E08C9"/>
    <w:rsid w:val="0C989A5B"/>
    <w:rsid w:val="0CD2C979"/>
    <w:rsid w:val="0D6D1155"/>
    <w:rsid w:val="0DD1EBA4"/>
    <w:rsid w:val="0DD2D74F"/>
    <w:rsid w:val="0E0D4354"/>
    <w:rsid w:val="0E4EC1F8"/>
    <w:rsid w:val="0E67EA55"/>
    <w:rsid w:val="0E6BACBC"/>
    <w:rsid w:val="0F289C9A"/>
    <w:rsid w:val="0F3E4329"/>
    <w:rsid w:val="0F75A98B"/>
    <w:rsid w:val="0FB50F83"/>
    <w:rsid w:val="0FB8B7D7"/>
    <w:rsid w:val="0FEA9259"/>
    <w:rsid w:val="10192DC7"/>
    <w:rsid w:val="109C9D20"/>
    <w:rsid w:val="10A4518C"/>
    <w:rsid w:val="10B3869A"/>
    <w:rsid w:val="115728BA"/>
    <w:rsid w:val="117E3DB3"/>
    <w:rsid w:val="1352D2BD"/>
    <w:rsid w:val="1389F0D5"/>
    <w:rsid w:val="13AF58E5"/>
    <w:rsid w:val="1401FE8E"/>
    <w:rsid w:val="1415692E"/>
    <w:rsid w:val="142551ED"/>
    <w:rsid w:val="143169E1"/>
    <w:rsid w:val="150BFF75"/>
    <w:rsid w:val="1545B158"/>
    <w:rsid w:val="15E4EB0F"/>
    <w:rsid w:val="162113C1"/>
    <w:rsid w:val="16340FAF"/>
    <w:rsid w:val="16D4E3C9"/>
    <w:rsid w:val="170341A0"/>
    <w:rsid w:val="1792345E"/>
    <w:rsid w:val="18162D41"/>
    <w:rsid w:val="1870B42A"/>
    <w:rsid w:val="18826B73"/>
    <w:rsid w:val="1892C3F3"/>
    <w:rsid w:val="18D03ED4"/>
    <w:rsid w:val="18FCECE4"/>
    <w:rsid w:val="1904DB04"/>
    <w:rsid w:val="190CB7AA"/>
    <w:rsid w:val="192EA3AA"/>
    <w:rsid w:val="1ADC3E39"/>
    <w:rsid w:val="1B05F886"/>
    <w:rsid w:val="1B2D4500"/>
    <w:rsid w:val="1C542C93"/>
    <w:rsid w:val="1C583B5B"/>
    <w:rsid w:val="1C897B04"/>
    <w:rsid w:val="1CF65BDF"/>
    <w:rsid w:val="1D44254D"/>
    <w:rsid w:val="1D95FB19"/>
    <w:rsid w:val="1D980D32"/>
    <w:rsid w:val="1D9ABEBD"/>
    <w:rsid w:val="1DA3AFF7"/>
    <w:rsid w:val="1DD24B65"/>
    <w:rsid w:val="1DEFFCF4"/>
    <w:rsid w:val="1DF40BBC"/>
    <w:rsid w:val="1E84B82E"/>
    <w:rsid w:val="1EDFF5AE"/>
    <w:rsid w:val="1F31CB7A"/>
    <w:rsid w:val="1F3F8058"/>
    <w:rsid w:val="1F4EFF4E"/>
    <w:rsid w:val="1F6BA31D"/>
    <w:rsid w:val="1FD41456"/>
    <w:rsid w:val="1FD8CF1B"/>
    <w:rsid w:val="1FE49875"/>
    <w:rsid w:val="202DFCA1"/>
    <w:rsid w:val="204E42CF"/>
    <w:rsid w:val="20673CCC"/>
    <w:rsid w:val="2095F88D"/>
    <w:rsid w:val="21279DB6"/>
    <w:rsid w:val="214B7FBD"/>
    <w:rsid w:val="215BC563"/>
    <w:rsid w:val="215CEC27"/>
    <w:rsid w:val="219393ED"/>
    <w:rsid w:val="219EA786"/>
    <w:rsid w:val="21C1DF7C"/>
    <w:rsid w:val="227E4EAC"/>
    <w:rsid w:val="228FBC97"/>
    <w:rsid w:val="2300FA73"/>
    <w:rsid w:val="23275D22"/>
    <w:rsid w:val="2352F63C"/>
    <w:rsid w:val="236535FC"/>
    <w:rsid w:val="23659D63"/>
    <w:rsid w:val="239EDD8E"/>
    <w:rsid w:val="245F3E78"/>
    <w:rsid w:val="24634D40"/>
    <w:rsid w:val="2493B26F"/>
    <w:rsid w:val="253AADEF"/>
    <w:rsid w:val="254F3732"/>
    <w:rsid w:val="2564A14E"/>
    <w:rsid w:val="25AEC1DC"/>
    <w:rsid w:val="25B595B2"/>
    <w:rsid w:val="25D9BD85"/>
    <w:rsid w:val="26305D4A"/>
    <w:rsid w:val="264A168B"/>
    <w:rsid w:val="2658C97C"/>
    <w:rsid w:val="26B78ABE"/>
    <w:rsid w:val="26D67E50"/>
    <w:rsid w:val="2750D810"/>
    <w:rsid w:val="2751BFCF"/>
    <w:rsid w:val="2760D8F6"/>
    <w:rsid w:val="2765DDCB"/>
    <w:rsid w:val="277EF022"/>
    <w:rsid w:val="2796DF3A"/>
    <w:rsid w:val="27D46B96"/>
    <w:rsid w:val="27E5E6EC"/>
    <w:rsid w:val="27F6A74D"/>
    <w:rsid w:val="28390E86"/>
    <w:rsid w:val="283E5530"/>
    <w:rsid w:val="286A77F5"/>
    <w:rsid w:val="28903C0C"/>
    <w:rsid w:val="28B7289E"/>
    <w:rsid w:val="2964F384"/>
    <w:rsid w:val="296B5272"/>
    <w:rsid w:val="29792CA7"/>
    <w:rsid w:val="2A0DDA4E"/>
    <w:rsid w:val="2A7FA7D7"/>
    <w:rsid w:val="2A8232FF"/>
    <w:rsid w:val="2AA2BC02"/>
    <w:rsid w:val="2B70F427"/>
    <w:rsid w:val="2B9169C5"/>
    <w:rsid w:val="2C4C9ECE"/>
    <w:rsid w:val="2CF92B41"/>
    <w:rsid w:val="2D0C7FA9"/>
    <w:rsid w:val="2D206EEF"/>
    <w:rsid w:val="2D44EAF3"/>
    <w:rsid w:val="2D4DF1E9"/>
    <w:rsid w:val="2D8113A5"/>
    <w:rsid w:val="2DB9D3C1"/>
    <w:rsid w:val="2EA8500A"/>
    <w:rsid w:val="2F1ED8CE"/>
    <w:rsid w:val="2F3C06AA"/>
    <w:rsid w:val="2F762D25"/>
    <w:rsid w:val="301A2D15"/>
    <w:rsid w:val="307B06B2"/>
    <w:rsid w:val="30E50723"/>
    <w:rsid w:val="30F96209"/>
    <w:rsid w:val="313075A4"/>
    <w:rsid w:val="3144B53D"/>
    <w:rsid w:val="314A2A87"/>
    <w:rsid w:val="3181D7B8"/>
    <w:rsid w:val="31CE98F3"/>
    <w:rsid w:val="31D31816"/>
    <w:rsid w:val="31DFF0CC"/>
    <w:rsid w:val="325484C8"/>
    <w:rsid w:val="3265967B"/>
    <w:rsid w:val="32981ECA"/>
    <w:rsid w:val="32ADCDE7"/>
    <w:rsid w:val="32FB9356"/>
    <w:rsid w:val="330C8E05"/>
    <w:rsid w:val="336A6954"/>
    <w:rsid w:val="337DEFF2"/>
    <w:rsid w:val="33C98A9B"/>
    <w:rsid w:val="3490D2FF"/>
    <w:rsid w:val="34D2DF54"/>
    <w:rsid w:val="34E9132E"/>
    <w:rsid w:val="35044177"/>
    <w:rsid w:val="3517918E"/>
    <w:rsid w:val="35698D68"/>
    <w:rsid w:val="356D4882"/>
    <w:rsid w:val="35DC9BCE"/>
    <w:rsid w:val="35E56EA9"/>
    <w:rsid w:val="361D2EF1"/>
    <w:rsid w:val="3684E38F"/>
    <w:rsid w:val="36B695C1"/>
    <w:rsid w:val="36BE4A2D"/>
    <w:rsid w:val="37012B5D"/>
    <w:rsid w:val="37131BE9"/>
    <w:rsid w:val="37383813"/>
    <w:rsid w:val="37786C2F"/>
    <w:rsid w:val="37DBBA9A"/>
    <w:rsid w:val="3803F83C"/>
    <w:rsid w:val="38452C13"/>
    <w:rsid w:val="3886C8B9"/>
    <w:rsid w:val="388BAC62"/>
    <w:rsid w:val="389CFBBE"/>
    <w:rsid w:val="38CF5710"/>
    <w:rsid w:val="38EC30B2"/>
    <w:rsid w:val="390473EE"/>
    <w:rsid w:val="391D0F6B"/>
    <w:rsid w:val="392F68EC"/>
    <w:rsid w:val="3A678433"/>
    <w:rsid w:val="3A9856C9"/>
    <w:rsid w:val="3AB5B760"/>
    <w:rsid w:val="3AB8DFCC"/>
    <w:rsid w:val="3B31695C"/>
    <w:rsid w:val="3B9F1424"/>
    <w:rsid w:val="3BA78D8F"/>
    <w:rsid w:val="3BBE697B"/>
    <w:rsid w:val="3BD6079B"/>
    <w:rsid w:val="3C035494"/>
    <w:rsid w:val="3C1F066F"/>
    <w:rsid w:val="3C2B4D89"/>
    <w:rsid w:val="3C34272A"/>
    <w:rsid w:val="3C7F8723"/>
    <w:rsid w:val="3C887EFE"/>
    <w:rsid w:val="3C8F0567"/>
    <w:rsid w:val="3C94E21F"/>
    <w:rsid w:val="3C99A5B3"/>
    <w:rsid w:val="3D3AE485"/>
    <w:rsid w:val="3D99ED3F"/>
    <w:rsid w:val="3D9ECE77"/>
    <w:rsid w:val="3D9F24F5"/>
    <w:rsid w:val="3DCFF78B"/>
    <w:rsid w:val="3E244F5F"/>
    <w:rsid w:val="3E2EA778"/>
    <w:rsid w:val="3EAF8D00"/>
    <w:rsid w:val="3F1D816D"/>
    <w:rsid w:val="3F292307"/>
    <w:rsid w:val="3F4FDB50"/>
    <w:rsid w:val="3F51339B"/>
    <w:rsid w:val="3F6A55B7"/>
    <w:rsid w:val="3F777B94"/>
    <w:rsid w:val="3F990E6A"/>
    <w:rsid w:val="3F9AA201"/>
    <w:rsid w:val="3FA4AD0C"/>
    <w:rsid w:val="3FD361C2"/>
    <w:rsid w:val="40728547"/>
    <w:rsid w:val="40785097"/>
    <w:rsid w:val="40FBD036"/>
    <w:rsid w:val="410F85D3"/>
    <w:rsid w:val="415BF021"/>
    <w:rsid w:val="419EA95A"/>
    <w:rsid w:val="41C872CB"/>
    <w:rsid w:val="41D3B70A"/>
    <w:rsid w:val="422C18C1"/>
    <w:rsid w:val="42AD8852"/>
    <w:rsid w:val="42F78590"/>
    <w:rsid w:val="42F7C082"/>
    <w:rsid w:val="430430F5"/>
    <w:rsid w:val="438530D6"/>
    <w:rsid w:val="43B4B75E"/>
    <w:rsid w:val="43FEC438"/>
    <w:rsid w:val="44472695"/>
    <w:rsid w:val="44502146"/>
    <w:rsid w:val="4481B3AF"/>
    <w:rsid w:val="4489ECA7"/>
    <w:rsid w:val="449390E3"/>
    <w:rsid w:val="44DF9973"/>
    <w:rsid w:val="44E3E1A3"/>
    <w:rsid w:val="4500362D"/>
    <w:rsid w:val="45244B05"/>
    <w:rsid w:val="458417D1"/>
    <w:rsid w:val="45B7C9FF"/>
    <w:rsid w:val="45E2F6F6"/>
    <w:rsid w:val="462F6144"/>
    <w:rsid w:val="4677A713"/>
    <w:rsid w:val="467DC59C"/>
    <w:rsid w:val="4737E94C"/>
    <w:rsid w:val="47C74DE3"/>
    <w:rsid w:val="47DB0257"/>
    <w:rsid w:val="47DB112D"/>
    <w:rsid w:val="47F2E76A"/>
    <w:rsid w:val="47F9D743"/>
    <w:rsid w:val="4819F38C"/>
    <w:rsid w:val="486AC1E7"/>
    <w:rsid w:val="48B9E778"/>
    <w:rsid w:val="48E1D79C"/>
    <w:rsid w:val="491E5A1F"/>
    <w:rsid w:val="492BCF28"/>
    <w:rsid w:val="497DB88C"/>
    <w:rsid w:val="497EE5D6"/>
    <w:rsid w:val="4995A7A4"/>
    <w:rsid w:val="49B08998"/>
    <w:rsid w:val="49E77D70"/>
    <w:rsid w:val="49F26960"/>
    <w:rsid w:val="49F657E1"/>
    <w:rsid w:val="4A087A50"/>
    <w:rsid w:val="4AB66819"/>
    <w:rsid w:val="4AC1FDB5"/>
    <w:rsid w:val="4BBD2574"/>
    <w:rsid w:val="4BDEF9F6"/>
    <w:rsid w:val="4BE5495C"/>
    <w:rsid w:val="4C19785E"/>
    <w:rsid w:val="4C55FAE1"/>
    <w:rsid w:val="4C5E373F"/>
    <w:rsid w:val="4CD4FF91"/>
    <w:rsid w:val="4D32A01F"/>
    <w:rsid w:val="4D401B12"/>
    <w:rsid w:val="4D477C67"/>
    <w:rsid w:val="4D6371DE"/>
    <w:rsid w:val="4DB6AC69"/>
    <w:rsid w:val="4EDADE93"/>
    <w:rsid w:val="4EE41744"/>
    <w:rsid w:val="4F117801"/>
    <w:rsid w:val="4F141B8D"/>
    <w:rsid w:val="4F2C7D62"/>
    <w:rsid w:val="4F418251"/>
    <w:rsid w:val="4F71B600"/>
    <w:rsid w:val="5004E928"/>
    <w:rsid w:val="505CEE45"/>
    <w:rsid w:val="50B4CF97"/>
    <w:rsid w:val="5127B24D"/>
    <w:rsid w:val="5155FEA0"/>
    <w:rsid w:val="51ACB895"/>
    <w:rsid w:val="51BEBC30"/>
    <w:rsid w:val="51C78417"/>
    <w:rsid w:val="528A1D8C"/>
    <w:rsid w:val="529B98E2"/>
    <w:rsid w:val="52AC5943"/>
    <w:rsid w:val="530AEAEA"/>
    <w:rsid w:val="531323E2"/>
    <w:rsid w:val="5345AC31"/>
    <w:rsid w:val="53AE12CB"/>
    <w:rsid w:val="53C7EDF7"/>
    <w:rsid w:val="542F7125"/>
    <w:rsid w:val="544829A4"/>
    <w:rsid w:val="545731B6"/>
    <w:rsid w:val="54791FC3"/>
    <w:rsid w:val="54D85A4B"/>
    <w:rsid w:val="550A73B3"/>
    <w:rsid w:val="556E80CE"/>
    <w:rsid w:val="55A818B5"/>
    <w:rsid w:val="55B8A5E9"/>
    <w:rsid w:val="565FA169"/>
    <w:rsid w:val="566DA841"/>
    <w:rsid w:val="56742AAC"/>
    <w:rsid w:val="56793523"/>
    <w:rsid w:val="56FFD81B"/>
    <w:rsid w:val="5737DCE1"/>
    <w:rsid w:val="57525126"/>
    <w:rsid w:val="5753DBBC"/>
    <w:rsid w:val="57753123"/>
    <w:rsid w:val="577FCA66"/>
    <w:rsid w:val="582085BA"/>
    <w:rsid w:val="5836C59B"/>
    <w:rsid w:val="587E01A1"/>
    <w:rsid w:val="5884F8C8"/>
    <w:rsid w:val="58850B30"/>
    <w:rsid w:val="588F068D"/>
    <w:rsid w:val="589E2125"/>
    <w:rsid w:val="59241B28"/>
    <w:rsid w:val="592B0329"/>
    <w:rsid w:val="59D295FC"/>
    <w:rsid w:val="5A16F6FC"/>
    <w:rsid w:val="5A26C9EB"/>
    <w:rsid w:val="5A38FE84"/>
    <w:rsid w:val="5A76DEED"/>
    <w:rsid w:val="5A86C1B9"/>
    <w:rsid w:val="5B479BCF"/>
    <w:rsid w:val="5B6AE9A4"/>
    <w:rsid w:val="5BA4B505"/>
    <w:rsid w:val="5BE0E2AC"/>
    <w:rsid w:val="5C1AAE0D"/>
    <w:rsid w:val="5C9DAFF3"/>
    <w:rsid w:val="5CE36C30"/>
    <w:rsid w:val="5D3BE5C6"/>
    <w:rsid w:val="5D3C92CE"/>
    <w:rsid w:val="5D5CCD4B"/>
    <w:rsid w:val="5E522DA0"/>
    <w:rsid w:val="5E562A28"/>
    <w:rsid w:val="5EA6071F"/>
    <w:rsid w:val="5EAB2FD3"/>
    <w:rsid w:val="5EF32800"/>
    <w:rsid w:val="5EF43A4C"/>
    <w:rsid w:val="5F0DAFC8"/>
    <w:rsid w:val="5F978D13"/>
    <w:rsid w:val="5FCCABE4"/>
    <w:rsid w:val="600351C4"/>
    <w:rsid w:val="601B0CF2"/>
    <w:rsid w:val="609CFBDB"/>
    <w:rsid w:val="60D15A03"/>
    <w:rsid w:val="6170A605"/>
    <w:rsid w:val="61A371F4"/>
    <w:rsid w:val="61F7DB6D"/>
    <w:rsid w:val="626FC5AD"/>
    <w:rsid w:val="631D2558"/>
    <w:rsid w:val="63242733"/>
    <w:rsid w:val="63259EC3"/>
    <w:rsid w:val="6352ADB4"/>
    <w:rsid w:val="63685E2E"/>
    <w:rsid w:val="637E6918"/>
    <w:rsid w:val="63B1BE5C"/>
    <w:rsid w:val="63EB39E2"/>
    <w:rsid w:val="640B960E"/>
    <w:rsid w:val="645A7AE3"/>
    <w:rsid w:val="64BFF794"/>
    <w:rsid w:val="6523896E"/>
    <w:rsid w:val="654EE206"/>
    <w:rsid w:val="659C05DD"/>
    <w:rsid w:val="65A4CB26"/>
    <w:rsid w:val="662934F1"/>
    <w:rsid w:val="662C405F"/>
    <w:rsid w:val="663BA771"/>
    <w:rsid w:val="668BB991"/>
    <w:rsid w:val="66B11904"/>
    <w:rsid w:val="67386E7D"/>
    <w:rsid w:val="67E1FF1C"/>
    <w:rsid w:val="67E576B3"/>
    <w:rsid w:val="681268F2"/>
    <w:rsid w:val="682789F2"/>
    <w:rsid w:val="684E4D0F"/>
    <w:rsid w:val="685E71D1"/>
    <w:rsid w:val="68C11F10"/>
    <w:rsid w:val="68D307CD"/>
    <w:rsid w:val="68F22548"/>
    <w:rsid w:val="68FD4BE4"/>
    <w:rsid w:val="691A34B8"/>
    <w:rsid w:val="6A336854"/>
    <w:rsid w:val="6A4D7FA7"/>
    <w:rsid w:val="6A6ED82E"/>
    <w:rsid w:val="6A700F3F"/>
    <w:rsid w:val="6A9BAC50"/>
    <w:rsid w:val="6B1B86B9"/>
    <w:rsid w:val="6B3ED431"/>
    <w:rsid w:val="6B58AF5D"/>
    <w:rsid w:val="6B5AC9A8"/>
    <w:rsid w:val="6B8A846E"/>
    <w:rsid w:val="6C0AA88F"/>
    <w:rsid w:val="6C5DBDAF"/>
    <w:rsid w:val="6CA646BB"/>
    <w:rsid w:val="6CCB0979"/>
    <w:rsid w:val="6CE431D6"/>
    <w:rsid w:val="6D51E1ED"/>
    <w:rsid w:val="6D6D38C5"/>
    <w:rsid w:val="6D956043"/>
    <w:rsid w:val="6DAD7278"/>
    <w:rsid w:val="6E49284B"/>
    <w:rsid w:val="6E8ABBE1"/>
    <w:rsid w:val="6E90B5C1"/>
    <w:rsid w:val="6EAFFE6B"/>
    <w:rsid w:val="6F23C51A"/>
    <w:rsid w:val="6F42BCFA"/>
    <w:rsid w:val="6FFCDDA7"/>
    <w:rsid w:val="7037F8AC"/>
    <w:rsid w:val="7086E959"/>
    <w:rsid w:val="70A436AF"/>
    <w:rsid w:val="70A4D987"/>
    <w:rsid w:val="70AB3F6B"/>
    <w:rsid w:val="70BF957B"/>
    <w:rsid w:val="710BCB52"/>
    <w:rsid w:val="7159FF08"/>
    <w:rsid w:val="7186C9CF"/>
    <w:rsid w:val="71D3C90D"/>
    <w:rsid w:val="71F7997D"/>
    <w:rsid w:val="720CD1C9"/>
    <w:rsid w:val="72E04922"/>
    <w:rsid w:val="731C996E"/>
    <w:rsid w:val="7387E751"/>
    <w:rsid w:val="739F707F"/>
    <w:rsid w:val="73A903BB"/>
    <w:rsid w:val="73B87851"/>
    <w:rsid w:val="73C6E9F3"/>
    <w:rsid w:val="73DC7A49"/>
    <w:rsid w:val="7414E593"/>
    <w:rsid w:val="74C65817"/>
    <w:rsid w:val="74F9FD65"/>
    <w:rsid w:val="7504BF1D"/>
    <w:rsid w:val="750A8F55"/>
    <w:rsid w:val="750B69CF"/>
    <w:rsid w:val="75107B99"/>
    <w:rsid w:val="7523B7B2"/>
    <w:rsid w:val="7544D41C"/>
    <w:rsid w:val="758674A1"/>
    <w:rsid w:val="75B8845D"/>
    <w:rsid w:val="76543A30"/>
    <w:rsid w:val="76694D9B"/>
    <w:rsid w:val="76A684D9"/>
    <w:rsid w:val="77141B0B"/>
    <w:rsid w:val="777B0CD6"/>
    <w:rsid w:val="7790BD50"/>
    <w:rsid w:val="77C89CB5"/>
    <w:rsid w:val="77FDF8D9"/>
    <w:rsid w:val="78A77D38"/>
    <w:rsid w:val="78E856B6"/>
    <w:rsid w:val="78F226D6"/>
    <w:rsid w:val="790BDBB9"/>
    <w:rsid w:val="792C8DB1"/>
    <w:rsid w:val="7962416E"/>
    <w:rsid w:val="79889CD3"/>
    <w:rsid w:val="798BDAF2"/>
    <w:rsid w:val="79D716E3"/>
    <w:rsid w:val="79DBD06A"/>
    <w:rsid w:val="79E22F58"/>
    <w:rsid w:val="79F728D5"/>
    <w:rsid w:val="7AAF674D"/>
    <w:rsid w:val="7AC85E12"/>
    <w:rsid w:val="7ADC041C"/>
    <w:rsid w:val="7B003D77"/>
    <w:rsid w:val="7B007CC2"/>
    <w:rsid w:val="7B5B83E8"/>
    <w:rsid w:val="7B785906"/>
    <w:rsid w:val="7BBA40CE"/>
    <w:rsid w:val="7BC21156"/>
    <w:rsid w:val="7BE78C2E"/>
    <w:rsid w:val="7C18770B"/>
    <w:rsid w:val="7CEEA732"/>
    <w:rsid w:val="7D4B3D5A"/>
    <w:rsid w:val="7D514AD8"/>
    <w:rsid w:val="7D81F5B3"/>
    <w:rsid w:val="7D835C8F"/>
    <w:rsid w:val="7D85FEA1"/>
    <w:rsid w:val="7D8A87ED"/>
    <w:rsid w:val="7DBD3F69"/>
    <w:rsid w:val="7DF4C081"/>
    <w:rsid w:val="7E49D904"/>
    <w:rsid w:val="7E5139AA"/>
    <w:rsid w:val="7E73254E"/>
    <w:rsid w:val="7E7846F3"/>
    <w:rsid w:val="7F1939AA"/>
    <w:rsid w:val="7F23DBDF"/>
    <w:rsid w:val="7F7E7111"/>
    <w:rsid w:val="7F8E0C41"/>
    <w:rsid w:val="7FD53BDC"/>
    <w:rsid w:val="7FE5A965"/>
    <w:rsid w:val="7FED0A0B"/>
    <w:rsid w:val="7FFB1C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E01A1"/>
  <w15:chartTrackingRefBased/>
  <w15:docId w15:val="{722CD282-C335-4E33-A58D-8C8943F987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ngolatransparency.blog/en/what-management-approach-mcdonalds-use/" TargetMode="External" Id="Re921e3d2e77f4379" /><Relationship Type="http://schemas.openxmlformats.org/officeDocument/2006/relationships/hyperlink" Target="https://www.batheories.com/mcdonalds-strategy/?utmcontext=cmp-true" TargetMode="External" Id="R4bb2b15d494d4256" /><Relationship Type="http://schemas.openxmlformats.org/officeDocument/2006/relationships/hyperlink" Target="https://research-methology.net/mcdonalds-marketing-communication-mix/" TargetMode="External" Id="Re9a9bdedd1e04e58" /><Relationship Type="http://schemas.openxmlformats.org/officeDocument/2006/relationships/hyperlink" Target="https://www.thestreet.com/markets/history-of-mcdonalds-15128096" TargetMode="External" Id="R50112ba730a4422d" /><Relationship Type="http://schemas.openxmlformats.org/officeDocument/2006/relationships/hyperlink" Target="Https://www.studysmarter.co.uk/explanations/business-studies/business-case-studies/mcdonalds" TargetMode="External" Id="R6731fe8b50cd40ba" /><Relationship Type="http://schemas.openxmlformats.org/officeDocument/2006/relationships/hyperlink" Target="https://employeebenefits.co.uk/issues/motivation-and-recognition-supplemement-2013/mcdon" TargetMode="External" Id="R3afb80c8101f496e" /><Relationship Type="http://schemas.openxmlformats.org/officeDocument/2006/relationships/hyperlink" Target="https://www.mcdonalds.com/context/dam/siks/uk/nfl/pdfl/corporate-governance-framework" TargetMode="External" Id="Ra095781b23e749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2023-12-04T12:01:09.1250165Z</dcterms:created>
  <dcterms:modified xsi:type="dcterms:W3CDTF">2023-12-14T22:30:40.4308982Z</dcterms:modified>
  <dc:creator>Kian Davies (2207552)</dc:creator>
  <lastModifiedBy>Kian Davies (2207552)</lastModifiedBy>
</coreProperties>
</file>