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9274FB" w14:textId="4BB26967" w:rsidR="00243D0C" w:rsidRDefault="00243D0C" w:rsidP="00137966">
      <w:pPr>
        <w:pStyle w:val="Heading1"/>
        <w:rPr>
          <w:sz w:val="28"/>
          <w:szCs w:val="28"/>
        </w:rPr>
      </w:pPr>
      <w:bookmarkStart w:id="0" w:name="_GoBack"/>
      <w:bookmarkEnd w:id="0"/>
      <w:r>
        <w:rPr>
          <w:sz w:val="28"/>
          <w:szCs w:val="28"/>
        </w:rPr>
        <w:t>Speaker notes</w:t>
      </w:r>
    </w:p>
    <w:p w14:paraId="794C17D7" w14:textId="394D5BC7" w:rsidR="00EA37AD" w:rsidRDefault="00906204" w:rsidP="00137966">
      <w:pPr>
        <w:pStyle w:val="Heading1"/>
        <w:rPr>
          <w:sz w:val="28"/>
          <w:szCs w:val="28"/>
        </w:rPr>
      </w:pPr>
      <w:r w:rsidRPr="00906204">
        <w:rPr>
          <w:sz w:val="28"/>
          <w:szCs w:val="28"/>
        </w:rPr>
        <w:t xml:space="preserve">Mission statement </w:t>
      </w:r>
    </w:p>
    <w:p w14:paraId="4CD1698F" w14:textId="49C24F01" w:rsidR="00245E10" w:rsidRDefault="00313BBD" w:rsidP="007A7BCF">
      <w:bookmarkStart w:id="1" w:name="_Hlk74035455"/>
      <w:r>
        <w:t xml:space="preserve">Backstreet secrets </w:t>
      </w:r>
      <w:r w:rsidR="00BB0196">
        <w:t xml:space="preserve">is a new and </w:t>
      </w:r>
      <w:r w:rsidR="00090A98">
        <w:t>imaginative</w:t>
      </w:r>
      <w:r w:rsidR="00BB0196">
        <w:t xml:space="preserve"> food truck company </w:t>
      </w:r>
      <w:r w:rsidR="008429DF">
        <w:t>specialising</w:t>
      </w:r>
      <w:r>
        <w:t xml:space="preserve"> in bringing high quality freshly prepared street food at </w:t>
      </w:r>
      <w:r w:rsidR="00090A98">
        <w:t>reasonably priced</w:t>
      </w:r>
      <w:r>
        <w:t xml:space="preserve"> prices</w:t>
      </w:r>
      <w:r w:rsidR="00BB0196">
        <w:t xml:space="preserve"> </w:t>
      </w:r>
      <w:r w:rsidR="008429DF">
        <w:t xml:space="preserve">using organic and </w:t>
      </w:r>
      <w:r w:rsidR="00BB0196">
        <w:t>local</w:t>
      </w:r>
      <w:r w:rsidR="008429DF">
        <w:t>ly sourced ingredients.</w:t>
      </w:r>
      <w:r w:rsidR="00174496">
        <w:t xml:space="preserve"> Providing the most excellent fresh street food for our village</w:t>
      </w:r>
      <w:r w:rsidR="001D424C">
        <w:t xml:space="preserve"> and surrounding areas</w:t>
      </w:r>
      <w:r w:rsidR="00174496">
        <w:t>.</w:t>
      </w:r>
    </w:p>
    <w:p w14:paraId="3A9799BC" w14:textId="64F19D88" w:rsidR="001D424C" w:rsidRPr="007A7BCF" w:rsidRDefault="000631D8" w:rsidP="007A7BCF">
      <w:r>
        <w:t>Our aim is to become a regionally recognised brand by capitalising on the food industry tremendous expansion and popularity seen over recent years.</w:t>
      </w:r>
    </w:p>
    <w:bookmarkEnd w:id="1"/>
    <w:p w14:paraId="4AF12945" w14:textId="2EA6F77D" w:rsidR="003131A8" w:rsidRDefault="00906204" w:rsidP="003131A8">
      <w:pPr>
        <w:pStyle w:val="Heading1"/>
        <w:rPr>
          <w:sz w:val="28"/>
          <w:szCs w:val="28"/>
        </w:rPr>
      </w:pPr>
      <w:r w:rsidRPr="00906204">
        <w:rPr>
          <w:sz w:val="28"/>
          <w:szCs w:val="28"/>
        </w:rPr>
        <w:t>Introductio</w:t>
      </w:r>
      <w:r w:rsidR="003131A8">
        <w:rPr>
          <w:sz w:val="28"/>
          <w:szCs w:val="28"/>
        </w:rPr>
        <w:t>n</w:t>
      </w:r>
    </w:p>
    <w:p w14:paraId="523DCD7D" w14:textId="2411C81B" w:rsidR="002802B6" w:rsidRDefault="003131A8" w:rsidP="003131A8">
      <w:r>
        <w:t>Within a village full of Chinese, Indian and kabab shops</w:t>
      </w:r>
      <w:r w:rsidR="002802B6">
        <w:t xml:space="preserve"> a</w:t>
      </w:r>
      <w:r w:rsidR="008A19B1">
        <w:t>fter</w:t>
      </w:r>
      <w:r w:rsidR="00310C7B">
        <w:t xml:space="preserve"> a</w:t>
      </w:r>
      <w:r w:rsidR="002802B6">
        <w:t xml:space="preserve"> year of lockdown</w:t>
      </w:r>
      <w:r w:rsidR="00310C7B">
        <w:t>s</w:t>
      </w:r>
      <w:r w:rsidR="002802B6">
        <w:t xml:space="preserve"> restricting locals in the community to a limited choice of takeaways. Backstreet secrets was form</w:t>
      </w:r>
      <w:r w:rsidR="00310C7B">
        <w:t>ed</w:t>
      </w:r>
      <w:r w:rsidR="002802B6">
        <w:t xml:space="preserve"> consisting of exciting homemade recipes a welcomed change in cuisine for the locals. Providing breakfasts, lunch and evening meals with a twist.</w:t>
      </w:r>
    </w:p>
    <w:p w14:paraId="7579F365" w14:textId="2BA19FF3" w:rsidR="00BA6E93" w:rsidRDefault="002802B6" w:rsidP="003131A8">
      <w:r>
        <w:t>Over the last six months in preparation for the grand opening of Backstreet secrets</w:t>
      </w:r>
      <w:r w:rsidR="00BA6E93">
        <w:t xml:space="preserve"> the team behind this small business has been</w:t>
      </w:r>
      <w:r>
        <w:t xml:space="preserve"> using social media</w:t>
      </w:r>
      <w:r w:rsidR="00BA6E93">
        <w:t xml:space="preserve"> to their advantage for free marketing and</w:t>
      </w:r>
      <w:r>
        <w:t xml:space="preserve"> post</w:t>
      </w:r>
      <w:r w:rsidR="00BA6E93">
        <w:t>ing</w:t>
      </w:r>
      <w:r>
        <w:t xml:space="preserve"> </w:t>
      </w:r>
      <w:r w:rsidR="00BA6E93">
        <w:t xml:space="preserve"> their creative </w:t>
      </w:r>
      <w:r>
        <w:t xml:space="preserve">meals in order to </w:t>
      </w:r>
      <w:r w:rsidR="00E5214D">
        <w:t>generat</w:t>
      </w:r>
      <w:r w:rsidR="00FB44B2">
        <w:t>ing</w:t>
      </w:r>
      <w:r>
        <w:t xml:space="preserve"> excitement and suspense within the local </w:t>
      </w:r>
      <w:r w:rsidR="00BA6E93">
        <w:t>communities</w:t>
      </w:r>
      <w:r>
        <w:t xml:space="preserve"> </w:t>
      </w:r>
      <w:r w:rsidR="00BA6E93">
        <w:t xml:space="preserve">and surrounding neighbourhoods. </w:t>
      </w:r>
    </w:p>
    <w:p w14:paraId="75D15AA3" w14:textId="42796C34" w:rsidR="002802B6" w:rsidRDefault="00BA6E93" w:rsidP="003131A8">
      <w:r>
        <w:t xml:space="preserve"> Creating polls, questionnaires and asking for opinions to get to know their market has also been a great benefit in preparation for opening. </w:t>
      </w:r>
    </w:p>
    <w:p w14:paraId="5E6DE5CB" w14:textId="6734B8DB" w:rsidR="005A5DAA" w:rsidRDefault="00BA6E93" w:rsidP="005A5DAA">
      <w:r>
        <w:t xml:space="preserve">This has furthermore been a superb tactic to conserve money on advertising and marketing this small business. </w:t>
      </w:r>
    </w:p>
    <w:p w14:paraId="466EB34A" w14:textId="5FB06D93" w:rsidR="00B202C2" w:rsidRDefault="00BA6E93" w:rsidP="005A5DAA">
      <w:r>
        <w:t xml:space="preserve">Our </w:t>
      </w:r>
      <w:r w:rsidR="007E60A1">
        <w:t>approach</w:t>
      </w:r>
      <w:r>
        <w:t xml:space="preserve"> </w:t>
      </w:r>
      <w:r w:rsidR="007E60A1">
        <w:t xml:space="preserve">on keeping it local has also been wildly welcome by the community, strengthening the local economy therefore creating more jobs and opportunities for locals. Combined with helping the environment by reducing carbon </w:t>
      </w:r>
      <w:proofErr w:type="gramStart"/>
      <w:r w:rsidR="007E60A1">
        <w:t>foot</w:t>
      </w:r>
      <w:r w:rsidR="00486EA3">
        <w:t>-</w:t>
      </w:r>
      <w:r w:rsidR="007E60A1">
        <w:t>print</w:t>
      </w:r>
      <w:proofErr w:type="gramEnd"/>
      <w:r w:rsidR="007E60A1">
        <w:t xml:space="preserve">. </w:t>
      </w:r>
    </w:p>
    <w:p w14:paraId="57E0A95E" w14:textId="77777777" w:rsidR="00BA6E93" w:rsidRPr="005A5DAA" w:rsidRDefault="00BA6E93" w:rsidP="005A5DAA"/>
    <w:p w14:paraId="773B88BD" w14:textId="0885D676" w:rsidR="00906204" w:rsidRDefault="00906204" w:rsidP="00906204">
      <w:pPr>
        <w:pStyle w:val="Heading1"/>
        <w:rPr>
          <w:sz w:val="28"/>
          <w:szCs w:val="28"/>
        </w:rPr>
      </w:pPr>
      <w:r w:rsidRPr="00906204">
        <w:rPr>
          <w:sz w:val="28"/>
          <w:szCs w:val="28"/>
        </w:rPr>
        <w:t>Smart goals</w:t>
      </w:r>
    </w:p>
    <w:p w14:paraId="11812A50" w14:textId="4CB4290F" w:rsidR="00915A32" w:rsidRDefault="00915A32" w:rsidP="001107D8">
      <w:r w:rsidRPr="001107D8">
        <w:rPr>
          <w:b/>
          <w:bCs/>
          <w:sz w:val="28"/>
          <w:szCs w:val="28"/>
        </w:rPr>
        <w:t>Specific-</w:t>
      </w:r>
      <w:r w:rsidR="00885574">
        <w:t xml:space="preserve"> The specific </w:t>
      </w:r>
      <w:r w:rsidR="00090A98">
        <w:t>objective</w:t>
      </w:r>
      <w:r w:rsidR="00885574">
        <w:t xml:space="preserve"> of this </w:t>
      </w:r>
      <w:r w:rsidR="00090A98">
        <w:t>small business</w:t>
      </w:r>
      <w:r w:rsidR="00885574">
        <w:t xml:space="preserve"> </w:t>
      </w:r>
      <w:r w:rsidR="00090A98">
        <w:t>is t</w:t>
      </w:r>
      <w:r w:rsidR="004E11F2">
        <w:t>o</w:t>
      </w:r>
      <w:r w:rsidR="001107D8">
        <w:t xml:space="preserve"> obtain a pitch and</w:t>
      </w:r>
      <w:r w:rsidR="00A123CC">
        <w:t xml:space="preserve"> </w:t>
      </w:r>
      <w:r w:rsidR="00990468">
        <w:t>p</w:t>
      </w:r>
      <w:r w:rsidR="004E11F2">
        <w:t>romote</w:t>
      </w:r>
      <w:r w:rsidR="00090A98">
        <w:t xml:space="preserve"> freshly prepared street food using imaginative</w:t>
      </w:r>
      <w:r w:rsidR="004E11F2">
        <w:t xml:space="preserve"> recipes to create meat, vegetarian and vegan </w:t>
      </w:r>
      <w:r w:rsidR="00A123CC">
        <w:t>selections</w:t>
      </w:r>
      <w:r w:rsidR="004E11F2">
        <w:t xml:space="preserve"> for</w:t>
      </w:r>
      <w:r w:rsidR="00090A98">
        <w:t xml:space="preserve"> </w:t>
      </w:r>
      <w:r w:rsidR="004E11F2">
        <w:t xml:space="preserve">breakfasts, lunch and evening </w:t>
      </w:r>
      <w:r w:rsidR="00432E27">
        <w:t xml:space="preserve">low cost </w:t>
      </w:r>
      <w:r w:rsidR="004E11F2">
        <w:t xml:space="preserve">meals for the community. There are no competitors within the area offering this type of cuisine.  </w:t>
      </w:r>
    </w:p>
    <w:p w14:paraId="2AE81297" w14:textId="77777777" w:rsidR="001107D8" w:rsidRDefault="00990468" w:rsidP="00915A32">
      <w:r>
        <w:t>Start-up costs are estimated to be between £7000</w:t>
      </w:r>
      <w:r w:rsidR="001107D8">
        <w:t>-£9000</w:t>
      </w:r>
      <w:r>
        <w:t>.</w:t>
      </w:r>
      <w:r w:rsidR="001107D8">
        <w:t xml:space="preserve"> </w:t>
      </w:r>
    </w:p>
    <w:p w14:paraId="41101E65" w14:textId="4A4A994E" w:rsidR="00990468" w:rsidRDefault="001107D8" w:rsidP="00915A32">
      <w:proofErr w:type="gramStart"/>
      <w:r>
        <w:t xml:space="preserve">A </w:t>
      </w:r>
      <w:r w:rsidR="00990468">
        <w:t>number of</w:t>
      </w:r>
      <w:proofErr w:type="gramEnd"/>
      <w:r w:rsidR="00990468">
        <w:t xml:space="preserve"> licenses and certificate</w:t>
      </w:r>
      <w:r>
        <w:t>s</w:t>
      </w:r>
      <w:r w:rsidR="00990468">
        <w:t xml:space="preserve"> within this industry </w:t>
      </w:r>
      <w:r>
        <w:t xml:space="preserve">are </w:t>
      </w:r>
      <w:r w:rsidR="00990468">
        <w:t xml:space="preserve">required to </w:t>
      </w:r>
      <w:r>
        <w:t>attain</w:t>
      </w:r>
      <w:r w:rsidR="00990468">
        <w:t xml:space="preserve"> before trading.</w:t>
      </w:r>
      <w:r>
        <w:t xml:space="preserve"> Along side stock, utility and rent.</w:t>
      </w:r>
    </w:p>
    <w:p w14:paraId="0DA292A9" w14:textId="5D733AA0" w:rsidR="004371B8" w:rsidRDefault="004371B8" w:rsidP="00915A32">
      <w:r>
        <w:t>Creating targets and budgeting goals to ensure this small business is profitable.</w:t>
      </w:r>
    </w:p>
    <w:p w14:paraId="544B8C0F" w14:textId="66AD5EA1" w:rsidR="00432E27" w:rsidRDefault="00915A32" w:rsidP="001107D8">
      <w:r w:rsidRPr="001107D8">
        <w:rPr>
          <w:b/>
          <w:bCs/>
          <w:sz w:val="28"/>
          <w:szCs w:val="28"/>
        </w:rPr>
        <w:t>Measurable-</w:t>
      </w:r>
      <w:r w:rsidR="004E11F2">
        <w:t xml:space="preserve"> This is measurable </w:t>
      </w:r>
      <w:r w:rsidR="00432E27">
        <w:t>because</w:t>
      </w:r>
      <w:r w:rsidR="004E11F2">
        <w:t xml:space="preserve"> </w:t>
      </w:r>
      <w:r w:rsidR="00432E27">
        <w:t xml:space="preserve">a local central pub has consented to enable Backstreet secrets to trade </w:t>
      </w:r>
      <w:r w:rsidR="000558C3">
        <w:t>within</w:t>
      </w:r>
      <w:r w:rsidR="00432E27">
        <w:t xml:space="preserve"> their premises while also allowing customers to be seated in the outside dining area.</w:t>
      </w:r>
    </w:p>
    <w:p w14:paraId="24143157" w14:textId="4FAD311A" w:rsidR="001107D8" w:rsidRDefault="001107D8" w:rsidP="00915A32">
      <w:r>
        <w:lastRenderedPageBreak/>
        <w:t xml:space="preserve">Budgeting for expenses alongside creating realistic goals and </w:t>
      </w:r>
      <w:r w:rsidR="007830B0">
        <w:t>profit targets</w:t>
      </w:r>
      <w:r>
        <w:t xml:space="preserve"> will enable this business to become profitable.</w:t>
      </w:r>
    </w:p>
    <w:p w14:paraId="7586F7AE" w14:textId="1CCD2D6A" w:rsidR="004371B8" w:rsidRDefault="000558C3" w:rsidP="00915A32">
      <w:r>
        <w:t xml:space="preserve">Using social media to promote and target customers inside the community will </w:t>
      </w:r>
      <w:r w:rsidR="004371B8">
        <w:t>guarantee that</w:t>
      </w:r>
      <w:r>
        <w:t xml:space="preserve"> marketing costs </w:t>
      </w:r>
      <w:r w:rsidR="004371B8">
        <w:t>are kept</w:t>
      </w:r>
      <w:r>
        <w:t xml:space="preserve"> a minimum </w:t>
      </w:r>
      <w:r w:rsidR="004371B8">
        <w:t>allowing</w:t>
      </w:r>
      <w:r>
        <w:t xml:space="preserve"> profit </w:t>
      </w:r>
      <w:r w:rsidR="004371B8">
        <w:t>margins to increase</w:t>
      </w:r>
      <w:r>
        <w:t xml:space="preserve">. </w:t>
      </w:r>
    </w:p>
    <w:p w14:paraId="06540A1D" w14:textId="2640A26F" w:rsidR="007830B0" w:rsidRDefault="007830B0" w:rsidP="00915A32">
      <w:r>
        <w:t>Offering incentives such as loyalty cards or a free item when spending over a certain amount will encourage customers to return.</w:t>
      </w:r>
    </w:p>
    <w:p w14:paraId="060295C5" w14:textId="61F1305B" w:rsidR="00915A32" w:rsidRPr="007830B0" w:rsidRDefault="00915A32" w:rsidP="00915A32">
      <w:r w:rsidRPr="001107D8">
        <w:rPr>
          <w:b/>
          <w:bCs/>
          <w:sz w:val="28"/>
          <w:szCs w:val="28"/>
        </w:rPr>
        <w:t>Achievable-</w:t>
      </w:r>
      <w:r w:rsidR="007830B0">
        <w:rPr>
          <w:b/>
          <w:bCs/>
          <w:sz w:val="28"/>
          <w:szCs w:val="28"/>
        </w:rPr>
        <w:t xml:space="preserve"> </w:t>
      </w:r>
      <w:r w:rsidR="007830B0">
        <w:t xml:space="preserve">The cuisine offered by this business is </w:t>
      </w:r>
      <w:r w:rsidR="00FC04DC">
        <w:t xml:space="preserve">unique to the area, not only since its street food at this present time there is no restaurants or takeaways offering a selection of vegetarian or vegan meals. </w:t>
      </w:r>
    </w:p>
    <w:p w14:paraId="45926704" w14:textId="1307965B" w:rsidR="00915A32" w:rsidRPr="00FC04DC" w:rsidRDefault="001D424C" w:rsidP="00915A32">
      <w:pPr>
        <w:rPr>
          <w:sz w:val="28"/>
          <w:szCs w:val="28"/>
        </w:rPr>
      </w:pPr>
      <w:r w:rsidRPr="001107D8">
        <w:rPr>
          <w:b/>
          <w:bCs/>
          <w:sz w:val="28"/>
          <w:szCs w:val="28"/>
        </w:rPr>
        <w:t>Realistic-</w:t>
      </w:r>
      <w:r w:rsidR="00FC04DC">
        <w:rPr>
          <w:b/>
          <w:bCs/>
          <w:sz w:val="28"/>
          <w:szCs w:val="28"/>
        </w:rPr>
        <w:t xml:space="preserve"> </w:t>
      </w:r>
    </w:p>
    <w:p w14:paraId="124F3665" w14:textId="77777777" w:rsidR="003131A8" w:rsidRDefault="001D424C" w:rsidP="003131A8">
      <w:r w:rsidRPr="001107D8">
        <w:rPr>
          <w:b/>
          <w:bCs/>
          <w:sz w:val="28"/>
          <w:szCs w:val="28"/>
        </w:rPr>
        <w:t>Time-</w:t>
      </w:r>
      <w:r w:rsidR="00FC04DC">
        <w:rPr>
          <w:b/>
          <w:bCs/>
          <w:sz w:val="28"/>
          <w:szCs w:val="28"/>
        </w:rPr>
        <w:t xml:space="preserve"> </w:t>
      </w:r>
      <w:r w:rsidR="00FC04DC">
        <w:t>Due to gaining experience working within local restaurants and takeaways, having obtained knowledge on what days</w:t>
      </w:r>
      <w:r w:rsidR="004423AF">
        <w:t xml:space="preserve"> are</w:t>
      </w:r>
      <w:r w:rsidR="00FC04DC">
        <w:t xml:space="preserve"> b</w:t>
      </w:r>
      <w:r w:rsidR="004423AF">
        <w:t xml:space="preserve">usy periods </w:t>
      </w:r>
      <w:r w:rsidR="00FC04DC">
        <w:t xml:space="preserve">for business, Backstreet secrets plan to open Thursday-Sunday </w:t>
      </w:r>
      <w:r w:rsidR="004423AF">
        <w:t xml:space="preserve">mornings-afternoons 8am-2:30pm and </w:t>
      </w:r>
      <w:r w:rsidR="00FC04DC">
        <w:t xml:space="preserve">evenings 5pm-10:30pm. </w:t>
      </w:r>
    </w:p>
    <w:p w14:paraId="3D4AED0A" w14:textId="77777777" w:rsidR="003131A8" w:rsidRDefault="003131A8" w:rsidP="003131A8"/>
    <w:p w14:paraId="68506F97" w14:textId="03E68362" w:rsidR="00BC5B47" w:rsidRDefault="00906204" w:rsidP="003131A8">
      <w:pPr>
        <w:pStyle w:val="Heading1"/>
      </w:pPr>
      <w:r w:rsidRPr="00906204">
        <w:t>Marketing strategies</w:t>
      </w:r>
    </w:p>
    <w:p w14:paraId="4B0541AC" w14:textId="77777777" w:rsidR="004423AF" w:rsidRDefault="00BC5B47" w:rsidP="004423AF">
      <w:pPr>
        <w:pStyle w:val="Heading2"/>
      </w:pPr>
      <w:r>
        <w:t>The seven P’s</w:t>
      </w:r>
    </w:p>
    <w:p w14:paraId="4F73B517" w14:textId="567018C0" w:rsidR="00DD16CB" w:rsidRPr="00191DA8" w:rsidRDefault="00906204" w:rsidP="001D424C">
      <w:r w:rsidRPr="00906204">
        <w:t xml:space="preserve"> </w:t>
      </w:r>
      <w:r w:rsidR="001D424C" w:rsidRPr="004423AF">
        <w:rPr>
          <w:b/>
          <w:bCs/>
          <w:sz w:val="28"/>
          <w:szCs w:val="28"/>
        </w:rPr>
        <w:t>Product-</w:t>
      </w:r>
    </w:p>
    <w:p w14:paraId="43DD4714" w14:textId="3AC49785" w:rsidR="00DD16CB" w:rsidRPr="00DD16CB" w:rsidRDefault="007703FF" w:rsidP="001D424C">
      <w:pPr>
        <w:rPr>
          <w:sz w:val="24"/>
          <w:szCs w:val="24"/>
        </w:rPr>
      </w:pPr>
      <w:r>
        <w:rPr>
          <w:sz w:val="24"/>
          <w:szCs w:val="24"/>
        </w:rPr>
        <w:t>Being</w:t>
      </w:r>
      <w:r w:rsidR="00DD16CB">
        <w:rPr>
          <w:sz w:val="24"/>
          <w:szCs w:val="24"/>
        </w:rPr>
        <w:t xml:space="preserve"> sustainable </w:t>
      </w:r>
      <w:r w:rsidR="00E524CD">
        <w:rPr>
          <w:sz w:val="24"/>
          <w:szCs w:val="24"/>
        </w:rPr>
        <w:t>along-side use of</w:t>
      </w:r>
      <w:r w:rsidR="00DD16CB">
        <w:rPr>
          <w:sz w:val="24"/>
          <w:szCs w:val="24"/>
        </w:rPr>
        <w:t xml:space="preserve"> recyclable food storage product</w:t>
      </w:r>
      <w:r>
        <w:rPr>
          <w:sz w:val="24"/>
          <w:szCs w:val="24"/>
        </w:rPr>
        <w:t>s</w:t>
      </w:r>
      <w:r w:rsidR="00E524CD">
        <w:rPr>
          <w:sz w:val="24"/>
          <w:szCs w:val="24"/>
        </w:rPr>
        <w:t>. For example, the use of wooden forks and biodegradable food containers, minimising single use plastic is not only beneficial for the earth, community but creating an earth friendly brand is also appealing to customers.</w:t>
      </w:r>
    </w:p>
    <w:p w14:paraId="62E3DD35" w14:textId="746A6CE0" w:rsidR="00117E6D" w:rsidRPr="00117E6D" w:rsidRDefault="00E524CD" w:rsidP="001D424C">
      <w:pPr>
        <w:rPr>
          <w:sz w:val="24"/>
          <w:szCs w:val="24"/>
        </w:rPr>
      </w:pPr>
      <w:r w:rsidRPr="00DD16CB">
        <w:rPr>
          <w:sz w:val="24"/>
          <w:szCs w:val="24"/>
        </w:rPr>
        <w:t>Make Use Of</w:t>
      </w:r>
      <w:r w:rsidR="00DD16CB" w:rsidRPr="00DD16CB">
        <w:rPr>
          <w:sz w:val="24"/>
          <w:szCs w:val="24"/>
        </w:rPr>
        <w:t xml:space="preserve"> technology for customers such as websites or apps to place orders online</w:t>
      </w:r>
      <w:r w:rsidR="00DD16CB">
        <w:rPr>
          <w:sz w:val="24"/>
          <w:szCs w:val="24"/>
        </w:rPr>
        <w:t xml:space="preserve"> for their convenience. </w:t>
      </w:r>
    </w:p>
    <w:p w14:paraId="78B0507D" w14:textId="4A55337E" w:rsidR="001D424C" w:rsidRDefault="001D424C" w:rsidP="001D424C">
      <w:pPr>
        <w:rPr>
          <w:b/>
          <w:bCs/>
          <w:sz w:val="28"/>
          <w:szCs w:val="28"/>
        </w:rPr>
      </w:pPr>
      <w:r w:rsidRPr="004423AF">
        <w:rPr>
          <w:b/>
          <w:bCs/>
          <w:sz w:val="28"/>
          <w:szCs w:val="28"/>
        </w:rPr>
        <w:t>Promotion-</w:t>
      </w:r>
    </w:p>
    <w:p w14:paraId="2F79871D" w14:textId="3D772D4C" w:rsidR="00AC51F6" w:rsidRPr="003F28F7" w:rsidRDefault="00E524CD" w:rsidP="001D424C">
      <w:pPr>
        <w:rPr>
          <w:sz w:val="24"/>
          <w:szCs w:val="24"/>
        </w:rPr>
      </w:pPr>
      <w:r>
        <w:rPr>
          <w:sz w:val="24"/>
          <w:szCs w:val="24"/>
        </w:rPr>
        <w:t>Creating a social media business</w:t>
      </w:r>
      <w:r w:rsidR="003F28F7">
        <w:rPr>
          <w:sz w:val="24"/>
          <w:szCs w:val="24"/>
        </w:rPr>
        <w:t xml:space="preserve"> across</w:t>
      </w:r>
      <w:r>
        <w:rPr>
          <w:sz w:val="24"/>
          <w:szCs w:val="24"/>
        </w:rPr>
        <w:t xml:space="preserve"> p</w:t>
      </w:r>
      <w:r w:rsidR="003F28F7">
        <w:rPr>
          <w:sz w:val="24"/>
          <w:szCs w:val="24"/>
        </w:rPr>
        <w:t xml:space="preserve">latforms such as </w:t>
      </w:r>
      <w:proofErr w:type="spellStart"/>
      <w:r w:rsidR="003F28F7">
        <w:rPr>
          <w:sz w:val="24"/>
          <w:szCs w:val="24"/>
        </w:rPr>
        <w:t>facebook</w:t>
      </w:r>
      <w:proofErr w:type="spellEnd"/>
      <w:r w:rsidR="003F28F7">
        <w:rPr>
          <w:sz w:val="24"/>
          <w:szCs w:val="24"/>
        </w:rPr>
        <w:t>, Instagram and snapchat for the business will enhance brand recognition leading to boost in generating sales and engagement with customers in turn increasing profits.</w:t>
      </w:r>
    </w:p>
    <w:p w14:paraId="3D65B9FF" w14:textId="0C051F09" w:rsidR="001D424C" w:rsidRDefault="001D424C" w:rsidP="001D424C">
      <w:pPr>
        <w:rPr>
          <w:b/>
          <w:bCs/>
          <w:sz w:val="28"/>
          <w:szCs w:val="28"/>
        </w:rPr>
      </w:pPr>
      <w:r w:rsidRPr="004423AF">
        <w:rPr>
          <w:b/>
          <w:bCs/>
          <w:sz w:val="28"/>
          <w:szCs w:val="28"/>
        </w:rPr>
        <w:t>Price-</w:t>
      </w:r>
      <w:r w:rsidR="003F28F7">
        <w:rPr>
          <w:b/>
          <w:bCs/>
          <w:sz w:val="28"/>
          <w:szCs w:val="28"/>
        </w:rPr>
        <w:t xml:space="preserve"> </w:t>
      </w:r>
    </w:p>
    <w:p w14:paraId="27F4BB1B" w14:textId="77777777" w:rsidR="00DD6A2C" w:rsidRDefault="00DD6A2C" w:rsidP="00DD6A2C">
      <w:pPr>
        <w:rPr>
          <w:sz w:val="24"/>
          <w:szCs w:val="24"/>
        </w:rPr>
      </w:pPr>
      <w:r>
        <w:rPr>
          <w:sz w:val="24"/>
          <w:szCs w:val="24"/>
        </w:rPr>
        <w:t>Personalised discount codes for clients on each social media platform will also assist us in determining what social media engagement is generating the most business. Assisting in establishing what is best social platform to advertise and engage on.</w:t>
      </w:r>
    </w:p>
    <w:p w14:paraId="3BCBDB03" w14:textId="20118B49" w:rsidR="003F28F7" w:rsidRPr="00DD6A2C" w:rsidRDefault="00DD6A2C" w:rsidP="001D424C">
      <w:pPr>
        <w:rPr>
          <w:b/>
          <w:bCs/>
          <w:sz w:val="28"/>
          <w:szCs w:val="28"/>
        </w:rPr>
      </w:pPr>
      <w:r>
        <w:rPr>
          <w:sz w:val="24"/>
          <w:szCs w:val="24"/>
        </w:rPr>
        <w:t xml:space="preserve">Rewarding loyal customers with the use of loyalty cards will also encourage customers to return. </w:t>
      </w:r>
    </w:p>
    <w:p w14:paraId="568AAF5B" w14:textId="4F87F275" w:rsidR="001D424C" w:rsidRDefault="001D424C" w:rsidP="001D424C">
      <w:pPr>
        <w:rPr>
          <w:b/>
          <w:bCs/>
          <w:sz w:val="28"/>
          <w:szCs w:val="28"/>
        </w:rPr>
      </w:pPr>
      <w:r w:rsidRPr="004423AF">
        <w:rPr>
          <w:b/>
          <w:bCs/>
          <w:sz w:val="28"/>
          <w:szCs w:val="28"/>
        </w:rPr>
        <w:t>Place-</w:t>
      </w:r>
      <w:r w:rsidR="00DD6A2C">
        <w:rPr>
          <w:b/>
          <w:bCs/>
          <w:sz w:val="28"/>
          <w:szCs w:val="28"/>
        </w:rPr>
        <w:t xml:space="preserve"> </w:t>
      </w:r>
    </w:p>
    <w:p w14:paraId="2D6D55A3" w14:textId="76CBE052" w:rsidR="00DD6A2C" w:rsidRPr="00DD6A2C" w:rsidRDefault="00DD6A2C" w:rsidP="001D424C">
      <w:pPr>
        <w:rPr>
          <w:sz w:val="24"/>
          <w:szCs w:val="24"/>
        </w:rPr>
      </w:pPr>
      <w:r>
        <w:rPr>
          <w:sz w:val="24"/>
          <w:szCs w:val="24"/>
        </w:rPr>
        <w:lastRenderedPageBreak/>
        <w:t xml:space="preserve">Backstreet secrets food truck will be located in a prime position at a local pub, enticing regulars to purchase as well as bringing business to the local pub, </w:t>
      </w:r>
      <w:r w:rsidR="00191DA8">
        <w:rPr>
          <w:sz w:val="24"/>
          <w:szCs w:val="24"/>
        </w:rPr>
        <w:t xml:space="preserve">something the owner of the pub is looking forward to after being forced to close for the majority of the last year due to </w:t>
      </w:r>
      <w:proofErr w:type="spellStart"/>
      <w:r w:rsidR="00191DA8">
        <w:rPr>
          <w:sz w:val="24"/>
          <w:szCs w:val="24"/>
        </w:rPr>
        <w:t>covid</w:t>
      </w:r>
      <w:proofErr w:type="spellEnd"/>
      <w:r w:rsidR="00191DA8">
        <w:rPr>
          <w:sz w:val="24"/>
          <w:szCs w:val="24"/>
        </w:rPr>
        <w:t>. As a result of this the owner and landlord has agreed to a discount in rent for the first 12 months of business.</w:t>
      </w:r>
    </w:p>
    <w:p w14:paraId="096D4CA9" w14:textId="1CF65AAE" w:rsidR="001D424C" w:rsidRDefault="001D424C" w:rsidP="001D424C">
      <w:pPr>
        <w:rPr>
          <w:b/>
          <w:bCs/>
          <w:sz w:val="28"/>
          <w:szCs w:val="28"/>
        </w:rPr>
      </w:pPr>
      <w:r w:rsidRPr="004423AF">
        <w:rPr>
          <w:b/>
          <w:bCs/>
          <w:sz w:val="28"/>
          <w:szCs w:val="28"/>
        </w:rPr>
        <w:t>People-</w:t>
      </w:r>
      <w:r w:rsidR="00191DA8">
        <w:rPr>
          <w:b/>
          <w:bCs/>
          <w:sz w:val="28"/>
          <w:szCs w:val="28"/>
        </w:rPr>
        <w:t xml:space="preserve"> </w:t>
      </w:r>
    </w:p>
    <w:p w14:paraId="32018BCB" w14:textId="17F71E8E" w:rsidR="00191DA8" w:rsidRDefault="00191DA8" w:rsidP="001D424C">
      <w:r>
        <w:t>This business will be owned and managed by myself as well as an assistant with kitchen experience and correct certificates will be required to help at peak times.</w:t>
      </w:r>
      <w:r w:rsidR="00117E6D">
        <w:t xml:space="preserve"> Although full training will be given on site to ensure the employee.</w:t>
      </w:r>
    </w:p>
    <w:p w14:paraId="7E5BFAFC" w14:textId="128826AA" w:rsidR="00117E6D" w:rsidRPr="00191DA8" w:rsidRDefault="00117E6D" w:rsidP="001D424C">
      <w:r>
        <w:t xml:space="preserve">One – Two delivery drivers will also be required; satnavs will be provided on the job this is to ensure maps are kept up to date </w:t>
      </w:r>
      <w:proofErr w:type="gramStart"/>
      <w:r>
        <w:t>in order for</w:t>
      </w:r>
      <w:proofErr w:type="gramEnd"/>
      <w:r>
        <w:t xml:space="preserve"> drivers to locate customers houses in a timely manner.</w:t>
      </w:r>
    </w:p>
    <w:p w14:paraId="799846D0" w14:textId="1FC354E3" w:rsidR="001D424C" w:rsidRDefault="001D424C" w:rsidP="001D424C">
      <w:pPr>
        <w:rPr>
          <w:b/>
          <w:bCs/>
          <w:sz w:val="28"/>
          <w:szCs w:val="28"/>
        </w:rPr>
      </w:pPr>
      <w:r w:rsidRPr="004423AF">
        <w:rPr>
          <w:b/>
          <w:bCs/>
          <w:sz w:val="28"/>
          <w:szCs w:val="28"/>
        </w:rPr>
        <w:t>Process-</w:t>
      </w:r>
      <w:r w:rsidR="005C492C">
        <w:rPr>
          <w:b/>
          <w:bCs/>
          <w:sz w:val="28"/>
          <w:szCs w:val="28"/>
        </w:rPr>
        <w:t xml:space="preserve"> </w:t>
      </w:r>
    </w:p>
    <w:p w14:paraId="7AB6DCBF" w14:textId="77777777" w:rsidR="007C47A0" w:rsidRDefault="00BB4D28" w:rsidP="001D424C">
      <w:r>
        <w:t>Along with taking delivery orders via the phone</w:t>
      </w:r>
      <w:r w:rsidR="00BB273A">
        <w:t>, JUSTEAT will also be a dist</w:t>
      </w:r>
      <w:r w:rsidR="003125AC">
        <w:t xml:space="preserve">ributer for the company. </w:t>
      </w:r>
    </w:p>
    <w:p w14:paraId="239C59D7" w14:textId="0BD60431" w:rsidR="008D07C1" w:rsidRPr="00A1724D" w:rsidRDefault="001C5E76" w:rsidP="001D424C">
      <w:r>
        <w:t xml:space="preserve">Backstreet secrets will provide adequate </w:t>
      </w:r>
      <w:r w:rsidR="003A2E12">
        <w:t xml:space="preserve">food </w:t>
      </w:r>
      <w:r>
        <w:t>bags</w:t>
      </w:r>
      <w:r w:rsidR="003A2E12">
        <w:t xml:space="preserve"> to ensure </w:t>
      </w:r>
      <w:r w:rsidR="00B13FAF">
        <w:t>there is</w:t>
      </w:r>
      <w:r w:rsidR="003A2E12">
        <w:t xml:space="preserve"> no cross contamination and food is kept </w:t>
      </w:r>
      <w:r w:rsidR="00B13FAF">
        <w:t xml:space="preserve">warm for customers. Food will be delivered within a </w:t>
      </w:r>
      <w:proofErr w:type="gramStart"/>
      <w:r w:rsidR="00B13FAF">
        <w:t>three mile</w:t>
      </w:r>
      <w:proofErr w:type="gramEnd"/>
      <w:r w:rsidR="00B13FAF">
        <w:t xml:space="preserve"> radius</w:t>
      </w:r>
      <w:r w:rsidR="00BD4C01">
        <w:t xml:space="preserve"> of trailer location</w:t>
      </w:r>
      <w:r w:rsidR="00B13FAF">
        <w:t xml:space="preserve"> and aimed to be</w:t>
      </w:r>
      <w:r w:rsidR="00220FB8">
        <w:t xml:space="preserve"> delivered</w:t>
      </w:r>
      <w:r w:rsidR="00B13FAF">
        <w:t xml:space="preserve"> </w:t>
      </w:r>
      <w:r w:rsidR="00220FB8">
        <w:t>within a timely manner.</w:t>
      </w:r>
      <w:r w:rsidR="00A1724D">
        <w:t xml:space="preserve"> </w:t>
      </w:r>
    </w:p>
    <w:p w14:paraId="419A7F5E" w14:textId="77777777" w:rsidR="00EA38CA" w:rsidRPr="004423AF" w:rsidRDefault="00EA38CA" w:rsidP="001D424C">
      <w:pPr>
        <w:rPr>
          <w:b/>
          <w:bCs/>
          <w:sz w:val="28"/>
          <w:szCs w:val="28"/>
        </w:rPr>
      </w:pPr>
    </w:p>
    <w:p w14:paraId="2511D764" w14:textId="77777777" w:rsidR="00EA38CA" w:rsidRDefault="001D424C" w:rsidP="001D424C">
      <w:pPr>
        <w:rPr>
          <w:b/>
          <w:bCs/>
          <w:sz w:val="28"/>
          <w:szCs w:val="28"/>
        </w:rPr>
      </w:pPr>
      <w:r w:rsidRPr="004423AF">
        <w:rPr>
          <w:b/>
          <w:bCs/>
          <w:sz w:val="28"/>
          <w:szCs w:val="28"/>
        </w:rPr>
        <w:t>Physical-</w:t>
      </w:r>
      <w:r w:rsidR="00117E6D">
        <w:rPr>
          <w:b/>
          <w:bCs/>
          <w:sz w:val="28"/>
          <w:szCs w:val="28"/>
        </w:rPr>
        <w:t xml:space="preserve"> </w:t>
      </w:r>
    </w:p>
    <w:p w14:paraId="0377A298" w14:textId="6ECF62E5" w:rsidR="00117E6D" w:rsidRDefault="002A52A6" w:rsidP="001D424C">
      <w:pPr>
        <w:rPr>
          <w:sz w:val="24"/>
          <w:szCs w:val="24"/>
        </w:rPr>
      </w:pPr>
      <w:r>
        <w:rPr>
          <w:sz w:val="24"/>
          <w:szCs w:val="24"/>
        </w:rPr>
        <w:t>A</w:t>
      </w:r>
      <w:r w:rsidR="00117E6D">
        <w:rPr>
          <w:sz w:val="24"/>
          <w:szCs w:val="24"/>
        </w:rPr>
        <w:t xml:space="preserve">s mentioned above in products using sustainable packaging is </w:t>
      </w:r>
      <w:r w:rsidR="003131A8">
        <w:rPr>
          <w:sz w:val="24"/>
          <w:szCs w:val="24"/>
        </w:rPr>
        <w:t>vital</w:t>
      </w:r>
      <w:r w:rsidR="00117E6D">
        <w:rPr>
          <w:sz w:val="24"/>
          <w:szCs w:val="24"/>
        </w:rPr>
        <w:t xml:space="preserve"> to the brand. </w:t>
      </w:r>
    </w:p>
    <w:p w14:paraId="2A47C3E2" w14:textId="4736B58C" w:rsidR="001D424C" w:rsidRPr="00117E6D" w:rsidRDefault="00117E6D" w:rsidP="001D424C">
      <w:pPr>
        <w:rPr>
          <w:sz w:val="24"/>
          <w:szCs w:val="24"/>
        </w:rPr>
      </w:pPr>
      <w:r>
        <w:rPr>
          <w:sz w:val="24"/>
          <w:szCs w:val="24"/>
        </w:rPr>
        <w:t>Using locally sourced organic meat, veg and other produce is also important to the brand, not only supporting local small businesses and putting</w:t>
      </w:r>
      <w:r w:rsidR="003131A8">
        <w:rPr>
          <w:sz w:val="24"/>
          <w:szCs w:val="24"/>
        </w:rPr>
        <w:t xml:space="preserve"> money</w:t>
      </w:r>
      <w:r>
        <w:rPr>
          <w:sz w:val="24"/>
          <w:szCs w:val="24"/>
        </w:rPr>
        <w:t xml:space="preserve"> back into the community, but this</w:t>
      </w:r>
      <w:r w:rsidR="003131A8">
        <w:rPr>
          <w:sz w:val="24"/>
          <w:szCs w:val="24"/>
        </w:rPr>
        <w:t xml:space="preserve"> also</w:t>
      </w:r>
      <w:r>
        <w:rPr>
          <w:sz w:val="24"/>
          <w:szCs w:val="24"/>
        </w:rPr>
        <w:t xml:space="preserve"> aids </w:t>
      </w:r>
      <w:r w:rsidR="003131A8">
        <w:rPr>
          <w:sz w:val="24"/>
          <w:szCs w:val="24"/>
        </w:rPr>
        <w:t>in helping reduce carbon footprint.</w:t>
      </w:r>
    </w:p>
    <w:p w14:paraId="0A1F95AC" w14:textId="6C280863" w:rsidR="00906204" w:rsidRDefault="00906204" w:rsidP="00906204">
      <w:pPr>
        <w:pStyle w:val="Heading1"/>
        <w:rPr>
          <w:sz w:val="28"/>
          <w:szCs w:val="28"/>
        </w:rPr>
      </w:pPr>
      <w:r w:rsidRPr="00906204">
        <w:rPr>
          <w:sz w:val="28"/>
          <w:szCs w:val="28"/>
        </w:rPr>
        <w:t xml:space="preserve">Physical resources </w:t>
      </w:r>
    </w:p>
    <w:p w14:paraId="56D6C01D" w14:textId="135FE358" w:rsidR="00F763B8" w:rsidRDefault="00677EAA" w:rsidP="00F763B8">
      <w:r>
        <w:t xml:space="preserve">Due to the location of the pitch </w:t>
      </w:r>
      <w:r w:rsidR="00281BE0">
        <w:t>the food trailer will benefit from being</w:t>
      </w:r>
      <w:r>
        <w:t xml:space="preserve"> </w:t>
      </w:r>
      <w:r w:rsidR="0002138A">
        <w:t>connected</w:t>
      </w:r>
      <w:r w:rsidR="00086F8B">
        <w:t xml:space="preserve"> to the pub for energy</w:t>
      </w:r>
      <w:r w:rsidR="00C22626">
        <w:t>.</w:t>
      </w:r>
      <w:r w:rsidR="00115A6E">
        <w:t xml:space="preserve"> </w:t>
      </w:r>
      <w:r w:rsidR="004752D3">
        <w:t>Therefore,</w:t>
      </w:r>
      <w:r w:rsidR="004007F0">
        <w:t xml:space="preserve"> making it eco-friendly </w:t>
      </w:r>
      <w:r w:rsidR="00244B69">
        <w:t>not relying on use of a generator.</w:t>
      </w:r>
    </w:p>
    <w:p w14:paraId="60A15379" w14:textId="39165A54" w:rsidR="004752D3" w:rsidRDefault="00383E44" w:rsidP="00F763B8">
      <w:r>
        <w:t>All food will</w:t>
      </w:r>
      <w:r w:rsidR="00707B01">
        <w:t xml:space="preserve"> locally </w:t>
      </w:r>
      <w:proofErr w:type="gramStart"/>
      <w:r w:rsidR="001F0631">
        <w:t>supplied</w:t>
      </w:r>
      <w:proofErr w:type="gramEnd"/>
      <w:r w:rsidR="001F0631">
        <w:t xml:space="preserve"> </w:t>
      </w:r>
      <w:r w:rsidR="00707B01">
        <w:t xml:space="preserve">from </w:t>
      </w:r>
      <w:r w:rsidR="001F0631">
        <w:t>farms and butchers it will then</w:t>
      </w:r>
      <w:r>
        <w:t xml:space="preserve"> be </w:t>
      </w:r>
      <w:r w:rsidR="00707B01">
        <w:t>prepared onsite,</w:t>
      </w:r>
      <w:r w:rsidR="001F0631">
        <w:t xml:space="preserve"> </w:t>
      </w:r>
      <w:r w:rsidR="00707B01">
        <w:t xml:space="preserve"> </w:t>
      </w:r>
    </w:p>
    <w:p w14:paraId="5F128FD1" w14:textId="77777777" w:rsidR="004752D3" w:rsidRPr="00F763B8" w:rsidRDefault="004752D3" w:rsidP="00F763B8"/>
    <w:p w14:paraId="5076EF16" w14:textId="5233F3AF" w:rsidR="00E77CEF" w:rsidRDefault="00E77CEF" w:rsidP="00E77CEF">
      <w:pPr>
        <w:pStyle w:val="Heading1"/>
      </w:pPr>
      <w:r>
        <w:t xml:space="preserve">Financial resources </w:t>
      </w:r>
    </w:p>
    <w:p w14:paraId="3A7CF628" w14:textId="38FF47B0" w:rsidR="0069124C" w:rsidRDefault="00347B94" w:rsidP="00E52032">
      <w:pPr>
        <w:rPr>
          <w:sz w:val="24"/>
          <w:szCs w:val="24"/>
        </w:rPr>
      </w:pPr>
      <w:r>
        <w:rPr>
          <w:sz w:val="24"/>
          <w:szCs w:val="24"/>
        </w:rPr>
        <w:t xml:space="preserve">A business loan of £10,000 was </w:t>
      </w:r>
      <w:r w:rsidR="00CB5E5B">
        <w:rPr>
          <w:sz w:val="24"/>
          <w:szCs w:val="24"/>
        </w:rPr>
        <w:t>acquired</w:t>
      </w:r>
      <w:r>
        <w:rPr>
          <w:sz w:val="24"/>
          <w:szCs w:val="24"/>
        </w:rPr>
        <w:t xml:space="preserve"> by the bank </w:t>
      </w:r>
      <w:r w:rsidR="00CB5E5B">
        <w:rPr>
          <w:sz w:val="24"/>
          <w:szCs w:val="24"/>
        </w:rPr>
        <w:t xml:space="preserve">in order </w:t>
      </w:r>
      <w:r w:rsidR="00413B6E">
        <w:rPr>
          <w:sz w:val="24"/>
          <w:szCs w:val="24"/>
        </w:rPr>
        <w:t xml:space="preserve">to cover initial </w:t>
      </w:r>
      <w:proofErr w:type="spellStart"/>
      <w:r w:rsidR="00413B6E">
        <w:rPr>
          <w:sz w:val="24"/>
          <w:szCs w:val="24"/>
        </w:rPr>
        <w:t>start up</w:t>
      </w:r>
      <w:proofErr w:type="spellEnd"/>
      <w:r w:rsidR="00413B6E">
        <w:rPr>
          <w:sz w:val="24"/>
          <w:szCs w:val="24"/>
        </w:rPr>
        <w:t xml:space="preserve"> costs.</w:t>
      </w:r>
    </w:p>
    <w:p w14:paraId="79DC829A" w14:textId="77777777" w:rsidR="00413B6E" w:rsidRDefault="00413B6E" w:rsidP="00413B6E">
      <w:pPr>
        <w:rPr>
          <w:sz w:val="24"/>
          <w:szCs w:val="24"/>
        </w:rPr>
      </w:pPr>
      <w:r>
        <w:rPr>
          <w:sz w:val="24"/>
          <w:szCs w:val="24"/>
        </w:rPr>
        <w:t>Although the pitch will be rented off a local pub the food truck is owned by myself.</w:t>
      </w:r>
    </w:p>
    <w:p w14:paraId="21740DC9" w14:textId="796DCDDD" w:rsidR="006D627F" w:rsidRDefault="00DD7D14" w:rsidP="00E52032">
      <w:pPr>
        <w:rPr>
          <w:sz w:val="24"/>
          <w:szCs w:val="24"/>
        </w:rPr>
      </w:pPr>
      <w:r>
        <w:rPr>
          <w:sz w:val="24"/>
          <w:szCs w:val="24"/>
        </w:rPr>
        <w:t xml:space="preserve"> Th</w:t>
      </w:r>
      <w:r w:rsidR="00970C5B">
        <w:rPr>
          <w:sz w:val="24"/>
          <w:szCs w:val="24"/>
        </w:rPr>
        <w:t xml:space="preserve">e truck was purchased for £5000 </w:t>
      </w:r>
      <w:r w:rsidR="0077656C">
        <w:rPr>
          <w:sz w:val="24"/>
          <w:szCs w:val="24"/>
        </w:rPr>
        <w:t xml:space="preserve">and I have £2000-4000 </w:t>
      </w:r>
      <w:r w:rsidR="009E4861">
        <w:rPr>
          <w:sz w:val="24"/>
          <w:szCs w:val="24"/>
        </w:rPr>
        <w:t>budgeted for start</w:t>
      </w:r>
      <w:r w:rsidR="00E77CEF">
        <w:rPr>
          <w:sz w:val="24"/>
          <w:szCs w:val="24"/>
        </w:rPr>
        <w:t>-</w:t>
      </w:r>
      <w:r w:rsidR="009E4861">
        <w:rPr>
          <w:sz w:val="24"/>
          <w:szCs w:val="24"/>
        </w:rPr>
        <w:t>up costs.</w:t>
      </w:r>
    </w:p>
    <w:p w14:paraId="423E53F7" w14:textId="77777777" w:rsidR="00F763B8" w:rsidRDefault="009E4861" w:rsidP="00E52032">
      <w:pPr>
        <w:rPr>
          <w:sz w:val="24"/>
          <w:szCs w:val="24"/>
        </w:rPr>
      </w:pPr>
      <w:r>
        <w:rPr>
          <w:sz w:val="24"/>
          <w:szCs w:val="24"/>
        </w:rPr>
        <w:t xml:space="preserve"> These costs include </w:t>
      </w:r>
      <w:r w:rsidR="00B9233E">
        <w:rPr>
          <w:sz w:val="24"/>
          <w:szCs w:val="24"/>
        </w:rPr>
        <w:t xml:space="preserve">attaining the correct paperwork needed to comply with all </w:t>
      </w:r>
      <w:r w:rsidR="00AF774D">
        <w:rPr>
          <w:sz w:val="24"/>
          <w:szCs w:val="24"/>
        </w:rPr>
        <w:t xml:space="preserve">rules and </w:t>
      </w:r>
      <w:r w:rsidR="00B9233E">
        <w:rPr>
          <w:sz w:val="24"/>
          <w:szCs w:val="24"/>
        </w:rPr>
        <w:t>r</w:t>
      </w:r>
      <w:r w:rsidR="00AF774D">
        <w:rPr>
          <w:sz w:val="24"/>
          <w:szCs w:val="24"/>
        </w:rPr>
        <w:t>egulations.</w:t>
      </w:r>
    </w:p>
    <w:p w14:paraId="3512DBB3" w14:textId="77777777" w:rsidR="00617D7A" w:rsidRDefault="00AF774D" w:rsidP="00E52032">
      <w:pPr>
        <w:rPr>
          <w:sz w:val="24"/>
          <w:szCs w:val="24"/>
        </w:rPr>
      </w:pPr>
      <w:r>
        <w:rPr>
          <w:sz w:val="24"/>
          <w:szCs w:val="24"/>
        </w:rPr>
        <w:t xml:space="preserve"> </w:t>
      </w:r>
      <w:r w:rsidR="00386F2A">
        <w:rPr>
          <w:sz w:val="24"/>
          <w:szCs w:val="24"/>
        </w:rPr>
        <w:t>Stock intake has also been budgeted for.</w:t>
      </w:r>
    </w:p>
    <w:p w14:paraId="30CA1E1E" w14:textId="7CB7DFD5" w:rsidR="00617D7A" w:rsidRDefault="00386F2A" w:rsidP="00E52032">
      <w:pPr>
        <w:rPr>
          <w:sz w:val="24"/>
          <w:szCs w:val="24"/>
        </w:rPr>
      </w:pPr>
      <w:r>
        <w:rPr>
          <w:sz w:val="24"/>
          <w:szCs w:val="24"/>
        </w:rPr>
        <w:lastRenderedPageBreak/>
        <w:t xml:space="preserve"> Repairs </w:t>
      </w:r>
      <w:r w:rsidR="00247060">
        <w:rPr>
          <w:sz w:val="24"/>
          <w:szCs w:val="24"/>
        </w:rPr>
        <w:t>to</w:t>
      </w:r>
      <w:r w:rsidR="007C3719">
        <w:rPr>
          <w:sz w:val="24"/>
          <w:szCs w:val="24"/>
        </w:rPr>
        <w:t xml:space="preserve"> the roof and materials</w:t>
      </w:r>
      <w:r w:rsidR="0096526E">
        <w:rPr>
          <w:sz w:val="24"/>
          <w:szCs w:val="24"/>
        </w:rPr>
        <w:t xml:space="preserve"> for inside</w:t>
      </w:r>
      <w:r w:rsidR="007C3719">
        <w:rPr>
          <w:sz w:val="24"/>
          <w:szCs w:val="24"/>
        </w:rPr>
        <w:t xml:space="preserve"> to ensure the van </w:t>
      </w:r>
      <w:r w:rsidR="0096526E">
        <w:rPr>
          <w:sz w:val="24"/>
          <w:szCs w:val="24"/>
        </w:rPr>
        <w:t xml:space="preserve">complies with </w:t>
      </w:r>
      <w:r w:rsidR="006D627F">
        <w:rPr>
          <w:sz w:val="24"/>
          <w:szCs w:val="24"/>
        </w:rPr>
        <w:t xml:space="preserve">fire safety laws. </w:t>
      </w:r>
    </w:p>
    <w:p w14:paraId="48A44A89" w14:textId="20C1EB93" w:rsidR="00E52032" w:rsidRDefault="00FA161E" w:rsidP="00E52032">
      <w:pPr>
        <w:rPr>
          <w:sz w:val="24"/>
          <w:szCs w:val="24"/>
        </w:rPr>
      </w:pPr>
      <w:r>
        <w:rPr>
          <w:sz w:val="24"/>
          <w:szCs w:val="24"/>
        </w:rPr>
        <w:t xml:space="preserve">Two </w:t>
      </w:r>
      <w:proofErr w:type="spellStart"/>
      <w:r>
        <w:rPr>
          <w:sz w:val="24"/>
          <w:szCs w:val="24"/>
        </w:rPr>
        <w:t>months</w:t>
      </w:r>
      <w:proofErr w:type="spellEnd"/>
      <w:r>
        <w:rPr>
          <w:sz w:val="24"/>
          <w:szCs w:val="24"/>
        </w:rPr>
        <w:t xml:space="preserve"> </w:t>
      </w:r>
      <w:proofErr w:type="gramStart"/>
      <w:r>
        <w:rPr>
          <w:sz w:val="24"/>
          <w:szCs w:val="24"/>
        </w:rPr>
        <w:t>rent</w:t>
      </w:r>
      <w:r w:rsidR="00617D7A">
        <w:rPr>
          <w:sz w:val="24"/>
          <w:szCs w:val="24"/>
        </w:rPr>
        <w:t xml:space="preserve"> </w:t>
      </w:r>
      <w:r>
        <w:rPr>
          <w:sz w:val="24"/>
          <w:szCs w:val="24"/>
        </w:rPr>
        <w:t xml:space="preserve"> has</w:t>
      </w:r>
      <w:proofErr w:type="gramEnd"/>
      <w:r>
        <w:rPr>
          <w:sz w:val="24"/>
          <w:szCs w:val="24"/>
        </w:rPr>
        <w:t xml:space="preserve"> also been paid upfront.</w:t>
      </w:r>
    </w:p>
    <w:p w14:paraId="1C929CD3" w14:textId="0835BAF8" w:rsidR="004311E8" w:rsidRDefault="004311E8" w:rsidP="00E52032">
      <w:pPr>
        <w:rPr>
          <w:sz w:val="24"/>
          <w:szCs w:val="24"/>
        </w:rPr>
      </w:pPr>
      <w:r>
        <w:rPr>
          <w:sz w:val="24"/>
          <w:szCs w:val="24"/>
        </w:rPr>
        <w:t xml:space="preserve">Creating spread sheets to </w:t>
      </w:r>
      <w:r w:rsidR="00A20E57">
        <w:rPr>
          <w:sz w:val="24"/>
          <w:szCs w:val="24"/>
        </w:rPr>
        <w:t>manage incoming and out goings</w:t>
      </w:r>
      <w:r w:rsidR="000637C2">
        <w:rPr>
          <w:sz w:val="24"/>
          <w:szCs w:val="24"/>
        </w:rPr>
        <w:t xml:space="preserve"> expenditure </w:t>
      </w:r>
      <w:r w:rsidR="00A20E57">
        <w:rPr>
          <w:sz w:val="24"/>
          <w:szCs w:val="24"/>
        </w:rPr>
        <w:t>along</w:t>
      </w:r>
      <w:r w:rsidR="00035109">
        <w:rPr>
          <w:sz w:val="24"/>
          <w:szCs w:val="24"/>
        </w:rPr>
        <w:t xml:space="preserve"> with setting realistic goals and targets </w:t>
      </w:r>
      <w:r w:rsidR="003F4597">
        <w:rPr>
          <w:sz w:val="24"/>
          <w:szCs w:val="24"/>
        </w:rPr>
        <w:t xml:space="preserve">will </w:t>
      </w:r>
      <w:r w:rsidR="000637C2">
        <w:rPr>
          <w:sz w:val="24"/>
          <w:szCs w:val="24"/>
        </w:rPr>
        <w:t>aid the business into being profitable.</w:t>
      </w:r>
    </w:p>
    <w:p w14:paraId="105263CF" w14:textId="43CBBA04" w:rsidR="000637C2" w:rsidRDefault="000637C2" w:rsidP="00E52032">
      <w:pPr>
        <w:rPr>
          <w:sz w:val="24"/>
          <w:szCs w:val="24"/>
        </w:rPr>
      </w:pPr>
    </w:p>
    <w:p w14:paraId="79ABFFAB" w14:textId="77777777" w:rsidR="000637C2" w:rsidRPr="005120EC" w:rsidRDefault="000637C2" w:rsidP="00E52032">
      <w:pPr>
        <w:rPr>
          <w:sz w:val="24"/>
          <w:szCs w:val="24"/>
        </w:rPr>
      </w:pPr>
    </w:p>
    <w:p w14:paraId="6AC710F0" w14:textId="2A523395" w:rsidR="00906204" w:rsidRDefault="00906204" w:rsidP="00906204">
      <w:pPr>
        <w:pStyle w:val="Heading1"/>
        <w:rPr>
          <w:sz w:val="28"/>
          <w:szCs w:val="28"/>
        </w:rPr>
      </w:pPr>
      <w:r w:rsidRPr="00906204">
        <w:rPr>
          <w:sz w:val="28"/>
          <w:szCs w:val="28"/>
        </w:rPr>
        <w:t>Human resources</w:t>
      </w:r>
    </w:p>
    <w:p w14:paraId="2E91A3E3" w14:textId="2576F307" w:rsidR="00AD7A2C" w:rsidRDefault="000D3EA0" w:rsidP="00AD7A2C">
      <w:r>
        <w:t>Managing h</w:t>
      </w:r>
      <w:r w:rsidR="00D738D8">
        <w:t>uman resour</w:t>
      </w:r>
      <w:r w:rsidR="005A33B1">
        <w:t xml:space="preserve">ces is one of the more difficult components of running a </w:t>
      </w:r>
      <w:r>
        <w:t>food trailer</w:t>
      </w:r>
      <w:r w:rsidR="004311E8">
        <w:t xml:space="preserve">, </w:t>
      </w:r>
      <w:r w:rsidR="00247FEC">
        <w:t xml:space="preserve">they are </w:t>
      </w:r>
      <w:r w:rsidR="00951C29">
        <w:t>however</w:t>
      </w:r>
      <w:r w:rsidR="00247FEC">
        <w:t xml:space="preserve"> </w:t>
      </w:r>
      <w:r w:rsidR="00C95040">
        <w:t>critical</w:t>
      </w:r>
      <w:r w:rsidR="00B6355D">
        <w:t>.</w:t>
      </w:r>
      <w:r w:rsidR="00247FEC">
        <w:t xml:space="preserve"> </w:t>
      </w:r>
      <w:r w:rsidR="00B6355D">
        <w:t>E</w:t>
      </w:r>
      <w:r w:rsidR="00434B58">
        <w:t xml:space="preserve">mployee salary and benefits are accounted for a portion of </w:t>
      </w:r>
      <w:r w:rsidR="00951C29">
        <w:t xml:space="preserve">the </w:t>
      </w:r>
      <w:r w:rsidR="000206FC">
        <w:t>trailer’s</w:t>
      </w:r>
      <w:r w:rsidR="00951C29">
        <w:t xml:space="preserve"> operational </w:t>
      </w:r>
      <w:r w:rsidR="001F0F59">
        <w:t>expenses</w:t>
      </w:r>
      <w:r w:rsidR="00951C29">
        <w:t>.</w:t>
      </w:r>
      <w:r>
        <w:t xml:space="preserve"> </w:t>
      </w:r>
    </w:p>
    <w:p w14:paraId="5F5628F6" w14:textId="77015303" w:rsidR="00735BAC" w:rsidRDefault="00735BAC" w:rsidP="00AD7A2C">
      <w:r>
        <w:t xml:space="preserve">Four members of staff will be </w:t>
      </w:r>
      <w:r w:rsidR="00756E81">
        <w:t>employed at the company</w:t>
      </w:r>
      <w:r w:rsidR="00F95394">
        <w:t xml:space="preserve"> </w:t>
      </w:r>
      <w:proofErr w:type="gramStart"/>
      <w:r w:rsidR="00F95394">
        <w:t>In</w:t>
      </w:r>
      <w:proofErr w:type="gramEnd"/>
      <w:r w:rsidR="00F95394">
        <w:t xml:space="preserve"> order to ensure </w:t>
      </w:r>
      <w:r w:rsidR="007F308B">
        <w:t xml:space="preserve">operation’s run smoothly </w:t>
      </w:r>
      <w:r w:rsidR="00B62325">
        <w:t>providing</w:t>
      </w:r>
      <w:r w:rsidR="007F308B">
        <w:t xml:space="preserve"> the </w:t>
      </w:r>
      <w:r w:rsidR="00B62325">
        <w:t>greatest</w:t>
      </w:r>
      <w:r w:rsidR="007F308B">
        <w:t xml:space="preserve"> </w:t>
      </w:r>
      <w:r w:rsidR="00B62325">
        <w:t>customer</w:t>
      </w:r>
      <w:r w:rsidR="007F308B">
        <w:t xml:space="preserve"> </w:t>
      </w:r>
      <w:r w:rsidR="00B62325">
        <w:t>experience.</w:t>
      </w:r>
    </w:p>
    <w:p w14:paraId="08DA9952" w14:textId="5D3F42AF" w:rsidR="00B354DA" w:rsidRDefault="00B354DA" w:rsidP="00AD7A2C">
      <w:r>
        <w:t xml:space="preserve">Two members will be required </w:t>
      </w:r>
      <w:r w:rsidR="00A861F2">
        <w:t xml:space="preserve">in food preparation and </w:t>
      </w:r>
      <w:r w:rsidR="007F575D">
        <w:t xml:space="preserve">serving, while two others will be required </w:t>
      </w:r>
      <w:r w:rsidR="0085499B">
        <w:t xml:space="preserve">to deliver food within a </w:t>
      </w:r>
      <w:proofErr w:type="gramStart"/>
      <w:r w:rsidR="00902D49">
        <w:t>three</w:t>
      </w:r>
      <w:r w:rsidR="0085499B">
        <w:t xml:space="preserve"> mile</w:t>
      </w:r>
      <w:proofErr w:type="gramEnd"/>
      <w:r w:rsidR="0085499B">
        <w:t xml:space="preserve"> radius.</w:t>
      </w:r>
    </w:p>
    <w:p w14:paraId="6D0C9247" w14:textId="72444E7C" w:rsidR="001D424C" w:rsidRPr="001D424C" w:rsidRDefault="000206FC" w:rsidP="001D424C">
      <w:r>
        <w:t>Unfortunately,</w:t>
      </w:r>
      <w:r w:rsidR="00090378">
        <w:t xml:space="preserve"> the trailer has not got </w:t>
      </w:r>
      <w:r w:rsidR="00C823AD">
        <w:t xml:space="preserve">adequate </w:t>
      </w:r>
      <w:r w:rsidR="00C71DAE">
        <w:t>facilities</w:t>
      </w:r>
      <w:r w:rsidR="00C823AD">
        <w:t xml:space="preserve"> to </w:t>
      </w:r>
      <w:r w:rsidR="0044656C">
        <w:t>for</w:t>
      </w:r>
      <w:r w:rsidR="00372EC3">
        <w:t xml:space="preserve"> someone with physical disabilities </w:t>
      </w:r>
      <w:r w:rsidR="0044656C">
        <w:t xml:space="preserve">therefore unable to </w:t>
      </w:r>
      <w:r w:rsidR="00CE5EC2">
        <w:t xml:space="preserve">employ those with </w:t>
      </w:r>
      <w:r w:rsidR="00A220E7">
        <w:t>these disabilities.</w:t>
      </w:r>
    </w:p>
    <w:p w14:paraId="4553502D" w14:textId="1250DB10" w:rsidR="00906204" w:rsidRDefault="00906204" w:rsidP="00906204">
      <w:pPr>
        <w:pStyle w:val="Heading1"/>
        <w:rPr>
          <w:sz w:val="28"/>
          <w:szCs w:val="28"/>
        </w:rPr>
      </w:pPr>
      <w:r w:rsidRPr="00906204">
        <w:rPr>
          <w:sz w:val="28"/>
          <w:szCs w:val="28"/>
        </w:rPr>
        <w:t xml:space="preserve">Swot analysis </w:t>
      </w:r>
    </w:p>
    <w:p w14:paraId="1048E73D" w14:textId="2FD24620" w:rsidR="001D424C" w:rsidRDefault="001D424C" w:rsidP="000A457A">
      <w:pPr>
        <w:rPr>
          <w:b/>
          <w:bCs/>
          <w:sz w:val="28"/>
          <w:szCs w:val="28"/>
        </w:rPr>
      </w:pPr>
      <w:r w:rsidRPr="000A457A">
        <w:rPr>
          <w:b/>
          <w:bCs/>
          <w:sz w:val="28"/>
          <w:szCs w:val="28"/>
        </w:rPr>
        <w:t>Strength</w:t>
      </w:r>
      <w:r w:rsidR="000A457A" w:rsidRPr="000A457A">
        <w:rPr>
          <w:b/>
          <w:bCs/>
          <w:sz w:val="28"/>
          <w:szCs w:val="28"/>
        </w:rPr>
        <w:t>s</w:t>
      </w:r>
      <w:r w:rsidRPr="000A457A">
        <w:rPr>
          <w:b/>
          <w:bCs/>
          <w:sz w:val="28"/>
          <w:szCs w:val="28"/>
        </w:rPr>
        <w:t>-</w:t>
      </w:r>
      <w:r w:rsidR="00AD71E2" w:rsidRPr="000A457A">
        <w:rPr>
          <w:b/>
          <w:bCs/>
          <w:sz w:val="28"/>
          <w:szCs w:val="28"/>
        </w:rPr>
        <w:t xml:space="preserve"> </w:t>
      </w:r>
      <w:r w:rsidR="000A457A" w:rsidRPr="000A457A">
        <w:rPr>
          <w:b/>
          <w:bCs/>
          <w:sz w:val="28"/>
          <w:szCs w:val="28"/>
        </w:rPr>
        <w:t xml:space="preserve"> </w:t>
      </w:r>
    </w:p>
    <w:p w14:paraId="30D913FD" w14:textId="40BE5B80" w:rsidR="00321595" w:rsidRDefault="0069569E" w:rsidP="00321595">
      <w:pPr>
        <w:pStyle w:val="ListParagraph"/>
        <w:numPr>
          <w:ilvl w:val="0"/>
          <w:numId w:val="5"/>
        </w:numPr>
      </w:pPr>
      <w:r>
        <w:t xml:space="preserve">Low rental and running costs compared to restaurants </w:t>
      </w:r>
    </w:p>
    <w:p w14:paraId="61C92593" w14:textId="377B7E9F" w:rsidR="0069569E" w:rsidRDefault="00AE07A7" w:rsidP="00321595">
      <w:pPr>
        <w:pStyle w:val="ListParagraph"/>
        <w:numPr>
          <w:ilvl w:val="0"/>
          <w:numId w:val="5"/>
        </w:numPr>
      </w:pPr>
      <w:r>
        <w:t>Fresh homemade meals using local organic produce</w:t>
      </w:r>
    </w:p>
    <w:p w14:paraId="17B57327" w14:textId="6BF2AE35" w:rsidR="001B0BCC" w:rsidRDefault="001B0BCC" w:rsidP="00321595">
      <w:pPr>
        <w:pStyle w:val="ListParagraph"/>
        <w:numPr>
          <w:ilvl w:val="0"/>
          <w:numId w:val="5"/>
        </w:numPr>
      </w:pPr>
      <w:r>
        <w:t xml:space="preserve">Incentives such as </w:t>
      </w:r>
      <w:r w:rsidR="008569FD">
        <w:t>loyalty cards</w:t>
      </w:r>
      <w:r>
        <w:t xml:space="preserve"> to encourage customers to returning</w:t>
      </w:r>
    </w:p>
    <w:p w14:paraId="581224C2" w14:textId="16AA7F22" w:rsidR="00404CF6" w:rsidRDefault="00404CF6" w:rsidP="00321595">
      <w:pPr>
        <w:pStyle w:val="ListParagraph"/>
        <w:numPr>
          <w:ilvl w:val="0"/>
          <w:numId w:val="5"/>
        </w:numPr>
      </w:pPr>
      <w:r>
        <w:t xml:space="preserve">Offering a unique </w:t>
      </w:r>
      <w:r w:rsidR="00E6263F">
        <w:t>cuisine to the community and surrounding areas</w:t>
      </w:r>
    </w:p>
    <w:p w14:paraId="25DC0BE7" w14:textId="04E96864" w:rsidR="00E6263F" w:rsidRDefault="0073363F" w:rsidP="00321595">
      <w:pPr>
        <w:pStyle w:val="ListParagraph"/>
        <w:numPr>
          <w:ilvl w:val="0"/>
          <w:numId w:val="5"/>
        </w:numPr>
      </w:pPr>
      <w:r>
        <w:t xml:space="preserve">Due to being located at a </w:t>
      </w:r>
      <w:proofErr w:type="gramStart"/>
      <w:r>
        <w:t xml:space="preserve">pub </w:t>
      </w:r>
      <w:r w:rsidR="001562E0">
        <w:t>customers</w:t>
      </w:r>
      <w:proofErr w:type="gramEnd"/>
      <w:r w:rsidR="001562E0">
        <w:t xml:space="preserve"> have the opportunity to enjoy their meal </w:t>
      </w:r>
      <w:r w:rsidR="003E5FE7">
        <w:t xml:space="preserve">in </w:t>
      </w:r>
      <w:r w:rsidR="008E69B0">
        <w:t xml:space="preserve">the outside </w:t>
      </w:r>
      <w:r w:rsidR="003D3A33">
        <w:t>dining area</w:t>
      </w:r>
    </w:p>
    <w:p w14:paraId="09568452" w14:textId="009167C1" w:rsidR="00105877" w:rsidRDefault="00080DCC" w:rsidP="00321595">
      <w:pPr>
        <w:pStyle w:val="ListParagraph"/>
        <w:numPr>
          <w:ilvl w:val="0"/>
          <w:numId w:val="5"/>
        </w:numPr>
      </w:pPr>
      <w:r>
        <w:t xml:space="preserve">Start up costs relatively cheaper than </w:t>
      </w:r>
      <w:r w:rsidR="002A6CC6">
        <w:t>a fixed building</w:t>
      </w:r>
    </w:p>
    <w:p w14:paraId="6545F59B" w14:textId="77777777" w:rsidR="002D5E22" w:rsidRDefault="002D5E22" w:rsidP="00866B4E">
      <w:pPr>
        <w:pStyle w:val="ListParagraph"/>
      </w:pPr>
    </w:p>
    <w:p w14:paraId="47CC7698" w14:textId="4B83EE33" w:rsidR="001D424C" w:rsidRDefault="001D424C" w:rsidP="001D424C">
      <w:pPr>
        <w:rPr>
          <w:b/>
          <w:bCs/>
          <w:sz w:val="28"/>
          <w:szCs w:val="28"/>
        </w:rPr>
      </w:pPr>
      <w:r w:rsidRPr="004423AF">
        <w:rPr>
          <w:b/>
          <w:bCs/>
          <w:sz w:val="28"/>
          <w:szCs w:val="28"/>
        </w:rPr>
        <w:t>Weaknesses-</w:t>
      </w:r>
    </w:p>
    <w:p w14:paraId="1F56023B" w14:textId="0ED81B24" w:rsidR="00434990" w:rsidRPr="006769D0" w:rsidRDefault="002679A4" w:rsidP="00A9682F">
      <w:pPr>
        <w:pStyle w:val="ListParagraph"/>
        <w:numPr>
          <w:ilvl w:val="0"/>
          <w:numId w:val="11"/>
        </w:numPr>
        <w:rPr>
          <w:b/>
          <w:bCs/>
        </w:rPr>
      </w:pPr>
      <w:r>
        <w:t xml:space="preserve">Lack knowledge in running a successful business </w:t>
      </w:r>
    </w:p>
    <w:p w14:paraId="1395EDA0" w14:textId="79DC4FA2" w:rsidR="006769D0" w:rsidRPr="006769D0" w:rsidRDefault="006769D0" w:rsidP="00A9682F">
      <w:pPr>
        <w:pStyle w:val="ListParagraph"/>
        <w:numPr>
          <w:ilvl w:val="0"/>
          <w:numId w:val="11"/>
        </w:numPr>
        <w:rPr>
          <w:b/>
          <w:bCs/>
        </w:rPr>
      </w:pPr>
      <w:r>
        <w:t>Inexperienced within the food industry</w:t>
      </w:r>
    </w:p>
    <w:p w14:paraId="13E80106" w14:textId="39F2AB90" w:rsidR="006769D0" w:rsidRPr="00A9682F" w:rsidRDefault="00866B4E" w:rsidP="00A9682F">
      <w:pPr>
        <w:pStyle w:val="ListParagraph"/>
        <w:numPr>
          <w:ilvl w:val="0"/>
          <w:numId w:val="11"/>
        </w:numPr>
        <w:rPr>
          <w:b/>
          <w:bCs/>
        </w:rPr>
      </w:pPr>
      <w:r>
        <w:t xml:space="preserve">Malicious reviews left online </w:t>
      </w:r>
      <w:r w:rsidR="005D4156">
        <w:t xml:space="preserve">by unsatisfied customers </w:t>
      </w:r>
      <w:r w:rsidR="00AC7FDB">
        <w:t xml:space="preserve">deterring others from purchasing  </w:t>
      </w:r>
    </w:p>
    <w:p w14:paraId="308CAB9D" w14:textId="776B0A43" w:rsidR="001D424C" w:rsidRDefault="001D424C" w:rsidP="001D424C">
      <w:pPr>
        <w:rPr>
          <w:b/>
          <w:bCs/>
          <w:sz w:val="28"/>
          <w:szCs w:val="28"/>
        </w:rPr>
      </w:pPr>
      <w:r w:rsidRPr="004423AF">
        <w:rPr>
          <w:b/>
          <w:bCs/>
          <w:sz w:val="28"/>
          <w:szCs w:val="28"/>
        </w:rPr>
        <w:t>Opportunities-</w:t>
      </w:r>
    </w:p>
    <w:p w14:paraId="2AD17B1E" w14:textId="77777777" w:rsidR="000F59BF" w:rsidRPr="000F59BF" w:rsidRDefault="000F59BF" w:rsidP="00523780">
      <w:pPr>
        <w:pStyle w:val="ListParagraph"/>
        <w:numPr>
          <w:ilvl w:val="0"/>
          <w:numId w:val="12"/>
        </w:numPr>
        <w:rPr>
          <w:b/>
          <w:bCs/>
        </w:rPr>
      </w:pPr>
      <w:r>
        <w:t>Central</w:t>
      </w:r>
      <w:r w:rsidR="00B70AE1">
        <w:t xml:space="preserve"> location</w:t>
      </w:r>
      <w:r>
        <w:t xml:space="preserve"> outside local pub</w:t>
      </w:r>
    </w:p>
    <w:p w14:paraId="2B5591B1" w14:textId="77777777" w:rsidR="00094009" w:rsidRPr="00094009" w:rsidRDefault="000F59BF" w:rsidP="00523780">
      <w:pPr>
        <w:pStyle w:val="ListParagraph"/>
        <w:numPr>
          <w:ilvl w:val="0"/>
          <w:numId w:val="12"/>
        </w:numPr>
        <w:rPr>
          <w:b/>
          <w:bCs/>
        </w:rPr>
      </w:pPr>
      <w:r>
        <w:t xml:space="preserve">Food delivery service </w:t>
      </w:r>
    </w:p>
    <w:p w14:paraId="0EFB5010" w14:textId="7FB90D83" w:rsidR="00094009" w:rsidRPr="005B4C51" w:rsidRDefault="00094009" w:rsidP="00523780">
      <w:pPr>
        <w:pStyle w:val="ListParagraph"/>
        <w:numPr>
          <w:ilvl w:val="0"/>
          <w:numId w:val="12"/>
        </w:numPr>
        <w:rPr>
          <w:b/>
          <w:bCs/>
        </w:rPr>
      </w:pPr>
      <w:r>
        <w:t>Online presence offering exclusive discounts for customers</w:t>
      </w:r>
    </w:p>
    <w:p w14:paraId="7948680D" w14:textId="1E0ECEE7" w:rsidR="005B4C51" w:rsidRPr="00094009" w:rsidRDefault="005B4C51" w:rsidP="00523780">
      <w:pPr>
        <w:pStyle w:val="ListParagraph"/>
        <w:numPr>
          <w:ilvl w:val="0"/>
          <w:numId w:val="12"/>
        </w:numPr>
        <w:rPr>
          <w:b/>
          <w:bCs/>
        </w:rPr>
      </w:pPr>
      <w:r>
        <w:t>Loyalty cards to entice customers to return</w:t>
      </w:r>
    </w:p>
    <w:p w14:paraId="6075A1FA" w14:textId="3924401F" w:rsidR="00523780" w:rsidRPr="005B4C51" w:rsidRDefault="007C2475" w:rsidP="00523780">
      <w:pPr>
        <w:pStyle w:val="ListParagraph"/>
        <w:numPr>
          <w:ilvl w:val="0"/>
          <w:numId w:val="12"/>
        </w:numPr>
        <w:rPr>
          <w:b/>
          <w:bCs/>
        </w:rPr>
      </w:pPr>
      <w:r>
        <w:t>Use of</w:t>
      </w:r>
      <w:r w:rsidR="00B70AE1">
        <w:t xml:space="preserve"> </w:t>
      </w:r>
      <w:r w:rsidR="00C967E7">
        <w:t>Social media platforms</w:t>
      </w:r>
      <w:r>
        <w:t xml:space="preserve"> for free advertising</w:t>
      </w:r>
      <w:r w:rsidR="00C967E7">
        <w:t xml:space="preserve"> </w:t>
      </w:r>
    </w:p>
    <w:p w14:paraId="3EBCB4B0" w14:textId="02334D60" w:rsidR="005B4C51" w:rsidRPr="00CE42A9" w:rsidRDefault="005B4C51" w:rsidP="00523780">
      <w:pPr>
        <w:pStyle w:val="ListParagraph"/>
        <w:numPr>
          <w:ilvl w:val="0"/>
          <w:numId w:val="12"/>
        </w:numPr>
        <w:rPr>
          <w:b/>
          <w:bCs/>
        </w:rPr>
      </w:pPr>
      <w:r>
        <w:t xml:space="preserve">Catering to </w:t>
      </w:r>
      <w:r w:rsidR="00127FFC">
        <w:t xml:space="preserve">dietary needs such as vegetarians and </w:t>
      </w:r>
      <w:r w:rsidR="00105877">
        <w:t>vegans</w:t>
      </w:r>
    </w:p>
    <w:p w14:paraId="052C1AAB" w14:textId="7D36A111" w:rsidR="00CE42A9" w:rsidRPr="00523780" w:rsidRDefault="004A5C71" w:rsidP="00523780">
      <w:pPr>
        <w:pStyle w:val="ListParagraph"/>
        <w:numPr>
          <w:ilvl w:val="0"/>
          <w:numId w:val="12"/>
        </w:numPr>
        <w:rPr>
          <w:b/>
          <w:bCs/>
        </w:rPr>
      </w:pPr>
      <w:r>
        <w:lastRenderedPageBreak/>
        <w:t xml:space="preserve">Presence on Just Eat delivery with reach a wider range of clientele </w:t>
      </w:r>
    </w:p>
    <w:p w14:paraId="01C0A632" w14:textId="77777777" w:rsidR="004A5C71" w:rsidRDefault="004A5C71" w:rsidP="001D424C">
      <w:pPr>
        <w:rPr>
          <w:b/>
          <w:bCs/>
          <w:sz w:val="28"/>
          <w:szCs w:val="28"/>
        </w:rPr>
      </w:pPr>
    </w:p>
    <w:p w14:paraId="2755D048" w14:textId="33CE05C8" w:rsidR="001D424C" w:rsidRDefault="004423AF" w:rsidP="001D424C">
      <w:pPr>
        <w:rPr>
          <w:b/>
          <w:bCs/>
          <w:sz w:val="28"/>
          <w:szCs w:val="28"/>
        </w:rPr>
      </w:pPr>
      <w:r>
        <w:rPr>
          <w:b/>
          <w:bCs/>
          <w:sz w:val="28"/>
          <w:szCs w:val="28"/>
        </w:rPr>
        <w:t>Threats</w:t>
      </w:r>
      <w:r w:rsidR="001D424C" w:rsidRPr="004423AF">
        <w:rPr>
          <w:b/>
          <w:bCs/>
          <w:sz w:val="28"/>
          <w:szCs w:val="28"/>
        </w:rPr>
        <w:t>-</w:t>
      </w:r>
    </w:p>
    <w:p w14:paraId="5ABAB21E" w14:textId="4D6709A2" w:rsidR="00847A3C" w:rsidRPr="006B000B" w:rsidRDefault="00105877" w:rsidP="00847A3C">
      <w:pPr>
        <w:pStyle w:val="ListParagraph"/>
        <w:numPr>
          <w:ilvl w:val="0"/>
          <w:numId w:val="13"/>
        </w:numPr>
        <w:rPr>
          <w:b/>
          <w:bCs/>
        </w:rPr>
      </w:pPr>
      <w:r>
        <w:t>E</w:t>
      </w:r>
      <w:r w:rsidR="005F42C3">
        <w:t xml:space="preserve">nsuring van companies with </w:t>
      </w:r>
      <w:r w:rsidR="006B000B">
        <w:t xml:space="preserve">health and safety regulations </w:t>
      </w:r>
    </w:p>
    <w:p w14:paraId="526D6197" w14:textId="27553BE5" w:rsidR="006B000B" w:rsidRPr="00E524DF" w:rsidRDefault="006B000B" w:rsidP="00847A3C">
      <w:pPr>
        <w:pStyle w:val="ListParagraph"/>
        <w:numPr>
          <w:ilvl w:val="0"/>
          <w:numId w:val="13"/>
        </w:numPr>
        <w:rPr>
          <w:b/>
          <w:bCs/>
        </w:rPr>
      </w:pPr>
      <w:r>
        <w:t xml:space="preserve">Negative feedback </w:t>
      </w:r>
      <w:r w:rsidR="003215EA">
        <w:t xml:space="preserve">left online by unsatisfied customers </w:t>
      </w:r>
    </w:p>
    <w:p w14:paraId="0BE780C8" w14:textId="33C963FC" w:rsidR="00E524DF" w:rsidRPr="00847A3C" w:rsidRDefault="001319D2" w:rsidP="00847A3C">
      <w:pPr>
        <w:pStyle w:val="ListParagraph"/>
        <w:numPr>
          <w:ilvl w:val="0"/>
          <w:numId w:val="13"/>
        </w:numPr>
        <w:rPr>
          <w:b/>
          <w:bCs/>
        </w:rPr>
      </w:pPr>
      <w:r>
        <w:t xml:space="preserve">Just eat takes </w:t>
      </w:r>
      <w:r w:rsidR="00DE3334">
        <w:t>around 15-</w:t>
      </w:r>
      <w:r>
        <w:t xml:space="preserve">20% </w:t>
      </w:r>
      <w:r w:rsidR="00DE3334">
        <w:t>commission from each sale</w:t>
      </w:r>
    </w:p>
    <w:p w14:paraId="282443FC" w14:textId="77777777" w:rsidR="001D424C" w:rsidRDefault="001D424C" w:rsidP="001D424C"/>
    <w:p w14:paraId="549779D1" w14:textId="77777777" w:rsidR="001D424C" w:rsidRPr="001D424C" w:rsidRDefault="001D424C" w:rsidP="001D424C"/>
    <w:p w14:paraId="3A8BF366" w14:textId="77777777" w:rsidR="00906204" w:rsidRPr="00906204" w:rsidRDefault="00906204" w:rsidP="00906204"/>
    <w:p w14:paraId="402E4CCA" w14:textId="77777777" w:rsidR="00906204" w:rsidRPr="00906204" w:rsidRDefault="00906204" w:rsidP="00906204"/>
    <w:sectPr w:rsidR="00906204" w:rsidRPr="009062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404C7C"/>
    <w:multiLevelType w:val="hybridMultilevel"/>
    <w:tmpl w:val="0A12C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E05058"/>
    <w:multiLevelType w:val="hybridMultilevel"/>
    <w:tmpl w:val="2F94B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D3288D"/>
    <w:multiLevelType w:val="hybridMultilevel"/>
    <w:tmpl w:val="DAB4E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936A8B"/>
    <w:multiLevelType w:val="hybridMultilevel"/>
    <w:tmpl w:val="49522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5D5FB0"/>
    <w:multiLevelType w:val="hybridMultilevel"/>
    <w:tmpl w:val="37CA8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312A59"/>
    <w:multiLevelType w:val="hybridMultilevel"/>
    <w:tmpl w:val="83C0E5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D9E1537"/>
    <w:multiLevelType w:val="hybridMultilevel"/>
    <w:tmpl w:val="3AAEA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9F3EBE"/>
    <w:multiLevelType w:val="hybridMultilevel"/>
    <w:tmpl w:val="9AC63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4F66A1"/>
    <w:multiLevelType w:val="hybridMultilevel"/>
    <w:tmpl w:val="E7BCD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8A6ACD"/>
    <w:multiLevelType w:val="hybridMultilevel"/>
    <w:tmpl w:val="1A324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A701B7"/>
    <w:multiLevelType w:val="hybridMultilevel"/>
    <w:tmpl w:val="0C3813C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6C123422"/>
    <w:multiLevelType w:val="hybridMultilevel"/>
    <w:tmpl w:val="67A48C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79728EB"/>
    <w:multiLevelType w:val="hybridMultilevel"/>
    <w:tmpl w:val="D2D27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6"/>
  </w:num>
  <w:num w:numId="4">
    <w:abstractNumId w:val="4"/>
  </w:num>
  <w:num w:numId="5">
    <w:abstractNumId w:val="1"/>
  </w:num>
  <w:num w:numId="6">
    <w:abstractNumId w:val="7"/>
  </w:num>
  <w:num w:numId="7">
    <w:abstractNumId w:val="11"/>
  </w:num>
  <w:num w:numId="8">
    <w:abstractNumId w:val="10"/>
  </w:num>
  <w:num w:numId="9">
    <w:abstractNumId w:val="12"/>
  </w:num>
  <w:num w:numId="10">
    <w:abstractNumId w:val="5"/>
  </w:num>
  <w:num w:numId="11">
    <w:abstractNumId w:val="9"/>
  </w:num>
  <w:num w:numId="12">
    <w:abstractNumId w:val="2"/>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966"/>
    <w:rsid w:val="000206FC"/>
    <w:rsid w:val="0002138A"/>
    <w:rsid w:val="00035109"/>
    <w:rsid w:val="000558C3"/>
    <w:rsid w:val="000631D8"/>
    <w:rsid w:val="000637C2"/>
    <w:rsid w:val="00080DCC"/>
    <w:rsid w:val="00086F8B"/>
    <w:rsid w:val="00090378"/>
    <w:rsid w:val="00090A98"/>
    <w:rsid w:val="0009118A"/>
    <w:rsid w:val="00094009"/>
    <w:rsid w:val="000A457A"/>
    <w:rsid w:val="000D3EA0"/>
    <w:rsid w:val="000F59BF"/>
    <w:rsid w:val="00105877"/>
    <w:rsid w:val="001107D8"/>
    <w:rsid w:val="001108DB"/>
    <w:rsid w:val="00115A6E"/>
    <w:rsid w:val="00117E6D"/>
    <w:rsid w:val="00121B1C"/>
    <w:rsid w:val="00127FFC"/>
    <w:rsid w:val="001319D2"/>
    <w:rsid w:val="00137966"/>
    <w:rsid w:val="001562E0"/>
    <w:rsid w:val="00174496"/>
    <w:rsid w:val="00191DA8"/>
    <w:rsid w:val="001B0BCC"/>
    <w:rsid w:val="001C2769"/>
    <w:rsid w:val="001C5E76"/>
    <w:rsid w:val="001D424C"/>
    <w:rsid w:val="001F0631"/>
    <w:rsid w:val="001F0F59"/>
    <w:rsid w:val="00220FB8"/>
    <w:rsid w:val="00243D0C"/>
    <w:rsid w:val="00244B69"/>
    <w:rsid w:val="00245E10"/>
    <w:rsid w:val="00247060"/>
    <w:rsid w:val="00247FEC"/>
    <w:rsid w:val="002679A4"/>
    <w:rsid w:val="002802B6"/>
    <w:rsid w:val="00281BE0"/>
    <w:rsid w:val="002A52A6"/>
    <w:rsid w:val="002A6CC6"/>
    <w:rsid w:val="002D5E22"/>
    <w:rsid w:val="002F3A20"/>
    <w:rsid w:val="003023F7"/>
    <w:rsid w:val="00310C7B"/>
    <w:rsid w:val="003125AC"/>
    <w:rsid w:val="003131A8"/>
    <w:rsid w:val="00313BBD"/>
    <w:rsid w:val="00321595"/>
    <w:rsid w:val="003215EA"/>
    <w:rsid w:val="00322A81"/>
    <w:rsid w:val="00347B94"/>
    <w:rsid w:val="003649CF"/>
    <w:rsid w:val="00372EC3"/>
    <w:rsid w:val="00383E44"/>
    <w:rsid w:val="00385755"/>
    <w:rsid w:val="00386F2A"/>
    <w:rsid w:val="003A2E12"/>
    <w:rsid w:val="003D3A33"/>
    <w:rsid w:val="003E5FE7"/>
    <w:rsid w:val="003F28F7"/>
    <w:rsid w:val="003F4597"/>
    <w:rsid w:val="004007F0"/>
    <w:rsid w:val="00404CF6"/>
    <w:rsid w:val="00413B6E"/>
    <w:rsid w:val="004311E8"/>
    <w:rsid w:val="00432E27"/>
    <w:rsid w:val="00434990"/>
    <w:rsid w:val="00434B58"/>
    <w:rsid w:val="004371B8"/>
    <w:rsid w:val="004423AF"/>
    <w:rsid w:val="0044656C"/>
    <w:rsid w:val="0044747E"/>
    <w:rsid w:val="004752D3"/>
    <w:rsid w:val="00486EA3"/>
    <w:rsid w:val="004A01D4"/>
    <w:rsid w:val="004A5C71"/>
    <w:rsid w:val="004E11F2"/>
    <w:rsid w:val="005120EC"/>
    <w:rsid w:val="00523780"/>
    <w:rsid w:val="005A33B1"/>
    <w:rsid w:val="005A48DF"/>
    <w:rsid w:val="005A5DAA"/>
    <w:rsid w:val="005B4C51"/>
    <w:rsid w:val="005C492C"/>
    <w:rsid w:val="005D4156"/>
    <w:rsid w:val="005F42C3"/>
    <w:rsid w:val="005F52B9"/>
    <w:rsid w:val="00617D7A"/>
    <w:rsid w:val="006769D0"/>
    <w:rsid w:val="00677EAA"/>
    <w:rsid w:val="0069124C"/>
    <w:rsid w:val="0069569E"/>
    <w:rsid w:val="006B000B"/>
    <w:rsid w:val="006D627F"/>
    <w:rsid w:val="006F3687"/>
    <w:rsid w:val="00707B01"/>
    <w:rsid w:val="0073363F"/>
    <w:rsid w:val="00735BAC"/>
    <w:rsid w:val="00756E81"/>
    <w:rsid w:val="007703FF"/>
    <w:rsid w:val="0077656C"/>
    <w:rsid w:val="007830B0"/>
    <w:rsid w:val="007A7BCF"/>
    <w:rsid w:val="007C2475"/>
    <w:rsid w:val="007C3719"/>
    <w:rsid w:val="007C47A0"/>
    <w:rsid w:val="007E60A1"/>
    <w:rsid w:val="007F308B"/>
    <w:rsid w:val="007F575D"/>
    <w:rsid w:val="008429DF"/>
    <w:rsid w:val="00847A3C"/>
    <w:rsid w:val="0085499B"/>
    <w:rsid w:val="008569FD"/>
    <w:rsid w:val="00866B4E"/>
    <w:rsid w:val="00885574"/>
    <w:rsid w:val="008A19B1"/>
    <w:rsid w:val="008B5E2F"/>
    <w:rsid w:val="008D07C1"/>
    <w:rsid w:val="008E69B0"/>
    <w:rsid w:val="00902D49"/>
    <w:rsid w:val="009057C9"/>
    <w:rsid w:val="00906204"/>
    <w:rsid w:val="00915A32"/>
    <w:rsid w:val="00951C29"/>
    <w:rsid w:val="0096526E"/>
    <w:rsid w:val="00970C5B"/>
    <w:rsid w:val="00990468"/>
    <w:rsid w:val="009C5352"/>
    <w:rsid w:val="009E4861"/>
    <w:rsid w:val="00A123CC"/>
    <w:rsid w:val="00A1724D"/>
    <w:rsid w:val="00A20E57"/>
    <w:rsid w:val="00A220E7"/>
    <w:rsid w:val="00A861F2"/>
    <w:rsid w:val="00A95841"/>
    <w:rsid w:val="00A9682F"/>
    <w:rsid w:val="00AC51F6"/>
    <w:rsid w:val="00AC7FDB"/>
    <w:rsid w:val="00AD71E2"/>
    <w:rsid w:val="00AD7A2C"/>
    <w:rsid w:val="00AE07A7"/>
    <w:rsid w:val="00AF774D"/>
    <w:rsid w:val="00B13FAF"/>
    <w:rsid w:val="00B202C2"/>
    <w:rsid w:val="00B354DA"/>
    <w:rsid w:val="00B62325"/>
    <w:rsid w:val="00B6355D"/>
    <w:rsid w:val="00B70AE1"/>
    <w:rsid w:val="00B72895"/>
    <w:rsid w:val="00B9233E"/>
    <w:rsid w:val="00BA6E93"/>
    <w:rsid w:val="00BB0196"/>
    <w:rsid w:val="00BB273A"/>
    <w:rsid w:val="00BB4D28"/>
    <w:rsid w:val="00BC5B47"/>
    <w:rsid w:val="00BD4C01"/>
    <w:rsid w:val="00C22626"/>
    <w:rsid w:val="00C71DAE"/>
    <w:rsid w:val="00C80240"/>
    <w:rsid w:val="00C823AD"/>
    <w:rsid w:val="00C95040"/>
    <w:rsid w:val="00C967E7"/>
    <w:rsid w:val="00CB5E5B"/>
    <w:rsid w:val="00CE42A9"/>
    <w:rsid w:val="00CE5EC2"/>
    <w:rsid w:val="00D419B9"/>
    <w:rsid w:val="00D738D8"/>
    <w:rsid w:val="00DD16CB"/>
    <w:rsid w:val="00DD6A2C"/>
    <w:rsid w:val="00DD7D14"/>
    <w:rsid w:val="00DE3334"/>
    <w:rsid w:val="00E52032"/>
    <w:rsid w:val="00E5214D"/>
    <w:rsid w:val="00E524CD"/>
    <w:rsid w:val="00E524DF"/>
    <w:rsid w:val="00E6263F"/>
    <w:rsid w:val="00E77CEF"/>
    <w:rsid w:val="00EA37AD"/>
    <w:rsid w:val="00EA38CA"/>
    <w:rsid w:val="00F763B8"/>
    <w:rsid w:val="00F95394"/>
    <w:rsid w:val="00FA161E"/>
    <w:rsid w:val="00FB44B2"/>
    <w:rsid w:val="00FC04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F225E"/>
  <w15:chartTrackingRefBased/>
  <w15:docId w15:val="{1A0F33BD-5F5D-4BF8-B778-16E47F3395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79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C5B4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796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C5B4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107D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1312</Words>
  <Characters>7483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jones</dc:creator>
  <cp:keywords/>
  <dc:description/>
  <cp:lastModifiedBy>catherine jones</cp:lastModifiedBy>
  <cp:revision>2</cp:revision>
  <dcterms:created xsi:type="dcterms:W3CDTF">2021-06-08T11:29:00Z</dcterms:created>
  <dcterms:modified xsi:type="dcterms:W3CDTF">2021-06-08T11:29:00Z</dcterms:modified>
</cp:coreProperties>
</file>