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278B8DD8" w14:textId="3EC9FD38" w:rsidR="00627A65" w:rsidRDefault="00627A65" w:rsidP="00627A65">
      <w:pPr>
        <w:jc w:val="center"/>
        <w:rPr>
          <w:u w:val="single"/>
          <w:lang w:val="en-US"/>
        </w:rPr>
      </w:pPr>
      <w:r>
        <w:rPr>
          <w:u w:val="single"/>
          <w:lang w:val="en-US"/>
        </w:rPr>
        <w:t>Homework 2</w:t>
      </w:r>
    </w:p>
    <w:p w14:paraId="4498D63E" w14:textId="365B6763" w:rsidR="006A3E39" w:rsidRDefault="00627A65" w:rsidP="006A3E39">
      <w:pPr>
        <w:pStyle w:val="ListParagraph"/>
        <w:numPr>
          <w:ilvl w:val="0"/>
          <w:numId w:val="1"/>
        </w:numPr>
        <w:rPr>
          <w:lang w:val="en-US"/>
        </w:rPr>
      </w:pPr>
      <w:r w:rsidRPr="006A3E39">
        <w:rPr>
          <w:lang w:val="en-US"/>
        </w:rPr>
        <w:t xml:space="preserve">Staphyla, </w:t>
      </w:r>
      <w:r w:rsidR="006A3E39" w:rsidRPr="006A3E39">
        <w:rPr>
          <w:lang w:val="en-US"/>
        </w:rPr>
        <w:t>go and fetch water!</w:t>
      </w:r>
      <w:r w:rsidR="006A3E39">
        <w:rPr>
          <w:lang w:val="en-US"/>
        </w:rPr>
        <w:br/>
        <w:t xml:space="preserve">Servuae, </w:t>
      </w:r>
      <w:r w:rsidR="006F7516">
        <w:rPr>
          <w:lang w:val="en-US"/>
        </w:rPr>
        <w:t xml:space="preserve">exite </w:t>
      </w:r>
      <w:r w:rsidR="006A3E39">
        <w:rPr>
          <w:lang w:val="en-US"/>
        </w:rPr>
        <w:t xml:space="preserve">et </w:t>
      </w:r>
      <w:r w:rsidR="003643CA">
        <w:rPr>
          <w:lang w:val="en-US"/>
        </w:rPr>
        <w:t>ignem</w:t>
      </w:r>
      <w:r w:rsidR="006F7516">
        <w:rPr>
          <w:lang w:val="en-US"/>
        </w:rPr>
        <w:t xml:space="preserve"> rogate</w:t>
      </w:r>
      <w:r w:rsidR="0082330A">
        <w:rPr>
          <w:lang w:val="en-US"/>
        </w:rPr>
        <w:t>!</w:t>
      </w:r>
      <w:r w:rsidR="00386CF3">
        <w:rPr>
          <w:lang w:val="en-US"/>
        </w:rPr>
        <w:br/>
      </w:r>
    </w:p>
    <w:p w14:paraId="1BFFF1EE" w14:textId="5CB4C073" w:rsidR="002A4826" w:rsidRDefault="003643CA" w:rsidP="006A3E39">
      <w:pPr>
        <w:pStyle w:val="ListParagraph"/>
        <w:numPr>
          <w:ilvl w:val="0"/>
          <w:numId w:val="1"/>
        </w:numPr>
        <w:rPr>
          <w:lang w:val="en-US"/>
        </w:rPr>
      </w:pPr>
      <w:r>
        <w:rPr>
          <w:lang w:val="en-US"/>
        </w:rPr>
        <w:t>But you, my master, why do you have bad thoughts?</w:t>
      </w:r>
      <w:r>
        <w:rPr>
          <w:lang w:val="en-US"/>
        </w:rPr>
        <w:br/>
        <w:t>et tu</w:t>
      </w:r>
      <w:r w:rsidR="002A4826">
        <w:rPr>
          <w:lang w:val="en-US"/>
        </w:rPr>
        <w:t>, mi Euclio, quare miseram seruam amas?</w:t>
      </w:r>
      <w:r w:rsidR="00386CF3">
        <w:rPr>
          <w:lang w:val="en-US"/>
        </w:rPr>
        <w:br/>
      </w:r>
    </w:p>
    <w:p w14:paraId="785D7717" w14:textId="064C565D" w:rsidR="0087232C" w:rsidRDefault="002A4826" w:rsidP="006A3E39">
      <w:pPr>
        <w:pStyle w:val="ListParagraph"/>
        <w:numPr>
          <w:ilvl w:val="0"/>
          <w:numId w:val="1"/>
        </w:numPr>
        <w:rPr>
          <w:lang w:val="en-US"/>
        </w:rPr>
      </w:pPr>
      <w:r>
        <w:rPr>
          <w:lang w:val="en-US"/>
        </w:rPr>
        <w:t xml:space="preserve">How much gold </w:t>
      </w:r>
      <w:r w:rsidR="0065132D">
        <w:rPr>
          <w:lang w:val="en-US"/>
        </w:rPr>
        <w:t>torments miserable old men!</w:t>
      </w:r>
      <w:r w:rsidR="0065132D">
        <w:rPr>
          <w:lang w:val="en-US"/>
        </w:rPr>
        <w:br/>
        <w:t>ut malus</w:t>
      </w:r>
      <w:r w:rsidR="006F7516">
        <w:rPr>
          <w:lang w:val="en-US"/>
        </w:rPr>
        <w:t xml:space="preserve"> senex</w:t>
      </w:r>
      <w:r w:rsidR="0065132D">
        <w:rPr>
          <w:lang w:val="en-US"/>
        </w:rPr>
        <w:t xml:space="preserve"> seruos </w:t>
      </w:r>
      <w:r w:rsidR="00575682">
        <w:rPr>
          <w:lang w:val="en-US"/>
        </w:rPr>
        <w:t xml:space="preserve">uerberat </w:t>
      </w:r>
      <w:r w:rsidR="0065132D">
        <w:rPr>
          <w:lang w:val="en-US"/>
        </w:rPr>
        <w:t>miseros</w:t>
      </w:r>
      <w:r w:rsidR="00575682">
        <w:rPr>
          <w:lang w:val="en-US"/>
        </w:rPr>
        <w:t>!</w:t>
      </w:r>
      <w:r w:rsidR="00386CF3">
        <w:rPr>
          <w:lang w:val="en-US"/>
        </w:rPr>
        <w:br/>
      </w:r>
    </w:p>
    <w:p w14:paraId="1C654A4F" w14:textId="6A84216B" w:rsidR="00BE21EF" w:rsidRDefault="0087232C" w:rsidP="006A3E39">
      <w:pPr>
        <w:pStyle w:val="ListParagraph"/>
        <w:numPr>
          <w:ilvl w:val="0"/>
          <w:numId w:val="1"/>
        </w:numPr>
        <w:rPr>
          <w:lang w:val="en-US"/>
        </w:rPr>
      </w:pPr>
      <w:r>
        <w:rPr>
          <w:lang w:val="en-US"/>
        </w:rPr>
        <w:t xml:space="preserve">O </w:t>
      </w:r>
      <w:r w:rsidR="006F7516">
        <w:rPr>
          <w:lang w:val="en-US"/>
        </w:rPr>
        <w:t>woe is me</w:t>
      </w:r>
      <w:r>
        <w:rPr>
          <w:lang w:val="en-US"/>
        </w:rPr>
        <w:t xml:space="preserve">! How </w:t>
      </w:r>
      <w:r w:rsidR="006F7516">
        <w:rPr>
          <w:lang w:val="en-US"/>
        </w:rPr>
        <w:t>my eyes trouble me!</w:t>
      </w:r>
      <w:r w:rsidR="006F7516">
        <w:rPr>
          <w:lang w:val="en-US"/>
        </w:rPr>
        <w:br/>
        <w:t>O me miseram! Ut miser senex sum.</w:t>
      </w:r>
      <w:r w:rsidR="00386CF3">
        <w:rPr>
          <w:lang w:val="en-US"/>
        </w:rPr>
        <w:br/>
      </w:r>
    </w:p>
    <w:p w14:paraId="7859E9A4" w14:textId="6A02F403" w:rsidR="006F7516" w:rsidRDefault="006F7516" w:rsidP="006A3E39">
      <w:pPr>
        <w:pStyle w:val="ListParagraph"/>
        <w:numPr>
          <w:ilvl w:val="0"/>
          <w:numId w:val="1"/>
        </w:numPr>
        <w:rPr>
          <w:lang w:val="en-US"/>
        </w:rPr>
      </w:pPr>
      <w:r>
        <w:rPr>
          <w:lang w:val="en-US"/>
        </w:rPr>
        <w:t xml:space="preserve">Evil masters have </w:t>
      </w:r>
      <w:r w:rsidR="00994F7E">
        <w:rPr>
          <w:lang w:val="en-US"/>
        </w:rPr>
        <w:t>sad (wretched) slaves.</w:t>
      </w:r>
      <w:r w:rsidR="00994F7E">
        <w:rPr>
          <w:lang w:val="en-US"/>
        </w:rPr>
        <w:br/>
        <w:t>miserum senem misera filia amat.</w:t>
      </w:r>
      <w:r w:rsidR="00386CF3">
        <w:rPr>
          <w:lang w:val="en-US"/>
        </w:rPr>
        <w:br/>
      </w:r>
    </w:p>
    <w:p w14:paraId="6113299E" w14:textId="77777777" w:rsidR="00A367AC" w:rsidRDefault="00994F7E" w:rsidP="00B01408">
      <w:pPr>
        <w:pStyle w:val="ListParagraph"/>
        <w:numPr>
          <w:ilvl w:val="0"/>
          <w:numId w:val="1"/>
        </w:numPr>
        <w:rPr>
          <w:lang w:val="en-US"/>
        </w:rPr>
      </w:pPr>
      <w:r>
        <w:rPr>
          <w:lang w:val="en-US"/>
        </w:rPr>
        <w:t>The eyes of bad slaves do not see the worries of their wretched master.</w:t>
      </w:r>
      <w:r>
        <w:rPr>
          <w:lang w:val="en-US"/>
        </w:rPr>
        <w:br/>
        <w:t xml:space="preserve">malae seruae </w:t>
      </w:r>
      <w:r w:rsidR="001B74AF">
        <w:rPr>
          <w:lang w:val="en-US"/>
        </w:rPr>
        <w:t>oculi filia</w:t>
      </w:r>
      <w:r w:rsidR="00E46659">
        <w:rPr>
          <w:lang w:val="en-US"/>
        </w:rPr>
        <w:t>e</w:t>
      </w:r>
      <w:r w:rsidR="001B74AF">
        <w:rPr>
          <w:lang w:val="en-US"/>
        </w:rPr>
        <w:t xml:space="preserve"> misera</w:t>
      </w:r>
      <w:r w:rsidR="00E46659">
        <w:rPr>
          <w:lang w:val="en-US"/>
        </w:rPr>
        <w:t>e curam</w:t>
      </w:r>
      <w:r w:rsidR="001B74AF">
        <w:rPr>
          <w:lang w:val="en-US"/>
        </w:rPr>
        <w:t xml:space="preserve"> </w:t>
      </w:r>
      <w:r>
        <w:rPr>
          <w:lang w:val="en-US"/>
        </w:rPr>
        <w:t>non uident.</w:t>
      </w:r>
      <w:r w:rsidR="00E46659">
        <w:rPr>
          <w:lang w:val="en-US"/>
        </w:rPr>
        <w:t xml:space="preserve"> (I think I may have confused myself, but I translated this with ‘bad slave-woman as the Dative, and the ‘Unhappy daughter’ as the Genitive.</w:t>
      </w:r>
      <w:r w:rsidR="00386CF3">
        <w:rPr>
          <w:lang w:val="en-US"/>
        </w:rPr>
        <w:t>)</w:t>
      </w:r>
    </w:p>
    <w:p w14:paraId="27CD96CE" w14:textId="77777777" w:rsidR="00A367AC" w:rsidRPr="00A367AC" w:rsidRDefault="00A367AC" w:rsidP="00A367AC">
      <w:pPr>
        <w:rPr>
          <w:lang w:val="en-US"/>
        </w:rPr>
      </w:pPr>
    </w:p>
    <w:p w14:paraId="059D47E8" w14:textId="29C39541" w:rsidR="00FA3F8D" w:rsidRPr="00A367AC" w:rsidRDefault="00D10CD9" w:rsidP="00A367AC">
      <w:pPr>
        <w:pStyle w:val="ListParagraph"/>
        <w:numPr>
          <w:ilvl w:val="0"/>
          <w:numId w:val="2"/>
        </w:numPr>
        <w:rPr>
          <w:lang w:val="en-US"/>
        </w:rPr>
      </w:pPr>
      <w:r w:rsidRPr="00A367AC">
        <w:rPr>
          <w:lang w:val="en-US"/>
        </w:rPr>
        <w:t>Mega</w:t>
      </w:r>
      <w:r w:rsidR="00704B80" w:rsidRPr="00A367AC">
        <w:rPr>
          <w:lang w:val="en-US"/>
        </w:rPr>
        <w:t xml:space="preserve">dorus, </w:t>
      </w:r>
      <w:r w:rsidR="00A663F7" w:rsidRPr="00A367AC">
        <w:rPr>
          <w:lang w:val="en-US"/>
        </w:rPr>
        <w:t xml:space="preserve">a rich man and Euclio’s neighbour, </w:t>
      </w:r>
      <w:r w:rsidR="002B5010" w:rsidRPr="00A367AC">
        <w:rPr>
          <w:lang w:val="en-US"/>
        </w:rPr>
        <w:t xml:space="preserve">is called out of the house by his sister Eunomia. </w:t>
      </w:r>
      <w:r w:rsidR="003E77AA" w:rsidRPr="00A367AC">
        <w:rPr>
          <w:lang w:val="en-US"/>
        </w:rPr>
        <w:t xml:space="preserve">For </w:t>
      </w:r>
      <w:r w:rsidR="00A367AC" w:rsidRPr="00A367AC">
        <w:rPr>
          <w:lang w:val="en-US"/>
        </w:rPr>
        <w:t>Eunomia</w:t>
      </w:r>
      <w:r w:rsidR="003E77AA" w:rsidRPr="00A367AC">
        <w:rPr>
          <w:lang w:val="en-US"/>
        </w:rPr>
        <w:t xml:space="preserve"> is worried, because Megadoru</w:t>
      </w:r>
      <w:r w:rsidR="00B32880" w:rsidRPr="00A367AC">
        <w:rPr>
          <w:lang w:val="en-US"/>
        </w:rPr>
        <w:t>s</w:t>
      </w:r>
      <w:r w:rsidR="003E77AA" w:rsidRPr="00A367AC">
        <w:rPr>
          <w:lang w:val="en-US"/>
        </w:rPr>
        <w:t xml:space="preserve"> does not have a wife.</w:t>
      </w:r>
      <w:r w:rsidR="00BB69DE" w:rsidRPr="00A367AC">
        <w:rPr>
          <w:lang w:val="en-US"/>
        </w:rPr>
        <w:t xml:space="preserve"> But Megadorus does not want a wife.</w:t>
      </w:r>
      <w:r w:rsidR="00042A1F" w:rsidRPr="00A367AC">
        <w:rPr>
          <w:lang w:val="en-US"/>
        </w:rPr>
        <w:t xml:space="preserve"> </w:t>
      </w:r>
      <w:r w:rsidR="00615AFE" w:rsidRPr="00A367AC">
        <w:rPr>
          <w:lang w:val="en-US"/>
        </w:rPr>
        <w:t>Because</w:t>
      </w:r>
      <w:r w:rsidR="00042A1F" w:rsidRPr="00A367AC">
        <w:rPr>
          <w:lang w:val="en-US"/>
        </w:rPr>
        <w:t xml:space="preserve"> wives make rich men poor.</w:t>
      </w:r>
      <w:r w:rsidR="00615AFE" w:rsidRPr="00A367AC">
        <w:rPr>
          <w:lang w:val="en-US"/>
        </w:rPr>
        <w:t xml:space="preserve"> For </w:t>
      </w:r>
      <w:r w:rsidR="00B1147A" w:rsidRPr="00A367AC">
        <w:rPr>
          <w:lang w:val="en-US"/>
        </w:rPr>
        <w:t xml:space="preserve">he has enough gold, and does not love beautiful women. </w:t>
      </w:r>
      <w:r w:rsidR="00C001CF" w:rsidRPr="00A367AC">
        <w:rPr>
          <w:lang w:val="en-US"/>
        </w:rPr>
        <w:t>How a beautiful woman troubles a man.</w:t>
      </w:r>
      <w:r w:rsidR="000A7363" w:rsidRPr="00A367AC">
        <w:rPr>
          <w:lang w:val="en-US"/>
        </w:rPr>
        <w:t xml:space="preserve"> (For </w:t>
      </w:r>
      <w:r w:rsidR="004D5B4F" w:rsidRPr="00A367AC">
        <w:rPr>
          <w:lang w:val="en-US"/>
        </w:rPr>
        <w:t xml:space="preserve">just as a woman is beautiful, </w:t>
      </w:r>
      <w:r w:rsidR="0053001A" w:rsidRPr="00A367AC">
        <w:rPr>
          <w:lang w:val="en-US"/>
        </w:rPr>
        <w:t xml:space="preserve">so a man is troubled.) </w:t>
      </w:r>
      <w:r w:rsidR="0038332D" w:rsidRPr="00A367AC">
        <w:rPr>
          <w:lang w:val="en-US"/>
        </w:rPr>
        <w:t xml:space="preserve">As a man is rich, </w:t>
      </w:r>
      <w:r w:rsidR="00684102" w:rsidRPr="00A367AC">
        <w:rPr>
          <w:lang w:val="en-US"/>
        </w:rPr>
        <w:t xml:space="preserve">so then his wife makes him poor. </w:t>
      </w:r>
      <w:r w:rsidR="00A34694" w:rsidRPr="00A367AC">
        <w:rPr>
          <w:lang w:val="en-US"/>
        </w:rPr>
        <w:t xml:space="preserve">But </w:t>
      </w:r>
      <w:r w:rsidR="00DA13FA" w:rsidRPr="00A367AC">
        <w:rPr>
          <w:lang w:val="en-US"/>
        </w:rPr>
        <w:t xml:space="preserve">Megadorus </w:t>
      </w:r>
      <w:r w:rsidR="00A34694" w:rsidRPr="00A367AC">
        <w:rPr>
          <w:lang w:val="en-US"/>
        </w:rPr>
        <w:t>has an excellent sister, Eu</w:t>
      </w:r>
      <w:r w:rsidR="00742C4F" w:rsidRPr="00A367AC">
        <w:rPr>
          <w:lang w:val="en-US"/>
        </w:rPr>
        <w:t xml:space="preserve">nomia. </w:t>
      </w:r>
      <w:r w:rsidR="00001A94" w:rsidRPr="00A367AC">
        <w:rPr>
          <w:lang w:val="en-US"/>
        </w:rPr>
        <w:t>So as the sister demands, thus the brother does.</w:t>
      </w:r>
      <w:r w:rsidR="00C546A0">
        <w:rPr>
          <w:lang w:val="en-US"/>
        </w:rPr>
        <w:t xml:space="preserve"> </w:t>
      </w:r>
      <w:r w:rsidR="001F3C76">
        <w:rPr>
          <w:lang w:val="en-US"/>
        </w:rPr>
        <w:t xml:space="preserve">Therefore he has </w:t>
      </w:r>
      <w:r w:rsidR="00EE7AA1" w:rsidRPr="00A367AC">
        <w:rPr>
          <w:lang w:val="en-US"/>
        </w:rPr>
        <w:t>Phaedra</w:t>
      </w:r>
      <w:r w:rsidR="008A40F0" w:rsidRPr="00A367AC">
        <w:rPr>
          <w:lang w:val="en-US"/>
        </w:rPr>
        <w:t xml:space="preserve">, Euclionis’ daughter, </w:t>
      </w:r>
      <w:r w:rsidR="001F3C76">
        <w:rPr>
          <w:lang w:val="en-US"/>
        </w:rPr>
        <w:t>an excellent girl</w:t>
      </w:r>
      <w:r w:rsidR="008A40F0" w:rsidRPr="00A367AC">
        <w:rPr>
          <w:lang w:val="en-US"/>
        </w:rPr>
        <w:t xml:space="preserve">. </w:t>
      </w:r>
      <w:r w:rsidR="00655ECC" w:rsidRPr="00A367AC">
        <w:rPr>
          <w:lang w:val="en-US"/>
        </w:rPr>
        <w:t>But Euclio is poor, thus Phaedra has no dowry.</w:t>
      </w:r>
      <w:r w:rsidR="0051150D" w:rsidRPr="00A367AC">
        <w:rPr>
          <w:lang w:val="en-US"/>
        </w:rPr>
        <w:t xml:space="preserve"> Megadorus however does not want a dowry.</w:t>
      </w:r>
      <w:r w:rsidR="00183E8A" w:rsidRPr="00A367AC">
        <w:rPr>
          <w:lang w:val="en-US"/>
        </w:rPr>
        <w:t xml:space="preserve"> Because if wives are rich and have a dowry, </w:t>
      </w:r>
      <w:r w:rsidR="007315AD" w:rsidRPr="00A367AC">
        <w:rPr>
          <w:lang w:val="en-US"/>
        </w:rPr>
        <w:t xml:space="preserve">after the </w:t>
      </w:r>
      <w:r w:rsidR="008B5D71">
        <w:rPr>
          <w:lang w:val="en-US"/>
        </w:rPr>
        <w:t>wedding the expense is great</w:t>
      </w:r>
      <w:r w:rsidR="007315AD" w:rsidRPr="00A367AC">
        <w:rPr>
          <w:lang w:val="en-US"/>
        </w:rPr>
        <w:t xml:space="preserve">, </w:t>
      </w:r>
      <w:r w:rsidR="00DA1072">
        <w:rPr>
          <w:lang w:val="en-US"/>
        </w:rPr>
        <w:t xml:space="preserve">as </w:t>
      </w:r>
      <w:r w:rsidR="007315AD" w:rsidRPr="00A367AC">
        <w:rPr>
          <w:lang w:val="en-US"/>
        </w:rPr>
        <w:t xml:space="preserve">the </w:t>
      </w:r>
      <w:r w:rsidR="004818CC" w:rsidRPr="00A367AC">
        <w:rPr>
          <w:lang w:val="en-US"/>
        </w:rPr>
        <w:t>husband will spend too much money.</w:t>
      </w:r>
    </w:p>
    <w:p w14:paraId="4513468E" w14:textId="77777777" w:rsidR="009E4844" w:rsidRPr="00386CF3" w:rsidRDefault="009E4844" w:rsidP="00386CF3">
      <w:pPr>
        <w:ind w:left="360"/>
        <w:rPr>
          <w:lang w:val="en-US"/>
        </w:rPr>
      </w:pPr>
    </w:p>
    <w:p w14:paraId="17C8AF73" w14:textId="14874E2B" w:rsidR="00627A65" w:rsidRPr="00BE21EF" w:rsidRDefault="006A3E39" w:rsidP="00BE21EF">
      <w:pPr>
        <w:rPr>
          <w:lang w:val="en-US"/>
        </w:rPr>
      </w:pPr>
      <w:r w:rsidRPr="00BE21EF">
        <w:rPr>
          <w:lang w:val="en-US"/>
        </w:rPr>
        <w:br/>
      </w:r>
    </w:p>
    <w:sectPr w:rsidR="00627A65" w:rsidRPr="00BE21EF">
      <w:head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endnote w:type="separator" w:id="-1">
    <w:p w14:paraId="3601088E" w14:textId="77777777" w:rsidR="000C7D2D" w:rsidRDefault="000C7D2D" w:rsidP="00627A65">
      <w:pPr>
        <w:spacing w:after="0" w:line="240" w:lineRule="auto"/>
      </w:pPr>
      <w:r>
        <w:separator/>
      </w:r>
    </w:p>
  </w:endnote>
  <w:endnote w:type="continuationSeparator" w:id="0">
    <w:p w14:paraId="27855EC4" w14:textId="77777777" w:rsidR="000C7D2D" w:rsidRDefault="000C7D2D" w:rsidP="00627A6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Yu Mincho">
    <w:altName w:val="游明朝"/>
    <w:panose1 w:val="02020400000000000000"/>
    <w:charset w:val="80"/>
    <w:family w:val="roman"/>
    <w:pitch w:val="variable"/>
    <w:sig w:usb0="800002E7" w:usb1="2AC7FCFF" w:usb2="00000012" w:usb3="00000000" w:csb0="000200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Yu Gothic Light">
    <w:altName w:val="游ゴシック Light"/>
    <w:panose1 w:val="020B0300000000000000"/>
    <w:charset w:val="80"/>
    <w:family w:val="roman"/>
    <w:notTrueType/>
    <w:pitch w:val="default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footnote w:type="separator" w:id="-1">
    <w:p w14:paraId="7F5A32A4" w14:textId="77777777" w:rsidR="000C7D2D" w:rsidRDefault="000C7D2D" w:rsidP="00627A65">
      <w:pPr>
        <w:spacing w:after="0" w:line="240" w:lineRule="auto"/>
      </w:pPr>
      <w:r>
        <w:separator/>
      </w:r>
    </w:p>
  </w:footnote>
  <w:footnote w:type="continuationSeparator" w:id="0">
    <w:p w14:paraId="6D617EC8" w14:textId="77777777" w:rsidR="000C7D2D" w:rsidRDefault="000C7D2D" w:rsidP="00627A6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p w14:paraId="7558B4C9" w14:textId="4BCB1A61" w:rsidR="00627A65" w:rsidRDefault="00627A65">
    <w:pPr>
      <w:pStyle w:val="Header"/>
    </w:pPr>
    <w:r>
      <w:t>Elle Martindale</w:t>
    </w:r>
    <w:r>
      <w:tab/>
    </w:r>
    <w:r>
      <w:tab/>
    </w:r>
    <w:r w:rsidRPr="00627A65">
      <w:t>2620571</w:t>
    </w:r>
  </w:p>
  <w:p w14:paraId="706D424B" w14:textId="77777777" w:rsidR="00627A65" w:rsidRDefault="00627A6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4DF31E21"/>
    <w:multiLevelType w:val="hybridMultilevel"/>
    <w:tmpl w:val="ED067D12"/>
    <w:lvl w:ilvl="0" w:tplc="08090011">
      <w:start w:val="2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E554E6A"/>
    <w:multiLevelType w:val="hybridMultilevel"/>
    <w:tmpl w:val="BA060C9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491990054">
    <w:abstractNumId w:val="1"/>
  </w:num>
  <w:num w:numId="2" w16cid:durableId="1052770700">
    <w:abstractNumId w:val="0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7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27A65"/>
    <w:rsid w:val="00001A94"/>
    <w:rsid w:val="000313D8"/>
    <w:rsid w:val="0004097F"/>
    <w:rsid w:val="00042A1F"/>
    <w:rsid w:val="00062C76"/>
    <w:rsid w:val="000A362A"/>
    <w:rsid w:val="000A7363"/>
    <w:rsid w:val="000C7D2D"/>
    <w:rsid w:val="000D7CD5"/>
    <w:rsid w:val="001024BF"/>
    <w:rsid w:val="00183E8A"/>
    <w:rsid w:val="001B74AF"/>
    <w:rsid w:val="001C052A"/>
    <w:rsid w:val="001F38BE"/>
    <w:rsid w:val="001F3C76"/>
    <w:rsid w:val="0021584A"/>
    <w:rsid w:val="00235F59"/>
    <w:rsid w:val="002A4826"/>
    <w:rsid w:val="002B5010"/>
    <w:rsid w:val="003643CA"/>
    <w:rsid w:val="0038332D"/>
    <w:rsid w:val="00386CF3"/>
    <w:rsid w:val="003A41E8"/>
    <w:rsid w:val="003B7F3D"/>
    <w:rsid w:val="003D21AD"/>
    <w:rsid w:val="003E77AA"/>
    <w:rsid w:val="00425696"/>
    <w:rsid w:val="004818CC"/>
    <w:rsid w:val="004D5B4F"/>
    <w:rsid w:val="004E7E63"/>
    <w:rsid w:val="00505F87"/>
    <w:rsid w:val="00507892"/>
    <w:rsid w:val="0051150D"/>
    <w:rsid w:val="0053001A"/>
    <w:rsid w:val="00540463"/>
    <w:rsid w:val="00575682"/>
    <w:rsid w:val="005A5A90"/>
    <w:rsid w:val="00615AFE"/>
    <w:rsid w:val="00627A65"/>
    <w:rsid w:val="0065132D"/>
    <w:rsid w:val="00652E03"/>
    <w:rsid w:val="00655ECC"/>
    <w:rsid w:val="00684102"/>
    <w:rsid w:val="006A3E39"/>
    <w:rsid w:val="006B1B4F"/>
    <w:rsid w:val="006D458A"/>
    <w:rsid w:val="006F7516"/>
    <w:rsid w:val="00704B80"/>
    <w:rsid w:val="0071726C"/>
    <w:rsid w:val="007315AD"/>
    <w:rsid w:val="00742C4F"/>
    <w:rsid w:val="007552D4"/>
    <w:rsid w:val="00767DD3"/>
    <w:rsid w:val="0082330A"/>
    <w:rsid w:val="0083350C"/>
    <w:rsid w:val="008435CB"/>
    <w:rsid w:val="0087232C"/>
    <w:rsid w:val="00876CDE"/>
    <w:rsid w:val="00893D1C"/>
    <w:rsid w:val="008A40F0"/>
    <w:rsid w:val="008B21F5"/>
    <w:rsid w:val="008B5D71"/>
    <w:rsid w:val="00966A53"/>
    <w:rsid w:val="00994F7E"/>
    <w:rsid w:val="009B47B1"/>
    <w:rsid w:val="009C4751"/>
    <w:rsid w:val="009E4844"/>
    <w:rsid w:val="00A258A8"/>
    <w:rsid w:val="00A34694"/>
    <w:rsid w:val="00A367AC"/>
    <w:rsid w:val="00A5733D"/>
    <w:rsid w:val="00A65CC0"/>
    <w:rsid w:val="00A663F7"/>
    <w:rsid w:val="00A763FC"/>
    <w:rsid w:val="00AA7AD0"/>
    <w:rsid w:val="00AC6CB5"/>
    <w:rsid w:val="00AE3E32"/>
    <w:rsid w:val="00B01408"/>
    <w:rsid w:val="00B1147A"/>
    <w:rsid w:val="00B32880"/>
    <w:rsid w:val="00B67CA3"/>
    <w:rsid w:val="00B85885"/>
    <w:rsid w:val="00BB69DE"/>
    <w:rsid w:val="00BE21EF"/>
    <w:rsid w:val="00C001CF"/>
    <w:rsid w:val="00C03933"/>
    <w:rsid w:val="00C21703"/>
    <w:rsid w:val="00C546A0"/>
    <w:rsid w:val="00C651EE"/>
    <w:rsid w:val="00C77282"/>
    <w:rsid w:val="00CA4A7D"/>
    <w:rsid w:val="00CB7167"/>
    <w:rsid w:val="00CC079A"/>
    <w:rsid w:val="00CF2651"/>
    <w:rsid w:val="00D10CD9"/>
    <w:rsid w:val="00DA1072"/>
    <w:rsid w:val="00DA13FA"/>
    <w:rsid w:val="00DD3914"/>
    <w:rsid w:val="00DE5AC6"/>
    <w:rsid w:val="00E260C2"/>
    <w:rsid w:val="00E46659"/>
    <w:rsid w:val="00EB1760"/>
    <w:rsid w:val="00EB3970"/>
    <w:rsid w:val="00EE1ABF"/>
    <w:rsid w:val="00EE7AA1"/>
    <w:rsid w:val="00F73BF8"/>
    <w:rsid w:val="00FA3F8D"/>
    <w:rsid w:val="00FB3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F40607"/>
  <w15:chartTrackingRefBased/>
  <w15:docId w15:val="{BF483A00-69F0-B548-9BE5-715BD8956D7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ja-JP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27A6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27A6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27A6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27A6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27A6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27A6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27A6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27A6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27A6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27A6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27A6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27A6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27A6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27A6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27A6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27A6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27A6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27A6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27A6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27A6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27A6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27A6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27A6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27A6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27A6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27A6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27A6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27A6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27A65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627A6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27A65"/>
  </w:style>
  <w:style w:type="paragraph" w:styleId="Footer">
    <w:name w:val="footer"/>
    <w:basedOn w:val="Normal"/>
    <w:link w:val="FooterChar"/>
    <w:uiPriority w:val="99"/>
    <w:unhideWhenUsed/>
    <w:rsid w:val="00627A6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27A65"/>
  </w:style>
  <w:style w:type="character" w:styleId="Hyperlink">
    <w:name w:val="Hyperlink"/>
    <w:basedOn w:val="DefaultParagraphFont"/>
    <w:uiPriority w:val="99"/>
    <w:semiHidden/>
    <w:unhideWhenUsed/>
    <w:rsid w:val="00627A65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369D78AE-68BF-DB43-89B1-C0EA75F773D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221</Words>
  <Characters>1261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Elle Martindale (2620571)</dc:creator>
  <cp:keywords/>
  <dc:description/>
  <cp:lastModifiedBy>Elle Martindale (2620571)</cp:lastModifiedBy>
  <cp:revision>2</cp:revision>
  <dcterms:created xsi:type="dcterms:W3CDTF">2026-10-18T15:59:00Z</dcterms:created>
  <dcterms:modified xsi:type="dcterms:W3CDTF">2026-10-18T15:59:00Z</dcterms:modified>
</cp:coreProperties>
</file>