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3760A28C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760A28C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RDefault="00EC129D" w14:paraId="7C5A995B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RDefault="00EC129D" w14:paraId="0B4A1ECE" w14:textId="1017CE8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760A28C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760A28C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EC129D" w14:paraId="74B43403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760A28C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EC129D" w14:paraId="485147B1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760A28C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760A28C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3760A28C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3760A28C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760A28C" w14:paraId="18536030" w14:textId="77777777">
        <w:tc>
          <w:tcPr>
            <w:tcW w:w="9016" w:type="dxa"/>
            <w:gridSpan w:val="5"/>
            <w:tcMar/>
          </w:tcPr>
          <w:p w:rsidR="00EC129D" w:rsidRDefault="00061623" w14:paraId="48D8833C" w14:textId="77777777">
            <w:pPr>
              <w:rPr>
                <w:rFonts w:ascii="Arial" w:hAnsi="Arial" w:cs="Arial"/>
                <w:sz w:val="22"/>
              </w:rPr>
            </w:pPr>
            <w:r w:rsidRPr="71DBCA3E" w:rsidR="00061623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Pr="007D32C5" w:rsidR="00061623" w:rsidP="71DBCA3E" w:rsidRDefault="00061623" w14:paraId="1C9196D0" w14:textId="01018171">
            <w:pPr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1DBCA3E" w:rsidR="103983D7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The </w:t>
            </w:r>
            <w:hyperlink r:id="R480bc95fc45c484d">
              <w:r w:rsidRPr="71DBCA3E" w:rsidR="103983D7">
                <w:rPr>
                  <w:rStyle w:val="Hyperlink"/>
                  <w:rFonts w:ascii="Arial" w:hAnsi="Arial" w:eastAsia="Arial" w:cs="Arial"/>
                  <w:noProof w:val="0"/>
                  <w:sz w:val="22"/>
                  <w:szCs w:val="22"/>
                  <w:lang w:val="en-GB"/>
                </w:rPr>
                <w:t>https://edenspaharborne.wixsite.com/eden-spa</w:t>
              </w:r>
            </w:hyperlink>
            <w:r w:rsidRPr="71DBCA3E" w:rsidR="103983D7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loads </w:t>
            </w:r>
            <w:r w:rsidRPr="71DBCA3E" w:rsidR="103983D7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quickly .</w:t>
            </w:r>
            <w:r w:rsidRPr="71DBCA3E" w:rsidR="103983D7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 Navigation is smooth, and the homepage content is visible right </w:t>
            </w:r>
            <w:r w:rsidRPr="71DBCA3E" w:rsidR="103983D7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away ,</w:t>
            </w:r>
            <w:r w:rsidRPr="71DBCA3E" w:rsidR="103983D7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71DBCA3E" w:rsidR="08FF2A3F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it looks fine .</w:t>
            </w:r>
          </w:p>
        </w:tc>
      </w:tr>
      <w:tr w:rsidRPr="007D32C5" w:rsidR="00EC129D" w:rsidTr="3760A28C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3760A28C" w14:paraId="4A81A333" w14:textId="77777777">
        <w:tc>
          <w:tcPr>
            <w:tcW w:w="9016" w:type="dxa"/>
            <w:gridSpan w:val="5"/>
            <w:tcMar/>
          </w:tcPr>
          <w:p w:rsidRPr="007D32C5" w:rsidR="00061623" w:rsidP="71DBCA3E" w:rsidRDefault="00061623" w14:paraId="710E3E87" w14:textId="45AACA15">
            <w:pPr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1DBCA3E" w:rsidR="00061623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71DBCA3E" w:rsidR="28185CC7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Yes, it includes many sub-pages such as </w:t>
            </w:r>
            <w:r w:rsidRPr="71DBCA3E" w:rsidR="28185CC7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Home,  the</w:t>
            </w:r>
            <w:r w:rsidRPr="71DBCA3E" w:rsidR="28185CC7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Spa, Treatments, and ...These are accessible via a top navigation bar, </w:t>
            </w:r>
            <w:r w:rsidRPr="71DBCA3E" w:rsidR="4D7B1F4B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it is easy move around.</w:t>
            </w:r>
          </w:p>
        </w:tc>
      </w:tr>
      <w:tr w:rsidRPr="007D32C5" w:rsidR="00EC129D" w:rsidTr="3760A28C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3760A28C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77777777">
            <w:pPr>
              <w:rPr>
                <w:rFonts w:ascii="Arial" w:hAnsi="Arial" w:cs="Arial"/>
                <w:sz w:val="22"/>
              </w:rPr>
            </w:pPr>
            <w:r w:rsidRPr="71DBCA3E" w:rsidR="009C6B52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Pr="007D32C5" w:rsidR="009C6B52" w:rsidP="71DBCA3E" w:rsidRDefault="009C6B52" w14:paraId="66E6E998" w14:textId="39ACD2C0">
            <w:pPr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1DBCA3E" w:rsidR="7453AAB9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No,  I</w:t>
            </w:r>
            <w:r w:rsidRPr="71DBCA3E" w:rsidR="7453AAB9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71DBCA3E" w:rsidR="0671B651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can not </w:t>
            </w:r>
            <w:r w:rsidRPr="71DBCA3E" w:rsidR="7453AAB9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book directly on the site. There</w:t>
            </w:r>
            <w:r w:rsidRPr="71DBCA3E" w:rsidR="04F12399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71DBCA3E" w:rsidR="04F12399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are</w:t>
            </w:r>
            <w:r w:rsidRPr="71DBCA3E" w:rsidR="04F12399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71DBCA3E" w:rsidR="7453AAB9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contact info, I </w:t>
            </w:r>
            <w:r w:rsidRPr="71DBCA3E" w:rsidR="7453AAB9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have to</w:t>
            </w:r>
            <w:r w:rsidRPr="71DBCA3E" w:rsidR="7453AAB9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call or </w:t>
            </w:r>
            <w:r w:rsidRPr="71DBCA3E" w:rsidR="7453AAB9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email  them</w:t>
            </w:r>
            <w:r w:rsidRPr="71DBCA3E" w:rsidR="7453AAB9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to book something, </w:t>
            </w:r>
            <w:r w:rsidRPr="71DBCA3E" w:rsidR="4769F541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so is not </w:t>
            </w:r>
            <w:r w:rsidRPr="71DBCA3E" w:rsidR="7453AAB9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super convenient.</w:t>
            </w:r>
          </w:p>
        </w:tc>
      </w:tr>
      <w:tr w:rsidRPr="007D32C5" w:rsidR="00E26B70" w:rsidTr="3760A28C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3760A28C" w14:paraId="33183705" w14:textId="77777777">
        <w:tc>
          <w:tcPr>
            <w:tcW w:w="9016" w:type="dxa"/>
            <w:gridSpan w:val="5"/>
            <w:tcMar/>
          </w:tcPr>
          <w:p w:rsidR="00E26B70" w:rsidP="71DBCA3E" w:rsidRDefault="009C6B52" w14:paraId="6374ECFE" w14:textId="76D2CD23">
            <w:pPr>
              <w:rPr>
                <w:rFonts w:ascii="Arial" w:hAnsi="Arial" w:cs="Arial"/>
                <w:sz w:val="22"/>
                <w:szCs w:val="22"/>
              </w:rPr>
            </w:pPr>
            <w:r w:rsidRPr="3760A28C" w:rsidR="009C6B52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3760A28C" w:rsidR="5664300B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They should add an online booking </w:t>
            </w:r>
            <w:r w:rsidRPr="3760A28C" w:rsidR="5664300B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option</w:t>
            </w:r>
            <w:r w:rsidRPr="3760A28C" w:rsidR="5664300B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, like a </w:t>
            </w:r>
            <w:r w:rsidRPr="3760A28C" w:rsidR="5664300B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form </w:t>
            </w:r>
            <w:r w:rsidRPr="3760A28C" w:rsidR="1BEAB02B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,</w:t>
            </w:r>
            <w:r w:rsidRPr="3760A28C" w:rsidR="1BEAB02B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760A28C" w:rsidR="5664300B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some pages could have a bit more detail</w:t>
            </w:r>
            <w:r w:rsidRPr="3760A28C" w:rsidR="69F6460D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s.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3760A28C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3760A28C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760A28C" w14:paraId="1D7CCA2C" w14:textId="77777777">
        <w:tc>
          <w:tcPr>
            <w:tcW w:w="9016" w:type="dxa"/>
            <w:gridSpan w:val="5"/>
            <w:tcMar/>
          </w:tcPr>
          <w:p w:rsidR="00594A98" w:rsidRDefault="00594A98" w14:paraId="65B7974E" w14:textId="77777777">
            <w:pPr>
              <w:rPr>
                <w:rFonts w:ascii="Arial" w:hAnsi="Arial" w:cs="Arial"/>
                <w:sz w:val="22"/>
              </w:rPr>
            </w:pPr>
            <w:r w:rsidRPr="71DBCA3E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71DBCA3E" w:rsidR="009C6B52">
              <w:rPr>
                <w:rFonts w:ascii="Arial" w:hAnsi="Arial" w:cs="Arial"/>
                <w:sz w:val="22"/>
                <w:szCs w:val="22"/>
              </w:rPr>
              <w:t>:</w:t>
            </w:r>
          </w:p>
          <w:p w:rsidRPr="007D32C5" w:rsidR="009C6B52" w:rsidP="3760A28C" w:rsidRDefault="009C6B52" w14:paraId="1CCA71CF" w14:textId="50BA39CD">
            <w:pPr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760A28C" w:rsidR="17F2B25E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It looks </w:t>
            </w:r>
            <w:r w:rsidRPr="3760A28C" w:rsidR="17F2B25E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good ,</w:t>
            </w:r>
            <w:r w:rsidRPr="3760A28C" w:rsidR="17F2B25E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760A28C" w:rsidR="17F2B25E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kind of basic</w:t>
            </w:r>
            <w:r w:rsidRPr="3760A28C" w:rsidR="17F2B25E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but </w:t>
            </w:r>
            <w:r w:rsidRPr="3760A28C" w:rsidR="42464A0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enought</w:t>
            </w:r>
            <w:r w:rsidRPr="3760A28C" w:rsidR="42464A0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, </w:t>
            </w:r>
            <w:r w:rsidRPr="3760A28C" w:rsidR="17F2B25E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760A28C" w:rsidR="17F2B25E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On</w:t>
            </w:r>
            <w:r w:rsidRPr="3760A28C" w:rsidR="17F2B25E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 phone, it works fine.</w:t>
            </w:r>
            <w:r w:rsidRPr="3760A28C" w:rsidR="49A31CA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But in the </w:t>
            </w:r>
            <w:r w:rsidRPr="3760A28C" w:rsidR="49A31CA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wepage</w:t>
            </w:r>
            <w:r w:rsidRPr="3760A28C" w:rsidR="49A31CA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is </w:t>
            </w:r>
            <w:r w:rsidRPr="3760A28C" w:rsidR="49A31CA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mych</w:t>
            </w:r>
            <w:r w:rsidRPr="3760A28C" w:rsidR="49A31CA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760A28C" w:rsidR="49A31CA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better ,</w:t>
            </w:r>
            <w:r w:rsidRPr="3760A28C" w:rsidR="49A31CA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everything is more explained </w:t>
            </w:r>
          </w:p>
        </w:tc>
      </w:tr>
      <w:tr w:rsidRPr="007D32C5" w:rsidR="00594A98" w:rsidTr="3760A28C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760A28C" w14:paraId="290C97B9" w14:textId="77777777">
        <w:tc>
          <w:tcPr>
            <w:tcW w:w="9016" w:type="dxa"/>
            <w:gridSpan w:val="5"/>
            <w:tcMar/>
          </w:tcPr>
          <w:p w:rsidR="00594A98" w:rsidRDefault="00594A98" w14:paraId="163DB2BA" w14:textId="77777777">
            <w:pPr>
              <w:rPr>
                <w:rFonts w:ascii="Arial" w:hAnsi="Arial" w:cs="Arial"/>
                <w:sz w:val="22"/>
              </w:rPr>
            </w:pPr>
            <w:r w:rsidRPr="71DBCA3E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71DBCA3E" w:rsidR="009C6B52">
              <w:rPr>
                <w:rFonts w:ascii="Arial" w:hAnsi="Arial" w:cs="Arial"/>
                <w:sz w:val="22"/>
                <w:szCs w:val="22"/>
              </w:rPr>
              <w:t>:</w:t>
            </w:r>
          </w:p>
          <w:p w:rsidRPr="007D32C5" w:rsidR="009C6B52" w:rsidP="71DBCA3E" w:rsidRDefault="009C6B52" w14:paraId="294A78E4" w14:textId="261220AB">
            <w:pPr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1DBCA3E" w:rsidR="0AE5EADC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There are a few nice images, but no videos. The colours are soft and calm. </w:t>
            </w:r>
          </w:p>
        </w:tc>
      </w:tr>
      <w:tr w:rsidRPr="007D32C5" w:rsidR="00594A98" w:rsidTr="3760A28C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3760A28C" w14:paraId="5975485B" w14:textId="77777777">
        <w:tc>
          <w:tcPr>
            <w:tcW w:w="9016" w:type="dxa"/>
            <w:gridSpan w:val="5"/>
            <w:tcMar/>
          </w:tcPr>
          <w:p w:rsidR="00594A98" w:rsidP="71DBCA3E" w:rsidRDefault="00594A98" w14:paraId="2445C8E5" w14:textId="3EE5563F">
            <w:pPr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760A28C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3760A28C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3760A28C" w:rsidR="1551E91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There </w:t>
            </w:r>
            <w:r w:rsidRPr="3760A28C" w:rsidR="1551E91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are</w:t>
            </w:r>
            <w:r w:rsidRPr="3760A28C" w:rsidR="1551E91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not a chat tool at all. I can only contact them through phone or email</w:t>
            </w:r>
            <w:r w:rsidRPr="3760A28C" w:rsidR="1551E91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 </w:t>
            </w:r>
            <w:r w:rsidRPr="3760A28C" w:rsidR="1551E91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 chat tool w</w:t>
            </w:r>
            <w:r w:rsidRPr="3760A28C" w:rsidR="1551E91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ould be </w:t>
            </w:r>
            <w:r w:rsidRPr="3760A28C" w:rsidR="1551E91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</w:t>
            </w:r>
            <w:r w:rsidRPr="3760A28C" w:rsidR="33E0DA17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n </w:t>
            </w:r>
            <w:r w:rsidRPr="3760A28C" w:rsidR="1551E91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easy</w:t>
            </w:r>
            <w:r w:rsidRPr="3760A28C" w:rsidR="1551E91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760A28C" w:rsidR="1551E91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contact </w:t>
            </w:r>
            <w:r w:rsidRPr="3760A28C" w:rsidR="0643C645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  <w:r w:rsidRPr="3760A28C" w:rsidR="76A72127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May they will add this important </w:t>
            </w:r>
            <w:r w:rsidRPr="3760A28C" w:rsidR="76A72127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tool 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760A28C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71DBCA3E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71DBCA3E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2d</w:t>
            </w:r>
            <w:r w:rsidRPr="71DBCA3E" w:rsidR="009C6B52">
              <w:rPr>
                <w:rFonts w:ascii="Arial" w:hAnsi="Arial" w:cs="Arial"/>
                <w:sz w:val="22"/>
                <w:szCs w:val="22"/>
              </w:rPr>
              <w:t xml:space="preserve"> – How effective are the s</w:t>
            </w:r>
            <w:r w:rsidRPr="71DBCA3E" w:rsidR="00594A98">
              <w:rPr>
                <w:rFonts w:ascii="Arial" w:hAnsi="Arial" w:cs="Arial"/>
                <w:sz w:val="22"/>
                <w:szCs w:val="22"/>
              </w:rPr>
              <w:t xml:space="preserve">ocial </w:t>
            </w:r>
            <w:r w:rsidRPr="71DBCA3E" w:rsidR="009C6B52">
              <w:rPr>
                <w:rFonts w:ascii="Arial" w:hAnsi="Arial" w:cs="Arial"/>
                <w:sz w:val="22"/>
                <w:szCs w:val="22"/>
              </w:rPr>
              <w:t>m</w:t>
            </w:r>
            <w:r w:rsidRPr="71DBCA3E" w:rsidR="00594A98">
              <w:rPr>
                <w:rFonts w:ascii="Arial" w:hAnsi="Arial" w:cs="Arial"/>
                <w:sz w:val="22"/>
                <w:szCs w:val="22"/>
              </w:rPr>
              <w:t>edia links</w:t>
            </w:r>
            <w:r w:rsidRPr="71DBCA3E" w:rsidR="009C6B52">
              <w:rPr>
                <w:rFonts w:ascii="Arial" w:hAnsi="Arial" w:cs="Arial"/>
                <w:sz w:val="22"/>
                <w:szCs w:val="22"/>
              </w:rPr>
              <w:t xml:space="preserve"> on the website?</w:t>
            </w:r>
          </w:p>
          <w:p w:rsidRPr="007D32C5" w:rsidR="009C6B52" w:rsidP="71DBCA3E" w:rsidRDefault="009C6B52" w14:paraId="71453141" w14:textId="6A8CE1EB">
            <w:pPr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</w:tc>
      </w:tr>
      <w:tr w:rsidRPr="007D32C5" w:rsidR="00594A98" w:rsidTr="3760A28C" w14:paraId="37F9CC04" w14:textId="77777777">
        <w:tc>
          <w:tcPr>
            <w:tcW w:w="9016" w:type="dxa"/>
            <w:gridSpan w:val="5"/>
            <w:tcMar/>
          </w:tcPr>
          <w:p w:rsidR="00594A98" w:rsidRDefault="00594A98" w14:paraId="27EE594E" w14:textId="77777777">
            <w:pPr>
              <w:rPr>
                <w:rFonts w:ascii="Arial" w:hAnsi="Arial" w:cs="Arial"/>
                <w:sz w:val="22"/>
              </w:rPr>
            </w:pPr>
            <w:r w:rsidRPr="71DBCA3E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71DBCA3E" w:rsidR="009C6B52">
              <w:rPr>
                <w:rFonts w:ascii="Arial" w:hAnsi="Arial" w:cs="Arial"/>
                <w:sz w:val="22"/>
                <w:szCs w:val="22"/>
              </w:rPr>
              <w:t xml:space="preserve">: </w:t>
            </w:r>
          </w:p>
          <w:p w:rsidRPr="007D32C5" w:rsidR="009C6B52" w:rsidP="71DBCA3E" w:rsidRDefault="009C6B52" w14:paraId="390961CD" w14:textId="739178AA">
            <w:pPr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760A28C" w:rsidR="3F6FF29D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There are small icons for social media at the bottom, </w:t>
            </w:r>
            <w:r w:rsidRPr="3760A28C" w:rsidR="7CA7C43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it </w:t>
            </w:r>
            <w:r w:rsidRPr="3760A28C" w:rsidR="7CA7C43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has to</w:t>
            </w:r>
            <w:r w:rsidRPr="3760A28C" w:rsidR="7CA7C43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be </w:t>
            </w:r>
            <w:r w:rsidRPr="3760A28C" w:rsidR="7CA7C43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biggers</w:t>
            </w:r>
            <w:r w:rsidRPr="3760A28C" w:rsidR="7CA7C43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and some of them does not work </w:t>
            </w:r>
            <w:r w:rsidRPr="3760A28C" w:rsidR="7CA7C43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good</w:t>
            </w:r>
            <w:r w:rsidRPr="3760A28C" w:rsidR="7CA7C43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, </w:t>
            </w:r>
            <w:r w:rsidRPr="3760A28C" w:rsidR="74D90A92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they </w:t>
            </w:r>
            <w:r w:rsidRPr="3760A28C" w:rsidR="74D90A92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should to</w:t>
            </w:r>
            <w:r w:rsidRPr="3760A28C" w:rsidR="74D90A92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update the </w:t>
            </w:r>
            <w:r w:rsidRPr="3760A28C" w:rsidR="74D90A92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page </w:t>
            </w:r>
            <w:r w:rsidRPr="3760A28C" w:rsidR="5D93BEE7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  <w:r w:rsidRPr="3760A28C" w:rsidR="5D93BEE7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Add more options </w:t>
            </w:r>
          </w:p>
        </w:tc>
      </w:tr>
      <w:tr w:rsidRPr="007D32C5" w:rsidR="00594A98" w:rsidTr="3760A28C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3760A28C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760A28C" w14:paraId="53C3AE77" w14:textId="77777777">
        <w:tc>
          <w:tcPr>
            <w:tcW w:w="9016" w:type="dxa"/>
            <w:gridSpan w:val="5"/>
            <w:tcMar/>
          </w:tcPr>
          <w:p w:rsidR="3760A28C" w:rsidP="3760A28C" w:rsidRDefault="3760A28C" w14:paraId="44153D29" w14:textId="4DBD4AB7">
            <w:pPr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00594A98" w:rsidP="71DBCA3E" w:rsidRDefault="00594A98" w14:paraId="4A26CCCC" w14:textId="6BCAA045">
            <w:pPr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760A28C" w:rsidR="4FB9609C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then </w:t>
            </w:r>
            <w:r w:rsidRPr="3760A28C" w:rsidR="4FB9609C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spa </w:t>
            </w:r>
            <w:r w:rsidRPr="3760A28C" w:rsidR="72752DDB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offers</w:t>
            </w:r>
            <w:r w:rsidRPr="3760A28C" w:rsidR="72752DDB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its services under the treatments </w:t>
            </w:r>
            <w:r w:rsidRPr="3760A28C" w:rsidR="0E152DC4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section,</w:t>
            </w:r>
            <w:r w:rsidRPr="3760A28C" w:rsidR="6112D369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but </w:t>
            </w:r>
            <w:r w:rsidRPr="3760A28C" w:rsidR="3DE3139D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does not </w:t>
            </w:r>
            <w:r w:rsidRPr="3760A28C" w:rsidR="6112D369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has</w:t>
            </w:r>
            <w:r w:rsidRPr="3760A28C" w:rsidR="6112D369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enough details</w:t>
            </w:r>
            <w:r w:rsidRPr="3760A28C" w:rsidR="019D7759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, it could be clearer</w:t>
            </w:r>
            <w:r w:rsidRPr="3760A28C" w:rsidR="2FBD5A79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and earsier 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760A28C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760A28C" w14:paraId="1240B8DC" w14:textId="77777777">
        <w:tc>
          <w:tcPr>
            <w:tcW w:w="9016" w:type="dxa"/>
            <w:gridSpan w:val="5"/>
            <w:tcMar/>
          </w:tcPr>
          <w:p w:rsidR="00594A98" w:rsidP="71DBCA3E" w:rsidRDefault="00594A98" w14:paraId="3E8DF0B7" w14:textId="2ABA47B2">
            <w:pPr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760A28C" w:rsidR="2F524695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no</w:t>
            </w:r>
            <w:r w:rsidRPr="3760A28C" w:rsidR="2F524695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there are not any reviews on the </w:t>
            </w:r>
            <w:r w:rsidRPr="3760A28C" w:rsidR="2F524695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website</w:t>
            </w:r>
            <w:r w:rsidRPr="3760A28C" w:rsidR="6BEA8E43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,  I</w:t>
            </w:r>
            <w:r w:rsidRPr="3760A28C" w:rsidR="6BEA8E43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760A28C" w:rsidR="6BEA8E43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have to</w:t>
            </w:r>
            <w:r w:rsidRPr="3760A28C" w:rsidR="6BEA8E43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go to </w:t>
            </w:r>
            <w:r w:rsidRPr="3760A28C" w:rsidR="6BEA8E43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google  to</w:t>
            </w:r>
            <w:r w:rsidRPr="3760A28C" w:rsidR="6BEA8E43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see </w:t>
            </w:r>
            <w:r w:rsidRPr="3760A28C" w:rsidR="6BEA8E43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it </w:t>
            </w:r>
            <w:r w:rsidRPr="3760A28C" w:rsidR="32E280DD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  <w:r w:rsidRPr="3760A28C" w:rsidR="32E280DD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It </w:t>
            </w:r>
            <w:r w:rsidRPr="3760A28C" w:rsidR="6BEA8E43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Would be helpful if </w:t>
            </w:r>
            <w:r w:rsidRPr="3760A28C" w:rsidR="0CBC405D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</w:t>
            </w:r>
            <w:r w:rsidRPr="3760A28C" w:rsidR="6BEA8E43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hey</w:t>
            </w:r>
            <w:r w:rsidRPr="3760A28C" w:rsidR="6BEA8E43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added some recent </w:t>
            </w:r>
            <w:r w:rsidRPr="3760A28C" w:rsidR="4026BAB7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or </w:t>
            </w:r>
            <w:r w:rsidRPr="3760A28C" w:rsidR="4026BAB7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uploud</w:t>
            </w:r>
            <w:r w:rsidRPr="3760A28C" w:rsidR="4026BAB7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any video of some client </w:t>
            </w:r>
            <w:r w:rsidRPr="3760A28C" w:rsidR="4026BAB7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talking  nice</w:t>
            </w:r>
            <w:r w:rsidRPr="3760A28C" w:rsidR="4026BAB7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about the quality services.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760A28C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760A28C" w14:paraId="6B7AE77C" w14:textId="77777777">
        <w:tc>
          <w:tcPr>
            <w:tcW w:w="9016" w:type="dxa"/>
            <w:gridSpan w:val="5"/>
            <w:tcMar/>
          </w:tcPr>
          <w:p w:rsidR="00594A98" w:rsidRDefault="00594A98" w14:paraId="2EEFBFC3" w14:textId="77777777">
            <w:pPr>
              <w:rPr>
                <w:rFonts w:ascii="Arial" w:hAnsi="Arial" w:cs="Arial"/>
                <w:sz w:val="22"/>
              </w:rPr>
            </w:pPr>
            <w:r w:rsidRPr="71DBCA3E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71DBCA3E" w:rsidR="009C6B52">
              <w:rPr>
                <w:rFonts w:ascii="Arial" w:hAnsi="Arial" w:cs="Arial"/>
                <w:sz w:val="22"/>
                <w:szCs w:val="22"/>
              </w:rPr>
              <w:t xml:space="preserve">: </w:t>
            </w:r>
          </w:p>
          <w:p w:rsidRPr="007D32C5" w:rsidR="009C6B52" w:rsidP="71DBCA3E" w:rsidRDefault="009C6B52" w14:paraId="7905B843" w14:textId="605A15EA">
            <w:pPr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760A28C" w:rsidR="08B7ECA3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760A28C" w:rsidR="416100A2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its shows high </w:t>
            </w:r>
            <w:r w:rsidRPr="3760A28C" w:rsidR="3AC7B953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quality,</w:t>
            </w:r>
            <w:r w:rsidRPr="3760A28C" w:rsidR="2506A1AC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760A28C" w:rsidR="08B7ECA3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the vibe of the website is </w:t>
            </w:r>
            <w:r w:rsidRPr="3760A28C" w:rsidR="79BB9638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nice ,</w:t>
            </w:r>
            <w:r w:rsidRPr="3760A28C" w:rsidR="79BB9638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760A28C" w:rsidR="08B7ECA3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760A28C" w:rsidR="469FE198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professional and</w:t>
            </w:r>
            <w:r w:rsidRPr="3760A28C" w:rsidR="08B7ECA3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760A28C" w:rsidR="4AF49967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has nice </w:t>
            </w:r>
            <w:r w:rsidRPr="3760A28C" w:rsidR="4CCA46E9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pictures,</w:t>
            </w:r>
            <w:r w:rsidRPr="3760A28C" w:rsidR="4AF49967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760A28C" w:rsidR="24707875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</w:t>
            </w:r>
            <w:r w:rsidRPr="3760A28C" w:rsidR="24707875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can use the </w:t>
            </w:r>
            <w:r w:rsidRPr="3760A28C" w:rsidR="24707875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masssage</w:t>
            </w:r>
            <w:r w:rsidRPr="3760A28C" w:rsidR="24707875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services to relax and </w:t>
            </w:r>
            <w:r w:rsidRPr="3760A28C" w:rsidR="520447CE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distress,</w:t>
            </w:r>
            <w:r w:rsidRPr="3760A28C" w:rsidR="1E6774BA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760A28C" w:rsidR="684562C2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yes,</w:t>
            </w:r>
            <w:r w:rsidRPr="3760A28C" w:rsidR="1E6774BA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 would </w:t>
            </w:r>
            <w:r w:rsidRPr="3760A28C" w:rsidR="5AA7E267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recommend to</w:t>
            </w:r>
            <w:r w:rsidRPr="3760A28C" w:rsidR="1E6774BA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my friends use its </w:t>
            </w:r>
            <w:r w:rsidRPr="3760A28C" w:rsidR="77950FF6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services.</w:t>
            </w:r>
            <w:r w:rsidRPr="3760A28C" w:rsidR="17C9BB53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</w:p>
        </w:tc>
      </w:tr>
      <w:tr w:rsidRPr="007D32C5" w:rsidR="00594A98" w:rsidTr="3760A28C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3760A28C" w14:paraId="4FB523D1" w14:textId="77777777">
        <w:tc>
          <w:tcPr>
            <w:tcW w:w="9016" w:type="dxa"/>
            <w:gridSpan w:val="5"/>
            <w:tcMar/>
          </w:tcPr>
          <w:p w:rsidR="00594A98" w:rsidRDefault="00594A98" w14:paraId="7A604B67" w14:textId="77777777">
            <w:pPr>
              <w:rPr>
                <w:rFonts w:ascii="Arial" w:hAnsi="Arial" w:cs="Arial"/>
                <w:sz w:val="22"/>
              </w:rPr>
            </w:pPr>
            <w:r w:rsidRPr="71DBCA3E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71DBCA3E" w:rsidR="00CE5D08">
              <w:rPr>
                <w:rFonts w:ascii="Arial" w:hAnsi="Arial" w:cs="Arial"/>
                <w:sz w:val="22"/>
                <w:szCs w:val="22"/>
              </w:rPr>
              <w:t>:</w:t>
            </w:r>
          </w:p>
          <w:p w:rsidRPr="007D32C5" w:rsidR="00CE5D08" w:rsidP="71DBCA3E" w:rsidRDefault="00CE5D08" w14:paraId="0FA5337E" w14:textId="4F591EE8">
            <w:pPr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3760A28C" w:rsidR="39EFC8D2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There </w:t>
            </w:r>
            <w:r w:rsidRPr="3760A28C" w:rsidR="39EFC8D2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are</w:t>
            </w:r>
            <w:r w:rsidRPr="3760A28C" w:rsidR="39EFC8D2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760A28C" w:rsidR="71D6D0AB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not</w:t>
            </w:r>
            <w:r w:rsidRPr="3760A28C" w:rsidR="71D6D0AB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 any </w:t>
            </w:r>
            <w:r w:rsidRPr="3760A28C" w:rsidR="39EFC8D2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area with </w:t>
            </w:r>
            <w:r w:rsidRPr="3760A28C" w:rsidR="1332C301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prices,</w:t>
            </w:r>
            <w:r w:rsidRPr="3760A28C" w:rsidR="39EFC8D2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3760A28C" w:rsidR="39EFC8D2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 think they</w:t>
            </w:r>
            <w:r w:rsidRPr="3760A28C" w:rsidR="39EFC8D2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want the costumer call or email them to ask </w:t>
            </w:r>
            <w:r w:rsidRPr="3760A28C" w:rsidR="113BC96E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for details</w:t>
            </w:r>
            <w:r w:rsidRPr="3760A28C" w:rsidR="1CE2015B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</w:t>
            </w:r>
          </w:p>
        </w:tc>
      </w:tr>
      <w:tr w:rsidRPr="007D32C5" w:rsidR="000E774D" w:rsidTr="3760A28C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3760A28C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71DBCA3E" w:rsidRDefault="00CE5D08" w14:paraId="28870333" w14:textId="09DAAD8D">
            <w:pPr>
              <w:rPr>
                <w:rFonts w:ascii="Arial" w:hAnsi="Arial" w:cs="Arial"/>
                <w:sz w:val="22"/>
                <w:szCs w:val="22"/>
              </w:rPr>
            </w:pPr>
            <w:r w:rsidRPr="71DBCA3E" w:rsidR="00CE5D08">
              <w:rPr>
                <w:rFonts w:ascii="Arial" w:hAnsi="Arial" w:cs="Arial"/>
                <w:sz w:val="22"/>
                <w:szCs w:val="22"/>
              </w:rPr>
              <w:t>1.</w:t>
            </w:r>
            <w:r w:rsidRPr="71DBCA3E" w:rsidR="08BF345A">
              <w:rPr>
                <w:rFonts w:ascii="Arial" w:hAnsi="Arial" w:cs="Arial"/>
                <w:sz w:val="22"/>
                <w:szCs w:val="22"/>
              </w:rPr>
              <w:t>Eden Spa</w:t>
            </w:r>
          </w:p>
        </w:tc>
      </w:tr>
      <w:tr w:rsidRPr="007D32C5" w:rsidR="000E774D" w:rsidTr="3760A28C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71DBCA3E" w:rsidRDefault="00CE5D08" w14:paraId="667873EF" w14:textId="7D982FBC">
            <w:pPr>
              <w:rPr>
                <w:rFonts w:ascii="Arial" w:hAnsi="Arial" w:cs="Arial"/>
                <w:sz w:val="22"/>
                <w:szCs w:val="22"/>
              </w:rPr>
            </w:pPr>
            <w:r w:rsidRPr="71DBCA3E" w:rsidR="00CE5D08">
              <w:rPr>
                <w:rFonts w:ascii="Arial" w:hAnsi="Arial" w:cs="Arial"/>
                <w:sz w:val="22"/>
                <w:szCs w:val="22"/>
              </w:rPr>
              <w:t>2.</w:t>
            </w:r>
            <w:r w:rsidRPr="71DBCA3E" w:rsidR="73BCDE14">
              <w:rPr>
                <w:rFonts w:ascii="Arial" w:hAnsi="Arial" w:cs="Arial"/>
                <w:sz w:val="22"/>
                <w:szCs w:val="22"/>
              </w:rPr>
              <w:t>Harbiorne Spa</w:t>
            </w:r>
          </w:p>
        </w:tc>
      </w:tr>
      <w:tr w:rsidRPr="007D32C5" w:rsidR="000E774D" w:rsidTr="3760A28C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71DBCA3E" w:rsidRDefault="00CE5D08" w14:paraId="0B78EB9B" w14:textId="29384D21">
            <w:pPr>
              <w:rPr>
                <w:rFonts w:ascii="Arial" w:hAnsi="Arial" w:cs="Arial"/>
                <w:sz w:val="22"/>
                <w:szCs w:val="22"/>
              </w:rPr>
            </w:pPr>
            <w:r w:rsidRPr="71DBCA3E" w:rsidR="00CE5D08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71DBCA3E" w:rsidR="3AF9075C">
              <w:rPr>
                <w:rFonts w:ascii="Arial" w:hAnsi="Arial" w:cs="Arial"/>
                <w:sz w:val="22"/>
                <w:szCs w:val="22"/>
              </w:rPr>
              <w:t xml:space="preserve">Beauty </w:t>
            </w:r>
            <w:r w:rsidRPr="71DBCA3E" w:rsidR="082B3091">
              <w:rPr>
                <w:rFonts w:ascii="Arial" w:hAnsi="Arial" w:cs="Arial"/>
                <w:sz w:val="22"/>
                <w:szCs w:val="22"/>
              </w:rPr>
              <w:t>Treatments Birmingham</w:t>
            </w:r>
          </w:p>
        </w:tc>
      </w:tr>
      <w:tr w:rsidRPr="007D32C5" w:rsidR="000E774D" w:rsidTr="3760A28C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3760A28C" w14:paraId="7F4818F5" w14:textId="77777777">
        <w:tc>
          <w:tcPr>
            <w:tcW w:w="9016" w:type="dxa"/>
            <w:gridSpan w:val="5"/>
            <w:tcMar/>
          </w:tcPr>
          <w:p w:rsidR="000E774D" w:rsidRDefault="00CE5D08" w14:paraId="7937E005" w14:textId="77777777">
            <w:pPr>
              <w:rPr>
                <w:rFonts w:ascii="Arial" w:hAnsi="Arial" w:cs="Arial"/>
                <w:sz w:val="22"/>
              </w:rPr>
            </w:pPr>
            <w:r w:rsidRPr="71DBCA3E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Pr="007D32C5" w:rsidR="00CE5D08" w:rsidRDefault="00CE5D08" w14:paraId="203729B7" w14:textId="2D7B084E">
            <w:pPr/>
            <w:r w:rsidRPr="71DBCA3E" w:rsidR="6DCA2EE2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No, when I searched those terms, the website </w:t>
            </w:r>
            <w:r w:rsidRPr="71DBCA3E" w:rsidR="6DCA2EE2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didn’t</w:t>
            </w:r>
            <w:r w:rsidRPr="71DBCA3E" w:rsidR="6DCA2EE2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show up in the top ten results. May they need a </w:t>
            </w:r>
            <w:r w:rsidRPr="71DBCA3E" w:rsidR="6DCA2EE2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bette</w:t>
            </w:r>
            <w:r w:rsidRPr="71DBCA3E" w:rsidR="6DCA2EE2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r marketing </w:t>
            </w:r>
          </w:p>
        </w:tc>
      </w:tr>
      <w:tr w:rsidRPr="007D32C5" w:rsidR="000E774D" w:rsidTr="3760A28C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3760A28C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3760A28C" w14:paraId="462A66DE" w14:textId="77777777">
        <w:tc>
          <w:tcPr>
            <w:tcW w:w="9016" w:type="dxa"/>
            <w:gridSpan w:val="5"/>
            <w:tcMar/>
          </w:tcPr>
          <w:p w:rsidR="000E774D" w:rsidP="71DBCA3E" w:rsidRDefault="00CE5D08" w14:paraId="08D99F41" w14:textId="2E889EBD">
            <w:pPr>
              <w:spacing w:before="240" w:beforeAutospacing="off" w:after="240" w:afterAutospacing="off"/>
              <w:rPr>
                <w:rFonts w:ascii="Arial" w:hAnsi="Arial" w:cs="Arial"/>
                <w:sz w:val="22"/>
                <w:szCs w:val="22"/>
              </w:rPr>
            </w:pPr>
            <w:r w:rsidRPr="71DBCA3E" w:rsidR="6BC425C1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Yes, </w:t>
            </w:r>
            <w:r w:rsidRPr="71DBCA3E" w:rsidR="09C9587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the website </w:t>
            </w:r>
            <w:r w:rsidRPr="71DBCA3E" w:rsidR="09C9587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are</w:t>
            </w:r>
            <w:r w:rsidRPr="71DBCA3E" w:rsidR="09C9587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71DBCA3E" w:rsidR="09C9587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very important</w:t>
            </w:r>
            <w:r w:rsidRPr="71DBCA3E" w:rsidR="09C9587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in the </w:t>
            </w:r>
            <w:r w:rsidRPr="71DBCA3E" w:rsidR="09C9587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uk</w:t>
            </w:r>
            <w:r w:rsidRPr="71DBCA3E" w:rsidR="09C95870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 most </w:t>
            </w:r>
            <w:r w:rsidRPr="71DBCA3E" w:rsidR="6BC425C1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people search online before visiting or booking anything, </w:t>
            </w:r>
            <w:r w:rsidRPr="71DBCA3E" w:rsidR="6BC425C1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especially </w:t>
            </w:r>
            <w:r w:rsidRPr="71DBCA3E" w:rsidR="59A61273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flights</w:t>
            </w:r>
            <w:r w:rsidRPr="71DBCA3E" w:rsidR="59A61273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tickets, </w:t>
            </w:r>
            <w:r w:rsidRPr="71DBCA3E" w:rsidR="59A61273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train </w:t>
            </w:r>
            <w:r w:rsidRPr="71DBCA3E" w:rsidR="6BC425C1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beauty</w:t>
            </w:r>
            <w:r w:rsidRPr="71DBCA3E" w:rsidR="6BC425C1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71DBCA3E" w:rsidR="75F76F7E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, wellness ... </w:t>
            </w:r>
            <w:r w:rsidRPr="71DBCA3E" w:rsidR="6BC425C1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A good </w:t>
            </w:r>
            <w:r w:rsidRPr="71DBCA3E" w:rsidR="6BC425C1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website help</w:t>
            </w:r>
            <w:r w:rsidRPr="71DBCA3E" w:rsidR="6BC425C1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s make a business look professional and trustworthy. If a company doesn</w:t>
            </w:r>
            <w:r w:rsidRPr="71DBCA3E" w:rsidR="6BC425C1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’t have</w:t>
            </w:r>
            <w:r w:rsidRPr="71DBCA3E" w:rsidR="6BC425C1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one or it’s </w:t>
            </w:r>
            <w:r w:rsidRPr="71DBCA3E" w:rsidR="6BC425C1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not </w:t>
            </w:r>
            <w:r w:rsidRPr="71DBCA3E" w:rsidR="6BC425C1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up to date, it can </w:t>
            </w:r>
            <w:r w:rsidRPr="71DBCA3E" w:rsidR="45100F72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make </w:t>
            </w:r>
            <w:r w:rsidRPr="71DBCA3E" w:rsidR="6BC425C1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people away</w:t>
            </w:r>
            <w:r w:rsidRPr="71DBCA3E" w:rsidR="6BC425C1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</w:t>
            </w:r>
            <w:r w:rsidRPr="71DBCA3E" w:rsidR="6BC425C1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It’s </w:t>
            </w:r>
            <w:r w:rsidRPr="71DBCA3E" w:rsidR="6BC425C1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also</w:t>
            </w:r>
            <w:r w:rsidRPr="71DBCA3E" w:rsidR="6BC425C1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 gre</w:t>
            </w:r>
            <w:r w:rsidRPr="71DBCA3E" w:rsidR="6BC425C1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at way to s</w:t>
            </w:r>
            <w:r w:rsidRPr="71DBCA3E" w:rsidR="6BC425C1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how services, prices, and reviews, and to let customers contact or book online easily.</w:t>
            </w:r>
          </w:p>
          <w:p w:rsidR="000E774D" w:rsidP="71DBCA3E" w:rsidRDefault="00CE5D08" w14:paraId="5DDDB244" w14:textId="69D06379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3760A28C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3760A28C" w14:paraId="55F79962" w14:textId="77777777">
        <w:tc>
          <w:tcPr>
            <w:tcW w:w="9016" w:type="dxa"/>
            <w:gridSpan w:val="5"/>
            <w:tcMar/>
          </w:tcPr>
          <w:p w:rsidR="000E774D" w:rsidRDefault="00CE5D08" w14:paraId="30EFCBC3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3760A28C" w:rsidRDefault="00CE5D08" w14:paraId="34D1214F" w14:textId="4EFDA694">
            <w:pPr>
              <w:rPr>
                <w:rFonts w:ascii="Arial" w:hAnsi="Arial" w:cs="Arial"/>
                <w:sz w:val="22"/>
                <w:szCs w:val="22"/>
              </w:rPr>
            </w:pPr>
            <w:r w:rsidRPr="3760A28C" w:rsidR="0C4715C4">
              <w:rPr>
                <w:rFonts w:ascii="Arial" w:hAnsi="Arial" w:cs="Arial"/>
                <w:sz w:val="22"/>
                <w:szCs w:val="22"/>
              </w:rPr>
              <w:t xml:space="preserve">I highly  </w:t>
            </w:r>
            <w:r w:rsidRPr="3760A28C" w:rsidR="0C4715C4">
              <w:rPr>
                <w:rFonts w:ascii="Arial" w:hAnsi="Arial" w:cs="Arial"/>
                <w:sz w:val="22"/>
                <w:szCs w:val="22"/>
              </w:rPr>
              <w:t>recomend</w:t>
            </w:r>
            <w:r w:rsidRPr="3760A28C" w:rsidR="0C4715C4">
              <w:rPr>
                <w:rFonts w:ascii="Arial" w:hAnsi="Arial" w:cs="Arial"/>
                <w:sz w:val="22"/>
                <w:szCs w:val="22"/>
              </w:rPr>
              <w:t xml:space="preserve"> to the Eden Spa update its webpage</w:t>
            </w:r>
            <w:r w:rsidRPr="3760A28C" w:rsidR="286D4621">
              <w:rPr>
                <w:rFonts w:ascii="Arial" w:hAnsi="Arial" w:cs="Arial"/>
                <w:sz w:val="22"/>
                <w:szCs w:val="22"/>
              </w:rPr>
              <w:t xml:space="preserve">, currently every company has a specific team working to improve its marketing area, so  they </w:t>
            </w:r>
            <w:r w:rsidRPr="3760A28C" w:rsidR="2A23643A">
              <w:rPr>
                <w:rFonts w:ascii="Arial" w:hAnsi="Arial" w:cs="Arial"/>
                <w:sz w:val="22"/>
                <w:szCs w:val="22"/>
              </w:rPr>
              <w:t xml:space="preserve"> have to add the AI tool to make easier to the client to </w:t>
            </w:r>
            <w:r w:rsidRPr="3760A28C" w:rsidR="78736438">
              <w:rPr>
                <w:rFonts w:ascii="Arial" w:hAnsi="Arial" w:cs="Arial"/>
                <w:sz w:val="22"/>
                <w:szCs w:val="22"/>
              </w:rPr>
              <w:t xml:space="preserve">find all answer of their </w:t>
            </w:r>
            <w:r w:rsidRPr="3760A28C" w:rsidR="78736438">
              <w:rPr>
                <w:rFonts w:ascii="Arial" w:hAnsi="Arial" w:cs="Arial"/>
                <w:sz w:val="22"/>
                <w:szCs w:val="22"/>
              </w:rPr>
              <w:t>inquires</w:t>
            </w:r>
            <w:r w:rsidRPr="3760A28C" w:rsidR="78736438">
              <w:rPr>
                <w:rFonts w:ascii="Arial" w:hAnsi="Arial" w:cs="Arial"/>
                <w:sz w:val="22"/>
                <w:szCs w:val="22"/>
              </w:rPr>
              <w:t xml:space="preserve"> , and it will help the clients to make booking . And </w:t>
            </w:r>
            <w:r w:rsidRPr="3760A28C" w:rsidR="78736438">
              <w:rPr>
                <w:rFonts w:ascii="Arial" w:hAnsi="Arial" w:cs="Arial"/>
                <w:sz w:val="22"/>
                <w:szCs w:val="22"/>
              </w:rPr>
              <w:t>also</w:t>
            </w:r>
            <w:r w:rsidRPr="3760A28C" w:rsidR="7873643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760A28C" w:rsidR="78736438">
              <w:rPr>
                <w:rFonts w:ascii="Arial" w:hAnsi="Arial" w:cs="Arial"/>
                <w:sz w:val="22"/>
                <w:szCs w:val="22"/>
              </w:rPr>
              <w:t>i</w:t>
            </w:r>
            <w:r w:rsidRPr="3760A28C" w:rsidR="7873643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3760A28C" w:rsidR="78736438">
              <w:rPr>
                <w:rFonts w:ascii="Arial" w:hAnsi="Arial" w:cs="Arial"/>
                <w:sz w:val="22"/>
                <w:szCs w:val="22"/>
              </w:rPr>
              <w:t>recome</w:t>
            </w:r>
            <w:r w:rsidRPr="3760A28C" w:rsidR="696BCADF">
              <w:rPr>
                <w:rFonts w:ascii="Arial" w:hAnsi="Arial" w:cs="Arial"/>
                <w:sz w:val="22"/>
                <w:szCs w:val="22"/>
              </w:rPr>
              <w:t>nd</w:t>
            </w:r>
            <w:r w:rsidRPr="3760A28C" w:rsidR="696BCADF">
              <w:rPr>
                <w:rFonts w:ascii="Arial" w:hAnsi="Arial" w:cs="Arial"/>
                <w:sz w:val="22"/>
                <w:szCs w:val="22"/>
              </w:rPr>
              <w:t xml:space="preserve"> to the company to add review area to check how works the services and helps to the people to see </w:t>
            </w:r>
            <w:r w:rsidRPr="3760A28C" w:rsidR="696BCADF">
              <w:rPr>
                <w:rFonts w:ascii="Arial" w:hAnsi="Arial" w:cs="Arial"/>
                <w:sz w:val="22"/>
                <w:szCs w:val="22"/>
              </w:rPr>
              <w:t>this reviews</w:t>
            </w:r>
            <w:r w:rsidRPr="3760A28C" w:rsidR="696BCADF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3760A28C" w:rsidR="674A0F85">
              <w:rPr>
                <w:rFonts w:ascii="Arial" w:hAnsi="Arial" w:cs="Arial"/>
                <w:sz w:val="22"/>
                <w:szCs w:val="22"/>
              </w:rPr>
              <w:t xml:space="preserve">and it permits then client leave </w:t>
            </w:r>
            <w:r w:rsidRPr="3760A28C" w:rsidR="674A0F85">
              <w:rPr>
                <w:rFonts w:ascii="Arial" w:hAnsi="Arial" w:cs="Arial"/>
                <w:sz w:val="22"/>
                <w:szCs w:val="22"/>
              </w:rPr>
              <w:t>reviews .</w:t>
            </w:r>
            <w:r w:rsidRPr="3760A28C" w:rsidR="674A0F85">
              <w:rPr>
                <w:rFonts w:ascii="Arial" w:hAnsi="Arial" w:cs="Arial"/>
                <w:sz w:val="22"/>
                <w:szCs w:val="22"/>
              </w:rPr>
              <w:t xml:space="preserve">  the last </w:t>
            </w:r>
            <w:r w:rsidRPr="3760A28C" w:rsidR="674A0F85">
              <w:rPr>
                <w:rFonts w:ascii="Arial" w:hAnsi="Arial" w:cs="Arial"/>
                <w:sz w:val="22"/>
                <w:szCs w:val="22"/>
              </w:rPr>
              <w:t>recomendation</w:t>
            </w:r>
            <w:r w:rsidRPr="3760A28C" w:rsidR="674A0F85">
              <w:rPr>
                <w:rFonts w:ascii="Arial" w:hAnsi="Arial" w:cs="Arial"/>
                <w:sz w:val="22"/>
                <w:szCs w:val="22"/>
              </w:rPr>
              <w:t xml:space="preserve"> is </w:t>
            </w:r>
            <w:r w:rsidRPr="3760A28C" w:rsidR="674A0F85">
              <w:rPr>
                <w:rFonts w:ascii="Arial" w:hAnsi="Arial" w:cs="Arial"/>
                <w:sz w:val="22"/>
                <w:szCs w:val="22"/>
              </w:rPr>
              <w:t>uploud</w:t>
            </w:r>
            <w:r w:rsidRPr="3760A28C" w:rsidR="674A0F85">
              <w:rPr>
                <w:rFonts w:ascii="Arial" w:hAnsi="Arial" w:cs="Arial"/>
                <w:sz w:val="22"/>
                <w:szCs w:val="22"/>
              </w:rPr>
              <w:t xml:space="preserve"> pics with list prices to help</w:t>
            </w:r>
            <w:r w:rsidRPr="3760A28C" w:rsidR="0244E02C">
              <w:rPr>
                <w:rFonts w:ascii="Arial" w:hAnsi="Arial" w:cs="Arial"/>
                <w:sz w:val="22"/>
                <w:szCs w:val="22"/>
              </w:rPr>
              <w:t xml:space="preserve">s the clients to know the services prices. </w:t>
            </w: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3760A28C" w14:paraId="08945955" w14:textId="77777777">
        <w:tc>
          <w:tcPr>
            <w:tcW w:w="9016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P="3760A28C" w:rsidRDefault="001F1175" w14:paraId="0A9CFB0E" w14:textId="0CA467DF">
            <w:pPr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hyperlink r:id="R7ac210a6271b4903">
              <w:r w:rsidRPr="3760A28C" w:rsidR="4E4E1E97">
                <w:rPr>
                  <w:rStyle w:val="Hyperlink"/>
                  <w:rFonts w:ascii="Arial" w:hAnsi="Arial" w:eastAsia="Arial" w:cs="Arial"/>
                  <w:noProof w:val="0"/>
                  <w:sz w:val="22"/>
                  <w:szCs w:val="22"/>
                  <w:lang w:val="en-GB"/>
                </w:rPr>
                <w:t>https://edenspaharborne.wixsite.com/eden-spa</w:t>
              </w:r>
            </w:hyperlink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594A98"/>
    <w:rsid w:val="007D32C5"/>
    <w:rsid w:val="00801251"/>
    <w:rsid w:val="0089672F"/>
    <w:rsid w:val="009C6B52"/>
    <w:rsid w:val="00CE5D08"/>
    <w:rsid w:val="00D4258D"/>
    <w:rsid w:val="00E26B70"/>
    <w:rsid w:val="00E56203"/>
    <w:rsid w:val="00EC129D"/>
    <w:rsid w:val="0198B7C3"/>
    <w:rsid w:val="019D7759"/>
    <w:rsid w:val="01FB073A"/>
    <w:rsid w:val="0244E02C"/>
    <w:rsid w:val="02F668F2"/>
    <w:rsid w:val="031AB426"/>
    <w:rsid w:val="04103C1D"/>
    <w:rsid w:val="04CA3D0C"/>
    <w:rsid w:val="04F12399"/>
    <w:rsid w:val="05BE1DE2"/>
    <w:rsid w:val="0643C645"/>
    <w:rsid w:val="0671B651"/>
    <w:rsid w:val="082B3091"/>
    <w:rsid w:val="0895713A"/>
    <w:rsid w:val="08B7ECA3"/>
    <w:rsid w:val="08BF345A"/>
    <w:rsid w:val="08FF2A3F"/>
    <w:rsid w:val="09C83848"/>
    <w:rsid w:val="09C95870"/>
    <w:rsid w:val="0AE5EADC"/>
    <w:rsid w:val="0B3DFB7B"/>
    <w:rsid w:val="0B400F00"/>
    <w:rsid w:val="0BE72766"/>
    <w:rsid w:val="0C4715C4"/>
    <w:rsid w:val="0C6AFC78"/>
    <w:rsid w:val="0CBC405D"/>
    <w:rsid w:val="0CC2204B"/>
    <w:rsid w:val="0CCD41D6"/>
    <w:rsid w:val="0E152DC4"/>
    <w:rsid w:val="0FACA8E4"/>
    <w:rsid w:val="103983D7"/>
    <w:rsid w:val="113BC96E"/>
    <w:rsid w:val="117751E9"/>
    <w:rsid w:val="120FCC7C"/>
    <w:rsid w:val="1332C301"/>
    <w:rsid w:val="1551E914"/>
    <w:rsid w:val="17C9BB53"/>
    <w:rsid w:val="17F2B25E"/>
    <w:rsid w:val="184FB6AA"/>
    <w:rsid w:val="1AB5369F"/>
    <w:rsid w:val="1BEAB02B"/>
    <w:rsid w:val="1CE2015B"/>
    <w:rsid w:val="1E6774BA"/>
    <w:rsid w:val="208419D9"/>
    <w:rsid w:val="21F415C0"/>
    <w:rsid w:val="2258575D"/>
    <w:rsid w:val="23F51717"/>
    <w:rsid w:val="24707875"/>
    <w:rsid w:val="24C4B937"/>
    <w:rsid w:val="2506A1AC"/>
    <w:rsid w:val="279BC2B2"/>
    <w:rsid w:val="27E97E40"/>
    <w:rsid w:val="28185CC7"/>
    <w:rsid w:val="286D4621"/>
    <w:rsid w:val="2A23643A"/>
    <w:rsid w:val="2AC5ABDF"/>
    <w:rsid w:val="2E2D395B"/>
    <w:rsid w:val="2E68DD50"/>
    <w:rsid w:val="2F524695"/>
    <w:rsid w:val="2FBD5A79"/>
    <w:rsid w:val="2FF8A34A"/>
    <w:rsid w:val="32E280DD"/>
    <w:rsid w:val="33E0DA17"/>
    <w:rsid w:val="3760A28C"/>
    <w:rsid w:val="38A91A90"/>
    <w:rsid w:val="38B04FCF"/>
    <w:rsid w:val="39071F24"/>
    <w:rsid w:val="39EFC8D2"/>
    <w:rsid w:val="3AC7B953"/>
    <w:rsid w:val="3AF9075C"/>
    <w:rsid w:val="3B79AFD4"/>
    <w:rsid w:val="3C912EA2"/>
    <w:rsid w:val="3DE3139D"/>
    <w:rsid w:val="3F6FF29D"/>
    <w:rsid w:val="4026BAB7"/>
    <w:rsid w:val="40C1A727"/>
    <w:rsid w:val="416100A2"/>
    <w:rsid w:val="41D713E0"/>
    <w:rsid w:val="42464A00"/>
    <w:rsid w:val="44492E2E"/>
    <w:rsid w:val="45100F72"/>
    <w:rsid w:val="45EFF3F5"/>
    <w:rsid w:val="469FE198"/>
    <w:rsid w:val="46F182C6"/>
    <w:rsid w:val="4769F541"/>
    <w:rsid w:val="48A0726E"/>
    <w:rsid w:val="49A31CA4"/>
    <w:rsid w:val="49EF4596"/>
    <w:rsid w:val="4AF49967"/>
    <w:rsid w:val="4B33FFA3"/>
    <w:rsid w:val="4CCA46E9"/>
    <w:rsid w:val="4D7B1F4B"/>
    <w:rsid w:val="4E4E1E97"/>
    <w:rsid w:val="4E84F70A"/>
    <w:rsid w:val="4FB9609C"/>
    <w:rsid w:val="5071F4E1"/>
    <w:rsid w:val="520447CE"/>
    <w:rsid w:val="52FF4259"/>
    <w:rsid w:val="5664300B"/>
    <w:rsid w:val="5677123A"/>
    <w:rsid w:val="57BCF912"/>
    <w:rsid w:val="58981446"/>
    <w:rsid w:val="5960B49A"/>
    <w:rsid w:val="59A61273"/>
    <w:rsid w:val="59D35825"/>
    <w:rsid w:val="5AA7E267"/>
    <w:rsid w:val="5BBA294A"/>
    <w:rsid w:val="5D93BEE7"/>
    <w:rsid w:val="5ED2A5DA"/>
    <w:rsid w:val="6112D369"/>
    <w:rsid w:val="61C5FB71"/>
    <w:rsid w:val="61FAF80D"/>
    <w:rsid w:val="621A4E48"/>
    <w:rsid w:val="624D4C67"/>
    <w:rsid w:val="62980FD4"/>
    <w:rsid w:val="6574625C"/>
    <w:rsid w:val="66DB7F1B"/>
    <w:rsid w:val="66E095BC"/>
    <w:rsid w:val="66E22933"/>
    <w:rsid w:val="674A0F85"/>
    <w:rsid w:val="684562C2"/>
    <w:rsid w:val="68AEA191"/>
    <w:rsid w:val="68B0BFE3"/>
    <w:rsid w:val="68C1067A"/>
    <w:rsid w:val="696BCADF"/>
    <w:rsid w:val="69F6460D"/>
    <w:rsid w:val="6BC425C1"/>
    <w:rsid w:val="6BEA8E43"/>
    <w:rsid w:val="6DCA2EE2"/>
    <w:rsid w:val="6F8E5A32"/>
    <w:rsid w:val="6F9E5CFA"/>
    <w:rsid w:val="702A0E3D"/>
    <w:rsid w:val="71D6D0AB"/>
    <w:rsid w:val="71DBCA3E"/>
    <w:rsid w:val="72752DDB"/>
    <w:rsid w:val="73BCDE14"/>
    <w:rsid w:val="7453AAB9"/>
    <w:rsid w:val="74C578AA"/>
    <w:rsid w:val="74D90A92"/>
    <w:rsid w:val="755E5F5A"/>
    <w:rsid w:val="759307F6"/>
    <w:rsid w:val="75F76F7E"/>
    <w:rsid w:val="76A72127"/>
    <w:rsid w:val="76AD79D8"/>
    <w:rsid w:val="77950FF6"/>
    <w:rsid w:val="779EEB30"/>
    <w:rsid w:val="77C45D00"/>
    <w:rsid w:val="785732D7"/>
    <w:rsid w:val="78736438"/>
    <w:rsid w:val="79061E92"/>
    <w:rsid w:val="79BB9638"/>
    <w:rsid w:val="7BDDC21B"/>
    <w:rsid w:val="7CA7C430"/>
    <w:rsid w:val="7CC4B29D"/>
    <w:rsid w:val="7D487E1A"/>
    <w:rsid w:val="7F4D8A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1DBCA3E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edenspaharborne.wixsite.com/eden-spa" TargetMode="External" Id="R480bc95fc45c484d" /><Relationship Type="http://schemas.openxmlformats.org/officeDocument/2006/relationships/hyperlink" Target="https://edenspaharborne.wixsite.com/eden-spa" TargetMode="External" Id="R7ac210a6271b490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Edwin Daniel Estuardo Hernandez Cojulun (2435217)</lastModifiedBy>
  <revision>4</revision>
  <dcterms:created xsi:type="dcterms:W3CDTF">2025-02-05T09:56:00.0000000Z</dcterms:created>
  <dcterms:modified xsi:type="dcterms:W3CDTF">2025-08-06T09:14:43.3498303Z</dcterms:modified>
</coreProperties>
</file>