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D5DB27E" w:rsidP="2D5DB27E" w:rsidRDefault="2D5DB27E" w14:paraId="797072C2" w14:textId="2CF6FDCA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2D5DB27E" w:rsidTr="2D5DB27E" w14:paraId="709E820E">
        <w:trPr>
          <w:trHeight w:val="300"/>
        </w:trPr>
        <w:tc>
          <w:tcPr>
            <w:tcW w:w="6975" w:type="dxa"/>
            <w:tcMar/>
          </w:tcPr>
          <w:p w:rsidR="1D129834" w:rsidP="2D5DB27E" w:rsidRDefault="1D129834" w14:paraId="738BED74" w14:textId="513A72A8">
            <w:pPr>
              <w:pStyle w:val="Normal"/>
              <w:rPr>
                <w:sz w:val="24"/>
                <w:szCs w:val="24"/>
              </w:rPr>
            </w:pPr>
            <w:r w:rsidRPr="2D5DB27E" w:rsidR="1D129834">
              <w:rPr>
                <w:sz w:val="24"/>
                <w:szCs w:val="24"/>
              </w:rPr>
              <w:t>In no more than 5 words, sum up your experiences of learning in school (primary and secondary)</w:t>
            </w:r>
          </w:p>
        </w:tc>
        <w:tc>
          <w:tcPr>
            <w:tcW w:w="6975" w:type="dxa"/>
            <w:tcMar/>
          </w:tcPr>
          <w:p w:rsidR="1D129834" w:rsidP="2D5DB27E" w:rsidRDefault="1D129834" w14:paraId="54D699C5" w14:textId="6328B500">
            <w:pPr>
              <w:pStyle w:val="Normal"/>
              <w:rPr>
                <w:sz w:val="24"/>
                <w:szCs w:val="24"/>
              </w:rPr>
            </w:pPr>
            <w:r w:rsidRPr="2D5DB27E" w:rsidR="1D129834">
              <w:rPr>
                <w:sz w:val="24"/>
                <w:szCs w:val="24"/>
              </w:rPr>
              <w:t>What were the highlights of your school experiences?</w:t>
            </w:r>
          </w:p>
          <w:p w:rsidR="2D5DB27E" w:rsidP="2D5DB27E" w:rsidRDefault="2D5DB27E" w14:paraId="211E786C" w14:textId="3C2CA129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08D98C5D" w14:textId="6E4B25D2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00315F7" w14:textId="16AFF81D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760E6FBF" w14:textId="49FA7458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5A31FBA2" w14:textId="4691C81C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4DFE6D9A" w14:textId="05BCFE08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8CBACAC" w14:textId="6C3F0BE0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60B80CA1" w14:textId="04789248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9A01C7B" w14:textId="4498CC4B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623D6762" w14:textId="47D9FDC5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54FDE2D9" w14:textId="4E9A112E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53F09DEE" w14:textId="476F4499">
            <w:pPr>
              <w:pStyle w:val="Normal"/>
              <w:rPr>
                <w:sz w:val="24"/>
                <w:szCs w:val="24"/>
              </w:rPr>
            </w:pPr>
          </w:p>
        </w:tc>
      </w:tr>
      <w:tr w:rsidR="2D5DB27E" w:rsidTr="2D5DB27E" w14:paraId="3911DE03">
        <w:trPr>
          <w:trHeight w:val="1620"/>
        </w:trPr>
        <w:tc>
          <w:tcPr>
            <w:tcW w:w="6975" w:type="dxa"/>
            <w:tcMar/>
          </w:tcPr>
          <w:p w:rsidR="1D129834" w:rsidP="2D5DB27E" w:rsidRDefault="1D129834" w14:paraId="46661942" w14:textId="2BAC7F26">
            <w:pPr>
              <w:pStyle w:val="Normal"/>
              <w:rPr>
                <w:sz w:val="24"/>
                <w:szCs w:val="24"/>
              </w:rPr>
            </w:pPr>
            <w:r w:rsidRPr="2D5DB27E" w:rsidR="1D129834">
              <w:rPr>
                <w:sz w:val="24"/>
                <w:szCs w:val="24"/>
              </w:rPr>
              <w:t>What would you c</w:t>
            </w:r>
            <w:r w:rsidRPr="2D5DB27E" w:rsidR="1D129834">
              <w:rPr>
                <w:sz w:val="24"/>
                <w:szCs w:val="24"/>
              </w:rPr>
              <w:t>hange about your school experience?</w:t>
            </w:r>
          </w:p>
          <w:p w:rsidR="2D5DB27E" w:rsidP="2D5DB27E" w:rsidRDefault="2D5DB27E" w14:paraId="154AF14A" w14:textId="28D6D85C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33C59463" w14:textId="081286ED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666E6ACA" w14:textId="5C09E0BF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518D4159" w14:textId="651C147A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60CAFDDC" w14:textId="131C0F3C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755CBDCB" w14:textId="3A6DF2D7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2F1E8936" w14:textId="30038038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354E5FB7" w14:textId="3E262953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25885D46" w14:textId="63BFAAA2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0DC5876" w14:textId="62D9B060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0DE5A8B" w14:textId="0E51DEB7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6F3B63CB" w14:textId="31C54A9E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6975" w:type="dxa"/>
            <w:tcMar/>
          </w:tcPr>
          <w:p w:rsidR="1D129834" w:rsidP="2D5DB27E" w:rsidRDefault="1D129834" w14:paraId="101052B4" w14:textId="399FA251">
            <w:pPr>
              <w:pStyle w:val="Normal"/>
              <w:rPr>
                <w:sz w:val="24"/>
                <w:szCs w:val="24"/>
              </w:rPr>
            </w:pPr>
            <w:r w:rsidRPr="2D5DB27E" w:rsidR="1D129834">
              <w:rPr>
                <w:sz w:val="24"/>
                <w:szCs w:val="24"/>
              </w:rPr>
              <w:t>What does the word curriculum mean to you?</w:t>
            </w:r>
          </w:p>
          <w:p w:rsidR="2D5DB27E" w:rsidP="2D5DB27E" w:rsidRDefault="2D5DB27E" w14:paraId="2AFBCDD6" w14:textId="2F1C6A59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4C9B0650" w14:textId="6D5E673A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C69900D" w14:textId="373B76B0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6BAE8012" w14:textId="34E35B81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065B2EB4" w14:textId="4646502F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38A1CCFB" w14:textId="02209D3E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3CFCA93A" w14:textId="4C5E68DE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2EE64114" w14:textId="11905A15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3B6E6C65" w14:textId="4A4927D8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173E1A48" w14:textId="57F48918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41121CC9" w14:textId="38B246C3">
            <w:pPr>
              <w:pStyle w:val="Normal"/>
              <w:rPr>
                <w:sz w:val="24"/>
                <w:szCs w:val="24"/>
              </w:rPr>
            </w:pPr>
          </w:p>
          <w:p w:rsidR="2D5DB27E" w:rsidP="2D5DB27E" w:rsidRDefault="2D5DB27E" w14:paraId="087A8F7E" w14:textId="182C6BC7">
            <w:pPr>
              <w:pStyle w:val="Normal"/>
              <w:rPr>
                <w:sz w:val="24"/>
                <w:szCs w:val="24"/>
              </w:rPr>
            </w:pPr>
          </w:p>
        </w:tc>
      </w:tr>
    </w:tbl>
    <w:p w:rsidR="2D5DB27E" w:rsidP="2D5DB27E" w:rsidRDefault="2D5DB27E" w14:paraId="3E7A06C8" w14:textId="48166D73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254EA8"/>
    <w:rsid w:val="0D612AF3"/>
    <w:rsid w:val="1D129834"/>
    <w:rsid w:val="23255A76"/>
    <w:rsid w:val="2D5DB27E"/>
    <w:rsid w:val="418611A0"/>
    <w:rsid w:val="4E254EA8"/>
    <w:rsid w:val="51A195A7"/>
    <w:rsid w:val="52AE7D8F"/>
    <w:rsid w:val="58136474"/>
    <w:rsid w:val="79CA4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54EA8"/>
  <w15:chartTrackingRefBased/>
  <w15:docId w15:val="{A2220709-9E20-4FF6-8B07-00092EA038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Holloway</dc:creator>
  <keywords/>
  <dc:description/>
  <lastModifiedBy>Julia Holloway</lastModifiedBy>
  <revision>2</revision>
  <dcterms:created xsi:type="dcterms:W3CDTF">2023-07-28T08:35:47.4680793Z</dcterms:created>
  <dcterms:modified xsi:type="dcterms:W3CDTF">2023-07-28T08:41:53.3156954Z</dcterms:modified>
</coreProperties>
</file>