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482036">
      <w:pPr>
        <w:pStyle w:val="NoSpacing"/>
      </w:pPr>
      <w:r w:rsidRPr="004C3A0B">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A928DAD" w:rsidR="00CE6A00" w:rsidRPr="004C3A0B" w:rsidRDefault="00482036" w:rsidP="008C4441">
            <w:pPr>
              <w:rPr>
                <w:rFonts w:ascii="Arial" w:hAnsi="Arial" w:cs="Arial"/>
                <w:sz w:val="22"/>
                <w:szCs w:val="22"/>
              </w:rPr>
            </w:pPr>
            <w:r>
              <w:rPr>
                <w:rFonts w:ascii="Arial" w:hAnsi="Arial" w:cs="Arial"/>
                <w:sz w:val="22"/>
                <w:szCs w:val="22"/>
              </w:rPr>
              <w:t xml:space="preserve">William Spencer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5B1FAD5" w:rsidR="00B2018A" w:rsidRPr="004C3A0B" w:rsidRDefault="0048203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B9E1737" w:rsidR="00A51109" w:rsidRPr="004C3A0B" w:rsidRDefault="00482036"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C848BFE" w:rsidR="00494691" w:rsidRPr="004C3A0B" w:rsidRDefault="00482036" w:rsidP="008C4441">
            <w:pPr>
              <w:rPr>
                <w:rFonts w:ascii="Arial" w:hAnsi="Arial" w:cs="Arial"/>
                <w:sz w:val="22"/>
                <w:szCs w:val="22"/>
              </w:rPr>
            </w:pPr>
            <w:r>
              <w:rPr>
                <w:rFonts w:ascii="Arial" w:hAnsi="Arial" w:cs="Arial"/>
                <w:sz w:val="22"/>
                <w:szCs w:val="22"/>
              </w:rPr>
              <w:t xml:space="preserve">Swansea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9D93368" w:rsidR="00494691" w:rsidRPr="004C3A0B" w:rsidRDefault="00482036" w:rsidP="008C4441">
            <w:pPr>
              <w:rPr>
                <w:rFonts w:ascii="Arial" w:hAnsi="Arial" w:cs="Arial"/>
                <w:sz w:val="22"/>
                <w:szCs w:val="22"/>
              </w:rPr>
            </w:pPr>
            <w:hyperlink r:id="rId11" w:history="1">
              <w:r w:rsidRPr="00853DBB">
                <w:rPr>
                  <w:rStyle w:val="Hyperlink"/>
                  <w:rFonts w:ascii="Arial" w:hAnsi="Arial" w:cs="Arial"/>
                  <w:sz w:val="22"/>
                  <w:szCs w:val="22"/>
                </w:rPr>
                <w:t>1704386@student.uwtsd.ac.uk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86612A3" w:rsidR="00494691" w:rsidRPr="004C3A0B" w:rsidRDefault="00482036" w:rsidP="008C4441">
            <w:pPr>
              <w:rPr>
                <w:rFonts w:ascii="Arial" w:hAnsi="Arial" w:cs="Arial"/>
                <w:sz w:val="22"/>
                <w:szCs w:val="22"/>
              </w:rPr>
            </w:pPr>
            <w:r>
              <w:rPr>
                <w:rFonts w:ascii="Arial" w:hAnsi="Arial" w:cs="Arial"/>
                <w:sz w:val="22"/>
                <w:szCs w:val="22"/>
              </w:rPr>
              <w:t>07538568063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2E30265" w:rsidR="00CA7241" w:rsidRPr="004C3A0B" w:rsidRDefault="00482036" w:rsidP="0082781D">
            <w:pPr>
              <w:rPr>
                <w:rFonts w:ascii="Arial" w:hAnsi="Arial" w:cs="Arial"/>
                <w:sz w:val="22"/>
                <w:szCs w:val="22"/>
              </w:rPr>
            </w:pPr>
            <w:r>
              <w:rPr>
                <w:rFonts w:ascii="Arial" w:hAnsi="Arial" w:cs="Arial"/>
                <w:sz w:val="22"/>
                <w:szCs w:val="22"/>
              </w:rPr>
              <w:t>1704386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6BACD75" w:rsidR="00CA7241" w:rsidRPr="004C3A0B" w:rsidRDefault="0048203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ADA89FD" w:rsidR="00CA7241" w:rsidRPr="004C3A0B" w:rsidRDefault="00482036" w:rsidP="0082781D">
            <w:pPr>
              <w:rPr>
                <w:rFonts w:ascii="Arial" w:hAnsi="Arial" w:cs="Arial"/>
                <w:sz w:val="22"/>
                <w:szCs w:val="22"/>
              </w:rPr>
            </w:pPr>
            <w:r>
              <w:rPr>
                <w:rFonts w:ascii="Arial" w:hAnsi="Arial" w:cs="Arial"/>
                <w:sz w:val="22"/>
                <w:szCs w:val="22"/>
              </w:rPr>
              <w:t xml:space="preserve">BA Business Management and Marketing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4DB1E12" w:rsidR="00CA7241" w:rsidRPr="004C3A0B" w:rsidRDefault="00482036" w:rsidP="0082781D">
            <w:pPr>
              <w:rPr>
                <w:rFonts w:ascii="Arial" w:hAnsi="Arial" w:cs="Arial"/>
                <w:sz w:val="22"/>
                <w:szCs w:val="22"/>
              </w:rPr>
            </w:pPr>
            <w:r>
              <w:rPr>
                <w:rFonts w:ascii="Arial" w:hAnsi="Arial" w:cs="Arial"/>
                <w:sz w:val="22"/>
                <w:szCs w:val="22"/>
              </w:rPr>
              <w:t xml:space="preserve">DR Caroline Jawad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325D516C" w14:textId="17889017" w:rsidR="00494691" w:rsidRPr="004C3A0B" w:rsidRDefault="0048203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60DB025" w:rsidR="00494691" w:rsidRPr="004C3A0B" w:rsidRDefault="0048203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60DF089D" w:rsidR="00CA7241" w:rsidRPr="004C3A0B" w:rsidRDefault="0048203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4CE66A4" w:rsidR="003C07E3" w:rsidRPr="004C3A0B" w:rsidRDefault="00482036" w:rsidP="003C07E3">
            <w:pPr>
              <w:rPr>
                <w:rFonts w:ascii="Arial" w:hAnsi="Arial" w:cs="Arial"/>
                <w:sz w:val="22"/>
                <w:szCs w:val="22"/>
              </w:rPr>
            </w:pPr>
            <w:r>
              <w:rPr>
                <w:rFonts w:ascii="Arial" w:hAnsi="Arial" w:cs="Arial"/>
                <w:sz w:val="22"/>
                <w:szCs w:val="22"/>
              </w:rPr>
              <w:t xml:space="preserve">A critical analysis of student in part time employment; A case study of </w:t>
            </w:r>
            <w:proofErr w:type="spellStart"/>
            <w:r>
              <w:rPr>
                <w:rFonts w:ascii="Arial" w:hAnsi="Arial" w:cs="Arial"/>
                <w:sz w:val="22"/>
                <w:szCs w:val="22"/>
              </w:rPr>
              <w:t>Marstons</w:t>
            </w:r>
            <w:proofErr w:type="spellEnd"/>
            <w:r>
              <w:rPr>
                <w:rFonts w:ascii="Arial" w:hAnsi="Arial" w:cs="Arial"/>
                <w:sz w:val="22"/>
                <w:szCs w:val="22"/>
              </w:rPr>
              <w:t xml:space="preserve">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FC3387B" w:rsidR="003C07E3" w:rsidRPr="004C3A0B" w:rsidRDefault="00482036" w:rsidP="003C07E3">
            <w:pPr>
              <w:rPr>
                <w:rFonts w:ascii="Arial" w:hAnsi="Arial" w:cs="Arial"/>
                <w:sz w:val="22"/>
                <w:szCs w:val="22"/>
              </w:rPr>
            </w:pPr>
            <w:r>
              <w:rPr>
                <w:rFonts w:ascii="Arial" w:hAnsi="Arial" w:cs="Arial"/>
                <w:sz w:val="22"/>
                <w:szCs w:val="22"/>
              </w:rPr>
              <w:t>31/03/20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18C11FD" w:rsidR="003C07E3" w:rsidRPr="004C3A0B" w:rsidRDefault="00482036" w:rsidP="003C07E3">
            <w:pPr>
              <w:rPr>
                <w:rFonts w:ascii="Arial" w:hAnsi="Arial" w:cs="Arial"/>
                <w:sz w:val="22"/>
                <w:szCs w:val="22"/>
              </w:rPr>
            </w:pPr>
            <w:r>
              <w:rPr>
                <w:rFonts w:ascii="Arial" w:hAnsi="Arial" w:cs="Arial"/>
                <w:sz w:val="22"/>
                <w:szCs w:val="22"/>
              </w:rPr>
              <w:t>30/04/20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6E302CF6" w14:textId="77777777" w:rsidR="00482036" w:rsidRPr="00482036" w:rsidRDefault="00482036" w:rsidP="00482036">
            <w:pPr>
              <w:rPr>
                <w:rFonts w:ascii="Arial" w:hAnsi="Arial" w:cs="Arial"/>
                <w:sz w:val="22"/>
                <w:szCs w:val="22"/>
              </w:rPr>
            </w:pPr>
            <w:r w:rsidRPr="00482036">
              <w:rPr>
                <w:rFonts w:ascii="Arial" w:hAnsi="Arial" w:cs="Arial"/>
                <w:sz w:val="22"/>
                <w:szCs w:val="22"/>
              </w:rPr>
              <w:t xml:space="preserve">The Aim of this project is to critically evaluate the motivations of students in part time employment and to find out why business invest so much to create a happy working environment. </w:t>
            </w:r>
          </w:p>
          <w:p w14:paraId="4939BA19" w14:textId="77777777" w:rsidR="00482036" w:rsidRPr="00482036" w:rsidRDefault="00482036" w:rsidP="00482036">
            <w:pPr>
              <w:rPr>
                <w:rFonts w:ascii="Arial" w:hAnsi="Arial" w:cs="Arial"/>
                <w:sz w:val="22"/>
                <w:szCs w:val="22"/>
              </w:rPr>
            </w:pPr>
            <w:r w:rsidRPr="00482036">
              <w:rPr>
                <w:rFonts w:ascii="Arial" w:hAnsi="Arial" w:cs="Arial"/>
                <w:sz w:val="22"/>
                <w:szCs w:val="22"/>
              </w:rPr>
              <w:t xml:space="preserve">Objective 1 To identify what motivates students in Part Time employment </w:t>
            </w:r>
          </w:p>
          <w:p w14:paraId="46A53E1A" w14:textId="77777777" w:rsidR="00482036" w:rsidRPr="00482036" w:rsidRDefault="00482036" w:rsidP="00482036">
            <w:pPr>
              <w:rPr>
                <w:rFonts w:ascii="Arial" w:hAnsi="Arial" w:cs="Arial"/>
                <w:sz w:val="22"/>
                <w:szCs w:val="22"/>
              </w:rPr>
            </w:pPr>
            <w:r w:rsidRPr="00482036">
              <w:rPr>
                <w:rFonts w:ascii="Arial" w:hAnsi="Arial" w:cs="Arial"/>
                <w:sz w:val="22"/>
                <w:szCs w:val="22"/>
              </w:rPr>
              <w:t xml:space="preserve">Objective 2 To explore why employers strive to make a positive working culture </w:t>
            </w:r>
          </w:p>
          <w:p w14:paraId="0AAF8A8A" w14:textId="4C4C504C" w:rsidR="003C07E3" w:rsidRPr="004C3A0B" w:rsidRDefault="00482036" w:rsidP="00482036">
            <w:pPr>
              <w:rPr>
                <w:rFonts w:ascii="Arial" w:hAnsi="Arial" w:cs="Arial"/>
                <w:sz w:val="22"/>
                <w:szCs w:val="22"/>
              </w:rPr>
            </w:pPr>
            <w:r w:rsidRPr="00482036">
              <w:rPr>
                <w:rFonts w:ascii="Arial" w:hAnsi="Arial" w:cs="Arial"/>
                <w:sz w:val="22"/>
                <w:szCs w:val="22"/>
              </w:rPr>
              <w:t>Objective 3 To make recommendations for employers to increase the motivation with their s part time student workforce</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453FD62" w:rsidR="003C07E3" w:rsidRPr="004C3A0B" w:rsidRDefault="00482036" w:rsidP="003C07E3">
            <w:pPr>
              <w:rPr>
                <w:rFonts w:ascii="Arial" w:hAnsi="Arial" w:cs="Arial"/>
                <w:sz w:val="22"/>
                <w:szCs w:val="22"/>
              </w:rPr>
            </w:pPr>
            <w:r>
              <w:rPr>
                <w:rFonts w:ascii="Arial" w:hAnsi="Arial" w:cs="Arial"/>
                <w:sz w:val="22"/>
                <w:szCs w:val="22"/>
              </w:rPr>
              <w:t>The methods used will be Interviews conducted over messages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CAC7571" w:rsidR="003C07E3" w:rsidRPr="004C3A0B" w:rsidRDefault="00482036" w:rsidP="003C07E3">
            <w:pPr>
              <w:rPr>
                <w:rFonts w:ascii="Arial" w:hAnsi="Arial" w:cs="Arial"/>
                <w:sz w:val="22"/>
                <w:szCs w:val="22"/>
              </w:rPr>
            </w:pPr>
            <w:r>
              <w:rPr>
                <w:rFonts w:ascii="Arial" w:hAnsi="Arial" w:cs="Arial"/>
                <w:sz w:val="22"/>
                <w:szCs w:val="22"/>
              </w:rPr>
              <w:t>At home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6D5A90F6"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817D2CB"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D48B632"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54566111"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79726D7"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DEBA577"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0C8F4F8"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7BC82F60" w:rsidR="008C4441" w:rsidRPr="004C3A0B" w:rsidRDefault="004820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1582639" w:rsidR="006D29FD" w:rsidRPr="004C3A0B" w:rsidRDefault="004820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47CE1AC" w:rsidR="006D29FD" w:rsidRPr="004C3A0B" w:rsidRDefault="004820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79B7265" w:rsidR="006D29FD" w:rsidRPr="004C3A0B" w:rsidRDefault="004820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ADB082D" w:rsidR="006D29FD" w:rsidRPr="004C3A0B" w:rsidRDefault="004820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B0B5579" w:rsidR="006D29FD" w:rsidRPr="004C3A0B" w:rsidRDefault="004820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4B9BFBF" w:rsidR="00BB1B85" w:rsidRPr="004C3A0B" w:rsidRDefault="0048203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380DC4BA"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E509643"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F9F179B"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6C14BAC"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7C2AA55"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020956C" w:rsidR="00986FD8" w:rsidRPr="004C3A0B" w:rsidRDefault="004820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2439DB9" w:rsidR="00986FD8" w:rsidRPr="004C3A0B" w:rsidRDefault="004820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EEBC016" w:rsidR="00986FD8" w:rsidRPr="004C3A0B" w:rsidRDefault="004820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E80B314" w:rsidR="00397B49" w:rsidRPr="004C3A0B" w:rsidRDefault="004820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5189805" w:rsidR="00720BA7" w:rsidRPr="004C3A0B" w:rsidRDefault="00482036" w:rsidP="00720BA7">
            <w:pPr>
              <w:rPr>
                <w:rFonts w:ascii="Arial" w:hAnsi="Arial" w:cs="Arial"/>
                <w:sz w:val="22"/>
                <w:szCs w:val="22"/>
              </w:rPr>
            </w:pPr>
            <w:r>
              <w:rPr>
                <w:rFonts w:ascii="Arial" w:hAnsi="Arial" w:cs="Arial"/>
                <w:sz w:val="22"/>
                <w:szCs w:val="22"/>
              </w:rPr>
              <w:t xml:space="preserve">7 Participants from works of </w:t>
            </w:r>
            <w:proofErr w:type="spellStart"/>
            <w:r>
              <w:rPr>
                <w:rFonts w:ascii="Arial" w:hAnsi="Arial" w:cs="Arial"/>
                <w:sz w:val="22"/>
                <w:szCs w:val="22"/>
              </w:rPr>
              <w:t>Marstons</w:t>
            </w:r>
            <w:proofErr w:type="spellEnd"/>
            <w:r>
              <w:rPr>
                <w:rFonts w:ascii="Arial" w:hAnsi="Arial" w:cs="Arial"/>
                <w:sz w:val="22"/>
                <w:szCs w:val="22"/>
              </w:rPr>
              <w:t xml:space="preserv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5D51A60" w:rsidR="00397B49" w:rsidRPr="004C3A0B" w:rsidRDefault="004820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B228F0E"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6687300"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5764BBE2"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BA17B69"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4142939"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792390B2"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9A68A78"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252BDF2A" w:rsidR="00C86572" w:rsidRPr="004C3A0B" w:rsidRDefault="004820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93F7F4B" w:rsidR="00E45AB0" w:rsidRPr="004C3A0B" w:rsidRDefault="004820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AD82FAB" w:rsidR="00E45AB0" w:rsidRPr="004C3A0B" w:rsidRDefault="004820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E20BB36" w:rsidR="00E45AB0" w:rsidRPr="004C3A0B" w:rsidRDefault="001413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3A0C16C" w:rsidR="00E45AB0" w:rsidRPr="004C3A0B" w:rsidRDefault="001413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4EC7A8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1413F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D5B0A90" w:rsidR="00E45AB0" w:rsidRPr="004C3A0B" w:rsidRDefault="001413F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21E044E9" w:rsidR="00F75F59" w:rsidRPr="004C3A0B" w:rsidRDefault="001413F4" w:rsidP="00F75F59">
            <w:pPr>
              <w:autoSpaceDE w:val="0"/>
              <w:autoSpaceDN w:val="0"/>
              <w:adjustRightInd w:val="0"/>
              <w:rPr>
                <w:rFonts w:ascii="Arial" w:hAnsi="Arial" w:cs="Arial"/>
                <w:sz w:val="22"/>
                <w:szCs w:val="22"/>
              </w:rPr>
            </w:pPr>
            <w:r>
              <w:rPr>
                <w:rFonts w:ascii="Arial" w:hAnsi="Arial" w:cs="Arial"/>
                <w:sz w:val="22"/>
                <w:szCs w:val="22"/>
              </w:rPr>
              <w:t>The recommendations from the project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ACE0E97" w:rsidR="00C20294" w:rsidRPr="004C3A0B" w:rsidRDefault="001413F4" w:rsidP="00694EA8">
            <w:pPr>
              <w:autoSpaceDE w:val="0"/>
              <w:autoSpaceDN w:val="0"/>
              <w:adjustRightInd w:val="0"/>
              <w:rPr>
                <w:rFonts w:ascii="Arial" w:hAnsi="Arial" w:cs="Arial"/>
                <w:sz w:val="22"/>
                <w:szCs w:val="22"/>
              </w:rPr>
            </w:pPr>
            <w:r>
              <w:rPr>
                <w:rFonts w:ascii="Arial" w:hAnsi="Arial" w:cs="Arial"/>
                <w:sz w:val="22"/>
                <w:szCs w:val="22"/>
              </w:rPr>
              <w:t xml:space="preserve">No names will be used, the participant will be called ‘x’ ‘y’ and so forth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EE30DC0" w:rsidR="008102B5"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7A10E39"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8203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48203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8203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3727696"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EF69C05"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535BA9F"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236ECB32"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05EDBA9D"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70F9893"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8203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8203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820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906038F" w:rsidR="007407AA" w:rsidRPr="004C3A0B" w:rsidRDefault="001413F4" w:rsidP="004820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82036">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82036">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82036">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17CAD05"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B80BEB0"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2AB7669"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CD4CC41"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34FA28F"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B07A512"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9156FFE" w:rsidR="00331A88" w:rsidRPr="004C3A0B" w:rsidRDefault="001413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3A2B5B9" w:rsidR="00331A88" w:rsidRPr="004C3A0B" w:rsidRDefault="001413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6CADFDD" w:rsidR="007407AA" w:rsidRPr="004C3A0B" w:rsidRDefault="001413F4" w:rsidP="007407AA">
            <w:pPr>
              <w:autoSpaceDE w:val="0"/>
              <w:autoSpaceDN w:val="0"/>
              <w:adjustRightInd w:val="0"/>
              <w:rPr>
                <w:rFonts w:ascii="Arial" w:hAnsi="Arial" w:cs="Arial"/>
                <w:sz w:val="22"/>
                <w:szCs w:val="22"/>
              </w:rPr>
            </w:pPr>
            <w:r>
              <w:rPr>
                <w:rFonts w:ascii="Arial" w:hAnsi="Arial" w:cs="Arial"/>
                <w:sz w:val="22"/>
                <w:szCs w:val="22"/>
              </w:rPr>
              <w:t>William Spencer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5E619F3" w:rsidR="007407AA" w:rsidRPr="004C3A0B" w:rsidRDefault="001413F4" w:rsidP="007407AA">
            <w:pPr>
              <w:autoSpaceDE w:val="0"/>
              <w:autoSpaceDN w:val="0"/>
              <w:adjustRightInd w:val="0"/>
              <w:rPr>
                <w:rFonts w:ascii="Arial" w:hAnsi="Arial" w:cs="Arial"/>
                <w:sz w:val="22"/>
                <w:szCs w:val="22"/>
              </w:rPr>
            </w:pPr>
            <w:r>
              <w:rPr>
                <w:rFonts w:ascii="Arial" w:hAnsi="Arial" w:cs="Arial"/>
                <w:sz w:val="22"/>
                <w:szCs w:val="22"/>
              </w:rPr>
              <w:t xml:space="preserve">William Spencer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F927266" w:rsidR="007407AA" w:rsidRPr="004C3A0B" w:rsidRDefault="001413F4" w:rsidP="007407AA">
            <w:pPr>
              <w:autoSpaceDE w:val="0"/>
              <w:autoSpaceDN w:val="0"/>
              <w:adjustRightInd w:val="0"/>
              <w:rPr>
                <w:rFonts w:cs="Arial"/>
              </w:rPr>
            </w:pPr>
            <w:r>
              <w:rPr>
                <w:rFonts w:cs="Arial"/>
              </w:rPr>
              <w:t xml:space="preserve">Data will be stored on private computer and stored until the project is over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38CB4AE" w:rsidR="00694EA8" w:rsidRPr="004C3A0B" w:rsidRDefault="001413F4" w:rsidP="00694EA8">
            <w:pPr>
              <w:spacing w:before="100" w:beforeAutospacing="1" w:after="100" w:afterAutospacing="1"/>
              <w:rPr>
                <w:rFonts w:ascii="Arial" w:hAnsi="Arial" w:cs="Arial"/>
                <w:sz w:val="22"/>
                <w:szCs w:val="22"/>
              </w:rPr>
            </w:pPr>
            <w:r>
              <w:rPr>
                <w:rFonts w:ascii="Arial" w:hAnsi="Arial" w:cs="Arial"/>
                <w:sz w:val="22"/>
                <w:szCs w:val="22"/>
              </w:rPr>
              <w:t>W. Spencer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C37D9D" w:rsidR="00694EA8" w:rsidRPr="004C3A0B" w:rsidRDefault="001413F4" w:rsidP="00694EA8">
            <w:pPr>
              <w:spacing w:before="100" w:beforeAutospacing="1" w:after="100" w:afterAutospacing="1"/>
              <w:rPr>
                <w:rFonts w:ascii="Arial" w:hAnsi="Arial" w:cs="Arial"/>
                <w:sz w:val="22"/>
                <w:szCs w:val="22"/>
              </w:rPr>
            </w:pPr>
            <w:r>
              <w:rPr>
                <w:rFonts w:ascii="Arial" w:hAnsi="Arial" w:cs="Arial"/>
                <w:sz w:val="22"/>
                <w:szCs w:val="22"/>
              </w:rPr>
              <w:t>30/02/20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459C16F" w:rsidR="00CC2661" w:rsidRPr="004C3A0B" w:rsidRDefault="001413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E2D1FB5" w:rsidR="00CC2661" w:rsidRPr="004C3A0B" w:rsidRDefault="001413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FC638A4" w:rsidR="00CC2661" w:rsidRPr="004C3A0B" w:rsidRDefault="001413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CFF1070" w:rsidR="00CC2661" w:rsidRPr="004C3A0B" w:rsidRDefault="001413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32BDB81" w:rsidR="00743859" w:rsidRDefault="001413F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00C9117" w:rsidR="00743859" w:rsidRPr="004C3A0B" w:rsidRDefault="001413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86CC4C8" w:rsidR="00743859" w:rsidRPr="004C3A0B" w:rsidRDefault="001413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1CE27" w14:textId="77777777" w:rsidR="00482036" w:rsidRDefault="00482036" w:rsidP="00390251">
      <w:r>
        <w:separator/>
      </w:r>
    </w:p>
    <w:p w14:paraId="5ABE9B43" w14:textId="77777777" w:rsidR="00482036" w:rsidRDefault="00482036"/>
  </w:endnote>
  <w:endnote w:type="continuationSeparator" w:id="0">
    <w:p w14:paraId="78051E57" w14:textId="77777777" w:rsidR="00482036" w:rsidRDefault="00482036" w:rsidP="00390251">
      <w:r>
        <w:continuationSeparator/>
      </w:r>
    </w:p>
    <w:p w14:paraId="7769F7BF" w14:textId="77777777" w:rsidR="00482036" w:rsidRDefault="004820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482036" w:rsidRDefault="0048203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4FBF3" w14:textId="77777777" w:rsidR="00482036" w:rsidRDefault="00482036" w:rsidP="00390251">
      <w:r>
        <w:separator/>
      </w:r>
    </w:p>
    <w:p w14:paraId="0BE24EC8" w14:textId="77777777" w:rsidR="00482036" w:rsidRDefault="00482036"/>
  </w:footnote>
  <w:footnote w:type="continuationSeparator" w:id="0">
    <w:p w14:paraId="67997874" w14:textId="77777777" w:rsidR="00482036" w:rsidRDefault="00482036" w:rsidP="00390251">
      <w:r>
        <w:continuationSeparator/>
      </w:r>
    </w:p>
    <w:p w14:paraId="05AEF8D9" w14:textId="77777777" w:rsidR="00482036" w:rsidRDefault="004820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82036" w:rsidRPr="00965F27" w:rsidRDefault="0048203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13F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E1D"/>
    <w:rsid w:val="00255B51"/>
    <w:rsid w:val="002657B4"/>
    <w:rsid w:val="00272EE5"/>
    <w:rsid w:val="00280A88"/>
    <w:rsid w:val="002866BC"/>
    <w:rsid w:val="00287B6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36"/>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482036"/>
    <w:rPr>
      <w:lang w:eastAsia="en-US"/>
    </w:rPr>
  </w:style>
  <w:style w:type="character" w:styleId="UnresolvedMention">
    <w:name w:val="Unresolved Mention"/>
    <w:basedOn w:val="DefaultParagraphFont"/>
    <w:uiPriority w:val="99"/>
    <w:semiHidden/>
    <w:unhideWhenUsed/>
    <w:rsid w:val="004820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4386@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EA009E6-5781-43A9-9DDD-7716AC153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4406</Words>
  <Characters>25009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29357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William Spencer</cp:lastModifiedBy>
  <cp:revision>2</cp:revision>
  <cp:lastPrinted>2016-10-24T12:21:00Z</cp:lastPrinted>
  <dcterms:created xsi:type="dcterms:W3CDTF">2020-03-30T23:12:00Z</dcterms:created>
  <dcterms:modified xsi:type="dcterms:W3CDTF">2020-03-30T23:12:00Z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