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97101B1" w14:textId="77777777" w:rsidR="009213EC" w:rsidRDefault="009213EC" w:rsidP="005B5CA8">
      <w:pPr>
        <w:rPr>
          <w:b/>
          <w:bCs/>
          <w:sz w:val="46"/>
          <w:szCs w:val="46"/>
        </w:rPr>
      </w:pPr>
      <w:r w:rsidRPr="005B5CA8">
        <w:rPr>
          <w:b/>
          <w:bCs/>
          <w:sz w:val="46"/>
          <w:szCs w:val="46"/>
        </w:rPr>
        <w:t xml:space="preserve">Module: Software Solutions for Business </w:t>
      </w:r>
    </w:p>
    <w:p w14:paraId="0AD127B0" w14:textId="77777777" w:rsidR="005B5CA8" w:rsidRPr="005B5CA8" w:rsidRDefault="005B5CA8" w:rsidP="005B5CA8">
      <w:pPr>
        <w:rPr>
          <w:b/>
          <w:bCs/>
          <w:sz w:val="46"/>
          <w:szCs w:val="46"/>
        </w:rPr>
      </w:pPr>
    </w:p>
    <w:p w14:paraId="3B0AF78F" w14:textId="18B8ED36" w:rsidR="009213EC" w:rsidRPr="005B5CA8" w:rsidRDefault="009213EC" w:rsidP="005B5CA8">
      <w:pPr>
        <w:rPr>
          <w:sz w:val="46"/>
          <w:szCs w:val="46"/>
        </w:rPr>
      </w:pPr>
      <w:r w:rsidRPr="005B5CA8">
        <w:rPr>
          <w:sz w:val="46"/>
          <w:szCs w:val="46"/>
        </w:rPr>
        <w:t>Module code: ACCA4026</w:t>
      </w:r>
    </w:p>
    <w:p w14:paraId="578F4E11" w14:textId="5C8ECF97" w:rsidR="00A01367" w:rsidRPr="005B5CA8" w:rsidRDefault="00A01367" w:rsidP="005B5CA8">
      <w:pPr>
        <w:rPr>
          <w:sz w:val="46"/>
          <w:szCs w:val="46"/>
        </w:rPr>
      </w:pPr>
    </w:p>
    <w:p w14:paraId="5B350AF3" w14:textId="77777777" w:rsidR="005B5CA8" w:rsidRPr="008F5F1B" w:rsidRDefault="005B5CA8" w:rsidP="008F5F1B">
      <w:pPr>
        <w:rPr>
          <w:sz w:val="44"/>
          <w:szCs w:val="42"/>
        </w:rPr>
      </w:pPr>
      <w:r w:rsidRPr="008F5F1B">
        <w:rPr>
          <w:sz w:val="44"/>
          <w:szCs w:val="42"/>
        </w:rPr>
        <w:t xml:space="preserve">Student Name: </w:t>
      </w:r>
      <w:r w:rsidRPr="008F5F1B">
        <w:rPr>
          <w:sz w:val="44"/>
          <w:szCs w:val="42"/>
        </w:rPr>
        <w:t>Muhamad-Sobaan-</w:t>
      </w:r>
      <w:proofErr w:type="spellStart"/>
      <w:r w:rsidRPr="008F5F1B">
        <w:rPr>
          <w:sz w:val="44"/>
          <w:szCs w:val="42"/>
        </w:rPr>
        <w:t>Shaja</w:t>
      </w:r>
      <w:proofErr w:type="spellEnd"/>
      <w:r w:rsidRPr="008F5F1B">
        <w:rPr>
          <w:sz w:val="44"/>
          <w:szCs w:val="42"/>
        </w:rPr>
        <w:t>-Ud Din</w:t>
      </w:r>
    </w:p>
    <w:p w14:paraId="3067EDA7" w14:textId="77777777" w:rsidR="005B5CA8" w:rsidRPr="005B5CA8" w:rsidRDefault="005B5CA8" w:rsidP="005B5CA8"/>
    <w:p w14:paraId="38A8F38C" w14:textId="31DFEF66" w:rsidR="005B5CA8" w:rsidRDefault="005B5CA8" w:rsidP="005B5CA8">
      <w:pPr>
        <w:rPr>
          <w:sz w:val="46"/>
          <w:szCs w:val="46"/>
        </w:rPr>
      </w:pPr>
      <w:r w:rsidRPr="005B5CA8">
        <w:rPr>
          <w:sz w:val="46"/>
          <w:szCs w:val="46"/>
        </w:rPr>
        <w:t xml:space="preserve">Student ID: </w:t>
      </w:r>
      <w:r w:rsidRPr="005B5CA8">
        <w:rPr>
          <w:sz w:val="46"/>
          <w:szCs w:val="46"/>
        </w:rPr>
        <w:t>2436564</w:t>
      </w:r>
    </w:p>
    <w:p w14:paraId="24B4ED69" w14:textId="77777777" w:rsidR="005B5CA8" w:rsidRPr="005B5CA8" w:rsidRDefault="005B5CA8" w:rsidP="005B5CA8">
      <w:pPr>
        <w:rPr>
          <w:sz w:val="46"/>
          <w:szCs w:val="46"/>
        </w:rPr>
      </w:pPr>
    </w:p>
    <w:p w14:paraId="3E49D9C3" w14:textId="77777777" w:rsidR="005B5CA8" w:rsidRDefault="005B5CA8" w:rsidP="005B5CA8">
      <w:pPr>
        <w:rPr>
          <w:sz w:val="46"/>
          <w:szCs w:val="46"/>
        </w:rPr>
      </w:pPr>
      <w:r w:rsidRPr="005B5CA8">
        <w:rPr>
          <w:rFonts w:eastAsia="Times New Roman" w:cs="Arial"/>
          <w:bCs/>
          <w:sz w:val="46"/>
          <w:szCs w:val="46"/>
          <w:shd w:val="clear" w:color="auto" w:fill="FFFFFF"/>
          <w:lang w:eastAsia="en-GB"/>
        </w:rPr>
        <w:t xml:space="preserve">Lecturer’s Name: </w:t>
      </w:r>
      <w:r w:rsidRPr="005B5CA8">
        <w:rPr>
          <w:sz w:val="46"/>
          <w:szCs w:val="46"/>
        </w:rPr>
        <w:t>Fahed Ahmed</w:t>
      </w:r>
    </w:p>
    <w:p w14:paraId="6821C917" w14:textId="77777777" w:rsidR="005B5CA8" w:rsidRPr="005B5CA8" w:rsidRDefault="005B5CA8" w:rsidP="005B5CA8">
      <w:pPr>
        <w:rPr>
          <w:rFonts w:eastAsia="Times New Roman" w:cs="Arial"/>
          <w:bCs/>
          <w:sz w:val="46"/>
          <w:szCs w:val="46"/>
          <w:shd w:val="clear" w:color="auto" w:fill="FFFFFF"/>
          <w:lang w:eastAsia="en-GB"/>
        </w:rPr>
      </w:pPr>
    </w:p>
    <w:p w14:paraId="5F18A5BA" w14:textId="614C118B" w:rsidR="005B5CA8" w:rsidRPr="005B5CA8" w:rsidRDefault="005B5CA8" w:rsidP="005B5CA8">
      <w:pPr>
        <w:rPr>
          <w:rFonts w:eastAsia="Times New Roman" w:cs="Arial"/>
          <w:bCs/>
          <w:sz w:val="46"/>
          <w:szCs w:val="46"/>
          <w:shd w:val="clear" w:color="auto" w:fill="FFFFFF"/>
          <w:lang w:eastAsia="en-GB"/>
        </w:rPr>
      </w:pPr>
      <w:r w:rsidRPr="005B5CA8">
        <w:rPr>
          <w:rFonts w:eastAsia="Times New Roman" w:cs="Arial"/>
          <w:bCs/>
          <w:sz w:val="46"/>
          <w:szCs w:val="46"/>
          <w:shd w:val="clear" w:color="auto" w:fill="FFFFFF"/>
          <w:lang w:eastAsia="en-GB"/>
        </w:rPr>
        <w:t xml:space="preserve">Date of Submission: </w:t>
      </w:r>
      <w:r w:rsidRPr="005B5CA8">
        <w:rPr>
          <w:rFonts w:eastAsia="Times New Roman" w:cs="Arial"/>
          <w:bCs/>
          <w:sz w:val="46"/>
          <w:szCs w:val="46"/>
          <w:shd w:val="clear" w:color="auto" w:fill="FFFFFF"/>
          <w:lang w:eastAsia="en-GB"/>
        </w:rPr>
        <w:t>04/09/2026</w:t>
      </w:r>
    </w:p>
    <w:p w14:paraId="28B2B975" w14:textId="77777777" w:rsidR="005B5CA8" w:rsidRPr="005B5CA8" w:rsidRDefault="005B5CA8" w:rsidP="005B5CA8">
      <w:pPr>
        <w:rPr>
          <w:sz w:val="36"/>
          <w:szCs w:val="34"/>
        </w:rPr>
      </w:pPr>
    </w:p>
    <w:p w14:paraId="74659724" w14:textId="1CF1E213" w:rsidR="005B5CA8" w:rsidRDefault="005B5CA8"/>
    <w:p w14:paraId="47293FA3" w14:textId="4F639D02" w:rsidR="009213EC" w:rsidRDefault="009213EC">
      <w:pPr>
        <w:suppressAutoHyphens w:val="0"/>
        <w:spacing w:line="256" w:lineRule="auto"/>
      </w:pPr>
      <w:r>
        <w:br w:type="page"/>
      </w:r>
    </w:p>
    <w:sdt>
      <w:sdtPr>
        <w:id w:val="-57872192"/>
        <w:docPartObj>
          <w:docPartGallery w:val="Table of Contents"/>
          <w:docPartUnique/>
        </w:docPartObj>
      </w:sdtPr>
      <w:sdtEndPr>
        <w:rPr>
          <w:rFonts w:ascii="Arial" w:eastAsia="Aptos" w:hAnsi="Arial" w:cs="Times New Roman"/>
          <w:noProof/>
          <w:color w:val="000000" w:themeColor="text1"/>
          <w:kern w:val="3"/>
          <w:sz w:val="24"/>
          <w:szCs w:val="22"/>
          <w:lang w:val="en-GB"/>
        </w:rPr>
      </w:sdtEndPr>
      <w:sdtContent>
        <w:p w14:paraId="147B311A" w14:textId="03F5DE79" w:rsidR="009213EC" w:rsidRDefault="009213EC">
          <w:pPr>
            <w:pStyle w:val="TOCHeading"/>
          </w:pPr>
          <w:r>
            <w:t>Table of Contents</w:t>
          </w:r>
        </w:p>
        <w:p w14:paraId="3D80021C" w14:textId="4E5A6E09" w:rsidR="00BC4246" w:rsidRDefault="009213EC">
          <w:pPr>
            <w:pStyle w:val="TOC1"/>
            <w:tabs>
              <w:tab w:val="right" w:leader="dot" w:pos="9016"/>
            </w:tabs>
            <w:rPr>
              <w:rFonts w:eastAsiaTheme="minorEastAsia" w:cstheme="minorBidi"/>
              <w:b w:val="0"/>
              <w:bCs w:val="0"/>
              <w:i w:val="0"/>
              <w:iCs w:val="0"/>
              <w:noProof/>
              <w:color w:val="auto"/>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39491980" w:history="1">
            <w:r w:rsidR="00BC4246" w:rsidRPr="003127A2">
              <w:rPr>
                <w:rStyle w:val="Hyperlink"/>
                <w:noProof/>
              </w:rPr>
              <w:t>Contemporary e-Commerce Website Builders/Software Solutions</w:t>
            </w:r>
            <w:r w:rsidR="00BC4246">
              <w:rPr>
                <w:noProof/>
                <w:webHidden/>
              </w:rPr>
              <w:tab/>
            </w:r>
            <w:r w:rsidR="00BC4246">
              <w:rPr>
                <w:noProof/>
                <w:webHidden/>
              </w:rPr>
              <w:fldChar w:fldCharType="begin"/>
            </w:r>
            <w:r w:rsidR="00BC4246">
              <w:rPr>
                <w:noProof/>
                <w:webHidden/>
              </w:rPr>
              <w:instrText xml:space="preserve"> PAGEREF _Toc239491980 \h </w:instrText>
            </w:r>
            <w:r w:rsidR="00BC4246">
              <w:rPr>
                <w:noProof/>
                <w:webHidden/>
              </w:rPr>
            </w:r>
            <w:r w:rsidR="00BC4246">
              <w:rPr>
                <w:noProof/>
                <w:webHidden/>
              </w:rPr>
              <w:fldChar w:fldCharType="separate"/>
            </w:r>
            <w:r w:rsidR="00BC4246">
              <w:rPr>
                <w:noProof/>
                <w:webHidden/>
              </w:rPr>
              <w:t>4</w:t>
            </w:r>
            <w:r w:rsidR="00BC4246">
              <w:rPr>
                <w:noProof/>
                <w:webHidden/>
              </w:rPr>
              <w:fldChar w:fldCharType="end"/>
            </w:r>
          </w:hyperlink>
        </w:p>
        <w:p w14:paraId="72DDC722" w14:textId="685D622C"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1981" w:history="1">
            <w:r w:rsidRPr="003127A2">
              <w:rPr>
                <w:rStyle w:val="Hyperlink"/>
                <w:noProof/>
              </w:rPr>
              <w:t>1.Shopify</w:t>
            </w:r>
            <w:r>
              <w:rPr>
                <w:noProof/>
                <w:webHidden/>
              </w:rPr>
              <w:tab/>
            </w:r>
            <w:r>
              <w:rPr>
                <w:noProof/>
                <w:webHidden/>
              </w:rPr>
              <w:fldChar w:fldCharType="begin"/>
            </w:r>
            <w:r>
              <w:rPr>
                <w:noProof/>
                <w:webHidden/>
              </w:rPr>
              <w:instrText xml:space="preserve"> PAGEREF _Toc239491981 \h </w:instrText>
            </w:r>
            <w:r>
              <w:rPr>
                <w:noProof/>
                <w:webHidden/>
              </w:rPr>
            </w:r>
            <w:r>
              <w:rPr>
                <w:noProof/>
                <w:webHidden/>
              </w:rPr>
              <w:fldChar w:fldCharType="separate"/>
            </w:r>
            <w:r>
              <w:rPr>
                <w:noProof/>
                <w:webHidden/>
              </w:rPr>
              <w:t>4</w:t>
            </w:r>
            <w:r>
              <w:rPr>
                <w:noProof/>
                <w:webHidden/>
              </w:rPr>
              <w:fldChar w:fldCharType="end"/>
            </w:r>
          </w:hyperlink>
        </w:p>
        <w:p w14:paraId="412D50D2" w14:textId="59B075A5"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1982" w:history="1">
            <w:r w:rsidRPr="003127A2">
              <w:rPr>
                <w:rStyle w:val="Hyperlink"/>
                <w:noProof/>
              </w:rPr>
              <w:t>2. Wix eCommerce</w:t>
            </w:r>
            <w:r>
              <w:rPr>
                <w:noProof/>
                <w:webHidden/>
              </w:rPr>
              <w:tab/>
            </w:r>
            <w:r>
              <w:rPr>
                <w:noProof/>
                <w:webHidden/>
              </w:rPr>
              <w:fldChar w:fldCharType="begin"/>
            </w:r>
            <w:r>
              <w:rPr>
                <w:noProof/>
                <w:webHidden/>
              </w:rPr>
              <w:instrText xml:space="preserve"> PAGEREF _Toc239491982 \h </w:instrText>
            </w:r>
            <w:r>
              <w:rPr>
                <w:noProof/>
                <w:webHidden/>
              </w:rPr>
            </w:r>
            <w:r>
              <w:rPr>
                <w:noProof/>
                <w:webHidden/>
              </w:rPr>
              <w:fldChar w:fldCharType="separate"/>
            </w:r>
            <w:r>
              <w:rPr>
                <w:noProof/>
                <w:webHidden/>
              </w:rPr>
              <w:t>5</w:t>
            </w:r>
            <w:r>
              <w:rPr>
                <w:noProof/>
                <w:webHidden/>
              </w:rPr>
              <w:fldChar w:fldCharType="end"/>
            </w:r>
          </w:hyperlink>
        </w:p>
        <w:p w14:paraId="028270AB" w14:textId="09030929" w:rsidR="00BC4246" w:rsidRDefault="00BC4246">
          <w:pPr>
            <w:pStyle w:val="TOC1"/>
            <w:tabs>
              <w:tab w:val="right" w:leader="dot" w:pos="9016"/>
            </w:tabs>
            <w:rPr>
              <w:rFonts w:eastAsiaTheme="minorEastAsia" w:cstheme="minorBidi"/>
              <w:b w:val="0"/>
              <w:bCs w:val="0"/>
              <w:i w:val="0"/>
              <w:iCs w:val="0"/>
              <w:noProof/>
              <w:color w:val="auto"/>
              <w:kern w:val="2"/>
              <w:lang w:eastAsia="en-GB"/>
              <w14:ligatures w14:val="standardContextual"/>
            </w:rPr>
          </w:pPr>
          <w:hyperlink w:anchor="_Toc239491983" w:history="1">
            <w:r w:rsidRPr="003127A2">
              <w:rPr>
                <w:rStyle w:val="Hyperlink"/>
                <w:noProof/>
              </w:rPr>
              <w:t>Conclusion</w:t>
            </w:r>
            <w:r>
              <w:rPr>
                <w:noProof/>
                <w:webHidden/>
              </w:rPr>
              <w:tab/>
            </w:r>
            <w:r>
              <w:rPr>
                <w:noProof/>
                <w:webHidden/>
              </w:rPr>
              <w:fldChar w:fldCharType="begin"/>
            </w:r>
            <w:r>
              <w:rPr>
                <w:noProof/>
                <w:webHidden/>
              </w:rPr>
              <w:instrText xml:space="preserve"> PAGEREF _Toc239491983 \h </w:instrText>
            </w:r>
            <w:r>
              <w:rPr>
                <w:noProof/>
                <w:webHidden/>
              </w:rPr>
            </w:r>
            <w:r>
              <w:rPr>
                <w:noProof/>
                <w:webHidden/>
              </w:rPr>
              <w:fldChar w:fldCharType="separate"/>
            </w:r>
            <w:r>
              <w:rPr>
                <w:noProof/>
                <w:webHidden/>
              </w:rPr>
              <w:t>6</w:t>
            </w:r>
            <w:r>
              <w:rPr>
                <w:noProof/>
                <w:webHidden/>
              </w:rPr>
              <w:fldChar w:fldCharType="end"/>
            </w:r>
          </w:hyperlink>
        </w:p>
        <w:p w14:paraId="61290492" w14:textId="43446B9E" w:rsidR="00BC4246" w:rsidRDefault="00BC4246">
          <w:pPr>
            <w:pStyle w:val="TOC1"/>
            <w:tabs>
              <w:tab w:val="right" w:leader="dot" w:pos="9016"/>
            </w:tabs>
            <w:rPr>
              <w:rFonts w:eastAsiaTheme="minorEastAsia" w:cstheme="minorBidi"/>
              <w:b w:val="0"/>
              <w:bCs w:val="0"/>
              <w:i w:val="0"/>
              <w:iCs w:val="0"/>
              <w:noProof/>
              <w:color w:val="auto"/>
              <w:kern w:val="2"/>
              <w:lang w:eastAsia="en-GB"/>
              <w14:ligatures w14:val="standardContextual"/>
            </w:rPr>
          </w:pPr>
          <w:hyperlink w:anchor="_Toc239491984" w:history="1">
            <w:r w:rsidRPr="003127A2">
              <w:rPr>
                <w:rStyle w:val="Hyperlink"/>
                <w:noProof/>
              </w:rPr>
              <w:t>Mind Map of Contemporary Software Applications</w:t>
            </w:r>
            <w:r>
              <w:rPr>
                <w:noProof/>
                <w:webHidden/>
              </w:rPr>
              <w:tab/>
            </w:r>
            <w:r>
              <w:rPr>
                <w:noProof/>
                <w:webHidden/>
              </w:rPr>
              <w:fldChar w:fldCharType="begin"/>
            </w:r>
            <w:r>
              <w:rPr>
                <w:noProof/>
                <w:webHidden/>
              </w:rPr>
              <w:instrText xml:space="preserve"> PAGEREF _Toc239491984 \h </w:instrText>
            </w:r>
            <w:r>
              <w:rPr>
                <w:noProof/>
                <w:webHidden/>
              </w:rPr>
            </w:r>
            <w:r>
              <w:rPr>
                <w:noProof/>
                <w:webHidden/>
              </w:rPr>
              <w:fldChar w:fldCharType="separate"/>
            </w:r>
            <w:r>
              <w:rPr>
                <w:noProof/>
                <w:webHidden/>
              </w:rPr>
              <w:t>7</w:t>
            </w:r>
            <w:r>
              <w:rPr>
                <w:noProof/>
                <w:webHidden/>
              </w:rPr>
              <w:fldChar w:fldCharType="end"/>
            </w:r>
          </w:hyperlink>
        </w:p>
        <w:p w14:paraId="7DA13492" w14:textId="0BE2866C"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1985" w:history="1">
            <w:r w:rsidRPr="003127A2">
              <w:rPr>
                <w:rStyle w:val="Hyperlink"/>
                <w:noProof/>
              </w:rPr>
              <w:t>1.Mind Mapping and its Benefits in Business Operations</w:t>
            </w:r>
            <w:r>
              <w:rPr>
                <w:noProof/>
                <w:webHidden/>
              </w:rPr>
              <w:tab/>
            </w:r>
            <w:r>
              <w:rPr>
                <w:noProof/>
                <w:webHidden/>
              </w:rPr>
              <w:fldChar w:fldCharType="begin"/>
            </w:r>
            <w:r>
              <w:rPr>
                <w:noProof/>
                <w:webHidden/>
              </w:rPr>
              <w:instrText xml:space="preserve"> PAGEREF _Toc239491985 \h </w:instrText>
            </w:r>
            <w:r>
              <w:rPr>
                <w:noProof/>
                <w:webHidden/>
              </w:rPr>
            </w:r>
            <w:r>
              <w:rPr>
                <w:noProof/>
                <w:webHidden/>
              </w:rPr>
              <w:fldChar w:fldCharType="separate"/>
            </w:r>
            <w:r>
              <w:rPr>
                <w:noProof/>
                <w:webHidden/>
              </w:rPr>
              <w:t>7</w:t>
            </w:r>
            <w:r>
              <w:rPr>
                <w:noProof/>
                <w:webHidden/>
              </w:rPr>
              <w:fldChar w:fldCharType="end"/>
            </w:r>
          </w:hyperlink>
        </w:p>
        <w:p w14:paraId="2C6ACC96" w14:textId="4AC49EBC"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1986" w:history="1">
            <w:r w:rsidRPr="003127A2">
              <w:rPr>
                <w:rStyle w:val="Hyperlink"/>
                <w:noProof/>
              </w:rPr>
              <w:t>2.Contemporary Software Applications</w:t>
            </w:r>
            <w:r>
              <w:rPr>
                <w:noProof/>
                <w:webHidden/>
              </w:rPr>
              <w:tab/>
            </w:r>
            <w:r>
              <w:rPr>
                <w:noProof/>
                <w:webHidden/>
              </w:rPr>
              <w:fldChar w:fldCharType="begin"/>
            </w:r>
            <w:r>
              <w:rPr>
                <w:noProof/>
                <w:webHidden/>
              </w:rPr>
              <w:instrText xml:space="preserve"> PAGEREF _Toc239491986 \h </w:instrText>
            </w:r>
            <w:r>
              <w:rPr>
                <w:noProof/>
                <w:webHidden/>
              </w:rPr>
            </w:r>
            <w:r>
              <w:rPr>
                <w:noProof/>
                <w:webHidden/>
              </w:rPr>
              <w:fldChar w:fldCharType="separate"/>
            </w:r>
            <w:r>
              <w:rPr>
                <w:noProof/>
                <w:webHidden/>
              </w:rPr>
              <w:t>8</w:t>
            </w:r>
            <w:r>
              <w:rPr>
                <w:noProof/>
                <w:webHidden/>
              </w:rPr>
              <w:fldChar w:fldCharType="end"/>
            </w:r>
          </w:hyperlink>
        </w:p>
        <w:p w14:paraId="18376099" w14:textId="51952D59"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1987" w:history="1">
            <w:r w:rsidRPr="003127A2">
              <w:rPr>
                <w:rStyle w:val="Hyperlink"/>
                <w:noProof/>
              </w:rPr>
              <w:t>Conclusion</w:t>
            </w:r>
            <w:r>
              <w:rPr>
                <w:noProof/>
                <w:webHidden/>
              </w:rPr>
              <w:tab/>
            </w:r>
            <w:r>
              <w:rPr>
                <w:noProof/>
                <w:webHidden/>
              </w:rPr>
              <w:fldChar w:fldCharType="begin"/>
            </w:r>
            <w:r>
              <w:rPr>
                <w:noProof/>
                <w:webHidden/>
              </w:rPr>
              <w:instrText xml:space="preserve"> PAGEREF _Toc239491987 \h </w:instrText>
            </w:r>
            <w:r>
              <w:rPr>
                <w:noProof/>
                <w:webHidden/>
              </w:rPr>
            </w:r>
            <w:r>
              <w:rPr>
                <w:noProof/>
                <w:webHidden/>
              </w:rPr>
              <w:fldChar w:fldCharType="separate"/>
            </w:r>
            <w:r>
              <w:rPr>
                <w:noProof/>
                <w:webHidden/>
              </w:rPr>
              <w:t>9</w:t>
            </w:r>
            <w:r>
              <w:rPr>
                <w:noProof/>
                <w:webHidden/>
              </w:rPr>
              <w:fldChar w:fldCharType="end"/>
            </w:r>
          </w:hyperlink>
        </w:p>
        <w:p w14:paraId="1F8199B6" w14:textId="1B40E0F3" w:rsidR="00BC4246" w:rsidRDefault="00BC4246">
          <w:pPr>
            <w:pStyle w:val="TOC1"/>
            <w:tabs>
              <w:tab w:val="right" w:leader="dot" w:pos="9016"/>
            </w:tabs>
            <w:rPr>
              <w:rFonts w:eastAsiaTheme="minorEastAsia" w:cstheme="minorBidi"/>
              <w:b w:val="0"/>
              <w:bCs w:val="0"/>
              <w:i w:val="0"/>
              <w:iCs w:val="0"/>
              <w:noProof/>
              <w:color w:val="auto"/>
              <w:kern w:val="2"/>
              <w:lang w:eastAsia="en-GB"/>
              <w14:ligatures w14:val="standardContextual"/>
            </w:rPr>
          </w:pPr>
          <w:hyperlink w:anchor="_Toc239491988" w:history="1">
            <w:r w:rsidRPr="003127A2">
              <w:rPr>
                <w:rStyle w:val="Hyperlink"/>
                <w:noProof/>
              </w:rPr>
              <w:t>Office Applications for Creating, Storing, Presenting and Analysing</w:t>
            </w:r>
            <w:r>
              <w:rPr>
                <w:noProof/>
                <w:webHidden/>
              </w:rPr>
              <w:tab/>
            </w:r>
            <w:r>
              <w:rPr>
                <w:noProof/>
                <w:webHidden/>
              </w:rPr>
              <w:fldChar w:fldCharType="begin"/>
            </w:r>
            <w:r>
              <w:rPr>
                <w:noProof/>
                <w:webHidden/>
              </w:rPr>
              <w:instrText xml:space="preserve"> PAGEREF _Toc239491988 \h </w:instrText>
            </w:r>
            <w:r>
              <w:rPr>
                <w:noProof/>
                <w:webHidden/>
              </w:rPr>
            </w:r>
            <w:r>
              <w:rPr>
                <w:noProof/>
                <w:webHidden/>
              </w:rPr>
              <w:fldChar w:fldCharType="separate"/>
            </w:r>
            <w:r>
              <w:rPr>
                <w:noProof/>
                <w:webHidden/>
              </w:rPr>
              <w:t>10</w:t>
            </w:r>
            <w:r>
              <w:rPr>
                <w:noProof/>
                <w:webHidden/>
              </w:rPr>
              <w:fldChar w:fldCharType="end"/>
            </w:r>
          </w:hyperlink>
        </w:p>
        <w:p w14:paraId="49F2A393" w14:textId="35147EF4"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1989" w:history="1">
            <w:r w:rsidRPr="003127A2">
              <w:rPr>
                <w:rStyle w:val="Hyperlink"/>
                <w:noProof/>
              </w:rPr>
              <w:t>1.Microsoft Word</w:t>
            </w:r>
            <w:r>
              <w:rPr>
                <w:noProof/>
                <w:webHidden/>
              </w:rPr>
              <w:tab/>
            </w:r>
            <w:r>
              <w:rPr>
                <w:noProof/>
                <w:webHidden/>
              </w:rPr>
              <w:fldChar w:fldCharType="begin"/>
            </w:r>
            <w:r>
              <w:rPr>
                <w:noProof/>
                <w:webHidden/>
              </w:rPr>
              <w:instrText xml:space="preserve"> PAGEREF _Toc239491989 \h </w:instrText>
            </w:r>
            <w:r>
              <w:rPr>
                <w:noProof/>
                <w:webHidden/>
              </w:rPr>
            </w:r>
            <w:r>
              <w:rPr>
                <w:noProof/>
                <w:webHidden/>
              </w:rPr>
              <w:fldChar w:fldCharType="separate"/>
            </w:r>
            <w:r>
              <w:rPr>
                <w:noProof/>
                <w:webHidden/>
              </w:rPr>
              <w:t>10</w:t>
            </w:r>
            <w:r>
              <w:rPr>
                <w:noProof/>
                <w:webHidden/>
              </w:rPr>
              <w:fldChar w:fldCharType="end"/>
            </w:r>
          </w:hyperlink>
        </w:p>
        <w:p w14:paraId="7C7A0AAD" w14:textId="215BF6D3"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1990" w:history="1">
            <w:r w:rsidRPr="003127A2">
              <w:rPr>
                <w:rStyle w:val="Hyperlink"/>
                <w:noProof/>
              </w:rPr>
              <w:t>2.Microsoft PowerPoint</w:t>
            </w:r>
            <w:r>
              <w:rPr>
                <w:noProof/>
                <w:webHidden/>
              </w:rPr>
              <w:tab/>
            </w:r>
            <w:r>
              <w:rPr>
                <w:noProof/>
                <w:webHidden/>
              </w:rPr>
              <w:fldChar w:fldCharType="begin"/>
            </w:r>
            <w:r>
              <w:rPr>
                <w:noProof/>
                <w:webHidden/>
              </w:rPr>
              <w:instrText xml:space="preserve"> PAGEREF _Toc239491990 \h </w:instrText>
            </w:r>
            <w:r>
              <w:rPr>
                <w:noProof/>
                <w:webHidden/>
              </w:rPr>
            </w:r>
            <w:r>
              <w:rPr>
                <w:noProof/>
                <w:webHidden/>
              </w:rPr>
              <w:fldChar w:fldCharType="separate"/>
            </w:r>
            <w:r>
              <w:rPr>
                <w:noProof/>
                <w:webHidden/>
              </w:rPr>
              <w:t>11</w:t>
            </w:r>
            <w:r>
              <w:rPr>
                <w:noProof/>
                <w:webHidden/>
              </w:rPr>
              <w:fldChar w:fldCharType="end"/>
            </w:r>
          </w:hyperlink>
        </w:p>
        <w:p w14:paraId="70F88B9A" w14:textId="303A9BDE"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1991" w:history="1">
            <w:r w:rsidRPr="003127A2">
              <w:rPr>
                <w:rStyle w:val="Hyperlink"/>
                <w:noProof/>
              </w:rPr>
              <w:t>3.Microsoft Excel</w:t>
            </w:r>
            <w:r>
              <w:rPr>
                <w:noProof/>
                <w:webHidden/>
              </w:rPr>
              <w:tab/>
            </w:r>
            <w:r>
              <w:rPr>
                <w:noProof/>
                <w:webHidden/>
              </w:rPr>
              <w:fldChar w:fldCharType="begin"/>
            </w:r>
            <w:r>
              <w:rPr>
                <w:noProof/>
                <w:webHidden/>
              </w:rPr>
              <w:instrText xml:space="preserve"> PAGEREF _Toc239491991 \h </w:instrText>
            </w:r>
            <w:r>
              <w:rPr>
                <w:noProof/>
                <w:webHidden/>
              </w:rPr>
            </w:r>
            <w:r>
              <w:rPr>
                <w:noProof/>
                <w:webHidden/>
              </w:rPr>
              <w:fldChar w:fldCharType="separate"/>
            </w:r>
            <w:r>
              <w:rPr>
                <w:noProof/>
                <w:webHidden/>
              </w:rPr>
              <w:t>12</w:t>
            </w:r>
            <w:r>
              <w:rPr>
                <w:noProof/>
                <w:webHidden/>
              </w:rPr>
              <w:fldChar w:fldCharType="end"/>
            </w:r>
          </w:hyperlink>
        </w:p>
        <w:p w14:paraId="0A107D6C" w14:textId="164F198E"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1992" w:history="1">
            <w:r w:rsidRPr="003127A2">
              <w:rPr>
                <w:rStyle w:val="Hyperlink"/>
                <w:noProof/>
              </w:rPr>
              <w:t>4. Microsoft Access</w:t>
            </w:r>
            <w:r>
              <w:rPr>
                <w:noProof/>
                <w:webHidden/>
              </w:rPr>
              <w:tab/>
            </w:r>
            <w:r>
              <w:rPr>
                <w:noProof/>
                <w:webHidden/>
              </w:rPr>
              <w:fldChar w:fldCharType="begin"/>
            </w:r>
            <w:r>
              <w:rPr>
                <w:noProof/>
                <w:webHidden/>
              </w:rPr>
              <w:instrText xml:space="preserve"> PAGEREF _Toc239491992 \h </w:instrText>
            </w:r>
            <w:r>
              <w:rPr>
                <w:noProof/>
                <w:webHidden/>
              </w:rPr>
            </w:r>
            <w:r>
              <w:rPr>
                <w:noProof/>
                <w:webHidden/>
              </w:rPr>
              <w:fldChar w:fldCharType="separate"/>
            </w:r>
            <w:r>
              <w:rPr>
                <w:noProof/>
                <w:webHidden/>
              </w:rPr>
              <w:t>14</w:t>
            </w:r>
            <w:r>
              <w:rPr>
                <w:noProof/>
                <w:webHidden/>
              </w:rPr>
              <w:fldChar w:fldCharType="end"/>
            </w:r>
          </w:hyperlink>
        </w:p>
        <w:p w14:paraId="35A8500F" w14:textId="167D5658"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1993" w:history="1">
            <w:r w:rsidRPr="003127A2">
              <w:rPr>
                <w:rStyle w:val="Hyperlink"/>
                <w:noProof/>
              </w:rPr>
              <w:t>5.Comparison of Applications</w:t>
            </w:r>
            <w:r>
              <w:rPr>
                <w:noProof/>
                <w:webHidden/>
              </w:rPr>
              <w:tab/>
            </w:r>
            <w:r>
              <w:rPr>
                <w:noProof/>
                <w:webHidden/>
              </w:rPr>
              <w:fldChar w:fldCharType="begin"/>
            </w:r>
            <w:r>
              <w:rPr>
                <w:noProof/>
                <w:webHidden/>
              </w:rPr>
              <w:instrText xml:space="preserve"> PAGEREF _Toc239491993 \h </w:instrText>
            </w:r>
            <w:r>
              <w:rPr>
                <w:noProof/>
                <w:webHidden/>
              </w:rPr>
            </w:r>
            <w:r>
              <w:rPr>
                <w:noProof/>
                <w:webHidden/>
              </w:rPr>
              <w:fldChar w:fldCharType="separate"/>
            </w:r>
            <w:r>
              <w:rPr>
                <w:noProof/>
                <w:webHidden/>
              </w:rPr>
              <w:t>15</w:t>
            </w:r>
            <w:r>
              <w:rPr>
                <w:noProof/>
                <w:webHidden/>
              </w:rPr>
              <w:fldChar w:fldCharType="end"/>
            </w:r>
          </w:hyperlink>
        </w:p>
        <w:p w14:paraId="15140F4B" w14:textId="271518F7"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1994" w:history="1">
            <w:r w:rsidRPr="003127A2">
              <w:rPr>
                <w:rStyle w:val="Hyperlink"/>
                <w:noProof/>
              </w:rPr>
              <w:t>6.Importance of Office Applications in Modern Business Operations</w:t>
            </w:r>
            <w:r>
              <w:rPr>
                <w:noProof/>
                <w:webHidden/>
              </w:rPr>
              <w:tab/>
            </w:r>
            <w:r>
              <w:rPr>
                <w:noProof/>
                <w:webHidden/>
              </w:rPr>
              <w:fldChar w:fldCharType="begin"/>
            </w:r>
            <w:r>
              <w:rPr>
                <w:noProof/>
                <w:webHidden/>
              </w:rPr>
              <w:instrText xml:space="preserve"> PAGEREF _Toc239491994 \h </w:instrText>
            </w:r>
            <w:r>
              <w:rPr>
                <w:noProof/>
                <w:webHidden/>
              </w:rPr>
            </w:r>
            <w:r>
              <w:rPr>
                <w:noProof/>
                <w:webHidden/>
              </w:rPr>
              <w:fldChar w:fldCharType="separate"/>
            </w:r>
            <w:r>
              <w:rPr>
                <w:noProof/>
                <w:webHidden/>
              </w:rPr>
              <w:t>16</w:t>
            </w:r>
            <w:r>
              <w:rPr>
                <w:noProof/>
                <w:webHidden/>
              </w:rPr>
              <w:fldChar w:fldCharType="end"/>
            </w:r>
          </w:hyperlink>
        </w:p>
        <w:p w14:paraId="3D9B5A6E" w14:textId="0BE5E445"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1995" w:history="1">
            <w:r w:rsidRPr="003127A2">
              <w:rPr>
                <w:rStyle w:val="Hyperlink"/>
                <w:noProof/>
              </w:rPr>
              <w:t>7.Integration of Microsoft Office Applications in Business</w:t>
            </w:r>
            <w:r>
              <w:rPr>
                <w:noProof/>
                <w:webHidden/>
              </w:rPr>
              <w:tab/>
            </w:r>
            <w:r>
              <w:rPr>
                <w:noProof/>
                <w:webHidden/>
              </w:rPr>
              <w:fldChar w:fldCharType="begin"/>
            </w:r>
            <w:r>
              <w:rPr>
                <w:noProof/>
                <w:webHidden/>
              </w:rPr>
              <w:instrText xml:space="preserve"> PAGEREF _Toc239491995 \h </w:instrText>
            </w:r>
            <w:r>
              <w:rPr>
                <w:noProof/>
                <w:webHidden/>
              </w:rPr>
            </w:r>
            <w:r>
              <w:rPr>
                <w:noProof/>
                <w:webHidden/>
              </w:rPr>
              <w:fldChar w:fldCharType="separate"/>
            </w:r>
            <w:r>
              <w:rPr>
                <w:noProof/>
                <w:webHidden/>
              </w:rPr>
              <w:t>18</w:t>
            </w:r>
            <w:r>
              <w:rPr>
                <w:noProof/>
                <w:webHidden/>
              </w:rPr>
              <w:fldChar w:fldCharType="end"/>
            </w:r>
          </w:hyperlink>
        </w:p>
        <w:p w14:paraId="0BE911EB" w14:textId="094F1D80"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1996" w:history="1">
            <w:r w:rsidRPr="003127A2">
              <w:rPr>
                <w:rStyle w:val="Hyperlink"/>
                <w:noProof/>
              </w:rPr>
              <w:t>8.Future Importance of Office Applications in Digital Business Environments</w:t>
            </w:r>
            <w:r>
              <w:rPr>
                <w:noProof/>
                <w:webHidden/>
              </w:rPr>
              <w:tab/>
            </w:r>
            <w:r>
              <w:rPr>
                <w:noProof/>
                <w:webHidden/>
              </w:rPr>
              <w:fldChar w:fldCharType="begin"/>
            </w:r>
            <w:r>
              <w:rPr>
                <w:noProof/>
                <w:webHidden/>
              </w:rPr>
              <w:instrText xml:space="preserve"> PAGEREF _Toc239491996 \h </w:instrText>
            </w:r>
            <w:r>
              <w:rPr>
                <w:noProof/>
                <w:webHidden/>
              </w:rPr>
            </w:r>
            <w:r>
              <w:rPr>
                <w:noProof/>
                <w:webHidden/>
              </w:rPr>
              <w:fldChar w:fldCharType="separate"/>
            </w:r>
            <w:r>
              <w:rPr>
                <w:noProof/>
                <w:webHidden/>
              </w:rPr>
              <w:t>19</w:t>
            </w:r>
            <w:r>
              <w:rPr>
                <w:noProof/>
                <w:webHidden/>
              </w:rPr>
              <w:fldChar w:fldCharType="end"/>
            </w:r>
          </w:hyperlink>
        </w:p>
        <w:p w14:paraId="076123B0" w14:textId="0DE73126"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1997" w:history="1">
            <w:r w:rsidRPr="003127A2">
              <w:rPr>
                <w:rStyle w:val="Hyperlink"/>
                <w:noProof/>
              </w:rPr>
              <w:t>9.Role of Office Applications in Improving Business Productivity</w:t>
            </w:r>
            <w:r>
              <w:rPr>
                <w:noProof/>
                <w:webHidden/>
              </w:rPr>
              <w:tab/>
            </w:r>
            <w:r>
              <w:rPr>
                <w:noProof/>
                <w:webHidden/>
              </w:rPr>
              <w:fldChar w:fldCharType="begin"/>
            </w:r>
            <w:r>
              <w:rPr>
                <w:noProof/>
                <w:webHidden/>
              </w:rPr>
              <w:instrText xml:space="preserve"> PAGEREF _Toc239491997 \h </w:instrText>
            </w:r>
            <w:r>
              <w:rPr>
                <w:noProof/>
                <w:webHidden/>
              </w:rPr>
            </w:r>
            <w:r>
              <w:rPr>
                <w:noProof/>
                <w:webHidden/>
              </w:rPr>
              <w:fldChar w:fldCharType="separate"/>
            </w:r>
            <w:r>
              <w:rPr>
                <w:noProof/>
                <w:webHidden/>
              </w:rPr>
              <w:t>20</w:t>
            </w:r>
            <w:r>
              <w:rPr>
                <w:noProof/>
                <w:webHidden/>
              </w:rPr>
              <w:fldChar w:fldCharType="end"/>
            </w:r>
          </w:hyperlink>
        </w:p>
        <w:p w14:paraId="34A2DD12" w14:textId="54150A39"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1998" w:history="1">
            <w:r w:rsidRPr="003127A2">
              <w:rPr>
                <w:rStyle w:val="Hyperlink"/>
                <w:noProof/>
              </w:rPr>
              <w:t>10. Practical Demonstration of Excel Functions</w:t>
            </w:r>
            <w:r>
              <w:rPr>
                <w:noProof/>
                <w:webHidden/>
              </w:rPr>
              <w:tab/>
            </w:r>
            <w:r>
              <w:rPr>
                <w:noProof/>
                <w:webHidden/>
              </w:rPr>
              <w:fldChar w:fldCharType="begin"/>
            </w:r>
            <w:r>
              <w:rPr>
                <w:noProof/>
                <w:webHidden/>
              </w:rPr>
              <w:instrText xml:space="preserve"> PAGEREF _Toc239491998 \h </w:instrText>
            </w:r>
            <w:r>
              <w:rPr>
                <w:noProof/>
                <w:webHidden/>
              </w:rPr>
            </w:r>
            <w:r>
              <w:rPr>
                <w:noProof/>
                <w:webHidden/>
              </w:rPr>
              <w:fldChar w:fldCharType="separate"/>
            </w:r>
            <w:r>
              <w:rPr>
                <w:noProof/>
                <w:webHidden/>
              </w:rPr>
              <w:t>21</w:t>
            </w:r>
            <w:r>
              <w:rPr>
                <w:noProof/>
                <w:webHidden/>
              </w:rPr>
              <w:fldChar w:fldCharType="end"/>
            </w:r>
          </w:hyperlink>
        </w:p>
        <w:p w14:paraId="6707D5FA" w14:textId="2554D01D" w:rsidR="00BC4246" w:rsidRDefault="00BC4246">
          <w:pPr>
            <w:pStyle w:val="TOC3"/>
            <w:tabs>
              <w:tab w:val="right" w:leader="dot" w:pos="9016"/>
            </w:tabs>
            <w:rPr>
              <w:rFonts w:eastAsiaTheme="minorEastAsia" w:cstheme="minorBidi"/>
              <w:noProof/>
              <w:color w:val="auto"/>
              <w:kern w:val="2"/>
              <w:sz w:val="24"/>
              <w:szCs w:val="24"/>
              <w:lang w:eastAsia="en-GB"/>
              <w14:ligatures w14:val="standardContextual"/>
            </w:rPr>
          </w:pPr>
          <w:hyperlink w:anchor="_Toc239491999" w:history="1">
            <w:r w:rsidRPr="003127A2">
              <w:rPr>
                <w:rStyle w:val="Hyperlink"/>
                <w:noProof/>
              </w:rPr>
              <w:t>10.1 IF Func</w:t>
            </w:r>
            <w:r w:rsidRPr="003127A2">
              <w:rPr>
                <w:rStyle w:val="Hyperlink"/>
                <w:noProof/>
              </w:rPr>
              <w:t>t</w:t>
            </w:r>
            <w:r w:rsidRPr="003127A2">
              <w:rPr>
                <w:rStyle w:val="Hyperlink"/>
                <w:noProof/>
              </w:rPr>
              <w:t>ion</w:t>
            </w:r>
            <w:r>
              <w:rPr>
                <w:noProof/>
                <w:webHidden/>
              </w:rPr>
              <w:tab/>
            </w:r>
            <w:r>
              <w:rPr>
                <w:noProof/>
                <w:webHidden/>
              </w:rPr>
              <w:fldChar w:fldCharType="begin"/>
            </w:r>
            <w:r>
              <w:rPr>
                <w:noProof/>
                <w:webHidden/>
              </w:rPr>
              <w:instrText xml:space="preserve"> PAGEREF _Toc239491999 \h </w:instrText>
            </w:r>
            <w:r>
              <w:rPr>
                <w:noProof/>
                <w:webHidden/>
              </w:rPr>
            </w:r>
            <w:r>
              <w:rPr>
                <w:noProof/>
                <w:webHidden/>
              </w:rPr>
              <w:fldChar w:fldCharType="separate"/>
            </w:r>
            <w:r>
              <w:rPr>
                <w:noProof/>
                <w:webHidden/>
              </w:rPr>
              <w:t>21</w:t>
            </w:r>
            <w:r>
              <w:rPr>
                <w:noProof/>
                <w:webHidden/>
              </w:rPr>
              <w:fldChar w:fldCharType="end"/>
            </w:r>
          </w:hyperlink>
        </w:p>
        <w:p w14:paraId="32A8BAE0" w14:textId="19837ED8" w:rsidR="00BC4246" w:rsidRDefault="00BC4246">
          <w:pPr>
            <w:pStyle w:val="TOC3"/>
            <w:tabs>
              <w:tab w:val="right" w:leader="dot" w:pos="9016"/>
            </w:tabs>
            <w:rPr>
              <w:rFonts w:eastAsiaTheme="minorEastAsia" w:cstheme="minorBidi"/>
              <w:noProof/>
              <w:color w:val="auto"/>
              <w:kern w:val="2"/>
              <w:sz w:val="24"/>
              <w:szCs w:val="24"/>
              <w:lang w:eastAsia="en-GB"/>
              <w14:ligatures w14:val="standardContextual"/>
            </w:rPr>
          </w:pPr>
          <w:hyperlink w:anchor="_Toc239492000" w:history="1">
            <w:r w:rsidRPr="003127A2">
              <w:rPr>
                <w:rStyle w:val="Hyperlink"/>
                <w:noProof/>
              </w:rPr>
              <w:t>10.2 VLOOKUP Function</w:t>
            </w:r>
            <w:r>
              <w:rPr>
                <w:noProof/>
                <w:webHidden/>
              </w:rPr>
              <w:tab/>
            </w:r>
            <w:r>
              <w:rPr>
                <w:noProof/>
                <w:webHidden/>
              </w:rPr>
              <w:fldChar w:fldCharType="begin"/>
            </w:r>
            <w:r>
              <w:rPr>
                <w:noProof/>
                <w:webHidden/>
              </w:rPr>
              <w:instrText xml:space="preserve"> PAGEREF _Toc239492000 \h </w:instrText>
            </w:r>
            <w:r>
              <w:rPr>
                <w:noProof/>
                <w:webHidden/>
              </w:rPr>
            </w:r>
            <w:r>
              <w:rPr>
                <w:noProof/>
                <w:webHidden/>
              </w:rPr>
              <w:fldChar w:fldCharType="separate"/>
            </w:r>
            <w:r>
              <w:rPr>
                <w:noProof/>
                <w:webHidden/>
              </w:rPr>
              <w:t>22</w:t>
            </w:r>
            <w:r>
              <w:rPr>
                <w:noProof/>
                <w:webHidden/>
              </w:rPr>
              <w:fldChar w:fldCharType="end"/>
            </w:r>
          </w:hyperlink>
        </w:p>
        <w:p w14:paraId="0E16022A" w14:textId="4C5C8DED"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2001" w:history="1">
            <w:r w:rsidRPr="003127A2">
              <w:rPr>
                <w:rStyle w:val="Hyperlink"/>
                <w:noProof/>
              </w:rPr>
              <w:t>Conclusion</w:t>
            </w:r>
            <w:r>
              <w:rPr>
                <w:noProof/>
                <w:webHidden/>
              </w:rPr>
              <w:tab/>
            </w:r>
            <w:r>
              <w:rPr>
                <w:noProof/>
                <w:webHidden/>
              </w:rPr>
              <w:fldChar w:fldCharType="begin"/>
            </w:r>
            <w:r>
              <w:rPr>
                <w:noProof/>
                <w:webHidden/>
              </w:rPr>
              <w:instrText xml:space="preserve"> PAGEREF _Toc239492001 \h </w:instrText>
            </w:r>
            <w:r>
              <w:rPr>
                <w:noProof/>
                <w:webHidden/>
              </w:rPr>
            </w:r>
            <w:r>
              <w:rPr>
                <w:noProof/>
                <w:webHidden/>
              </w:rPr>
              <w:fldChar w:fldCharType="separate"/>
            </w:r>
            <w:r>
              <w:rPr>
                <w:noProof/>
                <w:webHidden/>
              </w:rPr>
              <w:t>23</w:t>
            </w:r>
            <w:r>
              <w:rPr>
                <w:noProof/>
                <w:webHidden/>
              </w:rPr>
              <w:fldChar w:fldCharType="end"/>
            </w:r>
          </w:hyperlink>
        </w:p>
        <w:p w14:paraId="7D5DB01D" w14:textId="267979AC" w:rsidR="00BC4246" w:rsidRDefault="00BC4246">
          <w:pPr>
            <w:pStyle w:val="TOC1"/>
            <w:tabs>
              <w:tab w:val="right" w:leader="dot" w:pos="9016"/>
            </w:tabs>
            <w:rPr>
              <w:rFonts w:eastAsiaTheme="minorEastAsia" w:cstheme="minorBidi"/>
              <w:b w:val="0"/>
              <w:bCs w:val="0"/>
              <w:i w:val="0"/>
              <w:iCs w:val="0"/>
              <w:noProof/>
              <w:color w:val="auto"/>
              <w:kern w:val="2"/>
              <w:lang w:eastAsia="en-GB"/>
              <w14:ligatures w14:val="standardContextual"/>
            </w:rPr>
          </w:pPr>
          <w:hyperlink w:anchor="_Toc239492002" w:history="1">
            <w:r w:rsidRPr="003127A2">
              <w:rPr>
                <w:rStyle w:val="Hyperlink"/>
                <w:noProof/>
              </w:rPr>
              <w:t>Communication and Collaboration Applications</w:t>
            </w:r>
            <w:r>
              <w:rPr>
                <w:noProof/>
                <w:webHidden/>
              </w:rPr>
              <w:tab/>
            </w:r>
            <w:r>
              <w:rPr>
                <w:noProof/>
                <w:webHidden/>
              </w:rPr>
              <w:fldChar w:fldCharType="begin"/>
            </w:r>
            <w:r>
              <w:rPr>
                <w:noProof/>
                <w:webHidden/>
              </w:rPr>
              <w:instrText xml:space="preserve"> PAGEREF _Toc239492002 \h </w:instrText>
            </w:r>
            <w:r>
              <w:rPr>
                <w:noProof/>
                <w:webHidden/>
              </w:rPr>
            </w:r>
            <w:r>
              <w:rPr>
                <w:noProof/>
                <w:webHidden/>
              </w:rPr>
              <w:fldChar w:fldCharType="separate"/>
            </w:r>
            <w:r>
              <w:rPr>
                <w:noProof/>
                <w:webHidden/>
              </w:rPr>
              <w:t>24</w:t>
            </w:r>
            <w:r>
              <w:rPr>
                <w:noProof/>
                <w:webHidden/>
              </w:rPr>
              <w:fldChar w:fldCharType="end"/>
            </w:r>
          </w:hyperlink>
        </w:p>
        <w:p w14:paraId="0E3A44D8" w14:textId="5904A2F8"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2003" w:history="1">
            <w:r w:rsidRPr="003127A2">
              <w:rPr>
                <w:rStyle w:val="Hyperlink"/>
                <w:noProof/>
              </w:rPr>
              <w:t>1.</w:t>
            </w:r>
            <w:r w:rsidRPr="003127A2">
              <w:rPr>
                <w:rStyle w:val="Hyperlink"/>
                <w:noProof/>
                <w:kern w:val="0"/>
                <w:lang w:eastAsia="en-GB"/>
              </w:rPr>
              <w:t xml:space="preserve"> </w:t>
            </w:r>
            <w:r w:rsidRPr="003127A2">
              <w:rPr>
                <w:rStyle w:val="Hyperlink"/>
                <w:noProof/>
              </w:rPr>
              <w:t>Communication Application: Microsoft Teams</w:t>
            </w:r>
            <w:r>
              <w:rPr>
                <w:noProof/>
                <w:webHidden/>
              </w:rPr>
              <w:tab/>
            </w:r>
            <w:r>
              <w:rPr>
                <w:noProof/>
                <w:webHidden/>
              </w:rPr>
              <w:fldChar w:fldCharType="begin"/>
            </w:r>
            <w:r>
              <w:rPr>
                <w:noProof/>
                <w:webHidden/>
              </w:rPr>
              <w:instrText xml:space="preserve"> PAGEREF _Toc239492003 \h </w:instrText>
            </w:r>
            <w:r>
              <w:rPr>
                <w:noProof/>
                <w:webHidden/>
              </w:rPr>
            </w:r>
            <w:r>
              <w:rPr>
                <w:noProof/>
                <w:webHidden/>
              </w:rPr>
              <w:fldChar w:fldCharType="separate"/>
            </w:r>
            <w:r>
              <w:rPr>
                <w:noProof/>
                <w:webHidden/>
              </w:rPr>
              <w:t>24</w:t>
            </w:r>
            <w:r>
              <w:rPr>
                <w:noProof/>
                <w:webHidden/>
              </w:rPr>
              <w:fldChar w:fldCharType="end"/>
            </w:r>
          </w:hyperlink>
        </w:p>
        <w:p w14:paraId="6C6FD321" w14:textId="189799A7"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2004" w:history="1">
            <w:r w:rsidRPr="003127A2">
              <w:rPr>
                <w:rStyle w:val="Hyperlink"/>
                <w:noProof/>
              </w:rPr>
              <w:t>2.Comparison of Microsoft Teams and Slack</w:t>
            </w:r>
            <w:r>
              <w:rPr>
                <w:noProof/>
                <w:webHidden/>
              </w:rPr>
              <w:tab/>
            </w:r>
            <w:r>
              <w:rPr>
                <w:noProof/>
                <w:webHidden/>
              </w:rPr>
              <w:fldChar w:fldCharType="begin"/>
            </w:r>
            <w:r>
              <w:rPr>
                <w:noProof/>
                <w:webHidden/>
              </w:rPr>
              <w:instrText xml:space="preserve"> PAGEREF _Toc239492004 \h </w:instrText>
            </w:r>
            <w:r>
              <w:rPr>
                <w:noProof/>
                <w:webHidden/>
              </w:rPr>
            </w:r>
            <w:r>
              <w:rPr>
                <w:noProof/>
                <w:webHidden/>
              </w:rPr>
              <w:fldChar w:fldCharType="separate"/>
            </w:r>
            <w:r>
              <w:rPr>
                <w:noProof/>
                <w:webHidden/>
              </w:rPr>
              <w:t>26</w:t>
            </w:r>
            <w:r>
              <w:rPr>
                <w:noProof/>
                <w:webHidden/>
              </w:rPr>
              <w:fldChar w:fldCharType="end"/>
            </w:r>
          </w:hyperlink>
        </w:p>
        <w:p w14:paraId="19038FD4" w14:textId="7450853F"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2005" w:history="1">
            <w:r w:rsidRPr="003127A2">
              <w:rPr>
                <w:rStyle w:val="Hyperlink"/>
                <w:noProof/>
              </w:rPr>
              <w:t>3. Practical Demonstration of Communication and Collaboration Features</w:t>
            </w:r>
            <w:r>
              <w:rPr>
                <w:noProof/>
                <w:webHidden/>
              </w:rPr>
              <w:tab/>
            </w:r>
            <w:r>
              <w:rPr>
                <w:noProof/>
                <w:webHidden/>
              </w:rPr>
              <w:fldChar w:fldCharType="begin"/>
            </w:r>
            <w:r>
              <w:rPr>
                <w:noProof/>
                <w:webHidden/>
              </w:rPr>
              <w:instrText xml:space="preserve"> PAGEREF _Toc239492005 \h </w:instrText>
            </w:r>
            <w:r>
              <w:rPr>
                <w:noProof/>
                <w:webHidden/>
              </w:rPr>
            </w:r>
            <w:r>
              <w:rPr>
                <w:noProof/>
                <w:webHidden/>
              </w:rPr>
              <w:fldChar w:fldCharType="separate"/>
            </w:r>
            <w:r>
              <w:rPr>
                <w:noProof/>
                <w:webHidden/>
              </w:rPr>
              <w:t>27</w:t>
            </w:r>
            <w:r>
              <w:rPr>
                <w:noProof/>
                <w:webHidden/>
              </w:rPr>
              <w:fldChar w:fldCharType="end"/>
            </w:r>
          </w:hyperlink>
        </w:p>
        <w:p w14:paraId="38B16EA4" w14:textId="4733006E" w:rsidR="00BC4246" w:rsidRDefault="00BC4246">
          <w:pPr>
            <w:pStyle w:val="TOC3"/>
            <w:tabs>
              <w:tab w:val="right" w:leader="dot" w:pos="9016"/>
            </w:tabs>
            <w:rPr>
              <w:rFonts w:eastAsiaTheme="minorEastAsia" w:cstheme="minorBidi"/>
              <w:noProof/>
              <w:color w:val="auto"/>
              <w:kern w:val="2"/>
              <w:sz w:val="24"/>
              <w:szCs w:val="24"/>
              <w:lang w:eastAsia="en-GB"/>
              <w14:ligatures w14:val="standardContextual"/>
            </w:rPr>
          </w:pPr>
          <w:hyperlink w:anchor="_Toc239492006" w:history="1">
            <w:r w:rsidRPr="003127A2">
              <w:rPr>
                <w:rStyle w:val="Hyperlink"/>
                <w:noProof/>
              </w:rPr>
              <w:t>3.1 Microsoft Teams Chat – Communication</w:t>
            </w:r>
            <w:r>
              <w:rPr>
                <w:noProof/>
                <w:webHidden/>
              </w:rPr>
              <w:tab/>
            </w:r>
            <w:r>
              <w:rPr>
                <w:noProof/>
                <w:webHidden/>
              </w:rPr>
              <w:fldChar w:fldCharType="begin"/>
            </w:r>
            <w:r>
              <w:rPr>
                <w:noProof/>
                <w:webHidden/>
              </w:rPr>
              <w:instrText xml:space="preserve"> PAGEREF _Toc239492006 \h </w:instrText>
            </w:r>
            <w:r>
              <w:rPr>
                <w:noProof/>
                <w:webHidden/>
              </w:rPr>
            </w:r>
            <w:r>
              <w:rPr>
                <w:noProof/>
                <w:webHidden/>
              </w:rPr>
              <w:fldChar w:fldCharType="separate"/>
            </w:r>
            <w:r>
              <w:rPr>
                <w:noProof/>
                <w:webHidden/>
              </w:rPr>
              <w:t>27</w:t>
            </w:r>
            <w:r>
              <w:rPr>
                <w:noProof/>
                <w:webHidden/>
              </w:rPr>
              <w:fldChar w:fldCharType="end"/>
            </w:r>
          </w:hyperlink>
        </w:p>
        <w:p w14:paraId="09EE4D04" w14:textId="5E14C44A" w:rsidR="00BC4246" w:rsidRDefault="00BC4246">
          <w:pPr>
            <w:pStyle w:val="TOC3"/>
            <w:tabs>
              <w:tab w:val="right" w:leader="dot" w:pos="9016"/>
            </w:tabs>
            <w:rPr>
              <w:rFonts w:eastAsiaTheme="minorEastAsia" w:cstheme="minorBidi"/>
              <w:noProof/>
              <w:color w:val="auto"/>
              <w:kern w:val="2"/>
              <w:sz w:val="24"/>
              <w:szCs w:val="24"/>
              <w:lang w:eastAsia="en-GB"/>
              <w14:ligatures w14:val="standardContextual"/>
            </w:rPr>
          </w:pPr>
          <w:hyperlink w:anchor="_Toc239492007" w:history="1">
            <w:r w:rsidRPr="003127A2">
              <w:rPr>
                <w:rStyle w:val="Hyperlink"/>
                <w:noProof/>
              </w:rPr>
              <w:t>3.2 Microsoft Teams File Sharing – Collaboration</w:t>
            </w:r>
            <w:r>
              <w:rPr>
                <w:noProof/>
                <w:webHidden/>
              </w:rPr>
              <w:tab/>
            </w:r>
            <w:r>
              <w:rPr>
                <w:noProof/>
                <w:webHidden/>
              </w:rPr>
              <w:fldChar w:fldCharType="begin"/>
            </w:r>
            <w:r>
              <w:rPr>
                <w:noProof/>
                <w:webHidden/>
              </w:rPr>
              <w:instrText xml:space="preserve"> PAGEREF _Toc239492007 \h </w:instrText>
            </w:r>
            <w:r>
              <w:rPr>
                <w:noProof/>
                <w:webHidden/>
              </w:rPr>
            </w:r>
            <w:r>
              <w:rPr>
                <w:noProof/>
                <w:webHidden/>
              </w:rPr>
              <w:fldChar w:fldCharType="separate"/>
            </w:r>
            <w:r>
              <w:rPr>
                <w:noProof/>
                <w:webHidden/>
              </w:rPr>
              <w:t>28</w:t>
            </w:r>
            <w:r>
              <w:rPr>
                <w:noProof/>
                <w:webHidden/>
              </w:rPr>
              <w:fldChar w:fldCharType="end"/>
            </w:r>
          </w:hyperlink>
        </w:p>
        <w:p w14:paraId="160D5837" w14:textId="712EAB59" w:rsidR="00BC4246" w:rsidRDefault="00BC4246">
          <w:pPr>
            <w:pStyle w:val="TOC2"/>
            <w:tabs>
              <w:tab w:val="right" w:leader="dot" w:pos="9016"/>
            </w:tabs>
            <w:rPr>
              <w:rFonts w:eastAsiaTheme="minorEastAsia" w:cstheme="minorBidi"/>
              <w:b w:val="0"/>
              <w:bCs w:val="0"/>
              <w:noProof/>
              <w:color w:val="auto"/>
              <w:kern w:val="2"/>
              <w:sz w:val="24"/>
              <w:szCs w:val="24"/>
              <w:lang w:eastAsia="en-GB"/>
              <w14:ligatures w14:val="standardContextual"/>
            </w:rPr>
          </w:pPr>
          <w:hyperlink w:anchor="_Toc239492008" w:history="1">
            <w:r w:rsidRPr="003127A2">
              <w:rPr>
                <w:rStyle w:val="Hyperlink"/>
                <w:noProof/>
              </w:rPr>
              <w:t>Conclusion</w:t>
            </w:r>
            <w:r>
              <w:rPr>
                <w:noProof/>
                <w:webHidden/>
              </w:rPr>
              <w:tab/>
            </w:r>
            <w:r>
              <w:rPr>
                <w:noProof/>
                <w:webHidden/>
              </w:rPr>
              <w:fldChar w:fldCharType="begin"/>
            </w:r>
            <w:r>
              <w:rPr>
                <w:noProof/>
                <w:webHidden/>
              </w:rPr>
              <w:instrText xml:space="preserve"> PAGEREF _Toc239492008 \h </w:instrText>
            </w:r>
            <w:r>
              <w:rPr>
                <w:noProof/>
                <w:webHidden/>
              </w:rPr>
            </w:r>
            <w:r>
              <w:rPr>
                <w:noProof/>
                <w:webHidden/>
              </w:rPr>
              <w:fldChar w:fldCharType="separate"/>
            </w:r>
            <w:r>
              <w:rPr>
                <w:noProof/>
                <w:webHidden/>
              </w:rPr>
              <w:t>28</w:t>
            </w:r>
            <w:r>
              <w:rPr>
                <w:noProof/>
                <w:webHidden/>
              </w:rPr>
              <w:fldChar w:fldCharType="end"/>
            </w:r>
          </w:hyperlink>
        </w:p>
        <w:p w14:paraId="18FDED94" w14:textId="4203C9D5" w:rsidR="00BC4246" w:rsidRDefault="00BC4246">
          <w:pPr>
            <w:pStyle w:val="TOC1"/>
            <w:tabs>
              <w:tab w:val="right" w:leader="dot" w:pos="9016"/>
            </w:tabs>
            <w:rPr>
              <w:rFonts w:eastAsiaTheme="minorEastAsia" w:cstheme="minorBidi"/>
              <w:b w:val="0"/>
              <w:bCs w:val="0"/>
              <w:i w:val="0"/>
              <w:iCs w:val="0"/>
              <w:noProof/>
              <w:color w:val="auto"/>
              <w:kern w:val="2"/>
              <w:lang w:eastAsia="en-GB"/>
              <w14:ligatures w14:val="standardContextual"/>
            </w:rPr>
          </w:pPr>
          <w:hyperlink w:anchor="_Toc239492009" w:history="1">
            <w:r w:rsidRPr="003127A2">
              <w:rPr>
                <w:rStyle w:val="Hyperlink"/>
                <w:noProof/>
              </w:rPr>
              <w:t>References</w:t>
            </w:r>
            <w:r>
              <w:rPr>
                <w:noProof/>
                <w:webHidden/>
              </w:rPr>
              <w:tab/>
            </w:r>
            <w:r>
              <w:rPr>
                <w:noProof/>
                <w:webHidden/>
              </w:rPr>
              <w:fldChar w:fldCharType="begin"/>
            </w:r>
            <w:r>
              <w:rPr>
                <w:noProof/>
                <w:webHidden/>
              </w:rPr>
              <w:instrText xml:space="preserve"> PAGEREF _Toc239492009 \h </w:instrText>
            </w:r>
            <w:r>
              <w:rPr>
                <w:noProof/>
                <w:webHidden/>
              </w:rPr>
            </w:r>
            <w:r>
              <w:rPr>
                <w:noProof/>
                <w:webHidden/>
              </w:rPr>
              <w:fldChar w:fldCharType="separate"/>
            </w:r>
            <w:r>
              <w:rPr>
                <w:noProof/>
                <w:webHidden/>
              </w:rPr>
              <w:t>29</w:t>
            </w:r>
            <w:r>
              <w:rPr>
                <w:noProof/>
                <w:webHidden/>
              </w:rPr>
              <w:fldChar w:fldCharType="end"/>
            </w:r>
          </w:hyperlink>
        </w:p>
        <w:p w14:paraId="679F4AD2" w14:textId="60901810" w:rsidR="009213EC" w:rsidRDefault="009213EC" w:rsidP="009213EC">
          <w:r>
            <w:rPr>
              <w:b/>
              <w:bCs/>
              <w:noProof/>
            </w:rPr>
            <w:fldChar w:fldCharType="end"/>
          </w:r>
        </w:p>
      </w:sdtContent>
    </w:sdt>
    <w:p w14:paraId="09022849" w14:textId="77777777" w:rsidR="00ED5E0B" w:rsidRDefault="00ED5E0B">
      <w:pPr>
        <w:suppressAutoHyphens w:val="0"/>
        <w:spacing w:line="256" w:lineRule="auto"/>
        <w:rPr>
          <w:b/>
          <w:bCs/>
          <w:sz w:val="40"/>
          <w:szCs w:val="40"/>
        </w:rPr>
      </w:pPr>
      <w:r>
        <w:rPr>
          <w:b/>
          <w:bCs/>
          <w:sz w:val="40"/>
          <w:szCs w:val="40"/>
        </w:rPr>
        <w:br w:type="page"/>
      </w:r>
    </w:p>
    <w:p w14:paraId="774B3277" w14:textId="1BAAF83E" w:rsidR="00A01367" w:rsidRDefault="00000000">
      <w:r>
        <w:rPr>
          <w:b/>
          <w:bCs/>
          <w:sz w:val="40"/>
          <w:szCs w:val="40"/>
        </w:rPr>
        <w:lastRenderedPageBreak/>
        <w:t>Introduction</w:t>
      </w:r>
    </w:p>
    <w:p w14:paraId="1ADC0415" w14:textId="77777777" w:rsidR="00A01367" w:rsidRDefault="00000000">
      <w:pPr>
        <w:rPr>
          <w:szCs w:val="24"/>
        </w:rPr>
      </w:pPr>
      <w:r>
        <w:rPr>
          <w:szCs w:val="24"/>
        </w:rPr>
        <w:t xml:space="preserve">Currently, businesses require software application and IT systems to facilitate their business processes. Software application is used by businesses to contact customers, manage information, engage in online sales, work with employees, and increase efficiency. Fast evolution of technology has facilitated the creation of specific software applications that help organizations to conduct business functions easier and more </w:t>
      </w:r>
      <w:proofErr w:type="spellStart"/>
      <w:proofErr w:type="gramStart"/>
      <w:r>
        <w:rPr>
          <w:szCs w:val="24"/>
        </w:rPr>
        <w:t>effectively.This</w:t>
      </w:r>
      <w:proofErr w:type="spellEnd"/>
      <w:proofErr w:type="gramEnd"/>
      <w:r>
        <w:rPr>
          <w:szCs w:val="24"/>
        </w:rPr>
        <w:t xml:space="preserve"> report </w:t>
      </w:r>
      <w:proofErr w:type="spellStart"/>
      <w:r>
        <w:rPr>
          <w:szCs w:val="24"/>
        </w:rPr>
        <w:t>analyzes</w:t>
      </w:r>
      <w:proofErr w:type="spellEnd"/>
      <w:r>
        <w:rPr>
          <w:szCs w:val="24"/>
        </w:rPr>
        <w:t xml:space="preserve"> various contemporary software applications that are used in modern organizations. At first, this report </w:t>
      </w:r>
      <w:proofErr w:type="spellStart"/>
      <w:r>
        <w:rPr>
          <w:szCs w:val="24"/>
        </w:rPr>
        <w:t>analyzes</w:t>
      </w:r>
      <w:proofErr w:type="spellEnd"/>
      <w:r>
        <w:rPr>
          <w:szCs w:val="24"/>
        </w:rPr>
        <w:t xml:space="preserve"> two popular e-commerce websites – Shopify and Wix eCommerce – and explains their features and business benefits. Secondly, this report </w:t>
      </w:r>
      <w:proofErr w:type="spellStart"/>
      <w:r>
        <w:rPr>
          <w:szCs w:val="24"/>
        </w:rPr>
        <w:t>analyzes</w:t>
      </w:r>
      <w:proofErr w:type="spellEnd"/>
      <w:r>
        <w:rPr>
          <w:szCs w:val="24"/>
        </w:rPr>
        <w:t xml:space="preserve"> the role of mind mapping in business process and provides the mind map of the contemporary software applications that are used by organizations. Thirdly, this report </w:t>
      </w:r>
      <w:proofErr w:type="spellStart"/>
      <w:r>
        <w:rPr>
          <w:szCs w:val="24"/>
        </w:rPr>
        <w:t>analyzes</w:t>
      </w:r>
      <w:proofErr w:type="spellEnd"/>
      <w:r>
        <w:rPr>
          <w:szCs w:val="24"/>
        </w:rPr>
        <w:t xml:space="preserve"> four main applications from the package of the Microsoft Office, which include Microsoft Word, Microsoft PowerPoint, Microsoft Excel, and Microsoft Access, and </w:t>
      </w:r>
      <w:proofErr w:type="spellStart"/>
      <w:r>
        <w:rPr>
          <w:szCs w:val="24"/>
        </w:rPr>
        <w:t>analyzes</w:t>
      </w:r>
      <w:proofErr w:type="spellEnd"/>
      <w:r>
        <w:rPr>
          <w:szCs w:val="24"/>
        </w:rPr>
        <w:t xml:space="preserve"> their features, advantages, disadvantages, and business benefits. Finally, this report </w:t>
      </w:r>
      <w:proofErr w:type="spellStart"/>
      <w:r>
        <w:rPr>
          <w:szCs w:val="24"/>
        </w:rPr>
        <w:t>analyzes</w:t>
      </w:r>
      <w:proofErr w:type="spellEnd"/>
      <w:r>
        <w:rPr>
          <w:szCs w:val="24"/>
        </w:rPr>
        <w:t xml:space="preserve"> communication and collaboration applications and their role in business processes with the focus on Microsoft Teams and Slack.</w:t>
      </w:r>
    </w:p>
    <w:p w14:paraId="05954F0F" w14:textId="77777777" w:rsidR="00A01367" w:rsidRDefault="00A01367"/>
    <w:p w14:paraId="4C06931E" w14:textId="77777777" w:rsidR="00A01367" w:rsidRDefault="00A01367"/>
    <w:p w14:paraId="3346C73B" w14:textId="77777777" w:rsidR="00A01367" w:rsidRDefault="00A01367"/>
    <w:p w14:paraId="3D55FA66" w14:textId="77777777" w:rsidR="00A01367" w:rsidRDefault="00A01367"/>
    <w:p w14:paraId="2673FE56" w14:textId="77777777" w:rsidR="00A01367" w:rsidRDefault="00A01367"/>
    <w:p w14:paraId="4AF0F691" w14:textId="77777777" w:rsidR="00A01367" w:rsidRDefault="00A01367"/>
    <w:p w14:paraId="193003E7" w14:textId="77777777" w:rsidR="00A01367" w:rsidRDefault="00A01367"/>
    <w:p w14:paraId="6212659F" w14:textId="77777777" w:rsidR="00A01367" w:rsidRDefault="00A01367"/>
    <w:p w14:paraId="76D16125" w14:textId="77777777" w:rsidR="00A01367" w:rsidRDefault="00A01367"/>
    <w:p w14:paraId="5988C738" w14:textId="77777777" w:rsidR="00A01367" w:rsidRDefault="00A01367"/>
    <w:p w14:paraId="19E5EA8A" w14:textId="77777777" w:rsidR="00A01367" w:rsidRDefault="00A01367"/>
    <w:p w14:paraId="61D3F897" w14:textId="77777777" w:rsidR="00A01367" w:rsidRDefault="00000000" w:rsidP="008C61FA">
      <w:pPr>
        <w:pStyle w:val="Heading1"/>
      </w:pPr>
      <w:bookmarkStart w:id="0" w:name="_Toc239491980"/>
      <w:r w:rsidRPr="008C61FA">
        <w:lastRenderedPageBreak/>
        <w:t>Contemporary e-Commerce Website Builders/Software Solutions</w:t>
      </w:r>
      <w:bookmarkEnd w:id="0"/>
    </w:p>
    <w:p w14:paraId="3CDDBFFB" w14:textId="77777777" w:rsidR="008C61FA" w:rsidRPr="008C61FA" w:rsidRDefault="008C61FA" w:rsidP="008C61FA"/>
    <w:p w14:paraId="1BF4977E" w14:textId="77777777" w:rsidR="00A01367" w:rsidRPr="008C61FA" w:rsidRDefault="00000000" w:rsidP="005B5CA8">
      <w:pPr>
        <w:pStyle w:val="Heading2"/>
      </w:pPr>
      <w:bookmarkStart w:id="1" w:name="_Toc239491981"/>
      <w:r w:rsidRPr="008C61FA">
        <w:t>1.Shopify</w:t>
      </w:r>
      <w:bookmarkEnd w:id="1"/>
    </w:p>
    <w:p w14:paraId="11648010" w14:textId="77777777" w:rsidR="00A01367" w:rsidRPr="008C61FA" w:rsidRDefault="00000000" w:rsidP="008C61FA">
      <w:r w:rsidRPr="008C61FA">
        <w:t xml:space="preserve">Shopify is one of the most widely used website builders in the world and is made particularly for the </w:t>
      </w:r>
      <w:proofErr w:type="gramStart"/>
      <w:r w:rsidRPr="008C61FA">
        <w:t>business people</w:t>
      </w:r>
      <w:proofErr w:type="gramEnd"/>
      <w:r w:rsidRPr="008C61FA">
        <w:t xml:space="preserve"> who are interested in selling goods on the Internet. It was established in 2006 and provides an all-in-one solution that includes all the necessary features in one pack which helps to build and maintain an online store without any special technical skills. Website hosting, payments processing, inventory management, order tracking, and marketing – these and many other things are included in the package offered by Shopify.</w:t>
      </w:r>
    </w:p>
    <w:p w14:paraId="57919DA2" w14:textId="77777777" w:rsidR="00A01367" w:rsidRPr="008C61FA" w:rsidRDefault="00A01367" w:rsidP="008C61FA"/>
    <w:p w14:paraId="0859360F" w14:textId="77777777" w:rsidR="00A01367" w:rsidRPr="008C61FA" w:rsidRDefault="00000000" w:rsidP="008C61FA">
      <w:r w:rsidRPr="008C61FA">
        <w:t>Easy to use is one of the main strengths of Shopify. Users have the choice of many professional themes and can make their own online store with the design of the company's image. Furthermore, the Shopify App Store gives a possibility to find among thousands of apps and integrations additional functionalities that will be helpful in running the business, for example, marketing services.</w:t>
      </w:r>
    </w:p>
    <w:p w14:paraId="617B87A2" w14:textId="77777777" w:rsidR="00A01367" w:rsidRPr="008C61FA" w:rsidRDefault="00A01367">
      <w:pPr>
        <w:rPr>
          <w:rFonts w:cs="Arial"/>
          <w:sz w:val="28"/>
          <w:szCs w:val="28"/>
        </w:rPr>
      </w:pPr>
    </w:p>
    <w:p w14:paraId="5B0F35CE" w14:textId="77777777" w:rsidR="00A01367" w:rsidRPr="008C61FA" w:rsidRDefault="00000000" w:rsidP="008C61FA">
      <w:r w:rsidRPr="008C61FA">
        <w:t>It is also possible to use Shopify in multichannel selling. Using this platform, it is possible to sell goods on a website, social media sites, online markets, and even in physical retail stores using Shopify POS. The international selling is available using such features of Shopify as Markets.</w:t>
      </w:r>
    </w:p>
    <w:p w14:paraId="71900583" w14:textId="77777777" w:rsidR="00A01367" w:rsidRPr="008C61FA" w:rsidRDefault="00A01367">
      <w:pPr>
        <w:rPr>
          <w:rFonts w:cs="Arial"/>
          <w:sz w:val="28"/>
          <w:szCs w:val="28"/>
        </w:rPr>
      </w:pPr>
    </w:p>
    <w:p w14:paraId="3D305F16" w14:textId="77777777" w:rsidR="00A01367" w:rsidRPr="008C61FA" w:rsidRDefault="00000000" w:rsidP="008C61FA">
      <w:r w:rsidRPr="008C61FA">
        <w:t>Shopify suits small and medium enterprises especially well, but there are large multinational firms that use Shopify as well. This makes Shopify one of the best platforms for business organizations which want to establish a professional online shop.</w:t>
      </w:r>
    </w:p>
    <w:p w14:paraId="03BCA96F" w14:textId="77777777" w:rsidR="00A01367" w:rsidRPr="008C61FA" w:rsidRDefault="00A01367">
      <w:pPr>
        <w:rPr>
          <w:rFonts w:cs="Arial"/>
          <w:sz w:val="28"/>
          <w:szCs w:val="28"/>
        </w:rPr>
      </w:pPr>
    </w:p>
    <w:p w14:paraId="77BCC403" w14:textId="77777777" w:rsidR="00A01367" w:rsidRPr="008C61FA" w:rsidRDefault="00A01367">
      <w:pPr>
        <w:rPr>
          <w:rFonts w:cs="Arial"/>
          <w:sz w:val="28"/>
          <w:szCs w:val="28"/>
        </w:rPr>
      </w:pPr>
    </w:p>
    <w:p w14:paraId="1FB8AC3D" w14:textId="77777777" w:rsidR="00A01367" w:rsidRPr="008C61FA" w:rsidRDefault="00A01367">
      <w:pPr>
        <w:rPr>
          <w:rFonts w:cs="Arial"/>
          <w:sz w:val="28"/>
          <w:szCs w:val="28"/>
        </w:rPr>
      </w:pPr>
    </w:p>
    <w:p w14:paraId="0AB47176" w14:textId="77777777" w:rsidR="00A01367" w:rsidRPr="008C61FA" w:rsidRDefault="00A01367">
      <w:pPr>
        <w:rPr>
          <w:rFonts w:cs="Arial"/>
          <w:sz w:val="28"/>
          <w:szCs w:val="28"/>
        </w:rPr>
      </w:pPr>
    </w:p>
    <w:p w14:paraId="4771726A" w14:textId="77777777" w:rsidR="00A01367" w:rsidRPr="008C61FA" w:rsidRDefault="00000000" w:rsidP="005B5CA8">
      <w:pPr>
        <w:pStyle w:val="Heading2"/>
      </w:pPr>
      <w:bookmarkStart w:id="2" w:name="_Toc239491982"/>
      <w:r w:rsidRPr="008C61FA">
        <w:t>2. Wix eCommerce</w:t>
      </w:r>
      <w:bookmarkEnd w:id="2"/>
    </w:p>
    <w:p w14:paraId="663F2F56" w14:textId="77777777" w:rsidR="00A01367" w:rsidRPr="008C61FA" w:rsidRDefault="00000000" w:rsidP="008C61FA">
      <w:r w:rsidRPr="008C61FA">
        <w:t xml:space="preserve">Another popular website building service in the modern day and age is Wix eCommerce which allows for creating online stores. The company Wix itself is very popular due to the website builder which is based on drag-and-drop principles. Such a feature of the service makes it extremely popular among beginner </w:t>
      </w:r>
      <w:proofErr w:type="gramStart"/>
      <w:r w:rsidRPr="008C61FA">
        <w:t>business people</w:t>
      </w:r>
      <w:proofErr w:type="gramEnd"/>
      <w:r w:rsidRPr="008C61FA">
        <w:t xml:space="preserve"> and even more so as no coding skills are required.</w:t>
      </w:r>
    </w:p>
    <w:p w14:paraId="2107E67D" w14:textId="77777777" w:rsidR="00A01367" w:rsidRPr="008C61FA" w:rsidRDefault="00A01367">
      <w:pPr>
        <w:rPr>
          <w:rFonts w:cs="Arial"/>
          <w:sz w:val="28"/>
          <w:szCs w:val="28"/>
        </w:rPr>
      </w:pPr>
    </w:p>
    <w:p w14:paraId="472200A2" w14:textId="77777777" w:rsidR="00A01367" w:rsidRPr="008C61FA" w:rsidRDefault="00000000" w:rsidP="008C61FA">
      <w:r w:rsidRPr="008C61FA">
        <w:t>Among the main advantages of Wix eCommerce is that it allows for great flexibility in designing the store. This includes using hundreds of different templates along with no-code tools allowing for creation of a unique website. It should be noted that the company utilizes artificial intelligence (AI) technologies such as AI-based description writing and image editing.</w:t>
      </w:r>
    </w:p>
    <w:p w14:paraId="7E7F1BAB" w14:textId="77777777" w:rsidR="00A01367" w:rsidRPr="008C61FA" w:rsidRDefault="00A01367">
      <w:pPr>
        <w:rPr>
          <w:rFonts w:cs="Arial"/>
          <w:sz w:val="28"/>
          <w:szCs w:val="28"/>
        </w:rPr>
      </w:pPr>
    </w:p>
    <w:p w14:paraId="6D5560A3" w14:textId="77777777" w:rsidR="00A01367" w:rsidRPr="008C61FA" w:rsidRDefault="00000000" w:rsidP="008C61FA">
      <w:r w:rsidRPr="008C61FA">
        <w:t xml:space="preserve">Wix allows the selling of physical goods, digital goods, subscription goods, print on demand goods, and </w:t>
      </w:r>
      <w:proofErr w:type="spellStart"/>
      <w:r w:rsidRPr="008C61FA">
        <w:t>dropshipping</w:t>
      </w:r>
      <w:proofErr w:type="spellEnd"/>
      <w:r w:rsidRPr="008C61FA">
        <w:t xml:space="preserve"> products. Wix comes with built-in payment gateways that are secured, SSL certificates for security purposes, inventory management and order processing software. Moreover, business owners </w:t>
      </w:r>
      <w:proofErr w:type="gramStart"/>
      <w:r w:rsidRPr="008C61FA">
        <w:t>are able to</w:t>
      </w:r>
      <w:proofErr w:type="gramEnd"/>
      <w:r w:rsidRPr="008C61FA">
        <w:t xml:space="preserve"> market their products via different channels like Facebook, Instagram, Google Shopping and eBay, which enables them to have access to more potential clients.</w:t>
      </w:r>
    </w:p>
    <w:p w14:paraId="7F692E3E" w14:textId="77777777" w:rsidR="00A01367" w:rsidRPr="008C61FA" w:rsidRDefault="00A01367">
      <w:pPr>
        <w:rPr>
          <w:rFonts w:cs="Arial"/>
          <w:sz w:val="28"/>
          <w:szCs w:val="28"/>
        </w:rPr>
      </w:pPr>
    </w:p>
    <w:p w14:paraId="0120096C" w14:textId="77777777" w:rsidR="00A01367" w:rsidRPr="008C61FA" w:rsidRDefault="00000000" w:rsidP="008C61FA">
      <w:r w:rsidRPr="008C61FA">
        <w:t xml:space="preserve">Furthermore, another feature of Wix is that it provides its users with international opportunities. Websites created using Wix </w:t>
      </w:r>
      <w:proofErr w:type="gramStart"/>
      <w:r w:rsidRPr="008C61FA">
        <w:t>are able to</w:t>
      </w:r>
      <w:proofErr w:type="gramEnd"/>
      <w:r w:rsidRPr="008C61FA">
        <w:t xml:space="preserve"> be offered in different languages. In addition, Wix also comes with SEO and marketing features that help business owners get more customers.</w:t>
      </w:r>
    </w:p>
    <w:p w14:paraId="45162251" w14:textId="77777777" w:rsidR="00A01367" w:rsidRPr="008C61FA" w:rsidRDefault="00A01367">
      <w:pPr>
        <w:rPr>
          <w:rFonts w:cs="Arial"/>
          <w:sz w:val="28"/>
          <w:szCs w:val="28"/>
        </w:rPr>
      </w:pPr>
    </w:p>
    <w:p w14:paraId="7D2F4C19" w14:textId="77777777" w:rsidR="00A01367" w:rsidRPr="008C61FA" w:rsidRDefault="00A01367">
      <w:pPr>
        <w:rPr>
          <w:rFonts w:cs="Arial"/>
          <w:b/>
          <w:bCs/>
          <w:sz w:val="40"/>
          <w:szCs w:val="40"/>
        </w:rPr>
      </w:pPr>
    </w:p>
    <w:p w14:paraId="1A875C1C" w14:textId="77777777" w:rsidR="00A01367" w:rsidRPr="008C61FA" w:rsidRDefault="00A01367">
      <w:pPr>
        <w:rPr>
          <w:rFonts w:cs="Arial"/>
          <w:b/>
          <w:bCs/>
          <w:sz w:val="40"/>
          <w:szCs w:val="40"/>
        </w:rPr>
      </w:pPr>
    </w:p>
    <w:p w14:paraId="55E56FC5" w14:textId="77777777" w:rsidR="00A01367" w:rsidRPr="008C61FA" w:rsidRDefault="00A01367">
      <w:pPr>
        <w:rPr>
          <w:rFonts w:cs="Arial"/>
          <w:b/>
          <w:bCs/>
          <w:sz w:val="40"/>
          <w:szCs w:val="40"/>
        </w:rPr>
      </w:pPr>
    </w:p>
    <w:p w14:paraId="5DFDAAFC" w14:textId="77777777" w:rsidR="00A01367" w:rsidRPr="008C61FA" w:rsidRDefault="00000000" w:rsidP="008C61FA">
      <w:pPr>
        <w:pStyle w:val="Heading1"/>
      </w:pPr>
      <w:bookmarkStart w:id="3" w:name="_Toc239491983"/>
      <w:r w:rsidRPr="008C61FA">
        <w:t>Conclusion</w:t>
      </w:r>
      <w:bookmarkEnd w:id="3"/>
    </w:p>
    <w:p w14:paraId="67957E41" w14:textId="77777777" w:rsidR="00A01367" w:rsidRPr="008C61FA" w:rsidRDefault="00000000" w:rsidP="008C61FA">
      <w:r w:rsidRPr="008C61FA">
        <w:t xml:space="preserve">To conclude, Shopify and Wix eCommerce make an excellent choice for businesses that want to conduct their affairs over the internet. It would be appropriate for businesses that are primarily focused on developing their e-commerce capabilities to consider using Shopify, while those that prefer greater design flexibility should use Wix. </w:t>
      </w:r>
      <w:proofErr w:type="gramStart"/>
      <w:r w:rsidRPr="008C61FA">
        <w:t>Both of the options</w:t>
      </w:r>
      <w:proofErr w:type="gramEnd"/>
      <w:r w:rsidRPr="008C61FA">
        <w:t xml:space="preserve"> provide payment security, inventory controls, and marketing tools that will assist businesses in attracting and retaining customers. It is ultimately up to each </w:t>
      </w:r>
      <w:proofErr w:type="gramStart"/>
      <w:r w:rsidRPr="008C61FA">
        <w:t>particular business</w:t>
      </w:r>
      <w:proofErr w:type="gramEnd"/>
      <w:r w:rsidRPr="008C61FA">
        <w:t xml:space="preserve"> to decide whether Shopify or Wix should be used depending on the budget, size, level of technical skills, and goals of the business.</w:t>
      </w:r>
    </w:p>
    <w:p w14:paraId="6D19755A" w14:textId="77777777" w:rsidR="00A01367" w:rsidRPr="008C61FA" w:rsidRDefault="00A01367">
      <w:pPr>
        <w:rPr>
          <w:rFonts w:cs="Arial"/>
          <w:sz w:val="28"/>
          <w:szCs w:val="28"/>
        </w:rPr>
      </w:pPr>
    </w:p>
    <w:p w14:paraId="04B7F390" w14:textId="77777777" w:rsidR="00A01367" w:rsidRPr="008C61FA" w:rsidRDefault="00A01367">
      <w:pPr>
        <w:rPr>
          <w:rFonts w:cs="Arial"/>
          <w:sz w:val="28"/>
          <w:szCs w:val="28"/>
        </w:rPr>
      </w:pPr>
    </w:p>
    <w:p w14:paraId="20078427" w14:textId="77777777" w:rsidR="00A01367" w:rsidRPr="008C61FA" w:rsidRDefault="00A01367">
      <w:pPr>
        <w:rPr>
          <w:rFonts w:cs="Arial"/>
          <w:sz w:val="28"/>
          <w:szCs w:val="28"/>
        </w:rPr>
      </w:pPr>
    </w:p>
    <w:p w14:paraId="5B657F6B" w14:textId="77777777" w:rsidR="00A01367" w:rsidRPr="008C61FA" w:rsidRDefault="00A01367">
      <w:pPr>
        <w:rPr>
          <w:rFonts w:cs="Arial"/>
          <w:sz w:val="28"/>
          <w:szCs w:val="28"/>
        </w:rPr>
      </w:pPr>
    </w:p>
    <w:p w14:paraId="5FD60F00" w14:textId="77777777" w:rsidR="00A01367" w:rsidRPr="008C61FA" w:rsidRDefault="00A01367">
      <w:pPr>
        <w:rPr>
          <w:rFonts w:cs="Arial"/>
          <w:sz w:val="28"/>
          <w:szCs w:val="28"/>
        </w:rPr>
      </w:pPr>
    </w:p>
    <w:p w14:paraId="320A58C1" w14:textId="77777777" w:rsidR="00A01367" w:rsidRPr="008C61FA" w:rsidRDefault="00A01367">
      <w:pPr>
        <w:rPr>
          <w:rFonts w:cs="Arial"/>
          <w:sz w:val="28"/>
          <w:szCs w:val="28"/>
        </w:rPr>
      </w:pPr>
    </w:p>
    <w:p w14:paraId="51FBB137" w14:textId="77777777" w:rsidR="00A01367" w:rsidRPr="008C61FA" w:rsidRDefault="00A01367">
      <w:pPr>
        <w:rPr>
          <w:rFonts w:cs="Arial"/>
          <w:sz w:val="28"/>
          <w:szCs w:val="28"/>
        </w:rPr>
      </w:pPr>
    </w:p>
    <w:p w14:paraId="3FCA614C" w14:textId="77777777" w:rsidR="00A01367" w:rsidRPr="008C61FA" w:rsidRDefault="00A01367">
      <w:pPr>
        <w:rPr>
          <w:rFonts w:cs="Arial"/>
          <w:sz w:val="28"/>
          <w:szCs w:val="28"/>
        </w:rPr>
      </w:pPr>
    </w:p>
    <w:p w14:paraId="5203840A" w14:textId="77777777" w:rsidR="00A01367" w:rsidRPr="008C61FA" w:rsidRDefault="00A01367">
      <w:pPr>
        <w:rPr>
          <w:rFonts w:cs="Arial"/>
          <w:sz w:val="28"/>
          <w:szCs w:val="28"/>
        </w:rPr>
      </w:pPr>
    </w:p>
    <w:p w14:paraId="6BED4EE5" w14:textId="77777777" w:rsidR="00A01367" w:rsidRPr="008C61FA" w:rsidRDefault="00A01367">
      <w:pPr>
        <w:rPr>
          <w:rFonts w:cs="Arial"/>
          <w:sz w:val="28"/>
          <w:szCs w:val="28"/>
        </w:rPr>
      </w:pPr>
    </w:p>
    <w:p w14:paraId="09F88A2D" w14:textId="77777777" w:rsidR="00A01367" w:rsidRPr="008C61FA" w:rsidRDefault="00A01367">
      <w:pPr>
        <w:rPr>
          <w:rFonts w:cs="Arial"/>
          <w:sz w:val="28"/>
          <w:szCs w:val="28"/>
        </w:rPr>
      </w:pPr>
    </w:p>
    <w:p w14:paraId="1ED991E1" w14:textId="77777777" w:rsidR="00A01367" w:rsidRPr="008C61FA" w:rsidRDefault="00A01367">
      <w:pPr>
        <w:rPr>
          <w:rFonts w:cs="Arial"/>
          <w:sz w:val="28"/>
          <w:szCs w:val="28"/>
        </w:rPr>
      </w:pPr>
    </w:p>
    <w:p w14:paraId="1BBE1AB0" w14:textId="77777777" w:rsidR="00A01367" w:rsidRPr="008C61FA" w:rsidRDefault="00A01367">
      <w:pPr>
        <w:rPr>
          <w:rFonts w:cs="Arial"/>
          <w:sz w:val="28"/>
          <w:szCs w:val="28"/>
        </w:rPr>
      </w:pPr>
    </w:p>
    <w:p w14:paraId="6712A362" w14:textId="77777777" w:rsidR="00A01367" w:rsidRPr="008C61FA" w:rsidRDefault="00A01367">
      <w:pPr>
        <w:rPr>
          <w:rFonts w:cs="Arial"/>
          <w:sz w:val="28"/>
          <w:szCs w:val="28"/>
        </w:rPr>
      </w:pPr>
    </w:p>
    <w:p w14:paraId="5112D173" w14:textId="77777777" w:rsidR="00A01367" w:rsidRPr="008C61FA" w:rsidRDefault="00A01367">
      <w:pPr>
        <w:rPr>
          <w:rFonts w:cs="Arial"/>
          <w:sz w:val="28"/>
          <w:szCs w:val="28"/>
        </w:rPr>
      </w:pPr>
    </w:p>
    <w:p w14:paraId="59FA035D" w14:textId="77777777" w:rsidR="00A01367" w:rsidRPr="008C61FA" w:rsidRDefault="00A01367">
      <w:pPr>
        <w:rPr>
          <w:rFonts w:cs="Arial"/>
          <w:sz w:val="28"/>
          <w:szCs w:val="28"/>
        </w:rPr>
      </w:pPr>
    </w:p>
    <w:p w14:paraId="675FF7C6" w14:textId="77777777" w:rsidR="00A01367" w:rsidRPr="008C61FA" w:rsidRDefault="00A01367">
      <w:pPr>
        <w:rPr>
          <w:rFonts w:cs="Arial"/>
          <w:sz w:val="28"/>
          <w:szCs w:val="28"/>
        </w:rPr>
      </w:pPr>
    </w:p>
    <w:p w14:paraId="67B163D5" w14:textId="77777777" w:rsidR="00A01367" w:rsidRPr="008C61FA" w:rsidRDefault="00A01367">
      <w:pPr>
        <w:rPr>
          <w:rFonts w:cs="Arial"/>
          <w:sz w:val="28"/>
          <w:szCs w:val="28"/>
        </w:rPr>
      </w:pPr>
    </w:p>
    <w:p w14:paraId="1B4FDAB7" w14:textId="77777777" w:rsidR="00A01367" w:rsidRPr="008C61FA" w:rsidRDefault="00000000" w:rsidP="008C61FA">
      <w:pPr>
        <w:pStyle w:val="Heading1"/>
      </w:pPr>
      <w:bookmarkStart w:id="4" w:name="_Toc239491984"/>
      <w:r w:rsidRPr="008C61FA">
        <w:t>Mind Map of Contemporary Software Applications</w:t>
      </w:r>
      <w:bookmarkEnd w:id="4"/>
      <w:r w:rsidRPr="008C61FA">
        <w:t xml:space="preserve"> </w:t>
      </w:r>
    </w:p>
    <w:p w14:paraId="61866D61" w14:textId="77777777" w:rsidR="00A01367" w:rsidRPr="008C61FA" w:rsidRDefault="00A01367">
      <w:pPr>
        <w:rPr>
          <w:rFonts w:cs="Arial"/>
          <w:b/>
          <w:bCs/>
          <w:sz w:val="40"/>
          <w:szCs w:val="40"/>
        </w:rPr>
      </w:pPr>
    </w:p>
    <w:p w14:paraId="7D1F0657" w14:textId="77777777" w:rsidR="00A01367" w:rsidRPr="008C61FA" w:rsidRDefault="00000000" w:rsidP="005B5CA8">
      <w:pPr>
        <w:pStyle w:val="Heading2"/>
      </w:pPr>
      <w:bookmarkStart w:id="5" w:name="_Toc239491985"/>
      <w:r w:rsidRPr="008C61FA">
        <w:t>1.Mind Mapping and its Benefits in Business Operations</w:t>
      </w:r>
      <w:bookmarkEnd w:id="5"/>
    </w:p>
    <w:p w14:paraId="2A432B39" w14:textId="77777777" w:rsidR="00A01367" w:rsidRPr="008C61FA" w:rsidRDefault="00000000" w:rsidP="008C61FA">
      <w:r w:rsidRPr="008C61FA">
        <w:t>Mind maps are tools for organizing information, thoughts, and concepts in a graphical way. A mind map starts with the main idea in the middle from which other topics and sub-topics emerge. Mind maps allow people to see connections between various pieces of information and give an overall perspective of a topic. Tony Buzan introduced mind maps, which have become popular in education, project management, and business management.</w:t>
      </w:r>
    </w:p>
    <w:p w14:paraId="6DDDE7AC" w14:textId="77777777" w:rsidR="00A01367" w:rsidRPr="008C61FA" w:rsidRDefault="00A01367">
      <w:pPr>
        <w:rPr>
          <w:rFonts w:cs="Arial"/>
          <w:sz w:val="28"/>
          <w:szCs w:val="28"/>
        </w:rPr>
      </w:pPr>
    </w:p>
    <w:p w14:paraId="750D93A3" w14:textId="77777777" w:rsidR="00A01367" w:rsidRPr="008C61FA" w:rsidRDefault="00000000" w:rsidP="008C61FA">
      <w:r w:rsidRPr="008C61FA">
        <w:t>One of the main advantages of mind maps is better organization of information. Business enterprises work with a lot of information, projects, and ideas. Mind mapping allows managers and employees to organize information logically and efficiently. Mind maps are especially helpful in brainstorming sessions, when many ideas appear.</w:t>
      </w:r>
    </w:p>
    <w:p w14:paraId="24E5D279" w14:textId="77777777" w:rsidR="00A01367" w:rsidRPr="008C61FA" w:rsidRDefault="00A01367">
      <w:pPr>
        <w:rPr>
          <w:rFonts w:cs="Arial"/>
          <w:sz w:val="28"/>
          <w:szCs w:val="28"/>
        </w:rPr>
      </w:pPr>
    </w:p>
    <w:p w14:paraId="1FC821FC" w14:textId="77777777" w:rsidR="00A01367" w:rsidRPr="008C61FA" w:rsidRDefault="00000000" w:rsidP="008C61FA">
      <w:r w:rsidRPr="008C61FA">
        <w:t xml:space="preserve">Increased creativity and problem solving are other benefits of mind mapping. Mind maps highlight connections between various concepts, therefore helping people to </w:t>
      </w:r>
      <w:r w:rsidRPr="008C61FA">
        <w:lastRenderedPageBreak/>
        <w:t>come up with new solutions that would otherwise be impossible to see in regular notes or lists. Businesses use mind maps when inventing products, devising marketing campaigns, and solving their problems.</w:t>
      </w:r>
    </w:p>
    <w:p w14:paraId="5BCC7299" w14:textId="77777777" w:rsidR="00A01367" w:rsidRPr="008C61FA" w:rsidRDefault="00A01367">
      <w:pPr>
        <w:rPr>
          <w:rFonts w:cs="Arial"/>
          <w:sz w:val="28"/>
          <w:szCs w:val="28"/>
        </w:rPr>
      </w:pPr>
    </w:p>
    <w:p w14:paraId="4D553E4F" w14:textId="77777777" w:rsidR="00A01367" w:rsidRPr="008C61FA" w:rsidRDefault="00000000" w:rsidP="008C61FA">
      <w:r w:rsidRPr="008C61FA">
        <w:t xml:space="preserve">Mind mapping also facilitates communication and collaboration. People from a group or a team can collaborate while working with one mind map </w:t>
      </w:r>
      <w:proofErr w:type="gramStart"/>
      <w:r w:rsidRPr="008C61FA">
        <w:t>in order to</w:t>
      </w:r>
      <w:proofErr w:type="gramEnd"/>
      <w:r w:rsidRPr="008C61FA">
        <w:t xml:space="preserve"> generate new ideas, devise action plans, and monitor the progress of projects. The visual form of presenting information allows everyone on the team to understand what is happening.</w:t>
      </w:r>
    </w:p>
    <w:p w14:paraId="5A4437A9" w14:textId="77777777" w:rsidR="00A01367" w:rsidRPr="008C61FA" w:rsidRDefault="00A01367">
      <w:pPr>
        <w:rPr>
          <w:rFonts w:cs="Arial"/>
          <w:sz w:val="28"/>
          <w:szCs w:val="28"/>
        </w:rPr>
      </w:pPr>
    </w:p>
    <w:p w14:paraId="06183BDE" w14:textId="77777777" w:rsidR="00A01367" w:rsidRPr="008C61FA" w:rsidRDefault="00000000" w:rsidP="008C61FA">
      <w:r w:rsidRPr="008C61FA">
        <w:t>Finally, mind maps assist in planning and making decisions concerning projects. They allow organizations to determine tasks, resources, deadlines, and risks involved in the implementation of a project. In this way, decision makers can rely on detailed information and make appropriate choices.</w:t>
      </w:r>
    </w:p>
    <w:p w14:paraId="6ABD7595" w14:textId="77777777" w:rsidR="00A01367" w:rsidRPr="008C61FA" w:rsidRDefault="00A01367">
      <w:pPr>
        <w:rPr>
          <w:rFonts w:cs="Arial"/>
          <w:b/>
          <w:bCs/>
          <w:sz w:val="40"/>
          <w:szCs w:val="40"/>
        </w:rPr>
      </w:pPr>
    </w:p>
    <w:p w14:paraId="0154CF57" w14:textId="77777777" w:rsidR="00A01367" w:rsidRDefault="00000000" w:rsidP="005B5CA8">
      <w:pPr>
        <w:pStyle w:val="Heading2"/>
      </w:pPr>
      <w:bookmarkStart w:id="6" w:name="_Toc239491986"/>
      <w:r w:rsidRPr="008C61FA">
        <w:t>2.Contemporary Software Applications</w:t>
      </w:r>
      <w:bookmarkEnd w:id="6"/>
    </w:p>
    <w:p w14:paraId="4D50E910" w14:textId="7D085025" w:rsidR="00FC304E" w:rsidRDefault="00FC304E" w:rsidP="00FC304E">
      <w:r>
        <w:rPr>
          <w:noProof/>
        </w:rPr>
        <w:drawing>
          <wp:inline distT="0" distB="0" distL="0" distR="0" wp14:anchorId="42F78B29" wp14:editId="04C978F1">
            <wp:extent cx="5731510" cy="3007995"/>
            <wp:effectExtent l="0" t="0" r="0" b="1905"/>
            <wp:docPr id="1062004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004666" name="Picture 1062004666"/>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007995"/>
                    </a:xfrm>
                    <a:prstGeom prst="rect">
                      <a:avLst/>
                    </a:prstGeom>
                  </pic:spPr>
                </pic:pic>
              </a:graphicData>
            </a:graphic>
          </wp:inline>
        </w:drawing>
      </w:r>
    </w:p>
    <w:p w14:paraId="3FC16C5C" w14:textId="0171E5A7" w:rsidR="00FC304E" w:rsidRPr="00FC304E" w:rsidRDefault="00FC304E" w:rsidP="00FC304E">
      <w:pPr>
        <w:rPr>
          <w:sz w:val="16"/>
          <w:szCs w:val="14"/>
        </w:rPr>
      </w:pPr>
      <w:r w:rsidRPr="00FC304E">
        <w:rPr>
          <w:sz w:val="16"/>
          <w:szCs w:val="14"/>
        </w:rPr>
        <w:t>Figure 1: Mind map of contemporary software applications used in business operations.</w:t>
      </w:r>
    </w:p>
    <w:p w14:paraId="51AD07F9" w14:textId="77777777" w:rsidR="00A01367" w:rsidRPr="008C61FA" w:rsidRDefault="00000000" w:rsidP="008F5F1B">
      <w:r w:rsidRPr="008C61FA">
        <w:lastRenderedPageBreak/>
        <w:t>Explanation</w:t>
      </w:r>
    </w:p>
    <w:p w14:paraId="7617B49E" w14:textId="77777777" w:rsidR="00A01367" w:rsidRPr="008C61FA" w:rsidRDefault="00000000" w:rsidP="008C61FA">
      <w:r w:rsidRPr="008C61FA">
        <w:t>Modern-day businesses require different software applications to help with their day-to-day activities. Communication software like Microsoft Teams and Zoom helps employees work together effectively no matter where they are. Productivity software such as Microsoft Office 365 and Google Workspace helps users with creating documents and managing data and working in teams.</w:t>
      </w:r>
    </w:p>
    <w:p w14:paraId="06791773" w14:textId="77777777" w:rsidR="00A01367" w:rsidRPr="008C61FA" w:rsidRDefault="00A01367">
      <w:pPr>
        <w:rPr>
          <w:rFonts w:cs="Arial"/>
          <w:sz w:val="28"/>
          <w:szCs w:val="28"/>
        </w:rPr>
      </w:pPr>
    </w:p>
    <w:p w14:paraId="6E85489A" w14:textId="77777777" w:rsidR="00A01367" w:rsidRPr="008C61FA" w:rsidRDefault="00000000" w:rsidP="008C61FA">
      <w:r w:rsidRPr="008C61FA">
        <w:t>There are financial applications such as QuickBooks and Xero that help companies with account management, billing, payrolls, and financial reporting. CRM software, which includes applications like Salesforce and HubSpot, helps manage customer interactions and provide better customer service.</w:t>
      </w:r>
    </w:p>
    <w:p w14:paraId="0A3F3422" w14:textId="77777777" w:rsidR="00A01367" w:rsidRPr="008C61FA" w:rsidRDefault="00A01367">
      <w:pPr>
        <w:rPr>
          <w:rFonts w:cs="Arial"/>
          <w:sz w:val="28"/>
          <w:szCs w:val="28"/>
        </w:rPr>
      </w:pPr>
    </w:p>
    <w:p w14:paraId="35BFBD51" w14:textId="77777777" w:rsidR="00A01367" w:rsidRPr="008C61FA" w:rsidRDefault="00000000" w:rsidP="008C61FA">
      <w:r w:rsidRPr="008C61FA">
        <w:t xml:space="preserve">Planning and tracking projects </w:t>
      </w:r>
      <w:proofErr w:type="gramStart"/>
      <w:r w:rsidRPr="008C61FA">
        <w:t>is</w:t>
      </w:r>
      <w:proofErr w:type="gramEnd"/>
      <w:r w:rsidRPr="008C61FA">
        <w:t xml:space="preserve"> made possible using project management software such as Trello and Asana. Cybersecurity software is used to protect business information and systems from </w:t>
      </w:r>
      <w:proofErr w:type="spellStart"/>
      <w:r w:rsidRPr="008C61FA">
        <w:t>cyber attacks</w:t>
      </w:r>
      <w:proofErr w:type="spellEnd"/>
      <w:r w:rsidRPr="008C61FA">
        <w:t>, while data analytics software, which includes Power BI and Tableau, help managers with decision making based on collected data. E-commerce applications such as Shopify and Wix help businesses sell their products and services online.</w:t>
      </w:r>
    </w:p>
    <w:p w14:paraId="17CE9269" w14:textId="77777777" w:rsidR="00A01367" w:rsidRPr="008C61FA" w:rsidRDefault="00A01367">
      <w:pPr>
        <w:rPr>
          <w:rFonts w:cs="Arial"/>
          <w:sz w:val="28"/>
          <w:szCs w:val="28"/>
        </w:rPr>
      </w:pPr>
    </w:p>
    <w:p w14:paraId="6AD392A5" w14:textId="77777777" w:rsidR="00A01367" w:rsidRPr="008C61FA" w:rsidRDefault="00000000" w:rsidP="005B5CA8">
      <w:pPr>
        <w:pStyle w:val="Heading2"/>
      </w:pPr>
      <w:bookmarkStart w:id="7" w:name="_Toc239491987"/>
      <w:r w:rsidRPr="008C61FA">
        <w:t>Conclusion</w:t>
      </w:r>
      <w:bookmarkEnd w:id="7"/>
    </w:p>
    <w:p w14:paraId="51ADAF3D" w14:textId="77777777" w:rsidR="00A01367" w:rsidRPr="008C61FA" w:rsidRDefault="00000000" w:rsidP="008C61FA">
      <w:r w:rsidRPr="008C61FA">
        <w:t xml:space="preserve">Mind mapping is a powerful business tool that assists companies in organizing data, facilitating communication, promoting creativity, and making decisions. Software programs currently available today have become an integral part of the functioning of any company and </w:t>
      </w:r>
      <w:proofErr w:type="gramStart"/>
      <w:r w:rsidRPr="008C61FA">
        <w:t>provide assistance</w:t>
      </w:r>
      <w:proofErr w:type="gramEnd"/>
      <w:r w:rsidRPr="008C61FA">
        <w:t xml:space="preserve"> in becoming more productive, collaborating, securing data, managing customers, and selling goods online. Both mind mapping and software programs ensure successful business performance.</w:t>
      </w:r>
    </w:p>
    <w:p w14:paraId="0F289533" w14:textId="77777777" w:rsidR="00A01367" w:rsidRPr="008C61FA" w:rsidRDefault="00A01367">
      <w:pPr>
        <w:rPr>
          <w:rFonts w:cs="Arial"/>
          <w:sz w:val="28"/>
          <w:szCs w:val="28"/>
        </w:rPr>
      </w:pPr>
    </w:p>
    <w:p w14:paraId="22F0776F" w14:textId="77777777" w:rsidR="00A01367" w:rsidRPr="008C61FA" w:rsidRDefault="00A01367">
      <w:pPr>
        <w:rPr>
          <w:rFonts w:cs="Arial"/>
          <w:sz w:val="28"/>
          <w:szCs w:val="28"/>
        </w:rPr>
      </w:pPr>
    </w:p>
    <w:p w14:paraId="7E228FBF" w14:textId="77777777" w:rsidR="00A01367" w:rsidRPr="008C61FA" w:rsidRDefault="00A01367">
      <w:pPr>
        <w:rPr>
          <w:rFonts w:cs="Arial"/>
          <w:sz w:val="28"/>
          <w:szCs w:val="28"/>
        </w:rPr>
      </w:pPr>
    </w:p>
    <w:p w14:paraId="0EF19BF5" w14:textId="77777777" w:rsidR="00A01367" w:rsidRPr="008C61FA" w:rsidRDefault="00000000" w:rsidP="008C61FA">
      <w:pPr>
        <w:pStyle w:val="Heading1"/>
      </w:pPr>
      <w:bookmarkStart w:id="8" w:name="_Toc239491988"/>
      <w:r w:rsidRPr="008C61FA">
        <w:t>Office Applications for Creating, Storing, Presenting and Analysing</w:t>
      </w:r>
      <w:bookmarkEnd w:id="8"/>
    </w:p>
    <w:p w14:paraId="65F8CC5C" w14:textId="77777777" w:rsidR="00A01367" w:rsidRPr="008C61FA" w:rsidRDefault="00000000" w:rsidP="005B5CA8">
      <w:pPr>
        <w:pStyle w:val="Heading2"/>
      </w:pPr>
      <w:bookmarkStart w:id="9" w:name="_Toc239491989"/>
      <w:r w:rsidRPr="008C61FA">
        <w:t>1.Microsoft Word</w:t>
      </w:r>
      <w:bookmarkEnd w:id="9"/>
    </w:p>
    <w:p w14:paraId="14C4D4C5" w14:textId="77777777" w:rsidR="00A01367" w:rsidRPr="008C61FA" w:rsidRDefault="00000000" w:rsidP="008C61FA">
      <w:r w:rsidRPr="008C61FA">
        <w:t>Microsoft Word is an application created by Microsoft for the purpose of creating, formatting, editing, and printing documents. It is one of the most popular office applications because it helps to produce professional documents faster and more efficiently. Business organisations use Microsoft Word to create letters, reports, agreements, agendas, policies, invoices, and other business documents.</w:t>
      </w:r>
    </w:p>
    <w:p w14:paraId="5E2339E5" w14:textId="77777777" w:rsidR="00A01367" w:rsidRPr="008C61FA" w:rsidRDefault="00A01367">
      <w:pPr>
        <w:rPr>
          <w:rFonts w:cs="Arial"/>
          <w:sz w:val="28"/>
          <w:szCs w:val="28"/>
        </w:rPr>
      </w:pPr>
    </w:p>
    <w:p w14:paraId="0870E61A" w14:textId="77777777" w:rsidR="00A01367" w:rsidRPr="008C61FA" w:rsidRDefault="00000000" w:rsidP="008C61FA">
      <w:r w:rsidRPr="008C61FA">
        <w:t>The formatting of documents is one of the key capabilities of Microsoft Word. The application gives users the opportunity to design their own fonts, margins, colour schemes, spacing, and layouts of documents. Spell and grammar checking options are also available in Word to ensure high-quality content. Moreover, tables, images, charts, links, pages, and headers can be inserted into a document to enhance its appearance.</w:t>
      </w:r>
    </w:p>
    <w:p w14:paraId="6E383A1A" w14:textId="77777777" w:rsidR="00A01367" w:rsidRPr="008C61FA" w:rsidRDefault="00A01367">
      <w:pPr>
        <w:rPr>
          <w:rFonts w:cs="Arial"/>
          <w:sz w:val="28"/>
          <w:szCs w:val="28"/>
        </w:rPr>
      </w:pPr>
    </w:p>
    <w:p w14:paraId="7E19DC4C" w14:textId="77777777" w:rsidR="00A01367" w:rsidRPr="008C61FA" w:rsidRDefault="00000000" w:rsidP="008C61FA">
      <w:r w:rsidRPr="008C61FA">
        <w:t>Finally, another capability of Word is Mail Merge. This feature helps organisations to create documents such as letters and invoices in bulk through connecting a Word document to some data source like Excel document.</w:t>
      </w:r>
    </w:p>
    <w:p w14:paraId="41253C2E" w14:textId="77777777" w:rsidR="00A01367" w:rsidRPr="008C61FA" w:rsidRDefault="00A01367">
      <w:pPr>
        <w:rPr>
          <w:rFonts w:cs="Arial"/>
          <w:sz w:val="28"/>
          <w:szCs w:val="28"/>
        </w:rPr>
      </w:pPr>
    </w:p>
    <w:p w14:paraId="4C829231" w14:textId="77777777" w:rsidR="00A01367" w:rsidRPr="008C61FA" w:rsidRDefault="00000000" w:rsidP="008C61FA">
      <w:r w:rsidRPr="008C61FA">
        <w:t>There are various benefits of using Microsoft Word. Firstly, productivity is increased because documents are produced quickly. Secondly, the collaboration tools like commenting and Track Changes make it possible to review and edit the document in an efficient manner. Thirdly, the Word can facilitate document sharing via cloud platforms.</w:t>
      </w:r>
    </w:p>
    <w:p w14:paraId="482F47B4" w14:textId="77777777" w:rsidR="00A01367" w:rsidRPr="008C61FA" w:rsidRDefault="00A01367">
      <w:pPr>
        <w:rPr>
          <w:rFonts w:cs="Arial"/>
          <w:sz w:val="28"/>
          <w:szCs w:val="28"/>
        </w:rPr>
      </w:pPr>
    </w:p>
    <w:p w14:paraId="58DE9F6D" w14:textId="77777777" w:rsidR="00A01367" w:rsidRPr="008C61FA" w:rsidRDefault="00000000" w:rsidP="008C61FA">
      <w:r w:rsidRPr="008C61FA">
        <w:lastRenderedPageBreak/>
        <w:t>However, there are some drawbacks of Microsoft Word. It does not support advanced data analysis and is challenging to use with very large documents with heavy formatting. Formatting problems can arise when opening the file via other versions of Microsoft Word. These drawbacks do not counter the advantages of Microsoft Word.</w:t>
      </w:r>
    </w:p>
    <w:p w14:paraId="6F970D09" w14:textId="77777777" w:rsidR="00A01367" w:rsidRPr="008C61FA" w:rsidRDefault="00A01367">
      <w:pPr>
        <w:rPr>
          <w:rFonts w:cs="Arial"/>
          <w:sz w:val="28"/>
          <w:szCs w:val="28"/>
        </w:rPr>
      </w:pPr>
    </w:p>
    <w:p w14:paraId="10DBF674" w14:textId="77777777" w:rsidR="00A01367" w:rsidRPr="008C61FA" w:rsidRDefault="00000000" w:rsidP="008C61FA">
      <w:r w:rsidRPr="008C61FA">
        <w:t xml:space="preserve">One of the most significant business </w:t>
      </w:r>
      <w:proofErr w:type="gramStart"/>
      <w:r w:rsidRPr="008C61FA">
        <w:t>application</w:t>
      </w:r>
      <w:proofErr w:type="gramEnd"/>
      <w:r w:rsidRPr="008C61FA">
        <w:t xml:space="preserve"> is the Microsoft Word.</w:t>
      </w:r>
    </w:p>
    <w:p w14:paraId="618A6E12" w14:textId="77777777" w:rsidR="00A01367" w:rsidRPr="008C61FA" w:rsidRDefault="00A01367">
      <w:pPr>
        <w:rPr>
          <w:rFonts w:cs="Arial"/>
          <w:b/>
          <w:bCs/>
          <w:sz w:val="40"/>
          <w:szCs w:val="40"/>
        </w:rPr>
      </w:pPr>
    </w:p>
    <w:p w14:paraId="16AD8FA5" w14:textId="77777777" w:rsidR="00A01367" w:rsidRPr="008C61FA" w:rsidRDefault="00000000" w:rsidP="005B5CA8">
      <w:pPr>
        <w:pStyle w:val="Heading2"/>
      </w:pPr>
      <w:bookmarkStart w:id="10" w:name="_Toc239491990"/>
      <w:r w:rsidRPr="008C61FA">
        <w:t>2.Microsoft PowerPoint</w:t>
      </w:r>
      <w:bookmarkEnd w:id="10"/>
    </w:p>
    <w:p w14:paraId="1B6C5E06" w14:textId="77777777" w:rsidR="00A01367" w:rsidRPr="008C61FA" w:rsidRDefault="00000000" w:rsidP="008C61FA">
      <w:r w:rsidRPr="008C61FA">
        <w:t>Microsoft PowerPoint is an application for presenting information. It helps individuals in making professional presentations. It is used by companies when meeting, conducting training, at conference, in workshops, in selling goods, or updating project status. Information is presented using slides.</w:t>
      </w:r>
    </w:p>
    <w:p w14:paraId="275FBEAF" w14:textId="77777777" w:rsidR="00A01367" w:rsidRPr="008C61FA" w:rsidRDefault="00A01367">
      <w:pPr>
        <w:rPr>
          <w:rFonts w:cs="Arial"/>
          <w:sz w:val="28"/>
          <w:szCs w:val="28"/>
        </w:rPr>
      </w:pPr>
    </w:p>
    <w:p w14:paraId="1F230363" w14:textId="77777777" w:rsidR="00A01367" w:rsidRPr="008C61FA" w:rsidRDefault="00000000" w:rsidP="008C61FA">
      <w:r w:rsidRPr="008C61FA">
        <w:t>One of the important features of Microsoft PowerPoint is making slides. Users may make slides containing not only text but also pictures, graphs, tables, audio files, and video files. There are templates and themes for making presentations professional in their design. Animations and transitions make presentations interesting.</w:t>
      </w:r>
    </w:p>
    <w:p w14:paraId="1D45AF34" w14:textId="77777777" w:rsidR="00A01367" w:rsidRPr="008C61FA" w:rsidRDefault="00A01367">
      <w:pPr>
        <w:rPr>
          <w:rFonts w:cs="Arial"/>
          <w:sz w:val="28"/>
          <w:szCs w:val="28"/>
        </w:rPr>
      </w:pPr>
    </w:p>
    <w:p w14:paraId="155F2740" w14:textId="77777777" w:rsidR="00A01367" w:rsidRPr="008C61FA" w:rsidRDefault="00000000" w:rsidP="008C61FA">
      <w:r w:rsidRPr="008C61FA">
        <w:t>A good feature is also Presenter View. It helps speakers to see not only slides but also notes on them. It is helpful in organizing and presenting information clearly. Another important feature is collaboration.</w:t>
      </w:r>
    </w:p>
    <w:p w14:paraId="7E716F0E" w14:textId="77777777" w:rsidR="00A01367" w:rsidRPr="008C61FA" w:rsidRDefault="00A01367">
      <w:pPr>
        <w:rPr>
          <w:rFonts w:cs="Arial"/>
          <w:sz w:val="28"/>
          <w:szCs w:val="28"/>
        </w:rPr>
      </w:pPr>
    </w:p>
    <w:p w14:paraId="60BE5DC0" w14:textId="77777777" w:rsidR="00A01367" w:rsidRPr="008C61FA" w:rsidRDefault="00000000" w:rsidP="008C61FA">
      <w:r w:rsidRPr="008C61FA">
        <w:t xml:space="preserve">The usage of PowerPoint has numerous benefits to businesses. The most important one is that it facilitates the communication of difficult-to-understand information. Visual information is presented on the screen through the usage of graphs, pictures, and other charts. It helps increase the level of understanding of the material by all </w:t>
      </w:r>
      <w:r w:rsidRPr="008C61FA">
        <w:lastRenderedPageBreak/>
        <w:t>listeners. Communication among managers, employees, investors, and customers is improved with the help of PowerPoint.</w:t>
      </w:r>
    </w:p>
    <w:p w14:paraId="021F7DB9" w14:textId="77777777" w:rsidR="00A01367" w:rsidRPr="008C61FA" w:rsidRDefault="00A01367">
      <w:pPr>
        <w:rPr>
          <w:rFonts w:cs="Arial"/>
          <w:sz w:val="28"/>
          <w:szCs w:val="28"/>
        </w:rPr>
      </w:pPr>
    </w:p>
    <w:p w14:paraId="0D26D610" w14:textId="77777777" w:rsidR="00A01367" w:rsidRPr="008C61FA" w:rsidRDefault="00000000" w:rsidP="008C61FA">
      <w:r w:rsidRPr="008C61FA">
        <w:t>Another strong side of PowerPoint is that it is useful for employee training. All information can be organized properly in different slides. Companies often use PowerPoint to prepare presentations related to marketing, sales, and strategies.</w:t>
      </w:r>
    </w:p>
    <w:p w14:paraId="25EECB9B" w14:textId="77777777" w:rsidR="00A01367" w:rsidRPr="008C61FA" w:rsidRDefault="00A01367">
      <w:pPr>
        <w:rPr>
          <w:rFonts w:cs="Arial"/>
          <w:sz w:val="28"/>
          <w:szCs w:val="28"/>
        </w:rPr>
      </w:pPr>
    </w:p>
    <w:p w14:paraId="5505AEB9" w14:textId="77777777" w:rsidR="00A01367" w:rsidRPr="008C61FA" w:rsidRDefault="00000000" w:rsidP="008C61FA">
      <w:r w:rsidRPr="008C61FA">
        <w:t>Nevertheless, PowerPoint has its drawbacks. The poor design of presentations full of unnecessary information can be quite boring to the audience. Moreover, the excessive usage of animations and visual effects is distracting to the listener. Finally, the process of creating presentations takes a lot of time.</w:t>
      </w:r>
    </w:p>
    <w:p w14:paraId="560CCD5A" w14:textId="77777777" w:rsidR="00A01367" w:rsidRPr="008C61FA" w:rsidRDefault="00A01367">
      <w:pPr>
        <w:rPr>
          <w:rFonts w:cs="Arial"/>
          <w:sz w:val="28"/>
          <w:szCs w:val="28"/>
        </w:rPr>
      </w:pPr>
    </w:p>
    <w:p w14:paraId="442EEBA2" w14:textId="77777777" w:rsidR="00A01367" w:rsidRPr="008C61FA" w:rsidRDefault="00000000" w:rsidP="008C61FA">
      <w:r w:rsidRPr="008C61FA">
        <w:t>Still, PowerPoint by Microsoft is a very necessary means of communication.</w:t>
      </w:r>
    </w:p>
    <w:p w14:paraId="57127BF1" w14:textId="77777777" w:rsidR="00A01367" w:rsidRPr="008C61FA" w:rsidRDefault="00A01367">
      <w:pPr>
        <w:rPr>
          <w:rFonts w:cs="Arial"/>
          <w:b/>
          <w:bCs/>
          <w:sz w:val="40"/>
          <w:szCs w:val="40"/>
        </w:rPr>
      </w:pPr>
    </w:p>
    <w:p w14:paraId="7B29C170" w14:textId="77777777" w:rsidR="00A01367" w:rsidRPr="008C61FA" w:rsidRDefault="00000000" w:rsidP="005B5CA8">
      <w:pPr>
        <w:pStyle w:val="Heading2"/>
      </w:pPr>
      <w:bookmarkStart w:id="11" w:name="_Toc239491991"/>
      <w:r w:rsidRPr="008C61FA">
        <w:t>3.Microsoft Excel</w:t>
      </w:r>
      <w:bookmarkEnd w:id="11"/>
    </w:p>
    <w:p w14:paraId="0BEECD51" w14:textId="77777777" w:rsidR="00A01367" w:rsidRPr="008C61FA" w:rsidRDefault="00000000" w:rsidP="008C61FA">
      <w:r w:rsidRPr="008C61FA">
        <w:t>Microsoft Excel is an example of a spreadsheet application that is commonly used to store, organise, compute and analyse data. Excel is regarded as one of the strongest applications in the Microsoft Office Suite and is applied in almost all industries. Businesses need Microsoft Excel in financial management, budgeting, forecasting, payroll process, sales analysis, inventory control and performance monitoring.</w:t>
      </w:r>
    </w:p>
    <w:p w14:paraId="634757FE" w14:textId="77777777" w:rsidR="00A01367" w:rsidRPr="008C61FA" w:rsidRDefault="00A01367">
      <w:pPr>
        <w:rPr>
          <w:rFonts w:cs="Arial"/>
          <w:sz w:val="28"/>
          <w:szCs w:val="28"/>
        </w:rPr>
      </w:pPr>
    </w:p>
    <w:p w14:paraId="4307949F" w14:textId="77777777" w:rsidR="00A01367" w:rsidRPr="008C61FA" w:rsidRDefault="00000000" w:rsidP="008C61FA">
      <w:r w:rsidRPr="008C61FA">
        <w:t xml:space="preserve">Excel has worksheets that consist of rows and columns where data is </w:t>
      </w:r>
      <w:proofErr w:type="gramStart"/>
      <w:r w:rsidRPr="008C61FA">
        <w:t>entered</w:t>
      </w:r>
      <w:proofErr w:type="gramEnd"/>
      <w:r w:rsidRPr="008C61FA">
        <w:t xml:space="preserve"> and computations are made </w:t>
      </w:r>
      <w:proofErr w:type="gramStart"/>
      <w:r w:rsidRPr="008C61FA">
        <w:t>by the use of</w:t>
      </w:r>
      <w:proofErr w:type="gramEnd"/>
      <w:r w:rsidRPr="008C61FA">
        <w:t xml:space="preserve"> formulas and functions. Some of the strong features of Excel include a wide variety of functions such as SUM, AVERAGE, IF, VLOOKUP, COUNT and many more. This makes it easier for the user to conduct computations.</w:t>
      </w:r>
    </w:p>
    <w:p w14:paraId="14DD8071" w14:textId="77777777" w:rsidR="00A01367" w:rsidRPr="008C61FA" w:rsidRDefault="00A01367">
      <w:pPr>
        <w:rPr>
          <w:rFonts w:cs="Arial"/>
          <w:sz w:val="28"/>
          <w:szCs w:val="28"/>
        </w:rPr>
      </w:pPr>
    </w:p>
    <w:p w14:paraId="10951904" w14:textId="77777777" w:rsidR="00A01367" w:rsidRPr="008C61FA" w:rsidRDefault="00000000" w:rsidP="008C61FA">
      <w:r w:rsidRPr="008C61FA">
        <w:t>Pivot Tables is another strong feature of Excel which allows the user to summarise huge amounts of information and find trends. There is Goal Seek, charts, graphs, conditional formatting, filters and sorters in Excel. The use of these tools allows businesses to analyse information and take decisions based on their findings.</w:t>
      </w:r>
    </w:p>
    <w:p w14:paraId="42ED5724" w14:textId="77777777" w:rsidR="00A01367" w:rsidRPr="008C61FA" w:rsidRDefault="00A01367">
      <w:pPr>
        <w:rPr>
          <w:rFonts w:cs="Arial"/>
          <w:sz w:val="28"/>
          <w:szCs w:val="28"/>
        </w:rPr>
      </w:pPr>
    </w:p>
    <w:p w14:paraId="2634CBC2" w14:textId="77777777" w:rsidR="00A01367" w:rsidRPr="008C61FA" w:rsidRDefault="00000000" w:rsidP="008C61FA">
      <w:r w:rsidRPr="008C61FA">
        <w:t>There are many benefits of Microsoft Excel. First, there is efficiency due to automatic calculations. Accuracy is another advantage since formulas minimize the chances of human errors. In addition, there are numerous reports created by Microsoft Excel that allow business to analyse huge amounts of data and manage performance of managers.</w:t>
      </w:r>
    </w:p>
    <w:p w14:paraId="5279967C" w14:textId="77777777" w:rsidR="00A01367" w:rsidRPr="008C61FA" w:rsidRDefault="00A01367">
      <w:pPr>
        <w:rPr>
          <w:rFonts w:cs="Arial"/>
          <w:sz w:val="28"/>
          <w:szCs w:val="28"/>
        </w:rPr>
      </w:pPr>
    </w:p>
    <w:p w14:paraId="1D8EF80D" w14:textId="77777777" w:rsidR="00A01367" w:rsidRPr="008C61FA" w:rsidRDefault="00000000" w:rsidP="008C61FA">
      <w:r w:rsidRPr="008C61FA">
        <w:t xml:space="preserve">Excel is also very flexible. It can be used by small firms for basic data recording, but it can also be used for financial </w:t>
      </w:r>
      <w:proofErr w:type="spellStart"/>
      <w:r w:rsidRPr="008C61FA">
        <w:t>modeling</w:t>
      </w:r>
      <w:proofErr w:type="spellEnd"/>
      <w:r w:rsidRPr="008C61FA">
        <w:t xml:space="preserve"> and planning by big companies utilizing its complex features. Creating charts and dashboards allows the company managers to recognize the trends and plan accordingly.</w:t>
      </w:r>
    </w:p>
    <w:p w14:paraId="10CEDEDF" w14:textId="77777777" w:rsidR="00A01367" w:rsidRPr="008C61FA" w:rsidRDefault="00A01367">
      <w:pPr>
        <w:rPr>
          <w:rFonts w:cs="Arial"/>
          <w:sz w:val="28"/>
          <w:szCs w:val="28"/>
        </w:rPr>
      </w:pPr>
    </w:p>
    <w:p w14:paraId="6B48C3D0" w14:textId="77777777" w:rsidR="00A01367" w:rsidRPr="008C61FA" w:rsidRDefault="00000000" w:rsidP="008C61FA">
      <w:r w:rsidRPr="008C61FA">
        <w:t>Nevertheless, there are also certain disadvantages in Excel. For instance, managing large files and making mistakes in formulas might lead to inaccurate calculations. In addition, Microsoft Excel is not designed to perform as a full-fledged database management system.</w:t>
      </w:r>
    </w:p>
    <w:p w14:paraId="618CE23F" w14:textId="77777777" w:rsidR="00A01367" w:rsidRPr="008C61FA" w:rsidRDefault="00A01367">
      <w:pPr>
        <w:rPr>
          <w:rFonts w:cs="Arial"/>
          <w:sz w:val="28"/>
          <w:szCs w:val="28"/>
        </w:rPr>
      </w:pPr>
    </w:p>
    <w:p w14:paraId="74D06313" w14:textId="77777777" w:rsidR="00A01367" w:rsidRPr="008C61FA" w:rsidRDefault="00000000" w:rsidP="008C61FA">
      <w:r w:rsidRPr="008C61FA">
        <w:t>Nonetheless, Microsoft Excel remains one of the most important business programs because of its powerful analytical and reporting features.</w:t>
      </w:r>
    </w:p>
    <w:p w14:paraId="7975C816" w14:textId="77777777" w:rsidR="00A01367" w:rsidRPr="008C61FA" w:rsidRDefault="00A01367">
      <w:pPr>
        <w:rPr>
          <w:rFonts w:cs="Arial"/>
          <w:sz w:val="28"/>
          <w:szCs w:val="28"/>
        </w:rPr>
      </w:pPr>
    </w:p>
    <w:p w14:paraId="3689DB52" w14:textId="77777777" w:rsidR="00A01367" w:rsidRPr="008C61FA" w:rsidRDefault="00A01367">
      <w:pPr>
        <w:rPr>
          <w:rFonts w:cs="Arial"/>
          <w:sz w:val="28"/>
          <w:szCs w:val="28"/>
        </w:rPr>
      </w:pPr>
    </w:p>
    <w:p w14:paraId="61AF9ED8" w14:textId="77777777" w:rsidR="00A01367" w:rsidRPr="008C61FA" w:rsidRDefault="00A01367">
      <w:pPr>
        <w:rPr>
          <w:rFonts w:cs="Arial"/>
          <w:sz w:val="28"/>
          <w:szCs w:val="28"/>
        </w:rPr>
      </w:pPr>
    </w:p>
    <w:p w14:paraId="296DBE4E" w14:textId="77777777" w:rsidR="00A01367" w:rsidRPr="008C61FA" w:rsidRDefault="00A01367">
      <w:pPr>
        <w:rPr>
          <w:rFonts w:cs="Arial"/>
          <w:sz w:val="28"/>
          <w:szCs w:val="28"/>
        </w:rPr>
      </w:pPr>
    </w:p>
    <w:p w14:paraId="722A7725" w14:textId="77777777" w:rsidR="00A01367" w:rsidRPr="008C61FA" w:rsidRDefault="00A01367">
      <w:pPr>
        <w:rPr>
          <w:rFonts w:cs="Arial"/>
          <w:sz w:val="28"/>
          <w:szCs w:val="28"/>
        </w:rPr>
      </w:pPr>
    </w:p>
    <w:p w14:paraId="6229CB36" w14:textId="77777777" w:rsidR="00A01367" w:rsidRPr="008C61FA" w:rsidRDefault="00000000" w:rsidP="005B5CA8">
      <w:pPr>
        <w:pStyle w:val="Heading2"/>
      </w:pPr>
      <w:bookmarkStart w:id="12" w:name="_Toc239491992"/>
      <w:r w:rsidRPr="008C61FA">
        <w:t>4. Microsoft Access</w:t>
      </w:r>
      <w:bookmarkEnd w:id="12"/>
    </w:p>
    <w:p w14:paraId="7865D1B9" w14:textId="62276976" w:rsidR="00A01367" w:rsidRPr="008C61FA" w:rsidRDefault="00000000" w:rsidP="008C61FA">
      <w:r w:rsidRPr="008C61FA">
        <w:t>Microsoft Access is a database management system (DBMS), which has combined the functions of storing databases and provides a user-friendly graphic interface. Companies employ Access software to store, organize, find and manage massive amounts of structured data. As opposed to Excel, which has mostly calculative and analytical purposes, Access has been designed to manage databases.</w:t>
      </w:r>
    </w:p>
    <w:p w14:paraId="752B90C1" w14:textId="77777777" w:rsidR="00A01367" w:rsidRPr="008C61FA" w:rsidRDefault="00A01367">
      <w:pPr>
        <w:rPr>
          <w:rFonts w:cs="Arial"/>
          <w:sz w:val="28"/>
          <w:szCs w:val="28"/>
        </w:rPr>
      </w:pPr>
    </w:p>
    <w:p w14:paraId="235D2132" w14:textId="77777777" w:rsidR="00A01367" w:rsidRPr="008C61FA" w:rsidRDefault="00000000" w:rsidP="008C61FA">
      <w:r w:rsidRPr="008C61FA">
        <w:t xml:space="preserve">There are several features that are inherent to Microsoft Access: tables, forms, reports, queries, relations, and primary/foreign keys. The purpose of tables is to store information, while forms are the interface for entering and editing data. Queries make it possible for users to </w:t>
      </w:r>
      <w:proofErr w:type="gramStart"/>
      <w:r w:rsidRPr="008C61FA">
        <w:t>find</w:t>
      </w:r>
      <w:proofErr w:type="gramEnd"/>
      <w:r w:rsidRPr="008C61FA">
        <w:t xml:space="preserve"> and extract required information from the database. Reports make it possible for users to prepare summaries and show the data in an organized manner.</w:t>
      </w:r>
    </w:p>
    <w:p w14:paraId="46CF2FFD" w14:textId="77777777" w:rsidR="00A01367" w:rsidRPr="008C61FA" w:rsidRDefault="00A01367">
      <w:pPr>
        <w:rPr>
          <w:rFonts w:cs="Arial"/>
          <w:sz w:val="28"/>
          <w:szCs w:val="28"/>
        </w:rPr>
      </w:pPr>
    </w:p>
    <w:p w14:paraId="1570D8ED" w14:textId="77777777" w:rsidR="00A01367" w:rsidRPr="008C61FA" w:rsidRDefault="00000000" w:rsidP="008C61FA">
      <w:r w:rsidRPr="008C61FA">
        <w:t>One of the advantages of Access is its capability to make relations between various tables. For instance, an employee database can include such tables as 'employee', 'department', and 'payroll'. With the help of relations, the data in these tables can be used jointly without any duplication.</w:t>
      </w:r>
    </w:p>
    <w:p w14:paraId="253EB1AC" w14:textId="77777777" w:rsidR="00A01367" w:rsidRPr="008C61FA" w:rsidRDefault="00000000" w:rsidP="008C61FA">
      <w:r w:rsidRPr="008C61FA">
        <w:t xml:space="preserve">The strengths of Microsoft Access are that it organizes data better, eliminates redundancy, and speeds up information retrieval. Corporations </w:t>
      </w:r>
      <w:proofErr w:type="gramStart"/>
      <w:r w:rsidRPr="008C61FA">
        <w:t>are able to</w:t>
      </w:r>
      <w:proofErr w:type="gramEnd"/>
      <w:r w:rsidRPr="008C61FA">
        <w:t xml:space="preserve"> store vast amounts of data in an organized manner and create reports whenever necessary. Additionally, Access enables users to develop customized applications based on their needs. Automation can also enhance productivity </w:t>
      </w:r>
      <w:proofErr w:type="gramStart"/>
      <w:r w:rsidRPr="008C61FA">
        <w:t>through the use of</w:t>
      </w:r>
      <w:proofErr w:type="gramEnd"/>
      <w:r w:rsidRPr="008C61FA">
        <w:t xml:space="preserve"> Visual Basic for Applications.</w:t>
      </w:r>
    </w:p>
    <w:p w14:paraId="7132E873" w14:textId="77777777" w:rsidR="00A01367" w:rsidRPr="008C61FA" w:rsidRDefault="00A01367">
      <w:pPr>
        <w:rPr>
          <w:rFonts w:cs="Arial"/>
          <w:sz w:val="28"/>
          <w:szCs w:val="28"/>
        </w:rPr>
      </w:pPr>
    </w:p>
    <w:p w14:paraId="490C833B" w14:textId="77777777" w:rsidR="00A01367" w:rsidRPr="008C61FA" w:rsidRDefault="00000000" w:rsidP="008C61FA">
      <w:r w:rsidRPr="008C61FA">
        <w:t xml:space="preserve">However, Access also has some weaknesses. It is more complicated to learn than both Word and Excel since the principles of databases are more complex. Access </w:t>
      </w:r>
      <w:r w:rsidRPr="008C61FA">
        <w:lastRenderedPageBreak/>
        <w:t xml:space="preserve">suits better small to </w:t>
      </w:r>
      <w:proofErr w:type="gramStart"/>
      <w:r w:rsidRPr="008C61FA">
        <w:t>medium size</w:t>
      </w:r>
      <w:proofErr w:type="gramEnd"/>
      <w:r w:rsidRPr="008C61FA">
        <w:t xml:space="preserve"> databases rather than very large ones. Finally, it is limited to Microsoft Windows.</w:t>
      </w:r>
    </w:p>
    <w:p w14:paraId="0013473A" w14:textId="77777777" w:rsidR="00A01367" w:rsidRPr="008C61FA" w:rsidRDefault="00A01367">
      <w:pPr>
        <w:rPr>
          <w:rFonts w:cs="Arial"/>
          <w:sz w:val="28"/>
          <w:szCs w:val="28"/>
        </w:rPr>
      </w:pPr>
    </w:p>
    <w:p w14:paraId="7EA038E9" w14:textId="77777777" w:rsidR="00A01367" w:rsidRPr="008C61FA" w:rsidRDefault="00A01367">
      <w:pPr>
        <w:rPr>
          <w:rFonts w:cs="Arial"/>
          <w:sz w:val="28"/>
          <w:szCs w:val="28"/>
        </w:rPr>
      </w:pPr>
    </w:p>
    <w:p w14:paraId="63B42F5D" w14:textId="77777777" w:rsidR="00A01367" w:rsidRPr="008C61FA" w:rsidRDefault="00000000" w:rsidP="005B5CA8">
      <w:pPr>
        <w:pStyle w:val="Heading2"/>
      </w:pPr>
      <w:bookmarkStart w:id="13" w:name="_Toc239491993"/>
      <w:r w:rsidRPr="008C61FA">
        <w:t>5.Comparison of Applications</w:t>
      </w:r>
      <w:bookmarkEnd w:id="13"/>
    </w:p>
    <w:p w14:paraId="1289FFD8" w14:textId="77777777" w:rsidR="00A01367" w:rsidRPr="008C61FA" w:rsidRDefault="00000000" w:rsidP="008C61FA">
      <w:r w:rsidRPr="008C61FA">
        <w:t>Applications like Microsoft Word, Microsoft PowerPoint, Microsoft Excel, and Microsoft Access are all components of the Microsoft Office package; however, their functions differ depending on the business need. In combination, the four applications mentioned assist organisations in developing documents, presenting information, analysing data and managing databases.</w:t>
      </w:r>
    </w:p>
    <w:p w14:paraId="5328BB03" w14:textId="77777777" w:rsidR="00A01367" w:rsidRPr="008C61FA" w:rsidRDefault="00A01367">
      <w:pPr>
        <w:rPr>
          <w:rFonts w:cs="Arial"/>
          <w:sz w:val="28"/>
          <w:szCs w:val="28"/>
        </w:rPr>
      </w:pPr>
    </w:p>
    <w:p w14:paraId="5C9B4F1C" w14:textId="77777777" w:rsidR="00A01367" w:rsidRPr="008C61FA" w:rsidRDefault="00000000" w:rsidP="008C61FA">
      <w:r w:rsidRPr="008C61FA">
        <w:t>Microsoft Word is utilised to create professional documents like reports, letters, contract documents, policies, among others. The program offers advanced text editing and formatting features which assist businesses in producing quality documents. Word is the right tool when the task at hand involves writing documents. However, the application cannot be utilised in calculating or analysing data.</w:t>
      </w:r>
    </w:p>
    <w:p w14:paraId="4D36CA06" w14:textId="77777777" w:rsidR="00A01367" w:rsidRPr="008C61FA" w:rsidRDefault="00A01367">
      <w:pPr>
        <w:rPr>
          <w:rFonts w:cs="Arial"/>
          <w:sz w:val="28"/>
          <w:szCs w:val="28"/>
        </w:rPr>
      </w:pPr>
    </w:p>
    <w:p w14:paraId="49F134C0" w14:textId="77777777" w:rsidR="00A01367" w:rsidRPr="008C61FA" w:rsidRDefault="00000000" w:rsidP="008C61FA">
      <w:r w:rsidRPr="008C61FA">
        <w:t xml:space="preserve">Microsoft PowerPoint is mainly utilised in presenting information using visual elements. Unlike Word which focuses on text documents, PowerPoint presents information through slides, graphics, charts, videos and animations. PowerPoint is suitable for business tasks like training, meetings, updates about projects and sales presentations. This tool assists businesses in simplifying and communicating complicated information effectively. However, PowerPoint is not suitable for storing data and calculation of data. Excel varies from both Word and PowerPoint as it serves a particular function that revolves around managing and analysing data. Formulas, functions, Pivot Tables, and charts are some features in Excel that enable a user to calculate and analyse vast information. Businesses apply Excel to budgeting, forecasting, financial reporting, payroll and performance management. </w:t>
      </w:r>
      <w:r w:rsidRPr="008C61FA">
        <w:lastRenderedPageBreak/>
        <w:t>Although Excel is good at data analysis, it is inefficient compared to the database management system in terms of managing and analysing vast information.</w:t>
      </w:r>
    </w:p>
    <w:p w14:paraId="45818B28" w14:textId="77777777" w:rsidR="00A01367" w:rsidRPr="008C61FA" w:rsidRDefault="00A01367">
      <w:pPr>
        <w:rPr>
          <w:rFonts w:cs="Arial"/>
          <w:sz w:val="28"/>
          <w:szCs w:val="28"/>
        </w:rPr>
      </w:pPr>
    </w:p>
    <w:p w14:paraId="15C45C78" w14:textId="77777777" w:rsidR="00A01367" w:rsidRPr="008C61FA" w:rsidRDefault="00000000" w:rsidP="008C61FA">
      <w:r w:rsidRPr="008C61FA">
        <w:t>Overall, each application plays an important role in business operations. Word is best for document creation, PowerPoint is ideal for presentations, Excel is the preferred tool for calculations and data analysis, and Access is most suitable for database management. Organisations often use these applications together to improve productivity, communication, information management, and decision-making processes.</w:t>
      </w:r>
    </w:p>
    <w:p w14:paraId="291C2064" w14:textId="77777777" w:rsidR="00A01367" w:rsidRPr="008C61FA" w:rsidRDefault="00A01367">
      <w:pPr>
        <w:rPr>
          <w:rFonts w:cs="Arial"/>
          <w:sz w:val="28"/>
          <w:szCs w:val="28"/>
        </w:rPr>
      </w:pPr>
    </w:p>
    <w:p w14:paraId="37136A08" w14:textId="77777777" w:rsidR="00A01367" w:rsidRPr="008C61FA" w:rsidRDefault="00A01367">
      <w:pPr>
        <w:rPr>
          <w:rFonts w:cs="Arial"/>
          <w:sz w:val="28"/>
          <w:szCs w:val="28"/>
        </w:rPr>
      </w:pPr>
    </w:p>
    <w:p w14:paraId="7ED7763D" w14:textId="77777777" w:rsidR="00A01367" w:rsidRPr="008C61FA" w:rsidRDefault="00A01367">
      <w:pPr>
        <w:rPr>
          <w:rFonts w:cs="Arial"/>
          <w:b/>
          <w:bCs/>
          <w:sz w:val="40"/>
          <w:szCs w:val="40"/>
        </w:rPr>
      </w:pPr>
    </w:p>
    <w:p w14:paraId="2AE0115A" w14:textId="77777777" w:rsidR="00A01367" w:rsidRPr="008C61FA" w:rsidRDefault="00000000" w:rsidP="005B5CA8">
      <w:pPr>
        <w:pStyle w:val="Heading2"/>
      </w:pPr>
      <w:bookmarkStart w:id="14" w:name="_Toc239491994"/>
      <w:r w:rsidRPr="008C61FA">
        <w:t>6.Importance of Office Applications in Modern Business Operations</w:t>
      </w:r>
      <w:bookmarkEnd w:id="14"/>
    </w:p>
    <w:p w14:paraId="710661AA" w14:textId="77777777" w:rsidR="00A01367" w:rsidRPr="008C61FA" w:rsidRDefault="00000000" w:rsidP="006D35C6">
      <w:r w:rsidRPr="008C61FA">
        <w:t>Currently, office applications are an integral part of business operations. Companies produce numerous pieces of information daily in the form of reports, customer information, financial information, training materials, and presentations. Without proper software applications, dealing with such a large amount of information would take much time and would be complicated and inefficient. Microsoft Word, PowerPoint, Excel, and Access give companies useful applications to deal with information.</w:t>
      </w:r>
    </w:p>
    <w:p w14:paraId="1CDDAAE6" w14:textId="77777777" w:rsidR="00A01367" w:rsidRPr="008C61FA" w:rsidRDefault="00000000" w:rsidP="006D35C6">
      <w:r w:rsidRPr="008C61FA">
        <w:t xml:space="preserve">The first significant benefit of office applications is efficiency. Tasks will be done faster due to automation provided by software applications. Thus, for example, Microsoft Word gives numerous templates and formatting options that make document creation easier. In addition, Microsoft Excel makes calculation automated using various formulas and functions; therefore, no manual calculations need to be done to </w:t>
      </w:r>
      <w:proofErr w:type="spellStart"/>
      <w:r w:rsidRPr="008C61FA">
        <w:t>analyze</w:t>
      </w:r>
      <w:proofErr w:type="spellEnd"/>
      <w:r w:rsidRPr="008C61FA">
        <w:t xml:space="preserve"> data.</w:t>
      </w:r>
    </w:p>
    <w:p w14:paraId="7EF201DB" w14:textId="77777777" w:rsidR="00A01367" w:rsidRPr="008C61FA" w:rsidRDefault="00000000" w:rsidP="006D35C6">
      <w:r w:rsidRPr="008C61FA">
        <w:lastRenderedPageBreak/>
        <w:t xml:space="preserve">The next contribution of office applications is better communication. Communication is vital for any business to coordinate activities and meet organizational goals. Microsoft Word helps employees to write formal documents and reports, and Microsoft PowerPoint gives opportunities to present information in the form of presentations. Thus, information can be communicated to people effectively. Moreover, office applications help to make informed decisions. Managers usually need to have information when making decisions. Microsoft Excel offers tools for </w:t>
      </w:r>
      <w:proofErr w:type="spellStart"/>
      <w:r w:rsidRPr="008C61FA">
        <w:t>analyzing</w:t>
      </w:r>
      <w:proofErr w:type="spellEnd"/>
      <w:r w:rsidRPr="008C61FA">
        <w:t xml:space="preserve"> information and allows organizations to identify trends and performance of alternatives. Using such things as Pivot Tables, formulas and graphs, decision makers can get a lot of insights from business information. Similarly, Microsoft Access allows organizations to maintain their information and retrieve it when needed.</w:t>
      </w:r>
    </w:p>
    <w:p w14:paraId="253E39A1" w14:textId="77777777" w:rsidR="00A01367" w:rsidRPr="008C61FA" w:rsidRDefault="00A01367">
      <w:pPr>
        <w:rPr>
          <w:rFonts w:cs="Arial"/>
          <w:sz w:val="28"/>
          <w:szCs w:val="28"/>
        </w:rPr>
      </w:pPr>
    </w:p>
    <w:p w14:paraId="5F358DC2" w14:textId="77777777" w:rsidR="00A01367" w:rsidRPr="008C61FA" w:rsidRDefault="00000000" w:rsidP="006D35C6">
      <w:r w:rsidRPr="008C61FA">
        <w:t xml:space="preserve">Office applications are also helpful when it comes to managing information. Usually, an organization gathers a lot of information regarding customers, employees, products, and finances. Microsoft Access helps to manage this information in the form of databases, while Excel is used to </w:t>
      </w:r>
      <w:proofErr w:type="spellStart"/>
      <w:r w:rsidRPr="008C61FA">
        <w:t>analyze</w:t>
      </w:r>
      <w:proofErr w:type="spellEnd"/>
      <w:r w:rsidRPr="008C61FA">
        <w:t xml:space="preserve"> numerical information. Management of information helps an organization to be more efficient and to avoid mistakes.</w:t>
      </w:r>
    </w:p>
    <w:p w14:paraId="248C3521" w14:textId="77777777" w:rsidR="00A01367" w:rsidRPr="008C61FA" w:rsidRDefault="00A01367">
      <w:pPr>
        <w:rPr>
          <w:rFonts w:cs="Arial"/>
          <w:sz w:val="28"/>
          <w:szCs w:val="28"/>
        </w:rPr>
      </w:pPr>
    </w:p>
    <w:p w14:paraId="31DEEAD0" w14:textId="77777777" w:rsidR="00A01367" w:rsidRPr="008C61FA" w:rsidRDefault="00000000" w:rsidP="006D35C6">
      <w:r w:rsidRPr="008C61FA">
        <w:t>Additionally, office applications facilitate collaboration within an organization. Nowadays, most Microsoft Office applications have cloud solutions which allow several people to use one document at once. Thus, people can comment on documents, make corrections to it and do not have several copies of the same document. Security and protection of information have become another major aspect of contemporary enterprises. Microsoft Office software offers different security measures like passwords, editing rights, and cloud security options. The use of these measures enables an organisation to safeguard their information against any form of abuse and to be compliant with their organisational policies.</w:t>
      </w:r>
    </w:p>
    <w:p w14:paraId="4FE2ED67" w14:textId="77777777" w:rsidR="00A01367" w:rsidRPr="008C61FA" w:rsidRDefault="00A01367">
      <w:pPr>
        <w:rPr>
          <w:rFonts w:cs="Arial"/>
          <w:sz w:val="28"/>
          <w:szCs w:val="28"/>
        </w:rPr>
      </w:pPr>
    </w:p>
    <w:p w14:paraId="4FBA58F7" w14:textId="77777777" w:rsidR="00A01367" w:rsidRPr="008C61FA" w:rsidRDefault="00000000" w:rsidP="006D35C6">
      <w:r w:rsidRPr="008C61FA">
        <w:lastRenderedPageBreak/>
        <w:t xml:space="preserve">Moreover, office software aids business development and innovations. An organisation </w:t>
      </w:r>
      <w:proofErr w:type="gramStart"/>
      <w:r w:rsidRPr="008C61FA">
        <w:t>is able to</w:t>
      </w:r>
      <w:proofErr w:type="gramEnd"/>
      <w:r w:rsidRPr="008C61FA">
        <w:t xml:space="preserve"> concentrate on their strategic plans when using office software since they have tools that can communicate, report, analyse and manage information. Workers </w:t>
      </w:r>
      <w:proofErr w:type="gramStart"/>
      <w:r w:rsidRPr="008C61FA">
        <w:t>are able to</w:t>
      </w:r>
      <w:proofErr w:type="gramEnd"/>
      <w:r w:rsidRPr="008C61FA">
        <w:t xml:space="preserve"> perform efficiently, managers will make sound decisions, and businesses will adapt to the changes within the markets.</w:t>
      </w:r>
    </w:p>
    <w:p w14:paraId="3AF3DFAF" w14:textId="77777777" w:rsidR="00A01367" w:rsidRPr="008C61FA" w:rsidRDefault="00A01367">
      <w:pPr>
        <w:rPr>
          <w:rFonts w:cs="Arial"/>
          <w:sz w:val="28"/>
          <w:szCs w:val="28"/>
        </w:rPr>
      </w:pPr>
    </w:p>
    <w:p w14:paraId="38D92241" w14:textId="77777777" w:rsidR="00A01367" w:rsidRPr="008C61FA" w:rsidRDefault="00000000" w:rsidP="006D35C6">
      <w:r w:rsidRPr="008C61FA">
        <w:t xml:space="preserve">In summary, office software is very vital in helping business operations within contemporary firms. The way in which office software helps in improving efficiency, communication, collaboration, information management, and decision-making </w:t>
      </w:r>
      <w:proofErr w:type="gramStart"/>
      <w:r w:rsidRPr="008C61FA">
        <w:t>makes</w:t>
      </w:r>
      <w:proofErr w:type="gramEnd"/>
      <w:r w:rsidRPr="008C61FA">
        <w:t xml:space="preserve"> it very necessary.</w:t>
      </w:r>
    </w:p>
    <w:p w14:paraId="7D03DDBE" w14:textId="77777777" w:rsidR="00A01367" w:rsidRPr="008C61FA" w:rsidRDefault="00A01367">
      <w:pPr>
        <w:rPr>
          <w:rFonts w:cs="Arial"/>
          <w:sz w:val="28"/>
          <w:szCs w:val="28"/>
        </w:rPr>
      </w:pPr>
    </w:p>
    <w:p w14:paraId="185EC2D4" w14:textId="77777777" w:rsidR="00A01367" w:rsidRPr="008C61FA" w:rsidRDefault="00000000" w:rsidP="005B5CA8">
      <w:pPr>
        <w:pStyle w:val="Heading2"/>
      </w:pPr>
      <w:bookmarkStart w:id="15" w:name="_Toc239491995"/>
      <w:r w:rsidRPr="008C61FA">
        <w:t>7.Integration of Microsoft Office Applications in Business</w:t>
      </w:r>
      <w:bookmarkEnd w:id="15"/>
    </w:p>
    <w:p w14:paraId="0664FBC9" w14:textId="77777777" w:rsidR="00A01367" w:rsidRPr="008C61FA" w:rsidRDefault="00000000" w:rsidP="006D35C6">
      <w:r w:rsidRPr="008C61FA">
        <w:t xml:space="preserve">One of the major benefits of Microsoft Office applications is their ability to integrate with other applications. Organizations do not utilize one single application because every application is designed for performing a particular task. Thus, organizations </w:t>
      </w:r>
      <w:proofErr w:type="gramStart"/>
      <w:r w:rsidRPr="008C61FA">
        <w:t>are able to</w:t>
      </w:r>
      <w:proofErr w:type="gramEnd"/>
      <w:r w:rsidRPr="008C61FA">
        <w:t xml:space="preserve"> integrate Microsoft Word, Microsoft PowerPoint, Microsoft Excel, and Microsoft Access </w:t>
      </w:r>
      <w:proofErr w:type="gramStart"/>
      <w:r w:rsidRPr="008C61FA">
        <w:t>in order to</w:t>
      </w:r>
      <w:proofErr w:type="gramEnd"/>
      <w:r w:rsidRPr="008C61FA">
        <w:t xml:space="preserve"> form an efficient information management system.</w:t>
      </w:r>
    </w:p>
    <w:p w14:paraId="6B1C0D68" w14:textId="77777777" w:rsidR="00A01367" w:rsidRPr="008C61FA" w:rsidRDefault="00A01367">
      <w:pPr>
        <w:rPr>
          <w:rFonts w:cs="Arial"/>
          <w:sz w:val="28"/>
          <w:szCs w:val="28"/>
        </w:rPr>
      </w:pPr>
    </w:p>
    <w:p w14:paraId="2E3B423F" w14:textId="77777777" w:rsidR="00A01367" w:rsidRPr="008C61FA" w:rsidRDefault="00000000" w:rsidP="006D35C6">
      <w:r w:rsidRPr="008C61FA">
        <w:t>Data entered in Microsoft Access can be easily transferred into Microsoft Excel for analysis. It can be calculated, charted, and used to find out the patterns. The results can be incorporated into a report written in Microsoft Word. Finally, all key results can be presented to the managers in the form of slides made in Microsoft PowerPoint. This is how the information can be easily transferred from one application to another without re-entering data manually.</w:t>
      </w:r>
    </w:p>
    <w:p w14:paraId="32694148" w14:textId="77777777" w:rsidR="00A01367" w:rsidRPr="008C61FA" w:rsidRDefault="00A01367">
      <w:pPr>
        <w:rPr>
          <w:rFonts w:cs="Arial"/>
          <w:sz w:val="28"/>
          <w:szCs w:val="28"/>
        </w:rPr>
      </w:pPr>
    </w:p>
    <w:p w14:paraId="0AFA2B32" w14:textId="77777777" w:rsidR="00A01367" w:rsidRPr="008C61FA" w:rsidRDefault="00000000" w:rsidP="006D35C6">
      <w:r w:rsidRPr="008C61FA">
        <w:t xml:space="preserve">Integration increases the accuracy of work performed and saves employees' time. As information is directly shared between applications, there is no chance that the data will be duplicated or entered incorrectly. Employees will be able to link spreadsheets and databases to reports and presentations. Moreover, thanks to the cloud </w:t>
      </w:r>
      <w:r w:rsidRPr="008C61FA">
        <w:lastRenderedPageBreak/>
        <w:t>integration of Microsoft 365, employees will be able to access the documents from different devices. Employees working remotely. Integration capability between Word, PowerPoint, Excel, and Access is what has made Microsoft Office into such a successful productivity software for organisations today. With the increasing importance of digital data in business operations, integration remains important to boost efficiency and performance in any enterprise.</w:t>
      </w:r>
    </w:p>
    <w:p w14:paraId="3A57CDF1" w14:textId="77777777" w:rsidR="00A01367" w:rsidRPr="008C61FA" w:rsidRDefault="00A01367">
      <w:pPr>
        <w:rPr>
          <w:rFonts w:cs="Arial"/>
          <w:sz w:val="28"/>
          <w:szCs w:val="28"/>
        </w:rPr>
      </w:pPr>
    </w:p>
    <w:p w14:paraId="558479E8" w14:textId="77777777" w:rsidR="00A01367" w:rsidRPr="008C61FA" w:rsidRDefault="00A01367">
      <w:pPr>
        <w:rPr>
          <w:rFonts w:cs="Arial"/>
          <w:b/>
          <w:bCs/>
          <w:sz w:val="40"/>
          <w:szCs w:val="40"/>
        </w:rPr>
      </w:pPr>
    </w:p>
    <w:p w14:paraId="56458D93" w14:textId="77777777" w:rsidR="00A01367" w:rsidRPr="008C61FA" w:rsidRDefault="00A01367">
      <w:pPr>
        <w:rPr>
          <w:rFonts w:cs="Arial"/>
          <w:b/>
          <w:bCs/>
          <w:sz w:val="40"/>
          <w:szCs w:val="40"/>
        </w:rPr>
      </w:pPr>
    </w:p>
    <w:p w14:paraId="45552781" w14:textId="77777777" w:rsidR="00A01367" w:rsidRPr="008C61FA" w:rsidRDefault="00000000" w:rsidP="005B5CA8">
      <w:pPr>
        <w:pStyle w:val="Heading2"/>
      </w:pPr>
      <w:bookmarkStart w:id="16" w:name="_Toc239491996"/>
      <w:r w:rsidRPr="008C61FA">
        <w:t>8.Future Importance of Office Applications in Digital Business Environments</w:t>
      </w:r>
      <w:bookmarkEnd w:id="16"/>
    </w:p>
    <w:p w14:paraId="6ED9574D" w14:textId="77777777" w:rsidR="00A01367" w:rsidRPr="008C61FA" w:rsidRDefault="00000000" w:rsidP="006D35C6">
      <w:r w:rsidRPr="008C61FA">
        <w:t xml:space="preserve">Technology and remote working are making the business environment more digital. </w:t>
      </w:r>
      <w:proofErr w:type="gramStart"/>
      <w:r w:rsidRPr="008C61FA">
        <w:t>In order to</w:t>
      </w:r>
      <w:proofErr w:type="gramEnd"/>
      <w:r w:rsidRPr="008C61FA">
        <w:t xml:space="preserve"> adapt to the digital world, organisations embrace digital transformation. New office applications are developed to meet the needs of businesses. The current versions of Microsoft Office are equipped with cloud capabilities, AI, real-time collaboration, and better security </w:t>
      </w:r>
      <w:proofErr w:type="spellStart"/>
      <w:proofErr w:type="gramStart"/>
      <w:r w:rsidRPr="008C61FA">
        <w:t>controls.The</w:t>
      </w:r>
      <w:proofErr w:type="spellEnd"/>
      <w:proofErr w:type="gramEnd"/>
      <w:r w:rsidRPr="008C61FA">
        <w:t xml:space="preserve"> use of artificial intelligence is becoming part of office software. Programs like Microsoft Word and Excel can offer intelligence, help automate processes, generate reports and analyse data. These functions make workers more productive and help them spend less time on business </w:t>
      </w:r>
      <w:proofErr w:type="spellStart"/>
      <w:proofErr w:type="gramStart"/>
      <w:r w:rsidRPr="008C61FA">
        <w:t>processes.Finally</w:t>
      </w:r>
      <w:proofErr w:type="spellEnd"/>
      <w:proofErr w:type="gramEnd"/>
      <w:r w:rsidRPr="008C61FA">
        <w:t>, office software is also being changed thanks to cloud technology. The Microsoft 365 platform enables users to access their documents, spreadsheets, presentations and databases from virtually any location. Employees can collaborate with each other in real time and make changes visible for all collaborators. Moreover, office applications still serve an important function in facilitating sustainable business operations. Electronic documents mean that fewer print documents are required; hence there is less need for paper, which helps conserve the environment. In addition, electronic information storage means easier access and information management without the need for physical storage.</w:t>
      </w:r>
    </w:p>
    <w:p w14:paraId="22F72434" w14:textId="77777777" w:rsidR="00A01367" w:rsidRPr="008C61FA" w:rsidRDefault="00A01367">
      <w:pPr>
        <w:rPr>
          <w:rFonts w:cs="Arial"/>
          <w:sz w:val="28"/>
          <w:szCs w:val="28"/>
        </w:rPr>
      </w:pPr>
    </w:p>
    <w:p w14:paraId="7E34A2B2" w14:textId="77777777" w:rsidR="00A01367" w:rsidRPr="008C61FA" w:rsidRDefault="00000000" w:rsidP="006D35C6">
      <w:r w:rsidRPr="008C61FA">
        <w:lastRenderedPageBreak/>
        <w:t>As technology advances, office applications will continue to be key business applications. They will keep contributing to organizational success in terms of communications, collaboration, information management and analysis.</w:t>
      </w:r>
    </w:p>
    <w:p w14:paraId="445295A1" w14:textId="77777777" w:rsidR="00A01367" w:rsidRPr="008C61FA" w:rsidRDefault="00A01367">
      <w:pPr>
        <w:rPr>
          <w:rFonts w:cs="Arial"/>
          <w:b/>
          <w:bCs/>
          <w:sz w:val="40"/>
          <w:szCs w:val="40"/>
        </w:rPr>
      </w:pPr>
    </w:p>
    <w:p w14:paraId="2F430AD8" w14:textId="77777777" w:rsidR="00A01367" w:rsidRPr="008C61FA" w:rsidRDefault="00A01367">
      <w:pPr>
        <w:rPr>
          <w:rFonts w:cs="Arial"/>
          <w:b/>
          <w:bCs/>
          <w:sz w:val="40"/>
          <w:szCs w:val="40"/>
        </w:rPr>
      </w:pPr>
    </w:p>
    <w:p w14:paraId="3A03D3A4" w14:textId="77777777" w:rsidR="00A01367" w:rsidRPr="008C61FA" w:rsidRDefault="00A01367">
      <w:pPr>
        <w:rPr>
          <w:rFonts w:cs="Arial"/>
          <w:b/>
          <w:bCs/>
          <w:sz w:val="40"/>
          <w:szCs w:val="40"/>
        </w:rPr>
      </w:pPr>
    </w:p>
    <w:p w14:paraId="3FDB05E2" w14:textId="77777777" w:rsidR="00A01367" w:rsidRPr="008C61FA" w:rsidRDefault="00A01367">
      <w:pPr>
        <w:rPr>
          <w:rFonts w:cs="Arial"/>
          <w:b/>
          <w:bCs/>
          <w:sz w:val="40"/>
          <w:szCs w:val="40"/>
        </w:rPr>
      </w:pPr>
    </w:p>
    <w:p w14:paraId="507D77A2" w14:textId="77777777" w:rsidR="00A01367" w:rsidRPr="008C61FA" w:rsidRDefault="00A01367">
      <w:pPr>
        <w:rPr>
          <w:rFonts w:cs="Arial"/>
          <w:b/>
          <w:bCs/>
          <w:sz w:val="40"/>
          <w:szCs w:val="40"/>
        </w:rPr>
      </w:pPr>
    </w:p>
    <w:p w14:paraId="78635518" w14:textId="77777777" w:rsidR="00A01367" w:rsidRPr="008C61FA" w:rsidRDefault="00000000" w:rsidP="005B5CA8">
      <w:pPr>
        <w:pStyle w:val="Heading2"/>
      </w:pPr>
      <w:bookmarkStart w:id="17" w:name="_Toc239491997"/>
      <w:r w:rsidRPr="008C61FA">
        <w:t>9.Role of Office Applications in Improving Business Productivity</w:t>
      </w:r>
      <w:bookmarkEnd w:id="17"/>
    </w:p>
    <w:p w14:paraId="15C4725B" w14:textId="77777777" w:rsidR="00A01367" w:rsidRPr="008C61FA" w:rsidRDefault="00000000" w:rsidP="006D35C6">
      <w:r w:rsidRPr="008C61FA">
        <w:t xml:space="preserve">Business productivity is defined as the capacity of an organisation to meet its goals in an efficient manner and make appropriate use of its resources. Office applications enhance productivity by simplifying tasks performed in business </w:t>
      </w:r>
      <w:proofErr w:type="gramStart"/>
      <w:r w:rsidRPr="008C61FA">
        <w:t>operations, and</w:t>
      </w:r>
      <w:proofErr w:type="gramEnd"/>
      <w:r w:rsidRPr="008C61FA">
        <w:t xml:space="preserve"> reducing the manual work that is done by </w:t>
      </w:r>
      <w:proofErr w:type="spellStart"/>
      <w:proofErr w:type="gramStart"/>
      <w:r w:rsidRPr="008C61FA">
        <w:t>employees.Word</w:t>
      </w:r>
      <w:proofErr w:type="spellEnd"/>
      <w:proofErr w:type="gramEnd"/>
      <w:r w:rsidRPr="008C61FA">
        <w:t xml:space="preserve"> enhances productivity by facilitating the preparation of professional documents </w:t>
      </w:r>
      <w:proofErr w:type="gramStart"/>
      <w:r w:rsidRPr="008C61FA">
        <w:t>through the use of</w:t>
      </w:r>
      <w:proofErr w:type="gramEnd"/>
      <w:r w:rsidRPr="008C61FA">
        <w:t xml:space="preserve"> templates, automatic formatting, spell check, and document sharing functions. Business personnel will be able to prepare reports, agreements and business correspondence quickly and professionally. PowerPoint also enhances productivity through communication of information visually. Business personnel will be able to convey complicated messages using visual aids such as charts, graphs, tables, audio and video </w:t>
      </w:r>
      <w:proofErr w:type="spellStart"/>
      <w:proofErr w:type="gramStart"/>
      <w:r w:rsidRPr="008C61FA">
        <w:t>files.Excel</w:t>
      </w:r>
      <w:proofErr w:type="spellEnd"/>
      <w:proofErr w:type="gramEnd"/>
      <w:r w:rsidRPr="008C61FA">
        <w:t xml:space="preserve"> enhances productivity through automation of computation and analyses. Organisations process huge amounts of financial and business data, and with the use of functions like IF statement, VLOOKUP, Pivot Table and Goal Seek, managers will be able to undertake sophisticated analyses quickly. MS Access is also an application that can help with organisational efficiency due to effective database management. It allows for storing, updating, retrieving and analysing information from databases without browsing numerous documents or spreadsheets, </w:t>
      </w:r>
      <w:r w:rsidRPr="008C61FA">
        <w:lastRenderedPageBreak/>
        <w:t xml:space="preserve">thus increasing efficiency and ensuring availability of information when </w:t>
      </w:r>
      <w:proofErr w:type="spellStart"/>
      <w:proofErr w:type="gramStart"/>
      <w:r w:rsidRPr="008C61FA">
        <w:t>needed.In</w:t>
      </w:r>
      <w:proofErr w:type="spellEnd"/>
      <w:proofErr w:type="gramEnd"/>
      <w:r w:rsidRPr="008C61FA">
        <w:t xml:space="preserve"> total, these applications decrease the administrative burden, increase accuracy, facilitate collaboration and improve decision making. Hence, organisations can concentrate on achieving their strategic goals and growing rather than spending a lot of time on administrative activities.</w:t>
      </w:r>
    </w:p>
    <w:p w14:paraId="5EEEB33C" w14:textId="77777777" w:rsidR="00902B67" w:rsidRDefault="00902B67" w:rsidP="00902B67">
      <w:pPr>
        <w:pStyle w:val="Heading2"/>
      </w:pPr>
    </w:p>
    <w:p w14:paraId="2C63D178" w14:textId="53BEEF49" w:rsidR="00A01367" w:rsidRDefault="00902B67" w:rsidP="00902B67">
      <w:pPr>
        <w:pStyle w:val="Heading2"/>
      </w:pPr>
      <w:bookmarkStart w:id="18" w:name="_Toc239491998"/>
      <w:r>
        <w:t>10. Practical Demonstration of Excel Functions</w:t>
      </w:r>
      <w:bookmarkEnd w:id="18"/>
    </w:p>
    <w:p w14:paraId="054FCE30" w14:textId="070BB3A2" w:rsidR="00902B67" w:rsidRDefault="00902B67" w:rsidP="00A23127">
      <w:pPr>
        <w:pStyle w:val="Heading3"/>
      </w:pPr>
      <w:bookmarkStart w:id="19" w:name="_Toc239491999"/>
      <w:r>
        <w:t>10.1 IF Function</w:t>
      </w:r>
      <w:bookmarkEnd w:id="19"/>
    </w:p>
    <w:p w14:paraId="73C1512C" w14:textId="3B00074C" w:rsidR="00902B67" w:rsidRDefault="00902B67" w:rsidP="00902B67">
      <w:r>
        <w:t>IF Function worksheet</w:t>
      </w:r>
    </w:p>
    <w:p w14:paraId="2D4648E3" w14:textId="17C88BBE" w:rsidR="00902B67" w:rsidRPr="00902B67" w:rsidRDefault="00902B67" w:rsidP="00902B67">
      <w:r>
        <w:rPr>
          <w:noProof/>
        </w:rPr>
        <w:drawing>
          <wp:inline distT="0" distB="0" distL="0" distR="0" wp14:anchorId="03A5BC96" wp14:editId="559E248A">
            <wp:extent cx="4435200" cy="2880473"/>
            <wp:effectExtent l="0" t="0" r="0" b="2540"/>
            <wp:docPr id="5308550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855063" name="Picture 530855063"/>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35200" cy="2880473"/>
                    </a:xfrm>
                    <a:prstGeom prst="rect">
                      <a:avLst/>
                    </a:prstGeom>
                  </pic:spPr>
                </pic:pic>
              </a:graphicData>
            </a:graphic>
          </wp:inline>
        </w:drawing>
      </w:r>
    </w:p>
    <w:p w14:paraId="3A908BDF" w14:textId="34562011" w:rsidR="00902B67" w:rsidRPr="000D27CB" w:rsidRDefault="000D27CB" w:rsidP="000D27CB">
      <w:pPr>
        <w:rPr>
          <w:b/>
          <w:bCs/>
          <w:sz w:val="16"/>
          <w:szCs w:val="14"/>
        </w:rPr>
      </w:pPr>
      <w:r w:rsidRPr="000D27CB">
        <w:rPr>
          <w:rStyle w:val="Strong"/>
          <w:b w:val="0"/>
          <w:bCs w:val="0"/>
          <w:sz w:val="16"/>
          <w:szCs w:val="14"/>
        </w:rPr>
        <w:t>Figure 2: Practical demonstration of the IF function in Microsoft Excel.</w:t>
      </w:r>
    </w:p>
    <w:p w14:paraId="44761DD5" w14:textId="77777777" w:rsidR="00902B67" w:rsidRDefault="00902B67">
      <w:pPr>
        <w:suppressAutoHyphens w:val="0"/>
        <w:spacing w:line="256" w:lineRule="auto"/>
      </w:pPr>
      <w:r>
        <w:br w:type="page"/>
      </w:r>
    </w:p>
    <w:p w14:paraId="07D9BEF2" w14:textId="34308549" w:rsidR="00A01367" w:rsidRDefault="00902B67">
      <w:r>
        <w:lastRenderedPageBreak/>
        <w:t>IF Function formula</w:t>
      </w:r>
    </w:p>
    <w:p w14:paraId="3E6188B0" w14:textId="42CDD91E" w:rsidR="00902B67" w:rsidRDefault="00902B67">
      <w:r>
        <w:rPr>
          <w:noProof/>
        </w:rPr>
        <w:drawing>
          <wp:inline distT="0" distB="0" distL="0" distR="0" wp14:anchorId="6E0F251E" wp14:editId="27C898E4">
            <wp:extent cx="4434473" cy="2880000"/>
            <wp:effectExtent l="0" t="0" r="0" b="3175"/>
            <wp:docPr id="12713181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318101" name="Picture 127131810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34473" cy="2880000"/>
                    </a:xfrm>
                    <a:prstGeom prst="rect">
                      <a:avLst/>
                    </a:prstGeom>
                  </pic:spPr>
                </pic:pic>
              </a:graphicData>
            </a:graphic>
          </wp:inline>
        </w:drawing>
      </w:r>
    </w:p>
    <w:p w14:paraId="31E9D514" w14:textId="3ECEE2C0" w:rsidR="000D27CB" w:rsidRPr="000D27CB" w:rsidRDefault="000D27CB">
      <w:pPr>
        <w:rPr>
          <w:sz w:val="16"/>
          <w:szCs w:val="14"/>
        </w:rPr>
      </w:pPr>
      <w:r w:rsidRPr="000D27CB">
        <w:rPr>
          <w:sz w:val="16"/>
          <w:szCs w:val="14"/>
        </w:rPr>
        <w:t>Figure 3: IF function formula used to evaluate sales performance against the monthly target.</w:t>
      </w:r>
    </w:p>
    <w:p w14:paraId="242F9560" w14:textId="0F63CF0F" w:rsidR="00902B67" w:rsidRDefault="00902B67">
      <w:pPr>
        <w:suppressAutoHyphens w:val="0"/>
        <w:spacing w:line="256" w:lineRule="auto"/>
      </w:pPr>
    </w:p>
    <w:p w14:paraId="2F5E6030" w14:textId="77777777" w:rsidR="00902B67" w:rsidRDefault="00902B67"/>
    <w:p w14:paraId="326E3F8D" w14:textId="1791082E" w:rsidR="00902B67" w:rsidRDefault="00902B67" w:rsidP="00BC4246">
      <w:pPr>
        <w:pStyle w:val="Heading3"/>
      </w:pPr>
      <w:bookmarkStart w:id="20" w:name="_Toc239492000"/>
      <w:r>
        <w:t>10.2 VLOOKUP Function</w:t>
      </w:r>
      <w:bookmarkEnd w:id="20"/>
    </w:p>
    <w:p w14:paraId="77107645" w14:textId="799EECE0" w:rsidR="00902B67" w:rsidRDefault="00902B67">
      <w:r>
        <w:t>VLOOKUP worksheet</w:t>
      </w:r>
    </w:p>
    <w:p w14:paraId="45E4F300" w14:textId="0B93D127" w:rsidR="00902B67" w:rsidRDefault="00902B67">
      <w:r>
        <w:rPr>
          <w:noProof/>
        </w:rPr>
        <w:drawing>
          <wp:inline distT="0" distB="0" distL="0" distR="0" wp14:anchorId="40CB7CFD" wp14:editId="7FF9A8AB">
            <wp:extent cx="4434473" cy="2880000"/>
            <wp:effectExtent l="0" t="0" r="0" b="3175"/>
            <wp:docPr id="14376588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658878" name="Picture 143765887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34473" cy="2880000"/>
                    </a:xfrm>
                    <a:prstGeom prst="rect">
                      <a:avLst/>
                    </a:prstGeom>
                  </pic:spPr>
                </pic:pic>
              </a:graphicData>
            </a:graphic>
          </wp:inline>
        </w:drawing>
      </w:r>
    </w:p>
    <w:p w14:paraId="654EDEC1" w14:textId="0B0F5784" w:rsidR="00902B67" w:rsidRPr="000D27CB" w:rsidRDefault="000D27CB">
      <w:pPr>
        <w:rPr>
          <w:sz w:val="16"/>
          <w:szCs w:val="14"/>
        </w:rPr>
      </w:pPr>
      <w:r w:rsidRPr="000D27CB">
        <w:rPr>
          <w:sz w:val="16"/>
          <w:szCs w:val="14"/>
        </w:rPr>
        <w:t>Figure 4: Practical demonstration of the VLOOKUP function in Microsoft Excel using a product information table.</w:t>
      </w:r>
    </w:p>
    <w:p w14:paraId="60A20149" w14:textId="77777777" w:rsidR="00902B67" w:rsidRDefault="00902B67"/>
    <w:p w14:paraId="38EEE971" w14:textId="77777777" w:rsidR="00902B67" w:rsidRDefault="00902B67"/>
    <w:p w14:paraId="1417D9AF" w14:textId="42184A80" w:rsidR="00902B67" w:rsidRDefault="00902B67">
      <w:r>
        <w:t>VLOOKUP formula</w:t>
      </w:r>
    </w:p>
    <w:p w14:paraId="5D6BEE4E" w14:textId="32D6658C" w:rsidR="00902B67" w:rsidRDefault="00902B67">
      <w:r>
        <w:rPr>
          <w:noProof/>
        </w:rPr>
        <w:drawing>
          <wp:inline distT="0" distB="0" distL="0" distR="0" wp14:anchorId="66026A59" wp14:editId="0A80884D">
            <wp:extent cx="4434473" cy="2880000"/>
            <wp:effectExtent l="0" t="0" r="0" b="3175"/>
            <wp:docPr id="3399270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927076" name="Picture 33992707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34473" cy="2880000"/>
                    </a:xfrm>
                    <a:prstGeom prst="rect">
                      <a:avLst/>
                    </a:prstGeom>
                  </pic:spPr>
                </pic:pic>
              </a:graphicData>
            </a:graphic>
          </wp:inline>
        </w:drawing>
      </w:r>
    </w:p>
    <w:p w14:paraId="055B451F" w14:textId="105B3125" w:rsidR="000D27CB" w:rsidRPr="000D27CB" w:rsidRDefault="000D27CB">
      <w:pPr>
        <w:rPr>
          <w:sz w:val="16"/>
          <w:szCs w:val="14"/>
        </w:rPr>
      </w:pPr>
      <w:r w:rsidRPr="000D27CB">
        <w:rPr>
          <w:sz w:val="16"/>
          <w:szCs w:val="14"/>
        </w:rPr>
        <w:t>Figure 5: VLOOKUP formula used to retrieve the product name from the product table.</w:t>
      </w:r>
    </w:p>
    <w:p w14:paraId="787F49C1" w14:textId="77777777" w:rsidR="00902B67" w:rsidRPr="008C61FA" w:rsidRDefault="00902B67">
      <w:pPr>
        <w:rPr>
          <w:rFonts w:cs="Arial"/>
          <w:b/>
          <w:bCs/>
          <w:sz w:val="40"/>
          <w:szCs w:val="40"/>
        </w:rPr>
      </w:pPr>
    </w:p>
    <w:p w14:paraId="477EF7B2" w14:textId="77777777" w:rsidR="00A01367" w:rsidRPr="008C61FA" w:rsidRDefault="00000000" w:rsidP="005B5CA8">
      <w:pPr>
        <w:pStyle w:val="Heading2"/>
      </w:pPr>
      <w:bookmarkStart w:id="21" w:name="_Toc239492001"/>
      <w:r w:rsidRPr="008C61FA">
        <w:t>Conclusion</w:t>
      </w:r>
      <w:bookmarkEnd w:id="21"/>
    </w:p>
    <w:p w14:paraId="6CF140D4" w14:textId="77777777" w:rsidR="00A01367" w:rsidRPr="008C61FA" w:rsidRDefault="00000000" w:rsidP="006D35C6">
      <w:r w:rsidRPr="008C61FA">
        <w:t xml:space="preserve">In summary, Microsoft Word, Microsoft PowerPoint, Microsoft Excel, and Microsoft Access are important office applications which facilitate the creation, storage, presentation, and analysis of information in modern companies. Each of these applications offers specific features which allow businesses to undertake various tasks successfully. The Microsoft Word helps in creating professional documents, the Microsoft PowerPoint is good for visual communication, Microsoft Excel allows for performing complicated calculations and data analysis, and the Microsoft Access enables proper database </w:t>
      </w:r>
      <w:proofErr w:type="spellStart"/>
      <w:r w:rsidRPr="008C61FA">
        <w:t>management.These</w:t>
      </w:r>
      <w:proofErr w:type="spellEnd"/>
      <w:r w:rsidRPr="008C61FA">
        <w:t xml:space="preserve"> applications contribute to the increased productivity, communication, collaboration, decision-making, and information management of companies. Thanks to the integration of these applications, employees can transfer information from one application to another and accomplish tasks efficiently. Moreover, current changes related to cloud computing and digital collaboration make these applications more valuable in modern </w:t>
      </w:r>
      <w:proofErr w:type="spellStart"/>
      <w:proofErr w:type="gramStart"/>
      <w:r w:rsidRPr="008C61FA">
        <w:t>workplaces.Despite</w:t>
      </w:r>
      <w:proofErr w:type="spellEnd"/>
      <w:proofErr w:type="gramEnd"/>
      <w:r w:rsidRPr="008C61FA">
        <w:t xml:space="preserve"> the fact that these applications have some limitations, their </w:t>
      </w:r>
      <w:r w:rsidRPr="008C61FA">
        <w:lastRenderedPageBreak/>
        <w:t>advantages are much greater than their disadvantages. The companies prefer using Microsoft Office applications because they offer reliable, flexible, and user-friendly solutions. The role of these applications is likely to increase in the future as companies implement digital transformations. Thus, Microsoft Word, PowerPoint, Excel, and Access are vital applications for the effective operations and competitiveness of organisations.</w:t>
      </w:r>
    </w:p>
    <w:p w14:paraId="7E50E4B2" w14:textId="77777777" w:rsidR="00A01367" w:rsidRPr="008C61FA" w:rsidRDefault="00A01367">
      <w:pPr>
        <w:rPr>
          <w:rFonts w:cs="Arial"/>
          <w:sz w:val="28"/>
          <w:szCs w:val="28"/>
        </w:rPr>
      </w:pPr>
    </w:p>
    <w:p w14:paraId="00627F39" w14:textId="77777777" w:rsidR="00A01367" w:rsidRPr="008C61FA" w:rsidRDefault="00A01367">
      <w:pPr>
        <w:rPr>
          <w:rFonts w:cs="Arial"/>
          <w:sz w:val="28"/>
          <w:szCs w:val="28"/>
        </w:rPr>
      </w:pPr>
    </w:p>
    <w:p w14:paraId="5DB7593D" w14:textId="77777777" w:rsidR="00A01367" w:rsidRPr="008C61FA" w:rsidRDefault="00A01367">
      <w:pPr>
        <w:rPr>
          <w:rFonts w:cs="Arial"/>
          <w:sz w:val="28"/>
          <w:szCs w:val="28"/>
        </w:rPr>
      </w:pPr>
    </w:p>
    <w:p w14:paraId="1AA7B1C8" w14:textId="77777777" w:rsidR="006D35C6" w:rsidRDefault="006D35C6">
      <w:pPr>
        <w:rPr>
          <w:rFonts w:cs="Arial"/>
          <w:b/>
          <w:bCs/>
          <w:sz w:val="40"/>
          <w:szCs w:val="40"/>
        </w:rPr>
      </w:pPr>
    </w:p>
    <w:p w14:paraId="189CA899" w14:textId="77777777" w:rsidR="006D35C6" w:rsidRDefault="006D35C6">
      <w:pPr>
        <w:rPr>
          <w:rFonts w:cs="Arial"/>
          <w:b/>
          <w:bCs/>
          <w:sz w:val="40"/>
          <w:szCs w:val="40"/>
        </w:rPr>
      </w:pPr>
    </w:p>
    <w:p w14:paraId="5DE76774" w14:textId="2E5BF397" w:rsidR="00A01367" w:rsidRPr="008C61FA" w:rsidRDefault="00000000" w:rsidP="006D35C6">
      <w:pPr>
        <w:pStyle w:val="Heading1"/>
      </w:pPr>
      <w:bookmarkStart w:id="22" w:name="_Toc239492002"/>
      <w:r w:rsidRPr="008C61FA">
        <w:t>Communication and Collaboration Applications</w:t>
      </w:r>
      <w:bookmarkEnd w:id="22"/>
    </w:p>
    <w:p w14:paraId="1178C3C1" w14:textId="77777777" w:rsidR="00A01367" w:rsidRPr="008C61FA" w:rsidRDefault="00000000" w:rsidP="005B5CA8">
      <w:pPr>
        <w:pStyle w:val="Heading2"/>
      </w:pPr>
      <w:bookmarkStart w:id="23" w:name="_Toc239492003"/>
      <w:r w:rsidRPr="008C61FA">
        <w:t>1.</w:t>
      </w:r>
      <w:r w:rsidRPr="008C61FA">
        <w:rPr>
          <w:kern w:val="0"/>
          <w:sz w:val="21"/>
          <w:szCs w:val="21"/>
          <w:lang w:eastAsia="en-GB"/>
        </w:rPr>
        <w:t xml:space="preserve"> </w:t>
      </w:r>
      <w:r w:rsidRPr="008C61FA">
        <w:t>Communication Application: Microsoft Teams</w:t>
      </w:r>
      <w:bookmarkEnd w:id="23"/>
    </w:p>
    <w:p w14:paraId="60FA8B31" w14:textId="77777777" w:rsidR="00A01367" w:rsidRPr="008C61FA" w:rsidRDefault="00000000" w:rsidP="006D35C6">
      <w:r w:rsidRPr="008C61FA">
        <w:t xml:space="preserve">Microsoft Teams is a web-based platform for communication and collaboration designed and implemented by Microsoft. The platform is widely used by many organizations across the globe to enhance the process of communication, collaboration and information exchange. Microsoft Teams incorporates such components as instant messaging, videoconferencing, making phone calls, file-sharing, and collaborative work tools. The platform has gained importance due to the modern corporate world where many employees work </w:t>
      </w:r>
      <w:proofErr w:type="spellStart"/>
      <w:proofErr w:type="gramStart"/>
      <w:r w:rsidRPr="008C61FA">
        <w:t>remotely.The</w:t>
      </w:r>
      <w:proofErr w:type="spellEnd"/>
      <w:proofErr w:type="gramEnd"/>
      <w:r w:rsidRPr="008C61FA">
        <w:t xml:space="preserve"> first key component is the Instant Messaging (Chat) feature. The tool allows employees to chat with colleagues in real-time in one-on-one or group chats. Chat can include text messages, emojis, files, links, pictures and other types of content. In comparison to email communication, instant messaging ensures faster response time and improves the effectiveness of workplace </w:t>
      </w:r>
      <w:proofErr w:type="spellStart"/>
      <w:proofErr w:type="gramStart"/>
      <w:r w:rsidRPr="008C61FA">
        <w:t>communication.Another</w:t>
      </w:r>
      <w:proofErr w:type="spellEnd"/>
      <w:proofErr w:type="gramEnd"/>
      <w:r w:rsidRPr="008C61FA">
        <w:t xml:space="preserve"> key component is Online Meetings and Video Conferencing. Microsoft Teams offers an opportunity to organize and attend online meetings with colleagues, clients, and stakeholders at different </w:t>
      </w:r>
      <w:r w:rsidRPr="008C61FA">
        <w:lastRenderedPageBreak/>
        <w:t xml:space="preserve">locations. During the meetings, users can communicate using the video and audio components, sharing the screen, live captions and recording the meetings. The tool has become crucial for the organizations with remote workers or operating at several locations. In addition, Microsoft Teams offers Channels that are designated areas where teams work together to achieve a particular task or project. Channels ensure that all communications, documents, and updates relating to a specific subject matter are all centralized to that </w:t>
      </w:r>
      <w:proofErr w:type="gramStart"/>
      <w:r w:rsidRPr="008C61FA">
        <w:t>particular area</w:t>
      </w:r>
      <w:proofErr w:type="gramEnd"/>
      <w:r w:rsidRPr="008C61FA">
        <w:t xml:space="preserve">. In a firm, one may decide to create different channels for the marketing department, finance department, customer service department, and project management teams among </w:t>
      </w:r>
      <w:proofErr w:type="spellStart"/>
      <w:proofErr w:type="gramStart"/>
      <w:r w:rsidRPr="008C61FA">
        <w:t>others.One</w:t>
      </w:r>
      <w:proofErr w:type="spellEnd"/>
      <w:proofErr w:type="gramEnd"/>
      <w:r w:rsidRPr="008C61FA">
        <w:t xml:space="preserve"> great benefit offered by Microsoft Teams is the File Sharing and Document Collaboration tool. Files can be uploaded and shared directly in the chat and channel conversations. Since the system is integrated with other Microsoft 365 application programs like Word, Excel, PowerPoint, and OneDrive, employees </w:t>
      </w:r>
      <w:proofErr w:type="gramStart"/>
      <w:r w:rsidRPr="008C61FA">
        <w:t>have the ability to</w:t>
      </w:r>
      <w:proofErr w:type="gramEnd"/>
      <w:r w:rsidRPr="008C61FA">
        <w:t xml:space="preserve"> collaborate on a document in real-time. They can therefore edit documents while at the same </w:t>
      </w:r>
      <w:proofErr w:type="spellStart"/>
      <w:proofErr w:type="gramStart"/>
      <w:r w:rsidRPr="008C61FA">
        <w:t>time.There</w:t>
      </w:r>
      <w:proofErr w:type="spellEnd"/>
      <w:proofErr w:type="gramEnd"/>
      <w:r w:rsidRPr="008C61FA">
        <w:t xml:space="preserve"> is also the feature of Screen Sharing. Through screen sharing, users in an online meeting can share their screen with the other participants </w:t>
      </w:r>
      <w:proofErr w:type="gramStart"/>
      <w:r w:rsidRPr="008C61FA">
        <w:t>in order to</w:t>
      </w:r>
      <w:proofErr w:type="gramEnd"/>
      <w:r w:rsidRPr="008C61FA">
        <w:t xml:space="preserve"> show documents, spreadsheets, presentations, and applications. This is very helpful during training sessions, project talks, troubleshooting, and business presentations. Calendar Integration and meeting scheduling is provided within the Microsoft Teams platform as well. Staff members can schedule meetings, organise appointments, set up reminders, and coordinate schedules via this platform. Integration with Microsoft Outlook enhances planning and communication within the </w:t>
      </w:r>
      <w:proofErr w:type="spellStart"/>
      <w:proofErr w:type="gramStart"/>
      <w:r w:rsidRPr="008C61FA">
        <w:t>company.Many</w:t>
      </w:r>
      <w:proofErr w:type="spellEnd"/>
      <w:proofErr w:type="gramEnd"/>
      <w:r w:rsidRPr="008C61FA">
        <w:t xml:space="preserve"> advantages are offered by Microsoft Teams. First, it makes communication better through the provision of instantaneous communication between employees. It can take place fast without delays typical for email communications. This feature enables faster decision making and response to different issues faced by </w:t>
      </w:r>
      <w:proofErr w:type="spellStart"/>
      <w:proofErr w:type="gramStart"/>
      <w:r w:rsidRPr="008C61FA">
        <w:t>businesses.Moreover</w:t>
      </w:r>
      <w:proofErr w:type="spellEnd"/>
      <w:proofErr w:type="gramEnd"/>
      <w:r w:rsidRPr="008C61FA">
        <w:t xml:space="preserve">, Microsoft Teams provides remote work opportunities. Staff members can use Teams via computers, tablets, and mobile phones. It enables them to communicate and collaborate almost from any place where there is an internet </w:t>
      </w:r>
      <w:proofErr w:type="spellStart"/>
      <w:proofErr w:type="gramStart"/>
      <w:r w:rsidRPr="008C61FA">
        <w:t>connection.The</w:t>
      </w:r>
      <w:proofErr w:type="spellEnd"/>
      <w:proofErr w:type="gramEnd"/>
      <w:r w:rsidRPr="008C61FA">
        <w:t xml:space="preserve"> third advantage is the possibility of improving collaboration. Thanks to channels, document sharing, and editing in real time, employees can collaborate better and have no difficulties with communication. Microsoft Teams enhances organisational efficiency by integrating Microsoft 365 software. Employees </w:t>
      </w:r>
      <w:proofErr w:type="gramStart"/>
      <w:r w:rsidRPr="008C61FA">
        <w:t>are able to</w:t>
      </w:r>
      <w:proofErr w:type="gramEnd"/>
      <w:r w:rsidRPr="008C61FA">
        <w:t xml:space="preserve"> perform their tasks, hold meetings and interact with other workers while using the </w:t>
      </w:r>
      <w:r w:rsidRPr="008C61FA">
        <w:lastRenderedPageBreak/>
        <w:t xml:space="preserve">same software application, thus avoiding switching between different software applications, which is a waste of </w:t>
      </w:r>
      <w:proofErr w:type="spellStart"/>
      <w:proofErr w:type="gramStart"/>
      <w:r w:rsidRPr="008C61FA">
        <w:t>time.Reducing</w:t>
      </w:r>
      <w:proofErr w:type="spellEnd"/>
      <w:proofErr w:type="gramEnd"/>
      <w:r w:rsidRPr="008C61FA">
        <w:t xml:space="preserve"> costs is another benefit of using Microsoft Teams. There is no need for travel expenses as all meetings and training will be held virtually. Companies working in different regions </w:t>
      </w:r>
      <w:proofErr w:type="gramStart"/>
      <w:r w:rsidRPr="008C61FA">
        <w:t>are able to</w:t>
      </w:r>
      <w:proofErr w:type="gramEnd"/>
      <w:r w:rsidRPr="008C61FA">
        <w:t xml:space="preserve"> communicate easily without conducting meetings face-to-</w:t>
      </w:r>
      <w:proofErr w:type="spellStart"/>
      <w:proofErr w:type="gramStart"/>
      <w:r w:rsidRPr="008C61FA">
        <w:t>face.However</w:t>
      </w:r>
      <w:proofErr w:type="spellEnd"/>
      <w:proofErr w:type="gramEnd"/>
      <w:r w:rsidRPr="008C61FA">
        <w:t xml:space="preserve">, there are some drawbacks associated with the use of Microsoft Teams. The first drawback of this software is that new users may face difficulties when learning how to use the platform due to many features and settings of the </w:t>
      </w:r>
      <w:proofErr w:type="spellStart"/>
      <w:proofErr w:type="gramStart"/>
      <w:r w:rsidRPr="008C61FA">
        <w:t>tool.The</w:t>
      </w:r>
      <w:proofErr w:type="spellEnd"/>
      <w:proofErr w:type="gramEnd"/>
      <w:r w:rsidRPr="008C61FA">
        <w:t xml:space="preserve"> next drawback is notifications. It can become overwhelming for employees to get too many notifications, especially those belonging to different teams and channels. Internet connectivity is also a critical factor in the use of Microsoft Teams. Internet connectivity can impact negatively on the quality of voice calls, video meetings, and file-sharing activities. Organizations lacking robust internet connectivity infrastructure may have challenges in implementing the application.</w:t>
      </w:r>
    </w:p>
    <w:p w14:paraId="06BACCF7" w14:textId="77777777" w:rsidR="00A01367" w:rsidRPr="008C61FA" w:rsidRDefault="00000000" w:rsidP="006D35C6">
      <w:r w:rsidRPr="008C61FA">
        <w:t xml:space="preserve">Security and privacy are other issues that should be considered while utilizing the application. Even though Microsoft Teams has robust security features, organizations should make sure that proper configurations have been done to enhance </w:t>
      </w:r>
      <w:proofErr w:type="spellStart"/>
      <w:proofErr w:type="gramStart"/>
      <w:r w:rsidRPr="008C61FA">
        <w:t>security.In</w:t>
      </w:r>
      <w:proofErr w:type="spellEnd"/>
      <w:proofErr w:type="gramEnd"/>
      <w:r w:rsidRPr="008C61FA">
        <w:t xml:space="preserve"> conclusion, Microsoft Teams remains one of the most powerful communication applications in today’s business world. Instant messaging, video conferencing, file sharing, collaboration, and Microsoft 365 integration make it an efficient application for all types of organizations. While there are some shortcomings associated with Microsoft Teams, its benefits surpass the limitations. With more businesses going digital and adopting remote work strategies, Microsoft Teams will play an important role in communication within organizations.</w:t>
      </w:r>
    </w:p>
    <w:p w14:paraId="4755E45D" w14:textId="77777777" w:rsidR="00A01367" w:rsidRPr="008C61FA" w:rsidRDefault="00A01367">
      <w:pPr>
        <w:rPr>
          <w:rFonts w:cs="Arial"/>
          <w:sz w:val="28"/>
          <w:szCs w:val="28"/>
        </w:rPr>
      </w:pPr>
    </w:p>
    <w:p w14:paraId="4526AC4F" w14:textId="77777777" w:rsidR="00A01367" w:rsidRPr="008C61FA" w:rsidRDefault="00A01367">
      <w:pPr>
        <w:rPr>
          <w:rFonts w:cs="Arial"/>
          <w:sz w:val="28"/>
          <w:szCs w:val="28"/>
        </w:rPr>
      </w:pPr>
    </w:p>
    <w:p w14:paraId="77AD3B72" w14:textId="77777777" w:rsidR="00A01367" w:rsidRPr="008C61FA" w:rsidRDefault="00000000" w:rsidP="005B5CA8">
      <w:pPr>
        <w:pStyle w:val="Heading2"/>
      </w:pPr>
      <w:bookmarkStart w:id="24" w:name="_Toc239492004"/>
      <w:r w:rsidRPr="008C61FA">
        <w:t>2.Comparison of Microsoft Teams and Slack</w:t>
      </w:r>
      <w:bookmarkEnd w:id="24"/>
    </w:p>
    <w:p w14:paraId="4BCE8212" w14:textId="77777777" w:rsidR="00A01367" w:rsidRPr="008C61FA" w:rsidRDefault="00000000" w:rsidP="006D35C6">
      <w:r w:rsidRPr="008C61FA">
        <w:t xml:space="preserve">Microsoft Teams and Slack are two very common communication and collaboration platforms which differ from each other. Microsoft Teams is tightly integrated with Microsoft 365 products like Word, Excel, PowerPoint and OneDrive and, therefore, can be used by organisations working with Microsoft services. This software has all </w:t>
      </w:r>
      <w:r w:rsidRPr="008C61FA">
        <w:lastRenderedPageBreak/>
        <w:t xml:space="preserve">communication, </w:t>
      </w:r>
      <w:proofErr w:type="gramStart"/>
      <w:r w:rsidRPr="008C61FA">
        <w:t>video-conferencing</w:t>
      </w:r>
      <w:proofErr w:type="gramEnd"/>
      <w:r w:rsidRPr="008C61FA">
        <w:t>, file sharing, and collaboration features in one platform.</w:t>
      </w:r>
    </w:p>
    <w:p w14:paraId="4C60B78B" w14:textId="77777777" w:rsidR="00A01367" w:rsidRPr="008C61FA" w:rsidRDefault="00000000" w:rsidP="006D35C6">
      <w:r w:rsidRPr="008C61FA">
        <w:t xml:space="preserve">However, Slack is aimed to be used as a collaboration and messaging tool. It is popular because of its user-friendly interface, well-organised channels, and many possibilities to integrate it with different third-party applications. Slack is especially helpful for projects' collaboration and teams' </w:t>
      </w:r>
      <w:proofErr w:type="spellStart"/>
      <w:proofErr w:type="gramStart"/>
      <w:r w:rsidRPr="008C61FA">
        <w:t>communications.Both</w:t>
      </w:r>
      <w:proofErr w:type="spellEnd"/>
      <w:proofErr w:type="gramEnd"/>
      <w:r w:rsidRPr="008C61FA">
        <w:t xml:space="preserve"> programmes increase the efficiency and help employees to work remotely. However, Microsoft Teams is mostly used by companies that need an integrated communication solution, whereas Slack is more popular among companies that need collaboration tools.</w:t>
      </w:r>
    </w:p>
    <w:p w14:paraId="3C39D759" w14:textId="77777777" w:rsidR="0000253D" w:rsidRDefault="0000253D" w:rsidP="0000253D">
      <w:pPr>
        <w:pStyle w:val="Heading2"/>
      </w:pPr>
    </w:p>
    <w:p w14:paraId="3D826128" w14:textId="77777777" w:rsidR="0000253D" w:rsidRDefault="0000253D" w:rsidP="0000253D">
      <w:pPr>
        <w:pStyle w:val="Heading2"/>
      </w:pPr>
    </w:p>
    <w:p w14:paraId="356E2285" w14:textId="12074F85" w:rsidR="00A01367" w:rsidRDefault="0000253D" w:rsidP="0000253D">
      <w:pPr>
        <w:pStyle w:val="Heading2"/>
      </w:pPr>
      <w:bookmarkStart w:id="25" w:name="_Toc239492005"/>
      <w:r>
        <w:t>3. Practical Demonstration of Communication and Collaboration Features</w:t>
      </w:r>
      <w:bookmarkEnd w:id="25"/>
    </w:p>
    <w:p w14:paraId="1B3969A5" w14:textId="04166A05" w:rsidR="0000253D" w:rsidRDefault="0000253D" w:rsidP="00BC4246">
      <w:pPr>
        <w:pStyle w:val="Heading3"/>
      </w:pPr>
      <w:bookmarkStart w:id="26" w:name="_Toc239492006"/>
      <w:r>
        <w:t>3.1 Microsoft Teams Chat – Communication</w:t>
      </w:r>
      <w:bookmarkEnd w:id="26"/>
    </w:p>
    <w:p w14:paraId="480AB054" w14:textId="7CD6A58A" w:rsidR="0000253D" w:rsidRDefault="0000253D" w:rsidP="0000253D">
      <w:r>
        <w:rPr>
          <w:noProof/>
        </w:rPr>
        <w:drawing>
          <wp:inline distT="0" distB="0" distL="0" distR="0" wp14:anchorId="51999D89" wp14:editId="47103496">
            <wp:extent cx="4434473" cy="2880000"/>
            <wp:effectExtent l="0" t="0" r="0" b="3175"/>
            <wp:docPr id="4467948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794819" name="Picture 44679481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34473" cy="2880000"/>
                    </a:xfrm>
                    <a:prstGeom prst="rect">
                      <a:avLst/>
                    </a:prstGeom>
                  </pic:spPr>
                </pic:pic>
              </a:graphicData>
            </a:graphic>
          </wp:inline>
        </w:drawing>
      </w:r>
    </w:p>
    <w:p w14:paraId="279A3F39" w14:textId="2F017316" w:rsidR="0000253D" w:rsidRPr="0000253D" w:rsidRDefault="0000253D" w:rsidP="0000253D">
      <w:pPr>
        <w:rPr>
          <w:sz w:val="16"/>
          <w:szCs w:val="14"/>
        </w:rPr>
      </w:pPr>
      <w:r w:rsidRPr="0000253D">
        <w:rPr>
          <w:sz w:val="16"/>
          <w:szCs w:val="14"/>
        </w:rPr>
        <w:t>Figure 6: Practical demonstration of the chat feature in Microsoft Teams for business communication.</w:t>
      </w:r>
    </w:p>
    <w:p w14:paraId="14640551" w14:textId="77777777" w:rsidR="0000253D" w:rsidRDefault="0000253D" w:rsidP="0000253D"/>
    <w:p w14:paraId="2F58AB49" w14:textId="77777777" w:rsidR="0000253D" w:rsidRDefault="0000253D" w:rsidP="0000253D"/>
    <w:p w14:paraId="387BF1B3" w14:textId="389AA9A1" w:rsidR="0000253D" w:rsidRDefault="0000253D" w:rsidP="00BC4246">
      <w:pPr>
        <w:pStyle w:val="Heading3"/>
      </w:pPr>
      <w:bookmarkStart w:id="27" w:name="_Toc239492007"/>
      <w:r>
        <w:lastRenderedPageBreak/>
        <w:t>3.2 Microsoft Teams File Sharing – Collaboration</w:t>
      </w:r>
      <w:bookmarkEnd w:id="27"/>
    </w:p>
    <w:p w14:paraId="7DA1B3E8" w14:textId="21C88729" w:rsidR="0000253D" w:rsidRDefault="0000253D" w:rsidP="0000253D">
      <w:r>
        <w:rPr>
          <w:noProof/>
        </w:rPr>
        <w:drawing>
          <wp:inline distT="0" distB="0" distL="0" distR="0" wp14:anchorId="24F60551" wp14:editId="2111E879">
            <wp:extent cx="4434473" cy="2880000"/>
            <wp:effectExtent l="0" t="0" r="0" b="3175"/>
            <wp:docPr id="14584097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40970" name="Picture 14584097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34473" cy="2880000"/>
                    </a:xfrm>
                    <a:prstGeom prst="rect">
                      <a:avLst/>
                    </a:prstGeom>
                  </pic:spPr>
                </pic:pic>
              </a:graphicData>
            </a:graphic>
          </wp:inline>
        </w:drawing>
      </w:r>
    </w:p>
    <w:p w14:paraId="4A50D125" w14:textId="1974634B" w:rsidR="0000253D" w:rsidRPr="0000253D" w:rsidRDefault="0000253D" w:rsidP="0000253D">
      <w:pPr>
        <w:rPr>
          <w:sz w:val="16"/>
          <w:szCs w:val="14"/>
        </w:rPr>
      </w:pPr>
      <w:r w:rsidRPr="0000253D">
        <w:rPr>
          <w:sz w:val="16"/>
          <w:szCs w:val="14"/>
        </w:rPr>
        <w:t>Figure 7: Practical demonstration of file sharing in Microsoft Teams for workplace collaboration.</w:t>
      </w:r>
    </w:p>
    <w:p w14:paraId="2F600F19" w14:textId="77777777" w:rsidR="006D35C6" w:rsidRDefault="006D35C6" w:rsidP="0000253D"/>
    <w:p w14:paraId="344939CA" w14:textId="77777777" w:rsidR="006D35C6" w:rsidRDefault="006D35C6">
      <w:pPr>
        <w:rPr>
          <w:rFonts w:cs="Arial"/>
          <w:b/>
          <w:bCs/>
          <w:sz w:val="40"/>
          <w:szCs w:val="40"/>
        </w:rPr>
      </w:pPr>
    </w:p>
    <w:p w14:paraId="5D2F05AE" w14:textId="13300555" w:rsidR="00A01367" w:rsidRPr="008C61FA" w:rsidRDefault="00000000" w:rsidP="005B5CA8">
      <w:pPr>
        <w:pStyle w:val="Heading2"/>
      </w:pPr>
      <w:bookmarkStart w:id="28" w:name="_Toc239492008"/>
      <w:r w:rsidRPr="008C61FA">
        <w:t>Conclusion</w:t>
      </w:r>
      <w:bookmarkEnd w:id="28"/>
    </w:p>
    <w:p w14:paraId="6FF9DB58" w14:textId="77777777" w:rsidR="00A01367" w:rsidRPr="008C61FA" w:rsidRDefault="00000000" w:rsidP="006D35C6">
      <w:r w:rsidRPr="008C61FA">
        <w:t xml:space="preserve">Finally, communication and collaboration applications are key for businesses to function effectively in today's world. Microsoft Teams is a useful application that helps organizations communicate using instant messaging, video conference, channels, and file exchange. Slack is an equally useful collaboration app through channels, workflows, and integration with third-party applications. Both applications help in teamwork, increase productivity, and enhance communication among employees who work from various places. With </w:t>
      </w:r>
      <w:proofErr w:type="gramStart"/>
      <w:r w:rsidRPr="008C61FA">
        <w:t>more and more</w:t>
      </w:r>
      <w:proofErr w:type="gramEnd"/>
      <w:r w:rsidRPr="008C61FA">
        <w:t xml:space="preserve"> adoption of digital technologies and remote working by businesses, communication and collaboration apps will be very useful for businesses.</w:t>
      </w:r>
    </w:p>
    <w:p w14:paraId="5F60B7D4" w14:textId="77777777" w:rsidR="00A01367" w:rsidRPr="008C61FA" w:rsidRDefault="00A01367">
      <w:pPr>
        <w:rPr>
          <w:rFonts w:cs="Arial"/>
          <w:sz w:val="28"/>
          <w:szCs w:val="28"/>
        </w:rPr>
      </w:pPr>
    </w:p>
    <w:p w14:paraId="1C791968" w14:textId="77777777" w:rsidR="00A01367" w:rsidRPr="008C61FA" w:rsidRDefault="00A01367">
      <w:pPr>
        <w:rPr>
          <w:rFonts w:cs="Arial"/>
          <w:b/>
          <w:bCs/>
          <w:sz w:val="40"/>
          <w:szCs w:val="40"/>
        </w:rPr>
      </w:pPr>
    </w:p>
    <w:p w14:paraId="00B6455F" w14:textId="77777777" w:rsidR="006D35C6" w:rsidRDefault="006D35C6">
      <w:pPr>
        <w:rPr>
          <w:rFonts w:cs="Arial"/>
          <w:b/>
          <w:bCs/>
          <w:sz w:val="40"/>
          <w:szCs w:val="40"/>
        </w:rPr>
      </w:pPr>
    </w:p>
    <w:p w14:paraId="1E71991A" w14:textId="783ABECA" w:rsidR="00A01367" w:rsidRPr="008C61FA" w:rsidRDefault="00000000" w:rsidP="006D35C6">
      <w:pPr>
        <w:pStyle w:val="Heading1"/>
      </w:pPr>
      <w:bookmarkStart w:id="29" w:name="_Toc239492009"/>
      <w:r w:rsidRPr="008C61FA">
        <w:lastRenderedPageBreak/>
        <w:t>References</w:t>
      </w:r>
      <w:bookmarkEnd w:id="29"/>
    </w:p>
    <w:p w14:paraId="070B4BBF" w14:textId="77777777" w:rsidR="00A01367" w:rsidRPr="008C61FA" w:rsidRDefault="00000000" w:rsidP="006D35C6">
      <w:r w:rsidRPr="008C61FA">
        <w:t>[1] Shopify Inc., Shopify Features and E-commerce Solutions, Shopify, 2025.</w:t>
      </w:r>
    </w:p>
    <w:p w14:paraId="576594EF" w14:textId="77777777" w:rsidR="00A01367" w:rsidRPr="008C61FA" w:rsidRDefault="00000000" w:rsidP="006D35C6">
      <w:r w:rsidRPr="008C61FA">
        <w:t>[2] Shopify Inc., Shopify Markets and Multichannel Selling, Shopify, 2025.</w:t>
      </w:r>
    </w:p>
    <w:p w14:paraId="6F0F77A7" w14:textId="77777777" w:rsidR="00A01367" w:rsidRPr="008C61FA" w:rsidRDefault="00000000" w:rsidP="006D35C6">
      <w:r w:rsidRPr="008C61FA">
        <w:t xml:space="preserve">[3] Wix.com Ltd., </w:t>
      </w:r>
      <w:r w:rsidRPr="008C61FA">
        <w:rPr>
          <w:i/>
          <w:iCs/>
        </w:rPr>
        <w:t>Wix eCommerce Features</w:t>
      </w:r>
      <w:r w:rsidRPr="008C61FA">
        <w:t>, Wix, 2025.</w:t>
      </w:r>
    </w:p>
    <w:p w14:paraId="3F6E31E9" w14:textId="77777777" w:rsidR="00A01367" w:rsidRPr="008C61FA" w:rsidRDefault="00000000" w:rsidP="006D35C6">
      <w:r w:rsidRPr="008C61FA">
        <w:t>[4] Wix.com Ltd., Wix Business Solutions and Online Store Management, Wix, 2025.</w:t>
      </w:r>
    </w:p>
    <w:p w14:paraId="017D953C" w14:textId="77777777" w:rsidR="00A01367" w:rsidRPr="008C61FA" w:rsidRDefault="00000000" w:rsidP="006D35C6">
      <w:r w:rsidRPr="008C61FA">
        <w:t>[5] T. Buzan, The Mind Map Book: How to Use Radiant Thinking to Maximise Your Brain's Untapped Potential, BBC Active, 2018.</w:t>
      </w:r>
    </w:p>
    <w:p w14:paraId="49D2CD41" w14:textId="77777777" w:rsidR="00A01367" w:rsidRPr="008C61FA" w:rsidRDefault="00000000" w:rsidP="006D35C6">
      <w:r w:rsidRPr="008C61FA">
        <w:t xml:space="preserve">[6] Microsoft Corporation, </w:t>
      </w:r>
      <w:r w:rsidRPr="008C61FA">
        <w:rPr>
          <w:i/>
          <w:iCs/>
        </w:rPr>
        <w:t>Microsoft Word Documentation</w:t>
      </w:r>
      <w:r w:rsidRPr="008C61FA">
        <w:t>, Microsoft Learn, 2025.</w:t>
      </w:r>
    </w:p>
    <w:p w14:paraId="371901C5" w14:textId="77777777" w:rsidR="00A01367" w:rsidRPr="008C61FA" w:rsidRDefault="00000000" w:rsidP="006D35C6">
      <w:r w:rsidRPr="008C61FA">
        <w:t xml:space="preserve">[7] Microsoft Corporation, </w:t>
      </w:r>
      <w:r w:rsidRPr="008C61FA">
        <w:rPr>
          <w:i/>
          <w:iCs/>
        </w:rPr>
        <w:t>Microsoft PowerPoint Documentation</w:t>
      </w:r>
      <w:r w:rsidRPr="008C61FA">
        <w:t>, Microsoft Learn, 2025.</w:t>
      </w:r>
    </w:p>
    <w:p w14:paraId="5565A8A0" w14:textId="77777777" w:rsidR="00A01367" w:rsidRPr="008C61FA" w:rsidRDefault="00000000" w:rsidP="006D35C6">
      <w:r w:rsidRPr="008C61FA">
        <w:t xml:space="preserve">[8] Microsoft Corporation, </w:t>
      </w:r>
      <w:r w:rsidRPr="008C61FA">
        <w:rPr>
          <w:i/>
          <w:iCs/>
        </w:rPr>
        <w:t>Microsoft Excel Documentation and Functions</w:t>
      </w:r>
      <w:r w:rsidRPr="008C61FA">
        <w:t>, Microsoft Learn, 2025.</w:t>
      </w:r>
    </w:p>
    <w:p w14:paraId="3802D599" w14:textId="77777777" w:rsidR="00A01367" w:rsidRPr="008C61FA" w:rsidRDefault="00000000" w:rsidP="006D35C6">
      <w:r w:rsidRPr="008C61FA">
        <w:t xml:space="preserve">[9] Microsoft Corporation, </w:t>
      </w:r>
      <w:r w:rsidRPr="008C61FA">
        <w:rPr>
          <w:i/>
          <w:iCs/>
        </w:rPr>
        <w:t>Microsoft Access Documentation</w:t>
      </w:r>
      <w:r w:rsidRPr="008C61FA">
        <w:t>, Microsoft Learn, 2025.</w:t>
      </w:r>
    </w:p>
    <w:p w14:paraId="5FC90F65" w14:textId="77777777" w:rsidR="00A01367" w:rsidRPr="008C61FA" w:rsidRDefault="00000000" w:rsidP="006D35C6">
      <w:r w:rsidRPr="008C61FA">
        <w:t xml:space="preserve">[10] Microsoft Corporation, </w:t>
      </w:r>
      <w:r w:rsidRPr="008C61FA">
        <w:rPr>
          <w:i/>
          <w:iCs/>
        </w:rPr>
        <w:t>Microsoft 365 Applications Overview</w:t>
      </w:r>
      <w:r w:rsidRPr="008C61FA">
        <w:t>, Microsoft Learn, 2025.</w:t>
      </w:r>
    </w:p>
    <w:p w14:paraId="3F60741A" w14:textId="77777777" w:rsidR="00A01367" w:rsidRPr="008C61FA" w:rsidRDefault="00000000" w:rsidP="006D35C6">
      <w:r w:rsidRPr="008C61FA">
        <w:t xml:space="preserve">[11] Microsoft Corporation, </w:t>
      </w:r>
      <w:r w:rsidRPr="008C61FA">
        <w:rPr>
          <w:i/>
          <w:iCs/>
        </w:rPr>
        <w:t>Microsoft Teams Documentation</w:t>
      </w:r>
      <w:r w:rsidRPr="008C61FA">
        <w:t>, Microsoft Learn, 2025.</w:t>
      </w:r>
    </w:p>
    <w:p w14:paraId="7252DE30" w14:textId="77777777" w:rsidR="00A01367" w:rsidRPr="008C61FA" w:rsidRDefault="00000000" w:rsidP="006D35C6">
      <w:r w:rsidRPr="008C61FA">
        <w:t xml:space="preserve">[12] Microsoft Corporation, </w:t>
      </w:r>
      <w:r w:rsidRPr="008C61FA">
        <w:rPr>
          <w:i/>
          <w:iCs/>
        </w:rPr>
        <w:t>Microsoft Teams Features and Collaboration Tools</w:t>
      </w:r>
      <w:r w:rsidRPr="008C61FA">
        <w:t>, Microsoft, 2025.</w:t>
      </w:r>
    </w:p>
    <w:p w14:paraId="7022C1FC" w14:textId="77777777" w:rsidR="00A01367" w:rsidRPr="008C61FA" w:rsidRDefault="00000000" w:rsidP="006D35C6">
      <w:pPr>
        <w:rPr>
          <w:rFonts w:cs="Arial"/>
        </w:rPr>
      </w:pPr>
      <w:r w:rsidRPr="008C61FA">
        <w:rPr>
          <w:rFonts w:cs="Arial"/>
          <w:sz w:val="28"/>
          <w:szCs w:val="28"/>
        </w:rPr>
        <w:t xml:space="preserve">[13] Slack Technologies, </w:t>
      </w:r>
      <w:r w:rsidRPr="008C61FA">
        <w:rPr>
          <w:rFonts w:cs="Arial"/>
          <w:i/>
          <w:iCs/>
          <w:sz w:val="28"/>
          <w:szCs w:val="28"/>
        </w:rPr>
        <w:t>Slack Features Guide</w:t>
      </w:r>
      <w:r w:rsidRPr="008C61FA">
        <w:rPr>
          <w:rFonts w:cs="Arial"/>
          <w:sz w:val="28"/>
          <w:szCs w:val="28"/>
        </w:rPr>
        <w:t>, Slack, 2025.</w:t>
      </w:r>
    </w:p>
    <w:p w14:paraId="0078C5A1" w14:textId="77777777" w:rsidR="00A01367" w:rsidRPr="008C61FA" w:rsidRDefault="00000000" w:rsidP="006D35C6">
      <w:r w:rsidRPr="008C61FA">
        <w:t>[14] Slack Technologies, Slack Collaboration and Channels Documentation, Slack, 2025.</w:t>
      </w:r>
    </w:p>
    <w:p w14:paraId="34426650" w14:textId="77777777" w:rsidR="00A01367" w:rsidRPr="008C61FA" w:rsidRDefault="00000000" w:rsidP="006D35C6">
      <w:pPr>
        <w:rPr>
          <w:rFonts w:cs="Arial"/>
        </w:rPr>
      </w:pPr>
      <w:r w:rsidRPr="008C61FA">
        <w:rPr>
          <w:rFonts w:cs="Arial"/>
          <w:sz w:val="28"/>
          <w:szCs w:val="28"/>
        </w:rPr>
        <w:t xml:space="preserve">[15] Microsoft Corporation, </w:t>
      </w:r>
      <w:r w:rsidRPr="008C61FA">
        <w:rPr>
          <w:rFonts w:cs="Arial"/>
          <w:i/>
          <w:iCs/>
          <w:sz w:val="28"/>
          <w:szCs w:val="28"/>
        </w:rPr>
        <w:t>Microsoft 365 Collaboration Solutions</w:t>
      </w:r>
      <w:r w:rsidRPr="008C61FA">
        <w:rPr>
          <w:rFonts w:cs="Arial"/>
          <w:sz w:val="28"/>
          <w:szCs w:val="28"/>
        </w:rPr>
        <w:t>, Microsoft Learn, 2025.</w:t>
      </w:r>
    </w:p>
    <w:p w14:paraId="725BE713" w14:textId="77777777" w:rsidR="00A01367" w:rsidRPr="008C61FA" w:rsidRDefault="00000000" w:rsidP="006D35C6">
      <w:pPr>
        <w:rPr>
          <w:rFonts w:cs="Arial"/>
        </w:rPr>
      </w:pPr>
      <w:r w:rsidRPr="008C61FA">
        <w:rPr>
          <w:rFonts w:cs="Arial"/>
          <w:sz w:val="28"/>
          <w:szCs w:val="28"/>
        </w:rPr>
        <w:t xml:space="preserve">[16] HubSpot Inc., </w:t>
      </w:r>
      <w:r w:rsidRPr="008C61FA">
        <w:rPr>
          <w:rFonts w:cs="Arial"/>
          <w:i/>
          <w:iCs/>
          <w:sz w:val="28"/>
          <w:szCs w:val="28"/>
        </w:rPr>
        <w:t>Customer Relationship Management Software Guide</w:t>
      </w:r>
      <w:r w:rsidRPr="008C61FA">
        <w:rPr>
          <w:rFonts w:cs="Arial"/>
          <w:sz w:val="28"/>
          <w:szCs w:val="28"/>
        </w:rPr>
        <w:t>, HubSpot, 2025.</w:t>
      </w:r>
    </w:p>
    <w:p w14:paraId="4ABCAB57" w14:textId="77777777" w:rsidR="00A01367" w:rsidRPr="008C61FA" w:rsidRDefault="00000000" w:rsidP="006D35C6">
      <w:pPr>
        <w:rPr>
          <w:rFonts w:cs="Arial"/>
        </w:rPr>
      </w:pPr>
      <w:r w:rsidRPr="008C61FA">
        <w:rPr>
          <w:rFonts w:cs="Arial"/>
          <w:sz w:val="28"/>
          <w:szCs w:val="28"/>
        </w:rPr>
        <w:lastRenderedPageBreak/>
        <w:t xml:space="preserve">[17] Salesforce Inc., </w:t>
      </w:r>
      <w:r w:rsidRPr="008C61FA">
        <w:rPr>
          <w:rFonts w:cs="Arial"/>
          <w:i/>
          <w:iCs/>
          <w:sz w:val="28"/>
          <w:szCs w:val="28"/>
        </w:rPr>
        <w:t>Salesforce CRM Platform Overview</w:t>
      </w:r>
      <w:r w:rsidRPr="008C61FA">
        <w:rPr>
          <w:rFonts w:cs="Arial"/>
          <w:sz w:val="28"/>
          <w:szCs w:val="28"/>
        </w:rPr>
        <w:t>, Salesforce, 2025.</w:t>
      </w:r>
    </w:p>
    <w:p w14:paraId="43060C2F" w14:textId="77777777" w:rsidR="00A01367" w:rsidRPr="008C61FA" w:rsidRDefault="00000000" w:rsidP="006D35C6">
      <w:pPr>
        <w:rPr>
          <w:rFonts w:cs="Arial"/>
        </w:rPr>
      </w:pPr>
      <w:r w:rsidRPr="008C61FA">
        <w:rPr>
          <w:rFonts w:cs="Arial"/>
          <w:sz w:val="28"/>
          <w:szCs w:val="28"/>
        </w:rPr>
        <w:t xml:space="preserve">[18] Intuit Inc., </w:t>
      </w:r>
      <w:r w:rsidRPr="008C61FA">
        <w:rPr>
          <w:rFonts w:cs="Arial"/>
          <w:i/>
          <w:iCs/>
          <w:sz w:val="28"/>
          <w:szCs w:val="28"/>
        </w:rPr>
        <w:t>QuickBooks Accounting Software Features</w:t>
      </w:r>
      <w:r w:rsidRPr="008C61FA">
        <w:rPr>
          <w:rFonts w:cs="Arial"/>
          <w:sz w:val="28"/>
          <w:szCs w:val="28"/>
        </w:rPr>
        <w:t>, Intuit, 2025.</w:t>
      </w:r>
    </w:p>
    <w:p w14:paraId="5A0E5046" w14:textId="77777777" w:rsidR="00A01367" w:rsidRPr="008C61FA" w:rsidRDefault="00000000" w:rsidP="006D35C6">
      <w:pPr>
        <w:rPr>
          <w:rFonts w:cs="Arial"/>
        </w:rPr>
      </w:pPr>
      <w:r w:rsidRPr="008C61FA">
        <w:rPr>
          <w:rFonts w:cs="Arial"/>
          <w:sz w:val="28"/>
          <w:szCs w:val="28"/>
        </w:rPr>
        <w:t xml:space="preserve">[19] Tableau Software LLC, </w:t>
      </w:r>
      <w:r w:rsidRPr="008C61FA">
        <w:rPr>
          <w:rFonts w:cs="Arial"/>
          <w:i/>
          <w:iCs/>
          <w:sz w:val="28"/>
          <w:szCs w:val="28"/>
        </w:rPr>
        <w:t>Business Intelligence and Data Analytics Solutions</w:t>
      </w:r>
      <w:r w:rsidRPr="008C61FA">
        <w:rPr>
          <w:rFonts w:cs="Arial"/>
          <w:sz w:val="28"/>
          <w:szCs w:val="28"/>
        </w:rPr>
        <w:t>, Tableau, 2025.</w:t>
      </w:r>
    </w:p>
    <w:p w14:paraId="722A682A" w14:textId="77777777" w:rsidR="00A01367" w:rsidRPr="008C61FA" w:rsidRDefault="00000000" w:rsidP="006D35C6">
      <w:pPr>
        <w:rPr>
          <w:rFonts w:cs="Arial"/>
        </w:rPr>
      </w:pPr>
      <w:r w:rsidRPr="008C61FA">
        <w:rPr>
          <w:rFonts w:cs="Arial"/>
          <w:sz w:val="28"/>
          <w:szCs w:val="28"/>
        </w:rPr>
        <w:t xml:space="preserve">[20] Microsoft Corporation, </w:t>
      </w:r>
      <w:r w:rsidRPr="008C61FA">
        <w:rPr>
          <w:rFonts w:cs="Arial"/>
          <w:i/>
          <w:iCs/>
          <w:sz w:val="28"/>
          <w:szCs w:val="28"/>
        </w:rPr>
        <w:t>Power BI Documentation and Analytics Tools</w:t>
      </w:r>
      <w:r w:rsidRPr="008C61FA">
        <w:rPr>
          <w:rFonts w:cs="Arial"/>
          <w:sz w:val="28"/>
          <w:szCs w:val="28"/>
        </w:rPr>
        <w:t>, Microsoft Learn, 2025.</w:t>
      </w:r>
    </w:p>
    <w:p w14:paraId="5FEB122F" w14:textId="77777777" w:rsidR="00A01367" w:rsidRPr="008C61FA" w:rsidRDefault="00A01367" w:rsidP="006D35C6">
      <w:pPr>
        <w:rPr>
          <w:rFonts w:cs="Arial"/>
          <w:sz w:val="28"/>
          <w:szCs w:val="28"/>
        </w:rPr>
      </w:pPr>
    </w:p>
    <w:sectPr w:rsidR="00A01367" w:rsidRPr="008C61FA">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FB88D2A" w14:textId="77777777" w:rsidR="00CC590F" w:rsidRDefault="00CC590F">
      <w:pPr>
        <w:spacing w:after="0" w:line="240" w:lineRule="auto"/>
      </w:pPr>
      <w:r>
        <w:separator/>
      </w:r>
    </w:p>
  </w:endnote>
  <w:endnote w:type="continuationSeparator" w:id="0">
    <w:p w14:paraId="1FCB4190" w14:textId="77777777" w:rsidR="00CC590F" w:rsidRDefault="00CC59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B546A2" w14:textId="77777777" w:rsidR="005B5CA8" w:rsidRDefault="005B5C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BE6C59F" w14:textId="77777777" w:rsidR="005B5CA8" w:rsidRDefault="005B5C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86FF93" w14:textId="77777777" w:rsidR="005B5CA8" w:rsidRDefault="005B5C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B0EA99F" w14:textId="77777777" w:rsidR="00CC590F" w:rsidRDefault="00CC590F">
      <w:pPr>
        <w:spacing w:after="0" w:line="240" w:lineRule="auto"/>
      </w:pPr>
      <w:r>
        <w:rPr>
          <w:color w:val="000000"/>
        </w:rPr>
        <w:separator/>
      </w:r>
    </w:p>
  </w:footnote>
  <w:footnote w:type="continuationSeparator" w:id="0">
    <w:p w14:paraId="661B19B0" w14:textId="77777777" w:rsidR="00CC590F" w:rsidRDefault="00CC59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E3834FC" w14:textId="77777777" w:rsidR="005B5CA8" w:rsidRDefault="005B5C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E59BFC6" w14:textId="77777777" w:rsidR="00000000" w:rsidRDefault="00000000">
    <w:pPr>
      <w:pStyle w:val="Header"/>
      <w:rPr>
        <w:b/>
        <w:bCs/>
        <w:sz w:val="40"/>
        <w:szCs w:val="40"/>
      </w:rPr>
    </w:pPr>
  </w:p>
  <w:p w14:paraId="341F052B" w14:textId="77777777" w:rsidR="0000000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E7E0C66" w14:textId="77777777" w:rsidR="005B5CA8" w:rsidRDefault="005B5CA8">
    <w:pPr>
      <w:pStyle w:val="Header"/>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2"/>
  <w:displayBackgroundShape/>
  <w:proofState w:spelling="clean" w:grammar="clean"/>
  <w:attachedTemplate r:id="rId1"/>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01367"/>
    <w:rsid w:val="0000253D"/>
    <w:rsid w:val="000D27CB"/>
    <w:rsid w:val="0018039B"/>
    <w:rsid w:val="002B5CD4"/>
    <w:rsid w:val="005B5CA8"/>
    <w:rsid w:val="006D35C6"/>
    <w:rsid w:val="006F13F9"/>
    <w:rsid w:val="008C61FA"/>
    <w:rsid w:val="008F5F1B"/>
    <w:rsid w:val="00902B67"/>
    <w:rsid w:val="009213EC"/>
    <w:rsid w:val="00A01367"/>
    <w:rsid w:val="00A23127"/>
    <w:rsid w:val="00BC4246"/>
    <w:rsid w:val="00CC590F"/>
    <w:rsid w:val="00ED5E0B"/>
    <w:rsid w:val="00F82C3E"/>
    <w:rsid w:val="00FC3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20BD60"/>
  <w15:docId w15:val="{65439099-449B-EA42-929A-024CA0D45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1FA"/>
    <w:pPr>
      <w:suppressAutoHyphens/>
      <w:spacing w:line="360" w:lineRule="auto"/>
    </w:pPr>
    <w:rPr>
      <w:rFonts w:ascii="Arial" w:hAnsi="Arial"/>
      <w:color w:val="000000" w:themeColor="text1"/>
      <w:sz w:val="24"/>
    </w:rPr>
  </w:style>
  <w:style w:type="paragraph" w:styleId="Heading1">
    <w:name w:val="heading 1"/>
    <w:basedOn w:val="Normal"/>
    <w:next w:val="Normal"/>
    <w:autoRedefine/>
    <w:uiPriority w:val="9"/>
    <w:qFormat/>
    <w:rsid w:val="008C61FA"/>
    <w:pPr>
      <w:keepNext/>
      <w:keepLines/>
      <w:spacing w:before="360" w:after="80"/>
      <w:outlineLvl w:val="0"/>
    </w:pPr>
    <w:rPr>
      <w:rFonts w:eastAsia="Times New Roman"/>
      <w:sz w:val="40"/>
      <w:szCs w:val="40"/>
    </w:rPr>
  </w:style>
  <w:style w:type="paragraph" w:styleId="Heading2">
    <w:name w:val="heading 2"/>
    <w:basedOn w:val="Normal"/>
    <w:next w:val="Normal"/>
    <w:autoRedefine/>
    <w:uiPriority w:val="9"/>
    <w:unhideWhenUsed/>
    <w:qFormat/>
    <w:rsid w:val="005B5CA8"/>
    <w:pPr>
      <w:keepNext/>
      <w:keepLines/>
      <w:shd w:val="clear" w:color="auto" w:fill="FFFFFF"/>
      <w:spacing w:after="80"/>
      <w:outlineLvl w:val="1"/>
    </w:pPr>
    <w:rPr>
      <w:rFonts w:eastAsia="Times New Roman"/>
      <w:sz w:val="36"/>
      <w:szCs w:val="36"/>
    </w:rPr>
  </w:style>
  <w:style w:type="paragraph" w:styleId="Heading3">
    <w:name w:val="heading 3"/>
    <w:basedOn w:val="Normal"/>
    <w:next w:val="Normal"/>
    <w:autoRedefine/>
    <w:uiPriority w:val="9"/>
    <w:unhideWhenUsed/>
    <w:qFormat/>
    <w:rsid w:val="00A23127"/>
    <w:pPr>
      <w:keepNext/>
      <w:keepLines/>
      <w:spacing w:before="160" w:after="80"/>
      <w:outlineLvl w:val="2"/>
    </w:pPr>
    <w:rPr>
      <w:rFonts w:eastAsia="Times New Roman"/>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rFonts w:eastAsia="Times New Roman"/>
      <w:kern w:val="0"/>
      <w:lang w:eastAsia="en-GB"/>
    </w:rPr>
  </w:style>
  <w:style w:type="character" w:customStyle="1" w:styleId="NoSpacingChar">
    <w:name w:val="No Spacing Char"/>
    <w:basedOn w:val="DefaultParagraphFont"/>
    <w:rPr>
      <w:rFonts w:eastAsia="Times New Roman"/>
      <w:kern w:val="0"/>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Heading">
    <w:name w:val="TOC Heading"/>
    <w:basedOn w:val="Heading1"/>
    <w:next w:val="Normal"/>
    <w:uiPriority w:val="39"/>
    <w:unhideWhenUsed/>
    <w:qFormat/>
    <w:rsid w:val="009213EC"/>
    <w:pPr>
      <w:suppressAutoHyphens w:val="0"/>
      <w:autoSpaceDN/>
      <w:spacing w:before="480" w:after="0" w:line="276" w:lineRule="auto"/>
      <w:outlineLvl w:val="9"/>
    </w:pPr>
    <w:rPr>
      <w:rFonts w:asciiTheme="majorHAnsi" w:eastAsiaTheme="majorEastAsia" w:hAnsiTheme="majorHAnsi" w:cstheme="majorBidi"/>
      <w:b/>
      <w:bCs/>
      <w:color w:val="0F4761" w:themeColor="accent1" w:themeShade="BF"/>
      <w:kern w:val="0"/>
      <w:sz w:val="28"/>
      <w:szCs w:val="28"/>
      <w:lang w:val="en-US"/>
    </w:rPr>
  </w:style>
  <w:style w:type="paragraph" w:styleId="TOC1">
    <w:name w:val="toc 1"/>
    <w:basedOn w:val="Normal"/>
    <w:next w:val="Normal"/>
    <w:autoRedefine/>
    <w:uiPriority w:val="39"/>
    <w:unhideWhenUsed/>
    <w:rsid w:val="009213EC"/>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9213EC"/>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9213EC"/>
    <w:pPr>
      <w:spacing w:after="0"/>
      <w:ind w:left="480"/>
    </w:pPr>
    <w:rPr>
      <w:rFonts w:asciiTheme="minorHAnsi" w:hAnsiTheme="minorHAnsi"/>
      <w:sz w:val="20"/>
      <w:szCs w:val="20"/>
    </w:rPr>
  </w:style>
  <w:style w:type="character" w:styleId="Hyperlink">
    <w:name w:val="Hyperlink"/>
    <w:basedOn w:val="DefaultParagraphFont"/>
    <w:uiPriority w:val="99"/>
    <w:unhideWhenUsed/>
    <w:rsid w:val="009213EC"/>
    <w:rPr>
      <w:color w:val="467886" w:themeColor="hyperlink"/>
      <w:u w:val="single"/>
    </w:rPr>
  </w:style>
  <w:style w:type="paragraph" w:styleId="TOC4">
    <w:name w:val="toc 4"/>
    <w:basedOn w:val="Normal"/>
    <w:next w:val="Normal"/>
    <w:autoRedefine/>
    <w:uiPriority w:val="39"/>
    <w:semiHidden/>
    <w:unhideWhenUsed/>
    <w:rsid w:val="009213EC"/>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9213EC"/>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9213EC"/>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9213EC"/>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9213EC"/>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9213EC"/>
    <w:pPr>
      <w:spacing w:after="0"/>
      <w:ind w:left="1920"/>
    </w:pPr>
    <w:rPr>
      <w:rFonts w:asciiTheme="minorHAnsi" w:hAnsiTheme="minorHAnsi"/>
      <w:sz w:val="20"/>
      <w:szCs w:val="20"/>
    </w:rPr>
  </w:style>
  <w:style w:type="paragraph" w:customStyle="1" w:styleId="isselectedend">
    <w:name w:val="isselectedend"/>
    <w:basedOn w:val="Normal"/>
    <w:rsid w:val="000D27CB"/>
    <w:pPr>
      <w:suppressAutoHyphens w:val="0"/>
      <w:autoSpaceDN/>
      <w:spacing w:before="100" w:beforeAutospacing="1" w:after="100" w:afterAutospacing="1" w:line="240" w:lineRule="auto"/>
    </w:pPr>
    <w:rPr>
      <w:rFonts w:ascii="Times New Roman" w:eastAsia="Times New Roman" w:hAnsi="Times New Roman"/>
      <w:color w:val="auto"/>
      <w:kern w:val="0"/>
      <w:szCs w:val="24"/>
      <w:lang w:eastAsia="en-GB"/>
    </w:rPr>
  </w:style>
  <w:style w:type="character" w:styleId="Strong">
    <w:name w:val="Strong"/>
    <w:basedOn w:val="DefaultParagraphFont"/>
    <w:uiPriority w:val="22"/>
    <w:qFormat/>
    <w:rsid w:val="000D27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D7E70-CD45-0E4C-B340-6B826F2BB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31</Pages>
  <Words>6366</Words>
  <Characters>36292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Muhamad-Sobaan-Shaja-Ud Din (2436564)</dc:creator>
  <dc:description/>
  <cp:lastModifiedBy>Alok Dhariwal (2512876)</cp:lastModifiedBy>
  <cp:revision>9</cp:revision>
  <dcterms:created xsi:type="dcterms:W3CDTF">2026-09-02T23:59:00Z</dcterms:created>
  <dcterms:modified xsi:type="dcterms:W3CDTF">2026-09-05T03:44:00Z</dcterms:modified>
</cp:coreProperties>
</file>