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Times New Roman" w:hAnsi="Times New Roman" w:cs="Times New Roman"/>
        </w:rPr>
        <w:id w:val="-299532471"/>
        <w:docPartObj>
          <w:docPartGallery w:val="Cover Pages"/>
          <w:docPartUnique/>
        </w:docPartObj>
      </w:sdtPr>
      <w:sdtEndPr/>
      <w:sdtContent>
        <w:p w14:paraId="7A601A27" w14:textId="028D055D" w:rsidR="008054C6" w:rsidRPr="00FB37DA" w:rsidRDefault="008054C6">
          <w:pPr>
            <w:rPr>
              <w:rFonts w:ascii="Times New Roman" w:hAnsi="Times New Roman" w:cs="Times New Roman"/>
            </w:rPr>
          </w:pPr>
        </w:p>
        <w:p w14:paraId="2A13CE79" w14:textId="3BD32492" w:rsidR="008054C6" w:rsidRPr="00FB37DA" w:rsidRDefault="008054C6">
          <w:pPr>
            <w:rPr>
              <w:rFonts w:ascii="Times New Roman" w:hAnsi="Times New Roman" w:cs="Times New Roman"/>
            </w:rPr>
          </w:pPr>
          <w:r w:rsidRPr="00FB37DA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B64F35D" wp14:editId="3BDC045E">
                    <wp:simplePos x="0" y="0"/>
                    <wp:positionH relativeFrom="margin">
                      <wp:posOffset>-428625</wp:posOffset>
                    </wp:positionH>
                    <wp:positionV relativeFrom="page">
                      <wp:posOffset>5772150</wp:posOffset>
                    </wp:positionV>
                    <wp:extent cx="6753225" cy="6720840"/>
                    <wp:effectExtent l="0" t="0" r="9525" b="254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753225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46EA6BF" w14:textId="4FA93470" w:rsidR="008054C6" w:rsidRPr="006F5A23" w:rsidRDefault="00176EA3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rFonts w:ascii="Times New Roman" w:hAnsi="Times New Roman" w:cs="Times New Roman"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054C6" w:rsidRPr="006F5A23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 xml:space="preserve">Assignment 2 – </w:t>
                                    </w:r>
                                    <w:r w:rsidR="008D5FFD" w:rsidRPr="006F5A23">
                                      <w:rPr>
                                        <w:rFonts w:ascii="Times New Roman" w:hAnsi="Times New Roman" w:cs="Times New Roman"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Project Outcomes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3FFD7A4" w14:textId="29C21F2F" w:rsidR="008054C6" w:rsidRPr="006F5A23" w:rsidRDefault="008054C6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 w:rsidRPr="006F5A23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CHANGEMAKERS: creativity and value creation</w:t>
                                    </w:r>
                                  </w:p>
                                </w:sdtContent>
                              </w:sdt>
                              <w:p w14:paraId="0900516C" w14:textId="452E3258" w:rsidR="008054C6" w:rsidRPr="006F5A23" w:rsidRDefault="00176EA3">
                                <w:pPr>
                                  <w:pStyle w:val="NoSpacing"/>
                                  <w:spacing w:before="80" w:after="40"/>
                                  <w:rPr>
                                    <w:rFonts w:ascii="Times New Roman" w:hAnsi="Times New Roman" w:cs="Times New Roman"/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aps/>
                                      <w:color w:val="5B9BD5" w:themeColor="accent5"/>
                                      <w:sz w:val="24"/>
                                      <w:szCs w:val="24"/>
                                    </w:rPr>
                                    <w:alias w:val="Author"/>
                                    <w:tag w:val=""/>
                                    <w:id w:val="-1536112409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054C6" w:rsidRPr="006F5A23">
                                      <w:rPr>
                                        <w:rFonts w:ascii="Times New Roman" w:hAnsi="Times New Roman" w:cs="Times New Roman"/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joseph williams</w:t>
                                    </w:r>
                                  </w:sdtContent>
                                </w:sdt>
                                <w:r w:rsidR="008054C6" w:rsidRPr="006F5A23">
                                  <w:rPr>
                                    <w:rFonts w:ascii="Times New Roman" w:hAnsi="Times New Roman" w:cs="Times New Roman"/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t xml:space="preserve"> - 1902388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B64F35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-33.75pt;margin-top:454.5pt;width:531.75pt;height:529.2pt;z-index:251660288;visibility:visible;mso-wrap-style:square;mso-width-percent:0;mso-height-percent:35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35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" filled="f" stroked="f" strokeweight=".5pt">
                    <v:textbox style="mso-fit-shape-to-text:t" inset="0,0,0,0">
                      <w:txbxContent>
                        <w:p w14:paraId="646EA6BF" w14:textId="4FA93470" w:rsidR="008054C6" w:rsidRPr="006F5A23" w:rsidRDefault="00176EA3">
                          <w:pPr>
                            <w:pStyle w:val="NoSpacing"/>
                            <w:spacing w:before="40" w:after="560" w:line="216" w:lineRule="auto"/>
                            <w:rPr>
                              <w:rFonts w:ascii="Times New Roman" w:hAnsi="Times New Roman" w:cs="Times New Roman"/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054C6" w:rsidRPr="006F5A23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Assignment 2 – </w:t>
                              </w:r>
                              <w:r w:rsidR="008D5FFD" w:rsidRPr="006F5A23">
                                <w:rPr>
                                  <w:rFonts w:ascii="Times New Roman" w:hAnsi="Times New Roman" w:cs="Times New Roman"/>
                                  <w:color w:val="4472C4" w:themeColor="accent1"/>
                                  <w:sz w:val="72"/>
                                  <w:szCs w:val="72"/>
                                </w:rPr>
                                <w:t>Project Outcomes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Times New Roman" w:hAnsi="Times New Roman" w:cs="Times New Roman"/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3FFD7A4" w14:textId="29C21F2F" w:rsidR="008054C6" w:rsidRPr="006F5A23" w:rsidRDefault="008054C6">
                              <w:pPr>
                                <w:pStyle w:val="NoSpacing"/>
                                <w:spacing w:before="40" w:after="40"/>
                                <w:rPr>
                                  <w:rFonts w:ascii="Times New Roman" w:hAnsi="Times New Roman" w:cs="Times New Roman"/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 w:rsidRPr="006F5A23">
                                <w:rPr>
                                  <w:rFonts w:ascii="Times New Roman" w:hAnsi="Times New Roman" w:cs="Times New Roman"/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CHANGEMAKERS: creativity and value creation</w:t>
                              </w:r>
                            </w:p>
                          </w:sdtContent>
                        </w:sdt>
                        <w:p w14:paraId="0900516C" w14:textId="452E3258" w:rsidR="008054C6" w:rsidRPr="006F5A23" w:rsidRDefault="00176EA3">
                          <w:pPr>
                            <w:pStyle w:val="NoSpacing"/>
                            <w:spacing w:before="80" w:after="40"/>
                            <w:rPr>
                              <w:rFonts w:ascii="Times New Roman" w:hAnsi="Times New Roman" w:cs="Times New Roman"/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aps/>
                                <w:color w:val="5B9BD5" w:themeColor="accent5"/>
                                <w:sz w:val="24"/>
                                <w:szCs w:val="24"/>
                              </w:rPr>
                              <w:alias w:val="Author"/>
                              <w:tag w:val=""/>
                              <w:id w:val="-1536112409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8054C6" w:rsidRPr="006F5A23">
                                <w:rPr>
                                  <w:rFonts w:ascii="Times New Roman" w:hAnsi="Times New Roman" w:cs="Times New Roman"/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joseph williams</w:t>
                              </w:r>
                            </w:sdtContent>
                          </w:sdt>
                          <w:r w:rsidR="008054C6" w:rsidRPr="006F5A23">
                            <w:rPr>
                              <w:rFonts w:ascii="Times New Roman" w:hAnsi="Times New Roman" w:cs="Times New Roman"/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t xml:space="preserve"> - 1902388</w:t>
                          </w: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Pr="00FB37DA">
            <w:rPr>
              <w:rFonts w:ascii="Times New Roman" w:hAnsi="Times New Roman" w:cs="Times New Roman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2ECCC7B" wp14:editId="616D5E9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12-30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CE80C23" w14:textId="44700BD8" w:rsidR="008054C6" w:rsidRDefault="008054C6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 w:rsidRPr="006F5A23">
                                      <w:rPr>
                                        <w:rFonts w:ascii="Times New Roman" w:hAnsi="Times New Roman" w:cs="Times New Roman"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2ECCC7B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rFonts w:ascii="Times New Roman" w:hAnsi="Times New Roman" w:cs="Times New Roman"/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12-30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CE80C23" w14:textId="44700BD8" w:rsidR="008054C6" w:rsidRDefault="008054C6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 w:rsidRPr="006F5A23">
                                <w:rPr>
                                  <w:rFonts w:ascii="Times New Roman" w:hAnsi="Times New Roman" w:cs="Times New Roman"/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 w:rsidRPr="00FB37DA">
            <w:rPr>
              <w:rFonts w:ascii="Times New Roman" w:hAnsi="Times New Roman" w:cs="Times New Roman"/>
            </w:rPr>
            <w:br w:type="page"/>
          </w:r>
        </w:p>
      </w:sdtContent>
    </w:sdt>
    <w:p w14:paraId="0EB301D8" w14:textId="41BD3A4E" w:rsidR="002F4DD3" w:rsidRPr="008872D6" w:rsidRDefault="002F4DD3">
      <w:pPr>
        <w:rPr>
          <w:rFonts w:ascii="Times New Roman" w:hAnsi="Times New Roman" w:cs="Times New Roman"/>
          <w:sz w:val="24"/>
          <w:szCs w:val="24"/>
        </w:rPr>
      </w:pPr>
      <w:r w:rsidRPr="008872D6">
        <w:rPr>
          <w:rFonts w:ascii="Times New Roman" w:hAnsi="Times New Roman" w:cs="Times New Roman"/>
          <w:sz w:val="24"/>
          <w:szCs w:val="24"/>
        </w:rPr>
        <w:lastRenderedPageBreak/>
        <w:t xml:space="preserve">In this document is a link to my assignment presentation video </w:t>
      </w:r>
      <w:r w:rsidR="002C38FA" w:rsidRPr="008872D6">
        <w:rPr>
          <w:rFonts w:ascii="Times New Roman" w:hAnsi="Times New Roman" w:cs="Times New Roman"/>
          <w:sz w:val="24"/>
          <w:szCs w:val="24"/>
        </w:rPr>
        <w:t>and</w:t>
      </w:r>
      <w:r w:rsidRPr="008872D6">
        <w:rPr>
          <w:rFonts w:ascii="Times New Roman" w:hAnsi="Times New Roman" w:cs="Times New Roman"/>
          <w:sz w:val="24"/>
          <w:szCs w:val="24"/>
        </w:rPr>
        <w:t xml:space="preserve"> a screenshot of my presentation first page title screen. </w:t>
      </w:r>
    </w:p>
    <w:p w14:paraId="1B5C573A" w14:textId="7C044ED2" w:rsidR="002F4DD3" w:rsidRDefault="002F4DD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50D6E2" w14:textId="54507B09" w:rsidR="00E14D80" w:rsidRDefault="00E14D8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E8CE76E" w14:textId="77777777" w:rsidR="00E14D80" w:rsidRDefault="00E14D8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0F7B2C" w14:textId="045A6834" w:rsidR="0089451B" w:rsidRPr="00FB37DA" w:rsidRDefault="00FF09B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B37DA">
        <w:rPr>
          <w:rFonts w:ascii="Times New Roman" w:hAnsi="Times New Roman" w:cs="Times New Roman"/>
          <w:b/>
          <w:bCs/>
          <w:sz w:val="24"/>
          <w:szCs w:val="24"/>
        </w:rPr>
        <w:t>Link to my assignment presentation video:</w:t>
      </w:r>
    </w:p>
    <w:p w14:paraId="6E9C8834" w14:textId="4B15AFF0" w:rsidR="004C5E58" w:rsidRPr="00FB37DA" w:rsidRDefault="00176EA3">
      <w:pPr>
        <w:rPr>
          <w:rFonts w:ascii="Times New Roman" w:hAnsi="Times New Roman" w:cs="Times New Roman"/>
        </w:rPr>
      </w:pPr>
      <w:hyperlink r:id="rId7" w:history="1">
        <w:r w:rsidR="0089451B" w:rsidRPr="00FB37DA">
          <w:rPr>
            <w:rStyle w:val="Hyperlink"/>
            <w:rFonts w:ascii="Times New Roman" w:hAnsi="Times New Roman" w:cs="Times New Roman"/>
          </w:rPr>
          <w:t>https://www.youtube.com/watch?v=WRVwVkJ5MH8&amp;feature=youtu.be</w:t>
        </w:r>
      </w:hyperlink>
    </w:p>
    <w:p w14:paraId="0FB7D883" w14:textId="77777777" w:rsidR="00FF09B0" w:rsidRPr="00FB37DA" w:rsidRDefault="00FF09B0">
      <w:pPr>
        <w:rPr>
          <w:rFonts w:ascii="Times New Roman" w:hAnsi="Times New Roman" w:cs="Times New Roman"/>
        </w:rPr>
      </w:pPr>
    </w:p>
    <w:p w14:paraId="7E61DE25" w14:textId="77777777" w:rsidR="00FF09B0" w:rsidRPr="00FB37DA" w:rsidRDefault="00FF09B0">
      <w:pPr>
        <w:rPr>
          <w:rFonts w:ascii="Times New Roman" w:hAnsi="Times New Roman" w:cs="Times New Roman"/>
        </w:rPr>
      </w:pPr>
    </w:p>
    <w:p w14:paraId="4C365BA9" w14:textId="77777777" w:rsidR="00FF09B0" w:rsidRPr="00FB37DA" w:rsidRDefault="00FF09B0">
      <w:pPr>
        <w:rPr>
          <w:rFonts w:ascii="Times New Roman" w:hAnsi="Times New Roman" w:cs="Times New Roman"/>
        </w:rPr>
      </w:pPr>
    </w:p>
    <w:p w14:paraId="69D884A6" w14:textId="4E4A2A92" w:rsidR="00475E35" w:rsidRPr="00FB37DA" w:rsidRDefault="00FB37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B37D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1" locked="0" layoutInCell="1" allowOverlap="1" wp14:anchorId="34684146" wp14:editId="0E500AD1">
            <wp:simplePos x="0" y="0"/>
            <wp:positionH relativeFrom="margin">
              <wp:align>center</wp:align>
            </wp:positionH>
            <wp:positionV relativeFrom="paragraph">
              <wp:posOffset>426720</wp:posOffset>
            </wp:positionV>
            <wp:extent cx="5102860" cy="2874246"/>
            <wp:effectExtent l="0" t="0" r="2540" b="2540"/>
            <wp:wrapTight wrapText="bothSides">
              <wp:wrapPolygon edited="0">
                <wp:start x="0" y="0"/>
                <wp:lineTo x="0" y="21476"/>
                <wp:lineTo x="21530" y="21476"/>
                <wp:lineTo x="215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860" cy="28742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09B0" w:rsidRPr="00FB37DA">
        <w:rPr>
          <w:rFonts w:ascii="Times New Roman" w:hAnsi="Times New Roman" w:cs="Times New Roman"/>
          <w:b/>
          <w:bCs/>
          <w:sz w:val="24"/>
          <w:szCs w:val="24"/>
        </w:rPr>
        <w:t>Screenshot of my assignment presentation:</w:t>
      </w:r>
    </w:p>
    <w:p w14:paraId="79744B9E" w14:textId="6FE5646A" w:rsidR="00FB37DA" w:rsidRPr="00FB37DA" w:rsidRDefault="00FB37DA">
      <w:pPr>
        <w:rPr>
          <w:rFonts w:ascii="Times New Roman" w:hAnsi="Times New Roman" w:cs="Times New Roman"/>
        </w:rPr>
      </w:pPr>
    </w:p>
    <w:p w14:paraId="04579647" w14:textId="248C1E2E" w:rsidR="00475E35" w:rsidRPr="00FB37DA" w:rsidRDefault="00475E35">
      <w:pPr>
        <w:rPr>
          <w:rFonts w:ascii="Times New Roman" w:hAnsi="Times New Roman" w:cs="Times New Roman"/>
        </w:rPr>
      </w:pPr>
    </w:p>
    <w:p w14:paraId="2C009E45" w14:textId="77777777" w:rsidR="00255FA1" w:rsidRPr="00FB37DA" w:rsidRDefault="00255FA1">
      <w:pPr>
        <w:rPr>
          <w:rFonts w:ascii="Times New Roman" w:hAnsi="Times New Roman" w:cs="Times New Roman"/>
        </w:rPr>
      </w:pPr>
    </w:p>
    <w:sectPr w:rsidR="00255FA1" w:rsidRPr="00FB37DA" w:rsidSect="008054C6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5002D5" w14:textId="77777777" w:rsidR="00176EA3" w:rsidRDefault="00176EA3" w:rsidP="000A4C96">
      <w:pPr>
        <w:spacing w:after="0" w:line="240" w:lineRule="auto"/>
      </w:pPr>
      <w:r>
        <w:separator/>
      </w:r>
    </w:p>
  </w:endnote>
  <w:endnote w:type="continuationSeparator" w:id="0">
    <w:p w14:paraId="1BB0A1AB" w14:textId="77777777" w:rsidR="00176EA3" w:rsidRDefault="00176EA3" w:rsidP="000A4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72565689"/>
      <w:docPartObj>
        <w:docPartGallery w:val="Page Numbers (Bottom of Page)"/>
        <w:docPartUnique/>
      </w:docPartObj>
    </w:sdtPr>
    <w:sdtEndPr/>
    <w:sdtContent>
      <w:p w14:paraId="14B90609" w14:textId="5E1E5ECA" w:rsidR="000A4C96" w:rsidRDefault="000A4C96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0328F8AF" w14:textId="77777777" w:rsidR="000A4C96" w:rsidRDefault="000A4C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48B538" w14:textId="77777777" w:rsidR="00176EA3" w:rsidRDefault="00176EA3" w:rsidP="000A4C96">
      <w:pPr>
        <w:spacing w:after="0" w:line="240" w:lineRule="auto"/>
      </w:pPr>
      <w:r>
        <w:separator/>
      </w:r>
    </w:p>
  </w:footnote>
  <w:footnote w:type="continuationSeparator" w:id="0">
    <w:p w14:paraId="36B1C511" w14:textId="77777777" w:rsidR="00176EA3" w:rsidRDefault="00176EA3" w:rsidP="000A4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4D01A" w14:textId="20A91768" w:rsidR="000A4C96" w:rsidRDefault="000A4C96">
    <w:pPr>
      <w:pStyle w:val="Header"/>
    </w:pPr>
    <w:r>
      <w:t>Joseph Williams</w:t>
    </w:r>
  </w:p>
  <w:p w14:paraId="11F3A875" w14:textId="210AD884" w:rsidR="000A4C96" w:rsidRDefault="000A4C96">
    <w:pPr>
      <w:pStyle w:val="Header"/>
    </w:pPr>
    <w:r>
      <w:t>1902388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964"/>
    <w:rsid w:val="000A4C96"/>
    <w:rsid w:val="00176EA3"/>
    <w:rsid w:val="00255FA1"/>
    <w:rsid w:val="002A7A7C"/>
    <w:rsid w:val="002C38FA"/>
    <w:rsid w:val="002F4DD3"/>
    <w:rsid w:val="003758D8"/>
    <w:rsid w:val="00475E35"/>
    <w:rsid w:val="004C5E58"/>
    <w:rsid w:val="005F57A5"/>
    <w:rsid w:val="006F5A23"/>
    <w:rsid w:val="00700AB1"/>
    <w:rsid w:val="00755F73"/>
    <w:rsid w:val="00791C04"/>
    <w:rsid w:val="008054C6"/>
    <w:rsid w:val="0086524A"/>
    <w:rsid w:val="008872D6"/>
    <w:rsid w:val="0089451B"/>
    <w:rsid w:val="008B6ACC"/>
    <w:rsid w:val="008D5FFD"/>
    <w:rsid w:val="00A3457F"/>
    <w:rsid w:val="00B3610B"/>
    <w:rsid w:val="00B710A4"/>
    <w:rsid w:val="00C34FA8"/>
    <w:rsid w:val="00D8777E"/>
    <w:rsid w:val="00DB634B"/>
    <w:rsid w:val="00E14D80"/>
    <w:rsid w:val="00E46964"/>
    <w:rsid w:val="00FB37DA"/>
    <w:rsid w:val="00FF09B0"/>
    <w:rsid w:val="00FF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DC1DF"/>
  <w15:chartTrackingRefBased/>
  <w15:docId w15:val="{E342B772-F10C-4D6C-AF45-0DB66E9B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054C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54C6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A4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C96"/>
  </w:style>
  <w:style w:type="paragraph" w:styleId="Footer">
    <w:name w:val="footer"/>
    <w:basedOn w:val="Normal"/>
    <w:link w:val="FooterChar"/>
    <w:uiPriority w:val="99"/>
    <w:unhideWhenUsed/>
    <w:rsid w:val="000A4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C96"/>
  </w:style>
  <w:style w:type="character" w:styleId="Hyperlink">
    <w:name w:val="Hyperlink"/>
    <w:basedOn w:val="DefaultParagraphFont"/>
    <w:uiPriority w:val="99"/>
    <w:unhideWhenUsed/>
    <w:rsid w:val="00255F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5F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WRVwVkJ5MH8&amp;feature=youtu.b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2020-12-30T00:00:00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 – Project Outcomes</vt:lpstr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 – Project Outcomes</dc:title>
  <dc:subject>CHANGEMAKERS: creativity and value creation</dc:subject>
  <dc:creator>joseph williams</dc:creator>
  <cp:keywords/>
  <dc:description/>
  <cp:lastModifiedBy>joseph williams</cp:lastModifiedBy>
  <cp:revision>25</cp:revision>
  <dcterms:created xsi:type="dcterms:W3CDTF">2020-12-30T15:47:00Z</dcterms:created>
  <dcterms:modified xsi:type="dcterms:W3CDTF">2021-01-04T19:12:00Z</dcterms:modified>
</cp:coreProperties>
</file>