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BB032E" w:rsidRDefault="008E6C52" w:rsidP="00C4299A">
      <w:pPr>
        <w:spacing w:line="480" w:lineRule="auto"/>
      </w:pPr>
      <w:r>
        <w:tab/>
        <w:t xml:space="preserve">The concrete, even with the compacted cardboard between, was cold and rough on his sides, as he tried to sleep on a still night. Finding a place to sleep without any trouble—from mean-spirited teenagers to matter-of-fact police officers—could be a challenge in itself for Daniel. He had been homeless for nearly three years now, and he soon found the </w:t>
      </w:r>
      <w:r w:rsidR="009F011B">
        <w:t xml:space="preserve">previously </w:t>
      </w:r>
      <w:r>
        <w:t xml:space="preserve">ordinary to be a source of immense frustration. </w:t>
      </w:r>
      <w:r w:rsidR="009F011B">
        <w:t>For one, deciding where he would sleep ea</w:t>
      </w:r>
      <w:r w:rsidR="00BB2A32">
        <w:t>ch night now took up a lot of his time and concern</w:t>
      </w:r>
      <w:r w:rsidR="009F011B">
        <w:t>. Before being disow</w:t>
      </w:r>
      <w:r w:rsidR="00CC36A7">
        <w:t>ned, he had a</w:t>
      </w:r>
      <w:r w:rsidR="009F011B">
        <w:t xml:space="preserve"> bed at his parents’ home that was available every night, but now h</w:t>
      </w:r>
      <w:r w:rsidR="006A45AE">
        <w:t xml:space="preserve">e had to scrounge for bedding </w:t>
      </w:r>
      <w:r w:rsidR="009F011B">
        <w:t xml:space="preserve">and find places secluded enough to </w:t>
      </w:r>
      <w:r w:rsidR="006A45AE">
        <w:t>rest without any trouble.</w:t>
      </w:r>
    </w:p>
    <w:p w:rsidR="006A45AE" w:rsidRDefault="006A45AE" w:rsidP="00C4299A">
      <w:pPr>
        <w:spacing w:line="480" w:lineRule="auto"/>
      </w:pPr>
      <w:r>
        <w:tab/>
        <w:t xml:space="preserve">Daniel lost track of how many times the police had picked him up for sleeping in certain parts of town. </w:t>
      </w:r>
      <w:r w:rsidR="00D75E2B">
        <w:t xml:space="preserve">He preferred this to the kids who would trash his few belongings or throw scraps at him as he slept. </w:t>
      </w:r>
      <w:r w:rsidR="00717088">
        <w:t xml:space="preserve">The last group of teenagers who messed with Daniel took his radio and smashed it into the ground. </w:t>
      </w:r>
      <w:r w:rsidR="00DA557E">
        <w:t xml:space="preserve">While he got it at a pawn shop for a decent price, it was one of the few good things that he owned. The nights became </w:t>
      </w:r>
      <w:r w:rsidR="00EA5D65">
        <w:t>drearier</w:t>
      </w:r>
      <w:r w:rsidR="00DA557E">
        <w:t xml:space="preserve"> without its sound.</w:t>
      </w:r>
    </w:p>
    <w:p w:rsidR="00DA557E" w:rsidRDefault="00DA557E" w:rsidP="00C4299A">
      <w:pPr>
        <w:spacing w:line="480" w:lineRule="auto"/>
      </w:pPr>
      <w:r>
        <w:tab/>
      </w:r>
      <w:r w:rsidR="003D349B">
        <w:t>As Daniel shifted on the cardboard to get more comfortable, he heard laughter in the distance and a trash can being knocked over. It was a rowdy group of young men, and Daniel didn’t want to be exposed sleeping in their path. Always ready to move, Daniel grabbed his bag and made his way behind a nearby building.</w:t>
      </w:r>
    </w:p>
    <w:p w:rsidR="003D349B" w:rsidRPr="00BB032E" w:rsidRDefault="003D349B" w:rsidP="00C4299A">
      <w:pPr>
        <w:spacing w:line="480" w:lineRule="auto"/>
        <w:rPr>
          <w:rFonts w:hint="eastAsia"/>
        </w:rPr>
      </w:pPr>
      <w:r>
        <w:tab/>
        <w:t xml:space="preserve">As he </w:t>
      </w:r>
      <w:r w:rsidR="0093696B">
        <w:t xml:space="preserve">made his way through the dark, slim passages between the small businesses nearby, Daniel could hear the laughter crossing over his previous resting spot. He believed he had made the </w:t>
      </w:r>
      <w:r w:rsidR="0093696B">
        <w:lastRenderedPageBreak/>
        <w:t xml:space="preserve">right decision, but now he was in need of a new place to sleep. </w:t>
      </w:r>
      <w:r w:rsidR="000156CA">
        <w:t>The area he was in mostly consisted of buildings that featured out-of-business stores. They had the remnants of capital, but they were now boarded up, littered with trash, gutted for valuables, and had receipts of dust to prove its inactivity. One building in particular got</w:t>
      </w:r>
      <w:r w:rsidR="00964AEB">
        <w:t xml:space="preserve"> his attention, however, as it boasted a sales floor and, seemingly, a living space as the second floor. </w:t>
      </w:r>
      <w:bookmarkStart w:id="0" w:name="_GoBack"/>
      <w:bookmarkEnd w:id="0"/>
    </w:p>
    <w:sectPr w:rsidR="003D349B" w:rsidRPr="00BB032E">
      <w:pgSz w:w="11906" w:h="16838"/>
      <w:pgMar w:top="1440" w:right="1440" w:bottom="1440" w:left="1440" w:header="720" w:footer="720" w:gutter="0"/>
      <w:cols w:space="720"/>
      <w:docGrid w:type="lines"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Yu Mincho">
    <w:altName w:val="游明朝"/>
    <w:panose1 w:val="02020400000000000000"/>
    <w:charset w:val="80"/>
    <w:family w:val="roman"/>
    <w:pitch w:val="variable"/>
    <w:sig w:usb0="800002E7" w:usb1="2AC7FCFF" w:usb2="00000012" w:usb3="00000000" w:csb0="0002009F" w:csb1="00000000"/>
  </w:font>
  <w:font w:name="Times New Roman">
    <w:panose1 w:val="02020603050405020304"/>
    <w:charset w:val="00"/>
    <w:family w:val="roman"/>
    <w:pitch w:val="variable"/>
    <w:sig w:usb0="E0002EFF" w:usb1="C000785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bordersDoNotSurroundHeader/>
  <w:bordersDoNotSurroundFooter/>
  <w:proofState w:spelling="clean" w:grammar="clean"/>
  <w:defaultTabStop w:val="840"/>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D7FF8"/>
    <w:rsid w:val="000156CA"/>
    <w:rsid w:val="001F3512"/>
    <w:rsid w:val="00310D79"/>
    <w:rsid w:val="003D349B"/>
    <w:rsid w:val="00407D91"/>
    <w:rsid w:val="006A45AE"/>
    <w:rsid w:val="00717088"/>
    <w:rsid w:val="008E6C52"/>
    <w:rsid w:val="0093696B"/>
    <w:rsid w:val="0094711C"/>
    <w:rsid w:val="00964AEB"/>
    <w:rsid w:val="009F011B"/>
    <w:rsid w:val="00A4519A"/>
    <w:rsid w:val="00B406E5"/>
    <w:rsid w:val="00B57F0C"/>
    <w:rsid w:val="00BB032E"/>
    <w:rsid w:val="00BB2A32"/>
    <w:rsid w:val="00C4299A"/>
    <w:rsid w:val="00CC36A7"/>
    <w:rsid w:val="00CF26A7"/>
    <w:rsid w:val="00D75E2B"/>
    <w:rsid w:val="00DA557E"/>
    <w:rsid w:val="00EA5D65"/>
    <w:rsid w:val="00FD7FF8"/>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shapeDefaults>
    <o:shapedefaults v:ext="edit" spidmax="1026">
      <v:textbox inset="5.85pt,.7pt,5.85pt,.7pt"/>
    </o:shapedefaults>
    <o:shapelayout v:ext="edit">
      <o:idmap v:ext="edit" data="1"/>
    </o:shapelayout>
  </w:shapeDefaults>
  <w:decimalSymbol w:val="."/>
  <w:listSeparator w:val=","/>
  <w14:docId w14:val="1237C8D0"/>
  <w15:chartTrackingRefBased/>
  <w15:docId w15:val="{002403D8-7C93-4C04-80A9-3DE7FBFCEF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kern w:val="2"/>
        <w:sz w:val="21"/>
        <w:szCs w:val="22"/>
        <w:lang w:val="en-US" w:eastAsia="ja-JP"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pPr>
      <w:widowControl w:val="0"/>
      <w:jc w:val="both"/>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游ゴシック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游明朝"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78</TotalTime>
  <Pages>2</Pages>
  <Words>312</Words>
  <Characters>1779</Characters>
  <Application>Microsoft Office Word</Application>
  <DocSecurity>0</DocSecurity>
  <Lines>14</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sample</dc:creator>
  <cp:keywords/>
  <dc:description/>
  <cp:lastModifiedBy>sample</cp:lastModifiedBy>
  <cp:revision>23</cp:revision>
  <dcterms:created xsi:type="dcterms:W3CDTF">2021-09-21T05:18:00Z</dcterms:created>
  <dcterms:modified xsi:type="dcterms:W3CDTF">2021-09-21T06:36:00Z</dcterms:modified>
</cp:coreProperties>
</file>