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ABC15D5" w:rsidR="00B12145" w:rsidRPr="00662F3A" w:rsidRDefault="00BA4F0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Emma Cavell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D492AC1" w:rsidR="001D7CA7" w:rsidRPr="00CF0253" w:rsidRDefault="00C134F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</w:t>
            </w:r>
            <w:r w:rsidR="00BA4F0F">
              <w:rPr>
                <w:rFonts w:ascii="Arial" w:hAnsi="Arial" w:cs="Arial"/>
                <w:sz w:val="20"/>
              </w:rPr>
              <w:t>n</w:t>
            </w:r>
            <w:r>
              <w:rPr>
                <w:rFonts w:ascii="Arial" w:hAnsi="Arial" w:cs="Arial"/>
                <w:sz w:val="20"/>
              </w:rPr>
              <w:t xml:space="preserve"> Bevan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B08C438" w:rsidR="001D7CA7" w:rsidRPr="00CF0253" w:rsidRDefault="00953EE9" w:rsidP="00C01D45">
            <w:pPr>
              <w:rPr>
                <w:rFonts w:ascii="Arial" w:hAnsi="Arial" w:cs="Arial"/>
                <w:sz w:val="20"/>
              </w:rPr>
            </w:pPr>
            <w:r w:rsidRPr="00953EE9">
              <w:rPr>
                <w:rFonts w:ascii="Arial" w:hAnsi="Arial" w:cs="Arial"/>
                <w:sz w:val="20"/>
              </w:rPr>
              <w:t>Medicine and Miracles: Health, Illness, and Cure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F1D3902" w:rsidR="00CF0253" w:rsidRPr="00CF0253" w:rsidRDefault="00C134F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HPAN50</w:t>
            </w:r>
            <w:r w:rsidR="00953EE9">
              <w:rPr>
                <w:rFonts w:ascii="Arial" w:hAnsi="Arial" w:cs="Arial"/>
                <w:sz w:val="20"/>
              </w:rPr>
              <w:t>19</w:t>
            </w:r>
            <w:r>
              <w:rPr>
                <w:rFonts w:ascii="Arial" w:hAnsi="Arial" w:cs="Arial"/>
                <w:sz w:val="20"/>
              </w:rPr>
              <w:t>/60</w:t>
            </w:r>
            <w:r w:rsidR="00953EE9">
              <w:rPr>
                <w:rFonts w:ascii="Arial" w:hAnsi="Arial" w:cs="Arial"/>
                <w:sz w:val="20"/>
              </w:rPr>
              <w:t>19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02CE222" w:rsidR="00CF0253" w:rsidRPr="00CF0253" w:rsidRDefault="00C134F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5/6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6A96109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134F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3DB9EF0" w:rsidR="008168C7" w:rsidRPr="00CF0253" w:rsidRDefault="00C134F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BD8ABB2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134F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14C14BC0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14C14BC0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14C14BC0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7B059C2D" w:rsidR="008918AE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14C14BC0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426D8984" w:rsidR="008918AE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14C14BC0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41BB3ED1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14C14BC0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75D38BBE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14C14BC0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1CD51D6E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14C14BC0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1A7C774A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14C14BC0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602A5C25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14C14BC0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81A1B94" w14:textId="02163CFC" w:rsidR="09EA56E4" w:rsidRDefault="09EA56E4" w:rsidP="14C14BC0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14C14BC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Use recent template with AI section.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14C14BC0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14C14BC0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F2CAD4D" w:rsidR="003751CB" w:rsidRPr="00CF0253" w:rsidRDefault="009604EF" w:rsidP="14C14BC0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t>Matthew A. Cobb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C65F328" w:rsidR="003751CB" w:rsidRPr="00CF0253" w:rsidRDefault="285A53B3" w:rsidP="14C14BC0">
            <w:pPr>
              <w:rPr>
                <w:rFonts w:ascii="Arial" w:hAnsi="Arial" w:cs="Arial"/>
                <w:sz w:val="20"/>
              </w:rPr>
            </w:pPr>
            <w:r w:rsidRPr="14C14BC0">
              <w:rPr>
                <w:rFonts w:ascii="Arial" w:hAnsi="Arial" w:cs="Arial"/>
                <w:sz w:val="20"/>
              </w:rPr>
              <w:t>22/09/2024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FE2446" w14:textId="77777777" w:rsidR="00404323" w:rsidRDefault="00404323" w:rsidP="00293C46">
      <w:r>
        <w:separator/>
      </w:r>
    </w:p>
  </w:endnote>
  <w:endnote w:type="continuationSeparator" w:id="0">
    <w:p w14:paraId="3ADF5BA8" w14:textId="77777777" w:rsidR="00404323" w:rsidRDefault="0040432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5E178D" w14:textId="77777777" w:rsidR="00404323" w:rsidRDefault="00404323" w:rsidP="00293C46">
      <w:r>
        <w:separator/>
      </w:r>
    </w:p>
  </w:footnote>
  <w:footnote w:type="continuationSeparator" w:id="0">
    <w:p w14:paraId="5FFA24AC" w14:textId="77777777" w:rsidR="00404323" w:rsidRDefault="0040432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0EF6"/>
    <w:rsid w:val="00034361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86E20"/>
    <w:rsid w:val="003E560C"/>
    <w:rsid w:val="00404323"/>
    <w:rsid w:val="00490544"/>
    <w:rsid w:val="00491045"/>
    <w:rsid w:val="004D4732"/>
    <w:rsid w:val="004E3EA6"/>
    <w:rsid w:val="004E5CCD"/>
    <w:rsid w:val="004F6C98"/>
    <w:rsid w:val="00500EC1"/>
    <w:rsid w:val="0053171C"/>
    <w:rsid w:val="00550AC0"/>
    <w:rsid w:val="00587DE3"/>
    <w:rsid w:val="005C4B07"/>
    <w:rsid w:val="005F5A9D"/>
    <w:rsid w:val="006543C8"/>
    <w:rsid w:val="00662F3A"/>
    <w:rsid w:val="006633C9"/>
    <w:rsid w:val="00683637"/>
    <w:rsid w:val="006B02B3"/>
    <w:rsid w:val="006C0601"/>
    <w:rsid w:val="006E6BB1"/>
    <w:rsid w:val="00704DA7"/>
    <w:rsid w:val="0071327F"/>
    <w:rsid w:val="00723416"/>
    <w:rsid w:val="0072357E"/>
    <w:rsid w:val="00745579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53EE9"/>
    <w:rsid w:val="009604EF"/>
    <w:rsid w:val="009609EC"/>
    <w:rsid w:val="00981EEC"/>
    <w:rsid w:val="00990005"/>
    <w:rsid w:val="00996ED0"/>
    <w:rsid w:val="009B221E"/>
    <w:rsid w:val="009D4580"/>
    <w:rsid w:val="009F0CD0"/>
    <w:rsid w:val="009F45A5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91042"/>
    <w:rsid w:val="00BA4F0F"/>
    <w:rsid w:val="00BB1232"/>
    <w:rsid w:val="00BC2003"/>
    <w:rsid w:val="00BE1A82"/>
    <w:rsid w:val="00C01D45"/>
    <w:rsid w:val="00C134F3"/>
    <w:rsid w:val="00C17D80"/>
    <w:rsid w:val="00C551F1"/>
    <w:rsid w:val="00C7014C"/>
    <w:rsid w:val="00C75682"/>
    <w:rsid w:val="00CD2B6E"/>
    <w:rsid w:val="00CD7D4B"/>
    <w:rsid w:val="00CE141E"/>
    <w:rsid w:val="00CF0253"/>
    <w:rsid w:val="00D003EF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9EA56E4"/>
    <w:rsid w:val="11CC3BFA"/>
    <w:rsid w:val="14C14BC0"/>
    <w:rsid w:val="285A53B3"/>
    <w:rsid w:val="30354139"/>
    <w:rsid w:val="79813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50982C-211A-4332-8183-6D875A6ED3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707</Words>
  <Characters>4034</Characters>
  <Application>Microsoft Office Word</Application>
  <DocSecurity>0</DocSecurity>
  <Lines>33</Lines>
  <Paragraphs>9</Paragraphs>
  <ScaleCrop>false</ScaleCrop>
  <Company>Swansea Institute of Higher Education</Company>
  <LinksUpToDate>false</LinksUpToDate>
  <CharactersWithSpaces>4732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5</cp:revision>
  <cp:lastPrinted>2008-06-19T11:26:00Z</cp:lastPrinted>
  <dcterms:created xsi:type="dcterms:W3CDTF">2024-09-30T11:01:00Z</dcterms:created>
  <dcterms:modified xsi:type="dcterms:W3CDTF">2024-09-30T11:03:00Z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