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736D332" w14:textId="3354CCB0" w:rsidR="00CE4BC8" w:rsidRPr="00187B3A" w:rsidRDefault="00A51FF6">
      <w:pPr>
        <w:rPr>
          <w:b/>
          <w:bCs/>
          <w:sz w:val="32"/>
          <w:szCs w:val="32"/>
        </w:rPr>
      </w:pPr>
      <w:r w:rsidRPr="00187B3A">
        <w:rPr>
          <w:b/>
          <w:bCs/>
          <w:sz w:val="32"/>
          <w:szCs w:val="32"/>
        </w:rPr>
        <w:t>A pandemic of sharing</w:t>
      </w:r>
    </w:p>
    <w:p w14:paraId="73E07117" w14:textId="77777777" w:rsidR="00591223" w:rsidRPr="00E91AAB" w:rsidRDefault="00591223">
      <w:pPr>
        <w:rPr>
          <w:sz w:val="32"/>
          <w:szCs w:val="32"/>
        </w:rPr>
      </w:pPr>
    </w:p>
    <w:p w14:paraId="51ED8133" w14:textId="77777777" w:rsidR="00CE2834" w:rsidRDefault="005A2824" w:rsidP="00982136">
      <w:r>
        <w:rPr>
          <w:sz w:val="28"/>
          <w:szCs w:val="28"/>
        </w:rPr>
        <w:t>I</w:t>
      </w:r>
      <w:r w:rsidR="00982136" w:rsidRPr="00982136">
        <w:rPr>
          <w:sz w:val="28"/>
          <w:szCs w:val="28"/>
        </w:rPr>
        <w:t>n the bleached branches beside me</w:t>
      </w:r>
      <w:r w:rsidR="00CE2834" w:rsidRPr="00CE2834">
        <w:t xml:space="preserve"> </w:t>
      </w:r>
    </w:p>
    <w:p w14:paraId="63FE8168" w14:textId="77777777" w:rsidR="00B728BA" w:rsidRDefault="00CE2834" w:rsidP="00982136">
      <w:pPr>
        <w:rPr>
          <w:sz w:val="28"/>
          <w:szCs w:val="28"/>
        </w:rPr>
      </w:pPr>
      <w:r>
        <w:rPr>
          <w:sz w:val="28"/>
          <w:szCs w:val="28"/>
        </w:rPr>
        <w:t>t</w:t>
      </w:r>
      <w:r w:rsidRPr="00CE2834">
        <w:rPr>
          <w:sz w:val="28"/>
          <w:szCs w:val="28"/>
        </w:rPr>
        <w:t xml:space="preserve">he crows are sudden </w:t>
      </w:r>
    </w:p>
    <w:p w14:paraId="4500026E" w14:textId="35B76E6A" w:rsidR="0054060E" w:rsidRDefault="00CE2834" w:rsidP="00982136">
      <w:pPr>
        <w:rPr>
          <w:sz w:val="28"/>
          <w:szCs w:val="28"/>
        </w:rPr>
      </w:pPr>
      <w:r w:rsidRPr="00CE2834">
        <w:rPr>
          <w:sz w:val="28"/>
          <w:szCs w:val="28"/>
        </w:rPr>
        <w:t>and stark</w:t>
      </w:r>
      <w:r w:rsidR="003D291C">
        <w:rPr>
          <w:sz w:val="28"/>
          <w:szCs w:val="28"/>
        </w:rPr>
        <w:t>.</w:t>
      </w:r>
    </w:p>
    <w:p w14:paraId="5913A71B" w14:textId="77777777" w:rsidR="00B728BA" w:rsidRDefault="00B728BA" w:rsidP="00982136">
      <w:pPr>
        <w:rPr>
          <w:sz w:val="28"/>
          <w:szCs w:val="28"/>
        </w:rPr>
      </w:pPr>
    </w:p>
    <w:p w14:paraId="68914382" w14:textId="3CFF906F" w:rsidR="00DA37CC" w:rsidRPr="00591223" w:rsidRDefault="00982136" w:rsidP="00982136">
      <w:pPr>
        <w:rPr>
          <w:i/>
          <w:iCs/>
          <w:sz w:val="28"/>
          <w:szCs w:val="28"/>
        </w:rPr>
      </w:pPr>
      <w:r w:rsidRPr="00591223">
        <w:rPr>
          <w:i/>
          <w:iCs/>
          <w:sz w:val="28"/>
          <w:szCs w:val="28"/>
        </w:rPr>
        <w:t>Don’t take that picture!</w:t>
      </w:r>
    </w:p>
    <w:p w14:paraId="2FA44359" w14:textId="77777777" w:rsidR="00B14FAE" w:rsidRPr="00E91AAB" w:rsidRDefault="00B14FAE" w:rsidP="009F3AFB">
      <w:pPr>
        <w:rPr>
          <w:i/>
          <w:iCs/>
          <w:sz w:val="28"/>
          <w:szCs w:val="28"/>
        </w:rPr>
      </w:pPr>
    </w:p>
    <w:p w14:paraId="137C3578" w14:textId="77777777" w:rsidR="0000268F" w:rsidRPr="00E91AAB" w:rsidRDefault="0000268F" w:rsidP="0000268F">
      <w:pPr>
        <w:rPr>
          <w:sz w:val="28"/>
          <w:szCs w:val="28"/>
        </w:rPr>
      </w:pPr>
      <w:r w:rsidRPr="00E91AAB">
        <w:rPr>
          <w:sz w:val="28"/>
          <w:szCs w:val="28"/>
        </w:rPr>
        <w:t>She’s well over 70</w:t>
      </w:r>
    </w:p>
    <w:p w14:paraId="1AE9BF8E" w14:textId="564C849F" w:rsidR="002731D9" w:rsidRPr="00E91AAB" w:rsidRDefault="004113D6" w:rsidP="0000268F">
      <w:pPr>
        <w:rPr>
          <w:sz w:val="28"/>
          <w:szCs w:val="28"/>
        </w:rPr>
      </w:pPr>
      <w:r w:rsidRPr="00E91AAB">
        <w:rPr>
          <w:sz w:val="28"/>
          <w:szCs w:val="28"/>
        </w:rPr>
        <w:t>w</w:t>
      </w:r>
      <w:r w:rsidR="0000268F" w:rsidRPr="00E91AAB">
        <w:rPr>
          <w:sz w:val="28"/>
          <w:szCs w:val="28"/>
        </w:rPr>
        <w:t xml:space="preserve">orries about </w:t>
      </w:r>
      <w:r w:rsidR="008A7F94" w:rsidRPr="00E91AAB">
        <w:rPr>
          <w:sz w:val="28"/>
          <w:szCs w:val="28"/>
        </w:rPr>
        <w:t>her</w:t>
      </w:r>
      <w:r w:rsidR="0000268F" w:rsidRPr="00E91AAB">
        <w:rPr>
          <w:sz w:val="28"/>
          <w:szCs w:val="28"/>
        </w:rPr>
        <w:t xml:space="preserve"> son most</w:t>
      </w:r>
      <w:r w:rsidR="006E1EC3" w:rsidRPr="00E91AAB">
        <w:rPr>
          <w:sz w:val="28"/>
          <w:szCs w:val="28"/>
        </w:rPr>
        <w:t>,</w:t>
      </w:r>
      <w:r w:rsidRPr="00E91AAB">
        <w:rPr>
          <w:sz w:val="28"/>
          <w:szCs w:val="28"/>
        </w:rPr>
        <w:t xml:space="preserve"> </w:t>
      </w:r>
    </w:p>
    <w:p w14:paraId="011C3E28" w14:textId="66DDC288" w:rsidR="00B728BA" w:rsidRDefault="004113D6" w:rsidP="0000268F">
      <w:pPr>
        <w:rPr>
          <w:sz w:val="28"/>
          <w:szCs w:val="28"/>
        </w:rPr>
      </w:pPr>
      <w:r w:rsidRPr="00E91AAB">
        <w:rPr>
          <w:sz w:val="28"/>
          <w:szCs w:val="28"/>
        </w:rPr>
        <w:t>l</w:t>
      </w:r>
      <w:r w:rsidR="008A7F94" w:rsidRPr="00E91AAB">
        <w:rPr>
          <w:sz w:val="28"/>
          <w:szCs w:val="28"/>
        </w:rPr>
        <w:t>ung condition</w:t>
      </w:r>
      <w:r w:rsidR="004D0265" w:rsidRPr="00E91AAB">
        <w:rPr>
          <w:sz w:val="28"/>
          <w:szCs w:val="28"/>
        </w:rPr>
        <w:t xml:space="preserve"> </w:t>
      </w:r>
    </w:p>
    <w:p w14:paraId="338C8703" w14:textId="77777777" w:rsidR="00B728BA" w:rsidRDefault="00B728BA" w:rsidP="0000268F">
      <w:pPr>
        <w:rPr>
          <w:sz w:val="28"/>
          <w:szCs w:val="28"/>
        </w:rPr>
      </w:pPr>
    </w:p>
    <w:p w14:paraId="1209881C" w14:textId="235B345B" w:rsidR="00734346" w:rsidRPr="00E91AAB" w:rsidRDefault="00186A07" w:rsidP="0000268F">
      <w:pPr>
        <w:rPr>
          <w:sz w:val="28"/>
          <w:szCs w:val="28"/>
        </w:rPr>
      </w:pPr>
      <w:r>
        <w:rPr>
          <w:sz w:val="28"/>
          <w:szCs w:val="28"/>
        </w:rPr>
        <w:t>W</w:t>
      </w:r>
      <w:r w:rsidR="00734346" w:rsidRPr="00E91AAB">
        <w:rPr>
          <w:sz w:val="28"/>
          <w:szCs w:val="28"/>
        </w:rPr>
        <w:t>e swap numbers</w:t>
      </w:r>
      <w:r w:rsidR="00744755" w:rsidRPr="00E91AAB">
        <w:rPr>
          <w:sz w:val="28"/>
          <w:szCs w:val="28"/>
        </w:rPr>
        <w:t>.</w:t>
      </w:r>
    </w:p>
    <w:p w14:paraId="13F17FE8" w14:textId="77777777" w:rsidR="004D0265" w:rsidRPr="00E91AAB" w:rsidRDefault="004D0265" w:rsidP="0000268F">
      <w:pPr>
        <w:rPr>
          <w:sz w:val="28"/>
          <w:szCs w:val="28"/>
        </w:rPr>
      </w:pPr>
    </w:p>
    <w:p w14:paraId="30F9A634" w14:textId="7A4F7811" w:rsidR="00A734C4" w:rsidRPr="00E91AAB" w:rsidRDefault="004D0265">
      <w:pPr>
        <w:rPr>
          <w:sz w:val="28"/>
          <w:szCs w:val="28"/>
        </w:rPr>
      </w:pPr>
      <w:r w:rsidRPr="00E91AAB">
        <w:rPr>
          <w:sz w:val="28"/>
          <w:szCs w:val="28"/>
        </w:rPr>
        <w:t>Opposite</w:t>
      </w:r>
      <w:r w:rsidR="00707AF6" w:rsidRPr="00E91AAB">
        <w:rPr>
          <w:sz w:val="28"/>
          <w:szCs w:val="28"/>
        </w:rPr>
        <w:t>,</w:t>
      </w:r>
      <w:r w:rsidR="00D505FD" w:rsidRPr="00E91AAB">
        <w:rPr>
          <w:sz w:val="28"/>
          <w:szCs w:val="28"/>
        </w:rPr>
        <w:t xml:space="preserve"> b</w:t>
      </w:r>
      <w:r w:rsidR="00A734C4" w:rsidRPr="00E91AAB">
        <w:rPr>
          <w:sz w:val="28"/>
          <w:szCs w:val="28"/>
        </w:rPr>
        <w:t>ehind the war memorial</w:t>
      </w:r>
    </w:p>
    <w:p w14:paraId="1FB8E483" w14:textId="6D78F410" w:rsidR="00CE4BC8" w:rsidRPr="00E91AAB" w:rsidRDefault="005912CC">
      <w:pPr>
        <w:rPr>
          <w:sz w:val="28"/>
          <w:szCs w:val="28"/>
        </w:rPr>
      </w:pPr>
      <w:r w:rsidRPr="00E91AAB">
        <w:rPr>
          <w:sz w:val="28"/>
          <w:szCs w:val="28"/>
        </w:rPr>
        <w:t>a</w:t>
      </w:r>
      <w:r w:rsidR="00CE4BC8" w:rsidRPr="00E91AAB">
        <w:rPr>
          <w:sz w:val="28"/>
          <w:szCs w:val="28"/>
        </w:rPr>
        <w:t xml:space="preserve"> family </w:t>
      </w:r>
      <w:r w:rsidR="009D423A" w:rsidRPr="00E91AAB">
        <w:rPr>
          <w:sz w:val="28"/>
          <w:szCs w:val="28"/>
        </w:rPr>
        <w:t>loung</w:t>
      </w:r>
      <w:r w:rsidRPr="00E91AAB">
        <w:rPr>
          <w:sz w:val="28"/>
          <w:szCs w:val="28"/>
        </w:rPr>
        <w:t>e</w:t>
      </w:r>
      <w:r w:rsidR="009D423A" w:rsidRPr="00E91AAB">
        <w:rPr>
          <w:sz w:val="28"/>
          <w:szCs w:val="28"/>
        </w:rPr>
        <w:t xml:space="preserve"> on </w:t>
      </w:r>
      <w:r w:rsidR="00CE4BC8" w:rsidRPr="00E91AAB">
        <w:rPr>
          <w:sz w:val="28"/>
          <w:szCs w:val="28"/>
        </w:rPr>
        <w:t>their decking</w:t>
      </w:r>
    </w:p>
    <w:p w14:paraId="66129EC3" w14:textId="3EA6C315" w:rsidR="00CE4BC8" w:rsidRPr="00E91AAB" w:rsidRDefault="007A49FD">
      <w:pPr>
        <w:rPr>
          <w:sz w:val="28"/>
          <w:szCs w:val="28"/>
        </w:rPr>
      </w:pPr>
      <w:r w:rsidRPr="00E91AAB">
        <w:rPr>
          <w:sz w:val="28"/>
          <w:szCs w:val="28"/>
        </w:rPr>
        <w:t>l</w:t>
      </w:r>
      <w:r w:rsidR="00E46EF2" w:rsidRPr="00E91AAB">
        <w:rPr>
          <w:sz w:val="28"/>
          <w:szCs w:val="28"/>
        </w:rPr>
        <w:t>ike summer</w:t>
      </w:r>
      <w:r w:rsidR="00DA37CC" w:rsidRPr="00E91AAB">
        <w:rPr>
          <w:sz w:val="28"/>
          <w:szCs w:val="28"/>
        </w:rPr>
        <w:t>’</w:t>
      </w:r>
      <w:r w:rsidR="00E46EF2" w:rsidRPr="00E91AAB">
        <w:rPr>
          <w:sz w:val="28"/>
          <w:szCs w:val="28"/>
        </w:rPr>
        <w:t>s come</w:t>
      </w:r>
      <w:r w:rsidR="009621D0" w:rsidRPr="00E91AAB">
        <w:rPr>
          <w:sz w:val="28"/>
          <w:szCs w:val="28"/>
        </w:rPr>
        <w:t>,</w:t>
      </w:r>
    </w:p>
    <w:p w14:paraId="6650F2F2" w14:textId="77777777" w:rsidR="00D42745" w:rsidRPr="00E91AAB" w:rsidRDefault="00D42745">
      <w:pPr>
        <w:rPr>
          <w:sz w:val="28"/>
          <w:szCs w:val="28"/>
        </w:rPr>
      </w:pPr>
    </w:p>
    <w:p w14:paraId="491E7A3B" w14:textId="75D7303B" w:rsidR="00CE4BC8" w:rsidRPr="00E91AAB" w:rsidRDefault="003F0937">
      <w:pPr>
        <w:rPr>
          <w:sz w:val="28"/>
          <w:szCs w:val="28"/>
        </w:rPr>
      </w:pPr>
      <w:r w:rsidRPr="00E91AAB">
        <w:rPr>
          <w:sz w:val="28"/>
          <w:szCs w:val="28"/>
        </w:rPr>
        <w:t>s</w:t>
      </w:r>
      <w:r w:rsidR="00A734C4" w:rsidRPr="00E91AAB">
        <w:rPr>
          <w:sz w:val="28"/>
          <w:szCs w:val="28"/>
        </w:rPr>
        <w:t>ultry son kicking a rugby ball</w:t>
      </w:r>
      <w:r w:rsidR="004D0265" w:rsidRPr="00E91AAB">
        <w:rPr>
          <w:sz w:val="28"/>
          <w:szCs w:val="28"/>
        </w:rPr>
        <w:t xml:space="preserve"> </w:t>
      </w:r>
      <w:r w:rsidR="001B36B4" w:rsidRPr="00E91AAB">
        <w:rPr>
          <w:sz w:val="28"/>
          <w:szCs w:val="28"/>
        </w:rPr>
        <w:t>to himself</w:t>
      </w:r>
      <w:r w:rsidR="009621D0" w:rsidRPr="00E91AAB">
        <w:rPr>
          <w:sz w:val="28"/>
          <w:szCs w:val="28"/>
        </w:rPr>
        <w:t>.</w:t>
      </w:r>
    </w:p>
    <w:p w14:paraId="6F7B46C5" w14:textId="77777777" w:rsidR="00D42745" w:rsidRPr="00E91AAB" w:rsidRDefault="00D42745">
      <w:pPr>
        <w:rPr>
          <w:sz w:val="28"/>
          <w:szCs w:val="28"/>
        </w:rPr>
      </w:pPr>
    </w:p>
    <w:p w14:paraId="4061649F" w14:textId="77777777" w:rsidR="00C2638B" w:rsidRDefault="00A734C4">
      <w:pPr>
        <w:rPr>
          <w:sz w:val="28"/>
          <w:szCs w:val="28"/>
        </w:rPr>
      </w:pPr>
      <w:r w:rsidRPr="00E91AAB">
        <w:rPr>
          <w:sz w:val="28"/>
          <w:szCs w:val="28"/>
        </w:rPr>
        <w:t xml:space="preserve">I leave the seeds, </w:t>
      </w:r>
    </w:p>
    <w:p w14:paraId="3A8DFD76" w14:textId="533F59B5" w:rsidR="00A734C4" w:rsidRPr="00E91AAB" w:rsidRDefault="00A734C4">
      <w:pPr>
        <w:rPr>
          <w:sz w:val="28"/>
          <w:szCs w:val="28"/>
        </w:rPr>
      </w:pPr>
      <w:r w:rsidRPr="00E91AAB">
        <w:rPr>
          <w:sz w:val="28"/>
          <w:szCs w:val="28"/>
        </w:rPr>
        <w:t xml:space="preserve">rainbow chard and </w:t>
      </w:r>
      <w:proofErr w:type="spellStart"/>
      <w:r w:rsidR="00722BA4">
        <w:rPr>
          <w:sz w:val="28"/>
          <w:szCs w:val="28"/>
        </w:rPr>
        <w:t>C</w:t>
      </w:r>
      <w:r w:rsidRPr="00E91AAB">
        <w:rPr>
          <w:sz w:val="28"/>
          <w:szCs w:val="28"/>
        </w:rPr>
        <w:t>hanter</w:t>
      </w:r>
      <w:r w:rsidR="00D17687" w:rsidRPr="00E91AAB">
        <w:rPr>
          <w:sz w:val="28"/>
          <w:szCs w:val="28"/>
        </w:rPr>
        <w:t>e</w:t>
      </w:r>
      <w:r w:rsidRPr="00E91AAB">
        <w:rPr>
          <w:sz w:val="28"/>
          <w:szCs w:val="28"/>
        </w:rPr>
        <w:t>y</w:t>
      </w:r>
      <w:proofErr w:type="spellEnd"/>
      <w:r w:rsidRPr="00E91AAB">
        <w:rPr>
          <w:sz w:val="28"/>
          <w:szCs w:val="28"/>
        </w:rPr>
        <w:t xml:space="preserve"> carrots</w:t>
      </w:r>
      <w:r w:rsidR="00327784" w:rsidRPr="00E91AAB">
        <w:rPr>
          <w:sz w:val="28"/>
          <w:szCs w:val="28"/>
        </w:rPr>
        <w:t>,</w:t>
      </w:r>
    </w:p>
    <w:p w14:paraId="7C82D3AC" w14:textId="735E08DE" w:rsidR="00D16E8D" w:rsidRDefault="002D4955">
      <w:pPr>
        <w:rPr>
          <w:sz w:val="28"/>
          <w:szCs w:val="28"/>
        </w:rPr>
      </w:pPr>
      <w:r w:rsidRPr="00E91AAB">
        <w:rPr>
          <w:sz w:val="28"/>
          <w:szCs w:val="28"/>
        </w:rPr>
        <w:t>t</w:t>
      </w:r>
      <w:r w:rsidR="0000268F" w:rsidRPr="00E91AAB">
        <w:rPr>
          <w:sz w:val="28"/>
          <w:szCs w:val="28"/>
        </w:rPr>
        <w:t xml:space="preserve">urn </w:t>
      </w:r>
      <w:r w:rsidR="00DD1821" w:rsidRPr="00E91AAB">
        <w:rPr>
          <w:sz w:val="28"/>
          <w:szCs w:val="28"/>
        </w:rPr>
        <w:t>a</w:t>
      </w:r>
      <w:r w:rsidR="0000268F" w:rsidRPr="00E91AAB">
        <w:rPr>
          <w:sz w:val="28"/>
          <w:szCs w:val="28"/>
        </w:rPr>
        <w:t xml:space="preserve"> plastic bag inside out </w:t>
      </w:r>
      <w:r w:rsidR="00D16E8D" w:rsidRPr="00E91AAB">
        <w:rPr>
          <w:sz w:val="28"/>
          <w:szCs w:val="28"/>
        </w:rPr>
        <w:t>over my hand</w:t>
      </w:r>
    </w:p>
    <w:p w14:paraId="79871612" w14:textId="77777777" w:rsidR="00C2638B" w:rsidRPr="00E91AAB" w:rsidRDefault="00C2638B">
      <w:pPr>
        <w:rPr>
          <w:sz w:val="28"/>
          <w:szCs w:val="28"/>
        </w:rPr>
      </w:pPr>
    </w:p>
    <w:p w14:paraId="22B0E4B9" w14:textId="17DB4DAB" w:rsidR="0000268F" w:rsidRPr="00E91AAB" w:rsidRDefault="0000268F">
      <w:pPr>
        <w:rPr>
          <w:sz w:val="28"/>
          <w:szCs w:val="28"/>
        </w:rPr>
      </w:pPr>
      <w:r w:rsidRPr="00E91AAB">
        <w:rPr>
          <w:sz w:val="28"/>
          <w:szCs w:val="28"/>
        </w:rPr>
        <w:t>pick up</w:t>
      </w:r>
      <w:r w:rsidR="00F35936" w:rsidRPr="00E91AAB">
        <w:rPr>
          <w:sz w:val="28"/>
          <w:szCs w:val="28"/>
        </w:rPr>
        <w:t xml:space="preserve"> </w:t>
      </w:r>
      <w:r w:rsidRPr="00E91AAB">
        <w:rPr>
          <w:sz w:val="28"/>
          <w:szCs w:val="28"/>
        </w:rPr>
        <w:t>some beetroot and purple mange tout</w:t>
      </w:r>
      <w:r w:rsidR="00A643CC" w:rsidRPr="00E91AAB">
        <w:rPr>
          <w:sz w:val="28"/>
          <w:szCs w:val="28"/>
        </w:rPr>
        <w:t>.</w:t>
      </w:r>
    </w:p>
    <w:p w14:paraId="0D002D3A" w14:textId="77777777" w:rsidR="00A94D99" w:rsidRPr="00E91AAB" w:rsidRDefault="00A94D99">
      <w:pPr>
        <w:rPr>
          <w:sz w:val="28"/>
          <w:szCs w:val="28"/>
        </w:rPr>
      </w:pPr>
    </w:p>
    <w:p w14:paraId="3FFC5343" w14:textId="7F7948FE" w:rsidR="00C07A2E" w:rsidRPr="00E91AAB" w:rsidRDefault="00C8615F">
      <w:pPr>
        <w:rPr>
          <w:sz w:val="28"/>
          <w:szCs w:val="28"/>
        </w:rPr>
      </w:pPr>
      <w:r>
        <w:rPr>
          <w:sz w:val="28"/>
          <w:szCs w:val="28"/>
        </w:rPr>
        <w:t xml:space="preserve">I </w:t>
      </w:r>
      <w:r w:rsidR="006E1929" w:rsidRPr="00E91AAB">
        <w:rPr>
          <w:sz w:val="28"/>
          <w:szCs w:val="28"/>
        </w:rPr>
        <w:t>w</w:t>
      </w:r>
      <w:r w:rsidR="00C07A2E" w:rsidRPr="00E91AAB">
        <w:rPr>
          <w:sz w:val="28"/>
          <w:szCs w:val="28"/>
        </w:rPr>
        <w:t xml:space="preserve">alk in the middle of the </w:t>
      </w:r>
      <w:r w:rsidR="00391C39" w:rsidRPr="00E91AAB">
        <w:rPr>
          <w:sz w:val="28"/>
          <w:szCs w:val="28"/>
        </w:rPr>
        <w:t>street</w:t>
      </w:r>
      <w:r w:rsidR="006A2610" w:rsidRPr="00E91AAB">
        <w:rPr>
          <w:sz w:val="28"/>
          <w:szCs w:val="28"/>
        </w:rPr>
        <w:t>,</w:t>
      </w:r>
    </w:p>
    <w:p w14:paraId="46C1229F" w14:textId="0B1A46D8" w:rsidR="0000268F" w:rsidRDefault="006E1929">
      <w:pPr>
        <w:rPr>
          <w:sz w:val="28"/>
          <w:szCs w:val="28"/>
        </w:rPr>
      </w:pPr>
      <w:r w:rsidRPr="00E91AAB">
        <w:rPr>
          <w:sz w:val="28"/>
          <w:szCs w:val="28"/>
        </w:rPr>
        <w:t>s</w:t>
      </w:r>
      <w:r w:rsidR="0000268F" w:rsidRPr="00E91AAB">
        <w:rPr>
          <w:sz w:val="28"/>
          <w:szCs w:val="28"/>
        </w:rPr>
        <w:t>tand in front of a van coming towards me</w:t>
      </w:r>
      <w:r w:rsidR="0045122D" w:rsidRPr="00E91AAB">
        <w:rPr>
          <w:sz w:val="28"/>
          <w:szCs w:val="28"/>
        </w:rPr>
        <w:t>…</w:t>
      </w:r>
    </w:p>
    <w:p w14:paraId="0A1C74DC" w14:textId="499AFD96" w:rsidR="0033458E" w:rsidRDefault="00A55E5F">
      <w:pPr>
        <w:rPr>
          <w:sz w:val="28"/>
          <w:szCs w:val="28"/>
        </w:rPr>
      </w:pPr>
      <w:r>
        <w:rPr>
          <w:sz w:val="28"/>
          <w:szCs w:val="28"/>
        </w:rPr>
        <w:t>Dance around a man on my left and a woman on my right</w:t>
      </w:r>
    </w:p>
    <w:p w14:paraId="59FF2E92" w14:textId="2DAA7108" w:rsidR="00A55E5F" w:rsidRDefault="00A55E5F">
      <w:pPr>
        <w:rPr>
          <w:sz w:val="28"/>
          <w:szCs w:val="28"/>
        </w:rPr>
      </w:pPr>
    </w:p>
    <w:p w14:paraId="7EBEF926" w14:textId="1F2D5A43" w:rsidR="00A55E5F" w:rsidRDefault="00C9280F">
      <w:pPr>
        <w:rPr>
          <w:sz w:val="28"/>
          <w:szCs w:val="28"/>
        </w:rPr>
      </w:pPr>
      <w:r w:rsidRPr="00C9280F">
        <w:rPr>
          <w:i/>
          <w:iCs/>
          <w:sz w:val="28"/>
          <w:szCs w:val="28"/>
        </w:rPr>
        <w:t>Thank you</w:t>
      </w:r>
      <w:r>
        <w:rPr>
          <w:sz w:val="28"/>
          <w:szCs w:val="28"/>
        </w:rPr>
        <w:t>, she smiles.</w:t>
      </w:r>
    </w:p>
    <w:p w14:paraId="5F327527" w14:textId="77777777" w:rsidR="00982136" w:rsidRPr="00E91AAB" w:rsidRDefault="00982136" w:rsidP="00982136">
      <w:pPr>
        <w:rPr>
          <w:sz w:val="28"/>
          <w:szCs w:val="28"/>
        </w:rPr>
      </w:pPr>
    </w:p>
    <w:p w14:paraId="1DCAF2F4" w14:textId="4360A826" w:rsidR="00DA37CC" w:rsidRPr="00E91AAB" w:rsidRDefault="00CE4BC8">
      <w:pPr>
        <w:rPr>
          <w:sz w:val="28"/>
          <w:szCs w:val="28"/>
        </w:rPr>
      </w:pPr>
      <w:r w:rsidRPr="00E91AAB">
        <w:rPr>
          <w:sz w:val="28"/>
          <w:szCs w:val="28"/>
        </w:rPr>
        <w:t xml:space="preserve">I carry </w:t>
      </w:r>
      <w:r w:rsidR="00A574F4" w:rsidRPr="00E91AAB">
        <w:rPr>
          <w:sz w:val="28"/>
          <w:szCs w:val="28"/>
        </w:rPr>
        <w:t xml:space="preserve">sprigs of </w:t>
      </w:r>
      <w:r w:rsidRPr="00E91AAB">
        <w:rPr>
          <w:sz w:val="28"/>
          <w:szCs w:val="28"/>
        </w:rPr>
        <w:t>sage</w:t>
      </w:r>
      <w:r w:rsidR="00A734C4" w:rsidRPr="00E91AAB">
        <w:rPr>
          <w:sz w:val="28"/>
          <w:szCs w:val="28"/>
        </w:rPr>
        <w:t>,</w:t>
      </w:r>
      <w:r w:rsidRPr="00E91AAB">
        <w:rPr>
          <w:sz w:val="28"/>
          <w:szCs w:val="28"/>
        </w:rPr>
        <w:t xml:space="preserve"> </w:t>
      </w:r>
    </w:p>
    <w:p w14:paraId="7C078A88" w14:textId="1DAF4718" w:rsidR="00DA37CC" w:rsidRPr="00E91AAB" w:rsidRDefault="00CE4BC8">
      <w:pPr>
        <w:rPr>
          <w:sz w:val="28"/>
          <w:szCs w:val="28"/>
        </w:rPr>
      </w:pPr>
      <w:r w:rsidRPr="00E91AAB">
        <w:rPr>
          <w:sz w:val="28"/>
          <w:szCs w:val="28"/>
        </w:rPr>
        <w:t>a bundle</w:t>
      </w:r>
      <w:r w:rsidR="00DA37CC" w:rsidRPr="00E91AAB">
        <w:rPr>
          <w:sz w:val="28"/>
          <w:szCs w:val="28"/>
        </w:rPr>
        <w:t xml:space="preserve"> </w:t>
      </w:r>
      <w:r w:rsidR="007A27B8" w:rsidRPr="00E91AAB">
        <w:rPr>
          <w:sz w:val="28"/>
          <w:szCs w:val="28"/>
        </w:rPr>
        <w:t>l</w:t>
      </w:r>
      <w:r w:rsidRPr="00E91AAB">
        <w:rPr>
          <w:sz w:val="28"/>
          <w:szCs w:val="28"/>
        </w:rPr>
        <w:t xml:space="preserve">eft outside </w:t>
      </w:r>
      <w:r w:rsidR="008A7F94" w:rsidRPr="00E91AAB">
        <w:rPr>
          <w:sz w:val="28"/>
          <w:szCs w:val="28"/>
        </w:rPr>
        <w:t>a</w:t>
      </w:r>
      <w:r w:rsidR="003E37FB">
        <w:rPr>
          <w:sz w:val="28"/>
          <w:szCs w:val="28"/>
        </w:rPr>
        <w:t xml:space="preserve"> </w:t>
      </w:r>
      <w:r w:rsidR="004123CD">
        <w:rPr>
          <w:sz w:val="28"/>
          <w:szCs w:val="28"/>
        </w:rPr>
        <w:t>friend’s</w:t>
      </w:r>
      <w:r w:rsidR="00324238" w:rsidRPr="00E91AAB">
        <w:rPr>
          <w:sz w:val="28"/>
          <w:szCs w:val="28"/>
        </w:rPr>
        <w:t xml:space="preserve"> house</w:t>
      </w:r>
      <w:r w:rsidRPr="00E91AAB">
        <w:rPr>
          <w:sz w:val="28"/>
          <w:szCs w:val="28"/>
        </w:rPr>
        <w:t xml:space="preserve"> </w:t>
      </w:r>
    </w:p>
    <w:p w14:paraId="3CA97A00" w14:textId="77777777" w:rsidR="00A3791A" w:rsidRDefault="00D359D7">
      <w:pPr>
        <w:rPr>
          <w:sz w:val="28"/>
          <w:szCs w:val="28"/>
        </w:rPr>
      </w:pPr>
      <w:r w:rsidRPr="00E91AAB">
        <w:rPr>
          <w:sz w:val="28"/>
          <w:szCs w:val="28"/>
        </w:rPr>
        <w:t>with a sign</w:t>
      </w:r>
      <w:r w:rsidR="0002634C" w:rsidRPr="00E91AAB">
        <w:rPr>
          <w:sz w:val="28"/>
          <w:szCs w:val="28"/>
        </w:rPr>
        <w:t>,</w:t>
      </w:r>
      <w:r w:rsidR="00DA37CC" w:rsidRPr="00E91AAB">
        <w:rPr>
          <w:sz w:val="28"/>
          <w:szCs w:val="28"/>
        </w:rPr>
        <w:t xml:space="preserve"> </w:t>
      </w:r>
    </w:p>
    <w:p w14:paraId="19A73185" w14:textId="77777777" w:rsidR="00A3791A" w:rsidRDefault="00A3791A">
      <w:pPr>
        <w:rPr>
          <w:sz w:val="28"/>
          <w:szCs w:val="28"/>
        </w:rPr>
      </w:pPr>
    </w:p>
    <w:p w14:paraId="2FB323E9" w14:textId="4CBA143C" w:rsidR="00CE4BC8" w:rsidRPr="00E91AAB" w:rsidRDefault="00CE4BC8">
      <w:pPr>
        <w:rPr>
          <w:sz w:val="28"/>
          <w:szCs w:val="28"/>
        </w:rPr>
      </w:pPr>
      <w:r w:rsidRPr="00E91AAB">
        <w:rPr>
          <w:i/>
          <w:iCs/>
          <w:sz w:val="28"/>
          <w:szCs w:val="28"/>
        </w:rPr>
        <w:t xml:space="preserve">Please take </w:t>
      </w:r>
      <w:r w:rsidR="00A94D99" w:rsidRPr="00E91AAB">
        <w:rPr>
          <w:i/>
          <w:iCs/>
          <w:sz w:val="28"/>
          <w:szCs w:val="28"/>
        </w:rPr>
        <w:t>some</w:t>
      </w:r>
      <w:r w:rsidR="008C2F06" w:rsidRPr="00E91AAB">
        <w:rPr>
          <w:i/>
          <w:iCs/>
          <w:sz w:val="28"/>
          <w:szCs w:val="28"/>
        </w:rPr>
        <w:t>.</w:t>
      </w:r>
    </w:p>
    <w:p w14:paraId="2C38268C" w14:textId="77777777" w:rsidR="00A94D99" w:rsidRPr="00E91AAB" w:rsidRDefault="00A94D99">
      <w:pPr>
        <w:rPr>
          <w:i/>
          <w:iCs/>
          <w:sz w:val="28"/>
          <w:szCs w:val="28"/>
        </w:rPr>
      </w:pPr>
    </w:p>
    <w:p w14:paraId="341918E5" w14:textId="44598170" w:rsidR="0054168B" w:rsidRPr="00E91AAB" w:rsidRDefault="008C2F06">
      <w:pPr>
        <w:rPr>
          <w:sz w:val="28"/>
          <w:szCs w:val="28"/>
        </w:rPr>
      </w:pPr>
      <w:r w:rsidRPr="00E91AAB">
        <w:rPr>
          <w:sz w:val="28"/>
          <w:szCs w:val="28"/>
        </w:rPr>
        <w:t>T</w:t>
      </w:r>
      <w:r w:rsidR="0072650A" w:rsidRPr="00E91AAB">
        <w:rPr>
          <w:sz w:val="28"/>
          <w:szCs w:val="28"/>
        </w:rPr>
        <w:t>houghts on</w:t>
      </w:r>
      <w:r w:rsidR="00D607F8" w:rsidRPr="00E91AAB">
        <w:rPr>
          <w:sz w:val="28"/>
          <w:szCs w:val="28"/>
        </w:rPr>
        <w:t xml:space="preserve"> posies </w:t>
      </w:r>
      <w:r w:rsidR="00BC6F72" w:rsidRPr="00E91AAB">
        <w:rPr>
          <w:sz w:val="28"/>
          <w:szCs w:val="28"/>
        </w:rPr>
        <w:t>and</w:t>
      </w:r>
      <w:r w:rsidR="00D607F8" w:rsidRPr="00E91AAB">
        <w:rPr>
          <w:sz w:val="28"/>
          <w:szCs w:val="28"/>
        </w:rPr>
        <w:t xml:space="preserve"> the plague</w:t>
      </w:r>
      <w:r w:rsidR="00E9394F" w:rsidRPr="00E91AAB">
        <w:rPr>
          <w:sz w:val="28"/>
          <w:szCs w:val="28"/>
        </w:rPr>
        <w:t xml:space="preserve"> </w:t>
      </w:r>
      <w:r w:rsidR="0022505B">
        <w:rPr>
          <w:sz w:val="28"/>
          <w:szCs w:val="28"/>
        </w:rPr>
        <w:t xml:space="preserve">are </w:t>
      </w:r>
      <w:r w:rsidR="00F96F11" w:rsidRPr="00E91AAB">
        <w:rPr>
          <w:sz w:val="28"/>
          <w:szCs w:val="28"/>
        </w:rPr>
        <w:t>swamped</w:t>
      </w:r>
    </w:p>
    <w:p w14:paraId="16F3586B" w14:textId="77777777" w:rsidR="006C6B35" w:rsidRDefault="004F331A">
      <w:pPr>
        <w:rPr>
          <w:sz w:val="28"/>
          <w:szCs w:val="28"/>
        </w:rPr>
      </w:pPr>
      <w:r w:rsidRPr="00E91AAB">
        <w:rPr>
          <w:sz w:val="28"/>
          <w:szCs w:val="28"/>
        </w:rPr>
        <w:t xml:space="preserve">by </w:t>
      </w:r>
      <w:r w:rsidR="009C4B0E" w:rsidRPr="00E91AAB">
        <w:rPr>
          <w:sz w:val="28"/>
          <w:szCs w:val="28"/>
        </w:rPr>
        <w:t>a</w:t>
      </w:r>
      <w:r w:rsidR="00CE4BC8" w:rsidRPr="00E91AAB">
        <w:rPr>
          <w:sz w:val="28"/>
          <w:szCs w:val="28"/>
        </w:rPr>
        <w:t xml:space="preserve"> teenager</w:t>
      </w:r>
      <w:r w:rsidR="00D36C39" w:rsidRPr="00E91AAB">
        <w:rPr>
          <w:sz w:val="28"/>
          <w:szCs w:val="28"/>
        </w:rPr>
        <w:t xml:space="preserve"> </w:t>
      </w:r>
      <w:r w:rsidR="00CE4BC8" w:rsidRPr="00E91AAB">
        <w:rPr>
          <w:sz w:val="28"/>
          <w:szCs w:val="28"/>
        </w:rPr>
        <w:t>in the summer house</w:t>
      </w:r>
      <w:r w:rsidR="004F41A7" w:rsidRPr="00E91AAB">
        <w:rPr>
          <w:sz w:val="28"/>
          <w:szCs w:val="28"/>
        </w:rPr>
        <w:t xml:space="preserve"> </w:t>
      </w:r>
    </w:p>
    <w:p w14:paraId="5F8ADFDF" w14:textId="1093BC11" w:rsidR="004F41A7" w:rsidRDefault="009C4B0E">
      <w:pPr>
        <w:rPr>
          <w:sz w:val="28"/>
          <w:szCs w:val="28"/>
        </w:rPr>
      </w:pPr>
      <w:r w:rsidRPr="00E91AAB">
        <w:rPr>
          <w:sz w:val="28"/>
          <w:szCs w:val="28"/>
        </w:rPr>
        <w:t>b</w:t>
      </w:r>
      <w:r w:rsidR="00CE4BC8" w:rsidRPr="00E91AAB">
        <w:rPr>
          <w:sz w:val="28"/>
          <w:szCs w:val="28"/>
        </w:rPr>
        <w:t xml:space="preserve">lasting to </w:t>
      </w:r>
      <w:r w:rsidR="00137FDC" w:rsidRPr="00E91AAB">
        <w:rPr>
          <w:sz w:val="28"/>
          <w:szCs w:val="28"/>
        </w:rPr>
        <w:t xml:space="preserve">those </w:t>
      </w:r>
      <w:r w:rsidR="002304BA" w:rsidRPr="00E91AAB">
        <w:rPr>
          <w:sz w:val="28"/>
          <w:szCs w:val="28"/>
        </w:rPr>
        <w:t>either side</w:t>
      </w:r>
      <w:r w:rsidR="00066091" w:rsidRPr="00E91AAB">
        <w:rPr>
          <w:sz w:val="28"/>
          <w:szCs w:val="28"/>
        </w:rPr>
        <w:t>.</w:t>
      </w:r>
      <w:r w:rsidR="003A0295" w:rsidRPr="00E91AAB">
        <w:rPr>
          <w:sz w:val="28"/>
          <w:szCs w:val="28"/>
        </w:rPr>
        <w:t xml:space="preserve"> </w:t>
      </w:r>
    </w:p>
    <w:p w14:paraId="0EA29EB0" w14:textId="77777777" w:rsidR="006C6B35" w:rsidRPr="00E91AAB" w:rsidRDefault="006C6B35">
      <w:pPr>
        <w:rPr>
          <w:sz w:val="28"/>
          <w:szCs w:val="28"/>
        </w:rPr>
      </w:pPr>
    </w:p>
    <w:p w14:paraId="5AAFE434" w14:textId="32A0D7FD" w:rsidR="0000268F" w:rsidRPr="00E91AAB" w:rsidRDefault="0000268F">
      <w:pPr>
        <w:rPr>
          <w:sz w:val="28"/>
          <w:szCs w:val="28"/>
        </w:rPr>
      </w:pPr>
      <w:r w:rsidRPr="00E91AAB">
        <w:rPr>
          <w:sz w:val="28"/>
          <w:szCs w:val="28"/>
        </w:rPr>
        <w:t>Gap year in the garden</w:t>
      </w:r>
      <w:r w:rsidR="001E4BD1" w:rsidRPr="00E91AAB">
        <w:rPr>
          <w:sz w:val="28"/>
          <w:szCs w:val="28"/>
        </w:rPr>
        <w:t>.</w:t>
      </w:r>
    </w:p>
    <w:p w14:paraId="04C6F56F" w14:textId="77777777" w:rsidR="003A0295" w:rsidRPr="00E91AAB" w:rsidRDefault="003A0295">
      <w:pPr>
        <w:rPr>
          <w:sz w:val="28"/>
          <w:szCs w:val="28"/>
        </w:rPr>
      </w:pPr>
    </w:p>
    <w:p w14:paraId="426BBDA6" w14:textId="77777777" w:rsidR="006C6B35" w:rsidRDefault="006C6B35">
      <w:pPr>
        <w:rPr>
          <w:sz w:val="28"/>
          <w:szCs w:val="28"/>
        </w:rPr>
      </w:pPr>
    </w:p>
    <w:p w14:paraId="4532D7BC" w14:textId="77777777" w:rsidR="006C6B35" w:rsidRDefault="006C6B35">
      <w:pPr>
        <w:rPr>
          <w:sz w:val="28"/>
          <w:szCs w:val="28"/>
        </w:rPr>
      </w:pPr>
    </w:p>
    <w:p w14:paraId="713C9DD8" w14:textId="77777777" w:rsidR="008A3D1F" w:rsidRDefault="00026505">
      <w:pPr>
        <w:rPr>
          <w:sz w:val="28"/>
          <w:szCs w:val="28"/>
        </w:rPr>
      </w:pPr>
      <w:r w:rsidRPr="00E91AAB">
        <w:rPr>
          <w:sz w:val="28"/>
          <w:szCs w:val="28"/>
        </w:rPr>
        <w:lastRenderedPageBreak/>
        <w:t>I take my time as I walk</w:t>
      </w:r>
      <w:r w:rsidR="008D7E0A" w:rsidRPr="00E91AAB">
        <w:rPr>
          <w:sz w:val="28"/>
          <w:szCs w:val="28"/>
        </w:rPr>
        <w:t>,</w:t>
      </w:r>
    </w:p>
    <w:p w14:paraId="0E6B9FAD" w14:textId="119A8DBF" w:rsidR="00DD0354" w:rsidRPr="00E91AAB" w:rsidRDefault="00CE4BC8">
      <w:pPr>
        <w:rPr>
          <w:sz w:val="28"/>
          <w:szCs w:val="28"/>
        </w:rPr>
      </w:pPr>
      <w:r w:rsidRPr="00E91AAB">
        <w:rPr>
          <w:sz w:val="28"/>
          <w:szCs w:val="28"/>
        </w:rPr>
        <w:t xml:space="preserve"> </w:t>
      </w:r>
      <w:r w:rsidR="005E0E93" w:rsidRPr="00E91AAB">
        <w:rPr>
          <w:sz w:val="28"/>
          <w:szCs w:val="28"/>
        </w:rPr>
        <w:t>stop</w:t>
      </w:r>
      <w:r w:rsidR="007D3D44" w:rsidRPr="00E91AAB">
        <w:rPr>
          <w:sz w:val="28"/>
          <w:szCs w:val="28"/>
        </w:rPr>
        <w:t xml:space="preserve"> and</w:t>
      </w:r>
      <w:r w:rsidR="0086021F" w:rsidRPr="00E91AAB">
        <w:rPr>
          <w:sz w:val="28"/>
          <w:szCs w:val="28"/>
        </w:rPr>
        <w:t xml:space="preserve"> </w:t>
      </w:r>
      <w:r w:rsidR="00EF20A9" w:rsidRPr="00E91AAB">
        <w:rPr>
          <w:sz w:val="28"/>
          <w:szCs w:val="28"/>
        </w:rPr>
        <w:t>talk,</w:t>
      </w:r>
      <w:r w:rsidR="00985043" w:rsidRPr="00E91AAB">
        <w:rPr>
          <w:sz w:val="28"/>
          <w:szCs w:val="28"/>
        </w:rPr>
        <w:t xml:space="preserve"> </w:t>
      </w:r>
    </w:p>
    <w:p w14:paraId="7E86CC4D" w14:textId="51F40A98" w:rsidR="008A3D1F" w:rsidRDefault="00254B84">
      <w:pPr>
        <w:rPr>
          <w:sz w:val="28"/>
          <w:szCs w:val="28"/>
        </w:rPr>
      </w:pPr>
      <w:r w:rsidRPr="00E91AAB">
        <w:rPr>
          <w:sz w:val="28"/>
          <w:szCs w:val="28"/>
        </w:rPr>
        <w:t xml:space="preserve">details of </w:t>
      </w:r>
      <w:r w:rsidR="000D2120" w:rsidRPr="00E91AAB">
        <w:rPr>
          <w:sz w:val="28"/>
          <w:szCs w:val="28"/>
        </w:rPr>
        <w:t>o</w:t>
      </w:r>
      <w:r w:rsidR="00551E0A" w:rsidRPr="00E91AAB">
        <w:rPr>
          <w:sz w:val="28"/>
          <w:szCs w:val="28"/>
        </w:rPr>
        <w:t xml:space="preserve">ur </w:t>
      </w:r>
      <w:r w:rsidR="00A11BBF" w:rsidRPr="00E91AAB">
        <w:rPr>
          <w:sz w:val="28"/>
          <w:szCs w:val="28"/>
        </w:rPr>
        <w:t>medical conditions</w:t>
      </w:r>
      <w:r w:rsidR="004C5306" w:rsidRPr="00E91AAB">
        <w:rPr>
          <w:sz w:val="28"/>
          <w:szCs w:val="28"/>
        </w:rPr>
        <w:t>, failing</w:t>
      </w:r>
      <w:r w:rsidR="0016460E" w:rsidRPr="00E91AAB">
        <w:rPr>
          <w:sz w:val="28"/>
          <w:szCs w:val="28"/>
        </w:rPr>
        <w:t xml:space="preserve"> businesses </w:t>
      </w:r>
    </w:p>
    <w:p w14:paraId="1218439E" w14:textId="77777777" w:rsidR="006E14A2" w:rsidRDefault="006E14A2">
      <w:pPr>
        <w:rPr>
          <w:sz w:val="28"/>
          <w:szCs w:val="28"/>
        </w:rPr>
      </w:pPr>
    </w:p>
    <w:p w14:paraId="592EEB3B" w14:textId="52EFBB5F" w:rsidR="00E52BD3" w:rsidRPr="00E91AAB" w:rsidRDefault="00D27F72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726326">
        <w:rPr>
          <w:sz w:val="28"/>
          <w:szCs w:val="28"/>
        </w:rPr>
        <w:t xml:space="preserve">and </w:t>
      </w:r>
      <w:r w:rsidR="00251967" w:rsidRPr="00E91AAB">
        <w:rPr>
          <w:sz w:val="28"/>
          <w:szCs w:val="28"/>
        </w:rPr>
        <w:t>distant famil</w:t>
      </w:r>
      <w:r w:rsidR="007B3629" w:rsidRPr="00E91AAB">
        <w:rPr>
          <w:sz w:val="28"/>
          <w:szCs w:val="28"/>
        </w:rPr>
        <w:t xml:space="preserve">y </w:t>
      </w:r>
      <w:r w:rsidR="00BC2AA4" w:rsidRPr="00E91AAB">
        <w:rPr>
          <w:sz w:val="28"/>
          <w:szCs w:val="28"/>
        </w:rPr>
        <w:t>exchanged</w:t>
      </w:r>
      <w:r w:rsidR="002E5AC1" w:rsidRPr="00E91AAB">
        <w:rPr>
          <w:sz w:val="28"/>
          <w:szCs w:val="28"/>
        </w:rPr>
        <w:t>.</w:t>
      </w:r>
    </w:p>
    <w:p w14:paraId="2860616E" w14:textId="19E49FD4" w:rsidR="00E52BD3" w:rsidRDefault="00E52BD3">
      <w:pPr>
        <w:rPr>
          <w:sz w:val="28"/>
          <w:szCs w:val="28"/>
        </w:rPr>
      </w:pPr>
    </w:p>
    <w:p w14:paraId="72D44DB2" w14:textId="77777777" w:rsidR="00843A91" w:rsidRPr="00E91AAB" w:rsidRDefault="00843A91">
      <w:pPr>
        <w:rPr>
          <w:sz w:val="28"/>
          <w:szCs w:val="28"/>
        </w:rPr>
      </w:pPr>
    </w:p>
    <w:p w14:paraId="3197FF42" w14:textId="63CA5146" w:rsidR="00D43A2A" w:rsidRPr="00E91AAB" w:rsidRDefault="00594EA3">
      <w:pPr>
        <w:rPr>
          <w:sz w:val="28"/>
          <w:szCs w:val="28"/>
        </w:rPr>
      </w:pPr>
      <w:r w:rsidRPr="00BA7B6F">
        <w:rPr>
          <w:sz w:val="32"/>
          <w:szCs w:val="32"/>
        </w:rPr>
        <w:t>T</w:t>
      </w:r>
      <w:r w:rsidR="0057687D" w:rsidRPr="00BA7B6F">
        <w:rPr>
          <w:sz w:val="32"/>
          <w:szCs w:val="32"/>
        </w:rPr>
        <w:t>here’s no shame</w:t>
      </w:r>
      <w:r w:rsidR="007F16F2" w:rsidRPr="00BA7B6F">
        <w:rPr>
          <w:sz w:val="32"/>
          <w:szCs w:val="32"/>
        </w:rPr>
        <w:t xml:space="preserve"> </w:t>
      </w:r>
      <w:r w:rsidR="009E4DD5" w:rsidRPr="00BA7B6F">
        <w:rPr>
          <w:sz w:val="32"/>
          <w:szCs w:val="32"/>
        </w:rPr>
        <w:t>in</w:t>
      </w:r>
      <w:r w:rsidR="0021041D" w:rsidRPr="00BA7B6F">
        <w:rPr>
          <w:sz w:val="32"/>
          <w:szCs w:val="32"/>
        </w:rPr>
        <w:t xml:space="preserve"> a pandemic of </w:t>
      </w:r>
      <w:r w:rsidR="00BA610F" w:rsidRPr="00BA7B6F">
        <w:rPr>
          <w:sz w:val="32"/>
          <w:szCs w:val="32"/>
        </w:rPr>
        <w:t>sharing</w:t>
      </w:r>
      <w:r w:rsidR="001B48E1" w:rsidRPr="00E91AAB">
        <w:rPr>
          <w:sz w:val="28"/>
          <w:szCs w:val="28"/>
        </w:rPr>
        <w:t>.</w:t>
      </w:r>
    </w:p>
    <w:p w14:paraId="5680AAEA" w14:textId="77777777" w:rsidR="0076231B" w:rsidRPr="00E91AAB" w:rsidRDefault="0076231B">
      <w:pPr>
        <w:rPr>
          <w:sz w:val="28"/>
          <w:szCs w:val="28"/>
        </w:rPr>
      </w:pPr>
    </w:p>
    <w:p w14:paraId="09A2D50E" w14:textId="77777777" w:rsidR="00CE4BC8" w:rsidRPr="00E91AAB" w:rsidRDefault="00CE4BC8">
      <w:pPr>
        <w:rPr>
          <w:sz w:val="28"/>
          <w:szCs w:val="28"/>
        </w:rPr>
      </w:pPr>
    </w:p>
    <w:sectPr w:rsidR="00CE4BC8" w:rsidRPr="00E91A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0"/>
  </w:compat>
  <w:rsids>
    <w:rsidRoot w:val="00CE4BC8"/>
    <w:rsid w:val="0000268F"/>
    <w:rsid w:val="000029A0"/>
    <w:rsid w:val="0002634C"/>
    <w:rsid w:val="00026505"/>
    <w:rsid w:val="00042158"/>
    <w:rsid w:val="00050B35"/>
    <w:rsid w:val="00066091"/>
    <w:rsid w:val="00092E9E"/>
    <w:rsid w:val="000937BE"/>
    <w:rsid w:val="000D2120"/>
    <w:rsid w:val="000E585E"/>
    <w:rsid w:val="00102570"/>
    <w:rsid w:val="00120433"/>
    <w:rsid w:val="00137FDC"/>
    <w:rsid w:val="00163208"/>
    <w:rsid w:val="0016460E"/>
    <w:rsid w:val="0017748B"/>
    <w:rsid w:val="00186A07"/>
    <w:rsid w:val="00187B3A"/>
    <w:rsid w:val="001B36B4"/>
    <w:rsid w:val="001B48E1"/>
    <w:rsid w:val="001E296F"/>
    <w:rsid w:val="001E4BD1"/>
    <w:rsid w:val="001F1C7C"/>
    <w:rsid w:val="001F4DAC"/>
    <w:rsid w:val="00203782"/>
    <w:rsid w:val="00206F62"/>
    <w:rsid w:val="0021041D"/>
    <w:rsid w:val="0022505B"/>
    <w:rsid w:val="0022748C"/>
    <w:rsid w:val="002304BA"/>
    <w:rsid w:val="0023363B"/>
    <w:rsid w:val="00251967"/>
    <w:rsid w:val="00254B84"/>
    <w:rsid w:val="002731D9"/>
    <w:rsid w:val="002971E5"/>
    <w:rsid w:val="002A49AE"/>
    <w:rsid w:val="002A603E"/>
    <w:rsid w:val="002D4955"/>
    <w:rsid w:val="002E0BE7"/>
    <w:rsid w:val="002E5AC1"/>
    <w:rsid w:val="002F421A"/>
    <w:rsid w:val="00323C1C"/>
    <w:rsid w:val="00324238"/>
    <w:rsid w:val="00327784"/>
    <w:rsid w:val="0033458E"/>
    <w:rsid w:val="00337B6C"/>
    <w:rsid w:val="0037137B"/>
    <w:rsid w:val="00376983"/>
    <w:rsid w:val="00391C39"/>
    <w:rsid w:val="003A0295"/>
    <w:rsid w:val="003C53AA"/>
    <w:rsid w:val="003D291C"/>
    <w:rsid w:val="003E37FB"/>
    <w:rsid w:val="003F0937"/>
    <w:rsid w:val="003F3514"/>
    <w:rsid w:val="003F5C7A"/>
    <w:rsid w:val="004113D6"/>
    <w:rsid w:val="004123CD"/>
    <w:rsid w:val="00416D79"/>
    <w:rsid w:val="0045122D"/>
    <w:rsid w:val="00453559"/>
    <w:rsid w:val="00484CED"/>
    <w:rsid w:val="00485158"/>
    <w:rsid w:val="004A4004"/>
    <w:rsid w:val="004B10C8"/>
    <w:rsid w:val="004C16B6"/>
    <w:rsid w:val="004C5306"/>
    <w:rsid w:val="004D0265"/>
    <w:rsid w:val="004D09FF"/>
    <w:rsid w:val="004E6E00"/>
    <w:rsid w:val="004F331A"/>
    <w:rsid w:val="004F41A7"/>
    <w:rsid w:val="004F5634"/>
    <w:rsid w:val="004F68EF"/>
    <w:rsid w:val="00532F16"/>
    <w:rsid w:val="0054060E"/>
    <w:rsid w:val="0054168B"/>
    <w:rsid w:val="00551C5A"/>
    <w:rsid w:val="00551E0A"/>
    <w:rsid w:val="0057687D"/>
    <w:rsid w:val="00583F00"/>
    <w:rsid w:val="00591223"/>
    <w:rsid w:val="005912CC"/>
    <w:rsid w:val="00591F4F"/>
    <w:rsid w:val="00594EA3"/>
    <w:rsid w:val="005A2824"/>
    <w:rsid w:val="005B35F1"/>
    <w:rsid w:val="005B6C30"/>
    <w:rsid w:val="005C1194"/>
    <w:rsid w:val="005E0E93"/>
    <w:rsid w:val="005E5806"/>
    <w:rsid w:val="005E5C3F"/>
    <w:rsid w:val="005F07B4"/>
    <w:rsid w:val="00612A61"/>
    <w:rsid w:val="0061572B"/>
    <w:rsid w:val="006225A7"/>
    <w:rsid w:val="006A2610"/>
    <w:rsid w:val="006B6F09"/>
    <w:rsid w:val="006C1921"/>
    <w:rsid w:val="006C21BF"/>
    <w:rsid w:val="006C6B35"/>
    <w:rsid w:val="006D1A05"/>
    <w:rsid w:val="006E14A2"/>
    <w:rsid w:val="006E1929"/>
    <w:rsid w:val="006E1EC3"/>
    <w:rsid w:val="00707AF6"/>
    <w:rsid w:val="00722BA4"/>
    <w:rsid w:val="00726326"/>
    <w:rsid w:val="0072650A"/>
    <w:rsid w:val="00734346"/>
    <w:rsid w:val="00744755"/>
    <w:rsid w:val="00745DCE"/>
    <w:rsid w:val="00757BB5"/>
    <w:rsid w:val="0076231B"/>
    <w:rsid w:val="007A27B8"/>
    <w:rsid w:val="007A49FD"/>
    <w:rsid w:val="007B3629"/>
    <w:rsid w:val="007B3F4F"/>
    <w:rsid w:val="007B536A"/>
    <w:rsid w:val="007D3D44"/>
    <w:rsid w:val="007D4743"/>
    <w:rsid w:val="007F16F2"/>
    <w:rsid w:val="007F3B4F"/>
    <w:rsid w:val="00827CFF"/>
    <w:rsid w:val="00843A91"/>
    <w:rsid w:val="00846124"/>
    <w:rsid w:val="00854170"/>
    <w:rsid w:val="0086021F"/>
    <w:rsid w:val="008633F6"/>
    <w:rsid w:val="00870AED"/>
    <w:rsid w:val="008A3D1F"/>
    <w:rsid w:val="008A6D5B"/>
    <w:rsid w:val="008A7F94"/>
    <w:rsid w:val="008C2F06"/>
    <w:rsid w:val="008C5BD6"/>
    <w:rsid w:val="008D7E0A"/>
    <w:rsid w:val="009621D0"/>
    <w:rsid w:val="00982136"/>
    <w:rsid w:val="00982E66"/>
    <w:rsid w:val="00985043"/>
    <w:rsid w:val="009B10B9"/>
    <w:rsid w:val="009C3949"/>
    <w:rsid w:val="009C4B0E"/>
    <w:rsid w:val="009D423A"/>
    <w:rsid w:val="009D75FF"/>
    <w:rsid w:val="009E3ABB"/>
    <w:rsid w:val="009E4DD5"/>
    <w:rsid w:val="009E65E1"/>
    <w:rsid w:val="009F3AFB"/>
    <w:rsid w:val="00A11BBF"/>
    <w:rsid w:val="00A3791A"/>
    <w:rsid w:val="00A51FF6"/>
    <w:rsid w:val="00A55E5F"/>
    <w:rsid w:val="00A56A24"/>
    <w:rsid w:val="00A574F4"/>
    <w:rsid w:val="00A643CC"/>
    <w:rsid w:val="00A734C4"/>
    <w:rsid w:val="00A94D99"/>
    <w:rsid w:val="00AC4A88"/>
    <w:rsid w:val="00AD08EE"/>
    <w:rsid w:val="00B01639"/>
    <w:rsid w:val="00B14FAE"/>
    <w:rsid w:val="00B728BA"/>
    <w:rsid w:val="00B7372C"/>
    <w:rsid w:val="00B7681C"/>
    <w:rsid w:val="00BA610F"/>
    <w:rsid w:val="00BA7B6F"/>
    <w:rsid w:val="00BC2AA4"/>
    <w:rsid w:val="00BC4EBD"/>
    <w:rsid w:val="00BC6F72"/>
    <w:rsid w:val="00BD1815"/>
    <w:rsid w:val="00BE7ACD"/>
    <w:rsid w:val="00C066F1"/>
    <w:rsid w:val="00C073E3"/>
    <w:rsid w:val="00C07A2E"/>
    <w:rsid w:val="00C10553"/>
    <w:rsid w:val="00C2638B"/>
    <w:rsid w:val="00C27B64"/>
    <w:rsid w:val="00C45FE8"/>
    <w:rsid w:val="00C55D34"/>
    <w:rsid w:val="00C8615F"/>
    <w:rsid w:val="00C9280F"/>
    <w:rsid w:val="00CA00FA"/>
    <w:rsid w:val="00CA44DA"/>
    <w:rsid w:val="00CA73A8"/>
    <w:rsid w:val="00CB4BD2"/>
    <w:rsid w:val="00CC221D"/>
    <w:rsid w:val="00CE2834"/>
    <w:rsid w:val="00CE4BC8"/>
    <w:rsid w:val="00CE565A"/>
    <w:rsid w:val="00CF3950"/>
    <w:rsid w:val="00D03238"/>
    <w:rsid w:val="00D14D6A"/>
    <w:rsid w:val="00D16E8D"/>
    <w:rsid w:val="00D17687"/>
    <w:rsid w:val="00D27F72"/>
    <w:rsid w:val="00D359D7"/>
    <w:rsid w:val="00D36C39"/>
    <w:rsid w:val="00D42745"/>
    <w:rsid w:val="00D43A2A"/>
    <w:rsid w:val="00D505FD"/>
    <w:rsid w:val="00D607F8"/>
    <w:rsid w:val="00D669EA"/>
    <w:rsid w:val="00D82778"/>
    <w:rsid w:val="00DA16FB"/>
    <w:rsid w:val="00DA37CC"/>
    <w:rsid w:val="00DB0BD0"/>
    <w:rsid w:val="00DD0354"/>
    <w:rsid w:val="00DD1821"/>
    <w:rsid w:val="00DD6C96"/>
    <w:rsid w:val="00DE0493"/>
    <w:rsid w:val="00E07194"/>
    <w:rsid w:val="00E46EF2"/>
    <w:rsid w:val="00E52BD3"/>
    <w:rsid w:val="00E91AAB"/>
    <w:rsid w:val="00E9253A"/>
    <w:rsid w:val="00E9394F"/>
    <w:rsid w:val="00E95D0E"/>
    <w:rsid w:val="00EA1DB0"/>
    <w:rsid w:val="00EB3372"/>
    <w:rsid w:val="00EE37AA"/>
    <w:rsid w:val="00EE6442"/>
    <w:rsid w:val="00EF1D01"/>
    <w:rsid w:val="00EF20A9"/>
    <w:rsid w:val="00F05933"/>
    <w:rsid w:val="00F13DC3"/>
    <w:rsid w:val="00F21F6B"/>
    <w:rsid w:val="00F35936"/>
    <w:rsid w:val="00F55427"/>
    <w:rsid w:val="00F7174A"/>
    <w:rsid w:val="00F96F11"/>
    <w:rsid w:val="00FB3339"/>
    <w:rsid w:val="00FC4FB2"/>
    <w:rsid w:val="00FE4CD6"/>
    <w:rsid w:val="00FF02A4"/>
    <w:rsid w:val="00FF66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0B5D37"/>
  <w15:chartTrackingRefBased/>
  <w15:docId w15:val="{112C779E-D527-4B30-B852-A66AA65D47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91F4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91F4F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73C3363D2C34142BB9C00026A752F8F" ma:contentTypeVersion="4" ma:contentTypeDescription="Create a new document." ma:contentTypeScope="" ma:versionID="e13d2ca3fa3f6a191f7a434276b97bdc">
  <xsd:schema xmlns:xsd="http://www.w3.org/2001/XMLSchema" xmlns:xs="http://www.w3.org/2001/XMLSchema" xmlns:p="http://schemas.microsoft.com/office/2006/metadata/properties" xmlns:ns3="717b0226-a333-4c25-acd7-534bd000737f" targetNamespace="http://schemas.microsoft.com/office/2006/metadata/properties" ma:root="true" ma:fieldsID="04c166f9e989bca78bfaee6e3cd6c3f2" ns3:_="">
    <xsd:import namespace="717b0226-a333-4c25-acd7-534bd000737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7b0226-a333-4c25-acd7-534bd000737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861EEB59-90C8-4F6F-AB6D-C2990B61ABE9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5D98B5A-8CFF-439C-B789-9A10A1B897B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7b0226-a333-4c25-acd7-534bd000737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D2701B7-658D-4A99-B2BB-AA477BFC6A33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5764</TotalTime>
  <Pages>3</Pages>
  <Words>157</Words>
  <Characters>900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Julia Angell</dc:creator>
  <cp:keywords/>
  <dc:description/>
  <cp:lastModifiedBy>Julia Angell</cp:lastModifiedBy>
  <cp:revision>88</cp:revision>
  <cp:lastPrinted>2020-03-30T14:37:00Z</cp:lastPrinted>
  <dcterms:created xsi:type="dcterms:W3CDTF">2020-03-28T10:10:00Z</dcterms:created>
  <dcterms:modified xsi:type="dcterms:W3CDTF">2020-04-01T11:07:00Z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0x010100C73C3363D2C34142BB9C00026A752F8F</vt:lpwstr>
  </property>
</Properties>
</file>