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C7B9B" w:rsidRPr="00EC7B9B" w:rsidRDefault="00EC7B9B" w:rsidP="00EC7B9B">
      <w:pPr>
        <w:jc w:val="center"/>
        <w:rPr>
          <w:b/>
          <w:u w:val="single"/>
        </w:rPr>
      </w:pPr>
      <w:r w:rsidRPr="00EC7B9B">
        <w:rPr>
          <w:b/>
          <w:u w:val="single"/>
        </w:rPr>
        <w:t>Digital Skills and Research Methods</w:t>
      </w:r>
    </w:p>
    <w:p w:rsidR="00EC7B9B" w:rsidRPr="00EC7B9B" w:rsidRDefault="00EC7B9B" w:rsidP="00EC7B9B">
      <w:pPr>
        <w:jc w:val="center"/>
        <w:rPr>
          <w:b/>
        </w:rPr>
      </w:pPr>
      <w:r w:rsidRPr="00EC7B9B">
        <w:rPr>
          <w:b/>
        </w:rPr>
        <w:t>Saniya Karim (1704776)</w:t>
      </w:r>
    </w:p>
    <w:p w:rsidR="00191967" w:rsidRPr="00EC7B9B" w:rsidRDefault="00EC7B9B" w:rsidP="00EC7B9B">
      <w:pPr>
        <w:jc w:val="center"/>
        <w:rPr>
          <w:b/>
        </w:rPr>
      </w:pPr>
      <w:r w:rsidRPr="00EC7B9B">
        <w:rPr>
          <w:b/>
        </w:rPr>
        <w:t>Group 2.</w:t>
      </w:r>
    </w:p>
    <w:p w:rsidR="00EC7B9B" w:rsidRPr="00EC7B9B" w:rsidRDefault="00EC7B9B">
      <w:pPr>
        <w:rPr>
          <w:b/>
          <w:u w:val="single"/>
        </w:rPr>
      </w:pPr>
    </w:p>
    <w:p w:rsidR="00EC7B9B" w:rsidRDefault="00EC7B9B">
      <w:pPr>
        <w:rPr>
          <w:b/>
          <w:u w:val="single"/>
        </w:rPr>
      </w:pPr>
      <w:r w:rsidRPr="00EC7B9B">
        <w:rPr>
          <w:b/>
          <w:u w:val="single"/>
        </w:rPr>
        <w:t>Introduction</w:t>
      </w:r>
      <w:r>
        <w:rPr>
          <w:b/>
          <w:u w:val="single"/>
        </w:rPr>
        <w:t>:</w:t>
      </w:r>
    </w:p>
    <w:p w:rsidR="00EC7B9B" w:rsidRDefault="00E75E2E">
      <w:r>
        <w:t xml:space="preserve">Shimmer and Shine with SPARKLE. </w:t>
      </w:r>
      <w:r w:rsidR="00EC7B9B">
        <w:t xml:space="preserve">The fictitious company my group have come up with is called SPARKLE. SPARKLE is a cleaning company providing residential and commercial cleaning in and around the niche areas of Swansea. In order to identify the need and demand for the services SPARKLE provide, I designed and distributed a customer survey to my peers, local </w:t>
      </w:r>
      <w:r w:rsidR="002B5559">
        <w:t>community and businesses to find out the relevant information which helped us identify the requirements and expectations the customers have.</w:t>
      </w:r>
    </w:p>
    <w:p w:rsidR="002B5559" w:rsidRDefault="00EC7B9B">
      <w:r>
        <w:t>All SPARKLE’s employees are fully DBS checked</w:t>
      </w:r>
      <w:r w:rsidR="002B5559">
        <w:t xml:space="preserve">. SPARKLE offer a 10% discount to disabled individuals </w:t>
      </w:r>
      <w:r w:rsidR="002B5559" w:rsidRPr="002B5559">
        <w:t>given that they are in receipt of some form of disability benefit</w:t>
      </w:r>
      <w:r w:rsidR="002B5559">
        <w:t xml:space="preserve"> and O.A.P’s. SPARKLE also offer a tailor made service where the client can choose from the list of the services they require.</w:t>
      </w:r>
    </w:p>
    <w:p w:rsidR="00EC7B9B" w:rsidRPr="002B5559" w:rsidRDefault="002B5559">
      <w:r>
        <w:t>SPARKLE</w:t>
      </w:r>
      <w:r w:rsidR="00EC7B9B">
        <w:t xml:space="preserve"> use </w:t>
      </w:r>
      <w:r>
        <w:t xml:space="preserve">natural, </w:t>
      </w:r>
      <w:r w:rsidR="00EC7B9B">
        <w:t xml:space="preserve">eco-friendly and orange based products which provide excellent cleaning results but also have great benefits such as they are non-toxic and do not cause any harm. </w:t>
      </w:r>
      <w:r>
        <w:t>The services SPARKLE provide include; carpet, tile and wooden floor clean, window clean, bathroom, shower room and toilet clean, kitchen clean, oven clean and a full A-Z top-bottom clean.</w:t>
      </w:r>
    </w:p>
    <w:p w:rsidR="00EC7B9B" w:rsidRPr="00EC7B9B" w:rsidRDefault="00EC7B9B">
      <w:pPr>
        <w:rPr>
          <w:b/>
          <w:u w:val="single"/>
        </w:rPr>
      </w:pPr>
    </w:p>
    <w:p w:rsidR="00EC7B9B" w:rsidRPr="00EC7B9B" w:rsidRDefault="00EC7B9B">
      <w:pPr>
        <w:rPr>
          <w:b/>
          <w:u w:val="single"/>
        </w:rPr>
      </w:pPr>
      <w:r w:rsidRPr="00EC7B9B">
        <w:rPr>
          <w:b/>
          <w:u w:val="single"/>
        </w:rPr>
        <w:t>Main Body</w:t>
      </w:r>
      <w:r>
        <w:rPr>
          <w:b/>
          <w:u w:val="single"/>
        </w:rPr>
        <w:t>:</w:t>
      </w:r>
    </w:p>
    <w:p w:rsidR="00D11BC2" w:rsidRDefault="00D11BC2">
      <w:r>
        <w:t xml:space="preserve">SPARKLE is a cleaning company providing services throughout Swansea, Mumbles, </w:t>
      </w:r>
      <w:proofErr w:type="spellStart"/>
      <w:r>
        <w:t>Llansamlet</w:t>
      </w:r>
      <w:proofErr w:type="spellEnd"/>
      <w:r>
        <w:t xml:space="preserve">, </w:t>
      </w:r>
      <w:proofErr w:type="spellStart"/>
      <w:proofErr w:type="gramStart"/>
      <w:r>
        <w:t>Brynmill</w:t>
      </w:r>
      <w:proofErr w:type="spellEnd"/>
      <w:proofErr w:type="gramEnd"/>
      <w:r>
        <w:t xml:space="preserve"> and Neath. SPARKLE is a clicks business where the customers will need to book online be</w:t>
      </w:r>
      <w:r w:rsidR="00943602">
        <w:t xml:space="preserve"> i</w:t>
      </w:r>
      <w:r>
        <w:t>t for a clean or a free quote and consultation.</w:t>
      </w:r>
    </w:p>
    <w:p w:rsidR="00EC7B9B" w:rsidRDefault="00D11BC2">
      <w:r>
        <w:t>In order to become available online my colleagues</w:t>
      </w:r>
      <w:r w:rsidR="00943602">
        <w:t xml:space="preserve"> and I</w:t>
      </w:r>
      <w:r>
        <w:t xml:space="preserve"> designed a free website using Weebly.com which w</w:t>
      </w:r>
      <w:r w:rsidR="00943602">
        <w:t>h</w:t>
      </w:r>
      <w:r>
        <w:t>e</w:t>
      </w:r>
      <w:r w:rsidR="00943602">
        <w:t xml:space="preserve">n completed we were able to publish, </w:t>
      </w:r>
      <w:r>
        <w:t>allowi</w:t>
      </w:r>
      <w:r w:rsidR="00943602">
        <w:t>ng everyone to view it and book our services.</w:t>
      </w:r>
    </w:p>
    <w:p w:rsidR="00EC7B9B" w:rsidRDefault="00943602">
      <w:r>
        <w:t>To create the website we first had to agree on a sub domain (Our name) and then we agreed on a theme and the layout of the website it is crucial to have a good informative (not overly informative) and attracting website which highlights the key aspects of the company and the services provided.</w:t>
      </w:r>
    </w:p>
    <w:p w:rsidR="00943602" w:rsidRDefault="009E21EC">
      <w:r>
        <w:t>After viewing many complicated and boring websites which are jam packed with writing, w</w:t>
      </w:r>
      <w:r w:rsidR="00006978">
        <w:t xml:space="preserve">e have kept our website simple and easy to use. </w:t>
      </w:r>
      <w:r w:rsidR="00943602">
        <w:t>Our website includes information such as who we are, contact number and a hyperlink to the companies email, a map of the areas we cover, o</w:t>
      </w:r>
      <w:r w:rsidR="00006978">
        <w:t>ur aim/mission and a price list and some before/after pictures.</w:t>
      </w:r>
    </w:p>
    <w:p w:rsidR="00E75E2E" w:rsidRDefault="00006978">
      <w:r>
        <w:t>On our homepage we have added some quotes by various Dr’s about the importance of maintaining a clean home/ workplace and environment and the benefits they provide such as, a healthier longer life, reduces the risk of asthma, lowers stress and a</w:t>
      </w:r>
      <w:r w:rsidR="009E21EC">
        <w:t xml:space="preserve">nxiety. </w:t>
      </w:r>
    </w:p>
    <w:p w:rsidR="00E75E2E" w:rsidRDefault="009E21EC">
      <w:r>
        <w:t xml:space="preserve">We have a gallery page which displays photos of before and after. Do we cover your area page which has a map of the areas we cover and a list of the areas we </w:t>
      </w:r>
      <w:proofErr w:type="gramStart"/>
      <w:r>
        <w:t>cover.</w:t>
      </w:r>
      <w:proofErr w:type="gramEnd"/>
      <w:r>
        <w:t xml:space="preserve"> </w:t>
      </w:r>
    </w:p>
    <w:p w:rsidR="009E21EC" w:rsidRDefault="009E21EC">
      <w:r>
        <w:t>We have a servi</w:t>
      </w:r>
      <w:r w:rsidR="00F05EE0">
        <w:t>c</w:t>
      </w:r>
      <w:bookmarkStart w:id="0" w:name="_GoBack"/>
      <w:bookmarkEnd w:id="0"/>
      <w:r>
        <w:t xml:space="preserve">es page which allows customers to view our pricing guide and compare us to other companies and on the same page we have mentioned the 10% discount available to disabled </w:t>
      </w:r>
      <w:r>
        <w:lastRenderedPageBreak/>
        <w:t xml:space="preserve">individuals and O.A.P’s subject to terms and conditions. </w:t>
      </w:r>
      <w:r w:rsidR="00E75E2E">
        <w:t>It also mentions the products we use, why we use them and the benefits these products provide.</w:t>
      </w:r>
    </w:p>
    <w:p w:rsidR="00E75E2E" w:rsidRPr="00E75E2E" w:rsidRDefault="00E75E2E"/>
    <w:p w:rsidR="00EC7B9B" w:rsidRDefault="00EC7B9B">
      <w:pPr>
        <w:rPr>
          <w:b/>
          <w:u w:val="single"/>
        </w:rPr>
      </w:pPr>
      <w:r w:rsidRPr="00EC7B9B">
        <w:rPr>
          <w:b/>
          <w:u w:val="single"/>
        </w:rPr>
        <w:t>Conclusion</w:t>
      </w:r>
      <w:r>
        <w:rPr>
          <w:b/>
          <w:u w:val="single"/>
        </w:rPr>
        <w:t>:</w:t>
      </w:r>
      <w:r w:rsidRPr="00EC7B9B">
        <w:rPr>
          <w:b/>
          <w:u w:val="single"/>
        </w:rPr>
        <w:t xml:space="preserve"> </w:t>
      </w:r>
    </w:p>
    <w:p w:rsidR="00E75E2E" w:rsidRDefault="00E75E2E">
      <w:r w:rsidRPr="00E75E2E">
        <w:t>To conclude SPARKLE have a live website</w:t>
      </w:r>
      <w:r w:rsidR="00F05EE0">
        <w:t xml:space="preserve"> which we crested using Weebly.com. Our website presents all the </w:t>
      </w:r>
      <w:r w:rsidRPr="00E75E2E">
        <w:t>elements of an outstanding cleaning company</w:t>
      </w:r>
      <w:r w:rsidR="00F05EE0" w:rsidRPr="00F05EE0">
        <w:t>.</w:t>
      </w:r>
      <w:r w:rsidR="00F05EE0">
        <w:t xml:space="preserve"> </w:t>
      </w:r>
      <w:r w:rsidRPr="00E75E2E">
        <w:t xml:space="preserve">Initially creating the website </w:t>
      </w:r>
      <w:r w:rsidR="00F05EE0">
        <w:t xml:space="preserve">using Weebly.com </w:t>
      </w:r>
      <w:r w:rsidRPr="00E75E2E">
        <w:t>was a li</w:t>
      </w:r>
      <w:r>
        <w:t xml:space="preserve">ttle difficult </w:t>
      </w:r>
      <w:r w:rsidRPr="00E75E2E">
        <w:t>but after watching a few YouTube videos and with our lecturer Chris’s h</w:t>
      </w:r>
      <w:r>
        <w:t>elp I was able to complete and p</w:t>
      </w:r>
      <w:r w:rsidRPr="00E75E2E">
        <w:t xml:space="preserve">ublish our website which we believe is a </w:t>
      </w:r>
      <w:r>
        <w:t xml:space="preserve">easy to use, </w:t>
      </w:r>
      <w:r w:rsidR="00F05EE0">
        <w:t>very well designed and well-</w:t>
      </w:r>
      <w:r w:rsidR="00F05EE0" w:rsidRPr="00E75E2E">
        <w:t>structured</w:t>
      </w:r>
      <w:r w:rsidRPr="00E75E2E">
        <w:t xml:space="preserve"> website.</w:t>
      </w:r>
    </w:p>
    <w:p w:rsidR="00F05EE0" w:rsidRPr="00E75E2E" w:rsidRDefault="00F05EE0"/>
    <w:sectPr w:rsidR="00F05EE0" w:rsidRPr="00E75E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C7B9B"/>
    <w:rsid w:val="00006978"/>
    <w:rsid w:val="00191967"/>
    <w:rsid w:val="002B5559"/>
    <w:rsid w:val="006C2E0E"/>
    <w:rsid w:val="00943602"/>
    <w:rsid w:val="009E21EC"/>
    <w:rsid w:val="00CE1A92"/>
    <w:rsid w:val="00D11BC2"/>
    <w:rsid w:val="00E75E2E"/>
    <w:rsid w:val="00EC7B9B"/>
    <w:rsid w:val="00F05E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66159C"/>
  <w15:chartTrackingRefBased/>
  <w15:docId w15:val="{760421C9-E6A5-45FB-A10D-DCEC9D5FFE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2</Pages>
  <Words>525</Words>
  <Characters>2993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Exam SBC</dc:creator>
  <cp:keywords/>
  <dc:description/>
  <cp:lastModifiedBy>Exam SBC</cp:lastModifiedBy>
  <cp:revision>1</cp:revision>
  <dcterms:created xsi:type="dcterms:W3CDTF">2018-06-28T08:58:00Z</dcterms:created>
  <dcterms:modified xsi:type="dcterms:W3CDTF">2018-06-28T10:26:00Z</dcterms:modified>
</cp:coreProperties>
</file>