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lastRenderedPageBreak/>
        <w:t>Screenshot/Photo 1 </w:t>
      </w:r>
    </w:p>
    <w:tbl>
      <w:tblPr>
        <w:tblStyle w:val="TableGrid"/>
        <w:tblW w:w="9647" w:type="dxa"/>
        <w:tblLook w:val="04A0" w:firstRow="1" w:lastRow="0" w:firstColumn="1" w:lastColumn="0" w:noHBand="0" w:noVBand="1"/>
      </w:tblPr>
      <w:tblGrid>
        <w:gridCol w:w="9647"/>
      </w:tblGrid>
      <w:tr w:rsidR="00866602" w14:paraId="132A1276" w14:textId="77777777" w:rsidTr="004D2338">
        <w:trPr>
          <w:trHeight w:val="8551"/>
        </w:trPr>
        <w:tc>
          <w:tcPr>
            <w:tcW w:w="9647" w:type="dxa"/>
          </w:tcPr>
          <w:p w14:paraId="040A2B31" w14:textId="22FDA751" w:rsidR="00344E0B" w:rsidRDefault="00E9363B">
            <w:pPr>
              <w:pStyle w:val="p1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432C6DD7" wp14:editId="0D35C950">
                  <wp:simplePos x="0" y="0"/>
                  <wp:positionH relativeFrom="column">
                    <wp:posOffset>94500</wp:posOffset>
                  </wp:positionH>
                  <wp:positionV relativeFrom="paragraph">
                    <wp:posOffset>0</wp:posOffset>
                  </wp:positionV>
                  <wp:extent cx="3004366" cy="6511636"/>
                  <wp:effectExtent l="0" t="0" r="5715" b="3810"/>
                  <wp:wrapTopAndBottom/>
                  <wp:docPr id="776313385" name="Рисунок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6313385" name="Рисунок 776313385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4366" cy="65116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 </w:t>
            </w:r>
            <w:r w:rsidR="00344E0B">
              <w:rPr>
                <w:b/>
                <w:bCs/>
              </w:rPr>
              <w:t>I use Moodle to access my course materials. I also use it to submit my assignments</w:t>
            </w:r>
            <w:r w:rsidR="00A84B26">
              <w:rPr>
                <w:b/>
                <w:bCs/>
              </w:rPr>
              <w:t xml:space="preserve"> and to do homework </w:t>
            </w:r>
          </w:p>
          <w:p w14:paraId="4A073FDE" w14:textId="1527B093" w:rsidR="00866602" w:rsidRDefault="00866602" w:rsidP="001A128F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4D6AC6FA" w14:textId="77777777" w:rsidR="00E97CB9" w:rsidRDefault="00637911">
            <w:pPr>
              <w:pStyle w:val="p1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4B6D4254" wp14:editId="1D99E570">
                  <wp:simplePos x="0" y="0"/>
                  <wp:positionH relativeFrom="column">
                    <wp:posOffset>-1417</wp:posOffset>
                  </wp:positionH>
                  <wp:positionV relativeFrom="paragraph">
                    <wp:posOffset>7474</wp:posOffset>
                  </wp:positionV>
                  <wp:extent cx="3217985" cy="6974634"/>
                  <wp:effectExtent l="0" t="0" r="0" b="0"/>
                  <wp:wrapTopAndBottom/>
                  <wp:docPr id="1143849196" name="Рисунок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3849196" name="Рисунок 1143849196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18236" cy="69751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 </w:t>
            </w:r>
            <w:r w:rsidR="00E97CB9">
              <w:rPr>
                <w:b/>
                <w:bCs/>
              </w:rPr>
              <w:t>I use YouTube to watch educational videos. It helps me understand difficult topics</w:t>
            </w:r>
          </w:p>
          <w:p w14:paraId="7D1F89C0" w14:textId="14605451" w:rsidR="00866602" w:rsidRDefault="00866602" w:rsidP="002674F2">
            <w:pPr>
              <w:pStyle w:val="p1"/>
            </w:pPr>
          </w:p>
          <w:sdt>
            <w:sdtPr>
              <w:id w:val="-696540525"/>
              <w:picture/>
            </w:sdtPr>
            <w:sdtEndPr/>
            <w:sdtContent>
              <w:p w14:paraId="3A7694AB" w14:textId="2B14579D" w:rsidR="00ED3A56" w:rsidRPr="00866602" w:rsidRDefault="00B020A0" w:rsidP="00860B30">
                <w:pPr>
                  <w:spacing w:after="160"/>
                </w:pPr>
              </w:p>
            </w:sdtContent>
          </w:sdt>
          <w:p w14:paraId="3DF49871" w14:textId="1D503179" w:rsidR="00866602" w:rsidRDefault="00866602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7BE09527" w14:textId="634AFFF0" w:rsidR="00284826" w:rsidRDefault="00537D02">
            <w:pPr>
              <w:pStyle w:val="p1"/>
            </w:pPr>
            <w:r>
              <w:rPr>
                <w:rFonts w:hint="eastAsia"/>
                <w:noProof/>
                <w14:ligatures w14:val="standardContextual"/>
              </w:rPr>
              <w:drawing>
                <wp:anchor distT="0" distB="0" distL="114300" distR="114300" simplePos="0" relativeHeight="251661312" behindDoc="0" locked="0" layoutInCell="1" allowOverlap="1" wp14:anchorId="724D9C1D" wp14:editId="52039C81">
                  <wp:simplePos x="0" y="0"/>
                  <wp:positionH relativeFrom="column">
                    <wp:posOffset>420614</wp:posOffset>
                  </wp:positionH>
                  <wp:positionV relativeFrom="paragraph">
                    <wp:posOffset>0</wp:posOffset>
                  </wp:positionV>
                  <wp:extent cx="3217985" cy="6974633"/>
                  <wp:effectExtent l="0" t="0" r="0" b="0"/>
                  <wp:wrapTopAndBottom/>
                  <wp:docPr id="2049209839" name="Рисунок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9209839" name="Рисунок 2049209839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17985" cy="69746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284826">
              <w:rPr>
                <w:b/>
                <w:bCs/>
              </w:rPr>
              <w:t xml:space="preserve"> I use Google to search for products online. It helps me compare prices and find what I need</w:t>
            </w:r>
            <w:r w:rsidR="00AB791B">
              <w:rPr>
                <w:b/>
                <w:bCs/>
              </w:rPr>
              <w:t xml:space="preserve"> and </w:t>
            </w:r>
            <w:r w:rsidR="00AB791B">
              <w:rPr>
                <w:b/>
                <w:bCs/>
                <w:lang w:val="en-GB"/>
              </w:rPr>
              <w:t xml:space="preserve">it’s help me to save my time  </w:t>
            </w:r>
          </w:p>
          <w:p w14:paraId="3BC5A1B1" w14:textId="71C6F0D3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B020A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3D5FFF09" w:rsidR="00866602" w:rsidRDefault="00927050" w:rsidP="001952DF">
            <w:pPr>
              <w:pStyle w:val="p1"/>
            </w:pPr>
            <w:r>
              <w:rPr>
                <w:rFonts w:hint="eastAsia"/>
                <w:noProof/>
                <w14:ligatures w14:val="standardContextual"/>
              </w:rPr>
              <w:drawing>
                <wp:anchor distT="0" distB="0" distL="114300" distR="114300" simplePos="0" relativeHeight="251662336" behindDoc="0" locked="0" layoutInCell="1" allowOverlap="1" wp14:anchorId="38B7BA48" wp14:editId="300C70B4">
                  <wp:simplePos x="0" y="0"/>
                  <wp:positionH relativeFrom="column">
                    <wp:posOffset>-1417</wp:posOffset>
                  </wp:positionH>
                  <wp:positionV relativeFrom="paragraph">
                    <wp:posOffset>0</wp:posOffset>
                  </wp:positionV>
                  <wp:extent cx="3446585" cy="7470098"/>
                  <wp:effectExtent l="0" t="0" r="0" b="0"/>
                  <wp:wrapTopAndBottom/>
                  <wp:docPr id="1246443255" name="Рисунок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6443255" name="Рисунок 1246443255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46585" cy="74700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82647">
              <w:rPr>
                <w:b/>
                <w:bCs/>
              </w:rPr>
              <w:t>I use ChatGPT to check my English grammar. It helps me improve my writing and learn English</w:t>
            </w:r>
            <w:r w:rsidR="009A5C84">
              <w:rPr>
                <w:b/>
                <w:bCs/>
              </w:rPr>
              <w:t xml:space="preserve"> also </w:t>
            </w:r>
            <w:r w:rsidR="009A5C84">
              <w:rPr>
                <w:b/>
                <w:bCs/>
                <w:lang w:val="en-GB"/>
              </w:rPr>
              <w:t xml:space="preserve">I use chat gpt every day as a google to find some information </w:t>
            </w:r>
          </w:p>
          <w:sdt>
            <w:sdtPr>
              <w:id w:val="682792220"/>
              <w:showingPlcHdr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79E18638" w:rsidR="00866602" w:rsidRPr="00866602" w:rsidRDefault="00B020A0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E24BE">
                  <w:rPr>
                    <w:noProof/>
                    <w14:ligatures w14:val="standardContextual"/>
                  </w:rPr>
                  <w:drawing>
                    <wp:inline distT="0" distB="0" distL="0" distR="0" wp14:anchorId="5BE70163" wp14:editId="494D0650">
                      <wp:extent cx="2718486" cy="5892023"/>
                      <wp:effectExtent l="0" t="0" r="0" b="1270"/>
                      <wp:docPr id="101891978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18919785" name="Picture 1018919785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718624" cy="589232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tbl>
            <w:tblPr>
              <w:tblW w:w="5000" w:type="pct"/>
              <w:tblBorders>
                <w:top w:val="single" w:sz="6" w:space="0" w:color="auto"/>
                <w:left w:val="single" w:sz="6" w:space="0" w:color="auto"/>
                <w:bottom w:val="single" w:sz="6" w:space="0" w:color="auto"/>
                <w:right w:val="single" w:sz="6" w:space="0" w:color="auto"/>
              </w:tblBorders>
              <w:tblCellMar>
                <w:top w:w="160" w:type="dxa"/>
                <w:left w:w="160" w:type="dxa"/>
                <w:bottom w:w="160" w:type="dxa"/>
                <w:right w:w="160" w:type="dxa"/>
              </w:tblCellMar>
              <w:tblLook w:val="04A0" w:firstRow="1" w:lastRow="0" w:firstColumn="1" w:lastColumn="0" w:noHBand="0" w:noVBand="1"/>
            </w:tblPr>
            <w:tblGrid>
              <w:gridCol w:w="365"/>
              <w:gridCol w:w="8419"/>
            </w:tblGrid>
            <w:tr w:rsidR="0093688C" w:rsidRPr="0093688C" w14:paraId="0AAB3E7E" w14:textId="77777777">
              <w:tc>
                <w:tcPr>
                  <w:tcW w:w="0" w:type="auto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noWrap/>
                  <w:tcMar>
                    <w:top w:w="120" w:type="dxa"/>
                    <w:left w:w="180" w:type="dxa"/>
                    <w:bottom w:w="120" w:type="dxa"/>
                    <w:right w:w="180" w:type="dxa"/>
                  </w:tcMar>
                  <w:vAlign w:val="center"/>
                  <w:hideMark/>
                </w:tcPr>
                <w:p w14:paraId="390B83E7" w14:textId="77777777" w:rsidR="0093688C" w:rsidRPr="0093688C" w:rsidRDefault="0093688C" w:rsidP="0093688C">
                  <w:pPr>
                    <w:spacing w:before="0" w:after="0" w:line="240" w:lineRule="auto"/>
                    <w:rPr>
                      <w:rFonts w:ascii="Times New Roman" w:hAnsi="Times New Roman" w:cs="Times New Roman"/>
                      <w:sz w:val="20"/>
                      <w:szCs w:val="20"/>
                      <w:lang w:eastAsia="en-GB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noWrap/>
                  <w:tcMar>
                    <w:top w:w="120" w:type="dxa"/>
                    <w:left w:w="180" w:type="dxa"/>
                    <w:bottom w:w="120" w:type="dxa"/>
                    <w:right w:w="180" w:type="dxa"/>
                  </w:tcMar>
                  <w:vAlign w:val="center"/>
                  <w:hideMark/>
                </w:tcPr>
                <w:p w14:paraId="09CFF9B5" w14:textId="78D1C015" w:rsidR="0093688C" w:rsidRPr="0093688C" w:rsidRDefault="0093688C" w:rsidP="0093688C">
                  <w:pPr>
                    <w:spacing w:before="100" w:beforeAutospacing="1" w:after="100" w:afterAutospacing="1" w:line="240" w:lineRule="auto"/>
                    <w:rPr>
                      <w:rFonts w:ascii="Times New Roman" w:hAnsi="Times New Roman" w:cs="Times New Roman"/>
                      <w:lang w:eastAsia="en-GB"/>
                    </w:rPr>
                  </w:pPr>
                  <w:r w:rsidRPr="0093688C">
                    <w:rPr>
                      <w:rFonts w:ascii="Times New Roman" w:hAnsi="Times New Roman" w:cs="Times New Roman"/>
                      <w:i/>
                      <w:iCs/>
                      <w:lang w:eastAsia="en-GB"/>
                    </w:rPr>
                    <w:t>I use Google Maps to find places. It helps me travel easily</w:t>
                  </w:r>
                  <w:r w:rsidR="00475724">
                    <w:rPr>
                      <w:rFonts w:ascii="Times New Roman" w:hAnsi="Times New Roman" w:cs="Times New Roman"/>
                      <w:i/>
                      <w:iCs/>
                      <w:lang w:eastAsia="en-GB"/>
                    </w:rPr>
                    <w:t xml:space="preserve"> </w:t>
                  </w:r>
                  <w:r w:rsidR="00483F2C">
                    <w:rPr>
                      <w:rFonts w:ascii="Times New Roman" w:hAnsi="Times New Roman" w:cs="Times New Roman"/>
                      <w:i/>
                      <w:iCs/>
                      <w:lang w:eastAsia="en-GB"/>
                    </w:rPr>
                    <w:t xml:space="preserve">and I’m not nervous when I have to go somewhere </w:t>
                  </w:r>
                </w:p>
              </w:tc>
            </w:tr>
          </w:tbl>
          <w:p w14:paraId="7C6D6813" w14:textId="5234A93A" w:rsidR="00866602" w:rsidRDefault="00866602" w:rsidP="00860B30">
            <w:pPr>
              <w:spacing w:after="160"/>
            </w:pPr>
          </w:p>
        </w:tc>
      </w:tr>
    </w:tbl>
    <w:p w14:paraId="56813F8B" w14:textId="05ED94D6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4A3029B4" w:rsidR="00ED3A56" w:rsidRDefault="00731A88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3360" behindDoc="0" locked="0" layoutInCell="1" allowOverlap="1" wp14:anchorId="3D0079E1" wp14:editId="07F2AD0F">
                  <wp:simplePos x="0" y="0"/>
                  <wp:positionH relativeFrom="column">
                    <wp:posOffset>120650</wp:posOffset>
                  </wp:positionH>
                  <wp:positionV relativeFrom="paragraph">
                    <wp:posOffset>0</wp:posOffset>
                  </wp:positionV>
                  <wp:extent cx="2286000" cy="4954270"/>
                  <wp:effectExtent l="0" t="0" r="0" b="0"/>
                  <wp:wrapTopAndBottom/>
                  <wp:docPr id="914185030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4185030" name="Picture 914185030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0" cy="49542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47CE6">
              <w:t xml:space="preserve">I use the weather app everyday before I go outside </w:t>
            </w:r>
            <w:r w:rsidR="00AF23D8">
              <w:t xml:space="preserve">it’s help me to plan my activities </w:t>
            </w:r>
          </w:p>
          <w:p w14:paraId="4D894907" w14:textId="616D6467" w:rsidR="00866602" w:rsidRDefault="00B020A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] </w:t>
            </w:r>
          </w:p>
        </w:tc>
      </w:tr>
    </w:tbl>
    <w:p w14:paraId="20B57237" w14:textId="2851FF90" w:rsidR="00D34D9C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  <w:r w:rsidR="008C1040">
        <w:lastRenderedPageBreak/>
        <w:t xml:space="preserve">I </w:t>
      </w:r>
    </w:p>
    <w:tbl>
      <w:tblPr>
        <w:tblW w:w="270" w:type="pct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CellMar>
          <w:top w:w="160" w:type="dxa"/>
          <w:left w:w="160" w:type="dxa"/>
          <w:bottom w:w="160" w:type="dxa"/>
          <w:right w:w="160" w:type="dxa"/>
        </w:tblCellMar>
        <w:tblLook w:val="04A0" w:firstRow="1" w:lastRow="0" w:firstColumn="1" w:lastColumn="0" w:noHBand="0" w:noVBand="1"/>
      </w:tblPr>
      <w:tblGrid>
        <w:gridCol w:w="487"/>
      </w:tblGrid>
      <w:tr w:rsidR="008C1040" w:rsidRPr="00D34D9C" w14:paraId="76738E1F" w14:textId="77777777" w:rsidTr="008C1040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BEB706F" w14:textId="77777777" w:rsidR="008C1040" w:rsidRPr="00D34D9C" w:rsidRDefault="008C1040" w:rsidP="00D34D9C">
            <w:pPr>
              <w:spacing w:before="0" w:after="0" w:line="240" w:lineRule="auto"/>
              <w:rPr>
                <w:rFonts w:ascii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A2025A9" w14:textId="77777777" w:rsidR="00D34D9C" w:rsidRPr="00D34D9C" w:rsidRDefault="00D34D9C" w:rsidP="00D34D9C">
      <w:pPr>
        <w:keepNext/>
        <w:keepLines/>
        <w:spacing w:before="40" w:after="0" w:line="240" w:lineRule="auto"/>
        <w:outlineLvl w:val="2"/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</w:pPr>
    </w:p>
    <w:p w14:paraId="1CB96E8E" w14:textId="1D1DF10E" w:rsidR="002D5DAE" w:rsidRDefault="002D5DAE" w:rsidP="00730B03">
      <w:pPr>
        <w:pStyle w:val="Heading3"/>
        <w:rPr>
          <w:color w:val="002E44" w:themeColor="accent1" w:themeShade="BF"/>
          <w:sz w:val="36"/>
          <w:szCs w:val="32"/>
        </w:rPr>
      </w:pP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330CD">
        <w:tc>
          <w:tcPr>
            <w:tcW w:w="9016" w:type="dxa"/>
          </w:tcPr>
          <w:p w14:paraId="5505DC56" w14:textId="77777777" w:rsidR="008330CD" w:rsidRDefault="008330CD" w:rsidP="00786BD1">
            <w:pPr>
              <w:pStyle w:val="p1"/>
              <w:ind w:left="360"/>
            </w:pPr>
            <w:r>
              <w:t>I use my smartphone and laptop every day.</w:t>
            </w:r>
            <w:r>
              <w:br/>
              <w:t>I use Moodle to study and submit my assignments.</w:t>
            </w:r>
            <w:r>
              <w:br/>
              <w:t>I use Microsoft Word to write my coursework.</w:t>
            </w:r>
            <w:r>
              <w:br/>
              <w:t>I use Google and YouTube to find information and learn new things.</w:t>
            </w:r>
            <w:r>
              <w:br/>
              <w:t>I am good at using the internet and online learning tools.</w:t>
            </w:r>
            <w:r>
              <w:br/>
              <w:t>I want to improve my Microsoft Excel and PowerPoint skills.</w:t>
            </w:r>
            <w:r>
              <w:br/>
              <w:t>These digital skills are important because they help me study and prepare for my future career.</w:t>
            </w:r>
          </w:p>
          <w:p w14:paraId="506C051E" w14:textId="48A0C953" w:rsidR="00866602" w:rsidRDefault="00866602" w:rsidP="00786BD1">
            <w:pPr>
              <w:pStyle w:val="ListParagraph"/>
            </w:pPr>
          </w:p>
          <w:p w14:paraId="364CE43F" w14:textId="77777777" w:rsidR="00196676" w:rsidRDefault="00196676" w:rsidP="00786BD1">
            <w:pPr>
              <w:pStyle w:val="ListParagraph"/>
            </w:pPr>
          </w:p>
          <w:p w14:paraId="417553D3" w14:textId="77777777" w:rsidR="00196676" w:rsidRDefault="00196676" w:rsidP="00786BD1">
            <w:pPr>
              <w:pStyle w:val="ListParagraph"/>
            </w:pPr>
          </w:p>
          <w:p w14:paraId="7868676A" w14:textId="77777777" w:rsidR="00196676" w:rsidRDefault="00196676" w:rsidP="00786BD1">
            <w:pPr>
              <w:pStyle w:val="ListParagraph"/>
            </w:pPr>
          </w:p>
          <w:p w14:paraId="24E9F39B" w14:textId="77777777" w:rsidR="00866602" w:rsidRDefault="00866602" w:rsidP="00786BD1">
            <w:pPr>
              <w:pStyle w:val="ListParagraph"/>
            </w:pPr>
          </w:p>
          <w:p w14:paraId="52E6565B" w14:textId="77777777" w:rsidR="00866602" w:rsidRDefault="00866602" w:rsidP="00786BD1">
            <w:pPr>
              <w:pStyle w:val="ListParagraph"/>
            </w:pPr>
          </w:p>
          <w:p w14:paraId="28E7D611" w14:textId="77777777" w:rsidR="00866602" w:rsidRDefault="00866602" w:rsidP="00786BD1">
            <w:pPr>
              <w:pStyle w:val="ListParagraph"/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1D49A3A1" w:rsidR="005427FF" w:rsidRDefault="00866602" w:rsidP="00D5277C">
      <w:pPr>
        <w:numPr>
          <w:ilvl w:val="0"/>
          <w:numId w:val="5"/>
        </w:numPr>
        <w:spacing w:before="100" w:beforeAutospacing="1" w:after="100" w:afterAutospacing="1" w:line="240" w:lineRule="auto"/>
      </w:pPr>
      <w:r w:rsidRPr="00866602">
        <w:t>I use digital tools to</w:t>
      </w:r>
      <w:r w:rsidR="00F00EEA">
        <w:t xml:space="preserve"> find information online and make my life easier </w:t>
      </w:r>
    </w:p>
    <w:p w14:paraId="0645380B" w14:textId="6BD6771B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feel confident when I</w:t>
      </w:r>
      <w:r w:rsidR="001A34EA">
        <w:t xml:space="preserve"> use the internet </w:t>
      </w:r>
      <w:r w:rsidR="00774440">
        <w:t xml:space="preserve">to find information </w:t>
      </w:r>
    </w:p>
    <w:p w14:paraId="23FEAD23" w14:textId="21D116BB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want to improve</w:t>
      </w:r>
      <w:r w:rsidR="00F202E3">
        <w:t xml:space="preserve"> my Microsoft Excel</w:t>
      </w:r>
      <w:r w:rsidR="00595081">
        <w:rPr>
          <w:lang w:val="ru-RU"/>
        </w:rPr>
        <w:t xml:space="preserve"> </w:t>
      </w:r>
      <w:r w:rsidR="00595081">
        <w:t xml:space="preserve">and Power </w:t>
      </w:r>
      <w:r w:rsidR="00CD2DB0">
        <w:t>P</w:t>
      </w:r>
      <w:r w:rsidR="00595081">
        <w:t xml:space="preserve">oint </w:t>
      </w:r>
      <w:r w:rsidR="00F202E3">
        <w:t xml:space="preserve"> skills</w:t>
      </w:r>
      <w:r w:rsidR="00202797">
        <w:t xml:space="preserve"> and my online research skills </w:t>
      </w:r>
    </w:p>
    <w:p w14:paraId="1A93BEA4" w14:textId="510FA3DE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often use these tools:</w:t>
      </w:r>
      <w:r w:rsidR="00C95724">
        <w:t xml:space="preserve"> to </w:t>
      </w:r>
      <w:r w:rsidR="00AD7FBA">
        <w:t xml:space="preserve">study </w:t>
      </w:r>
      <w:r w:rsidR="00EF4E9D">
        <w:t xml:space="preserve">and complete my college </w:t>
      </w:r>
      <w:r w:rsidR="00FD779D">
        <w:t xml:space="preserve">assignments </w:t>
      </w:r>
    </w:p>
    <w:p w14:paraId="531F881D" w14:textId="4B2E28E0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sometimes feel nervous abou</w:t>
      </w:r>
      <w:r w:rsidR="00C10C14">
        <w:t>t using new digital tools</w:t>
      </w:r>
    </w:p>
    <w:p w14:paraId="7E320787" w14:textId="626F39CC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hope this module will help me</w:t>
      </w:r>
      <w:r w:rsidR="00486963">
        <w:rPr>
          <w:lang w:val="ru-RU"/>
        </w:rPr>
        <w:t xml:space="preserve"> </w:t>
      </w:r>
      <w:r w:rsidR="00FA4314">
        <w:t>improve</w:t>
      </w:r>
      <w:r w:rsidR="00C70A1C">
        <w:t xml:space="preserve"> my digital skills </w:t>
      </w:r>
      <w:r w:rsidR="00B91396">
        <w:t xml:space="preserve">for my future career </w:t>
      </w:r>
    </w:p>
    <w:p w14:paraId="335E048D" w14:textId="6B86E1B2" w:rsidR="00B91396" w:rsidRPr="00866602" w:rsidRDefault="00866602" w:rsidP="00B91396">
      <w:pPr>
        <w:pStyle w:val="ListParagraph"/>
        <w:numPr>
          <w:ilvl w:val="0"/>
          <w:numId w:val="3"/>
        </w:numPr>
      </w:pPr>
      <w:r w:rsidRPr="00866602">
        <w:lastRenderedPageBreak/>
        <w:t>Digital skills are important for me because</w:t>
      </w:r>
      <w:r w:rsidR="00D14BA3">
        <w:t xml:space="preserve"> </w:t>
      </w:r>
      <w:r w:rsidR="00262947">
        <w:t xml:space="preserve">they make my life easier </w:t>
      </w:r>
      <w:r w:rsidR="00A03A92">
        <w:t xml:space="preserve">help me to study and prepare </w:t>
      </w:r>
      <w:r w:rsidR="0072757D">
        <w:t xml:space="preserve">for my future career 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B020A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B020A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B020A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B020A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BC571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F0533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4"/>
  </w:num>
  <w:num w:numId="2" w16cid:durableId="411968658">
    <w:abstractNumId w:val="0"/>
  </w:num>
  <w:num w:numId="3" w16cid:durableId="841896036">
    <w:abstractNumId w:val="2"/>
  </w:num>
  <w:num w:numId="4" w16cid:durableId="1682705631">
    <w:abstractNumId w:val="1"/>
  </w:num>
  <w:num w:numId="5" w16cid:durableId="1252548258">
    <w:abstractNumId w:val="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47DA"/>
    <w:rsid w:val="000576C3"/>
    <w:rsid w:val="000D076E"/>
    <w:rsid w:val="000D6519"/>
    <w:rsid w:val="001350EC"/>
    <w:rsid w:val="00167848"/>
    <w:rsid w:val="001952DF"/>
    <w:rsid w:val="00196676"/>
    <w:rsid w:val="001A128F"/>
    <w:rsid w:val="001A34EA"/>
    <w:rsid w:val="001B44D3"/>
    <w:rsid w:val="001D1614"/>
    <w:rsid w:val="001D7F0A"/>
    <w:rsid w:val="001E5BC6"/>
    <w:rsid w:val="00202797"/>
    <w:rsid w:val="00227652"/>
    <w:rsid w:val="0025765D"/>
    <w:rsid w:val="00262947"/>
    <w:rsid w:val="0026426D"/>
    <w:rsid w:val="002674F2"/>
    <w:rsid w:val="00284826"/>
    <w:rsid w:val="00292800"/>
    <w:rsid w:val="002A173F"/>
    <w:rsid w:val="002B5A72"/>
    <w:rsid w:val="002D5DAE"/>
    <w:rsid w:val="00344E0B"/>
    <w:rsid w:val="0038326E"/>
    <w:rsid w:val="003841F2"/>
    <w:rsid w:val="003C2220"/>
    <w:rsid w:val="00410A90"/>
    <w:rsid w:val="00475724"/>
    <w:rsid w:val="00483F2C"/>
    <w:rsid w:val="00486963"/>
    <w:rsid w:val="0049127E"/>
    <w:rsid w:val="004D2338"/>
    <w:rsid w:val="004F710B"/>
    <w:rsid w:val="00514445"/>
    <w:rsid w:val="00537D02"/>
    <w:rsid w:val="005427FF"/>
    <w:rsid w:val="005814C3"/>
    <w:rsid w:val="005845BC"/>
    <w:rsid w:val="00584B95"/>
    <w:rsid w:val="00595081"/>
    <w:rsid w:val="005B28CE"/>
    <w:rsid w:val="005B3F88"/>
    <w:rsid w:val="005F3871"/>
    <w:rsid w:val="00637911"/>
    <w:rsid w:val="0072757D"/>
    <w:rsid w:val="00730B03"/>
    <w:rsid w:val="00731A88"/>
    <w:rsid w:val="00774440"/>
    <w:rsid w:val="00786BD1"/>
    <w:rsid w:val="007A3CD2"/>
    <w:rsid w:val="008330CD"/>
    <w:rsid w:val="00860B30"/>
    <w:rsid w:val="00866602"/>
    <w:rsid w:val="00882647"/>
    <w:rsid w:val="008C1040"/>
    <w:rsid w:val="008E2180"/>
    <w:rsid w:val="00927050"/>
    <w:rsid w:val="009334A1"/>
    <w:rsid w:val="0093688C"/>
    <w:rsid w:val="0098196E"/>
    <w:rsid w:val="009A5C84"/>
    <w:rsid w:val="009E4D8E"/>
    <w:rsid w:val="009F2B35"/>
    <w:rsid w:val="00A03A92"/>
    <w:rsid w:val="00A67BAA"/>
    <w:rsid w:val="00A84B26"/>
    <w:rsid w:val="00AB791B"/>
    <w:rsid w:val="00AD7FBA"/>
    <w:rsid w:val="00AF23D8"/>
    <w:rsid w:val="00B4029E"/>
    <w:rsid w:val="00B47CE6"/>
    <w:rsid w:val="00B570E2"/>
    <w:rsid w:val="00B91396"/>
    <w:rsid w:val="00BD2A86"/>
    <w:rsid w:val="00BE5A80"/>
    <w:rsid w:val="00C10C14"/>
    <w:rsid w:val="00C503C6"/>
    <w:rsid w:val="00C70A1C"/>
    <w:rsid w:val="00C87429"/>
    <w:rsid w:val="00C9180A"/>
    <w:rsid w:val="00C95724"/>
    <w:rsid w:val="00CD2DB0"/>
    <w:rsid w:val="00D14BA3"/>
    <w:rsid w:val="00D34D3B"/>
    <w:rsid w:val="00D34D9C"/>
    <w:rsid w:val="00D5277C"/>
    <w:rsid w:val="00D640A5"/>
    <w:rsid w:val="00D961FA"/>
    <w:rsid w:val="00DD56E6"/>
    <w:rsid w:val="00DD5C49"/>
    <w:rsid w:val="00DE59FF"/>
    <w:rsid w:val="00E076C4"/>
    <w:rsid w:val="00E9363B"/>
    <w:rsid w:val="00E97CB9"/>
    <w:rsid w:val="00EC330E"/>
    <w:rsid w:val="00ED3A56"/>
    <w:rsid w:val="00EE24BE"/>
    <w:rsid w:val="00EF0C0D"/>
    <w:rsid w:val="00EF4E9D"/>
    <w:rsid w:val="00F00EEA"/>
    <w:rsid w:val="00F202E3"/>
    <w:rsid w:val="00F72CBE"/>
    <w:rsid w:val="00FA4314"/>
    <w:rsid w:val="00FD779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8330CD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ru-RU"/>
    </w:rPr>
  </w:style>
  <w:style w:type="character" w:customStyle="1" w:styleId="s1">
    <w:name w:val="s1"/>
    <w:basedOn w:val="DefaultParagraphFont"/>
    <w:rsid w:val="001E5B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379</Words>
  <Characters>2165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Katr Droid</cp:lastModifiedBy>
  <cp:revision>2</cp:revision>
  <dcterms:created xsi:type="dcterms:W3CDTF">2026-07-05T14:34:00Z</dcterms:created>
  <dcterms:modified xsi:type="dcterms:W3CDTF">2026-07-05T14:34:00Z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