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42DD289" w:rsidP="46F99854" w:rsidRDefault="642DD289" w14:paraId="67BC0087" w14:textId="61AE1675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6F99854" w:rsidR="642DD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Rhian Richards 2212289</w:t>
      </w:r>
    </w:p>
    <w:p w:rsidR="642DD289" w:rsidP="46F99854" w:rsidRDefault="642DD289" w14:paraId="5DD73CDD" w14:textId="3F4FA3FC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46F99854" w:rsidR="642DD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MA Psychotherapeutic Practice </w:t>
      </w:r>
    </w:p>
    <w:p w:rsidR="642DD289" w:rsidP="46F99854" w:rsidRDefault="642DD289" w14:paraId="1565289C" w14:textId="69EBE2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F99854" w:rsidR="642DD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ECPR 7004: Research Methods</w:t>
      </w:r>
    </w:p>
    <w:p w:rsidR="642DD289" w:rsidP="46F99854" w:rsidRDefault="642DD289" w14:paraId="3BD51BDF" w14:textId="401530CE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46F99854" w:rsidR="642DD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>Heuristic Inquiry</w:t>
      </w:r>
    </w:p>
    <w:p w:rsidR="46F99854" w:rsidP="46F99854" w:rsidRDefault="46F99854" w14:paraId="7AC3ED2E" w14:textId="5EAA56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7E698471" w14:textId="4A857C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4C7DB59B" w14:textId="38937E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5F8E3C35" w:rsidP="46F99854" w:rsidRDefault="5F8E3C35" w14:paraId="31194BEE" w14:textId="2F16EF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  <w:r w:rsidRPr="46F99854" w:rsidR="5F8E3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What impact does </w:t>
      </w:r>
      <w:r w:rsidRPr="46F99854" w:rsidR="16B2F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i</w:t>
      </w:r>
      <w:r w:rsidRPr="46F99854" w:rsidR="5F8E3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mposter </w:t>
      </w:r>
      <w:r w:rsidRPr="46F99854" w:rsidR="37893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s</w:t>
      </w:r>
      <w:r w:rsidRPr="46F99854" w:rsidR="34282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yndrome</w:t>
      </w:r>
      <w:r w:rsidRPr="46F99854" w:rsidR="5752C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/ </w:t>
      </w:r>
      <w:r w:rsidRPr="46F99854" w:rsidR="57B55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i</w:t>
      </w:r>
      <w:r w:rsidRPr="46F99854" w:rsidR="5752CD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mposter phenomenon</w:t>
      </w:r>
      <w:r w:rsidRPr="46F99854" w:rsidR="5F8E3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 xml:space="preserve"> </w:t>
      </w:r>
      <w:r w:rsidRPr="46F99854" w:rsidR="5F8E3C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  <w:t>have on my development and growth as a psychotherapist?</w:t>
      </w:r>
    </w:p>
    <w:p w:rsidR="46F99854" w:rsidP="46F99854" w:rsidRDefault="46F99854" w14:paraId="3BE65C3C" w14:textId="3806A7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1E6BA772" w14:textId="465340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47C7942A" w14:textId="0DBA02D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5CC168D7" w14:textId="4AEADA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4620341D" w14:textId="091C0F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34AE4E83" w14:textId="404762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56F8D09B" w14:textId="0778986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78DD1480" w14:textId="0EDF899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352C8D3B" w14:textId="21FCC7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2F64BBB0" w14:textId="15C7D42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46B8650F" w14:textId="489208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32"/>
          <w:szCs w:val="32"/>
        </w:rPr>
      </w:pPr>
    </w:p>
    <w:p w:rsidR="46F99854" w:rsidP="46F99854" w:rsidRDefault="46F99854" w14:paraId="6A7FE126" w14:textId="696D7C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D4D8C85" w:rsidP="46F99854" w:rsidRDefault="2D4D8C85" w14:paraId="5DB6E191" w14:textId="50FF27A5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 w:firstLine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2D4D8C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Clark Moustakas</w:t>
      </w:r>
      <w:r w:rsidRPr="46F99854" w:rsidR="71FA6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(1990)</w:t>
      </w:r>
      <w:r w:rsidRPr="46F99854" w:rsidR="05580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created and developed a</w:t>
      </w:r>
      <w:r w:rsidRPr="46F99854" w:rsidR="0BCE5D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humanistic</w:t>
      </w:r>
      <w:r w:rsidRPr="46F99854" w:rsidR="05580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qualitative </w:t>
      </w:r>
      <w:r w:rsidRPr="46F99854" w:rsidR="055809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methodology</w:t>
      </w:r>
      <w:r w:rsidRPr="46F99854" w:rsidR="39004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99E9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that he referred to as</w:t>
      </w:r>
      <w:r w:rsidRPr="46F99854" w:rsidR="39004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heuristic research</w:t>
      </w:r>
      <w:r w:rsidRPr="46F99854" w:rsidR="57D1A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6925F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26329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46F99854" w:rsidR="782747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esigned</w:t>
      </w:r>
      <w:r w:rsidRPr="46F99854" w:rsidR="6925F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be an </w:t>
      </w:r>
      <w:r w:rsidRPr="46F99854" w:rsidR="6925F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organised</w:t>
      </w:r>
      <w:r w:rsidRPr="46F99854" w:rsidR="6925F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systematic</w:t>
      </w:r>
      <w:r w:rsidRPr="46F99854" w:rsidR="50A6C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approach</w:t>
      </w:r>
      <w:r w:rsidRPr="46F99854" w:rsidR="6925F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investi</w:t>
      </w:r>
      <w:r w:rsidRPr="46F99854" w:rsidR="5B0AC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gate human experience</w:t>
      </w:r>
      <w:r w:rsidRPr="46F99854" w:rsidR="1E936B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2666A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influenced</w:t>
      </w:r>
      <w:r w:rsidRPr="46F99854" w:rsidR="605BA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inspired</w:t>
      </w:r>
      <w:r w:rsidRPr="46F99854" w:rsidR="2666A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the works of </w:t>
      </w:r>
      <w:r w:rsidRPr="46F99854" w:rsidR="28FD2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many prominent figures in the field of psychotherapy, such as</w:t>
      </w:r>
      <w:r w:rsidRPr="46F99854" w:rsidR="51E4A6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  <w:r w:rsidRPr="46F99854" w:rsidR="28FD26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666A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Maslow, </w:t>
      </w:r>
      <w:r w:rsidRPr="46F99854" w:rsidR="2666A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Jourard</w:t>
      </w:r>
      <w:r w:rsidRPr="46F99854" w:rsidR="2666A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4CC5D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Buber, Bridgeman, </w:t>
      </w:r>
      <w:r w:rsidRPr="46F99854" w:rsidR="4CC5D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Polyani</w:t>
      </w:r>
      <w:r w:rsidRPr="46F99854" w:rsidR="4CC5D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4CC5D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Gendlin</w:t>
      </w:r>
      <w:r w:rsidRPr="46F99854" w:rsidR="4CC5D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Rogers </w:t>
      </w:r>
      <w:r w:rsidRPr="46F99854" w:rsidR="5B0AC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(Moustakas, 1990</w:t>
      </w:r>
      <w:r w:rsidRPr="46F99854" w:rsidR="27FD02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1739B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pp.</w:t>
      </w:r>
      <w:r w:rsidRPr="46F99854" w:rsidR="6BB3A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739B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9-10</w:t>
      </w:r>
      <w:r w:rsidRPr="46F99854" w:rsidR="5B0AC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6F99854" w:rsidR="6D69CF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43BCD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unique </w:t>
      </w:r>
      <w:r w:rsidRPr="46F99854" w:rsidR="572E1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approach</w:t>
      </w:r>
      <w:r w:rsidRPr="46F99854" w:rsidR="033C4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5FF4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has been </w:t>
      </w:r>
      <w:r w:rsidRPr="46F99854" w:rsidR="1FBB7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described</w:t>
      </w:r>
      <w:r w:rsidRPr="46F99854" w:rsidR="55FF4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both art and science (Sultan, 2019, p</w:t>
      </w:r>
      <w:r w:rsidRPr="46F99854" w:rsidR="3B364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46F99854" w:rsidR="55FF4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3</w:t>
      </w:r>
      <w:r w:rsidRPr="46F99854" w:rsidR="63F49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), it</w:t>
      </w:r>
      <w:r w:rsidRPr="46F99854" w:rsidR="2954C7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33C4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commences</w:t>
      </w:r>
      <w:r w:rsidRPr="46F99854" w:rsidR="033C47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a problem or question</w:t>
      </w:r>
      <w:r w:rsidRPr="46F99854" w:rsidR="21223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which the researcher </w:t>
      </w:r>
      <w:r w:rsidRPr="46F99854" w:rsidR="5CE0E1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remains</w:t>
      </w:r>
      <w:r w:rsidRPr="46F99854" w:rsidR="5CE0E1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intensely and continuously </w:t>
      </w:r>
      <w:r w:rsidRPr="46F99854" w:rsidR="21223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</w:t>
      </w:r>
      <w:r w:rsidRPr="46F99854" w:rsidR="3104F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either illuminate or answer the question or problem, (Moustakas, 1990, p.15)</w:t>
      </w:r>
      <w:r w:rsidRPr="46F99854" w:rsidR="2E37C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 </w:t>
      </w:r>
      <w:r w:rsidRPr="46F99854" w:rsidR="0015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With myself as</w:t>
      </w:r>
      <w:r w:rsidRPr="46F99854" w:rsidR="0015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015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46F99854" w:rsidR="0015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researcher, I will </w:t>
      </w:r>
      <w:r w:rsidRPr="46F99854" w:rsidR="59EF3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endeavour</w:t>
      </w:r>
      <w:r w:rsidRPr="46F99854" w:rsidR="0015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</w:t>
      </w:r>
      <w:r w:rsidRPr="46F99854" w:rsidR="413B9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follow </w:t>
      </w:r>
      <w:r w:rsidRPr="46F99854" w:rsidR="413B9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Moustkas</w:t>
      </w:r>
      <w:r w:rsidRPr="46F99854" w:rsidR="413B9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 (1990)</w:t>
      </w:r>
      <w:r w:rsidRPr="46F99854" w:rsidR="413B92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method to</w:t>
      </w:r>
      <w:r w:rsidRPr="46F99854" w:rsidR="0015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explore the impact of imposter phenomenon</w:t>
      </w:r>
      <w:r w:rsidRPr="46F99854" w:rsidR="17BEC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(or imposter syndrome) on my</w:t>
      </w:r>
      <w:r w:rsidRPr="46F99854" w:rsidR="50712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life and my</w:t>
      </w:r>
      <w:r w:rsidRPr="46F99854" w:rsidR="17BEC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development and growth as a psychotherapist.</w:t>
      </w:r>
      <w:r w:rsidRPr="46F99854" w:rsidR="51061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46F99854" w:rsidP="46F99854" w:rsidRDefault="46F99854" w14:paraId="26C70918" w14:textId="66ECEAFE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5E91DEA" w:rsidP="46F99854" w:rsidRDefault="15E91DEA" w14:paraId="438C01AD" w14:textId="24247DC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46F99854" w:rsidR="15E91D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Methodology</w:t>
      </w:r>
    </w:p>
    <w:p w:rsidR="3FACB47A" w:rsidP="46F99854" w:rsidRDefault="3FACB47A" w14:paraId="1A7B1FDB" w14:textId="3D0C1F7C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3FACB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After researching </w:t>
      </w:r>
      <w:r w:rsidRPr="46F99854" w:rsidR="74AC2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Moustakas</w:t>
      </w:r>
      <w:r w:rsidRPr="46F99854" w:rsidR="3AA30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</w:t>
      </w:r>
      <w:r w:rsidRPr="46F99854" w:rsidR="74AC2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(1990) </w:t>
      </w:r>
      <w:r w:rsidRPr="46F99854" w:rsidR="0C3696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Heuristic process</w:t>
      </w:r>
      <w:r w:rsidRPr="46F99854" w:rsidR="489E5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 planned to follow the six stage</w:t>
      </w:r>
      <w:r w:rsidRPr="46F99854" w:rsidR="5B77D4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46F99854" w:rsidR="489E5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he sets out in his process: </w:t>
      </w:r>
      <w:r w:rsidRPr="46F99854" w:rsidR="489E5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Initia</w:t>
      </w:r>
      <w:r w:rsidRPr="46F99854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46F99854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engagement, </w:t>
      </w:r>
      <w:r w:rsidRPr="46F99854" w:rsidR="0C153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mmersion, </w:t>
      </w:r>
      <w:r w:rsidRPr="46F99854" w:rsidR="3E400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ncubation, </w:t>
      </w:r>
      <w:r w:rsidRPr="46F99854" w:rsidR="79E4D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llumination, </w:t>
      </w:r>
      <w:r w:rsidRPr="46F99854" w:rsidR="4D601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46F99854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xplication</w:t>
      </w:r>
      <w:r w:rsidRPr="46F99854" w:rsidR="0940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creative synthesis.</w:t>
      </w:r>
      <w:r w:rsidRPr="46F99854" w:rsidR="74AC2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B088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Having six clear stages </w:t>
      </w:r>
      <w:r w:rsidRPr="46F99854" w:rsidR="3268F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appealed to me, setting out the journey and </w:t>
      </w:r>
      <w:r w:rsidRPr="46F99854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providing clear instruction</w:t>
      </w:r>
      <w:r w:rsidRPr="46F99854" w:rsidR="5491B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46F99854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46F99854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methodology</w:t>
      </w:r>
      <w:r w:rsidRPr="46F99854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quickly found that it</w:t>
      </w:r>
      <w:r w:rsidRPr="46F99854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not as rigidly defined as I had first </w:t>
      </w:r>
      <w:r w:rsidRPr="46F99854" w:rsidR="6F8A4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anticipa</w:t>
      </w:r>
      <w:r w:rsidRPr="46F99854" w:rsidR="1606C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ted</w:t>
      </w:r>
      <w:r w:rsidRPr="46F99854" w:rsidR="1606C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The stages blurred at times, </w:t>
      </w:r>
      <w:r w:rsidRPr="46F99854" w:rsidR="558B06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16E58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ncubation was not a </w:t>
      </w:r>
      <w:r w:rsidRPr="46F99854" w:rsidR="600D7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standalone</w:t>
      </w:r>
      <w:r w:rsidRPr="46F99854" w:rsidR="16E58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stage of the heuristic process for me, after initially experiencing a period of incubation I was drawn back into immersion of the question, from this point on </w:t>
      </w:r>
      <w:r w:rsidRPr="46F99854" w:rsidR="16E58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felt I</w:t>
      </w:r>
      <w:r w:rsidRPr="46F99854" w:rsidR="16E58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moving freely between the three stages of immersion, </w:t>
      </w:r>
      <w:r w:rsidRPr="46F99854" w:rsidR="16E58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incubation</w:t>
      </w:r>
      <w:r w:rsidRPr="46F99854" w:rsidR="66DEA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</w:t>
      </w:r>
      <w:r w:rsidRPr="46F99854" w:rsidR="16E58F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illumination</w:t>
      </w:r>
      <w:r w:rsidRPr="46F99854" w:rsidR="2FEB6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this process was mostly carried out through journalling mindfully</w:t>
      </w:r>
      <w:r w:rsidRPr="46F99854" w:rsidR="783D5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when clearing a space and time to journal</w:t>
      </w:r>
      <w:r w:rsidRPr="46F99854" w:rsidR="2FEB6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33B6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but also </w:t>
      </w:r>
      <w:r w:rsidRPr="46F99854" w:rsidR="2FEB6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spontaneously</w:t>
      </w:r>
      <w:r w:rsidRPr="46F99854" w:rsidR="1BDBBD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carrying a notebook to record </w:t>
      </w:r>
      <w:r w:rsidRPr="46F99854" w:rsidR="3E2A90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thoughts as they occurred and waking from dreams</w:t>
      </w:r>
      <w:r w:rsidRPr="46F99854" w:rsidR="0FB78A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3F450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2D95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Moving freely between stages</w:t>
      </w:r>
      <w:r w:rsidRPr="46F99854" w:rsidR="3F450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felt confusing and </w:t>
      </w:r>
      <w:r w:rsidRPr="46F99854" w:rsidR="20582E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caused me to question if I was following the process </w:t>
      </w:r>
      <w:r w:rsidRPr="46F99854" w:rsidR="18970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faithfully, further reading into the </w:t>
      </w:r>
      <w:r w:rsidRPr="46F99854" w:rsidR="75665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heuristic</w:t>
      </w:r>
      <w:r w:rsidRPr="46F99854" w:rsidR="18970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process reassured me of its fluid nature</w:t>
      </w:r>
      <w:r w:rsidRPr="46F99854" w:rsidR="7D5D0E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allowing the resea</w:t>
      </w:r>
      <w:r w:rsidRPr="46F99854" w:rsidR="3D04F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rcher </w:t>
      </w:r>
      <w:r w:rsidRPr="46F99854" w:rsidR="3B7AC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experiment with the stages within an inquiry (Sultan, 201</w:t>
      </w:r>
      <w:r w:rsidRPr="46F99854" w:rsidR="541D54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9</w:t>
      </w:r>
      <w:r w:rsidRPr="46F99854" w:rsidR="61F8F8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p. 79</w:t>
      </w:r>
      <w:r w:rsidRPr="46F99854" w:rsidR="3B7AC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6F99854" w:rsidR="19F13E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5A743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E57F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Alongside</w:t>
      </w:r>
      <w:r w:rsidRPr="46F99854" w:rsidR="5A7430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six stages are seven processes</w:t>
      </w:r>
      <w:r w:rsidRPr="46F99854" w:rsidR="5CA449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  <w:r w:rsidRPr="46F99854" w:rsidR="16E85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identifying with the focus of inquiry, </w:t>
      </w:r>
      <w:r w:rsidRPr="46F99854" w:rsidR="643DDE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46F99854" w:rsidR="16E85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elf-dialogue, tacit knowledge, intuition, indwelling</w:t>
      </w:r>
      <w:r w:rsidRPr="46F99854" w:rsidR="19842D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focusing and the internal frame of reference</w:t>
      </w:r>
      <w:r w:rsidRPr="46F99854" w:rsidR="454D6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these processes ma</w:t>
      </w:r>
      <w:r w:rsidRPr="46F99854" w:rsidR="52634D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</w:t>
      </w:r>
      <w:r w:rsidRPr="46F99854" w:rsidR="454D6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be used</w:t>
      </w:r>
      <w:r w:rsidRPr="46F99854" w:rsidR="5293D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freely</w:t>
      </w:r>
      <w:r w:rsidRPr="46F99854" w:rsidR="454D6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any of the six stages </w:t>
      </w:r>
      <w:r w:rsidRPr="46F99854" w:rsidR="490D1B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research </w:t>
      </w:r>
      <w:r w:rsidRPr="46F99854" w:rsidR="717E6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requires (</w:t>
      </w:r>
      <w:r w:rsidRPr="46F99854" w:rsidR="454D6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Sultan, 2019, p.</w:t>
      </w:r>
      <w:r w:rsidRPr="46F99854" w:rsidR="4A3CC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81).</w:t>
      </w:r>
      <w:r w:rsidRPr="46F99854" w:rsidR="1FD77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Reviewing the aca</w:t>
      </w:r>
      <w:r w:rsidRPr="46F99854" w:rsidR="517A4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</w:t>
      </w:r>
      <w:r w:rsidRPr="46F99854" w:rsidR="1FD77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mic</w:t>
      </w:r>
      <w:r w:rsidRPr="46F99854" w:rsidR="1FD779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literatu</w:t>
      </w:r>
      <w:r w:rsidRPr="46F99854" w:rsidR="03A21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 ran </w:t>
      </w:r>
      <w:r w:rsidRPr="46F99854" w:rsidR="238D57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concurrently</w:t>
      </w:r>
      <w:r w:rsidRPr="46F99854" w:rsidR="03A21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</w:t>
      </w:r>
      <w:r w:rsidRPr="46F99854" w:rsidR="6CC45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six</w:t>
      </w:r>
      <w:r w:rsidRPr="46F99854" w:rsidR="03A21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AC4E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phases</w:t>
      </w:r>
      <w:r w:rsidRPr="46F99854" w:rsidR="03A21E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7F269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 the process</w:t>
      </w:r>
      <w:r w:rsidRPr="46F99854" w:rsidR="3DE755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kept a focus of the topic area as the phases and processes were experienced.</w:t>
      </w:r>
      <w:r w:rsidRPr="46F99854" w:rsidR="7E5925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part of the </w:t>
      </w:r>
      <w:r w:rsidRPr="46F99854" w:rsidR="7E5925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process</w:t>
      </w:r>
      <w:r w:rsidRPr="46F99854" w:rsidR="7E5925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796C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followed </w:t>
      </w:r>
      <w:r w:rsidRPr="46F99854" w:rsidR="6796C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Gendlin</w:t>
      </w:r>
      <w:r w:rsidRPr="46F99854" w:rsidR="58395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</w:t>
      </w:r>
      <w:r w:rsidRPr="46F99854" w:rsidR="6796C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46F99854" w:rsidR="6796CD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(2002) </w:t>
      </w:r>
      <w:r w:rsidRPr="46F99854" w:rsidR="0A104D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focusing method to examine m</w:t>
      </w:r>
      <w:r w:rsidRPr="46F99854" w:rsidR="4F227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 question and to find change where it may be stuck, exploring a deeper place than thoughts and feelings</w:t>
      </w:r>
      <w:r w:rsidRPr="46F99854" w:rsidR="6024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529AA1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Focusing can allow the researcher to </w:t>
      </w:r>
      <w:r w:rsidRPr="46F99854" w:rsidR="05A2C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assess the thoughts and feelings to </w:t>
      </w:r>
      <w:r w:rsidRPr="46F99854" w:rsidR="0BB336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clarify</w:t>
      </w:r>
      <w:r w:rsidRPr="46F99854" w:rsidR="05A2C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their question and</w:t>
      </w:r>
      <w:r w:rsidRPr="46F99854" w:rsidR="43CCA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</w:t>
      </w:r>
      <w:r w:rsidRPr="46F99854" w:rsidR="43CCA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make contact with</w:t>
      </w:r>
      <w:r w:rsidRPr="46F99854" w:rsidR="43CCA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core themes and explicate them (Moustakas, 1990, p.25)</w:t>
      </w:r>
      <w:r w:rsidRPr="46F99854" w:rsidR="43CCAF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05A2C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024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024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All of</w:t>
      </w:r>
      <w:r w:rsidRPr="46F99854" w:rsidR="6024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data was then </w:t>
      </w:r>
      <w:r w:rsidRPr="46F99854" w:rsidR="52BE6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collated,</w:t>
      </w:r>
      <w:r w:rsidRPr="46F99854" w:rsidR="6024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 thematic analysis took place before concluding the process with the </w:t>
      </w:r>
      <w:r w:rsidRPr="46F99854" w:rsidR="71A64B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explication stage</w:t>
      </w:r>
      <w:r w:rsidRPr="46F99854" w:rsidR="60246C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46F99854" w:rsidR="3A2553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finally creative syntheses.</w:t>
      </w:r>
    </w:p>
    <w:p w:rsidR="46F99854" w:rsidP="46F99854" w:rsidRDefault="46F99854" w14:paraId="5A2AA9E9" w14:textId="0BB795D7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5E91DEA" w:rsidP="46F99854" w:rsidRDefault="15E91DEA" w14:paraId="11A4DDB5" w14:textId="0C768184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46F99854" w:rsidR="15E91D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Imposter </w:t>
      </w:r>
      <w:r w:rsidRPr="46F99854" w:rsidR="32C925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Phenomenon/</w:t>
      </w:r>
      <w:r w:rsidRPr="46F99854" w:rsidR="34C11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Syndrom</w:t>
      </w:r>
      <w:r w:rsidRPr="46F99854" w:rsidR="34C11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e</w:t>
      </w:r>
    </w:p>
    <w:p w:rsidR="1D200F33" w:rsidP="46F99854" w:rsidRDefault="1D200F33" w14:paraId="7551367D" w14:textId="26D095EE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1D200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46F99854" w:rsidR="6D4880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concept</w:t>
      </w:r>
      <w:r w:rsidRPr="46F99854" w:rsidR="1D200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i</w:t>
      </w:r>
      <w:r w:rsidRPr="46F99854" w:rsidR="50C51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mposter </w:t>
      </w:r>
      <w:r w:rsidRPr="46F99854" w:rsidR="5AD252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syndrome</w:t>
      </w:r>
      <w:r w:rsidRPr="46F99854" w:rsidR="3BE34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or imposter </w:t>
      </w:r>
      <w:r w:rsidRPr="46F99854" w:rsidR="3EA860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3BE349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</w:t>
      </w:r>
      <w:r w:rsidRPr="46F99854" w:rsidR="1159E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first highlighted by</w:t>
      </w:r>
      <w:r w:rsidRPr="46F99854" w:rsidR="23750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159E9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Clance and Imes (1978)</w:t>
      </w:r>
      <w:r w:rsidRPr="46F99854" w:rsidR="3B85D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2A3BB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A3BB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observing</w:t>
      </w:r>
      <w:r w:rsidRPr="46F99854" w:rsidR="2A3BB2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high achieving women </w:t>
      </w:r>
      <w:r w:rsidRPr="46F99854" w:rsidR="0883E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experiencing </w:t>
      </w:r>
      <w:r w:rsidRPr="46F99854" w:rsidR="4B009F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feeling</w:t>
      </w:r>
      <w:r w:rsidRPr="46F99854" w:rsidR="64B547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46F99854" w:rsidR="0883E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intellectual phoniness and a fear of being found out as a fraud</w:t>
      </w:r>
      <w:r w:rsidRPr="46F99854" w:rsidR="57401A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27771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often</w:t>
      </w:r>
      <w:r w:rsidRPr="46F99854" w:rsidR="57401A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attributing success to luck</w:t>
      </w:r>
      <w:r w:rsidRPr="46F99854" w:rsidR="328AC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 error</w:t>
      </w:r>
      <w:r w:rsidRPr="46F99854" w:rsidR="0883E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3B53D5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732A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Clance </w:t>
      </w:r>
      <w:r w:rsidRPr="46F99854" w:rsidR="52B397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(1985, cited</w:t>
      </w:r>
      <w:r w:rsidRPr="46F99854" w:rsidR="25777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Ibrahim, </w:t>
      </w:r>
      <w:r w:rsidRPr="46F99854" w:rsidR="25777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Münscher</w:t>
      </w:r>
      <w:r w:rsidRPr="46F99854" w:rsidR="257774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Herzberg, 2021)</w:t>
      </w:r>
      <w:r w:rsidRPr="46F99854" w:rsidR="6E2E1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E2E1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established</w:t>
      </w:r>
      <w:r w:rsidRPr="46F99854" w:rsidR="6E2E1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theoretical framework </w:t>
      </w:r>
      <w:r w:rsidRPr="46F99854" w:rsidR="6E2E1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identifying</w:t>
      </w:r>
      <w:r w:rsidRPr="46F99854" w:rsidR="6E2E1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six </w:t>
      </w:r>
      <w:r w:rsidRPr="46F99854" w:rsidR="510DA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core elements</w:t>
      </w:r>
      <w:r w:rsidRPr="46F99854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the phenomenon: </w:t>
      </w:r>
      <w:r w:rsidRPr="46F99854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</w:t>
      </w:r>
      <w:r w:rsidRPr="46F99854" w:rsidR="43D296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46F99854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crastinatio</w:t>
      </w:r>
      <w:r w:rsidRPr="46F99854" w:rsidR="290C0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</w:t>
      </w:r>
      <w:r w:rsidRPr="46F99854" w:rsidR="290C0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</w:t>
      </w:r>
      <w:r w:rsidRPr="46F99854" w:rsidR="290C0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characterised</w:t>
      </w:r>
      <w:r w:rsidRPr="46F99854" w:rsidR="290C0F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excessive preparation) and</w:t>
      </w:r>
      <w:r w:rsidRPr="46F99854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procrastina</w:t>
      </w:r>
      <w:r w:rsidRPr="46F99854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tion</w:t>
      </w:r>
      <w:r w:rsidRPr="46F99854" w:rsidR="454492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(delaying a task until the last moment); </w:t>
      </w:r>
      <w:r w:rsidRPr="46F99854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fear of </w:t>
      </w:r>
      <w:r w:rsidRPr="46F99854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failure</w:t>
      </w:r>
      <w:r w:rsidRPr="46F99854" w:rsidR="52C63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;</w:t>
      </w:r>
      <w:r w:rsidRPr="46F99854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369B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guilt </w:t>
      </w:r>
      <w:r w:rsidRPr="46F99854" w:rsidR="13200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 success</w:t>
      </w:r>
      <w:r w:rsidRPr="46F99854" w:rsidR="44261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;</w:t>
      </w:r>
      <w:r w:rsidRPr="46F99854" w:rsidR="13200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1C85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perfectionism</w:t>
      </w:r>
      <w:r w:rsidRPr="46F99854" w:rsidR="13200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denial of competence and praise</w:t>
      </w:r>
      <w:r w:rsidRPr="46F99854" w:rsidR="55BF8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13200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520E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Individuals are unable to internalise their successes, feeling they have f</w:t>
      </w:r>
      <w:r w:rsidRPr="46F99854" w:rsidR="0BF99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ooled</w:t>
      </w:r>
      <w:r w:rsidRPr="46F99854" w:rsidR="71562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those around them</w:t>
      </w:r>
      <w:r w:rsidRPr="46F99854" w:rsidR="0BF99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given a false impression of their </w:t>
      </w:r>
      <w:r w:rsidRPr="46F99854" w:rsidR="54C27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competence</w:t>
      </w:r>
      <w:r w:rsidRPr="46F99854" w:rsidR="0BF99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5EAE040B" w:rsidP="46F99854" w:rsidRDefault="5EAE040B" w14:paraId="1277E631" w14:textId="01901BB3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5EAE04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Over the following decades the concept of Imposter phenomenon </w:t>
      </w:r>
      <w:r w:rsidRPr="46F99854" w:rsidR="410E4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has further developed</w:t>
      </w:r>
      <w:r w:rsidRPr="46F99854" w:rsidR="13890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410E4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08CC4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 is</w:t>
      </w:r>
      <w:r w:rsidRPr="46F99854" w:rsidR="410E4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7D758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also</w:t>
      </w:r>
      <w:r w:rsidRPr="46F99854" w:rsidR="00AB22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0AB22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frequently</w:t>
      </w:r>
      <w:r w:rsidRPr="46F99854" w:rsidR="7D7584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410E4E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referred to as imposter </w:t>
      </w:r>
      <w:r w:rsidRPr="46F99854" w:rsidR="075CE1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syndrome</w:t>
      </w:r>
      <w:r w:rsidRPr="46F99854" w:rsidR="48ED3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5B116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Bravata et al. (</w:t>
      </w:r>
      <w:r w:rsidRPr="46F99854" w:rsidR="11EA9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2020) note academic literature </w:t>
      </w:r>
      <w:r w:rsidRPr="46F99854" w:rsidR="11EA9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generally uses</w:t>
      </w:r>
      <w:r w:rsidRPr="46F99854" w:rsidR="11EA9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term </w:t>
      </w:r>
      <w:r w:rsidRPr="46F99854" w:rsidR="77903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11EA9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mposter phenomenon and </w:t>
      </w:r>
      <w:r w:rsidRPr="46F99854" w:rsidR="11EA9F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</w:t>
      </w:r>
      <w:r w:rsidRPr="46F99854" w:rsidR="00FB8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 majority of</w:t>
      </w:r>
      <w:r w:rsidRPr="46F99854" w:rsidR="00FB8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lay literature refers to the concept as imposter syndrome</w:t>
      </w:r>
      <w:r w:rsidRPr="46F99854" w:rsidR="71F48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09FFC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357A0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46F99854" w:rsidR="09FFCD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uch lay literature can be found in abundance using internet search engines and across social media</w:t>
      </w:r>
      <w:r w:rsidRPr="46F99854" w:rsidR="3F0A7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7372D4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suggesting a</w:t>
      </w:r>
      <w:r w:rsidRPr="46F99854" w:rsidR="3F0A7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vast interest </w:t>
      </w:r>
      <w:r w:rsidRPr="46F99854" w:rsidR="4E87C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</w:t>
      </w:r>
      <w:r w:rsidRPr="46F99854" w:rsidR="3F0A7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concept</w:t>
      </w:r>
      <w:r w:rsidRPr="46F99854" w:rsidR="720C40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with many articles </w:t>
      </w:r>
      <w:r w:rsidRPr="46F99854" w:rsidR="56A09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offering definitions </w:t>
      </w:r>
      <w:r w:rsidRPr="46F99854" w:rsidR="4DCC4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guidance of how to manage imposter syndrome (Bravata et al., 2020).</w:t>
      </w:r>
      <w:r w:rsidRPr="46F99854" w:rsidR="7D35B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Imposter syndrome seems to be</w:t>
      </w:r>
      <w:r w:rsidRPr="46F99854" w:rsidR="55E16F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widely </w:t>
      </w:r>
      <w:r w:rsidRPr="46F99854" w:rsidR="55E16F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recognised</w:t>
      </w:r>
      <w:r w:rsidRPr="46F99854" w:rsidR="55E16F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phenomena and</w:t>
      </w:r>
      <w:r w:rsidRPr="46F99854" w:rsidR="7D35B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particular interest in society</w:t>
      </w:r>
      <w:r w:rsidRPr="46F99854" w:rsidR="69BD9B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not confined to academic articles.</w:t>
      </w:r>
    </w:p>
    <w:p w:rsidR="3080F8A3" w:rsidP="46F99854" w:rsidRDefault="3080F8A3" w14:paraId="69295849" w14:textId="30F09652">
      <w:pPr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3080F8A3">
        <w:rPr>
          <w:rFonts w:ascii="Arial" w:hAnsi="Arial" w:eastAsia="Arial" w:cs="Arial"/>
          <w:sz w:val="24"/>
          <w:szCs w:val="24"/>
        </w:rPr>
        <w:t>Several assessments have been created to measure imposter syndrome inclu</w:t>
      </w:r>
      <w:r w:rsidRPr="46F99854" w:rsidR="2C922E80">
        <w:rPr>
          <w:rFonts w:ascii="Arial" w:hAnsi="Arial" w:eastAsia="Arial" w:cs="Arial"/>
          <w:sz w:val="24"/>
          <w:szCs w:val="24"/>
        </w:rPr>
        <w:t>ding: the</w:t>
      </w:r>
      <w:r w:rsidRPr="46F99854" w:rsidR="7D3F7001">
        <w:rPr>
          <w:rFonts w:ascii="Arial" w:hAnsi="Arial" w:eastAsia="Arial" w:cs="Arial"/>
          <w:sz w:val="24"/>
          <w:szCs w:val="24"/>
        </w:rPr>
        <w:t xml:space="preserve"> Clance Impostor Phenomenon Scale</w:t>
      </w:r>
      <w:r w:rsidRPr="46F99854" w:rsidR="6F951959">
        <w:rPr>
          <w:rFonts w:ascii="Arial" w:hAnsi="Arial" w:eastAsia="Arial" w:cs="Arial"/>
          <w:sz w:val="24"/>
          <w:szCs w:val="24"/>
        </w:rPr>
        <w:t xml:space="preserve"> (CIPS)</w:t>
      </w:r>
      <w:r w:rsidRPr="46F99854" w:rsidR="7D3F7001">
        <w:rPr>
          <w:rFonts w:ascii="Arial" w:hAnsi="Arial" w:eastAsia="Arial" w:cs="Arial"/>
          <w:sz w:val="24"/>
          <w:szCs w:val="24"/>
        </w:rPr>
        <w:t>,</w:t>
      </w:r>
      <w:r w:rsidRPr="46F99854" w:rsidR="287F6233">
        <w:rPr>
          <w:rFonts w:ascii="Arial" w:hAnsi="Arial" w:eastAsia="Arial" w:cs="Arial"/>
          <w:sz w:val="24"/>
          <w:szCs w:val="24"/>
        </w:rPr>
        <w:t xml:space="preserve"> the</w:t>
      </w:r>
      <w:r w:rsidRPr="46F99854" w:rsidR="7D3F7001">
        <w:rPr>
          <w:rFonts w:ascii="Arial" w:hAnsi="Arial" w:eastAsia="Arial" w:cs="Arial"/>
          <w:sz w:val="24"/>
          <w:szCs w:val="24"/>
        </w:rPr>
        <w:t xml:space="preserve"> Harvey </w:t>
      </w:r>
      <w:r w:rsidRPr="46F99854" w:rsidR="6B69EA25">
        <w:rPr>
          <w:rFonts w:ascii="Arial" w:hAnsi="Arial" w:eastAsia="Arial" w:cs="Arial"/>
          <w:sz w:val="24"/>
          <w:szCs w:val="24"/>
        </w:rPr>
        <w:t>Impostor Scale</w:t>
      </w:r>
      <w:r w:rsidRPr="46F99854" w:rsidR="7D3F7001">
        <w:rPr>
          <w:rFonts w:ascii="Arial" w:hAnsi="Arial" w:eastAsia="Arial" w:cs="Arial"/>
          <w:sz w:val="24"/>
          <w:szCs w:val="24"/>
        </w:rPr>
        <w:t>,</w:t>
      </w:r>
      <w:r w:rsidRPr="46F99854" w:rsidR="18ADC61E">
        <w:rPr>
          <w:rFonts w:ascii="Arial" w:hAnsi="Arial" w:eastAsia="Arial" w:cs="Arial"/>
          <w:sz w:val="24"/>
          <w:szCs w:val="24"/>
        </w:rPr>
        <w:t xml:space="preserve"> the</w:t>
      </w:r>
      <w:r w:rsidRPr="46F99854" w:rsidR="7D3F7001">
        <w:rPr>
          <w:rFonts w:ascii="Arial" w:hAnsi="Arial" w:eastAsia="Arial" w:cs="Arial"/>
          <w:sz w:val="24"/>
          <w:szCs w:val="24"/>
        </w:rPr>
        <w:t xml:space="preserve"> Perceived Fraudulence </w:t>
      </w:r>
      <w:r w:rsidRPr="46F99854" w:rsidR="44A45BCF">
        <w:rPr>
          <w:rFonts w:ascii="Arial" w:hAnsi="Arial" w:eastAsia="Arial" w:cs="Arial"/>
          <w:sz w:val="24"/>
          <w:szCs w:val="24"/>
        </w:rPr>
        <w:t>Scale, the</w:t>
      </w:r>
      <w:r w:rsidRPr="46F99854" w:rsidR="7D3F7001">
        <w:rPr>
          <w:rFonts w:ascii="Arial" w:hAnsi="Arial" w:eastAsia="Arial" w:cs="Arial"/>
          <w:sz w:val="24"/>
          <w:szCs w:val="24"/>
        </w:rPr>
        <w:t xml:space="preserve"> Leary Impostor Scale</w:t>
      </w:r>
      <w:r w:rsidRPr="46F99854" w:rsidR="696AB2CE">
        <w:rPr>
          <w:rFonts w:ascii="Arial" w:hAnsi="Arial" w:eastAsia="Arial" w:cs="Arial"/>
          <w:sz w:val="24"/>
          <w:szCs w:val="24"/>
        </w:rPr>
        <w:t xml:space="preserve"> and the Young Imposter </w:t>
      </w:r>
      <w:r w:rsidRPr="46F99854" w:rsidR="68304F6F">
        <w:rPr>
          <w:rFonts w:ascii="Arial" w:hAnsi="Arial" w:eastAsia="Arial" w:cs="Arial"/>
          <w:sz w:val="24"/>
          <w:szCs w:val="24"/>
        </w:rPr>
        <w:t>S</w:t>
      </w:r>
      <w:r w:rsidRPr="46F99854" w:rsidR="696AB2CE">
        <w:rPr>
          <w:rFonts w:ascii="Arial" w:hAnsi="Arial" w:eastAsia="Arial" w:cs="Arial"/>
          <w:sz w:val="24"/>
          <w:szCs w:val="24"/>
        </w:rPr>
        <w:t>cale</w:t>
      </w:r>
      <w:r w:rsidRPr="46F99854" w:rsidR="4B210829">
        <w:rPr>
          <w:rFonts w:ascii="Arial" w:hAnsi="Arial" w:eastAsia="Arial" w:cs="Arial"/>
          <w:sz w:val="24"/>
          <w:szCs w:val="24"/>
        </w:rPr>
        <w:t xml:space="preserve">, whilst useful tools there can be </w:t>
      </w:r>
      <w:r w:rsidRPr="46F99854" w:rsidR="52A3216E">
        <w:rPr>
          <w:rFonts w:ascii="Arial" w:hAnsi="Arial" w:eastAsia="Arial" w:cs="Arial"/>
          <w:sz w:val="24"/>
          <w:szCs w:val="24"/>
        </w:rPr>
        <w:t>variation in the interpretation of such scores by researchers</w:t>
      </w:r>
      <w:r w:rsidRPr="46F99854" w:rsidR="3CF10B60">
        <w:rPr>
          <w:rFonts w:ascii="Arial" w:hAnsi="Arial" w:eastAsia="Arial" w:cs="Arial"/>
          <w:sz w:val="24"/>
          <w:szCs w:val="24"/>
        </w:rPr>
        <w:t xml:space="preserve"> </w:t>
      </w:r>
      <w:r w:rsidRPr="46F99854" w:rsidR="3CF10B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(Bravata et al., 2020).</w:t>
      </w:r>
      <w:r w:rsidRPr="46F99854" w:rsidR="3CF10B60">
        <w:rPr>
          <w:rFonts w:ascii="Arial" w:hAnsi="Arial" w:eastAsia="Arial" w:cs="Arial"/>
          <w:sz w:val="24"/>
          <w:szCs w:val="24"/>
        </w:rPr>
        <w:t xml:space="preserve"> </w:t>
      </w:r>
      <w:r w:rsidRPr="46F99854" w:rsidR="7ECEA475">
        <w:rPr>
          <w:rFonts w:ascii="Arial" w:hAnsi="Arial" w:eastAsia="Arial" w:cs="Arial"/>
          <w:sz w:val="24"/>
          <w:szCs w:val="24"/>
        </w:rPr>
        <w:t xml:space="preserve">CIPS </w:t>
      </w:r>
      <w:r w:rsidRPr="46F99854" w:rsidR="6B5F31A8">
        <w:rPr>
          <w:rFonts w:ascii="Arial" w:hAnsi="Arial" w:eastAsia="Arial" w:cs="Arial"/>
          <w:sz w:val="24"/>
          <w:szCs w:val="24"/>
        </w:rPr>
        <w:t>is regarded as the most commonly used tool to measure imposter phenomenon</w:t>
      </w:r>
      <w:r w:rsidRPr="46F99854" w:rsidR="680FA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(Ibrahim, </w:t>
      </w:r>
      <w:r w:rsidRPr="46F99854" w:rsidR="680FA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Münscher</w:t>
      </w:r>
      <w:r w:rsidRPr="46F99854" w:rsidR="680FAE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Herzberg, 2021)</w:t>
      </w:r>
      <w:r w:rsidRPr="46F99854" w:rsidR="465DE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422FA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Gottlieb (2023) </w:t>
      </w:r>
      <w:r w:rsidRPr="46F99854" w:rsidR="5FC45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ascertains</w:t>
      </w:r>
      <w:r w:rsidRPr="46F99854" w:rsidR="422FA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this </w:t>
      </w:r>
      <w:r w:rsidRPr="46F99854" w:rsidR="76D7B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assessment</w:t>
      </w:r>
      <w:r w:rsidRPr="46F99854" w:rsidR="422FA0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can </w:t>
      </w:r>
      <w:r w:rsidRPr="46F99854" w:rsidR="70005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risk </w:t>
      </w:r>
      <w:r w:rsidRPr="46F99854" w:rsidR="28912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individuals not meeting numeric cut of</w:t>
      </w:r>
      <w:r w:rsidRPr="46F99854" w:rsidR="7495B0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</w:t>
      </w:r>
      <w:r w:rsidRPr="46F99854" w:rsidR="28912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570A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criteria</w:t>
      </w:r>
      <w:r w:rsidRPr="46F99854" w:rsidR="28912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8139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even </w:t>
      </w:r>
      <w:r w:rsidRPr="46F99854" w:rsidR="7A6CB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though</w:t>
      </w:r>
      <w:r w:rsidRPr="46F99854" w:rsidR="08139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imposter</w:t>
      </w:r>
      <w:r w:rsidRPr="46F99854" w:rsidR="23F2D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phenomenon</w:t>
      </w:r>
      <w:r w:rsidRPr="46F99854" w:rsidR="08139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may have a meaningful impact on their lives</w:t>
      </w:r>
      <w:r w:rsidRPr="46F99854" w:rsidR="581536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he proposes viewing the scores as a spectrum</w:t>
      </w:r>
      <w:r w:rsidRPr="46F99854" w:rsidR="3DBC98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reflecting the extent to which it is experienced.</w:t>
      </w:r>
    </w:p>
    <w:p w:rsidR="1D06A632" w:rsidP="46F99854" w:rsidRDefault="1D06A632" w14:paraId="06BF00A1" w14:textId="56D19B99">
      <w:pPr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1D06A6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46F99854" w:rsidR="16856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 original research focused on</w:t>
      </w:r>
      <w:r w:rsidRPr="46F99854" w:rsidR="4B4E1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high </w:t>
      </w:r>
      <w:r w:rsidRPr="46F99854" w:rsidR="710217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achieving</w:t>
      </w:r>
      <w:r w:rsidRPr="46F99854" w:rsidR="16856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women</w:t>
      </w:r>
      <w:r w:rsidRPr="46F99854" w:rsidR="22BE9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16856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8B5C6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further review of the literature suggests</w:t>
      </w:r>
      <w:r w:rsidRPr="46F99854" w:rsidR="54D35D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it is not an experience limited to women,</w:t>
      </w:r>
      <w:r w:rsidRPr="46F99854" w:rsidR="08B5C6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6890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men are also susceptible to imposter phenomen</w:t>
      </w:r>
      <w:r w:rsidRPr="46F99854" w:rsidR="4A527D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</w:t>
      </w:r>
      <w:r w:rsidRPr="46F99854" w:rsidR="14554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(Bravata et al</w:t>
      </w:r>
      <w:r w:rsidRPr="46F99854" w:rsidR="0C4B2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14554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2020</w:t>
      </w:r>
      <w:r w:rsidRPr="46F99854" w:rsidR="6354E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46F99854" w:rsidR="6354E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Guillifor</w:t>
      </w:r>
      <w:r w:rsidRPr="46F99854" w:rsidR="6354E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et al</w:t>
      </w:r>
      <w:r w:rsidRPr="46F99854" w:rsidR="77D3B5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6354E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</w:t>
      </w:r>
      <w:r w:rsidRPr="46F99854" w:rsidR="7DA2D4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4</w:t>
      </w:r>
      <w:r w:rsidRPr="46F99854" w:rsidR="6354E8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6F99854" w:rsidR="6FF558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however the effect of gender on imposter phenomenon</w:t>
      </w:r>
      <w:r w:rsidRPr="46F99854" w:rsidR="061620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described by</w:t>
      </w:r>
      <w:r w:rsidRPr="46F99854" w:rsidR="17DDE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7DDE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Guillifor</w:t>
      </w:r>
      <w:r w:rsidRPr="46F99854" w:rsidR="17DDE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et al. </w:t>
      </w:r>
      <w:r w:rsidRPr="46F99854" w:rsidR="4681D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6F99854" w:rsidR="17DDE1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</w:t>
      </w:r>
      <w:r w:rsidRPr="46F99854" w:rsidR="0F588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4</w:t>
      </w:r>
      <w:r w:rsidRPr="46F99854" w:rsidR="182948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6F99854" w:rsidR="391EFC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‘muddled’ </w:t>
      </w:r>
      <w:r w:rsidRPr="46F99854" w:rsidR="5D0A5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requiring</w:t>
      </w:r>
      <w:r w:rsidRPr="46F99854" w:rsidR="6A4FE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A4FE9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further res</w:t>
      </w:r>
      <w:r w:rsidRPr="46F99854" w:rsidR="5FFAA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earch into any gender difference</w:t>
      </w:r>
      <w:r w:rsidRPr="46F99854" w:rsidR="0D975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46F99854" w:rsidR="5FFAA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experience </w:t>
      </w:r>
      <w:r w:rsidRPr="46F99854" w:rsidR="38D965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46F99854" w:rsidR="5FFAA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phenomenon</w:t>
      </w:r>
      <w:r w:rsidRPr="46F99854" w:rsidR="7450BB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267A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effect of menopause and </w:t>
      </w:r>
      <w:r w:rsidRPr="46F99854" w:rsidR="105601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perimenopause</w:t>
      </w:r>
      <w:r w:rsidRPr="46F99854" w:rsidR="267A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not </w:t>
      </w:r>
      <w:r w:rsidRPr="46F99854" w:rsidR="5FB4C7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</w:t>
      </w:r>
      <w:r w:rsidRPr="46F99854" w:rsidR="267A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present</w:t>
      </w:r>
      <w:r w:rsidRPr="46F99854" w:rsidR="35778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ed</w:t>
      </w:r>
      <w:r w:rsidRPr="46F99854" w:rsidR="267A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any </w:t>
      </w:r>
      <w:r w:rsidRPr="46F99854" w:rsidR="56C152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the academic literature </w:t>
      </w:r>
      <w:r w:rsidRPr="46F99854" w:rsidR="63698A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my knowledge</w:t>
      </w:r>
      <w:r w:rsidRPr="46F99854" w:rsidR="1E2BA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yet an abundance of information and </w:t>
      </w:r>
      <w:r w:rsidRPr="46F99854" w:rsidR="664FC5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self-help tips can be found in lay literature relating to imposter syndrome</w:t>
      </w:r>
      <w:r w:rsidRPr="46F99854" w:rsidR="562C0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which could be a future area of research when </w:t>
      </w:r>
      <w:r w:rsidRPr="46F99854" w:rsidR="562C0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taking </w:t>
      </w:r>
      <w:r w:rsidRPr="46F99854" w:rsidR="3182F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into</w:t>
      </w:r>
      <w:r w:rsidRPr="46F99854" w:rsidR="562C0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account</w:t>
      </w:r>
      <w:r w:rsidRPr="46F99854" w:rsidR="562C04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gender differences of experiencing imposter phenomenon</w:t>
      </w:r>
      <w:r w:rsidRPr="46F99854" w:rsidR="664FC5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AC9B242" w:rsidP="46F99854" w:rsidRDefault="6AC9B242" w14:paraId="732E7636" w14:textId="0A2AFFA4">
      <w:pPr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6AC9B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Gillifor</w:t>
      </w:r>
      <w:r w:rsidRPr="46F99854" w:rsidR="6AC9B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EABC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et al. (</w:t>
      </w:r>
      <w:r w:rsidRPr="46F99854" w:rsidR="6AC9B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2024) argue that res</w:t>
      </w:r>
      <w:r w:rsidRPr="46F99854" w:rsidR="1E054C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46F99854" w:rsidR="6AC9B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arch into </w:t>
      </w:r>
      <w:r w:rsidRPr="46F99854" w:rsidR="6E1405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</w:t>
      </w:r>
      <w:r w:rsidRPr="46F99854" w:rsidR="6AC9B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40CCF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6AC9B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F290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has been held back </w:t>
      </w:r>
      <w:r w:rsidRPr="46F99854" w:rsidR="30A65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by the </w:t>
      </w:r>
      <w:r w:rsidRPr="46F99854" w:rsidR="51AF8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assumption</w:t>
      </w:r>
      <w:r w:rsidRPr="46F99854" w:rsidR="30A65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imposter </w:t>
      </w:r>
      <w:r w:rsidRPr="46F99854" w:rsidR="10DEE5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30A65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being</w:t>
      </w:r>
      <w:r w:rsidRPr="46F99854" w:rsidR="41BB5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</w:t>
      </w:r>
      <w:r w:rsidRPr="46F99854" w:rsidR="30A65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trait</w:t>
      </w:r>
      <w:r w:rsidRPr="46F99854" w:rsidR="48B3D7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</w:t>
      </w:r>
      <w:r w:rsidRPr="46F99854" w:rsidR="43380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call for </w:t>
      </w:r>
      <w:r w:rsidRPr="46F99854" w:rsidR="1A3D27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</w:t>
      </w:r>
      <w:r w:rsidRPr="46F99854" w:rsidR="43380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be viewed </w:t>
      </w:r>
      <w:r w:rsidRPr="46F99854" w:rsidR="7FF1BE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from a trait and state perspective.</w:t>
      </w:r>
      <w:r w:rsidRPr="46F99854" w:rsidR="48B3D7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56CA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 syndrome may be better understood as b</w:t>
      </w:r>
      <w:r w:rsidRPr="46F99854" w:rsidR="528B7D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oth a </w:t>
      </w:r>
      <w:r w:rsidRPr="46F99854" w:rsidR="35514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long-term</w:t>
      </w:r>
      <w:r w:rsidRPr="46F99854" w:rsidR="528B7D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internal </w:t>
      </w:r>
      <w:r w:rsidRPr="46F99854" w:rsidR="38BAA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trait and </w:t>
      </w:r>
      <w:r w:rsidRPr="46F99854" w:rsidR="1F9D0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short-term</w:t>
      </w:r>
      <w:r w:rsidRPr="46F99854" w:rsidR="38BAAB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40C7F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state manifesting from a situational cause.</w:t>
      </w:r>
      <w:r w:rsidRPr="46F99854" w:rsidR="556CAC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1C5E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Similarly,</w:t>
      </w:r>
      <w:r w:rsidRPr="46F99854" w:rsidR="7F6C0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Gottlieb (2023), sees </w:t>
      </w:r>
      <w:r w:rsidRPr="46F99854" w:rsidR="45CFB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Imposter </w:t>
      </w:r>
      <w:r w:rsidRPr="46F99854" w:rsidR="64B7E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45CFB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dynamic over time, </w:t>
      </w:r>
      <w:r w:rsidRPr="46F99854" w:rsidR="15418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feelings of imposter phenomenon can </w:t>
      </w:r>
      <w:r w:rsidRPr="46F99854" w:rsidR="339D91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escalate</w:t>
      </w:r>
      <w:r w:rsidRPr="46F99854" w:rsidR="2543A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7F939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intermittently</w:t>
      </w:r>
      <w:r w:rsidRPr="46F99854" w:rsidR="15418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</w:t>
      </w:r>
      <w:r w:rsidRPr="46F99854" w:rsidR="2C0E5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direct response to</w:t>
      </w:r>
      <w:r w:rsidRPr="46F99854" w:rsidR="2516C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current </w:t>
      </w:r>
      <w:r w:rsidRPr="46F99854" w:rsidR="28F848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circumstances</w:t>
      </w:r>
      <w:r w:rsidRPr="46F99854" w:rsidR="34C2E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influence</w:t>
      </w:r>
      <w:r w:rsidRPr="46F99854" w:rsidR="665D51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46F99854" w:rsidR="34C2E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by the </w:t>
      </w:r>
      <w:r w:rsidRPr="46F99854" w:rsidR="1F62ED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individual's</w:t>
      </w:r>
      <w:r w:rsidRPr="46F99854" w:rsidR="34C2E0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environment</w:t>
      </w:r>
      <w:r w:rsidRPr="46F99854" w:rsidR="540C76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;</w:t>
      </w:r>
      <w:r w:rsidRPr="46F99854" w:rsidR="065BC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factors such as racism, </w:t>
      </w:r>
      <w:r w:rsidRPr="46F99854" w:rsidR="065BC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sexism</w:t>
      </w:r>
      <w:r w:rsidRPr="46F99854" w:rsidR="3518B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class bias</w:t>
      </w:r>
      <w:r w:rsidRPr="46F99854" w:rsidR="24F3F4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5DEC4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4C1A7370" w:rsidP="46F99854" w:rsidRDefault="4C1A7370" w14:paraId="3FD71576" w14:textId="6C5D4276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4C1A7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Individuals experiencing imposter </w:t>
      </w:r>
      <w:r w:rsidRPr="46F99854" w:rsidR="08CD3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4C1A73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may negatively evaluate their accomplishments and skills to their actual performance (Bravata et al 2020).</w:t>
      </w:r>
      <w:r w:rsidRPr="46F99854" w:rsidR="0A467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Clarke, 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Hartley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Button (2024) assert that Imposter phenomenon has a significant impact on the counselling profession, in relation to trainee counsellors’ ability to 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internalise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their knowledge, skills and experience 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required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ethical and effective practice. They further 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assert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8065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may </w:t>
      </w:r>
      <w:r w:rsidRPr="46F99854" w:rsidR="1AF98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result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if chronic </w:t>
      </w:r>
      <w:r w:rsidRPr="46F99854" w:rsidR="3C47BE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not addressed</w:t>
      </w:r>
      <w:r w:rsidRPr="46F99854" w:rsidR="22B0F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negative affecting self- efficacy and well-being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D294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advocating for self-compassion to be a focus of </w:t>
      </w:r>
      <w:r w:rsidRPr="46F99854" w:rsidR="3C63BA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counsellor</w:t>
      </w:r>
      <w:r w:rsidRPr="46F99854" w:rsidR="2D294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training and supervision </w:t>
      </w:r>
      <w:r w:rsidRPr="46F99854" w:rsidR="2FA61A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Clarke, Hartley and </w:t>
      </w:r>
      <w:r w:rsidRPr="46F99854" w:rsidR="63FB36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utton</w:t>
      </w:r>
      <w:r w:rsidRPr="46F99854" w:rsidR="1C0284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66B747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2024).</w:t>
      </w:r>
    </w:p>
    <w:p w:rsidR="46F99854" w:rsidP="46F99854" w:rsidRDefault="46F99854" w14:paraId="5CFF321E" w14:textId="4D99659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3367414" w:rsidP="46F99854" w:rsidRDefault="73367414" w14:paraId="64067269" w14:textId="28FAF58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46F99854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Initial Engagement</w:t>
      </w:r>
    </w:p>
    <w:p w:rsidR="7737CA93" w:rsidP="46F99854" w:rsidRDefault="7737CA93" w14:paraId="4C897A5F" w14:textId="1F604EF5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7737C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</w:t>
      </w:r>
      <w:r w:rsidRPr="46F99854" w:rsidR="7737C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initial</w:t>
      </w:r>
      <w:r w:rsidRPr="46F99854" w:rsidR="7737C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engagement phase of the process </w:t>
      </w:r>
      <w:r w:rsidRPr="46F99854" w:rsidR="239EF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brought the concept of </w:t>
      </w:r>
      <w:r w:rsidRPr="46F99854" w:rsidR="60F2F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239EF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mposter </w:t>
      </w:r>
      <w:r w:rsidRPr="46F99854" w:rsidR="04242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2B586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B586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immediately</w:t>
      </w:r>
      <w:r w:rsidRPr="46F99854" w:rsidR="239EF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mind</w:t>
      </w:r>
      <w:r w:rsidRPr="46F99854" w:rsidR="49EF8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it certainly represented what Moustakas (1</w:t>
      </w:r>
      <w:r w:rsidRPr="46F99854" w:rsidR="170CC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990</w:t>
      </w:r>
      <w:r w:rsidRPr="46F99854" w:rsidR="72A8C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p. 27</w:t>
      </w:r>
      <w:r w:rsidRPr="46F99854" w:rsidR="170CC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</w:t>
      </w:r>
      <w:r w:rsidRPr="46F99854" w:rsidR="7CE71A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describes</w:t>
      </w:r>
      <w:r w:rsidRPr="46F99854" w:rsidR="170CC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a passionate </w:t>
      </w:r>
      <w:r w:rsidRPr="46F99854" w:rsidR="2523A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concern</w:t>
      </w:r>
      <w:r w:rsidRPr="46F99854" w:rsidR="170CC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</w:t>
      </w:r>
      <w:r w:rsidRPr="46F99854" w:rsidR="48EF4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called</w:t>
      </w:r>
      <w:r w:rsidRPr="46F99854" w:rsidR="170CCB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out to m</w:t>
      </w:r>
      <w:r w:rsidRPr="46F99854" w:rsidR="5855FA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 as the researcher. </w:t>
      </w:r>
      <w:r w:rsidRPr="46F99854" w:rsidR="754AA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Imposter </w:t>
      </w:r>
      <w:r w:rsidRPr="46F99854" w:rsidR="4BA420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754AA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a </w:t>
      </w:r>
      <w:r w:rsidRPr="46F99854" w:rsidR="463D5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concept</w:t>
      </w:r>
      <w:r w:rsidRPr="46F99854" w:rsidR="754AA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resonates with my exp</w:t>
      </w:r>
      <w:r w:rsidRPr="46F99854" w:rsidR="39970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erience at various stages of this </w:t>
      </w:r>
      <w:r w:rsidRPr="46F99854" w:rsidR="39970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Masters</w:t>
      </w:r>
      <w:r w:rsidRPr="46F99854" w:rsidR="39970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9970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programme</w:t>
      </w:r>
      <w:r w:rsidRPr="46F99854" w:rsidR="399709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in class discussions</w:t>
      </w:r>
      <w:r w:rsidRPr="46F99854" w:rsidR="0B727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dyads, producing academic work and </w:t>
      </w:r>
      <w:r w:rsidRPr="46F99854" w:rsidR="14735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engaging</w:t>
      </w:r>
      <w:r w:rsidRPr="46F99854" w:rsidR="0B727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my practice on placement</w:t>
      </w:r>
      <w:r w:rsidRPr="46F99854" w:rsidR="6099B9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0A9CB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which leads to a lack of confidence</w:t>
      </w:r>
      <w:r w:rsidRPr="46F99854" w:rsidR="5AAC4A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46F99854" w:rsidR="1C59F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</w:t>
      </w:r>
      <w:r w:rsidRPr="46F99854" w:rsidR="0A9CBF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</w:t>
      </w:r>
      <w:r w:rsidRPr="46F99854" w:rsidR="70B77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 abilities and knowledge leading to withdrawal</w:t>
      </w:r>
      <w:r w:rsidRPr="46F99854" w:rsidR="70B77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70B77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</w:t>
      </w:r>
      <w:r w:rsidRPr="46F99854" w:rsidR="40C6E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not taking the risk to </w:t>
      </w:r>
      <w:r w:rsidRPr="46F99854" w:rsidR="3509A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fulfil my potential and flourish</w:t>
      </w:r>
      <w:r w:rsidRPr="46F99854" w:rsidR="3509A7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744CB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42D9F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From my internal frame of reference</w:t>
      </w:r>
      <w:r w:rsidRPr="46F99854" w:rsidR="4CEA7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tacit </w:t>
      </w:r>
      <w:r w:rsidRPr="46F99854" w:rsidR="3624FD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knowledge</w:t>
      </w:r>
      <w:r w:rsidRPr="46F99854" w:rsidR="4CEA70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question began to form and gain significance</w:t>
      </w:r>
      <w:r w:rsidRPr="46F99854" w:rsidR="42D9F0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BF50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resonating </w:t>
      </w:r>
      <w:r w:rsidRPr="46F99854" w:rsidR="188CE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with </w:t>
      </w:r>
      <w:r w:rsidRPr="46F99854" w:rsidR="744CB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Sela</w:t>
      </w:r>
      <w:r w:rsidRPr="46F99854" w:rsidR="744CB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-Smith</w:t>
      </w:r>
      <w:r w:rsidRPr="46F99854" w:rsidR="06797A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's</w:t>
      </w:r>
      <w:r w:rsidRPr="46F99854" w:rsidR="744CB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6BA1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(2002)</w:t>
      </w:r>
      <w:r w:rsidRPr="46F99854" w:rsidR="0D9A3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49D98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descri</w:t>
      </w:r>
      <w:r w:rsidRPr="46F99854" w:rsidR="6C6C4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ption</w:t>
      </w:r>
      <w:r w:rsidRPr="46F99854" w:rsidR="4D459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</w:t>
      </w:r>
      <w:r w:rsidRPr="46F99854" w:rsidR="4D4599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finding </w:t>
      </w:r>
      <w:r w:rsidRPr="46F99854" w:rsidR="0D9A3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46F99854" w:rsidR="0D9A37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35C61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something incongruous that needed to be brought into harmony.</w:t>
      </w:r>
      <w:r w:rsidRPr="46F99854" w:rsidR="744CB1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E29C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reflected on my</w:t>
      </w:r>
      <w:r w:rsidRPr="46F99854" w:rsidR="0D36C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topic</w:t>
      </w:r>
      <w:r w:rsidRPr="46F99854" w:rsidR="6E29C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choice in group supervision</w:t>
      </w:r>
      <w:r w:rsidRPr="46F99854" w:rsidR="47E645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65068E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act of </w:t>
      </w:r>
      <w:r w:rsidRPr="46F99854" w:rsidR="37CDA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seeking this approval felt like a validation that the area of research was</w:t>
      </w:r>
      <w:r w:rsidRPr="46F99854" w:rsidR="338BC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significant</w:t>
      </w:r>
      <w:r w:rsidRPr="46F99854" w:rsidR="2060C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493FF4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7A67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Kenny</w:t>
      </w:r>
      <w:r w:rsidRPr="46F99854" w:rsidR="3C289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(2012) asserts that this personal experience is key to </w:t>
      </w:r>
      <w:r w:rsidRPr="46F99854" w:rsidR="27E3A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provid</w:t>
      </w:r>
      <w:r w:rsidRPr="46F99854" w:rsidR="54BF1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</w:t>
      </w:r>
      <w:r w:rsidRPr="46F99854" w:rsidR="27E3A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researcher with the desire to understand their experie</w:t>
      </w:r>
      <w:r w:rsidRPr="46F99854" w:rsidR="49095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nce more fully.</w:t>
      </w:r>
      <w:r w:rsidRPr="46F99854" w:rsidR="27A67E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C70A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There felt some pressure to ensure my question accurately reflected</w:t>
      </w:r>
      <w:r w:rsidRPr="46F99854" w:rsidR="0685B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pursuit of my research area</w:t>
      </w:r>
      <w:r w:rsidRPr="46F99854" w:rsidR="702A5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3CF4D6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when considering</w:t>
      </w:r>
      <w:r w:rsidRPr="46F99854" w:rsidR="0685B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Sela-Smith</w:t>
      </w:r>
      <w:r w:rsidRPr="46F99854" w:rsidR="5A3D3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's</w:t>
      </w:r>
      <w:r w:rsidRPr="46F99854" w:rsidR="13E328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685B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(2002)</w:t>
      </w:r>
      <w:r w:rsidRPr="46F99854" w:rsidR="4F583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claim</w:t>
      </w:r>
      <w:r w:rsidRPr="46F99854" w:rsidR="3A721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clarifying the </w:t>
      </w:r>
      <w:r w:rsidRPr="46F99854" w:rsidR="444CD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research area </w:t>
      </w:r>
      <w:r w:rsidRPr="46F99854" w:rsidR="027D0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adequately</w:t>
      </w:r>
      <w:r w:rsidRPr="46F99854" w:rsidR="364DCC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6C834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not resisting</w:t>
      </w:r>
      <w:r w:rsidRPr="46F99854" w:rsidR="3BE8EA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question to avoid</w:t>
      </w:r>
      <w:r w:rsidRPr="46F99854" w:rsidR="6C834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86DE8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experiencing</w:t>
      </w:r>
      <w:r w:rsidRPr="46F99854" w:rsidR="6C834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pain</w:t>
      </w:r>
      <w:r w:rsidRPr="46F99854" w:rsidR="758B15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6C834C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444CD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 essential to creating a fully </w:t>
      </w:r>
      <w:r w:rsidRPr="46F99854" w:rsidR="76504D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formed question for the heuristic inquiry to unfol</w:t>
      </w:r>
      <w:r w:rsidRPr="46F99854" w:rsidR="5D0FE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46F99854" w:rsidR="48A4F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fully.</w:t>
      </w:r>
      <w:r w:rsidRPr="46F99854" w:rsidR="5D20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D20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</w:t>
      </w:r>
      <w:r w:rsidRPr="46F99854" w:rsidR="5D20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gave careful consideration to</w:t>
      </w:r>
      <w:r w:rsidRPr="46F99854" w:rsidR="5D20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0BBA4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question to </w:t>
      </w:r>
      <w:r w:rsidRPr="46F99854" w:rsidR="5D20A7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ensure I followed Moustakas’</w:t>
      </w:r>
      <w:r w:rsidRPr="46F99854" w:rsidR="7E2D92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(1990) process </w:t>
      </w:r>
      <w:r w:rsidRPr="46F99854" w:rsidR="62D30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allow tacit awareness and </w:t>
      </w:r>
      <w:r w:rsidRPr="46F99854" w:rsidR="4BB08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knowledge</w:t>
      </w:r>
      <w:r w:rsidRPr="46F99854" w:rsidR="62D30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guide intuition for the question to take</w:t>
      </w:r>
      <w:r w:rsidRPr="46F99854" w:rsidR="58C04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shape and significance.</w:t>
      </w:r>
    </w:p>
    <w:p w:rsidR="46F99854" w:rsidP="46F99854" w:rsidRDefault="46F99854" w14:paraId="35F9B0CC" w14:textId="5633902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8A4FE12" w:rsidP="46F99854" w:rsidRDefault="48A4FE12" w14:paraId="3351B691" w14:textId="4407C1BD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46F99854" w:rsidR="48A4FE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I</w:t>
      </w:r>
      <w:r w:rsidRPr="46F99854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mmersion</w:t>
      </w:r>
    </w:p>
    <w:p w:rsidR="7366D2F4" w:rsidP="46F99854" w:rsidRDefault="7366D2F4" w14:paraId="12D9EA8A" w14:textId="5797FDFF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7366D2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Having formed the question </w:t>
      </w:r>
      <w:r w:rsidRPr="46F99854" w:rsidR="256B1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feeling </w:t>
      </w:r>
      <w:r w:rsidRPr="46F99854" w:rsidR="6F6FE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its</w:t>
      </w:r>
      <w:r w:rsidRPr="46F99854" w:rsidR="256B1F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significance led naturally into immersion</w:t>
      </w:r>
      <w:r w:rsidRPr="46F99854" w:rsidR="4B8815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the question and topic, a deep curiosity had been </w:t>
      </w:r>
      <w:r w:rsidRPr="46F99854" w:rsidR="7BAC6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awakened and </w:t>
      </w:r>
      <w:r w:rsidRPr="46F99854" w:rsidR="7BAC69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per</w:t>
      </w:r>
      <w:r w:rsidRPr="46F99854" w:rsidR="409FA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mission</w:t>
      </w:r>
      <w:r w:rsidRPr="46F99854" w:rsidR="409FA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granted to explore my relationship with imposter phenomenon</w:t>
      </w:r>
      <w:r w:rsidRPr="46F99854" w:rsidR="11F30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self-dialogue and indwelling were key processes at this stage</w:t>
      </w:r>
      <w:r w:rsidRPr="46F99854" w:rsidR="3CD4F4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46F99854" w:rsidR="11D4F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</w:t>
      </w:r>
      <w:r w:rsidRPr="46F99854" w:rsidR="522B2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46F99854" w:rsidR="11D4F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oustakas</w:t>
      </w:r>
      <w:r w:rsidRPr="46F99854" w:rsidR="11D4F9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(1990) describes I began to live in the question, sometimes purposefully setting aside time to journal and capture </w:t>
      </w:r>
      <w:r w:rsidRPr="46F99854" w:rsidR="717569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thoughts, emotions and embodied feelings, other times journalling would happen more spontaneously </w:t>
      </w:r>
      <w:r w:rsidRPr="46F99854" w:rsidR="6C215E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resulting from an </w:t>
      </w:r>
      <w:r w:rsidRPr="46F99854" w:rsidR="038D7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external interaction, a sudden memory or image, or awakening from a dream</w:t>
      </w:r>
      <w:r w:rsidRPr="46F99854" w:rsidR="0F4C5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a thought or an image. The question had a</w:t>
      </w:r>
      <w:r w:rsidRPr="46F99854" w:rsidR="26C9B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powerful draw from a compelling cur</w:t>
      </w:r>
      <w:r w:rsidRPr="46F99854" w:rsidR="04BAC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iosity, Sela Smith (2002</w:t>
      </w:r>
      <w:r w:rsidRPr="46F99854" w:rsidR="3EA7C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</w:t>
      </w:r>
      <w:r w:rsidRPr="46F99854" w:rsidR="3EA7C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EA7C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observe</w:t>
      </w:r>
      <w:r w:rsidRPr="46F99854" w:rsidR="3EA7C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46F99854" w:rsidR="3EA7C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something amazing occurs when the research has surrendered to the call of their question.</w:t>
      </w:r>
      <w:r w:rsidRPr="46F99854" w:rsidR="7DE364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did experience a doubt of my question during the process, as I was reading the academic literature I </w:t>
      </w:r>
      <w:r w:rsidRPr="46F99854" w:rsidR="74BB5F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began to question whether what I f</w:t>
      </w:r>
      <w:r w:rsidRPr="46F99854" w:rsidR="7DAFC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elt was true to the experience of imposter phe</w:t>
      </w:r>
      <w:r w:rsidRPr="46F99854" w:rsidR="44B15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no</w:t>
      </w:r>
      <w:r w:rsidRPr="46F99854" w:rsidR="7DAFC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menon, the constant referral to ‘high </w:t>
      </w:r>
      <w:r w:rsidRPr="46F99854" w:rsidR="30747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achieving</w:t>
      </w:r>
      <w:r w:rsidRPr="46F99854" w:rsidR="7DAFC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women’</w:t>
      </w:r>
      <w:r w:rsidRPr="46F99854" w:rsidR="5FC41C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did not sit comfortably, this is not how I view myself and felt incongruent. </w:t>
      </w:r>
      <w:r w:rsidRPr="46F99854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On reflection I see </w:t>
      </w:r>
      <w:r w:rsidRPr="46F99854" w:rsidR="506EAB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46F99854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irony in my feelings of</w:t>
      </w:r>
      <w:r w:rsidRPr="46F99854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imposteris</w:t>
      </w:r>
      <w:r w:rsidRPr="46F99854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46F99854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regardin</w:t>
      </w:r>
      <w:r w:rsidRPr="46F99854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</w:t>
      </w:r>
      <w:r w:rsidRPr="46F99854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imposter syndrome. This highlighted to me both </w:t>
      </w:r>
      <w:r w:rsidRPr="46F99854" w:rsidR="7F167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strengths</w:t>
      </w:r>
      <w:r w:rsidRPr="46F99854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</w:t>
      </w:r>
      <w:r w:rsidRPr="46F99854" w:rsidR="416728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46F99854" w:rsidR="2C771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weaknesses of Moustakas’ method, the </w:t>
      </w:r>
      <w:r w:rsidRPr="46F99854" w:rsidR="3E97A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nature of the inquiry being a sol</w:t>
      </w:r>
      <w:r w:rsidRPr="46F99854" w:rsidR="3933A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</w:t>
      </w:r>
      <w:r w:rsidRPr="46F99854" w:rsidR="3E97A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pursuit can lead to isolation that led me to question if I was correctly following the process</w:t>
      </w:r>
      <w:r w:rsidRPr="46F99854" w:rsidR="754CD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46F99854" w:rsidR="4C651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However,</w:t>
      </w:r>
      <w:r w:rsidRPr="46F99854" w:rsidR="60989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</w:t>
      </w:r>
      <w:r w:rsidRPr="46F99854" w:rsidR="340673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reflexive</w:t>
      </w:r>
      <w:r w:rsidRPr="46F99854" w:rsidR="60989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nature of the method allowed me to explore </w:t>
      </w:r>
      <w:r w:rsidRPr="46F99854" w:rsidR="1442D0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these</w:t>
      </w:r>
      <w:r w:rsidRPr="46F99854" w:rsidR="60989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feelings </w:t>
      </w:r>
      <w:r w:rsidRPr="46F99854" w:rsidR="323FA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notice where they sat in the overall picture of my heuristic enquiry</w:t>
      </w:r>
      <w:r w:rsidRPr="46F99854" w:rsidR="4BCDD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the inclusion of co-researchers in a wider heuristic piece may have added further </w:t>
      </w:r>
      <w:r w:rsidRPr="46F99854" w:rsidR="718C3D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perspectives</w:t>
      </w:r>
      <w:r w:rsidRPr="46F99854" w:rsidR="323FAA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6F99854" w:rsidP="46F99854" w:rsidRDefault="46F99854" w14:paraId="74767697" w14:textId="24C6B9C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3367414" w:rsidP="46F99854" w:rsidRDefault="73367414" w14:paraId="52389088" w14:textId="53D3557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46F99854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Incubation</w:t>
      </w:r>
    </w:p>
    <w:p w:rsidR="16AB0624" w:rsidP="46F99854" w:rsidRDefault="16AB0624" w14:paraId="1BF146AC" w14:textId="636BC89E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16AB0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46F99854" w:rsidR="5FD42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 immersion process had felt enjoyable and all consuming, </w:t>
      </w:r>
      <w:r w:rsidRPr="46F99854" w:rsidR="7BD72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however it was difficult to know when to retreat and ent</w:t>
      </w:r>
      <w:r w:rsidRPr="46F99854" w:rsidR="315826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er the incubation phase, this could be seen</w:t>
      </w:r>
      <w:r w:rsidRPr="46F99854" w:rsidR="1D115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both a </w:t>
      </w:r>
      <w:r w:rsidRPr="46F99854" w:rsidR="625064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strength</w:t>
      </w:r>
      <w:r w:rsidRPr="46F99854" w:rsidR="1D115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weakness of </w:t>
      </w:r>
      <w:r w:rsidRPr="46F99854" w:rsidR="1CBBA9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Moustakas’ (1990)</w:t>
      </w:r>
      <w:r w:rsidRPr="46F99854" w:rsidR="1D115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method, the researcher has the freedom to fully pu</w:t>
      </w:r>
      <w:r w:rsidRPr="46F99854" w:rsidR="6F471E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rsu</w:t>
      </w:r>
      <w:r w:rsidRPr="46F99854" w:rsidR="1D115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 their question of inquiry</w:t>
      </w:r>
      <w:r w:rsidRPr="46F99854" w:rsidR="6BFE4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however it can cause the </w:t>
      </w:r>
      <w:r w:rsidRPr="46F99854" w:rsidR="25F15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researcher</w:t>
      </w:r>
      <w:r w:rsidRPr="46F99854" w:rsidR="6BFE4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feel doubt if they have explored </w:t>
      </w:r>
      <w:r w:rsidRPr="46F99854" w:rsidR="2619D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phase sufficiently.</w:t>
      </w:r>
      <w:r w:rsidRPr="46F99854" w:rsidR="6E37C3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Sela –Smith (2002) acknowledges that the researcher may re</w:t>
      </w:r>
      <w:r w:rsidRPr="46F99854" w:rsidR="35138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sist the incubation period in fear of losing focus</w:t>
      </w:r>
      <w:r w:rsidRPr="46F99854" w:rsidR="67C81A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but the surrender is essential </w:t>
      </w:r>
      <w:r w:rsidRPr="46F99854" w:rsidR="633644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 allow the process to occur.</w:t>
      </w:r>
      <w:r w:rsidRPr="46F99854" w:rsidR="2619DA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9895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During the process </w:t>
      </w:r>
      <w:r w:rsidRPr="46F99854" w:rsidR="29895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felt that incubation</w:t>
      </w:r>
      <w:r w:rsidRPr="46F99854" w:rsidR="29895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thrust upon me from </w:t>
      </w:r>
      <w:r w:rsidRPr="46F99854" w:rsidR="7A469B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 </w:t>
      </w:r>
      <w:r w:rsidRPr="46F99854" w:rsidR="29895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external factor</w:t>
      </w:r>
      <w:r w:rsidRPr="46F99854" w:rsidR="092443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with hindsight I can ref</w:t>
      </w:r>
      <w:r w:rsidRPr="46F99854" w:rsidR="76F5D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lect that as Moustakas</w:t>
      </w:r>
      <w:r w:rsidRPr="46F99854" w:rsidR="3236C2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(1990)</w:t>
      </w:r>
      <w:r w:rsidRPr="46F99854" w:rsidR="76F5D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asserts growth was taking place and the seed had been </w:t>
      </w:r>
      <w:r w:rsidRPr="46F99854" w:rsidR="3FCD9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planted,</w:t>
      </w:r>
      <w:r w:rsidRPr="46F99854" w:rsidR="76F5D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7EC526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an awareness was continuing to form.</w:t>
      </w:r>
    </w:p>
    <w:p w:rsidR="46F99854" w:rsidP="46F99854" w:rsidRDefault="46F99854" w14:paraId="5D5D8685" w14:textId="2DDF77E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3367414" w:rsidP="46F99854" w:rsidRDefault="73367414" w14:paraId="4FE92DF7" w14:textId="11197D2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46F99854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Illumination</w:t>
      </w:r>
    </w:p>
    <w:p w:rsidR="20BEFC63" w:rsidP="46F99854" w:rsidRDefault="20BEFC63" w14:paraId="6A681F80" w14:textId="44C28FED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20BEF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Past memories</w:t>
      </w:r>
      <w:r w:rsidRPr="46F99854" w:rsidR="20BEF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I had not associated with imposter </w:t>
      </w:r>
      <w:r w:rsidRPr="46F99854" w:rsidR="7789D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20BEF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</w:t>
      </w:r>
      <w:r w:rsidRPr="46F99854" w:rsidR="473B0E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ere present in my journal writing</w:t>
      </w:r>
      <w:r w:rsidRPr="46F99854" w:rsidR="7D26E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which brought as Moustakas (1990</w:t>
      </w:r>
      <w:r w:rsidRPr="46F99854" w:rsidR="1DC716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p. 30</w:t>
      </w:r>
      <w:r w:rsidRPr="46F99854" w:rsidR="7D26E5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</w:t>
      </w:r>
      <w:r w:rsidRPr="46F99854" w:rsidR="0A45B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describes</w:t>
      </w:r>
      <w:r w:rsidRPr="46F99854" w:rsidR="21E5E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0A45B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</w:t>
      </w:r>
      <w:r w:rsidRPr="46F99854" w:rsidR="41490D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modification</w:t>
      </w:r>
      <w:r w:rsidRPr="46F99854" w:rsidR="0A45B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my </w:t>
      </w:r>
      <w:r w:rsidRPr="46F99854" w:rsidR="0A45B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previous</w:t>
      </w:r>
      <w:r w:rsidRPr="46F99854" w:rsidR="0A45B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understanding, of a </w:t>
      </w:r>
      <w:r w:rsidRPr="46F99854" w:rsidR="7690E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misunderstood</w:t>
      </w:r>
      <w:r w:rsidRPr="46F99854" w:rsidR="28635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reality.</w:t>
      </w:r>
      <w:r w:rsidRPr="46F99854" w:rsidR="2809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It became clear that I had experienced </w:t>
      </w:r>
      <w:r w:rsidRPr="46F99854" w:rsidR="2809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</w:t>
      </w:r>
      <w:r w:rsidRPr="46F99854" w:rsidR="2809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phenomenon before I had heard of the phrase </w:t>
      </w:r>
      <w:r w:rsidRPr="46F99854" w:rsidR="12354F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</w:t>
      </w:r>
      <w:r w:rsidRPr="46F99854" w:rsidR="2809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give it a name</w:t>
      </w:r>
      <w:r w:rsidRPr="46F99854" w:rsidR="5EE0B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2809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2D846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to </w:t>
      </w:r>
      <w:r w:rsidRPr="46F99854" w:rsidR="62D7F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 able to </w:t>
      </w:r>
      <w:r w:rsidRPr="46F99854" w:rsidR="62D7F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recognise</w:t>
      </w:r>
      <w:r w:rsidRPr="46F99854" w:rsidR="62D7F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attend to the feeling. The process of </w:t>
      </w:r>
      <w:r w:rsidRPr="46F99854" w:rsidR="20A689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illumination</w:t>
      </w:r>
      <w:r w:rsidRPr="46F99854" w:rsidR="62D7F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brought a new</w:t>
      </w:r>
      <w:r w:rsidRPr="46F99854" w:rsidR="19BAF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understanding of when i</w:t>
      </w:r>
      <w:r w:rsidRPr="46F99854" w:rsidR="1315ED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mposter </w:t>
      </w:r>
      <w:r w:rsidRPr="46F99854" w:rsidR="14144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19BAF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9BAF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affects me, </w:t>
      </w:r>
      <w:r w:rsidRPr="46F99854" w:rsidR="4F2CE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how </w:t>
      </w:r>
      <w:r w:rsidRPr="46F99854" w:rsidR="4F2CE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it’s</w:t>
      </w:r>
      <w:r w:rsidRPr="46F99854" w:rsidR="4F2CE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potency can </w:t>
      </w:r>
      <w:r w:rsidRPr="46F99854" w:rsidR="7FDC3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fluctuate</w:t>
      </w:r>
      <w:r w:rsidRPr="46F99854" w:rsidR="4F2CE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466241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experiencing what G</w:t>
      </w:r>
      <w:r w:rsidRPr="46F99854" w:rsidR="63D3C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ottlieb (2023)</w:t>
      </w:r>
      <w:r w:rsidRPr="46F99854" w:rsidR="174680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refers to as the trait and state attributes of imposter phenomenon</w:t>
      </w:r>
      <w:r w:rsidRPr="46F99854" w:rsidR="614C2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experiencing</w:t>
      </w:r>
      <w:r w:rsidRPr="46F99854" w:rsidR="614C24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imposter phenomenon on a scale</w:t>
      </w:r>
      <w:r w:rsidRPr="46F99854" w:rsidR="44D20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366CA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was </w:t>
      </w:r>
      <w:r w:rsidRPr="46F99854" w:rsidR="067A94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conscious</w:t>
      </w:r>
      <w:r w:rsidRPr="46F99854" w:rsidR="366CA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</w:t>
      </w:r>
      <w:r w:rsidRPr="46F99854" w:rsidR="5EBF8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using over preparation to delay a task</w:t>
      </w:r>
      <w:r w:rsidRPr="46F99854" w:rsidR="330DBE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combining two of</w:t>
      </w:r>
      <w:r w:rsidRPr="46F99854" w:rsidR="366CA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BA8C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Clance’s (1985, cited in Ibrahim, </w:t>
      </w:r>
      <w:r w:rsidRPr="46F99854" w:rsidR="0BA8C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Münscher</w:t>
      </w:r>
      <w:r w:rsidRPr="46F99854" w:rsidR="0BA8C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Herzberg, 2021)</w:t>
      </w:r>
      <w:r w:rsidRPr="46F99854" w:rsidR="347AC4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CAF68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six core elements of Imposter phenomenon.</w:t>
      </w:r>
    </w:p>
    <w:p w:rsidR="46F99854" w:rsidP="46F99854" w:rsidRDefault="46F99854" w14:paraId="220C5C80" w14:textId="6F70F6E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745EDE31" w:rsidP="46F99854" w:rsidRDefault="745EDE31" w14:paraId="52DEDE61" w14:textId="0AE26DA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46F99854" w:rsidR="745ED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Findings</w:t>
      </w:r>
    </w:p>
    <w:p w:rsidR="732C61BA" w:rsidP="46F99854" w:rsidRDefault="732C61BA" w14:paraId="5D4555D8" w14:textId="189C2BD7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732C6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Themes</w:t>
      </w:r>
      <w:r w:rsidRPr="46F99854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emerged</w:t>
      </w:r>
      <w:r w:rsidRPr="46F99854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F980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my data collection </w:t>
      </w:r>
      <w:r w:rsidRPr="46F99854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such as</w:t>
      </w:r>
      <w:r w:rsidRPr="46F99854" w:rsidR="3BAFC7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  <w:r w:rsidRPr="46F99854" w:rsidR="38D49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044B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</w:t>
      </w:r>
      <w:r w:rsidRPr="46F99854" w:rsidR="16B7F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2A9D4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fear of failure</w:t>
      </w:r>
      <w:r w:rsidRPr="46F99854" w:rsidR="774BE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785C4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leading to </w:t>
      </w:r>
      <w:r w:rsidRPr="46F99854" w:rsidR="2A9D4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procrastination</w:t>
      </w:r>
      <w:r w:rsidRPr="46F99854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3548D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fear of failure leading to pre-</w:t>
      </w:r>
      <w:r w:rsidRPr="46F99854" w:rsidR="3548D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crastination</w:t>
      </w:r>
      <w:r w:rsidRPr="46F99854" w:rsidR="3548D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putting </w:t>
      </w:r>
      <w:r w:rsidRPr="46F99854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past memories</w:t>
      </w:r>
      <w:r w:rsidRPr="46F99854" w:rsidR="13E9D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into conte</w:t>
      </w:r>
      <w:r w:rsidRPr="46F99854" w:rsidR="7E6AC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xt</w:t>
      </w:r>
      <w:r w:rsidRPr="46F99854" w:rsidR="63551F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Imposter syndrome as a useful tool</w:t>
      </w:r>
      <w:r w:rsidRPr="46F99854" w:rsidR="4EC47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imagery</w:t>
      </w:r>
      <w:r w:rsidRPr="46F99854" w:rsidR="5F199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6F99854" w:rsidP="46F99854" w:rsidRDefault="46F99854" w14:paraId="65378F76" w14:textId="17C0C0B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8390041" w:rsidP="46F99854" w:rsidRDefault="28390041" w14:paraId="3AC134DD" w14:textId="1C2C5949">
      <w:pPr>
        <w:pStyle w:val="ListParagraph"/>
        <w:numPr>
          <w:ilvl w:val="0"/>
          <w:numId w:val="6"/>
        </w:num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28390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</w:t>
      </w:r>
      <w:r w:rsidRPr="46F99854" w:rsidR="2AA90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034CC9FE" w:rsidP="46F99854" w:rsidRDefault="034CC9FE" w14:paraId="5DDFEA07" w14:textId="0AE1ADD7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034CC9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experienced </w:t>
      </w:r>
      <w:r w:rsidRPr="46F99854" w:rsidR="699BB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</w:t>
      </w:r>
      <w:r w:rsidRPr="46F99854" w:rsidR="3542C5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542C5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regarding</w:t>
      </w:r>
      <w:r w:rsidRPr="46F99854" w:rsidR="3542C5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</w:t>
      </w:r>
      <w:r w:rsidRPr="46F99854" w:rsidR="223B5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journey</w:t>
      </w:r>
      <w:r w:rsidRPr="46F99854" w:rsidR="2F9DD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through the </w:t>
      </w:r>
      <w:r w:rsidRPr="46F99854" w:rsidR="79F6B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heuristic </w:t>
      </w:r>
      <w:r w:rsidRPr="46F99854" w:rsidR="2F9DD0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process</w:t>
      </w:r>
      <w:r w:rsidRPr="46F99854" w:rsidR="223B5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1BCD6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occurred at each stage of the process expressing thoughts such as</w:t>
      </w:r>
      <w:r w:rsidRPr="46F99854" w:rsidR="223B5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my question fully formed? Do I </w:t>
      </w:r>
      <w:r w:rsidRPr="46F99854" w:rsidR="7AA0B3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properly</w:t>
      </w:r>
      <w:r w:rsidRPr="46F99854" w:rsidR="223B5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understand the process? Am</w:t>
      </w:r>
      <w:r w:rsidRPr="46F99854" w:rsidR="4BB7E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</w:t>
      </w:r>
      <w:r w:rsidRPr="46F99854" w:rsidR="223B5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experiencing the stages full</w:t>
      </w:r>
      <w:r w:rsidRPr="46F99854" w:rsidR="147D4A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y?</w:t>
      </w:r>
    </w:p>
    <w:p w:rsidR="55E69434" w:rsidP="46F99854" w:rsidRDefault="55E69434" w14:paraId="5CC61652" w14:textId="6E6CFA2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55E69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 arose as I read the academic literature</w:t>
      </w:r>
      <w:r w:rsidRPr="46F99854" w:rsidR="0D1D00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;</w:t>
      </w:r>
      <w:r w:rsidRPr="46F99854" w:rsidR="55E69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5E69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was</w:t>
      </w:r>
      <w:r w:rsidRPr="46F99854" w:rsidR="58A08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</w:t>
      </w:r>
      <w:r w:rsidRPr="46F99854" w:rsidR="55E69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5E69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experiencing imposter phenomenon </w:t>
      </w:r>
      <w:r w:rsidRPr="46F99854" w:rsidR="22326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described? I felt in a cycle of feeling of imposter </w:t>
      </w:r>
      <w:r w:rsidRPr="46F99854" w:rsidR="0A938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22326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about</w:t>
      </w:r>
      <w:r w:rsidRPr="46F99854" w:rsidR="1DECBF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</w:t>
      </w:r>
      <w:r w:rsidRPr="46F99854" w:rsidR="22326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2D5E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‘</w:t>
      </w:r>
      <w:r w:rsidRPr="46F99854" w:rsidR="09918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 phenomenon</w:t>
      </w:r>
      <w:r w:rsidRPr="46F99854" w:rsidR="5AF44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</w:t>
      </w:r>
      <w:r w:rsidRPr="46F99854" w:rsidR="099186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782F235A" w:rsidP="46F99854" w:rsidRDefault="782F235A" w14:paraId="3A88CA6C" w14:textId="7D74F7C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782F23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expressed doubts of my academic background, comparing my academic journey with that of my classmates, many of whom have a more rooted base in the field of psychology from their undergraduate or working experiences.</w:t>
      </w:r>
    </w:p>
    <w:p w:rsidR="4ED7A286" w:rsidP="46F99854" w:rsidRDefault="4ED7A286" w14:paraId="14B2DB30" w14:textId="4434F527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4ED7A2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Many journal entries reveal a fear of not being good enough, </w:t>
      </w:r>
      <w:r w:rsidRPr="46F99854" w:rsidR="299CA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fear led me to not voice my opinion in with my peers in university, I feared ‘getting it wrong’ and felt others would give a fuller more detailed answer</w:t>
      </w:r>
      <w:r w:rsidRPr="46F99854" w:rsidR="75F5C4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53EF7BA5" w:rsidP="46F99854" w:rsidRDefault="53EF7BA5" w14:paraId="63E64EEC" w14:textId="5E2BC49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53EF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felt my peers</w:t>
      </w:r>
      <w:r w:rsidRPr="46F99854" w:rsidR="53EF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understood the heuristic process better than I did, before I had </w:t>
      </w:r>
      <w:r w:rsidRPr="46F99854" w:rsidR="50E72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even </w:t>
      </w:r>
      <w:r w:rsidRPr="46F99854" w:rsidR="638492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begun,</w:t>
      </w:r>
      <w:r w:rsidRPr="46F99854" w:rsidR="50E72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3EF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</w:t>
      </w:r>
      <w:r w:rsidRPr="46F99854" w:rsidR="70202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felt</w:t>
      </w:r>
      <w:r w:rsidRPr="46F99854" w:rsidR="53EF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panicked</w:t>
      </w:r>
      <w:r w:rsidRPr="46F99854" w:rsidR="6B212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hear</w:t>
      </w:r>
      <w:r w:rsidRPr="46F99854" w:rsidR="53EF7B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another </w:t>
      </w:r>
      <w:r w:rsidRPr="46F99854" w:rsidR="05379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student had completed the task,</w:t>
      </w:r>
      <w:r w:rsidRPr="46F99854" w:rsidR="70E783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felt the task to be impossible in the early stage</w:t>
      </w:r>
      <w:r w:rsidRPr="46F99854" w:rsidR="237144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 was at a loss of where to begin.</w:t>
      </w:r>
    </w:p>
    <w:p w:rsidR="54AF3C3B" w:rsidP="46F99854" w:rsidRDefault="54AF3C3B" w14:paraId="0EFAFDBE" w14:textId="5BD2E26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54AF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worry that my lack of experience </w:t>
      </w:r>
      <w:r w:rsidRPr="46F99854" w:rsidR="54AF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impacts</w:t>
      </w:r>
      <w:r w:rsidRPr="46F99854" w:rsidR="54AF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</w:t>
      </w:r>
      <w:r w:rsidRPr="46F99854" w:rsidR="448CC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practice,</w:t>
      </w:r>
      <w:r w:rsidRPr="46F99854" w:rsidR="54AF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F3BA7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questioning if</w:t>
      </w:r>
      <w:r w:rsidRPr="46F99854" w:rsidR="54AF3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placement cl</w:t>
      </w:r>
      <w:r w:rsidRPr="46F99854" w:rsidR="35029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ients would </w:t>
      </w:r>
      <w:r w:rsidRPr="46F99854" w:rsidR="356DDA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 better off with a more accomplished</w:t>
      </w:r>
      <w:r w:rsidRPr="46F99854" w:rsidR="626A40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counsellor</w:t>
      </w:r>
      <w:r w:rsidRPr="46F99854" w:rsidR="626A40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35029F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46F99854" w:rsidP="46F99854" w:rsidRDefault="46F99854" w14:paraId="5EBB7C76" w14:textId="6B9708A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075A7EF" w:rsidP="46F99854" w:rsidRDefault="4075A7EF" w14:paraId="5DFBD628" w14:textId="5A2D181A">
      <w:pPr>
        <w:pStyle w:val="ListParagraph"/>
        <w:numPr>
          <w:ilvl w:val="0"/>
          <w:numId w:val="5"/>
        </w:num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Fear of Failure </w:t>
      </w:r>
      <w:r w:rsidRPr="46F99854" w:rsidR="47CC2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46F99854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eading to </w:t>
      </w:r>
      <w:r w:rsidRPr="46F99854" w:rsidR="3FA1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46F99854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rocrastination</w:t>
      </w:r>
    </w:p>
    <w:p w:rsidR="4075A7EF" w:rsidP="46F99854" w:rsidRDefault="4075A7EF" w14:paraId="3701A8E9" w14:textId="1C8A863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struggled to get started, my </w:t>
      </w:r>
      <w:r w:rsidRPr="46F99854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initial</w:t>
      </w:r>
      <w:r w:rsidRPr="46F99854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lack </w:t>
      </w:r>
      <w:r w:rsidRPr="46F99854" w:rsidR="33E9E4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46F99854" w:rsidR="4075A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understanding</w:t>
      </w:r>
      <w:r w:rsidRPr="46F99854" w:rsidR="2D16FD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BA76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became a block, </w:t>
      </w:r>
      <w:r w:rsidRPr="46F99854" w:rsidR="59553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used the word ‘</w:t>
      </w:r>
      <w:r w:rsidRPr="46F99854" w:rsidR="59553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paralysed</w:t>
      </w:r>
      <w:r w:rsidRPr="46F99854" w:rsidR="59553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’ in my journal. </w:t>
      </w:r>
      <w:r w:rsidRPr="46F99854" w:rsidR="2BA76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would list other activities </w:t>
      </w:r>
      <w:r w:rsidRPr="46F99854" w:rsidR="322AB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needed to comple</w:t>
      </w:r>
      <w:r w:rsidRPr="46F99854" w:rsidR="236426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te</w:t>
      </w:r>
      <w:r w:rsidRPr="46F99854" w:rsidR="322AB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other roles in my life such as work, placement, being a present mother, wife, daughter that needed my attention.</w:t>
      </w:r>
    </w:p>
    <w:p w:rsidR="0EFBB3C6" w:rsidP="46F99854" w:rsidRDefault="0EFBB3C6" w14:paraId="49DD695D" w14:textId="41B6587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EFB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Creating artwork brought all my imposter feelings to the forefront, a journal entry </w:t>
      </w:r>
      <w:r w:rsidRPr="46F99854" w:rsidR="0EFB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states</w:t>
      </w:r>
      <w:r w:rsidRPr="46F99854" w:rsidR="0EFB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“I am not an artist!” Despite attending and enjoying various guided painting sessions over the last 2 years and feeling satisfied and proud of my </w:t>
      </w:r>
      <w:r w:rsidRPr="46F99854" w:rsidR="0EFB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endeavours</w:t>
      </w:r>
      <w:r w:rsidRPr="46F99854" w:rsidR="5B345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0EFB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feelings of imposter </w:t>
      </w:r>
      <w:r w:rsidRPr="46F99854" w:rsidR="432A2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0EFBB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created a block, I procrastinated and got lost in fear and feeling of shame of the art I would produce.</w:t>
      </w:r>
    </w:p>
    <w:p w:rsidR="46F99854" w:rsidP="46F99854" w:rsidRDefault="46F99854" w14:paraId="62795E02" w14:textId="7387CCF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E6D48A0" w:rsidP="46F99854" w:rsidRDefault="4E6D48A0" w14:paraId="71983C33" w14:textId="07C49EB4">
      <w:pPr>
        <w:pStyle w:val="ListParagraph"/>
        <w:numPr>
          <w:ilvl w:val="0"/>
          <w:numId w:val="4"/>
        </w:num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4E6D4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Fear of </w:t>
      </w:r>
      <w:r w:rsidRPr="46F99854" w:rsidR="456A3A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</w:t>
      </w:r>
      <w:r w:rsidRPr="46F99854" w:rsidR="4E6D4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ailure </w:t>
      </w:r>
      <w:r w:rsidRPr="46F99854" w:rsidR="6807F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  <w:r w:rsidRPr="46F99854" w:rsidR="4E6D4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eading to </w:t>
      </w:r>
      <w:r w:rsidRPr="46F99854" w:rsidR="4E6D4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Pre</w:t>
      </w:r>
      <w:r w:rsidRPr="46F99854" w:rsidR="7049C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46F99854" w:rsidR="4E6D4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crastination</w:t>
      </w:r>
    </w:p>
    <w:p w:rsidR="0C02F4A0" w:rsidP="46F99854" w:rsidRDefault="0C02F4A0" w14:paraId="24532AA3" w14:textId="758F09A3">
      <w:pPr>
        <w:pStyle w:val="Normal"/>
        <w:suppressLineNumbers w:val="0"/>
        <w:bidi w:val="0"/>
        <w:spacing w:before="0" w:beforeAutospacing="off" w:after="160" w:afterAutospacing="off" w:line="48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C02F4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Before </w:t>
      </w:r>
      <w:r w:rsidRPr="46F99854" w:rsidR="1EFD3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commencing</w:t>
      </w:r>
      <w:r w:rsidRPr="46F99854" w:rsidR="1EFD3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task, one journal entry describes feeling panicked my heat </w:t>
      </w:r>
      <w:r w:rsidRPr="46F99854" w:rsidR="490C66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racing</w:t>
      </w:r>
      <w:r w:rsidRPr="46F99854" w:rsidR="1EFD3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faster a</w:t>
      </w:r>
      <w:r w:rsidRPr="46F99854" w:rsidR="043DDD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nd a feeling of the walls closing in</w:t>
      </w:r>
      <w:r w:rsidRPr="46F99854" w:rsidR="44A9F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leading to look for calm by increasing my knowledge of the heuristic process. I </w:t>
      </w:r>
      <w:r w:rsidRPr="46F99854" w:rsidR="57B4E0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continued</w:t>
      </w:r>
      <w:r w:rsidRPr="46F99854" w:rsidR="44A9F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read and search the library </w:t>
      </w:r>
      <w:r w:rsidRPr="46F99854" w:rsidR="565B4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database</w:t>
      </w:r>
      <w:r w:rsidRPr="46F99854" w:rsidR="40796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despite having already read around the subject, </w:t>
      </w:r>
      <w:r w:rsidRPr="46F99854" w:rsidR="172F72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self-sabotaging</w:t>
      </w:r>
      <w:r w:rsidRPr="46F99854" w:rsidR="40796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48A1C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commencement of</w:t>
      </w:r>
      <w:r w:rsidRPr="46F99854" w:rsidR="40796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</w:t>
      </w:r>
      <w:r w:rsidRPr="46F99854" w:rsidR="0FF89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assignment</w:t>
      </w:r>
      <w:r w:rsidRPr="46F99854" w:rsidR="07374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164FF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</w:t>
      </w:r>
      <w:r w:rsidRPr="46F99854" w:rsidR="164FF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continue</w:t>
      </w:r>
      <w:r w:rsidRPr="46F99854" w:rsidR="407AC6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46F99854" w:rsidR="164FF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question if I had missed a key element and continued to search for an answer in academic literature.</w:t>
      </w:r>
    </w:p>
    <w:p w:rsidR="67DF041B" w:rsidP="46F99854" w:rsidRDefault="67DF041B" w14:paraId="3C3CD101" w14:textId="3969302D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46F99854" w:rsidR="67DF0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 fear of failure with </w:t>
      </w:r>
      <w:r w:rsidRPr="46F99854" w:rsidR="67DF0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clients</w:t>
      </w:r>
      <w:r w:rsidRPr="46F99854" w:rsidR="11788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1788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emerged</w:t>
      </w:r>
      <w:r w:rsidRPr="46F99854" w:rsidR="11788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my </w:t>
      </w:r>
      <w:r w:rsidRPr="46F99854" w:rsidR="11788D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journalling, </w:t>
      </w:r>
      <w:r w:rsidRPr="46F99854" w:rsidR="43DB3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</w:t>
      </w:r>
      <w:r w:rsidRPr="46F99854" w:rsidR="0FC4C7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noticed</w:t>
      </w:r>
      <w:r w:rsidRPr="46F99854" w:rsidR="43DB3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my practice that I would have feelings </w:t>
      </w:r>
      <w:r w:rsidRPr="46F99854" w:rsidR="436586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46F99854" w:rsidR="43DB3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imposter phenomenon before seeing a new client,</w:t>
      </w:r>
      <w:r w:rsidRPr="46F99854" w:rsidR="2AF71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limited information on </w:t>
      </w:r>
      <w:r w:rsidRPr="46F99854" w:rsidR="2AF71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 initial</w:t>
      </w:r>
      <w:r w:rsidRPr="46F99854" w:rsidR="2AF71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referral sheet leads to </w:t>
      </w:r>
      <w:r w:rsidRPr="46F99854" w:rsidR="5715F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over preparation. </w:t>
      </w:r>
    </w:p>
    <w:p w:rsidR="46F99854" w:rsidP="46F99854" w:rsidRDefault="46F99854" w14:paraId="0261F285" w14:textId="6E68C81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6F99854" w:rsidP="46F99854" w:rsidRDefault="46F99854" w14:paraId="09700BE4" w14:textId="4FBF1C3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6F99854" w:rsidP="46F99854" w:rsidRDefault="46F99854" w14:paraId="532B681B" w14:textId="0F3DC68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6F99854" w:rsidP="46F99854" w:rsidRDefault="46F99854" w14:paraId="0C97F0F2" w14:textId="7ED4CE5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6F99854" w:rsidP="46F99854" w:rsidRDefault="46F99854" w14:paraId="5A7A4BD0" w14:textId="0E19CBD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6F99854" w:rsidP="46F99854" w:rsidRDefault="46F99854" w14:paraId="267C85C7" w14:textId="7DA7204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6F99854" w:rsidP="46F99854" w:rsidRDefault="46F99854" w14:paraId="611BE934" w14:textId="2FA9768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B93CBF3" w:rsidP="46F99854" w:rsidRDefault="3B93CBF3" w14:paraId="54EAECE7" w14:textId="0E78393F">
      <w:pPr>
        <w:pStyle w:val="ListParagraph"/>
        <w:numPr>
          <w:ilvl w:val="0"/>
          <w:numId w:val="1"/>
        </w:num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Imagery </w:t>
      </w:r>
    </w:p>
    <w:p w:rsidR="3B93CBF3" w:rsidP="46F99854" w:rsidRDefault="3B93CBF3" w14:paraId="2891939D" w14:textId="449812A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had an image of a mountain with my classmates all nearing the top and I was much further down struggling to reach them</w:t>
      </w:r>
      <w:r w:rsidRPr="46F99854" w:rsidR="34F2C0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(Figure 1)</w:t>
      </w: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30A29465" w:rsidP="46F99854" w:rsidRDefault="30A29465" w14:paraId="7F05810A" w14:textId="1A0B12E8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30A29465">
        <w:drawing>
          <wp:inline wp14:editId="4E07E954" wp14:anchorId="21C91E84">
            <wp:extent cx="5943600" cy="4457700"/>
            <wp:effectExtent l="0" t="0" r="0" b="0"/>
            <wp:docPr id="4555576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5169ddd441e46c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6F99854" w:rsidR="477A0B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Figure 1</w:t>
      </w:r>
      <w:r w:rsidRPr="46F99854" w:rsidR="1D7D9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Mountain Image</w:t>
      </w:r>
    </w:p>
    <w:p w:rsidR="46F99854" w:rsidP="46F99854" w:rsidRDefault="46F99854" w14:paraId="49EB7950" w14:textId="2BCAE51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6F99854" w:rsidP="46F99854" w:rsidRDefault="46F99854" w14:paraId="22194506" w14:textId="3747AC9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6F99854" w:rsidP="46F99854" w:rsidRDefault="46F99854" w14:paraId="694EBC3D" w14:textId="6B2C75C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B93CBF3" w:rsidP="46F99854" w:rsidRDefault="3B93CBF3" w14:paraId="49F71BC0" w14:textId="3AFB65C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Another image</w:t>
      </w:r>
      <w:r w:rsidRPr="46F99854" w:rsidR="004AC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(Figure 2)</w:t>
      </w: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came to me in a dream, I </w:t>
      </w:r>
      <w:r w:rsidRPr="46F99854" w:rsidR="45F288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woke with a vivid image of a long school photograph, much of it was blacked out with a small keyhole shape where part of the photograph could be seen behind the obscured cover.</w:t>
      </w:r>
    </w:p>
    <w:p w:rsidR="2AC179F0" w:rsidP="46F99854" w:rsidRDefault="2AC179F0" w14:paraId="2610BD0D" w14:textId="762750EE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2AC179F0">
        <w:drawing>
          <wp:inline wp14:editId="23278A86" wp14:anchorId="4F5B041D">
            <wp:extent cx="5943600" cy="4457700"/>
            <wp:effectExtent l="0" t="0" r="0" b="0"/>
            <wp:docPr id="2983868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2708a339b841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6F99854" w:rsidR="4D2E6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Figure 2 Hidden photo </w:t>
      </w:r>
    </w:p>
    <w:p w:rsidR="46F99854" w:rsidP="46F99854" w:rsidRDefault="46F99854" w14:paraId="15F187D8" w14:textId="1A1B3D5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6F99854" w:rsidP="46F99854" w:rsidRDefault="46F99854" w14:paraId="0E26A1EF" w14:textId="2759261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6F99854" w:rsidP="46F99854" w:rsidRDefault="46F99854" w14:paraId="6D29BFBF" w14:textId="3F9AFEF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6F99854" w:rsidP="46F99854" w:rsidRDefault="46F99854" w14:paraId="595953E8" w14:textId="647847E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B93CBF3" w:rsidP="46F99854" w:rsidRDefault="3B93CBF3" w14:paraId="75CFA2AB" w14:textId="18A3FBD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 experienced imagery when</w:t>
      </w: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focusing</w:t>
      </w:r>
      <w:r w:rsidRPr="46F99854" w:rsidR="15005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(Figure 3)</w:t>
      </w: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14F189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finding a handle brought an image of</w:t>
      </w: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cruel deep red lips </w:t>
      </w: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seemingly sneering</w:t>
      </w: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 laughing</w:t>
      </w:r>
      <w:r w:rsidRPr="46F99854" w:rsidR="55F6C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sensing a shift the felt sense softer</w:t>
      </w:r>
      <w:r w:rsidRPr="46F99854" w:rsidR="1D980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kinder,</w:t>
      </w:r>
      <w:r w:rsidRPr="46F99854" w:rsidR="55F6C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5131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lighter pink </w:t>
      </w:r>
      <w:r w:rsidRPr="46F99854" w:rsidR="25131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lips</w:t>
      </w:r>
      <w:r w:rsidRPr="46F99854" w:rsidR="251317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enveloped the original red cruel mouth</w:t>
      </w:r>
      <w:r w:rsidRPr="46F99854" w:rsidR="44646E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soothing the image</w:t>
      </w: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367D7648" w:rsidP="46F99854" w:rsidRDefault="367D7648" w14:paraId="27742DBD" w14:textId="6F681653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367D7648">
        <w:drawing>
          <wp:inline wp14:editId="3F07949D" wp14:anchorId="23D01801">
            <wp:extent cx="5943600" cy="4457700"/>
            <wp:effectExtent l="0" t="0" r="0" b="0"/>
            <wp:docPr id="15463496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56db46407048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6F99854" w:rsidR="08721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Figure 3 Focusing image</w:t>
      </w:r>
    </w:p>
    <w:p w:rsidR="46F99854" w:rsidP="46F99854" w:rsidRDefault="46F99854" w14:paraId="03BBB7D5" w14:textId="0084B1E0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B639750" w:rsidP="46F99854" w:rsidRDefault="3B639750" w14:paraId="74A211D1" w14:textId="65EF3229">
      <w:pPr>
        <w:pStyle w:val="ListParagraph"/>
        <w:numPr>
          <w:ilvl w:val="0"/>
          <w:numId w:val="2"/>
        </w:num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3B639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Imposter </w:t>
      </w:r>
      <w:r w:rsidRPr="46F99854" w:rsidR="5D8B2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46F99854" w:rsidR="3B639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henomenon as a </w:t>
      </w:r>
      <w:r w:rsidRPr="46F99854" w:rsidR="54A30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</w:t>
      </w:r>
      <w:r w:rsidRPr="46F99854" w:rsidR="3B639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seful </w:t>
      </w:r>
      <w:r w:rsidRPr="46F99854" w:rsidR="06D3E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3B639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ndicator</w:t>
      </w:r>
    </w:p>
    <w:p w:rsidR="3B639750" w:rsidP="46F99854" w:rsidRDefault="3B639750" w14:paraId="518C028E" w14:textId="242FD80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3B6397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Journalling did present some reflection that an element of imposter phenomenon could </w:t>
      </w:r>
      <w:r w:rsidRPr="46F99854" w:rsidR="55D64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 used as a gentle nudge to </w:t>
      </w:r>
      <w:r w:rsidRPr="46F99854" w:rsidR="5DF5D6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reflect</w:t>
      </w:r>
      <w:r w:rsidRPr="46F99854" w:rsidR="55D64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on my skills,</w:t>
      </w:r>
      <w:r w:rsidRPr="46F99854" w:rsidR="5D730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raise my awareness of an issue that needs to be brought to supervision,</w:t>
      </w:r>
      <w:r w:rsidRPr="46F99854" w:rsidR="55D64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5D646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assess a</w:t>
      </w:r>
      <w:r w:rsidRPr="46F99854" w:rsidR="20EECA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ny gaps in my knowledge</w:t>
      </w:r>
      <w:r w:rsidRPr="46F99854" w:rsidR="4895BE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work with</w:t>
      </w:r>
      <w:r w:rsidRPr="46F99854" w:rsidR="27CCC3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the professional standards set out by the BACP, to work within my competence, ensur</w:t>
      </w:r>
      <w:r w:rsidRPr="46F99854" w:rsidR="20B85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ing skills and knowledge are kept up to date (BACP, 2018)</w:t>
      </w:r>
      <w:r w:rsidRPr="46F99854" w:rsidR="599C7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I questioned does it </w:t>
      </w:r>
      <w:r w:rsidRPr="46F99854" w:rsidR="599C7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assist</w:t>
      </w:r>
      <w:r w:rsidRPr="46F99854" w:rsidR="599C7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 to ‘do no harm</w:t>
      </w:r>
      <w:r w:rsidRPr="46F99854" w:rsidR="2E0094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’?</w:t>
      </w:r>
    </w:p>
    <w:p w:rsidR="46F99854" w:rsidP="46F99854" w:rsidRDefault="46F99854" w14:paraId="323CF510" w14:textId="56DFC6B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3B93CBF3" w:rsidP="46F99854" w:rsidRDefault="3B93CBF3" w14:paraId="1C4ACA01" w14:textId="0F6418CF">
      <w:pPr>
        <w:pStyle w:val="ListParagraph"/>
        <w:numPr>
          <w:ilvl w:val="0"/>
          <w:numId w:val="3"/>
        </w:num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3B93CB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Past Memories</w:t>
      </w:r>
    </w:p>
    <w:p w:rsidR="68EB239E" w:rsidP="46F99854" w:rsidRDefault="68EB239E" w14:paraId="4B000D26" w14:textId="7EF8C5B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68EB2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Exploring the new awareness of </w:t>
      </w:r>
      <w:r w:rsidRPr="46F99854" w:rsidR="68EB2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past memories</w:t>
      </w:r>
      <w:r w:rsidRPr="46F99854" w:rsidR="68EB2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relation to imposter syndrome two </w:t>
      </w:r>
      <w:r w:rsidRPr="46F99854" w:rsidR="68EB2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very different</w:t>
      </w:r>
      <w:r w:rsidRPr="46F99854" w:rsidR="68EB23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yet important </w:t>
      </w:r>
      <w:r w:rsidRPr="46F99854" w:rsidR="033E4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life events presented in the i</w:t>
      </w:r>
      <w:r w:rsidRPr="46F99854" w:rsidR="5849F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mmersion</w:t>
      </w:r>
      <w:r w:rsidRPr="46F99854" w:rsidR="033E4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process</w:t>
      </w:r>
      <w:r w:rsidRPr="46F99854" w:rsidR="033E4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 </w:t>
      </w:r>
      <w:r w:rsidRPr="46F99854" w:rsidR="033E4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first was </w:t>
      </w:r>
      <w:r w:rsidRPr="46F99854" w:rsidR="6FB92E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disappointment </w:t>
      </w:r>
      <w:r w:rsidRPr="46F99854" w:rsidR="033E4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 my A</w:t>
      </w:r>
      <w:r w:rsidRPr="46F99854" w:rsidR="1B9C2B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-level results</w:t>
      </w:r>
      <w:r w:rsidRPr="46F99854" w:rsidR="41E9F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C43E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resulting in</w:t>
      </w:r>
      <w:r w:rsidRPr="46F99854" w:rsidR="41E9F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rejection from my </w:t>
      </w:r>
      <w:r w:rsidRPr="46F99854" w:rsidR="41E9F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first choice</w:t>
      </w:r>
      <w:r w:rsidRPr="46F99854" w:rsidR="41E9F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41E9F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university. P</w:t>
      </w:r>
      <w:r w:rsidRPr="46F99854" w:rsidR="30BB5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rior to this I had been considered by myself</w:t>
      </w:r>
      <w:r w:rsidRPr="46F99854" w:rsidR="133DB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others as academic, intelligent, bright, it had been a core part of my identity through </w:t>
      </w:r>
      <w:r w:rsidRPr="46F99854" w:rsidR="133DB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adolesence</w:t>
      </w:r>
      <w:r w:rsidRPr="46F99854" w:rsidR="22BF0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53D63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which shook my confidence, </w:t>
      </w:r>
      <w:r w:rsidRPr="46F99854" w:rsidR="36F0A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self-worth</w:t>
      </w:r>
      <w:r w:rsidRPr="46F99854" w:rsidR="3313F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53D63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0D29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self-belief</w:t>
      </w:r>
      <w:r w:rsidRPr="46F99854" w:rsidR="6BED8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46F99854" w:rsidR="45322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self-identity</w:t>
      </w:r>
      <w:r w:rsidRPr="46F99854" w:rsidR="625705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I had been exposed in my eyes as a fraud and a failure</w:t>
      </w:r>
      <w:r w:rsidRPr="46F99854" w:rsidR="4A9DE0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which is the basis of imposter </w:t>
      </w:r>
      <w:r w:rsidRPr="46F99854" w:rsidR="3B895F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433D9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433D9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carried this </w:t>
      </w:r>
      <w:r w:rsidRPr="46F99854" w:rsidR="6DE96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feeling </w:t>
      </w:r>
      <w:r w:rsidRPr="46F99854" w:rsidR="433D95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with me despite gaining my second choice place and going on to achieve a 2:1 in my history degree.</w:t>
      </w:r>
      <w:r w:rsidRPr="46F99854" w:rsidR="388879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</w:p>
    <w:p w:rsidR="509BB5E8" w:rsidP="46F99854" w:rsidRDefault="509BB5E8" w14:paraId="72AFEAAA" w14:textId="43604D9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509BB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second life even that </w:t>
      </w:r>
      <w:r w:rsidRPr="46F99854" w:rsidR="509BB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emerge</w:t>
      </w:r>
      <w:r w:rsidRPr="46F99854" w:rsidR="09F24A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46F99854" w:rsidR="509BB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from the illumination process was losing my daughter</w:t>
      </w:r>
      <w:r w:rsidRPr="46F99854" w:rsidR="58008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7DD0D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550B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</w:t>
      </w:r>
      <w:r w:rsidRPr="46F99854" w:rsidR="7DD0D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2255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20-week</w:t>
      </w:r>
      <w:r w:rsidRPr="46F99854" w:rsidR="7DD0D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scan </w:t>
      </w:r>
      <w:r w:rsidRPr="46F99854" w:rsidR="31093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revealed </w:t>
      </w:r>
      <w:r w:rsidRPr="46F99854" w:rsidR="7DD0D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she had a </w:t>
      </w:r>
      <w:r w:rsidRPr="46F99854" w:rsidR="377740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condition</w:t>
      </w:r>
      <w:r w:rsidRPr="46F99854" w:rsidR="7DD0D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described as ‘not compatible with life’</w:t>
      </w:r>
      <w:r w:rsidRPr="46F99854" w:rsidR="00DDA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 few weeks later I gave </w:t>
      </w:r>
      <w:r w:rsidRPr="46F99854" w:rsidR="4BCAA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birth,</w:t>
      </w:r>
      <w:r w:rsidRPr="46F99854" w:rsidR="00DDA1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she died moments later.</w:t>
      </w:r>
      <w:r w:rsidRPr="46F99854" w:rsidR="3B651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complex tangle of imposter syndrome emerged from </w:t>
      </w:r>
      <w:r w:rsidRPr="46F99854" w:rsidR="79541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revisiting </w:t>
      </w:r>
      <w:r w:rsidRPr="46F99854" w:rsidR="3B651E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this </w:t>
      </w:r>
      <w:r w:rsidRPr="46F99854" w:rsidR="7D4F4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experience, </w:t>
      </w:r>
      <w:r w:rsidRPr="46F99854" w:rsidR="3BD9A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feel the grief of losing a child, but </w:t>
      </w:r>
      <w:r w:rsidRPr="46F99854" w:rsidR="7D4F4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08B8D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have always felt</w:t>
      </w:r>
      <w:r w:rsidRPr="46F99854" w:rsidR="7D4F4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 imposter to </w:t>
      </w:r>
      <w:r w:rsidRPr="46F99854" w:rsidR="1671CA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refer to her loss as losing a child</w:t>
      </w:r>
      <w:r w:rsidRPr="46F99854" w:rsidR="1F112E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;</w:t>
      </w:r>
      <w:r w:rsidRPr="46F99854" w:rsidR="7D4F4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7D4F4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as I </w:t>
      </w:r>
      <w:r w:rsidRPr="46F99854" w:rsidR="3A492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didn't</w:t>
      </w:r>
      <w:r w:rsidRPr="46F99854" w:rsidR="7D4F43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carry her to full ter</w:t>
      </w:r>
      <w:r w:rsidRPr="46F99854" w:rsidR="7312A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46F99854" w:rsidR="7CB52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7312A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bring her home</w:t>
      </w:r>
      <w:r w:rsidRPr="46F99854" w:rsidR="69AA9E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1A57D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care for her</w:t>
      </w:r>
      <w:r w:rsidRPr="46F99854" w:rsidR="2CF66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or get to know her in a meaningful way</w:t>
      </w:r>
      <w:r w:rsidRPr="46F99854" w:rsidR="52E802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a mother</w:t>
      </w:r>
      <w:r w:rsidRPr="46F99854" w:rsidR="2CF66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6F99854" w:rsidP="46F99854" w:rsidRDefault="46F99854" w14:paraId="1D8C70A3" w14:textId="27B953C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4805BD7" w:rsidP="46F99854" w:rsidRDefault="14805BD7" w14:paraId="2183A592" w14:textId="2F90179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46F99854" w:rsidR="14805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Explication</w:t>
      </w:r>
    </w:p>
    <w:p w:rsidR="296A37D1" w:rsidP="46F99854" w:rsidRDefault="296A37D1" w14:paraId="2F0E81A5" w14:textId="76617D1B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296A37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Conducting a thematic analysis led to</w:t>
      </w:r>
      <w:r w:rsidRPr="46F99854" w:rsidR="2AFA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</w:t>
      </w:r>
      <w:r w:rsidRPr="46F99854" w:rsidR="2AFA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explication</w:t>
      </w:r>
      <w:r w:rsidRPr="46F99854" w:rsidR="2AFA6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unfolding naturally, </w:t>
      </w:r>
      <w:r w:rsidRPr="46F99854" w:rsidR="2C688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 the combination of tacit knowledge, my findings and intuition merged.</w:t>
      </w:r>
      <w:r w:rsidRPr="46F99854" w:rsidR="48C25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allowed an awakening of my consciousness to make</w:t>
      </w:r>
      <w:r w:rsidRPr="46F99854" w:rsidR="3999B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unique</w:t>
      </w:r>
      <w:r w:rsidRPr="46F99854" w:rsidR="48C25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meaning </w:t>
      </w:r>
      <w:r w:rsidRPr="46F99854" w:rsidR="000E7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 the various layers and textures of the experience from my own frame of reference</w:t>
      </w:r>
      <w:r w:rsidRPr="46F99854" w:rsidR="06CFB2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through indwelling and </w:t>
      </w:r>
      <w:r w:rsidRPr="46F99854" w:rsidR="75448D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self-searching</w:t>
      </w:r>
      <w:r w:rsidRPr="46F99854" w:rsidR="000E7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(Moustakas, 1990, p.</w:t>
      </w:r>
      <w:r w:rsidRPr="46F99854" w:rsidR="65558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00E7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31).</w:t>
      </w:r>
    </w:p>
    <w:p w:rsidR="1D3775CF" w:rsidP="46F99854" w:rsidRDefault="1D3775CF" w14:paraId="47CAEC93" w14:textId="2617E930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1D377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various experiences of </w:t>
      </w:r>
      <w:r w:rsidRPr="46F99854" w:rsidR="2FDAD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self-doubt</w:t>
      </w:r>
      <w:r w:rsidRPr="46F99854" w:rsidR="1D377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my findings seem</w:t>
      </w:r>
      <w:r w:rsidRPr="46F99854" w:rsidR="5F6A4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ed to be felt the strongest in periods of isolation. </w:t>
      </w:r>
      <w:r w:rsidRPr="46F99854" w:rsidR="410D4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Isolation and self-doubt </w:t>
      </w:r>
      <w:r w:rsidRPr="46F99854" w:rsidR="410D4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emerged as key allies to</w:t>
      </w:r>
      <w:r w:rsidRPr="46F99854" w:rsidR="688C7D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experience of</w:t>
      </w:r>
      <w:r w:rsidRPr="46F99854" w:rsidR="410D4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imposter phenomenon, both in journalling and imagery</w:t>
      </w:r>
      <w:r w:rsidRPr="46F99854" w:rsidR="7E307C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(Figure 1)</w:t>
      </w:r>
      <w:r w:rsidRPr="46F99854" w:rsidR="410D4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371C2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ACA8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concept of isolation and loneliness in imposter phenomenon is noted by Jaremka et al</w:t>
      </w:r>
      <w:r w:rsidRPr="46F99854" w:rsidR="1C637A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3ACA83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(2020)</w:t>
      </w:r>
      <w:r w:rsidRPr="46F99854" w:rsidR="108F9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owing to the experience being rarely discussed publicly, resulting in feelings of being the only person to experience</w:t>
      </w:r>
      <w:r w:rsidRPr="46F99854" w:rsidR="6BF14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phenomenon.</w:t>
      </w:r>
      <w:r w:rsidRPr="46F99854" w:rsidR="108F92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71C28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sharing of my fears or perceived weaknesses with peers </w:t>
      </w:r>
      <w:r w:rsidRPr="46F99854" w:rsidR="4C1CB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in supervision </w:t>
      </w:r>
      <w:r w:rsidRPr="46F99854" w:rsidR="3046A6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facilitates</w:t>
      </w:r>
      <w:r w:rsidRPr="46F99854" w:rsidR="3046A6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calming of</w:t>
      </w:r>
      <w:r w:rsidRPr="46F99854" w:rsidR="4C1CB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feelings</w:t>
      </w:r>
      <w:r w:rsidRPr="46F99854" w:rsidR="7FC3E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embodiment</w:t>
      </w:r>
      <w:r w:rsidRPr="46F99854" w:rsidR="4C1CB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imposter </w:t>
      </w:r>
      <w:r w:rsidRPr="46F99854" w:rsidR="5AC56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08EF1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8EF1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allows me to gain perspective. </w:t>
      </w:r>
      <w:r w:rsidRPr="46F99854" w:rsidR="434EF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My </w:t>
      </w:r>
      <w:r w:rsidRPr="46F99854" w:rsidR="0D5A4F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perceived</w:t>
      </w:r>
      <w:r w:rsidRPr="46F99854" w:rsidR="434EF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inadequacy compared to my peers</w:t>
      </w:r>
      <w:r w:rsidRPr="46F99854" w:rsidR="434EF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75440B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was</w:t>
      </w:r>
      <w:r w:rsidRPr="46F99854" w:rsidR="434EF9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reframed by this knowledge, the</w:t>
      </w:r>
      <w:r w:rsidRPr="46F99854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process allowed me to </w:t>
      </w:r>
      <w:r w:rsidRPr="46F99854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recognise</w:t>
      </w:r>
      <w:r w:rsidRPr="46F99854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rich tapestry that we share as a co</w:t>
      </w:r>
      <w:r w:rsidRPr="46F99854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hort</w:t>
      </w:r>
      <w:r w:rsidRPr="46F99854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gaining experiences from one another, </w:t>
      </w:r>
      <w:r w:rsidRPr="46F99854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myself</w:t>
      </w:r>
      <w:r w:rsidRPr="46F99854" w:rsidR="72D9D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included.</w:t>
      </w:r>
      <w:r w:rsidRPr="46F99854" w:rsidR="2CE83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self-doubt regarding my abilities to work with clients on placement</w:t>
      </w:r>
      <w:r w:rsidRPr="46F99854" w:rsidR="0D2108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something I experience prior to a new client or before seeing an existing client, these feelings are</w:t>
      </w:r>
      <w:r w:rsidRPr="46F99854" w:rsidR="29E272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not experienced </w:t>
      </w:r>
      <w:r w:rsidRPr="46F99854" w:rsidR="1ECB8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when I am in the therapy room and engaging in the therapeutic relationship</w:t>
      </w:r>
      <w:r w:rsidRPr="46F99854" w:rsidR="016D2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journalling after a session does not </w:t>
      </w:r>
      <w:r w:rsidRPr="46F99854" w:rsidR="6F849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contain</w:t>
      </w:r>
      <w:r w:rsidRPr="46F99854" w:rsidR="016D2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these </w:t>
      </w:r>
      <w:r w:rsidRPr="46F99854" w:rsidR="6237A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strong feelings of</w:t>
      </w:r>
      <w:r w:rsidRPr="46F99854" w:rsidR="016D2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16D2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</w:t>
      </w:r>
      <w:r w:rsidRPr="46F99854" w:rsidR="016D21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self-doubt</w:t>
      </w:r>
      <w:r w:rsidRPr="46F99854" w:rsidR="1ECB8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 I reflected that I am fully present with clients </w:t>
      </w:r>
      <w:r w:rsidRPr="46F99854" w:rsidR="7222AC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offering empathy</w:t>
      </w:r>
      <w:r w:rsidRPr="46F99854" w:rsidR="037E92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congruence</w:t>
      </w:r>
      <w:r w:rsidRPr="46F99854" w:rsidR="4B28A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unconditional </w:t>
      </w:r>
      <w:r w:rsidRPr="46F99854" w:rsidR="0D5FF4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positive</w:t>
      </w:r>
      <w:r w:rsidRPr="46F99854" w:rsidR="4B28A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regard</w:t>
      </w:r>
      <w:r w:rsidRPr="46F99854" w:rsidR="5B7B2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building a </w:t>
      </w:r>
      <w:r w:rsidRPr="46F99854" w:rsidR="2FF2A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strong</w:t>
      </w:r>
      <w:r w:rsidRPr="46F99854" w:rsidR="5B7B22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therapeutic alliance whilst</w:t>
      </w:r>
      <w:r w:rsidRPr="46F99854" w:rsidR="4B28AF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7825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wit</w:t>
      </w:r>
      <w:r w:rsidRPr="46F99854" w:rsidR="4C4F8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nessing</w:t>
      </w:r>
      <w:r w:rsidRPr="46F99854" w:rsidR="4C4F8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BBD4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growth in </w:t>
      </w:r>
      <w:r w:rsidRPr="46F99854" w:rsidR="4C4F8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clients </w:t>
      </w:r>
      <w:r w:rsidRPr="46F99854" w:rsidR="2DE058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progressing through the seven </w:t>
      </w:r>
      <w:r w:rsidRPr="46F99854" w:rsidR="23EDE0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stages of change (Rogers, </w:t>
      </w:r>
      <w:r w:rsidRPr="46F99854" w:rsidR="758E1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2004</w:t>
      </w:r>
      <w:r w:rsidRPr="46F99854" w:rsidR="431F0B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pp. 132-152</w:t>
      </w:r>
      <w:r w:rsidRPr="46F99854" w:rsidR="758E15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).</w:t>
      </w:r>
      <w:r w:rsidRPr="46F99854" w:rsidR="76074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Witnessing the change in clients and their progress following therapeutic interventions alleviated</w:t>
      </w:r>
      <w:r w:rsidRPr="46F99854" w:rsidR="20037E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feelings of imposter syndrome, however the cycle would then begin again with the next client.</w:t>
      </w:r>
      <w:r w:rsidRPr="46F99854" w:rsidR="493E9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493E9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Experiencing doubts in my ability can lead me to curiously reflect if there is indeed a gap in</w:t>
      </w:r>
      <w:r w:rsidRPr="46F99854" w:rsidR="6BB90A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knowledge and skills to work on and develop</w:t>
      </w:r>
      <w:r w:rsidRPr="46F99854" w:rsidR="46A37D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 It could be a useful tool to prevent </w:t>
      </w:r>
      <w:r w:rsidRPr="46F99854" w:rsidR="5ECA49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working beyond my competence.</w:t>
      </w:r>
      <w:r w:rsidRPr="46F99854" w:rsidR="2429D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also noticed that as my journey to becom</w:t>
      </w:r>
      <w:r w:rsidRPr="46F99854" w:rsidR="09F5B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46F99854" w:rsidR="2429DD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psychotherapist has progressed the scale of the i</w:t>
      </w:r>
      <w:r w:rsidRPr="46F99854" w:rsidR="5CA843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mposter phenomenon experienced has decreased</w:t>
      </w:r>
      <w:r w:rsidRPr="46F99854" w:rsidR="7231F2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B817696" w:rsidP="46F99854" w:rsidRDefault="4B817696" w14:paraId="2BF7C4E6" w14:textId="73D4733C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4B8176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imagery included in my findings brought an added</w:t>
      </w:r>
      <w:r w:rsidRPr="46F99854" w:rsidR="24A42F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layer to the experience, Figure 1 </w:t>
      </w:r>
      <w:r w:rsidRPr="46F99854" w:rsidR="04237C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was an image that I saw in my mind whilst journalling, depicting the isolation</w:t>
      </w:r>
      <w:r w:rsidRPr="46F99854" w:rsidR="0B09C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an </w:t>
      </w:r>
      <w:r w:rsidRPr="46F99854" w:rsidR="788783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inadequacy</w:t>
      </w:r>
      <w:r w:rsidRPr="46F99854" w:rsidR="0B09C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B09C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46F99854" w:rsidR="0B09C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peers. Figure 2 was more complex to</w:t>
      </w:r>
      <w:r w:rsidRPr="46F99854" w:rsidR="303B80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decipher,</w:t>
      </w:r>
      <w:r w:rsidRPr="46F99854" w:rsidR="0B09C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E14C7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creating an </w:t>
      </w:r>
      <w:r w:rsidRPr="46F99854" w:rsidR="0B09C2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opportuni</w:t>
      </w:r>
      <w:r w:rsidRPr="46F99854" w:rsidR="06825E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ty for further </w:t>
      </w:r>
      <w:r w:rsidRPr="46F99854" w:rsidR="2772BC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self-reflection</w:t>
      </w:r>
      <w:r w:rsidRPr="46F99854" w:rsidR="2BEE4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The partly </w:t>
      </w:r>
      <w:r w:rsidRPr="46F99854" w:rsidR="44C5D9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obscured</w:t>
      </w:r>
      <w:r w:rsidRPr="46F99854" w:rsidR="2BEE4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picture and inability to see w</w:t>
      </w:r>
      <w:r w:rsidRPr="46F99854" w:rsidR="09A64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hat</w:t>
      </w:r>
      <w:r w:rsidRPr="46F99854" w:rsidR="2BEE4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lay beneath what was blacked out or blocked </w:t>
      </w:r>
      <w:r w:rsidRPr="46F99854" w:rsidR="67532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resonated with my experience</w:t>
      </w:r>
      <w:r w:rsidRPr="46F99854" w:rsidR="538A0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the block caused by </w:t>
      </w:r>
      <w:r w:rsidRPr="46F99854" w:rsidR="538A0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Imposter</w:t>
      </w:r>
      <w:r w:rsidRPr="46F99854" w:rsidR="538A0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phenomenon</w:t>
      </w:r>
      <w:r w:rsidRPr="46F99854" w:rsidR="67532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Figure 3 was part of</w:t>
      </w:r>
      <w:r w:rsidRPr="46F99854" w:rsidR="67532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</w:t>
      </w:r>
      <w:r w:rsidRPr="46F99854" w:rsidR="67532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focusing</w:t>
      </w:r>
      <w:r w:rsidRPr="46F99854" w:rsidR="67532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4FA10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exercise</w:t>
      </w:r>
      <w:r w:rsidRPr="46F99854" w:rsidR="47659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58F9B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realising during</w:t>
      </w:r>
      <w:r w:rsidRPr="46F99854" w:rsidR="47659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process that the cruel lips </w:t>
      </w:r>
      <w:r w:rsidRPr="46F99854" w:rsidR="5CEDBA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were not </w:t>
      </w:r>
      <w:r w:rsidRPr="46F99854" w:rsidR="47659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just that of others but also my own</w:t>
      </w:r>
      <w:r w:rsidRPr="46F99854" w:rsidR="004348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47659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it gave</w:t>
      </w:r>
      <w:r w:rsidRPr="46F99854" w:rsidR="4FDD2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033A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me</w:t>
      </w:r>
      <w:r w:rsidRPr="46F99854" w:rsidR="4FDD2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feeling of being in control of my experience of imposter </w:t>
      </w:r>
      <w:r w:rsidRPr="46F99854" w:rsidR="7C3AF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4FDD2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highligh</w:t>
      </w:r>
      <w:r w:rsidRPr="46F99854" w:rsidR="472149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ting the how my softer, kinder thoughts could take over and provide comfort.</w:t>
      </w:r>
    </w:p>
    <w:p w:rsidR="3D530AB7" w:rsidP="46F99854" w:rsidRDefault="3D530AB7" w14:paraId="7B1A1EB0" w14:textId="5DC02712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3D530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 reflection I can see how</w:t>
      </w:r>
      <w:r w:rsidRPr="46F99854" w:rsidR="61387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past experiences </w:t>
      </w:r>
      <w:r w:rsidRPr="46F99854" w:rsidR="3D530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have contributed to </w:t>
      </w:r>
      <w:r w:rsidRPr="46F99854" w:rsidR="70CA17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my </w:t>
      </w:r>
      <w:r w:rsidRPr="46F99854" w:rsidR="5ED9C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susceptibility to </w:t>
      </w:r>
      <w:r w:rsidRPr="46F99854" w:rsidR="75D32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experiencing</w:t>
      </w:r>
      <w:r w:rsidRPr="46F99854" w:rsidR="5ED9C9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D530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imposter </w:t>
      </w:r>
      <w:r w:rsidRPr="46F99854" w:rsidR="67E15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6889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I had not made the connection between imposter ph</w:t>
      </w:r>
      <w:r w:rsidRPr="46F99854" w:rsidR="4D517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enomenon and my feelings surrounding my A-levels</w:t>
      </w:r>
      <w:r w:rsidRPr="46F99854" w:rsidR="4D517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prior to conducting the </w:t>
      </w:r>
      <w:r w:rsidRPr="46F99854" w:rsidR="3E041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heuristic</w:t>
      </w:r>
      <w:r w:rsidRPr="46F99854" w:rsidR="4D517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E15A6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4D517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nquiry</w:t>
      </w:r>
      <w:r w:rsidRPr="46F99854" w:rsidR="72BB6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46F99854" w:rsidR="3D530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had lived the very fear and shame of </w:t>
      </w:r>
      <w:r w:rsidRPr="46F99854" w:rsidR="04CFE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feeling an imposter</w:t>
      </w:r>
      <w:r w:rsidRPr="46F99854" w:rsidR="5E510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04CFE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exposed as not </w:t>
      </w:r>
      <w:r w:rsidRPr="46F99854" w:rsidR="04CFE0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being </w:t>
      </w:r>
      <w:r w:rsidRPr="46F99854" w:rsidR="48CDE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</w:t>
      </w:r>
      <w:r w:rsidRPr="46F99854" w:rsidR="48CDEE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ood enough</w:t>
      </w:r>
      <w:r w:rsidRPr="46F99854" w:rsidR="0EC3D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A0C2C31" w:rsidP="46F99854" w:rsidRDefault="4A0C2C31" w14:paraId="550F5E6F" w14:textId="16C842B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4A0C2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element of fear of failure illuminated a vicious cycle</w:t>
      </w:r>
      <w:r w:rsidRPr="46F99854" w:rsidR="2A4B1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procrastination, pre</w:t>
      </w:r>
      <w:r w:rsidRPr="46F99854" w:rsidR="611C85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46F99854" w:rsidR="2A4B1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crastination and using the over preparation of the pre</w:t>
      </w:r>
      <w:r w:rsidRPr="46F99854" w:rsidR="08844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-</w:t>
      </w:r>
      <w:r w:rsidRPr="46F99854" w:rsidR="2A4B1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crastinati</w:t>
      </w:r>
      <w:r w:rsidRPr="46F99854" w:rsidR="6E0CDB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on to again procrastinate, blo</w:t>
      </w:r>
      <w:r w:rsidRPr="46F99854" w:rsidR="3D530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ck</w:t>
      </w:r>
      <w:r w:rsidRPr="46F99854" w:rsidR="1DC20C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ing my ability to </w:t>
      </w:r>
      <w:r w:rsidRPr="46F99854" w:rsidR="3D530A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</w:t>
      </w:r>
      <w:r w:rsidRPr="46F99854" w:rsidR="5E41E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rt or get to the completion of a task</w:t>
      </w:r>
      <w:r w:rsidRPr="46F99854" w:rsidR="5E41E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5AC594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</w:t>
      </w:r>
      <w:r w:rsidRPr="46F99854" w:rsidR="4A4ABA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awareness </w:t>
      </w:r>
      <w:r w:rsidRPr="46F99854" w:rsidR="691B0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brought to mind</w:t>
      </w:r>
      <w:r w:rsidRPr="46F99854" w:rsidR="691B0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cycle of experience, using this model</w:t>
      </w:r>
      <w:r w:rsidRPr="46F99854" w:rsidR="6B6394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future could as Joyce and Sills</w:t>
      </w:r>
      <w:r w:rsidRPr="46F99854" w:rsidR="57CC10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(2018</w:t>
      </w:r>
      <w:r w:rsidRPr="46F99854" w:rsidR="3FA20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p. 34</w:t>
      </w:r>
      <w:r w:rsidRPr="46F99854" w:rsidR="57CC10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) </w:t>
      </w:r>
      <w:r w:rsidRPr="46F99854" w:rsidR="16F33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 a simple and powerful to recognise </w:t>
      </w:r>
      <w:r w:rsidRPr="46F99854" w:rsidR="1069C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46F99854" w:rsidR="16F33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sensation and work through the </w:t>
      </w:r>
      <w:r w:rsidRPr="46F99854" w:rsidR="71DEFD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model to achieve satisfaction or completion</w:t>
      </w:r>
      <w:r w:rsidRPr="46F99854" w:rsidR="6104CC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62F7F09" w:rsidP="46F99854" w:rsidRDefault="662F7F09" w14:paraId="66C8006D" w14:textId="38CE57CF">
      <w:pPr>
        <w:pStyle w:val="Normal"/>
        <w:spacing w:line="480" w:lineRule="auto"/>
        <w:ind w:firstLine="720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color w:val="333333"/>
          <w:sz w:val="26"/>
          <w:szCs w:val="26"/>
        </w:rPr>
      </w:pPr>
      <w:r w:rsidRPr="46F99854" w:rsidR="662F7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most personal and difficult part of the process o</w:t>
      </w:r>
      <w:r w:rsidRPr="46F99854" w:rsidR="4E479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</w:t>
      </w:r>
      <w:r w:rsidRPr="46F99854" w:rsidR="662F7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</w:t>
      </w:r>
      <w:r w:rsidRPr="46F99854" w:rsidR="662F7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inquiry,</w:t>
      </w:r>
      <w:r w:rsidRPr="46F99854" w:rsidR="662F7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3B70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was </w:t>
      </w:r>
      <w:r w:rsidRPr="46F99854" w:rsidR="53B70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recognising</w:t>
      </w:r>
      <w:r w:rsidRPr="46F99854" w:rsidR="53B70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 element of imposter phenomenon in the grief of losing my daughter</w:t>
      </w:r>
      <w:r w:rsidRPr="46F99854" w:rsidR="649680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46F99854" w:rsidR="662F7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 led me to question some of the judgements and beliefs that I had imposed on mys</w:t>
      </w:r>
      <w:r w:rsidRPr="46F99854" w:rsidR="327669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elf.</w:t>
      </w:r>
      <w:r w:rsidRPr="46F99854" w:rsidR="6BAF8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DA656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felt an imposter as I had not had the chance to raise her, </w:t>
      </w:r>
      <w:r w:rsidRPr="46F99854" w:rsidR="6BAF8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</w:t>
      </w:r>
      <w:r w:rsidRPr="46F99854" w:rsidR="6BAF8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realised</w:t>
      </w:r>
      <w:r w:rsidRPr="46F99854" w:rsidR="6BAF89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that I had</w:t>
      </w:r>
      <w:r w:rsidRPr="46F99854" w:rsidR="2812F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24F0A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internalised</w:t>
      </w:r>
      <w:r w:rsidRPr="46F99854" w:rsidR="2812F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812F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hierarchy</w:t>
      </w:r>
      <w:r w:rsidRPr="46F99854" w:rsidR="5B7ADB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29B46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parental </w:t>
      </w:r>
      <w:r w:rsidRPr="46F99854" w:rsidR="3A0324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grief, which diminished my </w:t>
      </w:r>
      <w:r w:rsidRPr="46F99854" w:rsidR="01287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own grief, judging it not as valid as a parent losing an older child</w:t>
      </w:r>
      <w:r w:rsidRPr="46F99854" w:rsidR="5312FE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0CA468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F4CC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have noticed clients </w:t>
      </w:r>
      <w:r w:rsidRPr="46F99854" w:rsidR="296F8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who have diminished their own grief, feeling that others have experienced </w:t>
      </w:r>
      <w:r w:rsidRPr="46F99854" w:rsidR="296F8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worst</w:t>
      </w:r>
      <w:r w:rsidRPr="46F99854" w:rsidR="296F8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situations, but I had not </w:t>
      </w:r>
      <w:r w:rsidRPr="46F99854" w:rsidR="296F8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recognised</w:t>
      </w:r>
      <w:r w:rsidRPr="46F99854" w:rsidR="296F8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in myself</w:t>
      </w:r>
      <w:r w:rsidRPr="46F99854" w:rsidR="0C5B0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such self-awareness will hopefully add to my practice.</w:t>
      </w:r>
    </w:p>
    <w:p w:rsidR="46F99854" w:rsidP="46F99854" w:rsidRDefault="46F99854" w14:paraId="71A580A7" w14:textId="50E237E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3367414" w:rsidP="46F99854" w:rsidRDefault="73367414" w14:paraId="1B0EEB51" w14:textId="6EA4FF1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46F99854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 xml:space="preserve">Creative </w:t>
      </w:r>
      <w:r w:rsidRPr="46F99854" w:rsidR="3E9BA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S</w:t>
      </w:r>
      <w:r w:rsidRPr="46F99854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ynthese</w:t>
      </w:r>
      <w:r w:rsidRPr="46F99854" w:rsidR="2D1AE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s</w:t>
      </w:r>
    </w:p>
    <w:p w:rsidR="298C0A56" w:rsidP="46F99854" w:rsidRDefault="298C0A56" w14:paraId="2DA9806B" w14:textId="57CD3D5D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298C0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Creating artwork provided a turning </w:t>
      </w:r>
      <w:r w:rsidRPr="46F99854" w:rsidR="45C2B9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point when</w:t>
      </w:r>
      <w:r w:rsidRPr="46F99854" w:rsidR="298C0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 eventually </w:t>
      </w:r>
      <w:r w:rsidRPr="46F99854" w:rsidR="1B04CA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overcame the fear and shame blocking </w:t>
      </w:r>
      <w:r w:rsidRPr="46F99854" w:rsidR="679773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</w:t>
      </w:r>
      <w:r w:rsidRPr="46F99854" w:rsidR="5E46D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5B321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drive</w:t>
      </w:r>
      <w:r w:rsidRPr="46F99854" w:rsidR="5E46D7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start the task, I lost myself in the process, it became an enjoyable experience, but more th</w:t>
      </w:r>
      <w:r w:rsidRPr="46F99854" w:rsidR="64595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 that it led me to change my </w:t>
      </w:r>
      <w:r w:rsidRPr="46F99854" w:rsidR="2114A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mind set</w:t>
      </w:r>
      <w:r w:rsidRPr="46F99854" w:rsidR="64595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about the act of creating a painting. This was for me, it was</w:t>
      </w:r>
      <w:r w:rsidRPr="46F99854" w:rsidR="31CD0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not about an art teacher critiquing the end product, but about growth, I had used some of the techniques I’d learnt </w:t>
      </w:r>
      <w:r w:rsidRPr="46F99854" w:rsidR="7B7A88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the guided sessions and </w:t>
      </w:r>
      <w:r w:rsidRPr="46F99854" w:rsidR="4619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put them into practice, I recreated the feelings of the imagery that had presented to me during the illumination process and </w:t>
      </w:r>
      <w:r w:rsidRPr="46F99854" w:rsidR="5F952B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a </w:t>
      </w:r>
      <w:r w:rsidRPr="46F99854" w:rsidR="0A86C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focusing</w:t>
      </w:r>
      <w:r w:rsidRPr="46F99854" w:rsidR="5F952B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session. This led me to think of my counselling practice and how fear of</w:t>
      </w:r>
      <w:r w:rsidRPr="46F99854" w:rsidR="0A6D8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not being perfect can hold me back </w:t>
      </w:r>
      <w:r w:rsidRPr="46F99854" w:rsidR="54047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from trying</w:t>
      </w:r>
      <w:r w:rsidRPr="46F99854" w:rsidR="0A6D8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776C36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to</w:t>
      </w:r>
      <w:r w:rsidRPr="46F99854" w:rsidR="0A6D8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A6D8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be ‘good enough’ as I begin my </w:t>
      </w:r>
      <w:r w:rsidRPr="46F99854" w:rsidR="361BE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journey;</w:t>
      </w:r>
      <w:r w:rsidRPr="46F99854" w:rsidR="0A6D8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only through using the skills I am developing will I see the fruits of th</w:t>
      </w:r>
      <w:r w:rsidRPr="46F99854" w:rsidR="3E75C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eir </w:t>
      </w:r>
      <w:r w:rsidRPr="46F99854" w:rsidR="3E75C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labour</w:t>
      </w:r>
      <w:r w:rsidRPr="46F99854" w:rsidR="3E75CE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78245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creative synthesis reached a conclusion in </w:t>
      </w:r>
      <w:r w:rsidRPr="46F99854" w:rsidR="01CA17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poem</w:t>
      </w:r>
      <w:r w:rsidRPr="46F99854" w:rsidR="301C8D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30120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bringing together</w:t>
      </w:r>
      <w:r w:rsidRPr="46F99854" w:rsidR="3ABE8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qualities, themes and meaning of the whole experience (Mo</w:t>
      </w:r>
      <w:r w:rsidRPr="46F99854" w:rsidR="17D91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ustakas, p. 31)</w:t>
      </w:r>
      <w:r w:rsidRPr="46F99854" w:rsidR="01CA17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6F99854" w:rsidP="46F99854" w:rsidRDefault="46F99854" w14:paraId="4DCEE8F8" w14:textId="15FA90E1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78245A4B" w:rsidP="46F99854" w:rsidRDefault="78245A4B" w14:paraId="605A5006" w14:textId="6EAABCD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46F99854" w:rsidR="78245A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The Imposter</w:t>
      </w:r>
    </w:p>
    <w:p w:rsidR="0559B559" w:rsidP="46F99854" w:rsidRDefault="0559B559" w14:paraId="4DA2EE97" w14:textId="1E35554D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You are not with me </w:t>
      </w: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alw</w:t>
      </w: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ays,</w:t>
      </w:r>
    </w:p>
    <w:p w:rsidR="0559B559" w:rsidP="46F99854" w:rsidRDefault="0559B559" w14:paraId="37C1603C" w14:textId="657570A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You sometimes lurk some steps behind.</w:t>
      </w:r>
    </w:p>
    <w:p w:rsidR="0559B559" w:rsidP="46F99854" w:rsidRDefault="0559B559" w14:paraId="5870AD86" w14:textId="37E5CBED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You hide </w:t>
      </w: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amongst</w:t>
      </w: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shadows, </w:t>
      </w:r>
    </w:p>
    <w:p w:rsidR="0559B559" w:rsidP="46F99854" w:rsidRDefault="0559B559" w14:paraId="28379B47" w14:textId="458862B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Never far, ready to pounce into </w:t>
      </w: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</w:t>
      </w: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mind.</w:t>
      </w:r>
    </w:p>
    <w:p w:rsidR="46F99854" w:rsidP="46F99854" w:rsidRDefault="46F99854" w14:paraId="5C3BA0D1" w14:textId="5089716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0559B559" w:rsidP="46F99854" w:rsidRDefault="0559B559" w14:paraId="55FB6D2C" w14:textId="3A99FC9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You are not with me always,</w:t>
      </w:r>
    </w:p>
    <w:p w:rsidR="0559B559" w:rsidP="46F99854" w:rsidRDefault="0559B559" w14:paraId="11D3867B" w14:textId="4E9CA3D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 allies sometimes silence you with praise.</w:t>
      </w:r>
    </w:p>
    <w:p w:rsidR="0559B559" w:rsidP="46F99854" w:rsidRDefault="0559B559" w14:paraId="5633B978" w14:textId="29D869E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You are not with me always,</w:t>
      </w:r>
    </w:p>
    <w:p w:rsidR="0559B559" w:rsidP="46F99854" w:rsidRDefault="0559B559" w14:paraId="53CC0C4F" w14:textId="6F12EBDE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When my confidence lets me soar and fly.</w:t>
      </w:r>
    </w:p>
    <w:p w:rsidR="46F99854" w:rsidP="46F99854" w:rsidRDefault="46F99854" w14:paraId="6982EEC5" w14:textId="734BAAB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178A6A93" w:rsidP="46F99854" w:rsidRDefault="178A6A93" w14:paraId="48616ACD" w14:textId="22BAFE9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178A6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My </w:t>
      </w:r>
      <w:r w:rsidRPr="46F99854" w:rsidR="178A6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silence</w:t>
      </w:r>
      <w:r w:rsidRPr="46F99854" w:rsidR="178A6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your co-</w:t>
      </w:r>
      <w:r w:rsidRPr="46F99854" w:rsidR="76062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conspirator</w:t>
      </w:r>
      <w:r w:rsidRPr="46F99854" w:rsidR="178A6A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</w:p>
    <w:p w:rsidR="0559B559" w:rsidP="46F99854" w:rsidRDefault="0559B559" w14:paraId="1F683A33" w14:textId="213A732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 must </w:t>
      </w:r>
      <w:r w:rsidRPr="46F99854" w:rsidR="784B7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remembe</w:t>
      </w:r>
      <w:r w:rsidRPr="46F99854" w:rsidR="784B7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notice your call,</w:t>
      </w:r>
    </w:p>
    <w:p w:rsidR="0559B559" w:rsidP="46F99854" w:rsidRDefault="0559B559" w14:paraId="6A2F9662" w14:textId="4BA8800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But </w:t>
      </w:r>
      <w:r w:rsidRPr="46F99854" w:rsidR="7FA421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not </w:t>
      </w:r>
      <w:r w:rsidRPr="46F99854" w:rsidR="0559B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surrender </w:t>
      </w:r>
      <w:r w:rsidRPr="46F99854" w:rsidR="33EC2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</w:t>
      </w:r>
      <w:r w:rsidRPr="46F99854" w:rsidR="33EC24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fal</w:t>
      </w:r>
      <w:r w:rsidRPr="46F99854" w:rsidR="7D38A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</w:t>
      </w:r>
    </w:p>
    <w:p w:rsidR="7298CF4F" w:rsidP="46F99854" w:rsidRDefault="7298CF4F" w14:paraId="3BB22817" w14:textId="11F4CE2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7298C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But to t</w:t>
      </w:r>
      <w:r w:rsidRPr="46F99854" w:rsidR="7D38AD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ake the leap and grow on the journey</w:t>
      </w:r>
      <w:r w:rsidRPr="46F99854" w:rsidR="3EA696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6F99854" w:rsidP="46F99854" w:rsidRDefault="46F99854" w14:paraId="5341ACA9" w14:textId="4CBE1404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73367414" w:rsidP="46F99854" w:rsidRDefault="73367414" w14:paraId="5207A4FB" w14:textId="2349288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46F99854" w:rsidR="73367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Conclusion</w:t>
      </w:r>
    </w:p>
    <w:p w:rsidR="768B9458" w:rsidP="46F99854" w:rsidRDefault="768B9458" w14:paraId="0B0E0B9D" w14:textId="3D2A33A6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768B9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Following</w:t>
      </w:r>
      <w:r w:rsidRPr="46F99854" w:rsidR="768B9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141C6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46F99854" w:rsidR="768B9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oustakas</w:t>
      </w:r>
      <w:r w:rsidRPr="46F99854" w:rsidR="768B9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</w:t>
      </w:r>
      <w:r w:rsidRPr="46F99854" w:rsidR="6D75F0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(1990)</w:t>
      </w:r>
      <w:r w:rsidRPr="46F99854" w:rsidR="768B9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process was enjoyable, the stages blurred but it felt natural and part of the process, the task I felt more </w:t>
      </w:r>
      <w:r w:rsidRPr="46F99854" w:rsidR="090BB9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difficult</w:t>
      </w:r>
      <w:r w:rsidRPr="46F99854" w:rsidR="768B9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trying to </w:t>
      </w:r>
      <w:r w:rsidRPr="46F99854" w:rsidR="25F384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translate</w:t>
      </w:r>
      <w:r w:rsidRPr="46F99854" w:rsidR="2BB71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my findings into a</w:t>
      </w:r>
      <w:r w:rsidRPr="46F99854" w:rsidR="52F1FE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‘worthy’</w:t>
      </w:r>
      <w:r w:rsidRPr="46F99854" w:rsidR="2BB71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academic </w:t>
      </w:r>
      <w:r w:rsidRPr="46F99854" w:rsidR="689D07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piece</w:t>
      </w:r>
      <w:r w:rsidRPr="46F99854" w:rsidR="2BB71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writing, it </w:t>
      </w:r>
      <w:r w:rsidRPr="46F99854" w:rsidR="2BB71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felt like trying</w:t>
      </w:r>
      <w:r w:rsidRPr="46F99854" w:rsidR="2BB714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fit an uncooperative baby into a </w:t>
      </w:r>
      <w:r w:rsidRPr="46F99854" w:rsidR="60DAF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sleepsuit</w:t>
      </w:r>
      <w:r w:rsidRPr="46F99854" w:rsidR="07D79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the process, being so flexible, creative and free flowing, then </w:t>
      </w:r>
      <w:r w:rsidRPr="46F99854" w:rsidR="07D79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needed</w:t>
      </w:r>
      <w:r w:rsidRPr="46F99854" w:rsidR="07D79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form a more rigid structure.</w:t>
      </w:r>
      <w:r w:rsidRPr="46F99854" w:rsidR="3D716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3D716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Overcoming this block and </w:t>
      </w:r>
      <w:r w:rsidRPr="46F99854" w:rsidR="3D716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recognising</w:t>
      </w:r>
      <w:r w:rsidRPr="46F99854" w:rsidR="3D7169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it as my fear of </w:t>
      </w:r>
      <w:r w:rsidRPr="46F99854" w:rsidR="48765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not being good enough and tied up in the concept of imposter </w:t>
      </w:r>
      <w:r w:rsidRPr="46F99854" w:rsidR="1DDE7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phenomenon</w:t>
      </w:r>
      <w:r w:rsidRPr="46F99854" w:rsidR="48765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was enlightening.</w:t>
      </w:r>
      <w:r w:rsidRPr="46F99854" w:rsidR="58641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7AD74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process illuminated the need</w:t>
      </w:r>
      <w:r w:rsidRPr="46F99854" w:rsidR="5E7475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46F99854" w:rsidR="7FE0F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overcome self-doubt through self-compassion</w:t>
      </w:r>
      <w:r w:rsidRPr="46F99854" w:rsidR="229F4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learning and haring fears to avoid isolation. </w:t>
      </w:r>
      <w:r w:rsidRPr="46F99854" w:rsidR="58641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assignment did not require the incorporation of co-researcher</w:t>
      </w:r>
      <w:r w:rsidRPr="46F99854" w:rsidR="10951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 into the inquiry, </w:t>
      </w:r>
      <w:r w:rsidRPr="46F99854" w:rsidR="5462EB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which may have added further dimensions and enriched the experience.</w:t>
      </w:r>
      <w:r w:rsidRPr="46F99854" w:rsidR="20982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20982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Devoting the time </w:t>
      </w:r>
      <w:r w:rsidRPr="46F99854" w:rsidR="4547DA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required</w:t>
      </w:r>
      <w:r w:rsidRPr="46F99854" w:rsidR="20982D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fully reflect and explore my question </w:t>
      </w:r>
      <w:r w:rsidRPr="46F99854" w:rsidR="7C11F3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led to the desire to engage in further activities </w:t>
      </w:r>
      <w:r w:rsidRPr="46F99854" w:rsidR="14AF8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dedicated to my personal growth as a psychotherapist and beyond in other areas of my life.</w:t>
      </w:r>
    </w:p>
    <w:p w:rsidR="46F99854" w:rsidP="46F99854" w:rsidRDefault="46F99854" w14:paraId="460CD3AE" w14:textId="3D4925C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6F99854" w:rsidP="46F99854" w:rsidRDefault="46F99854" w14:paraId="7CF8DD24" w14:textId="5A2C471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46F99854" w:rsidP="46F99854" w:rsidRDefault="46F99854" w14:paraId="2FC44AED" w14:textId="5A2AEAA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46F99854" w:rsidP="46F99854" w:rsidRDefault="46F99854" w14:paraId="7CB8B9BB" w14:textId="057D6BE5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</w:p>
    <w:p w:rsidR="3C9D8E2B" w:rsidP="46F99854" w:rsidRDefault="3C9D8E2B" w14:paraId="40B08E2E" w14:textId="7E910E07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</w:pPr>
      <w:r w:rsidRPr="46F99854" w:rsidR="3C9D8E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u w:val="single"/>
        </w:rPr>
        <w:t>References</w:t>
      </w:r>
    </w:p>
    <w:p w:rsidR="00B3BA76" w:rsidP="46F99854" w:rsidRDefault="00B3BA76" w14:paraId="35119E8B" w14:textId="1FEF137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00B3B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BACP (2018) </w:t>
      </w:r>
      <w:r w:rsidRPr="46F99854" w:rsidR="00B3BA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Ethical framework for </w:t>
      </w:r>
      <w:r w:rsidRPr="46F99854" w:rsidR="00B3BA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the counselling</w:t>
      </w:r>
      <w:r w:rsidRPr="46F99854" w:rsidR="00B3BA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professions</w:t>
      </w:r>
      <w:r w:rsidRPr="46F99854" w:rsidR="00B3B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Available at: https://www.bacp.co.uk/media/3103/bacp-ethical-framework-for-the-counselling-professions-2018.pdf (Accessed 17/02/2025)</w:t>
      </w:r>
      <w:r w:rsidRPr="46F99854" w:rsidR="77C356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46F99854" w:rsidR="00B3B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 </w:t>
      </w:r>
    </w:p>
    <w:p w:rsidR="10577DA8" w:rsidP="46F99854" w:rsidRDefault="10577DA8" w14:paraId="4186D78E" w14:textId="3B4B26B9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Bravata, D.M.</w:t>
      </w:r>
      <w:r w:rsidRPr="46F99854" w:rsidR="5D4A0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46F99854" w:rsidR="2D7430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Watts, S. A., Keefer, A. L., Madhusudhan, D. K., Taylor, K. T., Clark, D. M., Nelson, R. S., Cokley, K. O. and Hagg, H. K.</w:t>
      </w:r>
      <w:r w:rsidRPr="46F99854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(2020) ‘Prevalence, </w:t>
      </w:r>
      <w:r w:rsidRPr="46F99854" w:rsidR="6D0B51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46F99854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redictors, and </w:t>
      </w:r>
      <w:r w:rsidRPr="46F99854" w:rsidR="768BB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46F99854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reatment of </w:t>
      </w:r>
      <w:r w:rsidRPr="46F99854" w:rsidR="0E5BB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mpostor </w:t>
      </w:r>
      <w:r w:rsidRPr="46F99854" w:rsidR="070FE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46F99854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yndrome: </w:t>
      </w:r>
      <w:r w:rsidRPr="46F99854" w:rsidR="46B756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s</w:t>
      </w:r>
      <w:r w:rsidRPr="46F99854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ystematic </w:t>
      </w:r>
      <w:r w:rsidRPr="46F99854" w:rsidR="76FC45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6F99854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eview’, </w:t>
      </w:r>
      <w:r w:rsidRPr="46F99854" w:rsidR="10577D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Journal of </w:t>
      </w:r>
      <w:r w:rsidRPr="46F99854" w:rsidR="1A78B1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G</w:t>
      </w:r>
      <w:r w:rsidRPr="46F99854" w:rsidR="10577D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eneral </w:t>
      </w:r>
      <w:r w:rsidRPr="46F99854" w:rsidR="28533D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10577D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nternal </w:t>
      </w:r>
      <w:r w:rsidRPr="46F99854" w:rsidR="143B12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M</w:t>
      </w:r>
      <w:r w:rsidRPr="46F99854" w:rsidR="10577D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edicine </w:t>
      </w:r>
      <w:r w:rsidRPr="46F99854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  <w:r w:rsidRPr="46F99854" w:rsidR="10577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JGIM, 35(4), pp. 1252–1275. Available at: https://doi.org/10.1007/s11606-019-05364-1.</w:t>
      </w:r>
    </w:p>
    <w:p w:rsidR="55649AA0" w:rsidP="46F99854" w:rsidRDefault="55649AA0" w14:paraId="55CFBC05" w14:textId="7536CEE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Clance, P. R. and Imes, S. A. (1978). </w:t>
      </w:r>
      <w:r w:rsidRPr="46F99854" w:rsidR="024BB0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‘</w:t>
      </w:r>
      <w:r w:rsidRPr="46F99854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46F99854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 imposter phenomenon in high achieving women: dynamics and therapeutic intervention</w:t>
      </w:r>
      <w:r w:rsidRPr="46F99854" w:rsidR="24EBE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’,</w:t>
      </w:r>
      <w:r w:rsidRPr="46F99854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0A90E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Psychotherapy</w:t>
      </w:r>
      <w:r w:rsidRPr="46F99854" w:rsidR="55649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Theory Res</w:t>
      </w:r>
      <w:r w:rsidRPr="46F99854" w:rsidR="7211BD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earch &amp;</w:t>
      </w:r>
      <w:r w:rsidRPr="46F99854" w:rsidR="55649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46F99854" w:rsidR="55649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Pract</w:t>
      </w:r>
      <w:r w:rsidRPr="46F99854" w:rsidR="29446C9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ice</w:t>
      </w:r>
      <w:r w:rsidRPr="46F99854" w:rsidR="55649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15</w:t>
      </w:r>
      <w:r w:rsidRPr="46F99854" w:rsidR="3BB3DE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(3)</w:t>
      </w:r>
      <w:r w:rsidRPr="46F99854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241–24</w:t>
      </w:r>
      <w:r w:rsidRPr="46F99854" w:rsidR="55649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7. </w:t>
      </w:r>
      <w:r w:rsidRPr="46F99854" w:rsidR="71F562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https://doi.org/10.1037/h0086006  </w:t>
      </w:r>
    </w:p>
    <w:p w:rsidR="08A4CF95" w:rsidP="46F99854" w:rsidRDefault="08A4CF95" w14:paraId="18B89706" w14:textId="35CBBF3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08A4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Clarke, B.J., Hartley, M.T. and Button, C. (2024) ‘Impostor phenomenon and </w:t>
      </w:r>
      <w:r w:rsidRPr="46F99854" w:rsidR="08A4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counselor</w:t>
      </w:r>
      <w:r w:rsidRPr="46F99854" w:rsidR="08A4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development: The critical role of self‐compassion’, </w:t>
      </w:r>
      <w:r w:rsidRPr="46F99854" w:rsidR="08A4CF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Journal of </w:t>
      </w:r>
      <w:r w:rsidRPr="46F99854" w:rsidR="08A4CF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Counseling</w:t>
      </w:r>
      <w:r w:rsidRPr="46F99854" w:rsidR="08A4CF9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and Development</w:t>
      </w:r>
      <w:r w:rsidRPr="46F99854" w:rsidR="08A4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[Preprint]. Available at: </w:t>
      </w:r>
      <w:hyperlink r:id="R47b13e46a401464d">
        <w:r w:rsidRPr="46F99854" w:rsidR="08A4CF9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https://doi.org/10.1002/jcad.12544</w:t>
        </w:r>
      </w:hyperlink>
      <w:r w:rsidRPr="46F99854" w:rsidR="08A4C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00D5C28D" w:rsidP="46F99854" w:rsidRDefault="00D5C28D" w14:paraId="345E6383" w14:textId="295D625A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00D5C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Gendlin</w:t>
      </w:r>
      <w:r w:rsidRPr="46F99854" w:rsidR="00D5C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E.T. (2003)</w:t>
      </w:r>
      <w:r w:rsidRPr="46F99854" w:rsidR="00D5C2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Focusing</w:t>
      </w:r>
      <w:r w:rsidRPr="46F99854" w:rsidR="00D5C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Rev. and updated 25th anniversary ed. London: Rider.</w:t>
      </w:r>
    </w:p>
    <w:p w:rsidR="3AD6F008" w:rsidP="46F99854" w:rsidRDefault="3AD6F008" w14:paraId="5382ECD5" w14:textId="5B2C662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3AD6F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Gottlieb, M. (2023) ‘When I say … imposter syndrome’, </w:t>
      </w:r>
      <w:r w:rsidRPr="46F99854" w:rsidR="3AD6F0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Medical Education</w:t>
      </w:r>
      <w:r w:rsidRPr="46F99854" w:rsidR="3AD6F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57(11), pp. 1008–1009. Available at: https://doi.org/10.1111/medu.15160</w:t>
      </w:r>
      <w:r w:rsidRPr="46F99854" w:rsidR="3AD6F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 </w:t>
      </w:r>
    </w:p>
    <w:p w:rsidR="1EED6499" w:rsidP="46F99854" w:rsidRDefault="1EED6499" w14:paraId="502E729D" w14:textId="1FD146AD">
      <w:pPr>
        <w:pStyle w:val="Normal"/>
        <w:spacing w:line="480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2"/>
          <w:szCs w:val="22"/>
        </w:rPr>
      </w:pPr>
      <w:r w:rsidRPr="46F99854" w:rsidR="1EED6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Gullifor</w:t>
      </w:r>
      <w:r w:rsidRPr="46F99854" w:rsidR="1EED6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D.P. et al. (2024) ‘The impostor phenomenon at work: A systematic evidence‐based review, conceptual development, and agenda for future research’, </w:t>
      </w:r>
      <w:r w:rsidRPr="46F99854" w:rsidR="1EED64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Journal of Organizational </w:t>
      </w:r>
      <w:r w:rsidRPr="46F99854" w:rsidR="1EED649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Behavior</w:t>
      </w:r>
      <w:r w:rsidRPr="46F99854" w:rsidR="1EED64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45(2), pp. 234–251. Available at: https://doi.org/10.1002/job.2733.</w:t>
      </w:r>
    </w:p>
    <w:p w:rsidR="0587DF93" w:rsidP="46F99854" w:rsidRDefault="0587DF93" w14:paraId="4DAEF78E" w14:textId="5C59608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Ibrahim,</w:t>
      </w:r>
      <w:r w:rsidRPr="46F99854" w:rsidR="0F5706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F.,</w:t>
      </w: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Münscher</w:t>
      </w:r>
      <w:r w:rsidRPr="46F99854" w:rsidR="329F47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J.</w:t>
      </w: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Herzberg</w:t>
      </w:r>
      <w:r w:rsidRPr="46F99854" w:rsidR="4E83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P.Y.</w:t>
      </w: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(2021) ‘Examining the </w:t>
      </w:r>
      <w:r w:rsidRPr="46F99854" w:rsidR="08C9D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mpostor-</w:t>
      </w:r>
      <w:r w:rsidRPr="46F99854" w:rsidR="3F821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rofile—Is </w:t>
      </w:r>
      <w:r w:rsidRPr="46F99854" w:rsidR="46C40F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here a </w:t>
      </w:r>
      <w:r w:rsidRPr="46F99854" w:rsidR="67B8A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g</w:t>
      </w: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eneral </w:t>
      </w:r>
      <w:r w:rsidRPr="46F99854" w:rsidR="1C2A7F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mpostor </w:t>
      </w:r>
      <w:r w:rsidRPr="46F99854" w:rsidR="6BB252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</w:t>
      </w: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haracteristi</w:t>
      </w: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c?’,</w:t>
      </w:r>
      <w:r w:rsidRPr="46F99854" w:rsidR="0587DF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Frontiers in psychology</w:t>
      </w:r>
      <w:r w:rsidRPr="46F99854" w:rsidR="0587DF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12. Available at: https://doi.org/10.3389/fpsyg.2021.720072.</w:t>
      </w:r>
    </w:p>
    <w:p w:rsidR="0BD955F1" w:rsidP="46F99854" w:rsidRDefault="0BD955F1" w14:paraId="1E2C34EF" w14:textId="3295879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Jaremka, L.M.</w:t>
      </w:r>
      <w:r w:rsidRPr="46F99854" w:rsidR="5E236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Ackerman, J. M., Gawronski, B., Rule, N.</w:t>
      </w:r>
      <w:r w:rsidRPr="46F99854" w:rsidR="23EC2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O., Sweeny, K., Tropp, L.R., Metz, M. A., </w:t>
      </w:r>
      <w:r w:rsidRPr="46F99854" w:rsidR="18928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Molina, L.,</w:t>
      </w:r>
      <w:r w:rsidRPr="46F99854" w:rsidR="68F04B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46F99854" w:rsidR="68F04B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Ryan, W. S.</w:t>
      </w:r>
      <w:r w:rsidRPr="46F99854" w:rsidR="39CABC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Vick, S. B.</w:t>
      </w: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(2020) ‘Common </w:t>
      </w:r>
      <w:r w:rsidRPr="46F99854" w:rsidR="7811CC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cademic </w:t>
      </w:r>
      <w:r w:rsidRPr="46F99854" w:rsidR="4A289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</w:t>
      </w: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xperiences </w:t>
      </w:r>
      <w:r w:rsidRPr="46F99854" w:rsidR="7D32BF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</w:t>
      </w: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 </w:t>
      </w:r>
      <w:r w:rsidRPr="46F99854" w:rsidR="57F7A0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</w:t>
      </w: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ne </w:t>
      </w:r>
      <w:r w:rsidRPr="46F99854" w:rsidR="59E372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alks </w:t>
      </w:r>
      <w:r w:rsidRPr="46F99854" w:rsidR="1C4E6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</w:t>
      </w: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bout: Repeated </w:t>
      </w:r>
      <w:r w:rsidRPr="46F99854" w:rsidR="7D7EAC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ejection, </w:t>
      </w:r>
      <w:r w:rsidRPr="46F99854" w:rsidR="1E3EE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mpostor </w:t>
      </w:r>
      <w:r w:rsidRPr="46F99854" w:rsidR="43C47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yndrome, and </w:t>
      </w:r>
      <w:r w:rsidRPr="46F99854" w:rsidR="2B73E3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</w:t>
      </w: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urnout’, </w:t>
      </w:r>
      <w:r w:rsidRPr="46F99854" w:rsidR="0BD955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Perspectives on </w:t>
      </w:r>
      <w:r w:rsidRPr="46F99854" w:rsidR="5ED1711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</w:t>
      </w:r>
      <w:r w:rsidRPr="46F99854" w:rsidR="0BD955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sychological </w:t>
      </w:r>
      <w:r w:rsidRPr="46F99854" w:rsidR="0D972A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46F99854" w:rsidR="0BD955F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cience</w:t>
      </w:r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15(3), pp. 519–543. Available at: </w:t>
      </w:r>
      <w:hyperlink r:id="R24b71812b63745fd">
        <w:r w:rsidRPr="46F99854" w:rsidR="0BD955F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https://doi.org/10.1177/1745691619898848</w:t>
        </w:r>
      </w:hyperlink>
      <w:r w:rsidRPr="46F99854" w:rsidR="0BD95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71F4FD77" w:rsidP="46F99854" w:rsidRDefault="71F4FD77" w14:paraId="21FBB49D" w14:textId="4FAAC9C6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6F99854" w:rsidR="71F4F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Joyce, P. and Sills, C. (2018) </w:t>
      </w:r>
      <w:r w:rsidRPr="46F99854" w:rsidR="71F4FD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Skills in Gestalt counselling &amp; psychotherapy</w:t>
      </w:r>
      <w:r w:rsidRPr="46F99854" w:rsidR="71F4F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Fourth edition. Thousand Oaks, California: Sage Publications, Inc.</w:t>
      </w:r>
    </w:p>
    <w:p w:rsidR="0F7FE178" w:rsidP="46F99854" w:rsidRDefault="0F7FE178" w14:paraId="151461EE" w14:textId="7A83FDD2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46F99854" w:rsidR="0F7FE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Kenny, G. (2012) ‘An introduction to Moustakas’s heuristic method’,</w:t>
      </w:r>
      <w:r w:rsidRPr="46F99854" w:rsidR="0F7FE1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Nurse </w:t>
      </w:r>
      <w:r w:rsidRPr="46F99854" w:rsidR="4A16EC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6F99854" w:rsidR="0F7FE1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esearche</w:t>
      </w:r>
      <w:r w:rsidRPr="46F99854" w:rsidR="0F7FE1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r</w:t>
      </w:r>
      <w:r w:rsidRPr="46F99854" w:rsidR="0F7FE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19(3), pp. 6–11. Available at: </w:t>
      </w:r>
      <w:hyperlink r:id="Ra83e4585c82f4f5c">
        <w:r w:rsidRPr="46F99854" w:rsidR="0F7FE17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https://doi.org/10.7748/nr2012.04.19.3.6.c9052</w:t>
        </w:r>
      </w:hyperlink>
      <w:r w:rsidRPr="46F99854" w:rsidR="0F7FE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6F039378" w:rsidP="46F99854" w:rsidRDefault="6F039378" w14:paraId="632ACB0D" w14:textId="29CD0429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6F99854" w:rsidR="6F039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Moustakas, C.E. (1990) </w:t>
      </w:r>
      <w:r w:rsidRPr="46F99854" w:rsidR="6F0393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Heuristic </w:t>
      </w:r>
      <w:r w:rsidRPr="46F99854" w:rsidR="6F0393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research:</w:t>
      </w:r>
      <w:r w:rsidRPr="46F99854" w:rsidR="6F0393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 design, </w:t>
      </w:r>
      <w:r w:rsidRPr="46F99854" w:rsidR="6F0393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methodology</w:t>
      </w:r>
      <w:r w:rsidRPr="46F99854" w:rsidR="6F03937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, and applications</w:t>
      </w:r>
      <w:r w:rsidRPr="46F99854" w:rsidR="6F0393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. 1st ed. Newbury Park, California: Sage Publishing.</w:t>
      </w:r>
    </w:p>
    <w:p w:rsidR="07CCE8F4" w:rsidP="46F99854" w:rsidRDefault="07CCE8F4" w14:paraId="1DF86E50" w14:textId="229762D4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6F99854" w:rsidR="07CCE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Rogers, C.R. (2004) </w:t>
      </w:r>
      <w:r w:rsidRPr="46F99854" w:rsidR="07CCE8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On becoming a </w:t>
      </w:r>
      <w:r w:rsidRPr="46F99854" w:rsidR="1692343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person:</w:t>
      </w:r>
      <w:r w:rsidRPr="46F99854" w:rsidR="07CCE8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 a therapist’s view of psychotherapy</w:t>
      </w:r>
      <w:r w:rsidRPr="46F99854" w:rsidR="07CCE8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. London: Constable</w:t>
      </w:r>
      <w:r w:rsidRPr="46F99854" w:rsidR="6F808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.</w:t>
      </w:r>
    </w:p>
    <w:p w:rsidR="63F23549" w:rsidP="46F99854" w:rsidRDefault="63F23549" w14:paraId="1FEDB9D1" w14:textId="5EC2D0FA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4"/>
          <w:szCs w:val="24"/>
          <w:lang w:val="en-US"/>
        </w:rPr>
      </w:pPr>
      <w:r w:rsidRPr="46F99854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Sela-Smith, S. (2002) ‘Heuristic </w:t>
      </w:r>
      <w:r w:rsidRPr="46F99854" w:rsidR="7B3F35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r</w:t>
      </w:r>
      <w:r w:rsidRPr="46F99854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esearch: A </w:t>
      </w:r>
      <w:r w:rsidRPr="46F99854" w:rsidR="564847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r</w:t>
      </w:r>
      <w:r w:rsidRPr="46F99854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eview and </w:t>
      </w:r>
      <w:r w:rsidRPr="46F99854" w:rsidR="36D0B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c</w:t>
      </w:r>
      <w:r w:rsidRPr="46F99854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ritique of Moustakas’s </w:t>
      </w:r>
      <w:r w:rsidRPr="46F99854" w:rsidR="153832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m</w:t>
      </w:r>
      <w:r w:rsidRPr="46F99854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ethod’, </w:t>
      </w:r>
      <w:r w:rsidRPr="46F99854" w:rsidR="63F235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The Journal of </w:t>
      </w:r>
      <w:r w:rsidRPr="46F99854" w:rsidR="4E3142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H</w:t>
      </w:r>
      <w:r w:rsidRPr="46F99854" w:rsidR="63F235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umanistic </w:t>
      </w:r>
      <w:r w:rsidRPr="46F99854" w:rsidR="23E89A1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P</w:t>
      </w:r>
      <w:r w:rsidRPr="46F99854" w:rsidR="63F235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sycholog</w:t>
      </w:r>
      <w:r w:rsidRPr="46F99854" w:rsidR="63F235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y</w:t>
      </w:r>
      <w:r w:rsidRPr="46F99854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, 42(3), pp. 53–88. Available at: </w:t>
      </w:r>
      <w:hyperlink r:id="Rd1f08652727a4254">
        <w:r w:rsidRPr="46F99854" w:rsidR="63F2354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z w:val="24"/>
            <w:szCs w:val="24"/>
          </w:rPr>
          <w:t>https://doi.org/10.1177/0022167802423004</w:t>
        </w:r>
      </w:hyperlink>
      <w:r w:rsidRPr="46F99854" w:rsidR="63F235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.</w:t>
      </w:r>
    </w:p>
    <w:p w:rsidR="0B136691" w:rsidP="46F99854" w:rsidRDefault="0B136691" w14:paraId="2F860080" w14:textId="43FFA3BF">
      <w:pPr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</w:pPr>
      <w:r w:rsidRPr="46F99854" w:rsidR="0B1366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Sultan, N</w:t>
      </w:r>
      <w:r w:rsidRPr="46F99854" w:rsidR="1C917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. (201</w:t>
      </w:r>
      <w:r w:rsidRPr="46F99854" w:rsidR="5F9319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9</w:t>
      </w:r>
      <w:r w:rsidRPr="46F99854" w:rsidR="1C917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 xml:space="preserve">) </w:t>
      </w:r>
      <w:r w:rsidRPr="46F99854" w:rsidR="1C91756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 xml:space="preserve">Heuristic Inquiry: </w:t>
      </w:r>
      <w:r w:rsidRPr="46F99854" w:rsidR="67CFFF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Researching human experience ho</w:t>
      </w:r>
      <w:r w:rsidRPr="46F99854" w:rsidR="75B34A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color w:val="3A3A3A" w:themeColor="background2" w:themeTint="FF" w:themeShade="40"/>
          <w:sz w:val="24"/>
          <w:szCs w:val="24"/>
        </w:rPr>
        <w:t>listically</w:t>
      </w:r>
      <w:r w:rsidRPr="46F99854" w:rsidR="19CCA8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. Thousand Oaks, CA: Sage Publications</w:t>
      </w:r>
      <w:r w:rsidRPr="46F99854" w:rsidR="787F1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4"/>
          <w:szCs w:val="24"/>
        </w:rPr>
        <w:t>, Inc.</w:t>
      </w:r>
    </w:p>
    <w:p w:rsidR="46F99854" w:rsidP="46F99854" w:rsidRDefault="46F99854" w14:paraId="66F3A128" w14:textId="276EF569">
      <w:pPr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color w:val="3A3A3A" w:themeColor="background2" w:themeTint="FF" w:themeShade="40"/>
          <w:sz w:val="22"/>
          <w:szCs w:val="2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7488de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a5638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82465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536ad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f8be4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02ed99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45DCCF"/>
    <w:rsid w:val="000E7CD8"/>
    <w:rsid w:val="0015B04F"/>
    <w:rsid w:val="001C86F3"/>
    <w:rsid w:val="002C7F6F"/>
    <w:rsid w:val="00347B5F"/>
    <w:rsid w:val="004348DE"/>
    <w:rsid w:val="004ACA63"/>
    <w:rsid w:val="005C8257"/>
    <w:rsid w:val="00786895"/>
    <w:rsid w:val="0079C7F4"/>
    <w:rsid w:val="007A760A"/>
    <w:rsid w:val="007E359B"/>
    <w:rsid w:val="008CB700"/>
    <w:rsid w:val="0093294F"/>
    <w:rsid w:val="009ACD6E"/>
    <w:rsid w:val="00AB22E6"/>
    <w:rsid w:val="00B3BA76"/>
    <w:rsid w:val="00BCFE45"/>
    <w:rsid w:val="00D097E4"/>
    <w:rsid w:val="00D5C28D"/>
    <w:rsid w:val="00DDA107"/>
    <w:rsid w:val="00E3E3D7"/>
    <w:rsid w:val="00F6ECEB"/>
    <w:rsid w:val="00FB8FAD"/>
    <w:rsid w:val="0128719B"/>
    <w:rsid w:val="0139298E"/>
    <w:rsid w:val="015A24AE"/>
    <w:rsid w:val="01622B07"/>
    <w:rsid w:val="016D213E"/>
    <w:rsid w:val="01720E60"/>
    <w:rsid w:val="0176A38A"/>
    <w:rsid w:val="01AA779C"/>
    <w:rsid w:val="01CA17E9"/>
    <w:rsid w:val="01D1726F"/>
    <w:rsid w:val="01E91096"/>
    <w:rsid w:val="01EE4C73"/>
    <w:rsid w:val="0204FDE6"/>
    <w:rsid w:val="02051772"/>
    <w:rsid w:val="0209F504"/>
    <w:rsid w:val="0214DD97"/>
    <w:rsid w:val="02338A2F"/>
    <w:rsid w:val="02350359"/>
    <w:rsid w:val="0243EFC4"/>
    <w:rsid w:val="024BB0C0"/>
    <w:rsid w:val="0254D18C"/>
    <w:rsid w:val="026FC575"/>
    <w:rsid w:val="027D06F4"/>
    <w:rsid w:val="027FF286"/>
    <w:rsid w:val="02834FB3"/>
    <w:rsid w:val="02B50A31"/>
    <w:rsid w:val="02C59F9C"/>
    <w:rsid w:val="02F1C57A"/>
    <w:rsid w:val="030CA40C"/>
    <w:rsid w:val="031935C5"/>
    <w:rsid w:val="033C479E"/>
    <w:rsid w:val="033E45D4"/>
    <w:rsid w:val="0343D16A"/>
    <w:rsid w:val="034CC9FE"/>
    <w:rsid w:val="0357A07E"/>
    <w:rsid w:val="037E926E"/>
    <w:rsid w:val="0389E6EA"/>
    <w:rsid w:val="038D701D"/>
    <w:rsid w:val="038D8E89"/>
    <w:rsid w:val="03A21EB1"/>
    <w:rsid w:val="040CCFDB"/>
    <w:rsid w:val="041E5719"/>
    <w:rsid w:val="04237CD3"/>
    <w:rsid w:val="04242661"/>
    <w:rsid w:val="042C2C6A"/>
    <w:rsid w:val="043857DA"/>
    <w:rsid w:val="043DDD79"/>
    <w:rsid w:val="049B08BE"/>
    <w:rsid w:val="04AC441A"/>
    <w:rsid w:val="04BACE9E"/>
    <w:rsid w:val="04BCD76C"/>
    <w:rsid w:val="04C79B70"/>
    <w:rsid w:val="04CFE009"/>
    <w:rsid w:val="04FB5B85"/>
    <w:rsid w:val="05307C6B"/>
    <w:rsid w:val="05379157"/>
    <w:rsid w:val="0550BA22"/>
    <w:rsid w:val="055809DF"/>
    <w:rsid w:val="0559B559"/>
    <w:rsid w:val="05722190"/>
    <w:rsid w:val="057B4188"/>
    <w:rsid w:val="0587DF93"/>
    <w:rsid w:val="05A2C1DF"/>
    <w:rsid w:val="05BC4204"/>
    <w:rsid w:val="05C841CA"/>
    <w:rsid w:val="05CFBFE6"/>
    <w:rsid w:val="05D07128"/>
    <w:rsid w:val="05EB73C9"/>
    <w:rsid w:val="05EEB2B1"/>
    <w:rsid w:val="05F257B9"/>
    <w:rsid w:val="0608C5FB"/>
    <w:rsid w:val="0616208D"/>
    <w:rsid w:val="0625115F"/>
    <w:rsid w:val="06275860"/>
    <w:rsid w:val="0634AA35"/>
    <w:rsid w:val="0640246D"/>
    <w:rsid w:val="06472B3A"/>
    <w:rsid w:val="0655949C"/>
    <w:rsid w:val="065B9FDA"/>
    <w:rsid w:val="065BCC57"/>
    <w:rsid w:val="06797AFB"/>
    <w:rsid w:val="067A9407"/>
    <w:rsid w:val="06825ED7"/>
    <w:rsid w:val="0685BA94"/>
    <w:rsid w:val="06CFB225"/>
    <w:rsid w:val="06D3E380"/>
    <w:rsid w:val="06DD39DC"/>
    <w:rsid w:val="06E234F8"/>
    <w:rsid w:val="070FE22E"/>
    <w:rsid w:val="0726EC69"/>
    <w:rsid w:val="072BC040"/>
    <w:rsid w:val="072C7599"/>
    <w:rsid w:val="0732A984"/>
    <w:rsid w:val="0735DCD0"/>
    <w:rsid w:val="07374F20"/>
    <w:rsid w:val="075CE185"/>
    <w:rsid w:val="076777B7"/>
    <w:rsid w:val="078254AA"/>
    <w:rsid w:val="07ABA4A2"/>
    <w:rsid w:val="07AD31A9"/>
    <w:rsid w:val="07CB27CB"/>
    <w:rsid w:val="07CCE8F4"/>
    <w:rsid w:val="07D79212"/>
    <w:rsid w:val="080658FC"/>
    <w:rsid w:val="08139A99"/>
    <w:rsid w:val="08239074"/>
    <w:rsid w:val="08335D6A"/>
    <w:rsid w:val="083FC378"/>
    <w:rsid w:val="0841F62E"/>
    <w:rsid w:val="084A1EA3"/>
    <w:rsid w:val="086DE81A"/>
    <w:rsid w:val="087219D3"/>
    <w:rsid w:val="0883E644"/>
    <w:rsid w:val="088446CC"/>
    <w:rsid w:val="08871F2D"/>
    <w:rsid w:val="088B4E63"/>
    <w:rsid w:val="08982F03"/>
    <w:rsid w:val="08A4CF95"/>
    <w:rsid w:val="08A9FA41"/>
    <w:rsid w:val="08B46F21"/>
    <w:rsid w:val="08B52448"/>
    <w:rsid w:val="08B5C61B"/>
    <w:rsid w:val="08B8DD23"/>
    <w:rsid w:val="08C704A1"/>
    <w:rsid w:val="08C9D7BD"/>
    <w:rsid w:val="08CD33F2"/>
    <w:rsid w:val="08E66DE1"/>
    <w:rsid w:val="08EF1AF1"/>
    <w:rsid w:val="08FA643F"/>
    <w:rsid w:val="090BB9AA"/>
    <w:rsid w:val="0915ED37"/>
    <w:rsid w:val="09244385"/>
    <w:rsid w:val="092C8301"/>
    <w:rsid w:val="0940E1F7"/>
    <w:rsid w:val="094B9A8B"/>
    <w:rsid w:val="09585B8E"/>
    <w:rsid w:val="09918668"/>
    <w:rsid w:val="09A641EB"/>
    <w:rsid w:val="09D87C0E"/>
    <w:rsid w:val="09F24AFA"/>
    <w:rsid w:val="09F5B166"/>
    <w:rsid w:val="09F92C63"/>
    <w:rsid w:val="09FB0C7D"/>
    <w:rsid w:val="09FFCDE2"/>
    <w:rsid w:val="0A001666"/>
    <w:rsid w:val="0A104DB1"/>
    <w:rsid w:val="0A1E9AE5"/>
    <w:rsid w:val="0A1EF0E7"/>
    <w:rsid w:val="0A3750F6"/>
    <w:rsid w:val="0A45BED8"/>
    <w:rsid w:val="0A4677CF"/>
    <w:rsid w:val="0A65A194"/>
    <w:rsid w:val="0A6D877B"/>
    <w:rsid w:val="0A798C5F"/>
    <w:rsid w:val="0A81BC2C"/>
    <w:rsid w:val="0A86C83D"/>
    <w:rsid w:val="0A9383F4"/>
    <w:rsid w:val="0A9CBFD0"/>
    <w:rsid w:val="0AA93172"/>
    <w:rsid w:val="0AB15EA0"/>
    <w:rsid w:val="0AB649CC"/>
    <w:rsid w:val="0AC4ED91"/>
    <w:rsid w:val="0AD29171"/>
    <w:rsid w:val="0AD954F6"/>
    <w:rsid w:val="0AE06083"/>
    <w:rsid w:val="0AE87798"/>
    <w:rsid w:val="0B09C277"/>
    <w:rsid w:val="0B0D3C35"/>
    <w:rsid w:val="0B10BB1F"/>
    <w:rsid w:val="0B136691"/>
    <w:rsid w:val="0B17E966"/>
    <w:rsid w:val="0B37685B"/>
    <w:rsid w:val="0B43410A"/>
    <w:rsid w:val="0B481733"/>
    <w:rsid w:val="0B4CA209"/>
    <w:rsid w:val="0B4D590B"/>
    <w:rsid w:val="0B55B283"/>
    <w:rsid w:val="0B56220F"/>
    <w:rsid w:val="0B5A4BF0"/>
    <w:rsid w:val="0B6027B8"/>
    <w:rsid w:val="0B727A0D"/>
    <w:rsid w:val="0B73F036"/>
    <w:rsid w:val="0B84778A"/>
    <w:rsid w:val="0B9B1309"/>
    <w:rsid w:val="0BA1F805"/>
    <w:rsid w:val="0BA8CD4E"/>
    <w:rsid w:val="0BB336D4"/>
    <w:rsid w:val="0BC91298"/>
    <w:rsid w:val="0BCE5DAB"/>
    <w:rsid w:val="0BD955F1"/>
    <w:rsid w:val="0BF991E9"/>
    <w:rsid w:val="0C021078"/>
    <w:rsid w:val="0C02F4A0"/>
    <w:rsid w:val="0C0B0DB4"/>
    <w:rsid w:val="0C153A9A"/>
    <w:rsid w:val="0C3696E7"/>
    <w:rsid w:val="0C4B29E3"/>
    <w:rsid w:val="0C4DE970"/>
    <w:rsid w:val="0C55A9C4"/>
    <w:rsid w:val="0C5B0948"/>
    <w:rsid w:val="0C66C878"/>
    <w:rsid w:val="0C70A55B"/>
    <w:rsid w:val="0C8C4A72"/>
    <w:rsid w:val="0CA46864"/>
    <w:rsid w:val="0CA8418A"/>
    <w:rsid w:val="0CAF4308"/>
    <w:rsid w:val="0CC15D76"/>
    <w:rsid w:val="0CF20F0A"/>
    <w:rsid w:val="0CFE6C33"/>
    <w:rsid w:val="0D17A882"/>
    <w:rsid w:val="0D1D0091"/>
    <w:rsid w:val="0D20DCB2"/>
    <w:rsid w:val="0D21085A"/>
    <w:rsid w:val="0D2A14B8"/>
    <w:rsid w:val="0D3314F2"/>
    <w:rsid w:val="0D36C54D"/>
    <w:rsid w:val="0D3872EF"/>
    <w:rsid w:val="0D388E02"/>
    <w:rsid w:val="0D420346"/>
    <w:rsid w:val="0D51BB16"/>
    <w:rsid w:val="0D5A4F4D"/>
    <w:rsid w:val="0D5EA700"/>
    <w:rsid w:val="0D5FF40B"/>
    <w:rsid w:val="0D723A6D"/>
    <w:rsid w:val="0D786CBD"/>
    <w:rsid w:val="0D79BD9C"/>
    <w:rsid w:val="0D972A0E"/>
    <w:rsid w:val="0D975561"/>
    <w:rsid w:val="0D9A378F"/>
    <w:rsid w:val="0DA6564B"/>
    <w:rsid w:val="0DAC03EA"/>
    <w:rsid w:val="0DBA3F6B"/>
    <w:rsid w:val="0DDE1789"/>
    <w:rsid w:val="0DEA1300"/>
    <w:rsid w:val="0DFCB6CD"/>
    <w:rsid w:val="0E163535"/>
    <w:rsid w:val="0E28C929"/>
    <w:rsid w:val="0E5BBAF1"/>
    <w:rsid w:val="0E5EDEB5"/>
    <w:rsid w:val="0E6BF34F"/>
    <w:rsid w:val="0EB360AE"/>
    <w:rsid w:val="0EC3DBC5"/>
    <w:rsid w:val="0EC56B62"/>
    <w:rsid w:val="0EFBB3C6"/>
    <w:rsid w:val="0F0A1ED2"/>
    <w:rsid w:val="0F1F6D0A"/>
    <w:rsid w:val="0F2204E6"/>
    <w:rsid w:val="0F22455F"/>
    <w:rsid w:val="0F2BF1AF"/>
    <w:rsid w:val="0F2C660C"/>
    <w:rsid w:val="0F3DF3EF"/>
    <w:rsid w:val="0F42157E"/>
    <w:rsid w:val="0F4268DB"/>
    <w:rsid w:val="0F4C5B0B"/>
    <w:rsid w:val="0F57061D"/>
    <w:rsid w:val="0F588AAE"/>
    <w:rsid w:val="0F7FE178"/>
    <w:rsid w:val="0F8B13BF"/>
    <w:rsid w:val="0FA04384"/>
    <w:rsid w:val="0FAD6505"/>
    <w:rsid w:val="0FB78A11"/>
    <w:rsid w:val="0FC4C70A"/>
    <w:rsid w:val="0FF89713"/>
    <w:rsid w:val="0FFB7D24"/>
    <w:rsid w:val="0FFC40CA"/>
    <w:rsid w:val="10326F29"/>
    <w:rsid w:val="1056017F"/>
    <w:rsid w:val="10577DA8"/>
    <w:rsid w:val="1069C1F4"/>
    <w:rsid w:val="1082CD65"/>
    <w:rsid w:val="108F92B0"/>
    <w:rsid w:val="10951158"/>
    <w:rsid w:val="10A03691"/>
    <w:rsid w:val="10DB9A85"/>
    <w:rsid w:val="10DEE520"/>
    <w:rsid w:val="10F92715"/>
    <w:rsid w:val="1123D7A5"/>
    <w:rsid w:val="1159E9E9"/>
    <w:rsid w:val="115F7941"/>
    <w:rsid w:val="1166F971"/>
    <w:rsid w:val="11702CD8"/>
    <w:rsid w:val="11788DCA"/>
    <w:rsid w:val="118B721B"/>
    <w:rsid w:val="118B9836"/>
    <w:rsid w:val="1194373D"/>
    <w:rsid w:val="11A26860"/>
    <w:rsid w:val="11C18D12"/>
    <w:rsid w:val="11C85C30"/>
    <w:rsid w:val="11D22BCA"/>
    <w:rsid w:val="11D4F9B6"/>
    <w:rsid w:val="11EA9F99"/>
    <w:rsid w:val="11F30CFC"/>
    <w:rsid w:val="11F4A8EB"/>
    <w:rsid w:val="11F81882"/>
    <w:rsid w:val="12354F21"/>
    <w:rsid w:val="124F0A6F"/>
    <w:rsid w:val="12733F75"/>
    <w:rsid w:val="129C207C"/>
    <w:rsid w:val="12B28406"/>
    <w:rsid w:val="12B8727C"/>
    <w:rsid w:val="12C3B722"/>
    <w:rsid w:val="12D975B1"/>
    <w:rsid w:val="12E46475"/>
    <w:rsid w:val="12EF08FD"/>
    <w:rsid w:val="1315ED7B"/>
    <w:rsid w:val="131F46B3"/>
    <w:rsid w:val="13200B09"/>
    <w:rsid w:val="133DB8F9"/>
    <w:rsid w:val="134FE421"/>
    <w:rsid w:val="1377D18C"/>
    <w:rsid w:val="1384E6F1"/>
    <w:rsid w:val="13890909"/>
    <w:rsid w:val="138D7C25"/>
    <w:rsid w:val="13994401"/>
    <w:rsid w:val="13A30EE7"/>
    <w:rsid w:val="13DE3054"/>
    <w:rsid w:val="13DE4954"/>
    <w:rsid w:val="13E32841"/>
    <w:rsid w:val="13E75CA6"/>
    <w:rsid w:val="13E9D15C"/>
    <w:rsid w:val="13FCDF73"/>
    <w:rsid w:val="13FE9AC7"/>
    <w:rsid w:val="1403A056"/>
    <w:rsid w:val="140775CD"/>
    <w:rsid w:val="140EFF6C"/>
    <w:rsid w:val="14144865"/>
    <w:rsid w:val="14198258"/>
    <w:rsid w:val="141C6E62"/>
    <w:rsid w:val="142F4FA2"/>
    <w:rsid w:val="143B122D"/>
    <w:rsid w:val="143CD92E"/>
    <w:rsid w:val="1442D060"/>
    <w:rsid w:val="144E2D0E"/>
    <w:rsid w:val="14554AC4"/>
    <w:rsid w:val="14592CCA"/>
    <w:rsid w:val="147357CC"/>
    <w:rsid w:val="147D4AD2"/>
    <w:rsid w:val="14805BD7"/>
    <w:rsid w:val="14940779"/>
    <w:rsid w:val="14AF838C"/>
    <w:rsid w:val="14C6FEF6"/>
    <w:rsid w:val="14E918BF"/>
    <w:rsid w:val="14F189AA"/>
    <w:rsid w:val="14FE9443"/>
    <w:rsid w:val="150051AF"/>
    <w:rsid w:val="150423A9"/>
    <w:rsid w:val="1527936D"/>
    <w:rsid w:val="152D1495"/>
    <w:rsid w:val="1538320D"/>
    <w:rsid w:val="15418602"/>
    <w:rsid w:val="154A381D"/>
    <w:rsid w:val="15667A1E"/>
    <w:rsid w:val="1584961B"/>
    <w:rsid w:val="159876C6"/>
    <w:rsid w:val="159CCFCF"/>
    <w:rsid w:val="15A3D770"/>
    <w:rsid w:val="15B815CF"/>
    <w:rsid w:val="15DB3E36"/>
    <w:rsid w:val="15E91DEA"/>
    <w:rsid w:val="15EEB071"/>
    <w:rsid w:val="15F08712"/>
    <w:rsid w:val="15FE18A4"/>
    <w:rsid w:val="1606C46C"/>
    <w:rsid w:val="1610ABA3"/>
    <w:rsid w:val="161C8E55"/>
    <w:rsid w:val="162B35A7"/>
    <w:rsid w:val="164157CD"/>
    <w:rsid w:val="164FF877"/>
    <w:rsid w:val="1671CA7A"/>
    <w:rsid w:val="16747D0F"/>
    <w:rsid w:val="167C770A"/>
    <w:rsid w:val="16856D36"/>
    <w:rsid w:val="16923431"/>
    <w:rsid w:val="16AB0624"/>
    <w:rsid w:val="16B2F921"/>
    <w:rsid w:val="16B56722"/>
    <w:rsid w:val="16B7F19B"/>
    <w:rsid w:val="16C0F17D"/>
    <w:rsid w:val="16C65338"/>
    <w:rsid w:val="16D051D9"/>
    <w:rsid w:val="16DFC900"/>
    <w:rsid w:val="16E46986"/>
    <w:rsid w:val="16E58F7F"/>
    <w:rsid w:val="16E85830"/>
    <w:rsid w:val="16F337FB"/>
    <w:rsid w:val="16FADC33"/>
    <w:rsid w:val="1708FD4F"/>
    <w:rsid w:val="170CCB31"/>
    <w:rsid w:val="170FF6BB"/>
    <w:rsid w:val="171FD930"/>
    <w:rsid w:val="1725848D"/>
    <w:rsid w:val="172F7256"/>
    <w:rsid w:val="1739B454"/>
    <w:rsid w:val="17468082"/>
    <w:rsid w:val="1762B9FE"/>
    <w:rsid w:val="17655EB0"/>
    <w:rsid w:val="1786D502"/>
    <w:rsid w:val="1786F44C"/>
    <w:rsid w:val="178A6A93"/>
    <w:rsid w:val="17A7B4C7"/>
    <w:rsid w:val="17AF44B8"/>
    <w:rsid w:val="17B36047"/>
    <w:rsid w:val="17BD7EA5"/>
    <w:rsid w:val="17BECC22"/>
    <w:rsid w:val="17C78081"/>
    <w:rsid w:val="17D91061"/>
    <w:rsid w:val="17DDE188"/>
    <w:rsid w:val="17E65394"/>
    <w:rsid w:val="180C4071"/>
    <w:rsid w:val="1822C1B5"/>
    <w:rsid w:val="1824FEB4"/>
    <w:rsid w:val="1829487C"/>
    <w:rsid w:val="1839B0FC"/>
    <w:rsid w:val="1845C527"/>
    <w:rsid w:val="185524FA"/>
    <w:rsid w:val="185E463E"/>
    <w:rsid w:val="186A400F"/>
    <w:rsid w:val="187A0988"/>
    <w:rsid w:val="188CE980"/>
    <w:rsid w:val="18928389"/>
    <w:rsid w:val="18970715"/>
    <w:rsid w:val="189B7613"/>
    <w:rsid w:val="18ADC61E"/>
    <w:rsid w:val="18AF041B"/>
    <w:rsid w:val="18B78141"/>
    <w:rsid w:val="18FA0EF2"/>
    <w:rsid w:val="1920B047"/>
    <w:rsid w:val="19211D31"/>
    <w:rsid w:val="19264386"/>
    <w:rsid w:val="1959AED3"/>
    <w:rsid w:val="195A969D"/>
    <w:rsid w:val="1960BB79"/>
    <w:rsid w:val="19632918"/>
    <w:rsid w:val="19687FA2"/>
    <w:rsid w:val="19842DA1"/>
    <w:rsid w:val="1990DB9D"/>
    <w:rsid w:val="199E95A2"/>
    <w:rsid w:val="19A20E82"/>
    <w:rsid w:val="19B20860"/>
    <w:rsid w:val="19BAF002"/>
    <w:rsid w:val="19CCA874"/>
    <w:rsid w:val="19DAF45F"/>
    <w:rsid w:val="19EC69A5"/>
    <w:rsid w:val="19F13E40"/>
    <w:rsid w:val="19F2315F"/>
    <w:rsid w:val="1A1CCA37"/>
    <w:rsid w:val="1A3D27AE"/>
    <w:rsid w:val="1A4EB81E"/>
    <w:rsid w:val="1A57D4D6"/>
    <w:rsid w:val="1A767B0A"/>
    <w:rsid w:val="1A78B1CC"/>
    <w:rsid w:val="1AB9FEB1"/>
    <w:rsid w:val="1ACE9C22"/>
    <w:rsid w:val="1ADDC5BC"/>
    <w:rsid w:val="1ADDD364"/>
    <w:rsid w:val="1AF98870"/>
    <w:rsid w:val="1AFE33F2"/>
    <w:rsid w:val="1B04CAA5"/>
    <w:rsid w:val="1B14199E"/>
    <w:rsid w:val="1B1BE778"/>
    <w:rsid w:val="1B1F36CE"/>
    <w:rsid w:val="1B606D9F"/>
    <w:rsid w:val="1B64B1F3"/>
    <w:rsid w:val="1B6B2D89"/>
    <w:rsid w:val="1B7DD646"/>
    <w:rsid w:val="1B9C2BED"/>
    <w:rsid w:val="1BBBB5E3"/>
    <w:rsid w:val="1BBD493B"/>
    <w:rsid w:val="1BCD6130"/>
    <w:rsid w:val="1BCFB062"/>
    <w:rsid w:val="1BDBBDB7"/>
    <w:rsid w:val="1BE1E330"/>
    <w:rsid w:val="1C018147"/>
    <w:rsid w:val="1C02847E"/>
    <w:rsid w:val="1C17D8F9"/>
    <w:rsid w:val="1C1A1F75"/>
    <w:rsid w:val="1C235D0D"/>
    <w:rsid w:val="1C2A7F09"/>
    <w:rsid w:val="1C34AC6C"/>
    <w:rsid w:val="1C43EC99"/>
    <w:rsid w:val="1C4E6159"/>
    <w:rsid w:val="1C59F55E"/>
    <w:rsid w:val="1C637A6B"/>
    <w:rsid w:val="1C917567"/>
    <w:rsid w:val="1C9256B8"/>
    <w:rsid w:val="1CBBA91B"/>
    <w:rsid w:val="1CBC5C68"/>
    <w:rsid w:val="1CC3F15E"/>
    <w:rsid w:val="1CFF2E37"/>
    <w:rsid w:val="1D06A632"/>
    <w:rsid w:val="1D115573"/>
    <w:rsid w:val="1D200F33"/>
    <w:rsid w:val="1D2314D2"/>
    <w:rsid w:val="1D3775CF"/>
    <w:rsid w:val="1D3F0DA8"/>
    <w:rsid w:val="1D7D9EBA"/>
    <w:rsid w:val="1D938DB5"/>
    <w:rsid w:val="1D9806AA"/>
    <w:rsid w:val="1DC20CF9"/>
    <w:rsid w:val="1DC7163E"/>
    <w:rsid w:val="1DC9FD55"/>
    <w:rsid w:val="1DDE7EF8"/>
    <w:rsid w:val="1DECBF42"/>
    <w:rsid w:val="1E054C56"/>
    <w:rsid w:val="1E14C740"/>
    <w:rsid w:val="1E2B51A2"/>
    <w:rsid w:val="1E2BA381"/>
    <w:rsid w:val="1E3EE882"/>
    <w:rsid w:val="1E3F4814"/>
    <w:rsid w:val="1E568857"/>
    <w:rsid w:val="1E6A75B9"/>
    <w:rsid w:val="1E7834F7"/>
    <w:rsid w:val="1E7DC64F"/>
    <w:rsid w:val="1E936B5E"/>
    <w:rsid w:val="1E99C697"/>
    <w:rsid w:val="1EABCF31"/>
    <w:rsid w:val="1EC4FB36"/>
    <w:rsid w:val="1EC7BF02"/>
    <w:rsid w:val="1ECB82D1"/>
    <w:rsid w:val="1EE6F7CB"/>
    <w:rsid w:val="1EED6499"/>
    <w:rsid w:val="1EFA67E9"/>
    <w:rsid w:val="1EFD334D"/>
    <w:rsid w:val="1F112E49"/>
    <w:rsid w:val="1F2A40CC"/>
    <w:rsid w:val="1F4A5242"/>
    <w:rsid w:val="1F51E312"/>
    <w:rsid w:val="1F5440D8"/>
    <w:rsid w:val="1F62ED4F"/>
    <w:rsid w:val="1F63E163"/>
    <w:rsid w:val="1F980B00"/>
    <w:rsid w:val="1F9D027D"/>
    <w:rsid w:val="1FBB7306"/>
    <w:rsid w:val="1FCF2552"/>
    <w:rsid w:val="1FD77932"/>
    <w:rsid w:val="20037EBC"/>
    <w:rsid w:val="20257272"/>
    <w:rsid w:val="20266D4A"/>
    <w:rsid w:val="2044ED66"/>
    <w:rsid w:val="204C04CB"/>
    <w:rsid w:val="204F70A8"/>
    <w:rsid w:val="20582E18"/>
    <w:rsid w:val="2060CE5A"/>
    <w:rsid w:val="206E5EE7"/>
    <w:rsid w:val="20982DE4"/>
    <w:rsid w:val="20A689EF"/>
    <w:rsid w:val="20B8501A"/>
    <w:rsid w:val="20BBA94E"/>
    <w:rsid w:val="20BEFC63"/>
    <w:rsid w:val="20EECAD6"/>
    <w:rsid w:val="210E54EB"/>
    <w:rsid w:val="210F0D3F"/>
    <w:rsid w:val="2114A6D3"/>
    <w:rsid w:val="2122362C"/>
    <w:rsid w:val="212F3025"/>
    <w:rsid w:val="2132B99C"/>
    <w:rsid w:val="2158D069"/>
    <w:rsid w:val="217BEAC9"/>
    <w:rsid w:val="2184EC2C"/>
    <w:rsid w:val="21953E2A"/>
    <w:rsid w:val="2199AE7D"/>
    <w:rsid w:val="21B18CD4"/>
    <w:rsid w:val="21CB97A5"/>
    <w:rsid w:val="21D32AA6"/>
    <w:rsid w:val="21E5E360"/>
    <w:rsid w:val="22255787"/>
    <w:rsid w:val="222AAF16"/>
    <w:rsid w:val="22326655"/>
    <w:rsid w:val="223B5D13"/>
    <w:rsid w:val="22458D26"/>
    <w:rsid w:val="224FB04A"/>
    <w:rsid w:val="22555FA2"/>
    <w:rsid w:val="2287228C"/>
    <w:rsid w:val="228B273C"/>
    <w:rsid w:val="22902075"/>
    <w:rsid w:val="229F4C44"/>
    <w:rsid w:val="22B0FEDA"/>
    <w:rsid w:val="22BE9267"/>
    <w:rsid w:val="22BF0065"/>
    <w:rsid w:val="22C3DD33"/>
    <w:rsid w:val="22D846AD"/>
    <w:rsid w:val="22E3C91A"/>
    <w:rsid w:val="2318908F"/>
    <w:rsid w:val="232A578A"/>
    <w:rsid w:val="232B4960"/>
    <w:rsid w:val="2330A759"/>
    <w:rsid w:val="2341EA03"/>
    <w:rsid w:val="234EA95E"/>
    <w:rsid w:val="23599658"/>
    <w:rsid w:val="236426AB"/>
    <w:rsid w:val="23714452"/>
    <w:rsid w:val="23750DD5"/>
    <w:rsid w:val="23769853"/>
    <w:rsid w:val="238D57FD"/>
    <w:rsid w:val="239EF3A5"/>
    <w:rsid w:val="23A3533A"/>
    <w:rsid w:val="23E89A1D"/>
    <w:rsid w:val="23EC25CF"/>
    <w:rsid w:val="23EDE0DD"/>
    <w:rsid w:val="23F2D99C"/>
    <w:rsid w:val="23FB117D"/>
    <w:rsid w:val="240B57CD"/>
    <w:rsid w:val="24167754"/>
    <w:rsid w:val="241B7659"/>
    <w:rsid w:val="24261B25"/>
    <w:rsid w:val="2429DD36"/>
    <w:rsid w:val="24553A93"/>
    <w:rsid w:val="2472DE4E"/>
    <w:rsid w:val="2478A5BC"/>
    <w:rsid w:val="24A1E2A2"/>
    <w:rsid w:val="24A42F5D"/>
    <w:rsid w:val="24C11F3E"/>
    <w:rsid w:val="24EBED3C"/>
    <w:rsid w:val="24EE123D"/>
    <w:rsid w:val="24F3F46C"/>
    <w:rsid w:val="25131747"/>
    <w:rsid w:val="2516C20E"/>
    <w:rsid w:val="25223035"/>
    <w:rsid w:val="2523A5BD"/>
    <w:rsid w:val="2538525B"/>
    <w:rsid w:val="253E3F4C"/>
    <w:rsid w:val="2542F382"/>
    <w:rsid w:val="2543ADBF"/>
    <w:rsid w:val="2565400B"/>
    <w:rsid w:val="256B1FE6"/>
    <w:rsid w:val="256FF230"/>
    <w:rsid w:val="25777476"/>
    <w:rsid w:val="257BD2DC"/>
    <w:rsid w:val="257E9908"/>
    <w:rsid w:val="25904240"/>
    <w:rsid w:val="25973388"/>
    <w:rsid w:val="25A336F5"/>
    <w:rsid w:val="25A40A3B"/>
    <w:rsid w:val="25B3214A"/>
    <w:rsid w:val="25CE4FEC"/>
    <w:rsid w:val="25CFBD09"/>
    <w:rsid w:val="25D460CF"/>
    <w:rsid w:val="25E52328"/>
    <w:rsid w:val="25F15C31"/>
    <w:rsid w:val="25F3844A"/>
    <w:rsid w:val="25FAEFF1"/>
    <w:rsid w:val="2600C41E"/>
    <w:rsid w:val="2611E820"/>
    <w:rsid w:val="2619DA99"/>
    <w:rsid w:val="26456065"/>
    <w:rsid w:val="2652C26D"/>
    <w:rsid w:val="265409E9"/>
    <w:rsid w:val="2662A8FE"/>
    <w:rsid w:val="26646599"/>
    <w:rsid w:val="26667C65"/>
    <w:rsid w:val="2666A751"/>
    <w:rsid w:val="267AFDDA"/>
    <w:rsid w:val="2687D2C6"/>
    <w:rsid w:val="26A3891F"/>
    <w:rsid w:val="26B7BD9A"/>
    <w:rsid w:val="26C9B6DA"/>
    <w:rsid w:val="26CCEB18"/>
    <w:rsid w:val="27076408"/>
    <w:rsid w:val="27249F08"/>
    <w:rsid w:val="2772BCB1"/>
    <w:rsid w:val="27771165"/>
    <w:rsid w:val="278005BC"/>
    <w:rsid w:val="278D068F"/>
    <w:rsid w:val="27A67E73"/>
    <w:rsid w:val="27A87832"/>
    <w:rsid w:val="27AACBFD"/>
    <w:rsid w:val="27B95F87"/>
    <w:rsid w:val="27C132BD"/>
    <w:rsid w:val="27CCC349"/>
    <w:rsid w:val="27E3AA05"/>
    <w:rsid w:val="27F756C9"/>
    <w:rsid w:val="27FD02AA"/>
    <w:rsid w:val="27FD11B4"/>
    <w:rsid w:val="2809B226"/>
    <w:rsid w:val="280C2ED6"/>
    <w:rsid w:val="2812FFE3"/>
    <w:rsid w:val="28390041"/>
    <w:rsid w:val="28533D59"/>
    <w:rsid w:val="28635121"/>
    <w:rsid w:val="28754A70"/>
    <w:rsid w:val="287F6233"/>
    <w:rsid w:val="28874237"/>
    <w:rsid w:val="28912D70"/>
    <w:rsid w:val="289F7594"/>
    <w:rsid w:val="28A5C90E"/>
    <w:rsid w:val="28A5DCB3"/>
    <w:rsid w:val="28AD24D1"/>
    <w:rsid w:val="28C87263"/>
    <w:rsid w:val="28D9EA27"/>
    <w:rsid w:val="28DC85EC"/>
    <w:rsid w:val="28F8486B"/>
    <w:rsid w:val="28FD268A"/>
    <w:rsid w:val="290C0F1D"/>
    <w:rsid w:val="2915332C"/>
    <w:rsid w:val="293ABA94"/>
    <w:rsid w:val="29446C9B"/>
    <w:rsid w:val="2954C73B"/>
    <w:rsid w:val="296A37D1"/>
    <w:rsid w:val="296ABE89"/>
    <w:rsid w:val="296C1C7E"/>
    <w:rsid w:val="296F86B5"/>
    <w:rsid w:val="297495A8"/>
    <w:rsid w:val="29895F4D"/>
    <w:rsid w:val="298C0A56"/>
    <w:rsid w:val="299CADEB"/>
    <w:rsid w:val="29A15C2C"/>
    <w:rsid w:val="29B6C84E"/>
    <w:rsid w:val="29C1F567"/>
    <w:rsid w:val="29D55B54"/>
    <w:rsid w:val="29E2726C"/>
    <w:rsid w:val="29F5B113"/>
    <w:rsid w:val="2A05D590"/>
    <w:rsid w:val="2A0C23B0"/>
    <w:rsid w:val="2A305DED"/>
    <w:rsid w:val="2A373142"/>
    <w:rsid w:val="2A3BB211"/>
    <w:rsid w:val="2A4B1681"/>
    <w:rsid w:val="2A66D357"/>
    <w:rsid w:val="2A6F16BD"/>
    <w:rsid w:val="2A780A95"/>
    <w:rsid w:val="2A81A91B"/>
    <w:rsid w:val="2A9D4C08"/>
    <w:rsid w:val="2AA52486"/>
    <w:rsid w:val="2AA90312"/>
    <w:rsid w:val="2AAA8811"/>
    <w:rsid w:val="2ABD6ADF"/>
    <w:rsid w:val="2AC179F0"/>
    <w:rsid w:val="2AC4ECFD"/>
    <w:rsid w:val="2AC93FB5"/>
    <w:rsid w:val="2ACD2F08"/>
    <w:rsid w:val="2ADA7BDB"/>
    <w:rsid w:val="2AEB62AB"/>
    <w:rsid w:val="2AF4D93F"/>
    <w:rsid w:val="2AF71C4C"/>
    <w:rsid w:val="2AFA6F82"/>
    <w:rsid w:val="2B13C66F"/>
    <w:rsid w:val="2B3001B6"/>
    <w:rsid w:val="2B5863E8"/>
    <w:rsid w:val="2B5F8789"/>
    <w:rsid w:val="2B73E385"/>
    <w:rsid w:val="2B94B757"/>
    <w:rsid w:val="2B9A0360"/>
    <w:rsid w:val="2BA50671"/>
    <w:rsid w:val="2BA76AF1"/>
    <w:rsid w:val="2BAFD59A"/>
    <w:rsid w:val="2BB71462"/>
    <w:rsid w:val="2BD7C82E"/>
    <w:rsid w:val="2BEA24E8"/>
    <w:rsid w:val="2BEE4539"/>
    <w:rsid w:val="2BF19992"/>
    <w:rsid w:val="2BFD30ED"/>
    <w:rsid w:val="2C06E81D"/>
    <w:rsid w:val="2C0CA9E1"/>
    <w:rsid w:val="2C0E58D5"/>
    <w:rsid w:val="2C5394DC"/>
    <w:rsid w:val="2C68858A"/>
    <w:rsid w:val="2C72D614"/>
    <w:rsid w:val="2C7332F9"/>
    <w:rsid w:val="2C771D91"/>
    <w:rsid w:val="2C922E80"/>
    <w:rsid w:val="2CA3348E"/>
    <w:rsid w:val="2CAC77FE"/>
    <w:rsid w:val="2CB15DB3"/>
    <w:rsid w:val="2CBAA438"/>
    <w:rsid w:val="2CE8312A"/>
    <w:rsid w:val="2CF6656D"/>
    <w:rsid w:val="2D04BE89"/>
    <w:rsid w:val="2D16FD65"/>
    <w:rsid w:val="2D1AE359"/>
    <w:rsid w:val="2D294205"/>
    <w:rsid w:val="2D3A3C2A"/>
    <w:rsid w:val="2D476C8B"/>
    <w:rsid w:val="2D4D8C85"/>
    <w:rsid w:val="2D5447A1"/>
    <w:rsid w:val="2D743092"/>
    <w:rsid w:val="2D7B002D"/>
    <w:rsid w:val="2DDCBB0F"/>
    <w:rsid w:val="2DE05815"/>
    <w:rsid w:val="2DE56C49"/>
    <w:rsid w:val="2DFF6524"/>
    <w:rsid w:val="2E00945F"/>
    <w:rsid w:val="2E0DC204"/>
    <w:rsid w:val="2E2FCB0D"/>
    <w:rsid w:val="2E3086EA"/>
    <w:rsid w:val="2E37CE0A"/>
    <w:rsid w:val="2E5CD140"/>
    <w:rsid w:val="2E7494AB"/>
    <w:rsid w:val="2E93293C"/>
    <w:rsid w:val="2EA68835"/>
    <w:rsid w:val="2EAA5490"/>
    <w:rsid w:val="2EB028A2"/>
    <w:rsid w:val="2EB4B1D1"/>
    <w:rsid w:val="2EC773C3"/>
    <w:rsid w:val="2EC9D403"/>
    <w:rsid w:val="2ED3BD7B"/>
    <w:rsid w:val="2EF72AA0"/>
    <w:rsid w:val="2F0F397E"/>
    <w:rsid w:val="2F5642DD"/>
    <w:rsid w:val="2F625EE7"/>
    <w:rsid w:val="2F838A5F"/>
    <w:rsid w:val="2F8AE81E"/>
    <w:rsid w:val="2F9DD00C"/>
    <w:rsid w:val="2F9E5F45"/>
    <w:rsid w:val="2FA61A72"/>
    <w:rsid w:val="2FDADA29"/>
    <w:rsid w:val="2FE0D01B"/>
    <w:rsid w:val="2FE4A410"/>
    <w:rsid w:val="2FEB6A04"/>
    <w:rsid w:val="2FF2AA89"/>
    <w:rsid w:val="300EC31B"/>
    <w:rsid w:val="30120B07"/>
    <w:rsid w:val="301C8D8E"/>
    <w:rsid w:val="30287861"/>
    <w:rsid w:val="3033ABD0"/>
    <w:rsid w:val="303B8089"/>
    <w:rsid w:val="3044BA22"/>
    <w:rsid w:val="3046A6BB"/>
    <w:rsid w:val="30737C15"/>
    <w:rsid w:val="3074738F"/>
    <w:rsid w:val="307ED22C"/>
    <w:rsid w:val="3080F8A3"/>
    <w:rsid w:val="308C338E"/>
    <w:rsid w:val="308CC42A"/>
    <w:rsid w:val="30960A89"/>
    <w:rsid w:val="30A29465"/>
    <w:rsid w:val="30A652A6"/>
    <w:rsid w:val="30BB5DFE"/>
    <w:rsid w:val="30C98B1F"/>
    <w:rsid w:val="30DAB86D"/>
    <w:rsid w:val="30DD62CD"/>
    <w:rsid w:val="30FF89B2"/>
    <w:rsid w:val="3104F38C"/>
    <w:rsid w:val="31093050"/>
    <w:rsid w:val="31124F2C"/>
    <w:rsid w:val="31133FE4"/>
    <w:rsid w:val="311EAF9E"/>
    <w:rsid w:val="31226FE9"/>
    <w:rsid w:val="3143B827"/>
    <w:rsid w:val="315826EE"/>
    <w:rsid w:val="316363B2"/>
    <w:rsid w:val="316EC5E1"/>
    <w:rsid w:val="3182FA8C"/>
    <w:rsid w:val="318799E2"/>
    <w:rsid w:val="319348C1"/>
    <w:rsid w:val="31B9ABAA"/>
    <w:rsid w:val="31C546B1"/>
    <w:rsid w:val="31CD0BFF"/>
    <w:rsid w:val="31CFF801"/>
    <w:rsid w:val="31D42E7F"/>
    <w:rsid w:val="31D8FE87"/>
    <w:rsid w:val="3210C9E3"/>
    <w:rsid w:val="322ABA64"/>
    <w:rsid w:val="3236C20E"/>
    <w:rsid w:val="323FAA8C"/>
    <w:rsid w:val="324F4C81"/>
    <w:rsid w:val="32632902"/>
    <w:rsid w:val="3268FFA3"/>
    <w:rsid w:val="32766996"/>
    <w:rsid w:val="328AC619"/>
    <w:rsid w:val="328C7700"/>
    <w:rsid w:val="329B46FC"/>
    <w:rsid w:val="329F47A1"/>
    <w:rsid w:val="32BD6C80"/>
    <w:rsid w:val="32C925F3"/>
    <w:rsid w:val="32D5E76F"/>
    <w:rsid w:val="32D73F3D"/>
    <w:rsid w:val="32E7FC14"/>
    <w:rsid w:val="32EBF168"/>
    <w:rsid w:val="330696FE"/>
    <w:rsid w:val="330DBE15"/>
    <w:rsid w:val="3313F541"/>
    <w:rsid w:val="3315E73B"/>
    <w:rsid w:val="33344FB9"/>
    <w:rsid w:val="33361B78"/>
    <w:rsid w:val="33362240"/>
    <w:rsid w:val="333C030D"/>
    <w:rsid w:val="33437C04"/>
    <w:rsid w:val="334484D7"/>
    <w:rsid w:val="33673149"/>
    <w:rsid w:val="337205A9"/>
    <w:rsid w:val="338BCE9D"/>
    <w:rsid w:val="3396E921"/>
    <w:rsid w:val="339D91C4"/>
    <w:rsid w:val="33BAF050"/>
    <w:rsid w:val="33D0EA00"/>
    <w:rsid w:val="33E9E4B4"/>
    <w:rsid w:val="33EC2455"/>
    <w:rsid w:val="33F22F57"/>
    <w:rsid w:val="34008BC6"/>
    <w:rsid w:val="34067372"/>
    <w:rsid w:val="3410941E"/>
    <w:rsid w:val="34282ABB"/>
    <w:rsid w:val="34438011"/>
    <w:rsid w:val="347AC417"/>
    <w:rsid w:val="34B6478A"/>
    <w:rsid w:val="34C11EDB"/>
    <w:rsid w:val="34C2E039"/>
    <w:rsid w:val="34D7C17B"/>
    <w:rsid w:val="34E8F3EC"/>
    <w:rsid w:val="34F2C0D0"/>
    <w:rsid w:val="34F79979"/>
    <w:rsid w:val="3500AE7F"/>
    <w:rsid w:val="35029FF0"/>
    <w:rsid w:val="3506468B"/>
    <w:rsid w:val="3509A759"/>
    <w:rsid w:val="35138691"/>
    <w:rsid w:val="3515B557"/>
    <w:rsid w:val="35169960"/>
    <w:rsid w:val="3518BEDC"/>
    <w:rsid w:val="353A1B18"/>
    <w:rsid w:val="3542C5B3"/>
    <w:rsid w:val="35473DC8"/>
    <w:rsid w:val="3548D350"/>
    <w:rsid w:val="3551434A"/>
    <w:rsid w:val="355481CE"/>
    <w:rsid w:val="3559DF9A"/>
    <w:rsid w:val="3565D87D"/>
    <w:rsid w:val="356AA870"/>
    <w:rsid w:val="356DDA9B"/>
    <w:rsid w:val="3577887D"/>
    <w:rsid w:val="357A903F"/>
    <w:rsid w:val="359488D8"/>
    <w:rsid w:val="35D8F28B"/>
    <w:rsid w:val="35F2EA3B"/>
    <w:rsid w:val="35FBA687"/>
    <w:rsid w:val="361551A4"/>
    <w:rsid w:val="361BE44E"/>
    <w:rsid w:val="361C9E28"/>
    <w:rsid w:val="3624FDD1"/>
    <w:rsid w:val="364BF397"/>
    <w:rsid w:val="364DCCF4"/>
    <w:rsid w:val="365F89F1"/>
    <w:rsid w:val="36658A80"/>
    <w:rsid w:val="366CA815"/>
    <w:rsid w:val="367D7648"/>
    <w:rsid w:val="3684A7E5"/>
    <w:rsid w:val="36890803"/>
    <w:rsid w:val="3690CA6B"/>
    <w:rsid w:val="36A09C58"/>
    <w:rsid w:val="36B7E67A"/>
    <w:rsid w:val="36BB29DB"/>
    <w:rsid w:val="36C3A091"/>
    <w:rsid w:val="36D0B9A7"/>
    <w:rsid w:val="36F0ABFB"/>
    <w:rsid w:val="3717C4DD"/>
    <w:rsid w:val="371C2869"/>
    <w:rsid w:val="373BA85F"/>
    <w:rsid w:val="3744D00E"/>
    <w:rsid w:val="3777402A"/>
    <w:rsid w:val="3777C32C"/>
    <w:rsid w:val="378930AC"/>
    <w:rsid w:val="378D2EDD"/>
    <w:rsid w:val="37BDFCF1"/>
    <w:rsid w:val="37CDA37E"/>
    <w:rsid w:val="37F2692E"/>
    <w:rsid w:val="3822D239"/>
    <w:rsid w:val="383C13D3"/>
    <w:rsid w:val="384561A4"/>
    <w:rsid w:val="384F3CA9"/>
    <w:rsid w:val="38517109"/>
    <w:rsid w:val="3856B6CF"/>
    <w:rsid w:val="3868EB8D"/>
    <w:rsid w:val="386BCD64"/>
    <w:rsid w:val="3888795E"/>
    <w:rsid w:val="389A0C00"/>
    <w:rsid w:val="38A4A84D"/>
    <w:rsid w:val="38BAABEB"/>
    <w:rsid w:val="38C81E27"/>
    <w:rsid w:val="38D49081"/>
    <w:rsid w:val="38D96586"/>
    <w:rsid w:val="38E2AD64"/>
    <w:rsid w:val="38E61DBA"/>
    <w:rsid w:val="38E64F0D"/>
    <w:rsid w:val="38E65C12"/>
    <w:rsid w:val="390042CE"/>
    <w:rsid w:val="391EFC8B"/>
    <w:rsid w:val="3921537B"/>
    <w:rsid w:val="3933AF55"/>
    <w:rsid w:val="394A6E01"/>
    <w:rsid w:val="394F0973"/>
    <w:rsid w:val="39551BF5"/>
    <w:rsid w:val="396B6C55"/>
    <w:rsid w:val="39718EFA"/>
    <w:rsid w:val="3974EC7B"/>
    <w:rsid w:val="3997092C"/>
    <w:rsid w:val="3999BA93"/>
    <w:rsid w:val="39B8579A"/>
    <w:rsid w:val="39C97A94"/>
    <w:rsid w:val="39CABC47"/>
    <w:rsid w:val="39E5CFE3"/>
    <w:rsid w:val="39F8CCFC"/>
    <w:rsid w:val="3A03248A"/>
    <w:rsid w:val="3A2553CE"/>
    <w:rsid w:val="3A364EB1"/>
    <w:rsid w:val="3A45AE81"/>
    <w:rsid w:val="3A46C8D3"/>
    <w:rsid w:val="3A492021"/>
    <w:rsid w:val="3A4A4A93"/>
    <w:rsid w:val="3A642F5E"/>
    <w:rsid w:val="3A7211E7"/>
    <w:rsid w:val="3A851BFD"/>
    <w:rsid w:val="3AA30AA3"/>
    <w:rsid w:val="3ABE8B4E"/>
    <w:rsid w:val="3ACA830C"/>
    <w:rsid w:val="3AD6F008"/>
    <w:rsid w:val="3B0887CF"/>
    <w:rsid w:val="3B0D98CF"/>
    <w:rsid w:val="3B18AF9D"/>
    <w:rsid w:val="3B1C605E"/>
    <w:rsid w:val="3B3648AE"/>
    <w:rsid w:val="3B53D5BA"/>
    <w:rsid w:val="3B5434C2"/>
    <w:rsid w:val="3B639750"/>
    <w:rsid w:val="3B651EE7"/>
    <w:rsid w:val="3B6C54A1"/>
    <w:rsid w:val="3B7AC9EA"/>
    <w:rsid w:val="3B85DDB0"/>
    <w:rsid w:val="3B895F1C"/>
    <w:rsid w:val="3B93CBF3"/>
    <w:rsid w:val="3BA8549D"/>
    <w:rsid w:val="3BAFC709"/>
    <w:rsid w:val="3BB3DE95"/>
    <w:rsid w:val="3BC54048"/>
    <w:rsid w:val="3BCD587F"/>
    <w:rsid w:val="3BD9A8AB"/>
    <w:rsid w:val="3BE34998"/>
    <w:rsid w:val="3BE8EA23"/>
    <w:rsid w:val="3BFCAD9C"/>
    <w:rsid w:val="3BFD3663"/>
    <w:rsid w:val="3C114838"/>
    <w:rsid w:val="3C147774"/>
    <w:rsid w:val="3C289B56"/>
    <w:rsid w:val="3C357ABB"/>
    <w:rsid w:val="3C3CFCB9"/>
    <w:rsid w:val="3C47BED1"/>
    <w:rsid w:val="3C4D2B29"/>
    <w:rsid w:val="3C59A999"/>
    <w:rsid w:val="3C63BA47"/>
    <w:rsid w:val="3C6483FA"/>
    <w:rsid w:val="3C67F566"/>
    <w:rsid w:val="3C7361AB"/>
    <w:rsid w:val="3C79DB58"/>
    <w:rsid w:val="3C9D8E2B"/>
    <w:rsid w:val="3CAF6819"/>
    <w:rsid w:val="3CB01CD4"/>
    <w:rsid w:val="3CC19C3A"/>
    <w:rsid w:val="3CD4F461"/>
    <w:rsid w:val="3CF10B60"/>
    <w:rsid w:val="3CF4D6A6"/>
    <w:rsid w:val="3D04F012"/>
    <w:rsid w:val="3D50D153"/>
    <w:rsid w:val="3D530AB7"/>
    <w:rsid w:val="3D53A872"/>
    <w:rsid w:val="3D71691D"/>
    <w:rsid w:val="3D7BBB87"/>
    <w:rsid w:val="3D91D7C6"/>
    <w:rsid w:val="3DB75B20"/>
    <w:rsid w:val="3DBC98A8"/>
    <w:rsid w:val="3DCE48E8"/>
    <w:rsid w:val="3DD1B08B"/>
    <w:rsid w:val="3DE755E0"/>
    <w:rsid w:val="3E04178A"/>
    <w:rsid w:val="3E0918A7"/>
    <w:rsid w:val="3E0E89BE"/>
    <w:rsid w:val="3E100F5B"/>
    <w:rsid w:val="3E15A82A"/>
    <w:rsid w:val="3E173FC5"/>
    <w:rsid w:val="3E2111B9"/>
    <w:rsid w:val="3E253FBE"/>
    <w:rsid w:val="3E2A9024"/>
    <w:rsid w:val="3E4005BF"/>
    <w:rsid w:val="3E66A75F"/>
    <w:rsid w:val="3E75CE1E"/>
    <w:rsid w:val="3E8CCDF3"/>
    <w:rsid w:val="3E9439DD"/>
    <w:rsid w:val="3E97AFCE"/>
    <w:rsid w:val="3E9BAAB2"/>
    <w:rsid w:val="3EA696D8"/>
    <w:rsid w:val="3EA7CEC0"/>
    <w:rsid w:val="3EA860B2"/>
    <w:rsid w:val="3EB1F0CE"/>
    <w:rsid w:val="3ECC327B"/>
    <w:rsid w:val="3ECE9321"/>
    <w:rsid w:val="3EE0236D"/>
    <w:rsid w:val="3EE966F8"/>
    <w:rsid w:val="3F00C393"/>
    <w:rsid w:val="3F0A72F8"/>
    <w:rsid w:val="3F23EBF8"/>
    <w:rsid w:val="3F290E50"/>
    <w:rsid w:val="3F45050C"/>
    <w:rsid w:val="3F45DCCF"/>
    <w:rsid w:val="3F46DF8C"/>
    <w:rsid w:val="3F4FAD77"/>
    <w:rsid w:val="3F5D2758"/>
    <w:rsid w:val="3F5F1114"/>
    <w:rsid w:val="3F715A36"/>
    <w:rsid w:val="3F8210A7"/>
    <w:rsid w:val="3F83FD8F"/>
    <w:rsid w:val="3F8D0713"/>
    <w:rsid w:val="3FA0F3F3"/>
    <w:rsid w:val="3FA1F843"/>
    <w:rsid w:val="3FA20663"/>
    <w:rsid w:val="3FA6E5E0"/>
    <w:rsid w:val="3FACB47A"/>
    <w:rsid w:val="3FBC3628"/>
    <w:rsid w:val="3FCD937D"/>
    <w:rsid w:val="3FE69F8F"/>
    <w:rsid w:val="3FE837C6"/>
    <w:rsid w:val="40181EF9"/>
    <w:rsid w:val="4029AFFA"/>
    <w:rsid w:val="4033D4CC"/>
    <w:rsid w:val="404246D9"/>
    <w:rsid w:val="40494B2A"/>
    <w:rsid w:val="4051AF37"/>
    <w:rsid w:val="4057FE38"/>
    <w:rsid w:val="405B98B7"/>
    <w:rsid w:val="4072639A"/>
    <w:rsid w:val="4075A7EF"/>
    <w:rsid w:val="4077650B"/>
    <w:rsid w:val="407961FC"/>
    <w:rsid w:val="407AC65C"/>
    <w:rsid w:val="408A5333"/>
    <w:rsid w:val="4094FFBD"/>
    <w:rsid w:val="409FA3FB"/>
    <w:rsid w:val="40B21233"/>
    <w:rsid w:val="40B4778E"/>
    <w:rsid w:val="40C6E48A"/>
    <w:rsid w:val="40C7F878"/>
    <w:rsid w:val="40E1B729"/>
    <w:rsid w:val="40E43FF6"/>
    <w:rsid w:val="40E7A62F"/>
    <w:rsid w:val="4101E8E8"/>
    <w:rsid w:val="41037FC3"/>
    <w:rsid w:val="410D4FF5"/>
    <w:rsid w:val="410E4EC5"/>
    <w:rsid w:val="412E34A2"/>
    <w:rsid w:val="413B9295"/>
    <w:rsid w:val="4144FBA2"/>
    <w:rsid w:val="41490DA0"/>
    <w:rsid w:val="416728E9"/>
    <w:rsid w:val="4167B193"/>
    <w:rsid w:val="41BB5465"/>
    <w:rsid w:val="41D3E140"/>
    <w:rsid w:val="41DDEDB3"/>
    <w:rsid w:val="41E514D5"/>
    <w:rsid w:val="41E96ABF"/>
    <w:rsid w:val="41E9FE02"/>
    <w:rsid w:val="420FC406"/>
    <w:rsid w:val="4217DF11"/>
    <w:rsid w:val="422FA0E0"/>
    <w:rsid w:val="422FECF4"/>
    <w:rsid w:val="42459C03"/>
    <w:rsid w:val="4245C483"/>
    <w:rsid w:val="425F11A9"/>
    <w:rsid w:val="425FD199"/>
    <w:rsid w:val="4276ED54"/>
    <w:rsid w:val="4280432A"/>
    <w:rsid w:val="428F0412"/>
    <w:rsid w:val="42D9F0F3"/>
    <w:rsid w:val="431F0B32"/>
    <w:rsid w:val="432A2A50"/>
    <w:rsid w:val="43339C35"/>
    <w:rsid w:val="43380481"/>
    <w:rsid w:val="433D95A9"/>
    <w:rsid w:val="434EEE0D"/>
    <w:rsid w:val="434EF915"/>
    <w:rsid w:val="435CE7AD"/>
    <w:rsid w:val="4362D66D"/>
    <w:rsid w:val="4365865D"/>
    <w:rsid w:val="43BCDF60"/>
    <w:rsid w:val="43C47837"/>
    <w:rsid w:val="43C7566A"/>
    <w:rsid w:val="43CA810D"/>
    <w:rsid w:val="43CCAF52"/>
    <w:rsid w:val="43D29677"/>
    <w:rsid w:val="43DB33E8"/>
    <w:rsid w:val="43E84FE5"/>
    <w:rsid w:val="43F01ABD"/>
    <w:rsid w:val="43F881D8"/>
    <w:rsid w:val="44261307"/>
    <w:rsid w:val="443FE53F"/>
    <w:rsid w:val="44497240"/>
    <w:rsid w:val="444CD58D"/>
    <w:rsid w:val="44646E5F"/>
    <w:rsid w:val="44754531"/>
    <w:rsid w:val="44757936"/>
    <w:rsid w:val="448CCA89"/>
    <w:rsid w:val="44A45BCF"/>
    <w:rsid w:val="44A5F54B"/>
    <w:rsid w:val="44A9F738"/>
    <w:rsid w:val="44B15E32"/>
    <w:rsid w:val="44C5D965"/>
    <w:rsid w:val="44D20129"/>
    <w:rsid w:val="44D9C6FF"/>
    <w:rsid w:val="44F09D35"/>
    <w:rsid w:val="44F92BB5"/>
    <w:rsid w:val="44FF04FA"/>
    <w:rsid w:val="450374F1"/>
    <w:rsid w:val="4503EE96"/>
    <w:rsid w:val="4517BB11"/>
    <w:rsid w:val="45207774"/>
    <w:rsid w:val="452B497A"/>
    <w:rsid w:val="45322E6D"/>
    <w:rsid w:val="454492E5"/>
    <w:rsid w:val="4547DA03"/>
    <w:rsid w:val="454D6AA3"/>
    <w:rsid w:val="455A3CFB"/>
    <w:rsid w:val="455A52AA"/>
    <w:rsid w:val="456A3A49"/>
    <w:rsid w:val="457FD7E5"/>
    <w:rsid w:val="458D18F2"/>
    <w:rsid w:val="45A03B48"/>
    <w:rsid w:val="45C2B988"/>
    <w:rsid w:val="45C6BB4F"/>
    <w:rsid w:val="45CFBCD8"/>
    <w:rsid w:val="45EAB51E"/>
    <w:rsid w:val="45F28842"/>
    <w:rsid w:val="460D2ABE"/>
    <w:rsid w:val="46198944"/>
    <w:rsid w:val="46319DA7"/>
    <w:rsid w:val="463D5956"/>
    <w:rsid w:val="463E5678"/>
    <w:rsid w:val="464528B5"/>
    <w:rsid w:val="465DE49E"/>
    <w:rsid w:val="466241CA"/>
    <w:rsid w:val="4681D263"/>
    <w:rsid w:val="469A7E69"/>
    <w:rsid w:val="46A37D12"/>
    <w:rsid w:val="46A6B250"/>
    <w:rsid w:val="46A9E2CE"/>
    <w:rsid w:val="46AEB0F8"/>
    <w:rsid w:val="46B75617"/>
    <w:rsid w:val="46C40F7C"/>
    <w:rsid w:val="46E2B003"/>
    <w:rsid w:val="46F0E5ED"/>
    <w:rsid w:val="46F24A1E"/>
    <w:rsid w:val="46F99854"/>
    <w:rsid w:val="46FDC43A"/>
    <w:rsid w:val="4708FD55"/>
    <w:rsid w:val="47103F97"/>
    <w:rsid w:val="471FBBE3"/>
    <w:rsid w:val="47214987"/>
    <w:rsid w:val="473B0E13"/>
    <w:rsid w:val="47526ECB"/>
    <w:rsid w:val="47659EFF"/>
    <w:rsid w:val="477A0BCA"/>
    <w:rsid w:val="478B7ADF"/>
    <w:rsid w:val="479FB70D"/>
    <w:rsid w:val="47A2BDD2"/>
    <w:rsid w:val="47B201BF"/>
    <w:rsid w:val="47CC2D80"/>
    <w:rsid w:val="47D40F31"/>
    <w:rsid w:val="47E64571"/>
    <w:rsid w:val="47EC9C59"/>
    <w:rsid w:val="47F65C9D"/>
    <w:rsid w:val="4803A4DF"/>
    <w:rsid w:val="480A324E"/>
    <w:rsid w:val="480E6D66"/>
    <w:rsid w:val="48265D2A"/>
    <w:rsid w:val="482D9ACF"/>
    <w:rsid w:val="482F59BD"/>
    <w:rsid w:val="483D8996"/>
    <w:rsid w:val="4876541F"/>
    <w:rsid w:val="4895BEC1"/>
    <w:rsid w:val="489E5F7F"/>
    <w:rsid w:val="48A1CA15"/>
    <w:rsid w:val="48A4FE12"/>
    <w:rsid w:val="48B3D714"/>
    <w:rsid w:val="48C25D1C"/>
    <w:rsid w:val="48CDEE3E"/>
    <w:rsid w:val="48D29B88"/>
    <w:rsid w:val="48DAEA75"/>
    <w:rsid w:val="48ED35A9"/>
    <w:rsid w:val="48EF427A"/>
    <w:rsid w:val="490347D5"/>
    <w:rsid w:val="49095AE7"/>
    <w:rsid w:val="490C663B"/>
    <w:rsid w:val="490D1B51"/>
    <w:rsid w:val="490D4E8E"/>
    <w:rsid w:val="493E9B57"/>
    <w:rsid w:val="493FF447"/>
    <w:rsid w:val="494597AC"/>
    <w:rsid w:val="49480781"/>
    <w:rsid w:val="494C617A"/>
    <w:rsid w:val="49638B37"/>
    <w:rsid w:val="49652C1F"/>
    <w:rsid w:val="4971D26F"/>
    <w:rsid w:val="49890EC0"/>
    <w:rsid w:val="4998207E"/>
    <w:rsid w:val="49986FA6"/>
    <w:rsid w:val="499C8C18"/>
    <w:rsid w:val="49BC6A65"/>
    <w:rsid w:val="49CB9DE8"/>
    <w:rsid w:val="49CDCE92"/>
    <w:rsid w:val="49D6066A"/>
    <w:rsid w:val="49D989E6"/>
    <w:rsid w:val="49E10491"/>
    <w:rsid w:val="49EF8CF9"/>
    <w:rsid w:val="49F411BD"/>
    <w:rsid w:val="4A0C2C31"/>
    <w:rsid w:val="4A0D2361"/>
    <w:rsid w:val="4A16EC27"/>
    <w:rsid w:val="4A23EBCB"/>
    <w:rsid w:val="4A2407C4"/>
    <w:rsid w:val="4A247C52"/>
    <w:rsid w:val="4A289337"/>
    <w:rsid w:val="4A3A4958"/>
    <w:rsid w:val="4A3CC129"/>
    <w:rsid w:val="4A4ABACF"/>
    <w:rsid w:val="4A4B84CF"/>
    <w:rsid w:val="4A527D06"/>
    <w:rsid w:val="4A554D11"/>
    <w:rsid w:val="4A821272"/>
    <w:rsid w:val="4A83BF21"/>
    <w:rsid w:val="4A86A1DA"/>
    <w:rsid w:val="4A91949C"/>
    <w:rsid w:val="4A9DE05D"/>
    <w:rsid w:val="4AA153BD"/>
    <w:rsid w:val="4AAAB09E"/>
    <w:rsid w:val="4AD57EFA"/>
    <w:rsid w:val="4B009FBD"/>
    <w:rsid w:val="4B210829"/>
    <w:rsid w:val="4B278E54"/>
    <w:rsid w:val="4B28AFB8"/>
    <w:rsid w:val="4B4E11A0"/>
    <w:rsid w:val="4B4FEB0C"/>
    <w:rsid w:val="4B663A64"/>
    <w:rsid w:val="4B7ACEE7"/>
    <w:rsid w:val="4B7F0582"/>
    <w:rsid w:val="4B817696"/>
    <w:rsid w:val="4B8815A1"/>
    <w:rsid w:val="4BA420BD"/>
    <w:rsid w:val="4BB08EBB"/>
    <w:rsid w:val="4BB3E442"/>
    <w:rsid w:val="4BB7EA4A"/>
    <w:rsid w:val="4BBBE3D0"/>
    <w:rsid w:val="4BC43655"/>
    <w:rsid w:val="4BCAA991"/>
    <w:rsid w:val="4BCC9F64"/>
    <w:rsid w:val="4BCDD7B6"/>
    <w:rsid w:val="4C076036"/>
    <w:rsid w:val="4C1A7370"/>
    <w:rsid w:val="4C1CBC14"/>
    <w:rsid w:val="4C409381"/>
    <w:rsid w:val="4C4F5B31"/>
    <w:rsid w:val="4C4F8486"/>
    <w:rsid w:val="4C4F8E7E"/>
    <w:rsid w:val="4C5CB74A"/>
    <w:rsid w:val="4C633DFC"/>
    <w:rsid w:val="4C651761"/>
    <w:rsid w:val="4C6CCA4B"/>
    <w:rsid w:val="4C8EAE14"/>
    <w:rsid w:val="4CB73E10"/>
    <w:rsid w:val="4CBF1721"/>
    <w:rsid w:val="4CBF4E09"/>
    <w:rsid w:val="4CC5401F"/>
    <w:rsid w:val="4CC5D662"/>
    <w:rsid w:val="4CDBE499"/>
    <w:rsid w:val="4CEA704A"/>
    <w:rsid w:val="4CEE9A37"/>
    <w:rsid w:val="4CF72485"/>
    <w:rsid w:val="4D007859"/>
    <w:rsid w:val="4D024D87"/>
    <w:rsid w:val="4D0C16FF"/>
    <w:rsid w:val="4D0F10E6"/>
    <w:rsid w:val="4D2E6603"/>
    <w:rsid w:val="4D459926"/>
    <w:rsid w:val="4D51774F"/>
    <w:rsid w:val="4D6011CA"/>
    <w:rsid w:val="4D693CEA"/>
    <w:rsid w:val="4D8A405B"/>
    <w:rsid w:val="4D97E853"/>
    <w:rsid w:val="4DC17BA5"/>
    <w:rsid w:val="4DC9BBFB"/>
    <w:rsid w:val="4DCB3A12"/>
    <w:rsid w:val="4DCC487A"/>
    <w:rsid w:val="4DDF9411"/>
    <w:rsid w:val="4E17FF0F"/>
    <w:rsid w:val="4E2A63EA"/>
    <w:rsid w:val="4E31423E"/>
    <w:rsid w:val="4E479FEF"/>
    <w:rsid w:val="4E5A2AD9"/>
    <w:rsid w:val="4E6D48A0"/>
    <w:rsid w:val="4E835BD2"/>
    <w:rsid w:val="4E87C409"/>
    <w:rsid w:val="4EA2937B"/>
    <w:rsid w:val="4EC4743B"/>
    <w:rsid w:val="4EC97355"/>
    <w:rsid w:val="4ED67EC3"/>
    <w:rsid w:val="4ED7A286"/>
    <w:rsid w:val="4EE610CE"/>
    <w:rsid w:val="4EE85665"/>
    <w:rsid w:val="4F065B3A"/>
    <w:rsid w:val="4F227F1A"/>
    <w:rsid w:val="4F2399DE"/>
    <w:rsid w:val="4F2CE1D8"/>
    <w:rsid w:val="4F3131FC"/>
    <w:rsid w:val="4F5836A5"/>
    <w:rsid w:val="4F697640"/>
    <w:rsid w:val="4F917585"/>
    <w:rsid w:val="4F953F90"/>
    <w:rsid w:val="4FA10E2E"/>
    <w:rsid w:val="4FA6888F"/>
    <w:rsid w:val="4FA993C5"/>
    <w:rsid w:val="4FD06B1B"/>
    <w:rsid w:val="4FD18291"/>
    <w:rsid w:val="4FDD2689"/>
    <w:rsid w:val="4FED7977"/>
    <w:rsid w:val="500125CE"/>
    <w:rsid w:val="500DEC14"/>
    <w:rsid w:val="5017ECAC"/>
    <w:rsid w:val="50560993"/>
    <w:rsid w:val="506EAB9A"/>
    <w:rsid w:val="50712FC8"/>
    <w:rsid w:val="5077FFF6"/>
    <w:rsid w:val="507DA802"/>
    <w:rsid w:val="508FD4BA"/>
    <w:rsid w:val="5090B1C1"/>
    <w:rsid w:val="50998F88"/>
    <w:rsid w:val="509AAD9C"/>
    <w:rsid w:val="509BB5E8"/>
    <w:rsid w:val="50A6CEF8"/>
    <w:rsid w:val="50B7C607"/>
    <w:rsid w:val="50BD50A7"/>
    <w:rsid w:val="50C51D65"/>
    <w:rsid w:val="50E72801"/>
    <w:rsid w:val="50F7724A"/>
    <w:rsid w:val="51061504"/>
    <w:rsid w:val="5107F183"/>
    <w:rsid w:val="510DAE15"/>
    <w:rsid w:val="51500754"/>
    <w:rsid w:val="51682FB1"/>
    <w:rsid w:val="517A413E"/>
    <w:rsid w:val="5197133F"/>
    <w:rsid w:val="519C7E0D"/>
    <w:rsid w:val="519FF919"/>
    <w:rsid w:val="51AF8D77"/>
    <w:rsid w:val="51C5E5A5"/>
    <w:rsid w:val="51E4A6AC"/>
    <w:rsid w:val="51F58608"/>
    <w:rsid w:val="51F8906D"/>
    <w:rsid w:val="5200F90C"/>
    <w:rsid w:val="522B2F7C"/>
    <w:rsid w:val="522D1CD1"/>
    <w:rsid w:val="52462046"/>
    <w:rsid w:val="52471D53"/>
    <w:rsid w:val="5262BB36"/>
    <w:rsid w:val="52634D6D"/>
    <w:rsid w:val="528B7D11"/>
    <w:rsid w:val="528DB903"/>
    <w:rsid w:val="5293D9BA"/>
    <w:rsid w:val="529A505F"/>
    <w:rsid w:val="529AA14C"/>
    <w:rsid w:val="52A0324D"/>
    <w:rsid w:val="52A3216E"/>
    <w:rsid w:val="52B397DF"/>
    <w:rsid w:val="52BE65B2"/>
    <w:rsid w:val="52C363DE"/>
    <w:rsid w:val="52C4A64A"/>
    <w:rsid w:val="52C638C2"/>
    <w:rsid w:val="52E802D7"/>
    <w:rsid w:val="52F1FE1D"/>
    <w:rsid w:val="52FA4864"/>
    <w:rsid w:val="5308BA96"/>
    <w:rsid w:val="5309FC0B"/>
    <w:rsid w:val="5312FE69"/>
    <w:rsid w:val="531F8FA8"/>
    <w:rsid w:val="53224E65"/>
    <w:rsid w:val="53396202"/>
    <w:rsid w:val="533D744F"/>
    <w:rsid w:val="534EEA45"/>
    <w:rsid w:val="535C6105"/>
    <w:rsid w:val="5365238F"/>
    <w:rsid w:val="538A0499"/>
    <w:rsid w:val="538D37F1"/>
    <w:rsid w:val="53905FF9"/>
    <w:rsid w:val="53B7020F"/>
    <w:rsid w:val="53D6307C"/>
    <w:rsid w:val="53EF7BA5"/>
    <w:rsid w:val="53F72826"/>
    <w:rsid w:val="54047FA7"/>
    <w:rsid w:val="54057E58"/>
    <w:rsid w:val="540C76BF"/>
    <w:rsid w:val="54162D7A"/>
    <w:rsid w:val="541C7433"/>
    <w:rsid w:val="541D54FC"/>
    <w:rsid w:val="5433217E"/>
    <w:rsid w:val="543AF81E"/>
    <w:rsid w:val="543F275F"/>
    <w:rsid w:val="5462EB77"/>
    <w:rsid w:val="546314A1"/>
    <w:rsid w:val="547F18D0"/>
    <w:rsid w:val="5491B2E5"/>
    <w:rsid w:val="5498005C"/>
    <w:rsid w:val="54A30E94"/>
    <w:rsid w:val="54AC583C"/>
    <w:rsid w:val="54AF3C3B"/>
    <w:rsid w:val="54BD72F0"/>
    <w:rsid w:val="54BF1569"/>
    <w:rsid w:val="54C27CC5"/>
    <w:rsid w:val="54D35DF9"/>
    <w:rsid w:val="54FC31B7"/>
    <w:rsid w:val="5520E9CA"/>
    <w:rsid w:val="55344577"/>
    <w:rsid w:val="554DB4E8"/>
    <w:rsid w:val="55649AA0"/>
    <w:rsid w:val="556CAC1F"/>
    <w:rsid w:val="5570A0D3"/>
    <w:rsid w:val="558B06BF"/>
    <w:rsid w:val="55BF8E8A"/>
    <w:rsid w:val="55C50AC7"/>
    <w:rsid w:val="55D646FB"/>
    <w:rsid w:val="55E16F3C"/>
    <w:rsid w:val="55E69434"/>
    <w:rsid w:val="55F6C756"/>
    <w:rsid w:val="55FF48BA"/>
    <w:rsid w:val="560AC172"/>
    <w:rsid w:val="5613275F"/>
    <w:rsid w:val="561955B9"/>
    <w:rsid w:val="56201CF0"/>
    <w:rsid w:val="56268CBC"/>
    <w:rsid w:val="562760ED"/>
    <w:rsid w:val="562C0453"/>
    <w:rsid w:val="562F265F"/>
    <w:rsid w:val="563034A2"/>
    <w:rsid w:val="56350800"/>
    <w:rsid w:val="564847EF"/>
    <w:rsid w:val="564A015E"/>
    <w:rsid w:val="56579024"/>
    <w:rsid w:val="565B4D64"/>
    <w:rsid w:val="568CE6E1"/>
    <w:rsid w:val="56925B1E"/>
    <w:rsid w:val="569BD53E"/>
    <w:rsid w:val="569DA8E4"/>
    <w:rsid w:val="56A09302"/>
    <w:rsid w:val="56B689A5"/>
    <w:rsid w:val="56BA1AD2"/>
    <w:rsid w:val="56C1520C"/>
    <w:rsid w:val="56C40140"/>
    <w:rsid w:val="56CB64C6"/>
    <w:rsid w:val="56CEE533"/>
    <w:rsid w:val="56D4D432"/>
    <w:rsid w:val="56D96145"/>
    <w:rsid w:val="56FA538D"/>
    <w:rsid w:val="5715F6BC"/>
    <w:rsid w:val="57183845"/>
    <w:rsid w:val="572E17C6"/>
    <w:rsid w:val="57401AAB"/>
    <w:rsid w:val="5743F392"/>
    <w:rsid w:val="5752CD95"/>
    <w:rsid w:val="5790C062"/>
    <w:rsid w:val="57B4E0CB"/>
    <w:rsid w:val="57B55181"/>
    <w:rsid w:val="57CC1006"/>
    <w:rsid w:val="57D1A8BA"/>
    <w:rsid w:val="57E27D23"/>
    <w:rsid w:val="57EA34C7"/>
    <w:rsid w:val="57EEE913"/>
    <w:rsid w:val="57F7A0D6"/>
    <w:rsid w:val="58008FB9"/>
    <w:rsid w:val="580B4CF2"/>
    <w:rsid w:val="580EE985"/>
    <w:rsid w:val="580FBFA1"/>
    <w:rsid w:val="58153662"/>
    <w:rsid w:val="583958BD"/>
    <w:rsid w:val="5840BF00"/>
    <w:rsid w:val="5849FA3C"/>
    <w:rsid w:val="5855C17E"/>
    <w:rsid w:val="5855FA5B"/>
    <w:rsid w:val="585AB3D5"/>
    <w:rsid w:val="585EB214"/>
    <w:rsid w:val="58641CDB"/>
    <w:rsid w:val="587E06CE"/>
    <w:rsid w:val="588CC28F"/>
    <w:rsid w:val="5895582A"/>
    <w:rsid w:val="58A088AE"/>
    <w:rsid w:val="58B40B1C"/>
    <w:rsid w:val="58C04F4B"/>
    <w:rsid w:val="58C78EA2"/>
    <w:rsid w:val="58C83F7D"/>
    <w:rsid w:val="58F9BE09"/>
    <w:rsid w:val="591475EC"/>
    <w:rsid w:val="59239ADC"/>
    <w:rsid w:val="593399E3"/>
    <w:rsid w:val="595235F6"/>
    <w:rsid w:val="59553946"/>
    <w:rsid w:val="59744674"/>
    <w:rsid w:val="5995CA6D"/>
    <w:rsid w:val="599C74B0"/>
    <w:rsid w:val="59E37232"/>
    <w:rsid w:val="59EF3ED4"/>
    <w:rsid w:val="5A0DD262"/>
    <w:rsid w:val="5A11854B"/>
    <w:rsid w:val="5A2B10C9"/>
    <w:rsid w:val="5A3D391D"/>
    <w:rsid w:val="5A5B0F72"/>
    <w:rsid w:val="5A6218B6"/>
    <w:rsid w:val="5A743071"/>
    <w:rsid w:val="5AAC4A84"/>
    <w:rsid w:val="5ABE6792"/>
    <w:rsid w:val="5AC5637E"/>
    <w:rsid w:val="5AC594B3"/>
    <w:rsid w:val="5AD2522C"/>
    <w:rsid w:val="5ADCC8B9"/>
    <w:rsid w:val="5AEE8E6A"/>
    <w:rsid w:val="5AF44956"/>
    <w:rsid w:val="5AFAB583"/>
    <w:rsid w:val="5B0ACFEF"/>
    <w:rsid w:val="5B116EB2"/>
    <w:rsid w:val="5B345426"/>
    <w:rsid w:val="5B4DEF3D"/>
    <w:rsid w:val="5B77D4FB"/>
    <w:rsid w:val="5B794E49"/>
    <w:rsid w:val="5B7ADBEF"/>
    <w:rsid w:val="5B7B22EE"/>
    <w:rsid w:val="5B7C9CAD"/>
    <w:rsid w:val="5B9BABB8"/>
    <w:rsid w:val="5B9F549C"/>
    <w:rsid w:val="5BDE03B2"/>
    <w:rsid w:val="5BF5076C"/>
    <w:rsid w:val="5C19BB4C"/>
    <w:rsid w:val="5C32B957"/>
    <w:rsid w:val="5C4A23BA"/>
    <w:rsid w:val="5C4B552D"/>
    <w:rsid w:val="5C4DDFCC"/>
    <w:rsid w:val="5C585F07"/>
    <w:rsid w:val="5C595F8F"/>
    <w:rsid w:val="5C7B85AA"/>
    <w:rsid w:val="5CA02361"/>
    <w:rsid w:val="5CA4496C"/>
    <w:rsid w:val="5CA84382"/>
    <w:rsid w:val="5CB01BDF"/>
    <w:rsid w:val="5CB57603"/>
    <w:rsid w:val="5CE0E1A6"/>
    <w:rsid w:val="5CEDBA29"/>
    <w:rsid w:val="5D0A5205"/>
    <w:rsid w:val="5D0E572F"/>
    <w:rsid w:val="5D0FE098"/>
    <w:rsid w:val="5D1075F0"/>
    <w:rsid w:val="5D13C947"/>
    <w:rsid w:val="5D20A7B9"/>
    <w:rsid w:val="5D4A0B3D"/>
    <w:rsid w:val="5D60AA52"/>
    <w:rsid w:val="5D724DF1"/>
    <w:rsid w:val="5D7309A7"/>
    <w:rsid w:val="5D7C0350"/>
    <w:rsid w:val="5D8B2413"/>
    <w:rsid w:val="5DB6FB3A"/>
    <w:rsid w:val="5DBC81A5"/>
    <w:rsid w:val="5DCDDE6F"/>
    <w:rsid w:val="5DE7D6EF"/>
    <w:rsid w:val="5DEC472C"/>
    <w:rsid w:val="5DF029D8"/>
    <w:rsid w:val="5DF5D612"/>
    <w:rsid w:val="5DFE3DE1"/>
    <w:rsid w:val="5E236FDC"/>
    <w:rsid w:val="5E41EAF0"/>
    <w:rsid w:val="5E46D775"/>
    <w:rsid w:val="5E510801"/>
    <w:rsid w:val="5E57FA88"/>
    <w:rsid w:val="5E699C52"/>
    <w:rsid w:val="5E7380FD"/>
    <w:rsid w:val="5E7475C5"/>
    <w:rsid w:val="5E7CFBA6"/>
    <w:rsid w:val="5E905C1D"/>
    <w:rsid w:val="5EAE040B"/>
    <w:rsid w:val="5EBF8A81"/>
    <w:rsid w:val="5ECA497F"/>
    <w:rsid w:val="5ED1711C"/>
    <w:rsid w:val="5ED9C969"/>
    <w:rsid w:val="5EE0B8AB"/>
    <w:rsid w:val="5EE7F25B"/>
    <w:rsid w:val="5EF3D832"/>
    <w:rsid w:val="5F0452F2"/>
    <w:rsid w:val="5F199113"/>
    <w:rsid w:val="5F367A51"/>
    <w:rsid w:val="5F3BA761"/>
    <w:rsid w:val="5F3DFC25"/>
    <w:rsid w:val="5F40FF01"/>
    <w:rsid w:val="5F4BC83D"/>
    <w:rsid w:val="5F6A458D"/>
    <w:rsid w:val="5F6BAC60"/>
    <w:rsid w:val="5F8E3C35"/>
    <w:rsid w:val="5F93193F"/>
    <w:rsid w:val="5F952B50"/>
    <w:rsid w:val="5F9BF740"/>
    <w:rsid w:val="5FB4C722"/>
    <w:rsid w:val="5FC41CE1"/>
    <w:rsid w:val="5FC45A3D"/>
    <w:rsid w:val="5FCA0C5E"/>
    <w:rsid w:val="5FD42540"/>
    <w:rsid w:val="5FD42728"/>
    <w:rsid w:val="5FE09F3A"/>
    <w:rsid w:val="5FE57CB1"/>
    <w:rsid w:val="5FFAAA04"/>
    <w:rsid w:val="600D7B1B"/>
    <w:rsid w:val="601A21C0"/>
    <w:rsid w:val="60246CEE"/>
    <w:rsid w:val="60283960"/>
    <w:rsid w:val="60326D01"/>
    <w:rsid w:val="605437EE"/>
    <w:rsid w:val="605BA34E"/>
    <w:rsid w:val="6089D319"/>
    <w:rsid w:val="60989504"/>
    <w:rsid w:val="6099B9DC"/>
    <w:rsid w:val="60A1B079"/>
    <w:rsid w:val="60A370E8"/>
    <w:rsid w:val="60A90EB8"/>
    <w:rsid w:val="60BBA42D"/>
    <w:rsid w:val="60D290A7"/>
    <w:rsid w:val="60D995F9"/>
    <w:rsid w:val="60DAFBF1"/>
    <w:rsid w:val="60E2B418"/>
    <w:rsid w:val="60EDEAD8"/>
    <w:rsid w:val="60F2FC40"/>
    <w:rsid w:val="61025B99"/>
    <w:rsid w:val="61034ED7"/>
    <w:rsid w:val="6104CCBD"/>
    <w:rsid w:val="611C8585"/>
    <w:rsid w:val="61387748"/>
    <w:rsid w:val="613C1D15"/>
    <w:rsid w:val="613E4C58"/>
    <w:rsid w:val="614C24CA"/>
    <w:rsid w:val="614FAA50"/>
    <w:rsid w:val="6176E2E4"/>
    <w:rsid w:val="6192279D"/>
    <w:rsid w:val="6196D5A9"/>
    <w:rsid w:val="619B0090"/>
    <w:rsid w:val="619C6B15"/>
    <w:rsid w:val="61AA63A1"/>
    <w:rsid w:val="61DEB1D6"/>
    <w:rsid w:val="61DF042F"/>
    <w:rsid w:val="61E69347"/>
    <w:rsid w:val="61F05E16"/>
    <w:rsid w:val="61F8F8F2"/>
    <w:rsid w:val="620392F7"/>
    <w:rsid w:val="620C3DE8"/>
    <w:rsid w:val="621819C5"/>
    <w:rsid w:val="622813E3"/>
    <w:rsid w:val="622CDA65"/>
    <w:rsid w:val="6237A93B"/>
    <w:rsid w:val="62414FC7"/>
    <w:rsid w:val="624E75E8"/>
    <w:rsid w:val="624F2DBE"/>
    <w:rsid w:val="62506450"/>
    <w:rsid w:val="6254BA2E"/>
    <w:rsid w:val="62570538"/>
    <w:rsid w:val="626A408F"/>
    <w:rsid w:val="62827E72"/>
    <w:rsid w:val="628F65C5"/>
    <w:rsid w:val="62C4F108"/>
    <w:rsid w:val="62D30C40"/>
    <w:rsid w:val="62D7FDF7"/>
    <w:rsid w:val="62D8C781"/>
    <w:rsid w:val="62D95969"/>
    <w:rsid w:val="62DB05E2"/>
    <w:rsid w:val="632D1A28"/>
    <w:rsid w:val="632F3184"/>
    <w:rsid w:val="63364402"/>
    <w:rsid w:val="633B66F8"/>
    <w:rsid w:val="6354E83C"/>
    <w:rsid w:val="63551FD9"/>
    <w:rsid w:val="63641769"/>
    <w:rsid w:val="63698AA9"/>
    <w:rsid w:val="6369B510"/>
    <w:rsid w:val="6371623E"/>
    <w:rsid w:val="6375D930"/>
    <w:rsid w:val="637E89D3"/>
    <w:rsid w:val="63849282"/>
    <w:rsid w:val="63B53A98"/>
    <w:rsid w:val="63BEDBA8"/>
    <w:rsid w:val="63C23B73"/>
    <w:rsid w:val="63D3C832"/>
    <w:rsid w:val="63F23549"/>
    <w:rsid w:val="63F492E2"/>
    <w:rsid w:val="63FB369E"/>
    <w:rsid w:val="6429E3E8"/>
    <w:rsid w:val="642C005C"/>
    <w:rsid w:val="642D112C"/>
    <w:rsid w:val="642DD289"/>
    <w:rsid w:val="643DDE0A"/>
    <w:rsid w:val="6446F1BD"/>
    <w:rsid w:val="64573E5B"/>
    <w:rsid w:val="64595776"/>
    <w:rsid w:val="645E02AA"/>
    <w:rsid w:val="646B25EB"/>
    <w:rsid w:val="6476561B"/>
    <w:rsid w:val="648A7BEC"/>
    <w:rsid w:val="648F9102"/>
    <w:rsid w:val="6495F078"/>
    <w:rsid w:val="64968021"/>
    <w:rsid w:val="6499171C"/>
    <w:rsid w:val="64B547AE"/>
    <w:rsid w:val="64B7E263"/>
    <w:rsid w:val="64F1652B"/>
    <w:rsid w:val="64F75B4E"/>
    <w:rsid w:val="65068E3C"/>
    <w:rsid w:val="65318D17"/>
    <w:rsid w:val="65320C58"/>
    <w:rsid w:val="653EE4F7"/>
    <w:rsid w:val="65525048"/>
    <w:rsid w:val="6555891D"/>
    <w:rsid w:val="656C1500"/>
    <w:rsid w:val="65703179"/>
    <w:rsid w:val="657B5C46"/>
    <w:rsid w:val="6588DE43"/>
    <w:rsid w:val="659450A2"/>
    <w:rsid w:val="659ECE9E"/>
    <w:rsid w:val="65A17DB8"/>
    <w:rsid w:val="65C22F05"/>
    <w:rsid w:val="65D8F477"/>
    <w:rsid w:val="65EA3C70"/>
    <w:rsid w:val="66138BD4"/>
    <w:rsid w:val="662F7F09"/>
    <w:rsid w:val="664AAE77"/>
    <w:rsid w:val="664C9487"/>
    <w:rsid w:val="664FC533"/>
    <w:rsid w:val="665D51F6"/>
    <w:rsid w:val="66B74705"/>
    <w:rsid w:val="66DEA451"/>
    <w:rsid w:val="66EA067A"/>
    <w:rsid w:val="6728F4EA"/>
    <w:rsid w:val="67359188"/>
    <w:rsid w:val="674CEC9E"/>
    <w:rsid w:val="67532DE9"/>
    <w:rsid w:val="6769B77F"/>
    <w:rsid w:val="67821F14"/>
    <w:rsid w:val="678F0AB1"/>
    <w:rsid w:val="6796CDAF"/>
    <w:rsid w:val="6797731C"/>
    <w:rsid w:val="67ABC257"/>
    <w:rsid w:val="67B8A730"/>
    <w:rsid w:val="67BDFC26"/>
    <w:rsid w:val="67C81AC3"/>
    <w:rsid w:val="67CFFF6E"/>
    <w:rsid w:val="67DF041B"/>
    <w:rsid w:val="67E15F36"/>
    <w:rsid w:val="67E8621A"/>
    <w:rsid w:val="67FB5E9B"/>
    <w:rsid w:val="6807F346"/>
    <w:rsid w:val="680FAE86"/>
    <w:rsid w:val="681C29FD"/>
    <w:rsid w:val="681E1328"/>
    <w:rsid w:val="682513A0"/>
    <w:rsid w:val="68304F6F"/>
    <w:rsid w:val="685CE48A"/>
    <w:rsid w:val="6863BBFC"/>
    <w:rsid w:val="687988B8"/>
    <w:rsid w:val="688596E2"/>
    <w:rsid w:val="688942AE"/>
    <w:rsid w:val="688C7DF1"/>
    <w:rsid w:val="689D0707"/>
    <w:rsid w:val="689E1C48"/>
    <w:rsid w:val="68EB239E"/>
    <w:rsid w:val="68EBB4A0"/>
    <w:rsid w:val="68F04B2C"/>
    <w:rsid w:val="68F752D2"/>
    <w:rsid w:val="6906E802"/>
    <w:rsid w:val="6907A0DD"/>
    <w:rsid w:val="6914CC3F"/>
    <w:rsid w:val="691B0F33"/>
    <w:rsid w:val="6925F1B4"/>
    <w:rsid w:val="69496576"/>
    <w:rsid w:val="6964BAB2"/>
    <w:rsid w:val="696AB2CE"/>
    <w:rsid w:val="6975D109"/>
    <w:rsid w:val="698E4E25"/>
    <w:rsid w:val="699BBE7A"/>
    <w:rsid w:val="699FB9E6"/>
    <w:rsid w:val="69AA9E38"/>
    <w:rsid w:val="69B4FD29"/>
    <w:rsid w:val="69BD9B9E"/>
    <w:rsid w:val="69CC64B7"/>
    <w:rsid w:val="69E14DEB"/>
    <w:rsid w:val="69E28FE0"/>
    <w:rsid w:val="69EED90C"/>
    <w:rsid w:val="69F9D714"/>
    <w:rsid w:val="6A166BA9"/>
    <w:rsid w:val="6A1BE9C9"/>
    <w:rsid w:val="6A24686F"/>
    <w:rsid w:val="6A3FA128"/>
    <w:rsid w:val="6A4FE9DD"/>
    <w:rsid w:val="6A8738C2"/>
    <w:rsid w:val="6A98D354"/>
    <w:rsid w:val="6AA667BC"/>
    <w:rsid w:val="6AAACBB1"/>
    <w:rsid w:val="6AC9B242"/>
    <w:rsid w:val="6AD096A3"/>
    <w:rsid w:val="6AEBCE47"/>
    <w:rsid w:val="6B06125F"/>
    <w:rsid w:val="6B21238C"/>
    <w:rsid w:val="6B5F31A8"/>
    <w:rsid w:val="6B639422"/>
    <w:rsid w:val="6B69EA25"/>
    <w:rsid w:val="6B7D79A4"/>
    <w:rsid w:val="6B9AA78A"/>
    <w:rsid w:val="6BAF89C4"/>
    <w:rsid w:val="6BB252E3"/>
    <w:rsid w:val="6BB3AF32"/>
    <w:rsid w:val="6BB7208A"/>
    <w:rsid w:val="6BB90A77"/>
    <w:rsid w:val="6BC0ED06"/>
    <w:rsid w:val="6BE2B27F"/>
    <w:rsid w:val="6BE46831"/>
    <w:rsid w:val="6BED8E2D"/>
    <w:rsid w:val="6BF14DE8"/>
    <w:rsid w:val="6BFE44B5"/>
    <w:rsid w:val="6C00FAC5"/>
    <w:rsid w:val="6C215EEE"/>
    <w:rsid w:val="6C277F2D"/>
    <w:rsid w:val="6C34665E"/>
    <w:rsid w:val="6C3CF0CD"/>
    <w:rsid w:val="6C636292"/>
    <w:rsid w:val="6C6C4B86"/>
    <w:rsid w:val="6C834CAC"/>
    <w:rsid w:val="6C8CEEF5"/>
    <w:rsid w:val="6C8DDB91"/>
    <w:rsid w:val="6C937C62"/>
    <w:rsid w:val="6C9AE74B"/>
    <w:rsid w:val="6CC05D0C"/>
    <w:rsid w:val="6CC450A4"/>
    <w:rsid w:val="6CD31B7A"/>
    <w:rsid w:val="6CE46DF9"/>
    <w:rsid w:val="6CF7CC2C"/>
    <w:rsid w:val="6D0B51B9"/>
    <w:rsid w:val="6D2025CF"/>
    <w:rsid w:val="6D488094"/>
    <w:rsid w:val="6D66D7AD"/>
    <w:rsid w:val="6D69CFDE"/>
    <w:rsid w:val="6D75F041"/>
    <w:rsid w:val="6D844BF1"/>
    <w:rsid w:val="6D8DBEA7"/>
    <w:rsid w:val="6D8EBE71"/>
    <w:rsid w:val="6D991BC9"/>
    <w:rsid w:val="6DAAA023"/>
    <w:rsid w:val="6DC810E7"/>
    <w:rsid w:val="6DE0B1CC"/>
    <w:rsid w:val="6DE3168B"/>
    <w:rsid w:val="6DE96C2A"/>
    <w:rsid w:val="6DF27047"/>
    <w:rsid w:val="6E0CDB37"/>
    <w:rsid w:val="6E13F478"/>
    <w:rsid w:val="6E140596"/>
    <w:rsid w:val="6E15A689"/>
    <w:rsid w:val="6E29C557"/>
    <w:rsid w:val="6E2E12D3"/>
    <w:rsid w:val="6E302F2E"/>
    <w:rsid w:val="6E37C35B"/>
    <w:rsid w:val="6E407538"/>
    <w:rsid w:val="6E4E7EEB"/>
    <w:rsid w:val="6E5FFA48"/>
    <w:rsid w:val="6E6CF8A4"/>
    <w:rsid w:val="6E88397A"/>
    <w:rsid w:val="6E93EAAC"/>
    <w:rsid w:val="6EA770B7"/>
    <w:rsid w:val="6EBC10A8"/>
    <w:rsid w:val="6EC02BBD"/>
    <w:rsid w:val="6EDDCC78"/>
    <w:rsid w:val="6EF03558"/>
    <w:rsid w:val="6EF4ABE3"/>
    <w:rsid w:val="6F039378"/>
    <w:rsid w:val="6F285A6B"/>
    <w:rsid w:val="6F2CCA10"/>
    <w:rsid w:val="6F471E98"/>
    <w:rsid w:val="6F4CCC9A"/>
    <w:rsid w:val="6F5146B3"/>
    <w:rsid w:val="6F5FA280"/>
    <w:rsid w:val="6F6FE63E"/>
    <w:rsid w:val="6F808D74"/>
    <w:rsid w:val="6F8490F1"/>
    <w:rsid w:val="6F8A4463"/>
    <w:rsid w:val="6F951959"/>
    <w:rsid w:val="6F95657C"/>
    <w:rsid w:val="6FA059CE"/>
    <w:rsid w:val="6FB92E8A"/>
    <w:rsid w:val="6FD1E3E5"/>
    <w:rsid w:val="6FF558A5"/>
    <w:rsid w:val="70005422"/>
    <w:rsid w:val="701A8243"/>
    <w:rsid w:val="70202346"/>
    <w:rsid w:val="70265CD2"/>
    <w:rsid w:val="702A5868"/>
    <w:rsid w:val="7049C7D6"/>
    <w:rsid w:val="708D0324"/>
    <w:rsid w:val="70B77BFB"/>
    <w:rsid w:val="70CA17A8"/>
    <w:rsid w:val="70CC61E4"/>
    <w:rsid w:val="70E78300"/>
    <w:rsid w:val="7102171B"/>
    <w:rsid w:val="7103A380"/>
    <w:rsid w:val="71065576"/>
    <w:rsid w:val="7125985E"/>
    <w:rsid w:val="7131D0EF"/>
    <w:rsid w:val="7136C89D"/>
    <w:rsid w:val="71396CC6"/>
    <w:rsid w:val="7149450B"/>
    <w:rsid w:val="71562F17"/>
    <w:rsid w:val="717569B8"/>
    <w:rsid w:val="717E65B7"/>
    <w:rsid w:val="718C3D7C"/>
    <w:rsid w:val="7191D1B9"/>
    <w:rsid w:val="71A64B9E"/>
    <w:rsid w:val="71C85FB7"/>
    <w:rsid w:val="71DEFD4B"/>
    <w:rsid w:val="71F48076"/>
    <w:rsid w:val="71F4FD77"/>
    <w:rsid w:val="71F5622A"/>
    <w:rsid w:val="71FA6F89"/>
    <w:rsid w:val="720C40A5"/>
    <w:rsid w:val="720E8372"/>
    <w:rsid w:val="7211BDFA"/>
    <w:rsid w:val="7222ACCB"/>
    <w:rsid w:val="7231F2FE"/>
    <w:rsid w:val="7254D3BC"/>
    <w:rsid w:val="725EB1A6"/>
    <w:rsid w:val="72612AA3"/>
    <w:rsid w:val="72768C42"/>
    <w:rsid w:val="7287A07A"/>
    <w:rsid w:val="728DB9F6"/>
    <w:rsid w:val="7298CF4F"/>
    <w:rsid w:val="72A8C809"/>
    <w:rsid w:val="72B4E357"/>
    <w:rsid w:val="72BB6BCC"/>
    <w:rsid w:val="72BBC04A"/>
    <w:rsid w:val="72D1F821"/>
    <w:rsid w:val="72D9D0C8"/>
    <w:rsid w:val="72E76708"/>
    <w:rsid w:val="72EE3F06"/>
    <w:rsid w:val="730061AF"/>
    <w:rsid w:val="7312AE03"/>
    <w:rsid w:val="7326A105"/>
    <w:rsid w:val="732C61BA"/>
    <w:rsid w:val="7332AF37"/>
    <w:rsid w:val="73367414"/>
    <w:rsid w:val="7366D2F4"/>
    <w:rsid w:val="7372D4DA"/>
    <w:rsid w:val="739185F2"/>
    <w:rsid w:val="7395ABD0"/>
    <w:rsid w:val="7395B5A7"/>
    <w:rsid w:val="73C8355A"/>
    <w:rsid w:val="73D0D25D"/>
    <w:rsid w:val="73D1F9BE"/>
    <w:rsid w:val="73F74BB3"/>
    <w:rsid w:val="73FE4437"/>
    <w:rsid w:val="7410B92E"/>
    <w:rsid w:val="741B1556"/>
    <w:rsid w:val="742CF9D4"/>
    <w:rsid w:val="743B5743"/>
    <w:rsid w:val="744CB1B1"/>
    <w:rsid w:val="7450BB81"/>
    <w:rsid w:val="745EDE31"/>
    <w:rsid w:val="74719835"/>
    <w:rsid w:val="7495B0A4"/>
    <w:rsid w:val="74AB0288"/>
    <w:rsid w:val="74AC2545"/>
    <w:rsid w:val="74BB5F22"/>
    <w:rsid w:val="74BC913F"/>
    <w:rsid w:val="74CDAE3C"/>
    <w:rsid w:val="74DBCADB"/>
    <w:rsid w:val="74EB86BB"/>
    <w:rsid w:val="750A4DBE"/>
    <w:rsid w:val="75151461"/>
    <w:rsid w:val="751B3400"/>
    <w:rsid w:val="7533ADB6"/>
    <w:rsid w:val="7535A71A"/>
    <w:rsid w:val="75389F0B"/>
    <w:rsid w:val="75421142"/>
    <w:rsid w:val="75440BDE"/>
    <w:rsid w:val="75448DC3"/>
    <w:rsid w:val="754AA9A1"/>
    <w:rsid w:val="754CD2E3"/>
    <w:rsid w:val="756651E9"/>
    <w:rsid w:val="757C2426"/>
    <w:rsid w:val="757CC96A"/>
    <w:rsid w:val="7586D64A"/>
    <w:rsid w:val="758B152F"/>
    <w:rsid w:val="758BC6BE"/>
    <w:rsid w:val="758E156D"/>
    <w:rsid w:val="75A4E585"/>
    <w:rsid w:val="75B34A51"/>
    <w:rsid w:val="75D32CA3"/>
    <w:rsid w:val="75D37F27"/>
    <w:rsid w:val="75E6F2BF"/>
    <w:rsid w:val="75F1DB59"/>
    <w:rsid w:val="75F5C44F"/>
    <w:rsid w:val="75FA151D"/>
    <w:rsid w:val="760603B4"/>
    <w:rsid w:val="7606273A"/>
    <w:rsid w:val="76074946"/>
    <w:rsid w:val="760DDA8E"/>
    <w:rsid w:val="7612A765"/>
    <w:rsid w:val="7629519F"/>
    <w:rsid w:val="7636CFD2"/>
    <w:rsid w:val="764BE2A4"/>
    <w:rsid w:val="76504D32"/>
    <w:rsid w:val="765821E3"/>
    <w:rsid w:val="7661934A"/>
    <w:rsid w:val="767073AB"/>
    <w:rsid w:val="767C7A2E"/>
    <w:rsid w:val="767DC087"/>
    <w:rsid w:val="768B9458"/>
    <w:rsid w:val="768BB667"/>
    <w:rsid w:val="7690EE33"/>
    <w:rsid w:val="76B411A3"/>
    <w:rsid w:val="76C0CB4B"/>
    <w:rsid w:val="76D3FE1B"/>
    <w:rsid w:val="76D65CEE"/>
    <w:rsid w:val="76D7B50D"/>
    <w:rsid w:val="76F1CC38"/>
    <w:rsid w:val="76F5DBA5"/>
    <w:rsid w:val="76FC4516"/>
    <w:rsid w:val="77192A39"/>
    <w:rsid w:val="771A953C"/>
    <w:rsid w:val="7721E74A"/>
    <w:rsid w:val="77353674"/>
    <w:rsid w:val="7737CA93"/>
    <w:rsid w:val="774BE569"/>
    <w:rsid w:val="774F62CB"/>
    <w:rsid w:val="7759C5EA"/>
    <w:rsid w:val="77628E69"/>
    <w:rsid w:val="77681154"/>
    <w:rsid w:val="776C366F"/>
    <w:rsid w:val="7783E9EF"/>
    <w:rsid w:val="7789DACD"/>
    <w:rsid w:val="778D8F96"/>
    <w:rsid w:val="778EA90E"/>
    <w:rsid w:val="77900092"/>
    <w:rsid w:val="77903BF1"/>
    <w:rsid w:val="77C3562F"/>
    <w:rsid w:val="77D3B50C"/>
    <w:rsid w:val="77DC2579"/>
    <w:rsid w:val="77E18AE0"/>
    <w:rsid w:val="77E2B3E8"/>
    <w:rsid w:val="77E48D70"/>
    <w:rsid w:val="77F9A23E"/>
    <w:rsid w:val="77FBEB42"/>
    <w:rsid w:val="7800526C"/>
    <w:rsid w:val="7806A336"/>
    <w:rsid w:val="7811CC84"/>
    <w:rsid w:val="78245A4B"/>
    <w:rsid w:val="7827479B"/>
    <w:rsid w:val="782B03E3"/>
    <w:rsid w:val="782F235A"/>
    <w:rsid w:val="783A3427"/>
    <w:rsid w:val="783D52B2"/>
    <w:rsid w:val="784B7260"/>
    <w:rsid w:val="785C4D6F"/>
    <w:rsid w:val="7873EAE3"/>
    <w:rsid w:val="787407E2"/>
    <w:rsid w:val="787CEE6F"/>
    <w:rsid w:val="787EB45A"/>
    <w:rsid w:val="787F1D69"/>
    <w:rsid w:val="7887837A"/>
    <w:rsid w:val="78ABFC33"/>
    <w:rsid w:val="78E9CA14"/>
    <w:rsid w:val="79473A0B"/>
    <w:rsid w:val="7948E3B3"/>
    <w:rsid w:val="79507D13"/>
    <w:rsid w:val="7953EA9B"/>
    <w:rsid w:val="795417BA"/>
    <w:rsid w:val="795A50D5"/>
    <w:rsid w:val="795BA3AA"/>
    <w:rsid w:val="79E4D91B"/>
    <w:rsid w:val="79F6B2E3"/>
    <w:rsid w:val="7A0296D4"/>
    <w:rsid w:val="7A1319B7"/>
    <w:rsid w:val="7A2563A5"/>
    <w:rsid w:val="7A2D7A0C"/>
    <w:rsid w:val="7A469B58"/>
    <w:rsid w:val="7A6CB193"/>
    <w:rsid w:val="7A917E55"/>
    <w:rsid w:val="7A992645"/>
    <w:rsid w:val="7A9B6C97"/>
    <w:rsid w:val="7AA0B38B"/>
    <w:rsid w:val="7AA641F3"/>
    <w:rsid w:val="7AAAB28A"/>
    <w:rsid w:val="7AD0F1A3"/>
    <w:rsid w:val="7AD742F7"/>
    <w:rsid w:val="7ADBB467"/>
    <w:rsid w:val="7AE3F1A8"/>
    <w:rsid w:val="7AE417AD"/>
    <w:rsid w:val="7AE7CDA1"/>
    <w:rsid w:val="7AEEE72B"/>
    <w:rsid w:val="7B03B677"/>
    <w:rsid w:val="7B050748"/>
    <w:rsid w:val="7B1661FE"/>
    <w:rsid w:val="7B17F871"/>
    <w:rsid w:val="7B2829F9"/>
    <w:rsid w:val="7B3F3561"/>
    <w:rsid w:val="7B483CE1"/>
    <w:rsid w:val="7B4D120C"/>
    <w:rsid w:val="7B68DC50"/>
    <w:rsid w:val="7B7A88E2"/>
    <w:rsid w:val="7B9BB238"/>
    <w:rsid w:val="7B9E60B5"/>
    <w:rsid w:val="7BAC69EC"/>
    <w:rsid w:val="7BD72376"/>
    <w:rsid w:val="7BF96247"/>
    <w:rsid w:val="7BFE5D12"/>
    <w:rsid w:val="7C0CEDD5"/>
    <w:rsid w:val="7C0E239C"/>
    <w:rsid w:val="7C11F348"/>
    <w:rsid w:val="7C165AB4"/>
    <w:rsid w:val="7C3AF882"/>
    <w:rsid w:val="7C62730B"/>
    <w:rsid w:val="7C72373C"/>
    <w:rsid w:val="7C79E63A"/>
    <w:rsid w:val="7CA15C9A"/>
    <w:rsid w:val="7CB5259B"/>
    <w:rsid w:val="7CC4C39C"/>
    <w:rsid w:val="7CC8E0C0"/>
    <w:rsid w:val="7CDC9DBC"/>
    <w:rsid w:val="7CE71A1F"/>
    <w:rsid w:val="7CF0227A"/>
    <w:rsid w:val="7D167356"/>
    <w:rsid w:val="7D25519F"/>
    <w:rsid w:val="7D25699F"/>
    <w:rsid w:val="7D26E565"/>
    <w:rsid w:val="7D32BFC3"/>
    <w:rsid w:val="7D35B257"/>
    <w:rsid w:val="7D38ADBA"/>
    <w:rsid w:val="7D3F7001"/>
    <w:rsid w:val="7D4A6343"/>
    <w:rsid w:val="7D4F4390"/>
    <w:rsid w:val="7D5D0EE2"/>
    <w:rsid w:val="7D7584E2"/>
    <w:rsid w:val="7D7EACFF"/>
    <w:rsid w:val="7D7F8840"/>
    <w:rsid w:val="7D85CE35"/>
    <w:rsid w:val="7D8B31C9"/>
    <w:rsid w:val="7D90E2D7"/>
    <w:rsid w:val="7D9540DF"/>
    <w:rsid w:val="7D99289B"/>
    <w:rsid w:val="7DA2D4C2"/>
    <w:rsid w:val="7DABFE61"/>
    <w:rsid w:val="7DAFC066"/>
    <w:rsid w:val="7DCE6618"/>
    <w:rsid w:val="7DD0D364"/>
    <w:rsid w:val="7DDFA1A7"/>
    <w:rsid w:val="7DE36486"/>
    <w:rsid w:val="7DF5CD90"/>
    <w:rsid w:val="7E027198"/>
    <w:rsid w:val="7E054C47"/>
    <w:rsid w:val="7E2D92C2"/>
    <w:rsid w:val="7E307CF2"/>
    <w:rsid w:val="7E4B4C65"/>
    <w:rsid w:val="7E5925B1"/>
    <w:rsid w:val="7E5EDD44"/>
    <w:rsid w:val="7E6ACFE2"/>
    <w:rsid w:val="7E75A28F"/>
    <w:rsid w:val="7E8A59AE"/>
    <w:rsid w:val="7E98CDAE"/>
    <w:rsid w:val="7EAF500A"/>
    <w:rsid w:val="7EC526FF"/>
    <w:rsid w:val="7ECEA475"/>
    <w:rsid w:val="7ED1D8E1"/>
    <w:rsid w:val="7ED207B4"/>
    <w:rsid w:val="7F167B76"/>
    <w:rsid w:val="7F67D533"/>
    <w:rsid w:val="7F6C0655"/>
    <w:rsid w:val="7F8325D9"/>
    <w:rsid w:val="7F939765"/>
    <w:rsid w:val="7FA4213F"/>
    <w:rsid w:val="7FA55187"/>
    <w:rsid w:val="7FAD064A"/>
    <w:rsid w:val="7FB8F088"/>
    <w:rsid w:val="7FBA5D02"/>
    <w:rsid w:val="7FC00B41"/>
    <w:rsid w:val="7FC3E101"/>
    <w:rsid w:val="7FC7E87A"/>
    <w:rsid w:val="7FCC9F2B"/>
    <w:rsid w:val="7FDC3D92"/>
    <w:rsid w:val="7FE0F4F6"/>
    <w:rsid w:val="7FF1BEC9"/>
    <w:rsid w:val="7FF36D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5DCCF"/>
  <w15:chartTrackingRefBased/>
  <w15:docId w15:val="{69028430-0667-437C-AD1C-95AEAA85B5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6F99854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6F9985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6F9985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6F99854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6F99854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6F99854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6F99854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6F99854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6F99854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6F99854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6F99854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6F99854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6F99854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6F99854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6F9985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6F99854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e5169ddd441e46c3" /><Relationship Type="http://schemas.openxmlformats.org/officeDocument/2006/relationships/image" Target="/media/image2.jpg" Id="R6d2708a339b841ad" /><Relationship Type="http://schemas.openxmlformats.org/officeDocument/2006/relationships/image" Target="/media/image3.jpg" Id="Rd056db464070488d" /><Relationship Type="http://schemas.openxmlformats.org/officeDocument/2006/relationships/hyperlink" Target="https://doi.org/10.1002/jcad.12544" TargetMode="External" Id="R47b13e46a401464d" /><Relationship Type="http://schemas.openxmlformats.org/officeDocument/2006/relationships/hyperlink" Target="https://doi.org/10.1177/1745691619898848" TargetMode="External" Id="R24b71812b63745fd" /><Relationship Type="http://schemas.openxmlformats.org/officeDocument/2006/relationships/hyperlink" Target="https://doi.org/10.7748/nr2012.04.19.3.6.c9052" TargetMode="External" Id="Ra83e4585c82f4f5c" /><Relationship Type="http://schemas.openxmlformats.org/officeDocument/2006/relationships/hyperlink" Target="https://doi.org/10.1177/0022167802423004" TargetMode="External" Id="Rd1f08652727a4254" /><Relationship Type="http://schemas.openxmlformats.org/officeDocument/2006/relationships/numbering" Target="numbering.xml" Id="R295f297280804bb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2025-02-17T09:34:26.5320515Z</dcterms:created>
  <dcterms:modified xsi:type="dcterms:W3CDTF">2025-03-03T12:00:33.0638233Z</dcterms:modified>
  <dc:creator>Rhian Richards (2212289)</dc:creator>
  <lastModifiedBy>Rhian Richards (2212289)</lastModifiedBy>
</coreProperties>
</file>