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49919" w14:textId="1F746E2E" w:rsidR="00C15FB3" w:rsidRDefault="00C15FB3">
      <w:pPr>
        <w:rPr>
          <w:b/>
          <w:bCs/>
        </w:rPr>
      </w:pPr>
      <w:r>
        <w:rPr>
          <w:b/>
          <w:bCs/>
        </w:rPr>
        <w:t>ALIER HAZEL COLLINS</w:t>
      </w:r>
      <w:r>
        <w:rPr>
          <w:b/>
          <w:bCs/>
        </w:rPr>
        <w:br/>
      </w:r>
    </w:p>
    <w:p w14:paraId="17C0C6CE" w14:textId="11D6854C" w:rsidR="00C15FB3" w:rsidRDefault="00C15FB3">
      <w:pPr>
        <w:rPr>
          <w:b/>
          <w:bCs/>
        </w:rPr>
      </w:pPr>
      <w:r>
        <w:rPr>
          <w:b/>
          <w:bCs/>
        </w:rPr>
        <w:t>SPECULATIVE FICTION PORTFOLIO</w:t>
      </w:r>
      <w:r>
        <w:rPr>
          <w:b/>
          <w:bCs/>
        </w:rPr>
        <w:br/>
      </w:r>
      <w:r>
        <w:rPr>
          <w:b/>
          <w:bCs/>
        </w:rPr>
        <w:br/>
        <w:t xml:space="preserve">PIECE ONE: </w:t>
      </w:r>
      <w:r w:rsidR="00E8463E">
        <w:rPr>
          <w:b/>
          <w:bCs/>
        </w:rPr>
        <w:t>WHAT IF YOU BELONG IN THE CLOSET?</w:t>
      </w:r>
    </w:p>
    <w:p w14:paraId="024793FB" w14:textId="724EC7AB" w:rsidR="00C15FB3" w:rsidRDefault="00C15FB3">
      <w:pPr>
        <w:rPr>
          <w:b/>
          <w:bCs/>
        </w:rPr>
      </w:pPr>
      <w:r>
        <w:rPr>
          <w:b/>
          <w:bCs/>
        </w:rPr>
        <w:t xml:space="preserve">PIECE TWO: </w:t>
      </w:r>
      <w:r w:rsidR="008A2C63">
        <w:rPr>
          <w:b/>
          <w:bCs/>
        </w:rPr>
        <w:t xml:space="preserve">THE </w:t>
      </w:r>
      <w:r w:rsidRPr="00C15FB3">
        <w:rPr>
          <w:b/>
          <w:bCs/>
        </w:rPr>
        <w:t xml:space="preserve">STATION </w:t>
      </w:r>
      <w:r w:rsidR="008A2C63">
        <w:rPr>
          <w:b/>
          <w:bCs/>
        </w:rPr>
        <w:t>ALCHEMIST AND HIS CHILD OF THE STARS</w:t>
      </w:r>
    </w:p>
    <w:p w14:paraId="407A1D6D" w14:textId="77777777" w:rsidR="00C15FB3" w:rsidRDefault="00C15FB3">
      <w:pPr>
        <w:rPr>
          <w:b/>
          <w:bCs/>
        </w:rPr>
      </w:pPr>
    </w:p>
    <w:p w14:paraId="09ABCF8E" w14:textId="77777777" w:rsidR="00DC5008" w:rsidRPr="00DC5008" w:rsidRDefault="00DC5008"/>
    <w:p w14:paraId="3B4EF2F3" w14:textId="77777777" w:rsidR="00C15FB3" w:rsidRDefault="00C15FB3">
      <w:pPr>
        <w:rPr>
          <w:b/>
          <w:bCs/>
        </w:rPr>
      </w:pPr>
    </w:p>
    <w:p w14:paraId="333C4C01" w14:textId="77777777" w:rsidR="00C15FB3" w:rsidRDefault="00C15FB3">
      <w:pPr>
        <w:rPr>
          <w:b/>
          <w:bCs/>
        </w:rPr>
      </w:pPr>
    </w:p>
    <w:p w14:paraId="4C6169AB" w14:textId="77777777" w:rsidR="00C15FB3" w:rsidRDefault="00C15FB3">
      <w:pPr>
        <w:rPr>
          <w:b/>
          <w:bCs/>
        </w:rPr>
      </w:pPr>
    </w:p>
    <w:p w14:paraId="6AF0B4B5" w14:textId="77777777" w:rsidR="00C15FB3" w:rsidRDefault="00C15FB3">
      <w:pPr>
        <w:rPr>
          <w:b/>
          <w:bCs/>
        </w:rPr>
      </w:pPr>
    </w:p>
    <w:p w14:paraId="6043D92B" w14:textId="77777777" w:rsidR="00C15FB3" w:rsidRDefault="00C15FB3">
      <w:pPr>
        <w:rPr>
          <w:b/>
          <w:bCs/>
        </w:rPr>
      </w:pPr>
    </w:p>
    <w:p w14:paraId="5B433B49" w14:textId="77777777" w:rsidR="008A2C63" w:rsidRDefault="008A2C63">
      <w:pPr>
        <w:rPr>
          <w:b/>
          <w:bCs/>
        </w:rPr>
      </w:pPr>
      <w:bookmarkStart w:id="0" w:name="_Hlk150268095"/>
    </w:p>
    <w:p w14:paraId="4DB3C652" w14:textId="77777777" w:rsidR="008A2C63" w:rsidRDefault="008A2C63">
      <w:pPr>
        <w:rPr>
          <w:b/>
          <w:bCs/>
        </w:rPr>
      </w:pPr>
    </w:p>
    <w:p w14:paraId="25796BE4" w14:textId="77777777" w:rsidR="008A2C63" w:rsidRDefault="008A2C63">
      <w:pPr>
        <w:rPr>
          <w:b/>
          <w:bCs/>
        </w:rPr>
      </w:pPr>
    </w:p>
    <w:p w14:paraId="5B0D09F5" w14:textId="77777777" w:rsidR="008A2C63" w:rsidRDefault="008A2C63">
      <w:pPr>
        <w:rPr>
          <w:b/>
          <w:bCs/>
        </w:rPr>
      </w:pPr>
    </w:p>
    <w:p w14:paraId="2B2D741E" w14:textId="77777777" w:rsidR="008A2C63" w:rsidRDefault="008A2C63">
      <w:pPr>
        <w:rPr>
          <w:b/>
          <w:bCs/>
        </w:rPr>
      </w:pPr>
    </w:p>
    <w:p w14:paraId="01BDF429" w14:textId="77777777" w:rsidR="008A2C63" w:rsidRDefault="008A2C63">
      <w:pPr>
        <w:rPr>
          <w:b/>
          <w:bCs/>
        </w:rPr>
      </w:pPr>
    </w:p>
    <w:p w14:paraId="62D38B20" w14:textId="77777777" w:rsidR="008A2C63" w:rsidRDefault="008A2C63">
      <w:pPr>
        <w:rPr>
          <w:b/>
          <w:bCs/>
        </w:rPr>
      </w:pPr>
    </w:p>
    <w:p w14:paraId="0D884F32" w14:textId="77777777" w:rsidR="008A2C63" w:rsidRDefault="008A2C63">
      <w:pPr>
        <w:rPr>
          <w:b/>
          <w:bCs/>
        </w:rPr>
      </w:pPr>
    </w:p>
    <w:p w14:paraId="2242CE76" w14:textId="77777777" w:rsidR="008A2C63" w:rsidRDefault="008A2C63">
      <w:pPr>
        <w:rPr>
          <w:b/>
          <w:bCs/>
        </w:rPr>
      </w:pPr>
    </w:p>
    <w:p w14:paraId="65B4718C" w14:textId="77777777" w:rsidR="008A2C63" w:rsidRDefault="008A2C63">
      <w:pPr>
        <w:rPr>
          <w:b/>
          <w:bCs/>
        </w:rPr>
      </w:pPr>
    </w:p>
    <w:p w14:paraId="60F7342D" w14:textId="77777777" w:rsidR="008A2C63" w:rsidRDefault="008A2C63">
      <w:pPr>
        <w:rPr>
          <w:b/>
          <w:bCs/>
        </w:rPr>
      </w:pPr>
    </w:p>
    <w:p w14:paraId="4A40C378" w14:textId="77777777" w:rsidR="008A2C63" w:rsidRDefault="008A2C63">
      <w:pPr>
        <w:rPr>
          <w:b/>
          <w:bCs/>
        </w:rPr>
      </w:pPr>
    </w:p>
    <w:p w14:paraId="24965ACA" w14:textId="77777777" w:rsidR="008A2C63" w:rsidRDefault="008A2C63">
      <w:pPr>
        <w:rPr>
          <w:b/>
          <w:bCs/>
        </w:rPr>
      </w:pPr>
    </w:p>
    <w:p w14:paraId="3D3AB306" w14:textId="77777777" w:rsidR="008A2C63" w:rsidRDefault="008A2C63">
      <w:pPr>
        <w:rPr>
          <w:b/>
          <w:bCs/>
        </w:rPr>
      </w:pPr>
    </w:p>
    <w:p w14:paraId="6D5CF86C" w14:textId="77777777" w:rsidR="008A2C63" w:rsidRDefault="008A2C63">
      <w:pPr>
        <w:rPr>
          <w:b/>
          <w:bCs/>
        </w:rPr>
      </w:pPr>
    </w:p>
    <w:p w14:paraId="4E225AFA" w14:textId="77777777" w:rsidR="008A2C63" w:rsidRDefault="008A2C63">
      <w:pPr>
        <w:rPr>
          <w:b/>
          <w:bCs/>
        </w:rPr>
      </w:pPr>
    </w:p>
    <w:p w14:paraId="4DA9D6BC" w14:textId="77777777" w:rsidR="008A2C63" w:rsidRDefault="008A2C63">
      <w:pPr>
        <w:rPr>
          <w:b/>
          <w:bCs/>
        </w:rPr>
      </w:pPr>
    </w:p>
    <w:p w14:paraId="152BFBCC" w14:textId="77777777" w:rsidR="008A2C63" w:rsidRDefault="008A2C63">
      <w:pPr>
        <w:rPr>
          <w:b/>
          <w:bCs/>
        </w:rPr>
      </w:pPr>
    </w:p>
    <w:p w14:paraId="456BB395" w14:textId="77777777" w:rsidR="008A2C63" w:rsidRDefault="008A2C63">
      <w:pPr>
        <w:rPr>
          <w:b/>
          <w:bCs/>
        </w:rPr>
      </w:pPr>
    </w:p>
    <w:bookmarkEnd w:id="0"/>
    <w:p w14:paraId="1C4D63DC" w14:textId="03BD739E" w:rsidR="00BB0DBF" w:rsidRPr="00BB0DBF" w:rsidRDefault="00E8463E" w:rsidP="00BB0DBF">
      <w:pPr>
        <w:spacing w:line="480" w:lineRule="auto"/>
        <w:rPr>
          <w:b/>
          <w:bCs/>
        </w:rPr>
      </w:pPr>
      <w:r>
        <w:rPr>
          <w:b/>
          <w:bCs/>
        </w:rPr>
        <w:lastRenderedPageBreak/>
        <w:t>WHAT IF YOU BELONG IN THE CLOSET?</w:t>
      </w:r>
    </w:p>
    <w:p w14:paraId="39E95645" w14:textId="388FB8F3" w:rsidR="00AC0C60" w:rsidRDefault="004D0683" w:rsidP="00BB0DBF">
      <w:pPr>
        <w:spacing w:line="480" w:lineRule="auto"/>
        <w:ind w:firstLine="720"/>
      </w:pPr>
      <w:r>
        <w:t xml:space="preserve">I </w:t>
      </w:r>
      <w:r w:rsidR="000B7C05">
        <w:t xml:space="preserve">am in my favourite bar in Soho on a Monday night. It’s quiet, just myself and a few other regulars. </w:t>
      </w:r>
      <w:r w:rsidR="003C5341">
        <w:t>The stools are tired, but the lights are colourful</w:t>
      </w:r>
      <w:r w:rsidR="00515806">
        <w:t>;</w:t>
      </w:r>
      <w:r w:rsidR="003C5341">
        <w:t xml:space="preserve"> the music is good and the drinks are always incredible. </w:t>
      </w:r>
      <w:r w:rsidR="000B7C05">
        <w:t xml:space="preserve">I have to keep track of </w:t>
      </w:r>
      <w:r w:rsidR="00515806">
        <w:t xml:space="preserve">the </w:t>
      </w:r>
      <w:r w:rsidR="000B7C05">
        <w:t xml:space="preserve">days </w:t>
      </w:r>
      <w:r w:rsidR="00AC0C60">
        <w:t>I’</w:t>
      </w:r>
      <w:r w:rsidR="000B7C05">
        <w:t>m here, so if ever I go back</w:t>
      </w:r>
      <w:r w:rsidR="00AC0C60">
        <w:t xml:space="preserve"> in time </w:t>
      </w:r>
      <w:r w:rsidR="000B7C05">
        <w:t xml:space="preserve">and think to myself that it would be nice to stop for a drink, I don’t accidentally run into myself. </w:t>
      </w:r>
      <w:r w:rsidR="00E563D7">
        <w:t xml:space="preserve">I order my usual, </w:t>
      </w:r>
      <w:r w:rsidR="00EF44C1">
        <w:t xml:space="preserve">a </w:t>
      </w:r>
      <w:r w:rsidR="00DF20E1">
        <w:t xml:space="preserve">Birdseye </w:t>
      </w:r>
      <w:r w:rsidR="009C4B9B">
        <w:t>Chilli Old Fashioned, which is fiery enough but doesn’t lose the peat in the whiskey</w:t>
      </w:r>
      <w:r w:rsidR="003C5341">
        <w:t>, creating a burning familiarity as it goes down</w:t>
      </w:r>
      <w:r w:rsidR="009C4B9B">
        <w:t>. A</w:t>
      </w:r>
      <w:r w:rsidR="00E563D7">
        <w:t xml:space="preserve">t this point the bartenders must feel like they’re going crazy; they see me </w:t>
      </w:r>
      <w:r w:rsidR="00677C83">
        <w:t xml:space="preserve">almost </w:t>
      </w:r>
      <w:r w:rsidR="00E563D7">
        <w:t xml:space="preserve">every day but I don’t always remember my last visit. The girl on shift tonight </w:t>
      </w:r>
      <w:r w:rsidR="008C343E">
        <w:t>passes me a napkin along with my drink</w:t>
      </w:r>
      <w:r w:rsidR="00677C83">
        <w:t>, once she has finished stirring it</w:t>
      </w:r>
      <w:r w:rsidR="008C343E">
        <w:t>. I had been expecting a message</w:t>
      </w:r>
      <w:r w:rsidR="002E1542">
        <w:t xml:space="preserve"> soon</w:t>
      </w:r>
      <w:r w:rsidR="008C343E">
        <w:t xml:space="preserve"> as they organise a meeting every now and then</w:t>
      </w:r>
      <w:r w:rsidR="00677C83">
        <w:t>, though i</w:t>
      </w:r>
      <w:r w:rsidR="008C343E">
        <w:t xml:space="preserve">t is hard to specify as </w:t>
      </w:r>
      <w:r w:rsidR="00EF44C1">
        <w:t xml:space="preserve">time travellers have no concept of linear time… </w:t>
      </w:r>
      <w:r w:rsidR="00677C83">
        <w:t>B</w:t>
      </w:r>
      <w:r w:rsidR="00EF44C1">
        <w:t xml:space="preserve">ut you know, sometimes. </w:t>
      </w:r>
      <w:r w:rsidR="004B6D76">
        <w:t>The bartender</w:t>
      </w:r>
      <w:r w:rsidR="00EF44C1">
        <w:t xml:space="preserve"> says that </w:t>
      </w:r>
      <w:r w:rsidR="002E1542">
        <w:t xml:space="preserve">a </w:t>
      </w:r>
      <w:r w:rsidR="00977135">
        <w:t>ma</w:t>
      </w:r>
      <w:r w:rsidR="002E1542">
        <w:t xml:space="preserve">n was in earlier and </w:t>
      </w:r>
      <w:r w:rsidR="003201ED">
        <w:t xml:space="preserve">he asked her </w:t>
      </w:r>
      <w:r w:rsidR="002E1542">
        <w:t xml:space="preserve">to give the message to me. </w:t>
      </w:r>
      <w:r w:rsidR="00977135">
        <w:t xml:space="preserve">In broad sharpie, </w:t>
      </w:r>
      <w:r w:rsidR="00303F76">
        <w:t xml:space="preserve">the vague </w:t>
      </w:r>
      <w:r w:rsidR="00677C83">
        <w:t>note is</w:t>
      </w:r>
      <w:r w:rsidR="00303F76">
        <w:t xml:space="preserve"> </w:t>
      </w:r>
      <w:r w:rsidR="00FA7580">
        <w:t>soaked into the tissue in scrawly handwriting</w:t>
      </w:r>
      <w:r w:rsidR="00C21F5B">
        <w:t>, like that of an undecipherable scroll</w:t>
      </w:r>
      <w:r w:rsidR="00FA7580">
        <w:t xml:space="preserve">. </w:t>
      </w:r>
      <w:r w:rsidR="00C21F5B">
        <w:t xml:space="preserve">The light doesn’t help, blue ambient lighting on red napkins </w:t>
      </w:r>
      <w:r w:rsidR="00A373A0">
        <w:t xml:space="preserve">can make such things very </w:t>
      </w:r>
      <w:r w:rsidR="00B7553F">
        <w:t>difficult.</w:t>
      </w:r>
      <w:r w:rsidR="00FA7580">
        <w:t xml:space="preserve"> </w:t>
      </w:r>
      <w:r w:rsidR="00A373A0">
        <w:t xml:space="preserve">I hold the napkin up under the light of my phone torch. </w:t>
      </w:r>
      <w:r w:rsidR="008C4582">
        <w:t xml:space="preserve">Sipping my drink with my spare hand, I </w:t>
      </w:r>
      <w:r w:rsidR="00FA7580">
        <w:t xml:space="preserve">read: </w:t>
      </w:r>
    </w:p>
    <w:p w14:paraId="610444D0" w14:textId="12DA3A48" w:rsidR="007577A8" w:rsidRDefault="003201ED" w:rsidP="00125287">
      <w:pPr>
        <w:spacing w:line="480" w:lineRule="auto"/>
        <w:ind w:left="720" w:firstLine="720"/>
        <w:rPr>
          <w:rFonts w:ascii="Bradley Hand ITC" w:hAnsi="Bradley Hand ITC"/>
        </w:rPr>
      </w:pPr>
      <w:r>
        <w:rPr>
          <w:rFonts w:ascii="Bradley Hand ITC" w:hAnsi="Bradley Hand ITC"/>
        </w:rPr>
        <w:t xml:space="preserve">Lindsey - </w:t>
      </w:r>
      <w:r w:rsidR="00F1312F" w:rsidRPr="00C21F5B">
        <w:rPr>
          <w:rFonts w:ascii="Bradley Hand ITC" w:hAnsi="Bradley Hand ITC"/>
        </w:rPr>
        <w:t xml:space="preserve">Vieux Carre. 23 9 </w:t>
      </w:r>
      <w:r w:rsidR="00C21F5B" w:rsidRPr="00C21F5B">
        <w:rPr>
          <w:rFonts w:ascii="Bradley Hand ITC" w:hAnsi="Bradley Hand ITC"/>
        </w:rPr>
        <w:t>19 24 Eng. Not NY.</w:t>
      </w:r>
    </w:p>
    <w:p w14:paraId="5EF867D2" w14:textId="51A53787" w:rsidR="00ED7F7D" w:rsidRDefault="008C4582" w:rsidP="00BB0DBF">
      <w:pPr>
        <w:spacing w:line="480" w:lineRule="auto"/>
        <w:ind w:firstLine="720"/>
        <w:rPr>
          <w:rFonts w:cstheme="minorHAnsi"/>
        </w:rPr>
      </w:pPr>
      <w:r>
        <w:rPr>
          <w:rFonts w:cstheme="minorHAnsi"/>
        </w:rPr>
        <w:t>It m</w:t>
      </w:r>
      <w:r w:rsidR="007577A8">
        <w:rPr>
          <w:rFonts w:cstheme="minorHAnsi"/>
        </w:rPr>
        <w:t>ust be London</w:t>
      </w:r>
      <w:r>
        <w:rPr>
          <w:rFonts w:cstheme="minorHAnsi"/>
        </w:rPr>
        <w:t xml:space="preserve"> as they usually go for cities – </w:t>
      </w:r>
      <w:r w:rsidR="00730903">
        <w:rPr>
          <w:rFonts w:cstheme="minorHAnsi"/>
        </w:rPr>
        <w:t xml:space="preserve">they’re </w:t>
      </w:r>
      <w:r>
        <w:rPr>
          <w:rFonts w:cstheme="minorHAnsi"/>
        </w:rPr>
        <w:t>easier to find when your machine is a little rusty. T</w:t>
      </w:r>
      <w:r w:rsidR="00241A96">
        <w:rPr>
          <w:rFonts w:cstheme="minorHAnsi"/>
        </w:rPr>
        <w:t xml:space="preserve">hese </w:t>
      </w:r>
      <w:r w:rsidR="00730903">
        <w:rPr>
          <w:rFonts w:cstheme="minorHAnsi"/>
        </w:rPr>
        <w:t>meetings</w:t>
      </w:r>
      <w:r w:rsidR="00241A96">
        <w:rPr>
          <w:rFonts w:cstheme="minorHAnsi"/>
        </w:rPr>
        <w:t xml:space="preserve"> are usually held in hotels, like conferences for large firms, or strange </w:t>
      </w:r>
      <w:r>
        <w:rPr>
          <w:rFonts w:cstheme="minorHAnsi"/>
        </w:rPr>
        <w:t xml:space="preserve">upper class fancy dress parties with extravagant props, so all I need to do is find out if a hotel called the Vieux Carre has </w:t>
      </w:r>
      <w:r w:rsidR="00004A90">
        <w:rPr>
          <w:rFonts w:cstheme="minorHAnsi"/>
        </w:rPr>
        <w:t>ever existed in London</w:t>
      </w:r>
      <w:r>
        <w:rPr>
          <w:rFonts w:cstheme="minorHAnsi"/>
        </w:rPr>
        <w:t xml:space="preserve">. </w:t>
      </w:r>
      <w:r w:rsidR="001B71BD">
        <w:rPr>
          <w:rFonts w:cstheme="minorHAnsi"/>
        </w:rPr>
        <w:t>I finish my drink, crunching the ice in my back teeth</w:t>
      </w:r>
      <w:r w:rsidR="003C5341">
        <w:rPr>
          <w:rFonts w:cstheme="minorHAnsi"/>
        </w:rPr>
        <w:t xml:space="preserve"> </w:t>
      </w:r>
      <w:r w:rsidR="001B71BD">
        <w:rPr>
          <w:rFonts w:cstheme="minorHAnsi"/>
        </w:rPr>
        <w:t>and stand up</w:t>
      </w:r>
      <w:r w:rsidR="003C5341">
        <w:rPr>
          <w:rFonts w:cstheme="minorHAnsi"/>
        </w:rPr>
        <w:t>, collecting my leatherbound journal from the bar top in front of me</w:t>
      </w:r>
      <w:r w:rsidR="001B71BD">
        <w:rPr>
          <w:rFonts w:cstheme="minorHAnsi"/>
        </w:rPr>
        <w:t xml:space="preserve">. I thank the bartender and </w:t>
      </w:r>
      <w:r w:rsidR="00DC5008">
        <w:rPr>
          <w:rFonts w:cstheme="minorHAnsi"/>
        </w:rPr>
        <w:t xml:space="preserve">begin the </w:t>
      </w:r>
      <w:r w:rsidR="001B71BD">
        <w:rPr>
          <w:rFonts w:cstheme="minorHAnsi"/>
        </w:rPr>
        <w:t>walk toward the charity shop I left the wardrobe in.</w:t>
      </w:r>
      <w:r w:rsidR="0081392B">
        <w:rPr>
          <w:rFonts w:cstheme="minorHAnsi"/>
        </w:rPr>
        <w:t xml:space="preserve"> </w:t>
      </w:r>
      <w:r w:rsidR="00DC5008">
        <w:rPr>
          <w:rFonts w:cstheme="minorHAnsi"/>
        </w:rPr>
        <w:t xml:space="preserve">It’s not far and has a rickety back door which is not alarmed so I can get in without causing any disturbance after the shop is closed. </w:t>
      </w:r>
      <w:r w:rsidR="00ED7F7D">
        <w:rPr>
          <w:rFonts w:cstheme="minorHAnsi"/>
        </w:rPr>
        <w:t xml:space="preserve">Looking up, I notice the sky is preparing itself for rain so I hurry on, pulling my jacket around my shoulders. When I manage to make the lock give with </w:t>
      </w:r>
      <w:r w:rsidR="009F0E86">
        <w:rPr>
          <w:rFonts w:cstheme="minorHAnsi"/>
        </w:rPr>
        <w:t>the</w:t>
      </w:r>
      <w:r w:rsidR="00ED7F7D">
        <w:rPr>
          <w:rFonts w:cstheme="minorHAnsi"/>
        </w:rPr>
        <w:t xml:space="preserve"> hairpin trick I learned on </w:t>
      </w:r>
      <w:r w:rsidR="000776E0">
        <w:rPr>
          <w:rFonts w:cstheme="minorHAnsi"/>
        </w:rPr>
        <w:t>YouTube</w:t>
      </w:r>
      <w:r w:rsidR="00ED7F7D">
        <w:rPr>
          <w:rFonts w:cstheme="minorHAnsi"/>
        </w:rPr>
        <w:t xml:space="preserve">, I let </w:t>
      </w:r>
      <w:r w:rsidR="00ED7F7D">
        <w:rPr>
          <w:rFonts w:cstheme="minorHAnsi"/>
        </w:rPr>
        <w:lastRenderedPageBreak/>
        <w:t>myself in</w:t>
      </w:r>
      <w:r w:rsidR="009F0E86">
        <w:rPr>
          <w:rFonts w:cstheme="minorHAnsi"/>
        </w:rPr>
        <w:t xml:space="preserve"> </w:t>
      </w:r>
      <w:r w:rsidR="00ED7F7D">
        <w:rPr>
          <w:rFonts w:cstheme="minorHAnsi"/>
        </w:rPr>
        <w:t>and my wardrobe stands in the corner. It has been badly painted a sickly shade of green. I have been intending to sand it down or buy some paint stripper but I haven’t found the time amongst all of the mechanics. I am an engineer by trade after all, not a carpent</w:t>
      </w:r>
      <w:r w:rsidR="009F0E86">
        <w:rPr>
          <w:rFonts w:cstheme="minorHAnsi"/>
        </w:rPr>
        <w:t xml:space="preserve">er. </w:t>
      </w:r>
      <w:r w:rsidR="001B71BD">
        <w:rPr>
          <w:rFonts w:cstheme="minorHAnsi"/>
        </w:rPr>
        <w:t>I put a sold sign on it this time</w:t>
      </w:r>
      <w:r w:rsidR="00ED7F7D">
        <w:rPr>
          <w:rFonts w:cstheme="minorHAnsi"/>
        </w:rPr>
        <w:t>, hanging it from the handle</w:t>
      </w:r>
      <w:r w:rsidR="001B71BD">
        <w:rPr>
          <w:rFonts w:cstheme="minorHAnsi"/>
        </w:rPr>
        <w:t xml:space="preserve">. </w:t>
      </w:r>
      <w:r w:rsidR="00730903">
        <w:rPr>
          <w:rFonts w:cstheme="minorHAnsi"/>
        </w:rPr>
        <w:t>S</w:t>
      </w:r>
      <w:r w:rsidR="001B71BD">
        <w:rPr>
          <w:rFonts w:cstheme="minorHAnsi"/>
        </w:rPr>
        <w:t xml:space="preserve">ometimes I forget </w:t>
      </w:r>
      <w:r w:rsidR="001722F8">
        <w:rPr>
          <w:rFonts w:cstheme="minorHAnsi"/>
        </w:rPr>
        <w:t xml:space="preserve">to tie it on </w:t>
      </w:r>
      <w:r w:rsidR="001B71BD">
        <w:rPr>
          <w:rFonts w:cstheme="minorHAnsi"/>
        </w:rPr>
        <w:t>and its gone when I get bac</w:t>
      </w:r>
      <w:r w:rsidR="00ED7F7D">
        <w:rPr>
          <w:rFonts w:cstheme="minorHAnsi"/>
        </w:rPr>
        <w:t>k; I have to track it down which takes days, sometimes weeks depending on who’s bought it. Stealing it back always seems like a lot of effor</w:t>
      </w:r>
      <w:r w:rsidR="009F0E86">
        <w:rPr>
          <w:rFonts w:cstheme="minorHAnsi"/>
        </w:rPr>
        <w:t>t so</w:t>
      </w:r>
      <w:r w:rsidR="00ED7F7D">
        <w:rPr>
          <w:rFonts w:cstheme="minorHAnsi"/>
        </w:rPr>
        <w:t xml:space="preserve"> </w:t>
      </w:r>
      <w:r w:rsidR="006F6931">
        <w:rPr>
          <w:rFonts w:cstheme="minorHAnsi"/>
        </w:rPr>
        <w:t>I should really just find somewhere else to leave it</w:t>
      </w:r>
      <w:r w:rsidR="00ED7F7D">
        <w:rPr>
          <w:rFonts w:cstheme="minorHAnsi"/>
        </w:rPr>
        <w:t xml:space="preserve"> but that involves buying a house or something so I can park it in my own living room. Having deliberated this idea and </w:t>
      </w:r>
      <w:r w:rsidR="000776E0">
        <w:rPr>
          <w:rFonts w:cstheme="minorHAnsi"/>
        </w:rPr>
        <w:t>concluded</w:t>
      </w:r>
      <w:r w:rsidR="00ED7F7D">
        <w:rPr>
          <w:rFonts w:cstheme="minorHAnsi"/>
        </w:rPr>
        <w:t xml:space="preserve"> that I don’t </w:t>
      </w:r>
      <w:r w:rsidR="009F0E86">
        <w:rPr>
          <w:rFonts w:cstheme="minorHAnsi"/>
        </w:rPr>
        <w:t xml:space="preserve">want </w:t>
      </w:r>
      <w:r w:rsidR="00ED7F7D">
        <w:rPr>
          <w:rFonts w:cstheme="minorHAnsi"/>
        </w:rPr>
        <w:t>to spend my limited funds on that, the charity shop will have to do.</w:t>
      </w:r>
      <w:r w:rsidR="006F6931">
        <w:rPr>
          <w:rFonts w:cstheme="minorHAnsi"/>
        </w:rPr>
        <w:t xml:space="preserve"> </w:t>
      </w:r>
    </w:p>
    <w:p w14:paraId="5233D06A" w14:textId="45346796" w:rsidR="00FA7580" w:rsidRDefault="008C4582" w:rsidP="00BB0DBF">
      <w:pPr>
        <w:spacing w:line="480" w:lineRule="auto"/>
        <w:ind w:firstLine="720"/>
        <w:rPr>
          <w:rFonts w:cstheme="minorHAnsi"/>
        </w:rPr>
      </w:pPr>
      <w:r>
        <w:rPr>
          <w:rFonts w:cstheme="minorHAnsi"/>
        </w:rPr>
        <w:t>It</w:t>
      </w:r>
      <w:r w:rsidR="00004A90">
        <w:rPr>
          <w:rFonts w:cstheme="minorHAnsi"/>
        </w:rPr>
        <w:t xml:space="preserve"> feels as though I have a deadline even though</w:t>
      </w:r>
      <w:r>
        <w:rPr>
          <w:rFonts w:cstheme="minorHAnsi"/>
        </w:rPr>
        <w:t xml:space="preserve"> it</w:t>
      </w:r>
      <w:r w:rsidR="00004A90">
        <w:rPr>
          <w:rFonts w:cstheme="minorHAnsi"/>
        </w:rPr>
        <w:t>’</w:t>
      </w:r>
      <w:r>
        <w:rPr>
          <w:rFonts w:cstheme="minorHAnsi"/>
        </w:rPr>
        <w:t xml:space="preserve">s impossible to be late when you have a time machine. </w:t>
      </w:r>
      <w:r w:rsidR="003201ED">
        <w:rPr>
          <w:rFonts w:cstheme="minorHAnsi"/>
        </w:rPr>
        <w:t xml:space="preserve">I look at the napkin in my hand. </w:t>
      </w:r>
      <w:r w:rsidR="00D9084B">
        <w:rPr>
          <w:rFonts w:cstheme="minorHAnsi"/>
        </w:rPr>
        <w:t>1924. This must be the meeting where I meet my wife.</w:t>
      </w:r>
    </w:p>
    <w:p w14:paraId="05573B1E" w14:textId="77777777" w:rsidR="006F6931" w:rsidRDefault="006F6931" w:rsidP="00BB0DBF">
      <w:pPr>
        <w:spacing w:line="480" w:lineRule="auto"/>
        <w:rPr>
          <w:rFonts w:cstheme="minorHAnsi"/>
        </w:rPr>
      </w:pPr>
    </w:p>
    <w:p w14:paraId="18E727AA" w14:textId="77777777" w:rsidR="006F6931" w:rsidRPr="007577A8" w:rsidRDefault="006F6931" w:rsidP="00BB0DBF">
      <w:pPr>
        <w:spacing w:line="480" w:lineRule="auto"/>
        <w:rPr>
          <w:rFonts w:cstheme="minorHAnsi"/>
        </w:rPr>
      </w:pPr>
    </w:p>
    <w:p w14:paraId="064AC44A" w14:textId="59BEB75D" w:rsidR="00EE136C" w:rsidRPr="00BB0DBF" w:rsidRDefault="003201ED" w:rsidP="00BB0DBF">
      <w:pPr>
        <w:spacing w:line="480" w:lineRule="auto"/>
        <w:rPr>
          <w:b/>
          <w:bCs/>
          <w:i/>
          <w:iCs/>
        </w:rPr>
      </w:pPr>
      <w:r w:rsidRPr="00BB0DBF">
        <w:rPr>
          <w:b/>
          <w:bCs/>
          <w:i/>
          <w:iCs/>
        </w:rPr>
        <w:t xml:space="preserve">LINDSEY - </w:t>
      </w:r>
      <w:r w:rsidR="005E7C96" w:rsidRPr="00BB0DBF">
        <w:rPr>
          <w:b/>
          <w:bCs/>
          <w:i/>
          <w:iCs/>
        </w:rPr>
        <w:t>23</w:t>
      </w:r>
      <w:r w:rsidR="005E7C96" w:rsidRPr="00BB0DBF">
        <w:rPr>
          <w:b/>
          <w:bCs/>
          <w:i/>
          <w:iCs/>
          <w:vertAlign w:val="superscript"/>
        </w:rPr>
        <w:t>rd</w:t>
      </w:r>
      <w:r w:rsidR="005E7C96" w:rsidRPr="00BB0DBF">
        <w:rPr>
          <w:b/>
          <w:bCs/>
          <w:i/>
          <w:iCs/>
        </w:rPr>
        <w:t xml:space="preserve"> October 1924 – Ninety nine years, </w:t>
      </w:r>
      <w:r w:rsidR="00CF3909">
        <w:rPr>
          <w:b/>
          <w:bCs/>
          <w:i/>
          <w:iCs/>
        </w:rPr>
        <w:t>T</w:t>
      </w:r>
      <w:r w:rsidR="005E7C96" w:rsidRPr="00BB0DBF">
        <w:rPr>
          <w:b/>
          <w:bCs/>
          <w:i/>
          <w:iCs/>
        </w:rPr>
        <w:t xml:space="preserve">wo weeks, </w:t>
      </w:r>
      <w:r w:rsidR="00447DED">
        <w:rPr>
          <w:b/>
          <w:bCs/>
          <w:i/>
          <w:iCs/>
        </w:rPr>
        <w:t>Four</w:t>
      </w:r>
      <w:r w:rsidR="005E7C96" w:rsidRPr="00BB0DBF">
        <w:rPr>
          <w:b/>
          <w:bCs/>
          <w:i/>
          <w:iCs/>
        </w:rPr>
        <w:t xml:space="preserve"> days and </w:t>
      </w:r>
      <w:r w:rsidR="00447DED">
        <w:rPr>
          <w:b/>
          <w:bCs/>
          <w:i/>
          <w:iCs/>
        </w:rPr>
        <w:t>Two</w:t>
      </w:r>
      <w:r w:rsidR="00306A2E" w:rsidRPr="00BB0DBF">
        <w:rPr>
          <w:b/>
          <w:bCs/>
          <w:i/>
          <w:iCs/>
        </w:rPr>
        <w:t xml:space="preserve"> and a half hours </w:t>
      </w:r>
      <w:r w:rsidR="005E7C96" w:rsidRPr="00BB0DBF">
        <w:rPr>
          <w:b/>
          <w:bCs/>
          <w:i/>
          <w:iCs/>
        </w:rPr>
        <w:t>from where I started</w:t>
      </w:r>
    </w:p>
    <w:p w14:paraId="5B94AA5B" w14:textId="1273BEFC" w:rsidR="00736280" w:rsidRDefault="00DF23BF" w:rsidP="00BB0DBF">
      <w:pPr>
        <w:spacing w:line="480" w:lineRule="auto"/>
        <w:ind w:firstLine="720"/>
        <w:rPr>
          <w:i/>
          <w:iCs/>
        </w:rPr>
      </w:pPr>
      <w:r>
        <w:rPr>
          <w:i/>
          <w:iCs/>
        </w:rPr>
        <w:t>I see her s</w:t>
      </w:r>
      <w:r w:rsidR="00EC5B48" w:rsidRPr="00924DDA">
        <w:rPr>
          <w:i/>
          <w:iCs/>
        </w:rPr>
        <w:t xml:space="preserve">itting on </w:t>
      </w:r>
      <w:r w:rsidR="00103446" w:rsidRPr="00924DDA">
        <w:rPr>
          <w:i/>
          <w:iCs/>
        </w:rPr>
        <w:t>a</w:t>
      </w:r>
      <w:r w:rsidR="00EC5B48" w:rsidRPr="00924DDA">
        <w:rPr>
          <w:i/>
          <w:iCs/>
        </w:rPr>
        <w:t xml:space="preserve"> chair in the corner of the </w:t>
      </w:r>
      <w:r w:rsidR="001E7F34">
        <w:rPr>
          <w:i/>
          <w:iCs/>
        </w:rPr>
        <w:t>ballroom</w:t>
      </w:r>
      <w:r w:rsidR="005A30D6">
        <w:rPr>
          <w:i/>
          <w:iCs/>
        </w:rPr>
        <w:t>;</w:t>
      </w:r>
      <w:r w:rsidR="001E7F34">
        <w:rPr>
          <w:i/>
          <w:iCs/>
        </w:rPr>
        <w:t xml:space="preserve"> </w:t>
      </w:r>
      <w:r w:rsidR="001E7F34" w:rsidRPr="004F2F74">
        <w:rPr>
          <w:i/>
          <w:iCs/>
        </w:rPr>
        <w:t>an expression o</w:t>
      </w:r>
      <w:r w:rsidR="004F2F74">
        <w:rPr>
          <w:i/>
          <w:iCs/>
        </w:rPr>
        <w:t>f concern</w:t>
      </w:r>
      <w:r w:rsidR="001E7F34" w:rsidRPr="004F2F74">
        <w:rPr>
          <w:i/>
          <w:iCs/>
        </w:rPr>
        <w:t xml:space="preserve"> crosses her face. </w:t>
      </w:r>
      <w:r w:rsidR="001E7F34">
        <w:rPr>
          <w:i/>
          <w:iCs/>
        </w:rPr>
        <w:t xml:space="preserve">Later she will tell me how </w:t>
      </w:r>
      <w:r w:rsidR="00EC5B48" w:rsidRPr="00924DDA">
        <w:rPr>
          <w:i/>
          <w:iCs/>
        </w:rPr>
        <w:t>it str</w:t>
      </w:r>
      <w:r w:rsidR="001E7F34">
        <w:rPr>
          <w:i/>
          <w:iCs/>
        </w:rPr>
        <w:t>uck</w:t>
      </w:r>
      <w:r w:rsidR="00EC5B48" w:rsidRPr="00924DDA">
        <w:rPr>
          <w:i/>
          <w:iCs/>
        </w:rPr>
        <w:t xml:space="preserve"> </w:t>
      </w:r>
      <w:r w:rsidR="00103446" w:rsidRPr="00924DDA">
        <w:rPr>
          <w:i/>
          <w:iCs/>
        </w:rPr>
        <w:t>h</w:t>
      </w:r>
      <w:r w:rsidR="00EC5B48" w:rsidRPr="00924DDA">
        <w:rPr>
          <w:i/>
          <w:iCs/>
        </w:rPr>
        <w:t>e</w:t>
      </w:r>
      <w:r w:rsidR="00103446" w:rsidRPr="00924DDA">
        <w:rPr>
          <w:i/>
          <w:iCs/>
        </w:rPr>
        <w:t>r</w:t>
      </w:r>
      <w:r w:rsidR="00EC5B48" w:rsidRPr="00924DDA">
        <w:rPr>
          <w:i/>
          <w:iCs/>
        </w:rPr>
        <w:t xml:space="preserve"> that </w:t>
      </w:r>
      <w:r w:rsidR="00103446" w:rsidRPr="00924DDA">
        <w:rPr>
          <w:i/>
          <w:iCs/>
        </w:rPr>
        <w:t>she</w:t>
      </w:r>
      <w:r w:rsidR="00081F08" w:rsidRPr="00924DDA">
        <w:rPr>
          <w:i/>
          <w:iCs/>
        </w:rPr>
        <w:t xml:space="preserve"> came here by acciden</w:t>
      </w:r>
      <w:r w:rsidR="007073B8" w:rsidRPr="00924DDA">
        <w:rPr>
          <w:i/>
          <w:iCs/>
        </w:rPr>
        <w:t>t</w:t>
      </w:r>
      <w:r w:rsidR="005A30D6">
        <w:rPr>
          <w:i/>
          <w:iCs/>
        </w:rPr>
        <w:t xml:space="preserve"> and how she</w:t>
      </w:r>
      <w:r>
        <w:rPr>
          <w:i/>
          <w:iCs/>
        </w:rPr>
        <w:t xml:space="preserve"> c</w:t>
      </w:r>
      <w:r w:rsidR="005A30D6">
        <w:rPr>
          <w:i/>
          <w:iCs/>
        </w:rPr>
        <w:t>ouldn</w:t>
      </w:r>
      <w:r>
        <w:rPr>
          <w:i/>
          <w:iCs/>
        </w:rPr>
        <w:t>’t seem to find a way to</w:t>
      </w:r>
      <w:r w:rsidR="006A7996" w:rsidRPr="00924DDA">
        <w:rPr>
          <w:i/>
          <w:iCs/>
        </w:rPr>
        <w:t xml:space="preserve"> leave</w:t>
      </w:r>
      <w:r w:rsidR="007073B8" w:rsidRPr="00924DDA">
        <w:rPr>
          <w:i/>
          <w:iCs/>
        </w:rPr>
        <w:t>.</w:t>
      </w:r>
      <w:r w:rsidR="00081F08" w:rsidRPr="00924DDA">
        <w:rPr>
          <w:i/>
          <w:iCs/>
        </w:rPr>
        <w:t xml:space="preserve"> </w:t>
      </w:r>
      <w:r w:rsidR="00103446" w:rsidRPr="00924DDA">
        <w:rPr>
          <w:i/>
          <w:iCs/>
        </w:rPr>
        <w:t>Sh</w:t>
      </w:r>
      <w:r w:rsidR="008F1C59">
        <w:rPr>
          <w:i/>
          <w:iCs/>
        </w:rPr>
        <w:t>e has</w:t>
      </w:r>
      <w:r w:rsidR="00081F08" w:rsidRPr="00924DDA">
        <w:rPr>
          <w:i/>
          <w:iCs/>
        </w:rPr>
        <w:t xml:space="preserve"> the wrong </w:t>
      </w:r>
      <w:r w:rsidR="00B572A3" w:rsidRPr="00924DDA">
        <w:rPr>
          <w:i/>
          <w:iCs/>
        </w:rPr>
        <w:t xml:space="preserve">day </w:t>
      </w:r>
      <w:r w:rsidR="00081F08" w:rsidRPr="00924DDA">
        <w:rPr>
          <w:i/>
          <w:iCs/>
        </w:rPr>
        <w:t xml:space="preserve">for </w:t>
      </w:r>
      <w:r w:rsidR="00103446" w:rsidRPr="00924DDA">
        <w:rPr>
          <w:i/>
          <w:iCs/>
        </w:rPr>
        <w:t xml:space="preserve">her </w:t>
      </w:r>
      <w:r w:rsidR="003B7123" w:rsidRPr="00924DDA">
        <w:rPr>
          <w:i/>
          <w:iCs/>
        </w:rPr>
        <w:t>own engagement</w:t>
      </w:r>
      <w:r w:rsidR="00081F08" w:rsidRPr="00924DDA">
        <w:rPr>
          <w:i/>
          <w:iCs/>
        </w:rPr>
        <w:t xml:space="preserve"> celebration</w:t>
      </w:r>
      <w:r w:rsidR="007073B8" w:rsidRPr="00924DDA">
        <w:rPr>
          <w:i/>
          <w:iCs/>
        </w:rPr>
        <w:t xml:space="preserve"> </w:t>
      </w:r>
      <w:r w:rsidR="00CA6F2D">
        <w:rPr>
          <w:i/>
          <w:iCs/>
        </w:rPr>
        <w:t xml:space="preserve">in </w:t>
      </w:r>
      <w:r w:rsidR="00081F08" w:rsidRPr="00924DDA">
        <w:rPr>
          <w:i/>
          <w:iCs/>
        </w:rPr>
        <w:t xml:space="preserve">the ballroom of the </w:t>
      </w:r>
      <w:r w:rsidR="003C7412" w:rsidRPr="00924DDA">
        <w:rPr>
          <w:i/>
          <w:iCs/>
        </w:rPr>
        <w:t>Vieux Carre</w:t>
      </w:r>
      <w:r w:rsidR="00DA5B14" w:rsidRPr="00924DDA">
        <w:rPr>
          <w:i/>
          <w:iCs/>
        </w:rPr>
        <w:t xml:space="preserve"> Hotel</w:t>
      </w:r>
      <w:r w:rsidR="008F760E">
        <w:rPr>
          <w:i/>
          <w:iCs/>
        </w:rPr>
        <w:t>, a marriage which she herself does not want an</w:t>
      </w:r>
      <w:r w:rsidR="009A63D7">
        <w:rPr>
          <w:i/>
          <w:iCs/>
        </w:rPr>
        <w:t>y</w:t>
      </w:r>
      <w:r w:rsidR="008F760E">
        <w:rPr>
          <w:i/>
          <w:iCs/>
        </w:rPr>
        <w:t xml:space="preserve"> part of. </w:t>
      </w:r>
      <w:r w:rsidR="008106CF" w:rsidRPr="00924DDA">
        <w:rPr>
          <w:i/>
          <w:iCs/>
        </w:rPr>
        <w:t>I know this because Adeline</w:t>
      </w:r>
      <w:r w:rsidR="001019B7" w:rsidRPr="00924DDA">
        <w:rPr>
          <w:i/>
          <w:iCs/>
        </w:rPr>
        <w:t xml:space="preserve"> told me</w:t>
      </w:r>
      <w:r w:rsidR="005171F9" w:rsidRPr="00924DDA">
        <w:rPr>
          <w:i/>
          <w:iCs/>
        </w:rPr>
        <w:t xml:space="preserve"> </w:t>
      </w:r>
      <w:r w:rsidR="001019B7" w:rsidRPr="00924DDA">
        <w:rPr>
          <w:i/>
          <w:iCs/>
        </w:rPr>
        <w:t xml:space="preserve">herself, though in this timeline she has not spoken to me yet. </w:t>
      </w:r>
      <w:r w:rsidR="00887D0B" w:rsidRPr="00924DDA">
        <w:rPr>
          <w:i/>
          <w:iCs/>
        </w:rPr>
        <w:t>We talk about this night a lot</w:t>
      </w:r>
      <w:r w:rsidR="00B92690" w:rsidRPr="00924DDA">
        <w:rPr>
          <w:i/>
          <w:iCs/>
        </w:rPr>
        <w:t xml:space="preserve">, because </w:t>
      </w:r>
      <w:r w:rsidR="00CC49A3" w:rsidRPr="00924DDA">
        <w:rPr>
          <w:i/>
          <w:iCs/>
        </w:rPr>
        <w:t xml:space="preserve">it </w:t>
      </w:r>
      <w:r w:rsidR="00066969">
        <w:rPr>
          <w:i/>
          <w:iCs/>
        </w:rPr>
        <w:t>is</w:t>
      </w:r>
      <w:r w:rsidR="00CC49A3" w:rsidRPr="00924DDA">
        <w:rPr>
          <w:i/>
          <w:iCs/>
        </w:rPr>
        <w:t xml:space="preserve"> the night we me</w:t>
      </w:r>
      <w:r w:rsidR="009A63D7">
        <w:rPr>
          <w:i/>
          <w:iCs/>
        </w:rPr>
        <w:t>e</w:t>
      </w:r>
      <w:r w:rsidR="00CC49A3" w:rsidRPr="00924DDA">
        <w:rPr>
          <w:i/>
          <w:iCs/>
        </w:rPr>
        <w:t>t for the first time in linear history</w:t>
      </w:r>
      <w:r w:rsidR="00D9084B">
        <w:rPr>
          <w:i/>
          <w:iCs/>
        </w:rPr>
        <w:t>, even though by this point I know her almost too well.</w:t>
      </w:r>
      <w:r w:rsidR="00CC49A3" w:rsidRPr="00924DDA">
        <w:rPr>
          <w:i/>
          <w:iCs/>
        </w:rPr>
        <w:t xml:space="preserve"> </w:t>
      </w:r>
      <w:r w:rsidR="00842DBE" w:rsidRPr="00924DDA">
        <w:rPr>
          <w:i/>
          <w:iCs/>
        </w:rPr>
        <w:t xml:space="preserve">As a result of my work, I </w:t>
      </w:r>
      <w:r w:rsidR="00B138F0" w:rsidRPr="00924DDA">
        <w:rPr>
          <w:i/>
          <w:iCs/>
        </w:rPr>
        <w:t xml:space="preserve">know more than I should </w:t>
      </w:r>
      <w:r w:rsidR="004B4DA7" w:rsidRPr="00924DDA">
        <w:rPr>
          <w:i/>
          <w:iCs/>
        </w:rPr>
        <w:t xml:space="preserve">of our future and her past. </w:t>
      </w:r>
      <w:r w:rsidR="00917DC2" w:rsidRPr="00917DC2">
        <w:rPr>
          <w:i/>
          <w:iCs/>
        </w:rPr>
        <w:t>Adeline looks around as if</w:t>
      </w:r>
      <w:r w:rsidR="001E7F34" w:rsidRPr="00917DC2">
        <w:rPr>
          <w:i/>
          <w:iCs/>
        </w:rPr>
        <w:t xml:space="preserve"> </w:t>
      </w:r>
      <w:r w:rsidR="00917DC2" w:rsidRPr="00917DC2">
        <w:rPr>
          <w:i/>
          <w:iCs/>
        </w:rPr>
        <w:t>s</w:t>
      </w:r>
      <w:r w:rsidR="00103446" w:rsidRPr="00917DC2">
        <w:rPr>
          <w:i/>
          <w:iCs/>
        </w:rPr>
        <w:t xml:space="preserve">he </w:t>
      </w:r>
      <w:r w:rsidR="0007150D" w:rsidRPr="00917DC2">
        <w:rPr>
          <w:i/>
          <w:iCs/>
        </w:rPr>
        <w:t xml:space="preserve">cannot work </w:t>
      </w:r>
      <w:r w:rsidR="00EC5B48" w:rsidRPr="00917DC2">
        <w:rPr>
          <w:i/>
          <w:iCs/>
        </w:rPr>
        <w:t>o</w:t>
      </w:r>
      <w:r w:rsidR="0007150D" w:rsidRPr="00917DC2">
        <w:rPr>
          <w:i/>
          <w:iCs/>
        </w:rPr>
        <w:t>ut what is</w:t>
      </w:r>
      <w:r w:rsidR="004B4DA7" w:rsidRPr="00917DC2">
        <w:rPr>
          <w:i/>
          <w:iCs/>
        </w:rPr>
        <w:t xml:space="preserve"> happening</w:t>
      </w:r>
      <w:r w:rsidR="0007150D" w:rsidRPr="00924DDA">
        <w:rPr>
          <w:i/>
          <w:iCs/>
        </w:rPr>
        <w:t xml:space="preserve">, perhaps a </w:t>
      </w:r>
      <w:r w:rsidR="0007150D" w:rsidRPr="00924DDA">
        <w:rPr>
          <w:i/>
          <w:iCs/>
        </w:rPr>
        <w:lastRenderedPageBreak/>
        <w:t>fancy dress party</w:t>
      </w:r>
      <w:r w:rsidR="00C90E74" w:rsidRPr="00924DDA">
        <w:rPr>
          <w:i/>
          <w:iCs/>
        </w:rPr>
        <w:t xml:space="preserve">, then again </w:t>
      </w:r>
      <w:r w:rsidR="00103446" w:rsidRPr="00924DDA">
        <w:rPr>
          <w:i/>
          <w:iCs/>
        </w:rPr>
        <w:t>she</w:t>
      </w:r>
      <w:r w:rsidR="00C90E74" w:rsidRPr="00924DDA">
        <w:rPr>
          <w:i/>
          <w:iCs/>
        </w:rPr>
        <w:t xml:space="preserve"> ha</w:t>
      </w:r>
      <w:r w:rsidR="00103446" w:rsidRPr="00924DDA">
        <w:rPr>
          <w:i/>
          <w:iCs/>
        </w:rPr>
        <w:t>s</w:t>
      </w:r>
      <w:r w:rsidR="00917DC2">
        <w:rPr>
          <w:i/>
          <w:iCs/>
        </w:rPr>
        <w:t xml:space="preserve"> probably</w:t>
      </w:r>
      <w:r w:rsidR="00C90E74" w:rsidRPr="00924DDA">
        <w:rPr>
          <w:i/>
          <w:iCs/>
        </w:rPr>
        <w:t xml:space="preserve"> never seen these types of clothes before</w:t>
      </w:r>
      <w:r w:rsidR="001F1BDD">
        <w:rPr>
          <w:i/>
          <w:iCs/>
        </w:rPr>
        <w:t>, not yet anyway</w:t>
      </w:r>
      <w:r w:rsidR="00C90E74" w:rsidRPr="00924DDA">
        <w:rPr>
          <w:i/>
          <w:iCs/>
        </w:rPr>
        <w:t xml:space="preserve">. </w:t>
      </w:r>
      <w:r w:rsidR="003C7412" w:rsidRPr="00924DDA">
        <w:rPr>
          <w:i/>
          <w:iCs/>
        </w:rPr>
        <w:t>She wears her confusion on her fac</w:t>
      </w:r>
      <w:r w:rsidR="00726BF2" w:rsidRPr="00924DDA">
        <w:rPr>
          <w:i/>
          <w:iCs/>
        </w:rPr>
        <w:t>e</w:t>
      </w:r>
      <w:r w:rsidR="00FD18C2" w:rsidRPr="00924DDA">
        <w:rPr>
          <w:i/>
          <w:iCs/>
        </w:rPr>
        <w:t xml:space="preserve"> like a mask</w:t>
      </w:r>
      <w:r w:rsidR="004D6A94" w:rsidRPr="00924DDA">
        <w:rPr>
          <w:i/>
          <w:iCs/>
        </w:rPr>
        <w:t>; i</w:t>
      </w:r>
      <w:r w:rsidR="003C7412" w:rsidRPr="00924DDA">
        <w:rPr>
          <w:i/>
          <w:iCs/>
        </w:rPr>
        <w:t xml:space="preserve">t </w:t>
      </w:r>
      <w:r w:rsidR="00F10FB2" w:rsidRPr="00924DDA">
        <w:rPr>
          <w:i/>
          <w:iCs/>
        </w:rPr>
        <w:t xml:space="preserve">is </w:t>
      </w:r>
      <w:r w:rsidR="003C7412" w:rsidRPr="00924DDA">
        <w:rPr>
          <w:i/>
          <w:iCs/>
        </w:rPr>
        <w:t xml:space="preserve">a </w:t>
      </w:r>
      <w:r w:rsidR="00726BF2" w:rsidRPr="00924DDA">
        <w:rPr>
          <w:i/>
          <w:iCs/>
        </w:rPr>
        <w:t xml:space="preserve">stark </w:t>
      </w:r>
      <w:r w:rsidR="00FD18C2" w:rsidRPr="00924DDA">
        <w:rPr>
          <w:i/>
          <w:iCs/>
        </w:rPr>
        <w:t>addition</w:t>
      </w:r>
      <w:r w:rsidR="004D6A94" w:rsidRPr="00924DDA">
        <w:rPr>
          <w:i/>
          <w:iCs/>
        </w:rPr>
        <w:t xml:space="preserve"> to her usually subtle features. </w:t>
      </w:r>
      <w:r w:rsidR="003C7457" w:rsidRPr="00924DDA">
        <w:rPr>
          <w:i/>
          <w:iCs/>
        </w:rPr>
        <w:t>The</w:t>
      </w:r>
      <w:r w:rsidR="00EC5B48" w:rsidRPr="00924DDA">
        <w:rPr>
          <w:i/>
          <w:iCs/>
        </w:rPr>
        <w:t xml:space="preserve">re are a couple more than a handful of people </w:t>
      </w:r>
      <w:r w:rsidR="003C7457" w:rsidRPr="00924DDA">
        <w:rPr>
          <w:i/>
          <w:iCs/>
        </w:rPr>
        <w:t xml:space="preserve">and there does not appear to be a </w:t>
      </w:r>
      <w:r w:rsidR="006F6873" w:rsidRPr="00924DDA">
        <w:rPr>
          <w:i/>
          <w:iCs/>
        </w:rPr>
        <w:t>strict</w:t>
      </w:r>
      <w:r w:rsidR="00C90E74" w:rsidRPr="00924DDA">
        <w:rPr>
          <w:i/>
          <w:iCs/>
        </w:rPr>
        <w:t xml:space="preserve"> </w:t>
      </w:r>
      <w:r w:rsidR="003C7457" w:rsidRPr="00924DDA">
        <w:rPr>
          <w:i/>
          <w:iCs/>
        </w:rPr>
        <w:t>dress</w:t>
      </w:r>
      <w:r w:rsidR="007073B8" w:rsidRPr="00924DDA">
        <w:rPr>
          <w:i/>
          <w:iCs/>
        </w:rPr>
        <w:t xml:space="preserve"> </w:t>
      </w:r>
      <w:r w:rsidR="003C7457" w:rsidRPr="00924DDA">
        <w:rPr>
          <w:i/>
          <w:iCs/>
        </w:rPr>
        <w:t>code.</w:t>
      </w:r>
      <w:r w:rsidR="006F6873" w:rsidRPr="00924DDA">
        <w:rPr>
          <w:i/>
          <w:iCs/>
        </w:rPr>
        <w:t xml:space="preserve"> Despite this, </w:t>
      </w:r>
      <w:r w:rsidR="00833C2B">
        <w:rPr>
          <w:i/>
          <w:iCs/>
        </w:rPr>
        <w:t>I suddenly</w:t>
      </w:r>
      <w:r w:rsidR="00103446" w:rsidRPr="00924DDA">
        <w:rPr>
          <w:i/>
          <w:iCs/>
        </w:rPr>
        <w:t xml:space="preserve"> </w:t>
      </w:r>
      <w:r w:rsidR="006F6873" w:rsidRPr="00924DDA">
        <w:rPr>
          <w:i/>
          <w:iCs/>
        </w:rPr>
        <w:t>feel underdressed</w:t>
      </w:r>
      <w:r w:rsidR="00833C2B">
        <w:rPr>
          <w:i/>
          <w:iCs/>
        </w:rPr>
        <w:t>, my short hair and leather jacket a vast contradiction to her femininity</w:t>
      </w:r>
      <w:r w:rsidR="006F6873" w:rsidRPr="00924DDA">
        <w:rPr>
          <w:i/>
          <w:iCs/>
        </w:rPr>
        <w:t xml:space="preserve"> in </w:t>
      </w:r>
      <w:r w:rsidR="00AB3AB5" w:rsidRPr="00924DDA">
        <w:rPr>
          <w:i/>
          <w:iCs/>
        </w:rPr>
        <w:t>her</w:t>
      </w:r>
      <w:r w:rsidR="006F6873" w:rsidRPr="00924DDA">
        <w:rPr>
          <w:i/>
          <w:iCs/>
        </w:rPr>
        <w:t xml:space="preserve"> polka dot dress</w:t>
      </w:r>
      <w:r w:rsidR="00833C2B">
        <w:rPr>
          <w:i/>
          <w:iCs/>
        </w:rPr>
        <w:t>.</w:t>
      </w:r>
      <w:r w:rsidR="00FD18C2" w:rsidRPr="00924DDA">
        <w:rPr>
          <w:i/>
          <w:iCs/>
        </w:rPr>
        <w:t xml:space="preserve"> </w:t>
      </w:r>
      <w:r w:rsidR="00833C2B">
        <w:rPr>
          <w:i/>
          <w:iCs/>
        </w:rPr>
        <w:t>H</w:t>
      </w:r>
      <w:r w:rsidR="002B4EA0" w:rsidRPr="00924DDA">
        <w:rPr>
          <w:i/>
          <w:iCs/>
        </w:rPr>
        <w:t>er self-consciousness is apparent in the way she holds herself</w:t>
      </w:r>
      <w:r w:rsidR="00B208B2" w:rsidRPr="00924DDA">
        <w:rPr>
          <w:i/>
          <w:iCs/>
        </w:rPr>
        <w:t>, shoulders high into her ears and arms across her chest</w:t>
      </w:r>
      <w:r w:rsidR="00833C2B">
        <w:rPr>
          <w:i/>
          <w:iCs/>
        </w:rPr>
        <w:t>, as though she is trying to take up the least</w:t>
      </w:r>
      <w:r w:rsidR="00736280">
        <w:rPr>
          <w:i/>
          <w:iCs/>
        </w:rPr>
        <w:t xml:space="preserve"> amount of</w:t>
      </w:r>
      <w:r w:rsidR="00833C2B">
        <w:rPr>
          <w:i/>
          <w:iCs/>
        </w:rPr>
        <w:t xml:space="preserve"> space possible</w:t>
      </w:r>
      <w:r w:rsidR="00887D0B" w:rsidRPr="00924DDA">
        <w:rPr>
          <w:i/>
          <w:iCs/>
        </w:rPr>
        <w:t xml:space="preserve">. </w:t>
      </w:r>
      <w:r w:rsidR="005171F9" w:rsidRPr="00924DDA">
        <w:rPr>
          <w:i/>
          <w:iCs/>
        </w:rPr>
        <w:t xml:space="preserve">She looks around, a rabbit caught in the headlights of a </w:t>
      </w:r>
      <w:r w:rsidR="00A31195" w:rsidRPr="00924DDA">
        <w:rPr>
          <w:i/>
          <w:iCs/>
        </w:rPr>
        <w:t>speeding car on a country lane, like she doesn’t know where to go or how to move</w:t>
      </w:r>
      <w:r w:rsidR="00642D5B" w:rsidRPr="00924DDA">
        <w:rPr>
          <w:i/>
          <w:iCs/>
        </w:rPr>
        <w:t xml:space="preserve"> to take herself away from the peril</w:t>
      </w:r>
      <w:r w:rsidR="00A31195" w:rsidRPr="00924DDA">
        <w:rPr>
          <w:i/>
          <w:iCs/>
        </w:rPr>
        <w:t xml:space="preserve">. </w:t>
      </w:r>
    </w:p>
    <w:p w14:paraId="36CAF8A3" w14:textId="77777777" w:rsidR="00556F90" w:rsidRDefault="00736280" w:rsidP="00BB0DBF">
      <w:pPr>
        <w:spacing w:line="480" w:lineRule="auto"/>
        <w:ind w:firstLine="720"/>
        <w:rPr>
          <w:i/>
          <w:iCs/>
        </w:rPr>
      </w:pPr>
      <w:r w:rsidRPr="00924DDA">
        <w:rPr>
          <w:i/>
          <w:iCs/>
        </w:rPr>
        <w:t xml:space="preserve">There is a man in a golden dinner jacket in the centre of the ballroom and one of the many chandeliers is casting a shower of golden raindrops over him and the surrounding oak floor. He looks like he has stopped time itself, until he moves his arm again, sending the golden droplets on a new journey around his self-made kaleidoscope. </w:t>
      </w:r>
      <w:r>
        <w:rPr>
          <w:i/>
          <w:iCs/>
        </w:rPr>
        <w:t>T</w:t>
      </w:r>
      <w:r w:rsidRPr="00924DDA">
        <w:rPr>
          <w:i/>
          <w:iCs/>
        </w:rPr>
        <w:t>he jacket must be made out of a di</w:t>
      </w:r>
      <w:r>
        <w:rPr>
          <w:i/>
          <w:iCs/>
        </w:rPr>
        <w:t xml:space="preserve">scarded </w:t>
      </w:r>
      <w:r w:rsidRPr="00924DDA">
        <w:rPr>
          <w:i/>
          <w:iCs/>
        </w:rPr>
        <w:t>flapper dress</w:t>
      </w:r>
      <w:r>
        <w:rPr>
          <w:i/>
          <w:iCs/>
        </w:rPr>
        <w:t>. This is the only place for such glamour</w:t>
      </w:r>
      <w:r w:rsidRPr="00924DDA">
        <w:rPr>
          <w:i/>
          <w:iCs/>
        </w:rPr>
        <w:t xml:space="preserve">. </w:t>
      </w:r>
    </w:p>
    <w:p w14:paraId="48207C8B" w14:textId="589805C5" w:rsidR="006F6873" w:rsidRPr="00924DDA" w:rsidRDefault="00736280" w:rsidP="00BB0DBF">
      <w:pPr>
        <w:spacing w:line="480" w:lineRule="auto"/>
        <w:ind w:firstLine="720"/>
        <w:rPr>
          <w:i/>
          <w:iCs/>
        </w:rPr>
      </w:pPr>
      <w:r w:rsidRPr="00924DDA">
        <w:rPr>
          <w:i/>
          <w:iCs/>
        </w:rPr>
        <w:t xml:space="preserve">A strange collection of objects lines the perimeter of the room: a strange looking car, a watch on a wooden table, a police box, a double bed with a detached bed knob and a silver cubicle with </w:t>
      </w:r>
      <w:r>
        <w:rPr>
          <w:i/>
          <w:iCs/>
        </w:rPr>
        <w:t>four of the same</w:t>
      </w:r>
      <w:r w:rsidRPr="00924DDA">
        <w:rPr>
          <w:i/>
          <w:iCs/>
        </w:rPr>
        <w:t xml:space="preserve"> picture</w:t>
      </w:r>
      <w:r>
        <w:rPr>
          <w:i/>
          <w:iCs/>
        </w:rPr>
        <w:t>,</w:t>
      </w:r>
      <w:r w:rsidRPr="00924DDA">
        <w:rPr>
          <w:i/>
          <w:iCs/>
        </w:rPr>
        <w:t xml:space="preserve"> a stern woman</w:t>
      </w:r>
      <w:r>
        <w:rPr>
          <w:i/>
          <w:iCs/>
        </w:rPr>
        <w:t xml:space="preserve"> with her lips pressed into a hard line and her hair pulled back from her face.</w:t>
      </w:r>
      <w:r w:rsidRPr="00924DDA">
        <w:rPr>
          <w:i/>
          <w:iCs/>
        </w:rPr>
        <w:t xml:space="preserve"> </w:t>
      </w:r>
      <w:r>
        <w:rPr>
          <w:i/>
          <w:iCs/>
        </w:rPr>
        <w:t>The box has</w:t>
      </w:r>
      <w:r w:rsidRPr="00924DDA">
        <w:rPr>
          <w:i/>
          <w:iCs/>
        </w:rPr>
        <w:t xml:space="preserve"> a red curtain which sits just shy of the floor. Mr Flapper </w:t>
      </w:r>
      <w:r>
        <w:rPr>
          <w:i/>
          <w:iCs/>
        </w:rPr>
        <w:t>says</w:t>
      </w:r>
      <w:r w:rsidR="007629FC">
        <w:rPr>
          <w:i/>
          <w:iCs/>
        </w:rPr>
        <w:t xml:space="preserve"> t</w:t>
      </w:r>
      <w:r w:rsidR="008E4FD4">
        <w:rPr>
          <w:i/>
          <w:iCs/>
        </w:rPr>
        <w:t>o his newly formed crowd</w:t>
      </w:r>
      <w:r>
        <w:rPr>
          <w:i/>
          <w:iCs/>
        </w:rPr>
        <w:t xml:space="preserve"> </w:t>
      </w:r>
      <w:r w:rsidRPr="00924DDA">
        <w:rPr>
          <w:i/>
          <w:iCs/>
        </w:rPr>
        <w:t xml:space="preserve">that it takes pictures for government documents, or it would do, if he hadn’t meddled with it. </w:t>
      </w:r>
      <w:r>
        <w:rPr>
          <w:i/>
          <w:iCs/>
        </w:rPr>
        <w:t>I know I will explain what a photo booth is to her later. He</w:t>
      </w:r>
      <w:r w:rsidRPr="00924DDA">
        <w:rPr>
          <w:i/>
          <w:iCs/>
        </w:rPr>
        <w:t xml:space="preserve"> talks with his hands, makes grandiose gestures nearly knocking the hats off of those he is talking to, dazzling them with his kaleidoscope </w:t>
      </w:r>
      <w:r>
        <w:rPr>
          <w:i/>
          <w:iCs/>
        </w:rPr>
        <w:t>lights</w:t>
      </w:r>
      <w:r w:rsidRPr="00924DDA">
        <w:rPr>
          <w:i/>
          <w:iCs/>
        </w:rPr>
        <w:t xml:space="preserve">. </w:t>
      </w:r>
      <w:r w:rsidR="006F6873" w:rsidRPr="00924DDA">
        <w:rPr>
          <w:i/>
          <w:iCs/>
        </w:rPr>
        <w:t xml:space="preserve">The ceilings are dizzyingly high, painted with murals of cupids and clouds, the walls decorated in statues and gargoyles of a romantic temperament, smiling as if they are simply observing and enjoying the music. </w:t>
      </w:r>
      <w:r w:rsidR="00103446" w:rsidRPr="00924DDA">
        <w:rPr>
          <w:i/>
          <w:iCs/>
        </w:rPr>
        <w:t>Wait, the music. That’s what is</w:t>
      </w:r>
      <w:r w:rsidR="008E4FD4">
        <w:rPr>
          <w:i/>
          <w:iCs/>
        </w:rPr>
        <w:t xml:space="preserve"> </w:t>
      </w:r>
      <w:r w:rsidR="00E71C8D">
        <w:rPr>
          <w:i/>
          <w:iCs/>
        </w:rPr>
        <w:t>missing</w:t>
      </w:r>
      <w:r w:rsidR="00103446" w:rsidRPr="00924DDA">
        <w:rPr>
          <w:i/>
          <w:iCs/>
        </w:rPr>
        <w:t xml:space="preserve">. </w:t>
      </w:r>
      <w:r w:rsidR="008E4FD4">
        <w:rPr>
          <w:i/>
          <w:iCs/>
        </w:rPr>
        <w:t>Adeline</w:t>
      </w:r>
      <w:r w:rsidR="00AB3AB5" w:rsidRPr="00924DDA">
        <w:rPr>
          <w:i/>
          <w:iCs/>
        </w:rPr>
        <w:t xml:space="preserve"> looks around, as if </w:t>
      </w:r>
      <w:r w:rsidR="00AB3AB5" w:rsidRPr="00924DDA">
        <w:rPr>
          <w:i/>
          <w:iCs/>
        </w:rPr>
        <w:lastRenderedPageBreak/>
        <w:t>searching for a band</w:t>
      </w:r>
      <w:r w:rsidR="003D0A62">
        <w:rPr>
          <w:i/>
          <w:iCs/>
        </w:rPr>
        <w:t xml:space="preserve"> as s</w:t>
      </w:r>
      <w:r w:rsidR="001019B7" w:rsidRPr="00924DDA">
        <w:rPr>
          <w:i/>
          <w:iCs/>
        </w:rPr>
        <w:t xml:space="preserve">he doesn’t know what a speaker is yet. </w:t>
      </w:r>
      <w:r w:rsidR="00103446" w:rsidRPr="00924DDA">
        <w:rPr>
          <w:i/>
          <w:iCs/>
        </w:rPr>
        <w:t xml:space="preserve">An odd kind of ball, one that does not have music. </w:t>
      </w:r>
    </w:p>
    <w:p w14:paraId="5076BD48" w14:textId="59654DA3" w:rsidR="00453860" w:rsidRPr="00924DDA" w:rsidRDefault="00EE1CE3" w:rsidP="00BB0DBF">
      <w:pPr>
        <w:spacing w:line="480" w:lineRule="auto"/>
        <w:ind w:firstLine="720"/>
        <w:rPr>
          <w:i/>
          <w:iCs/>
        </w:rPr>
      </w:pPr>
      <w:r w:rsidRPr="00924DDA">
        <w:rPr>
          <w:i/>
          <w:iCs/>
        </w:rPr>
        <w:t>There are few men in suits, instead s</w:t>
      </w:r>
      <w:r w:rsidR="00863F64" w:rsidRPr="00924DDA">
        <w:rPr>
          <w:i/>
          <w:iCs/>
        </w:rPr>
        <w:t>everal</w:t>
      </w:r>
      <w:r w:rsidR="00103446" w:rsidRPr="00924DDA">
        <w:rPr>
          <w:i/>
          <w:iCs/>
        </w:rPr>
        <w:t xml:space="preserve"> </w:t>
      </w:r>
      <w:r w:rsidR="00863F64" w:rsidRPr="00924DDA">
        <w:rPr>
          <w:i/>
          <w:iCs/>
        </w:rPr>
        <w:t xml:space="preserve">in </w:t>
      </w:r>
      <w:r w:rsidR="00157A81" w:rsidRPr="00924DDA">
        <w:rPr>
          <w:i/>
          <w:iCs/>
        </w:rPr>
        <w:t xml:space="preserve">identical white coats, and </w:t>
      </w:r>
      <w:r w:rsidR="004C4D46">
        <w:rPr>
          <w:i/>
          <w:iCs/>
        </w:rPr>
        <w:t xml:space="preserve">some </w:t>
      </w:r>
      <w:r w:rsidR="00157A81" w:rsidRPr="00924DDA">
        <w:rPr>
          <w:i/>
          <w:iCs/>
        </w:rPr>
        <w:t>sweaters with hats attached</w:t>
      </w:r>
      <w:r w:rsidR="00472B27" w:rsidRPr="00924DDA">
        <w:rPr>
          <w:i/>
          <w:iCs/>
        </w:rPr>
        <w:t xml:space="preserve"> to their backs</w:t>
      </w:r>
      <w:r w:rsidR="00157A81" w:rsidRPr="00924DDA">
        <w:rPr>
          <w:i/>
          <w:iCs/>
        </w:rPr>
        <w:t xml:space="preserve">, wearing strange shoes. </w:t>
      </w:r>
      <w:r w:rsidR="003201ED">
        <w:rPr>
          <w:i/>
          <w:iCs/>
        </w:rPr>
        <w:t>Adeline</w:t>
      </w:r>
      <w:r w:rsidR="00747F1A" w:rsidRPr="00924DDA">
        <w:rPr>
          <w:i/>
          <w:iCs/>
        </w:rPr>
        <w:t xml:space="preserve"> meanders through the room, appearing to avoid conversation where she can, until she notices</w:t>
      </w:r>
      <w:r w:rsidR="003201ED">
        <w:rPr>
          <w:i/>
          <w:iCs/>
        </w:rPr>
        <w:t xml:space="preserve"> me</w:t>
      </w:r>
      <w:r w:rsidR="00747F1A" w:rsidRPr="00924DDA">
        <w:rPr>
          <w:i/>
          <w:iCs/>
        </w:rPr>
        <w:t xml:space="preserve">. </w:t>
      </w:r>
      <w:r w:rsidR="004C4D46">
        <w:rPr>
          <w:i/>
          <w:iCs/>
        </w:rPr>
        <w:t>We are</w:t>
      </w:r>
      <w:r w:rsidR="00664625" w:rsidRPr="00924DDA">
        <w:rPr>
          <w:i/>
          <w:iCs/>
        </w:rPr>
        <w:t xml:space="preserve"> the </w:t>
      </w:r>
      <w:r w:rsidR="008D73AA">
        <w:rPr>
          <w:i/>
          <w:iCs/>
        </w:rPr>
        <w:t xml:space="preserve">only two </w:t>
      </w:r>
      <w:r w:rsidR="00664625" w:rsidRPr="00924DDA">
        <w:rPr>
          <w:i/>
          <w:iCs/>
        </w:rPr>
        <w:t xml:space="preserve">women in the room. </w:t>
      </w:r>
      <w:r w:rsidR="008D73AA">
        <w:rPr>
          <w:i/>
          <w:iCs/>
        </w:rPr>
        <w:t xml:space="preserve">She </w:t>
      </w:r>
      <w:r w:rsidRPr="00924DDA">
        <w:rPr>
          <w:i/>
          <w:iCs/>
        </w:rPr>
        <w:t xml:space="preserve">would not have thought </w:t>
      </w:r>
      <w:r w:rsidR="008D73AA">
        <w:rPr>
          <w:i/>
          <w:iCs/>
        </w:rPr>
        <w:t>me</w:t>
      </w:r>
      <w:r w:rsidRPr="00924DDA">
        <w:rPr>
          <w:i/>
          <w:iCs/>
        </w:rPr>
        <w:t xml:space="preserve"> a woman upon first glance, as </w:t>
      </w:r>
      <w:r w:rsidR="008D73AA">
        <w:rPr>
          <w:i/>
          <w:iCs/>
        </w:rPr>
        <w:t xml:space="preserve">I </w:t>
      </w:r>
      <w:r w:rsidRPr="00924DDA">
        <w:rPr>
          <w:i/>
          <w:iCs/>
        </w:rPr>
        <w:t>wear</w:t>
      </w:r>
      <w:r w:rsidR="008D73AA">
        <w:rPr>
          <w:i/>
          <w:iCs/>
        </w:rPr>
        <w:t xml:space="preserve"> </w:t>
      </w:r>
      <w:r w:rsidR="001D7B72" w:rsidRPr="00924DDA">
        <w:rPr>
          <w:i/>
          <w:iCs/>
        </w:rPr>
        <w:t>tight</w:t>
      </w:r>
      <w:r w:rsidRPr="00924DDA">
        <w:rPr>
          <w:i/>
          <w:iCs/>
        </w:rPr>
        <w:t xml:space="preserve"> trousers and </w:t>
      </w:r>
      <w:r w:rsidR="008D73AA">
        <w:rPr>
          <w:i/>
          <w:iCs/>
        </w:rPr>
        <w:t>my</w:t>
      </w:r>
      <w:r w:rsidRPr="00924DDA">
        <w:rPr>
          <w:i/>
          <w:iCs/>
        </w:rPr>
        <w:t xml:space="preserve"> hair is very short</w:t>
      </w:r>
      <w:r w:rsidR="001D7B72" w:rsidRPr="00924DDA">
        <w:rPr>
          <w:i/>
          <w:iCs/>
        </w:rPr>
        <w:t>, not even pinned back, but cut short, purposefully, boldly</w:t>
      </w:r>
      <w:r w:rsidRPr="00924DDA">
        <w:rPr>
          <w:i/>
          <w:iCs/>
        </w:rPr>
        <w:t>.</w:t>
      </w:r>
      <w:r w:rsidR="001D7B72" w:rsidRPr="00924DDA">
        <w:rPr>
          <w:i/>
          <w:iCs/>
        </w:rPr>
        <w:t xml:space="preserve"> </w:t>
      </w:r>
      <w:r w:rsidR="00103446" w:rsidRPr="00924DDA">
        <w:rPr>
          <w:i/>
          <w:iCs/>
        </w:rPr>
        <w:t>She</w:t>
      </w:r>
      <w:r w:rsidR="004C4D46">
        <w:rPr>
          <w:i/>
          <w:iCs/>
        </w:rPr>
        <w:t xml:space="preserve"> </w:t>
      </w:r>
      <w:r w:rsidR="00103446" w:rsidRPr="00924DDA">
        <w:rPr>
          <w:i/>
          <w:iCs/>
        </w:rPr>
        <w:t>s</w:t>
      </w:r>
      <w:r w:rsidR="004C4D46">
        <w:rPr>
          <w:i/>
          <w:iCs/>
        </w:rPr>
        <w:t>tarts</w:t>
      </w:r>
      <w:r w:rsidRPr="00924DDA">
        <w:rPr>
          <w:i/>
          <w:iCs/>
        </w:rPr>
        <w:t xml:space="preserve"> to cross the dance floor; </w:t>
      </w:r>
      <w:r w:rsidR="004C4D46">
        <w:rPr>
          <w:i/>
          <w:iCs/>
        </w:rPr>
        <w:t xml:space="preserve">apparently </w:t>
      </w:r>
      <w:r w:rsidRPr="00924DDA">
        <w:rPr>
          <w:i/>
          <w:iCs/>
        </w:rPr>
        <w:t xml:space="preserve">suddenly determined to speak to </w:t>
      </w:r>
      <w:r w:rsidR="00650F0F">
        <w:rPr>
          <w:i/>
          <w:iCs/>
        </w:rPr>
        <w:t>me.</w:t>
      </w:r>
    </w:p>
    <w:p w14:paraId="74029585" w14:textId="5F114EEB" w:rsidR="0051221E" w:rsidRDefault="001E7F34" w:rsidP="000235F1">
      <w:pPr>
        <w:spacing w:line="480" w:lineRule="auto"/>
        <w:ind w:firstLine="720"/>
        <w:rPr>
          <w:i/>
          <w:iCs/>
        </w:rPr>
      </w:pPr>
      <w:r>
        <w:rPr>
          <w:i/>
          <w:iCs/>
        </w:rPr>
        <w:t>She is w</w:t>
      </w:r>
      <w:r w:rsidR="00C12AD6" w:rsidRPr="00924DDA">
        <w:rPr>
          <w:i/>
          <w:iCs/>
        </w:rPr>
        <w:t>alking with such purpose that she loses herself in the stride</w:t>
      </w:r>
      <w:r w:rsidR="003201ED">
        <w:rPr>
          <w:i/>
          <w:iCs/>
        </w:rPr>
        <w:t xml:space="preserve">. </w:t>
      </w:r>
      <w:r w:rsidR="00CB6803" w:rsidRPr="00924DDA">
        <w:rPr>
          <w:i/>
          <w:iCs/>
        </w:rPr>
        <w:t xml:space="preserve">The men </w:t>
      </w:r>
      <w:r w:rsidR="003201ED">
        <w:rPr>
          <w:i/>
          <w:iCs/>
        </w:rPr>
        <w:t xml:space="preserve">try </w:t>
      </w:r>
      <w:r w:rsidR="00CB6803" w:rsidRPr="00924DDA">
        <w:rPr>
          <w:i/>
          <w:iCs/>
        </w:rPr>
        <w:t>to stop her on her way</w:t>
      </w:r>
      <w:r w:rsidR="009F0E86">
        <w:rPr>
          <w:i/>
          <w:iCs/>
        </w:rPr>
        <w:t xml:space="preserve"> -</w:t>
      </w:r>
      <w:r w:rsidR="00CB6803" w:rsidRPr="00924DDA">
        <w:rPr>
          <w:i/>
          <w:iCs/>
        </w:rPr>
        <w:t xml:space="preserve"> </w:t>
      </w:r>
      <w:r w:rsidR="00650F0F">
        <w:rPr>
          <w:i/>
          <w:iCs/>
        </w:rPr>
        <w:t>colognes mingling together to create a confused yet timeless scent</w:t>
      </w:r>
      <w:r w:rsidR="009F0E86">
        <w:rPr>
          <w:i/>
          <w:iCs/>
        </w:rPr>
        <w:t xml:space="preserve"> -</w:t>
      </w:r>
      <w:r w:rsidR="00650F0F">
        <w:rPr>
          <w:i/>
          <w:iCs/>
        </w:rPr>
        <w:t xml:space="preserve"> </w:t>
      </w:r>
      <w:r w:rsidR="00CB6803" w:rsidRPr="00924DDA">
        <w:rPr>
          <w:i/>
          <w:iCs/>
        </w:rPr>
        <w:t xml:space="preserve">with greetings and courtesies falling into </w:t>
      </w:r>
      <w:r w:rsidR="002227D1" w:rsidRPr="00924DDA">
        <w:rPr>
          <w:i/>
          <w:iCs/>
        </w:rPr>
        <w:t xml:space="preserve">her </w:t>
      </w:r>
      <w:r w:rsidR="00CB6803" w:rsidRPr="00924DDA">
        <w:rPr>
          <w:i/>
          <w:iCs/>
        </w:rPr>
        <w:t>preoccupied mind</w:t>
      </w:r>
      <w:r w:rsidR="009F0E86">
        <w:rPr>
          <w:i/>
          <w:iCs/>
        </w:rPr>
        <w:t xml:space="preserve"> </w:t>
      </w:r>
      <w:r w:rsidR="00CB6803" w:rsidRPr="00924DDA">
        <w:rPr>
          <w:i/>
          <w:iCs/>
        </w:rPr>
        <w:t>and disappearing just as fast</w:t>
      </w:r>
      <w:r w:rsidR="002227D1" w:rsidRPr="00924DDA">
        <w:rPr>
          <w:i/>
          <w:iCs/>
        </w:rPr>
        <w:t xml:space="preserve"> as they arrived</w:t>
      </w:r>
      <w:r w:rsidR="00CB6803" w:rsidRPr="00924DDA">
        <w:rPr>
          <w:i/>
          <w:iCs/>
        </w:rPr>
        <w:t xml:space="preserve">. </w:t>
      </w:r>
      <w:r w:rsidR="008D73AA">
        <w:rPr>
          <w:i/>
          <w:iCs/>
        </w:rPr>
        <w:t>In one ear and out of the other.</w:t>
      </w:r>
      <w:r w:rsidR="002B09FE">
        <w:rPr>
          <w:i/>
          <w:iCs/>
        </w:rPr>
        <w:t xml:space="preserve"> She is almos</w:t>
      </w:r>
      <w:r w:rsidR="000235F1">
        <w:rPr>
          <w:i/>
          <w:iCs/>
        </w:rPr>
        <w:t xml:space="preserve">t here; I’ve got to go. </w:t>
      </w:r>
    </w:p>
    <w:p w14:paraId="2E4B2EBD" w14:textId="77777777" w:rsidR="000235F1" w:rsidRDefault="000235F1" w:rsidP="000235F1">
      <w:pPr>
        <w:spacing w:line="480" w:lineRule="auto"/>
        <w:ind w:firstLine="720"/>
        <w:rPr>
          <w:i/>
          <w:iCs/>
        </w:rPr>
      </w:pPr>
    </w:p>
    <w:p w14:paraId="3E6F7EA4" w14:textId="77777777" w:rsidR="000235F1" w:rsidRPr="000235F1" w:rsidRDefault="000235F1" w:rsidP="000235F1">
      <w:pPr>
        <w:spacing w:line="480" w:lineRule="auto"/>
        <w:ind w:firstLine="720"/>
        <w:rPr>
          <w:i/>
          <w:iCs/>
        </w:rPr>
      </w:pPr>
    </w:p>
    <w:p w14:paraId="7438D7B8" w14:textId="426CF37A" w:rsidR="00EE1CE3" w:rsidRDefault="00CB6803" w:rsidP="00BB0DBF">
      <w:pPr>
        <w:spacing w:line="480" w:lineRule="auto"/>
        <w:ind w:firstLine="720"/>
      </w:pPr>
      <w:r>
        <w:t xml:space="preserve">I wrote that in my journal on the night of the meeting. </w:t>
      </w:r>
      <w:r w:rsidR="0054435B">
        <w:t>I like to keep track of the things I see because sometimes events like this hold the keys for problems which have not occurred yet.</w:t>
      </w:r>
      <w:r w:rsidR="001E7F34">
        <w:t xml:space="preserve"> </w:t>
      </w:r>
      <w:r w:rsidR="000235F1" w:rsidRPr="00F93B91">
        <w:t xml:space="preserve">My heart is fluttering. No, that isn’t the right word. Hammering. </w:t>
      </w:r>
      <w:r w:rsidR="001E7F34" w:rsidRPr="00F93B91">
        <w:t xml:space="preserve">how it </w:t>
      </w:r>
      <w:r w:rsidR="008A2EC7" w:rsidRPr="00F93B91">
        <w:t xml:space="preserve">feels to see the person I love </w:t>
      </w:r>
      <w:r w:rsidR="001E7F34" w:rsidRPr="00F93B91">
        <w:t>loves with all th</w:t>
      </w:r>
      <w:r w:rsidR="008A2EC7" w:rsidRPr="00F93B91">
        <w:t>ose</w:t>
      </w:r>
      <w:r w:rsidR="001E7F34" w:rsidRPr="00F93B91">
        <w:t xml:space="preserve"> layers of time stripped away</w:t>
      </w:r>
      <w:r w:rsidR="00515364" w:rsidRPr="00F93B91">
        <w:t>. She is younger than I have known her</w:t>
      </w:r>
      <w:r w:rsidR="00F93B91">
        <w:t>.</w:t>
      </w:r>
      <w:r w:rsidR="00515364" w:rsidRPr="00F93B91">
        <w:t xml:space="preserve"> when </w:t>
      </w:r>
      <w:r w:rsidR="00F93B91">
        <w:t xml:space="preserve">I </w:t>
      </w:r>
      <w:r w:rsidR="00515364" w:rsidRPr="00F93B91">
        <w:t>know her she is older</w:t>
      </w:r>
      <w:r w:rsidR="00F93B91">
        <w:t xml:space="preserve"> and </w:t>
      </w:r>
      <w:r w:rsidR="00117D0E" w:rsidRPr="00F93B91">
        <w:t>wiser</w:t>
      </w:r>
      <w:r w:rsidR="00117D0E">
        <w:t xml:space="preserve">, </w:t>
      </w:r>
      <w:r w:rsidR="00117D0E" w:rsidRPr="00F93B91">
        <w:t>though</w:t>
      </w:r>
      <w:r w:rsidR="00515364" w:rsidRPr="00F93B91">
        <w:t xml:space="preserve"> some of her old habits remain. </w:t>
      </w:r>
      <w:r w:rsidR="0054435B">
        <w:t xml:space="preserve">I suppose </w:t>
      </w:r>
      <w:r w:rsidR="004D7E14">
        <w:t>the book</w:t>
      </w:r>
      <w:r w:rsidR="0054435B">
        <w:t xml:space="preserve"> is a record, rather than a journal</w:t>
      </w:r>
      <w:r w:rsidR="004D7E14">
        <w:t>, as I write less about emotional happenings than observations while on my journeys</w:t>
      </w:r>
      <w:r w:rsidR="0054435B">
        <w:t xml:space="preserve">. </w:t>
      </w:r>
      <w:r>
        <w:t>It was quite clear</w:t>
      </w:r>
      <w:r w:rsidR="00167756">
        <w:t xml:space="preserve"> to me</w:t>
      </w:r>
      <w:r>
        <w:t xml:space="preserve"> that she was not supposed to be </w:t>
      </w:r>
      <w:r w:rsidR="00167756">
        <w:t>t</w:t>
      </w:r>
      <w:r>
        <w:t xml:space="preserve">here. </w:t>
      </w:r>
      <w:r w:rsidR="0032555E">
        <w:t xml:space="preserve">She was questioning what a photo booth was. </w:t>
      </w:r>
      <w:r>
        <w:t xml:space="preserve">She wouldn’t have had to ask if she had done any sightseeing whatsoever. I suppose </w:t>
      </w:r>
      <w:r w:rsidR="0032555E">
        <w:t>that</w:t>
      </w:r>
      <w:r>
        <w:t xml:space="preserve"> 1924 is a midpoint for us as travellers.</w:t>
      </w:r>
      <w:r w:rsidR="008D17C3">
        <w:t xml:space="preserve"> </w:t>
      </w:r>
      <w:r>
        <w:t xml:space="preserve">Mr Gaiman </w:t>
      </w:r>
      <w:r w:rsidR="008D17C3">
        <w:t xml:space="preserve">and I </w:t>
      </w:r>
      <w:r>
        <w:t xml:space="preserve">have had to go the furthest, and </w:t>
      </w:r>
      <w:r w:rsidR="00AB3AB5">
        <w:t>even then its only just shy of 100 years. I knew she was important</w:t>
      </w:r>
      <w:r w:rsidR="009F0E86">
        <w:t xml:space="preserve"> </w:t>
      </w:r>
      <w:r w:rsidR="00AB3AB5">
        <w:t xml:space="preserve">because I had seen her. </w:t>
      </w:r>
      <w:r w:rsidR="00B90427">
        <w:t xml:space="preserve">She </w:t>
      </w:r>
      <w:r w:rsidR="00B90427">
        <w:lastRenderedPageBreak/>
        <w:t>looks older when I know her and we talk about the meeting all the time. For me though, it</w:t>
      </w:r>
      <w:r w:rsidR="009F0E86">
        <w:t xml:space="preserve"> has always had a distinct feeling that it is </w:t>
      </w:r>
      <w:r w:rsidR="00B90427">
        <w:t xml:space="preserve">someone else’s memory. I’ve just borrowed it, </w:t>
      </w:r>
      <w:r w:rsidR="009F0E86">
        <w:t xml:space="preserve">as </w:t>
      </w:r>
      <w:r w:rsidR="00B90427">
        <w:t>you might take a book out of a library but never write your name inside the cover. Now I’ve got my own copy.</w:t>
      </w:r>
    </w:p>
    <w:p w14:paraId="584E6E98" w14:textId="77777777" w:rsidR="000A4DD6" w:rsidRDefault="002B3280" w:rsidP="000A4DD6">
      <w:pPr>
        <w:spacing w:line="480" w:lineRule="auto"/>
      </w:pPr>
      <w:r>
        <w:t xml:space="preserve">When she first came over to me, she spoke mostly in questions. </w:t>
      </w:r>
      <w:r w:rsidR="00023921">
        <w:t xml:space="preserve">What was this, why was I here, who was I, who was everyone else, why was there a bed in the corner? I only had the answers to some of her questions, and she got frustrated when I </w:t>
      </w:r>
      <w:r w:rsidR="007A4955">
        <w:t xml:space="preserve">kept </w:t>
      </w:r>
      <w:r w:rsidR="00023921">
        <w:t>saying that I didn’t know. Eventually I interrupted her.</w:t>
      </w:r>
    </w:p>
    <w:p w14:paraId="3E58BC25" w14:textId="63E4DE38" w:rsidR="000A4DD6" w:rsidRDefault="004E2E37" w:rsidP="000A4DD6">
      <w:pPr>
        <w:spacing w:line="480" w:lineRule="auto"/>
        <w:ind w:firstLine="720"/>
      </w:pPr>
      <w:r>
        <w:t>‘</w:t>
      </w:r>
      <w:r w:rsidR="00023921">
        <w:t>What are you looking for?</w:t>
      </w:r>
      <w:r>
        <w:t>’</w:t>
      </w:r>
      <w:r w:rsidR="00AF2032">
        <w:t xml:space="preserve"> I </w:t>
      </w:r>
      <w:r w:rsidR="00D26A9B">
        <w:t>looked at her</w:t>
      </w:r>
      <w:r w:rsidR="003B464B">
        <w:t>;</w:t>
      </w:r>
      <w:r w:rsidR="00D26A9B">
        <w:t xml:space="preserve"> he</w:t>
      </w:r>
      <w:r w:rsidR="003B464B">
        <w:t>r</w:t>
      </w:r>
      <w:r w:rsidR="00D26A9B">
        <w:t xml:space="preserve"> blue eyes were dancing over my face, </w:t>
      </w:r>
      <w:r w:rsidR="003B464B">
        <w:t xml:space="preserve">dazzling against the blue tones in the pins holding her hair in its elegant position. </w:t>
      </w:r>
    </w:p>
    <w:p w14:paraId="6AB8B1D5" w14:textId="645005A5" w:rsidR="000A4DD6" w:rsidRDefault="004E2E37" w:rsidP="000A4DD6">
      <w:pPr>
        <w:spacing w:line="480" w:lineRule="auto"/>
        <w:ind w:firstLine="720"/>
      </w:pPr>
      <w:r>
        <w:t>‘</w:t>
      </w:r>
      <w:r w:rsidR="00023921">
        <w:t>I don’t know</w:t>
      </w:r>
      <w:r w:rsidR="00AF2032">
        <w:t>,</w:t>
      </w:r>
      <w:r>
        <w:t>’</w:t>
      </w:r>
      <w:r w:rsidR="00AF2032">
        <w:t xml:space="preserve"> she m</w:t>
      </w:r>
      <w:r w:rsidR="00D26A9B">
        <w:t>uttered</w:t>
      </w:r>
      <w:r w:rsidR="007A4955">
        <w:t xml:space="preserve">, throwing her arms up in frustration, like she has been searching for the centre of a maze for hours and is now lost and wants to give up but she can’t find a way out. </w:t>
      </w:r>
    </w:p>
    <w:p w14:paraId="171CCACF" w14:textId="438424CE" w:rsidR="00125287" w:rsidRDefault="004E2E37" w:rsidP="00125287">
      <w:pPr>
        <w:spacing w:line="480" w:lineRule="auto"/>
        <w:ind w:firstLine="720"/>
      </w:pPr>
      <w:r>
        <w:t>‘</w:t>
      </w:r>
      <w:r w:rsidR="00023921">
        <w:t>Now who doesn’t know!</w:t>
      </w:r>
      <w:r>
        <w:t>’</w:t>
      </w:r>
      <w:r w:rsidR="00125287">
        <w:t xml:space="preserve"> </w:t>
      </w:r>
      <w:r w:rsidR="00023921">
        <w:t>This made her laugh in an almost panicked way, then she had a severe bout of verbal diarrhoea and told me all about her husband to be, his ugly house, his awkward manners, her parents</w:t>
      </w:r>
      <w:r w:rsidR="00AF2032">
        <w:t>’</w:t>
      </w:r>
      <w:r w:rsidR="00023921">
        <w:t xml:space="preserve"> desperation for her to marry him and how she’d never met a man she actually liked. </w:t>
      </w:r>
    </w:p>
    <w:p w14:paraId="4FB8F2C6" w14:textId="78635E12" w:rsidR="00023921" w:rsidRDefault="004E2E37" w:rsidP="00125287">
      <w:pPr>
        <w:spacing w:line="480" w:lineRule="auto"/>
        <w:ind w:left="720"/>
      </w:pPr>
      <w:r>
        <w:t>‘</w:t>
      </w:r>
      <w:r w:rsidR="007A4955">
        <w:t>So, I suppose I am searching for a way out.</w:t>
      </w:r>
      <w:r>
        <w:t>’</w:t>
      </w:r>
      <w:r w:rsidR="007A4955">
        <w:t xml:space="preserve"> </w:t>
      </w:r>
      <w:r w:rsidR="000A4DD6">
        <w:t>s</w:t>
      </w:r>
      <w:r w:rsidR="007A4955">
        <w:t>he finished.</w:t>
      </w:r>
      <w:r w:rsidR="00023921">
        <w:t xml:space="preserve"> </w:t>
      </w:r>
    </w:p>
    <w:p w14:paraId="448DD1E3" w14:textId="77777777" w:rsidR="000A4DD6" w:rsidRDefault="00E87EC8" w:rsidP="000A4DD6">
      <w:pPr>
        <w:spacing w:line="480" w:lineRule="auto"/>
      </w:pPr>
      <w:r>
        <w:t>I know of course that i</w:t>
      </w:r>
      <w:r w:rsidR="00023921">
        <w:t>t was not okay to be queer in the 1920s</w:t>
      </w:r>
      <w:r>
        <w:t>. A</w:t>
      </w:r>
      <w:r w:rsidR="00023921">
        <w:t xml:space="preserve">t least it </w:t>
      </w:r>
      <w:r>
        <w:t>is</w:t>
      </w:r>
      <w:r w:rsidR="00023921">
        <w:t xml:space="preserve"> legal in 2023, even if the</w:t>
      </w:r>
      <w:r w:rsidR="003201ED">
        <w:t xml:space="preserve"> government</w:t>
      </w:r>
      <w:r w:rsidR="00023921">
        <w:t xml:space="preserve"> are trying to take all of our rights away again. </w:t>
      </w:r>
      <w:r w:rsidR="00910313">
        <w:t>Mind you</w:t>
      </w:r>
      <w:r>
        <w:t>,</w:t>
      </w:r>
      <w:r w:rsidR="00910313">
        <w:t xml:space="preserve"> it was never illegal for women to be gay, they didn’t want to draw attention to it, because they were scared that queerness was like vampirism and</w:t>
      </w:r>
      <w:r>
        <w:t xml:space="preserve"> we</w:t>
      </w:r>
      <w:r w:rsidR="00910313">
        <w:t xml:space="preserve"> would just bite every woman </w:t>
      </w:r>
      <w:r>
        <w:t>we</w:t>
      </w:r>
      <w:r w:rsidR="00910313">
        <w:t xml:space="preserve"> saw until no one was adhering to their traditional values anymore. By ignoring the problem, it solves itself, right? </w:t>
      </w:r>
      <w:r w:rsidR="00023921">
        <w:t xml:space="preserve">This is what sparked my idea. </w:t>
      </w:r>
    </w:p>
    <w:p w14:paraId="5FC62A2E" w14:textId="73F88D4B" w:rsidR="003B464B" w:rsidRDefault="00125287" w:rsidP="000A4DD6">
      <w:pPr>
        <w:spacing w:line="480" w:lineRule="auto"/>
        <w:ind w:firstLine="720"/>
      </w:pPr>
      <w:r>
        <w:lastRenderedPageBreak/>
        <w:t>‘</w:t>
      </w:r>
      <w:r w:rsidR="003B464B">
        <w:t>The wardrobe</w:t>
      </w:r>
      <w:r w:rsidR="003201ED">
        <w:t>.</w:t>
      </w:r>
      <w:r w:rsidR="003B464B">
        <w:t xml:space="preserve"> </w:t>
      </w:r>
      <w:r w:rsidR="003201ED">
        <w:t>G</w:t>
      </w:r>
      <w:r w:rsidR="003B464B">
        <w:t>et in.</w:t>
      </w:r>
      <w:r>
        <w:t>’</w:t>
      </w:r>
      <w:r w:rsidR="003B464B">
        <w:t xml:space="preserve"> </w:t>
      </w:r>
      <w:r w:rsidR="008D17C3">
        <w:t>T</w:t>
      </w:r>
      <w:r w:rsidR="003B464B">
        <w:t xml:space="preserve">his </w:t>
      </w:r>
      <w:r w:rsidR="008D17C3">
        <w:t xml:space="preserve">came out </w:t>
      </w:r>
      <w:r w:rsidR="003B464B">
        <w:t xml:space="preserve">slightly harsher than I intended it, and she </w:t>
      </w:r>
      <w:r w:rsidR="008D17C3">
        <w:t>hesitated.</w:t>
      </w:r>
      <w:r w:rsidR="003201ED">
        <w:t xml:space="preserve"> I took a softer tone.</w:t>
      </w:r>
      <w:r w:rsidR="008D17C3">
        <w:t xml:space="preserve"> </w:t>
      </w:r>
      <w:r>
        <w:t>‘</w:t>
      </w:r>
      <w:r w:rsidR="008D17C3">
        <w:t>I’m going to take you away</w:t>
      </w:r>
      <w:r w:rsidR="009D7FAB">
        <w:t>, r</w:t>
      </w:r>
      <w:r w:rsidR="008D17C3">
        <w:t xml:space="preserve">escue you from your husband and show you a </w:t>
      </w:r>
      <w:r w:rsidR="009D7FAB">
        <w:t>new place</w:t>
      </w:r>
      <w:r>
        <w:t xml:space="preserve"> to belong.’</w:t>
      </w:r>
    </w:p>
    <w:p w14:paraId="7AC33D43" w14:textId="233D50B9" w:rsidR="009D7FAB" w:rsidRDefault="009D7FAB" w:rsidP="00BB0DBF">
      <w:pPr>
        <w:spacing w:line="480" w:lineRule="auto"/>
        <w:ind w:firstLine="720"/>
      </w:pPr>
      <w:r>
        <w:t>With that she got in, no questions asked. This struck me as od</w:t>
      </w:r>
      <w:r w:rsidR="003201ED">
        <w:t>d</w:t>
      </w:r>
      <w:r w:rsidR="003201ED" w:rsidRPr="003201ED">
        <w:t>.</w:t>
      </w:r>
      <w:r w:rsidR="003201ED">
        <w:t xml:space="preserve"> </w:t>
      </w:r>
      <w:r w:rsidR="003201ED" w:rsidRPr="003201ED">
        <w:t xml:space="preserve">I would never have just climbed into a wardrobe with a stranger, not after a childhood with Mum and her </w:t>
      </w:r>
      <w:r w:rsidR="003201ED" w:rsidRPr="00736280">
        <w:rPr>
          <w:i/>
          <w:iCs/>
        </w:rPr>
        <w:t>don’t accept the sweets, don’t get into the van, don’t leave my sight, hold my hand…</w:t>
      </w:r>
      <w:r w:rsidR="003201ED" w:rsidRPr="003201ED">
        <w:t xml:space="preserve"> It was never ending</w:t>
      </w:r>
      <w:r w:rsidR="00736280">
        <w:t xml:space="preserve"> but m</w:t>
      </w:r>
      <w:r w:rsidR="00C829DE">
        <w:t xml:space="preserve">aybe </w:t>
      </w:r>
      <w:r w:rsidR="00736280">
        <w:t>Adeline</w:t>
      </w:r>
      <w:r w:rsidR="00C829DE">
        <w:t xml:space="preserve"> </w:t>
      </w:r>
      <w:r w:rsidR="00E61613">
        <w:t>was</w:t>
      </w:r>
      <w:r w:rsidR="00C829DE">
        <w:t xml:space="preserve"> just absolutely desperate to get out of this marriage. Either way, </w:t>
      </w:r>
      <w:r w:rsidR="004B63CC">
        <w:t>I s</w:t>
      </w:r>
      <w:r w:rsidR="00E61613">
        <w:t>a</w:t>
      </w:r>
      <w:r w:rsidR="004B63CC">
        <w:t xml:space="preserve">t opposite her in the wardrobe, like we were children </w:t>
      </w:r>
      <w:r w:rsidR="00C829DE">
        <w:t xml:space="preserve">playing hide and seek, and closed the doors on us. </w:t>
      </w:r>
      <w:r w:rsidR="004C5ED5">
        <w:t xml:space="preserve">As </w:t>
      </w:r>
      <w:r w:rsidR="00E61613">
        <w:t>I keyed the date in</w:t>
      </w:r>
      <w:r w:rsidR="004C5ED5">
        <w:t xml:space="preserve"> on the touchpad</w:t>
      </w:r>
      <w:r w:rsidR="00736280">
        <w:t xml:space="preserve"> </w:t>
      </w:r>
      <w:r w:rsidR="004C5ED5">
        <w:t>and turn</w:t>
      </w:r>
      <w:r w:rsidR="00E61613">
        <w:t>ed</w:t>
      </w:r>
      <w:r w:rsidR="004C5ED5">
        <w:t xml:space="preserve"> a few knobs in my corner,</w:t>
      </w:r>
      <w:r w:rsidR="00736280">
        <w:t xml:space="preserve"> Adeline looks at me bewildered </w:t>
      </w:r>
      <w:r w:rsidR="00117D0E">
        <w:t>and the</w:t>
      </w:r>
      <w:r w:rsidR="00E61613">
        <w:t xml:space="preserve"> wardrobe started to shake. I haven’t mastered how to fix that </w:t>
      </w:r>
      <w:r w:rsidR="000776E0">
        <w:t xml:space="preserve">permanently </w:t>
      </w:r>
      <w:r w:rsidR="00E61613">
        <w:t>yet</w:t>
      </w:r>
      <w:r w:rsidR="0054435B">
        <w:t>. A</w:t>
      </w:r>
      <w:r w:rsidR="00FB3B46">
        <w:t>lthough</w:t>
      </w:r>
      <w:r w:rsidR="000776E0">
        <w:t>,</w:t>
      </w:r>
      <w:r w:rsidR="00FB3B46">
        <w:t xml:space="preserve"> I have discovered that if I kick the back wall just hard enough that I might knock on Narnia’s door, it stops shaking and starts working. </w:t>
      </w:r>
    </w:p>
    <w:p w14:paraId="19ED6E97" w14:textId="77777777" w:rsidR="00FB3B46" w:rsidRDefault="00FB3B46" w:rsidP="00BB0DBF">
      <w:pPr>
        <w:spacing w:line="480" w:lineRule="auto"/>
      </w:pPr>
    </w:p>
    <w:p w14:paraId="6D8F8A78" w14:textId="77777777" w:rsidR="00FB3B46" w:rsidRDefault="00FB3B46" w:rsidP="00BB0DBF">
      <w:pPr>
        <w:spacing w:line="480" w:lineRule="auto"/>
      </w:pPr>
    </w:p>
    <w:p w14:paraId="3043DA2A" w14:textId="77777777" w:rsidR="00724EA4" w:rsidRDefault="00724EA4" w:rsidP="00BB0DBF">
      <w:pPr>
        <w:spacing w:line="480" w:lineRule="auto"/>
      </w:pPr>
    </w:p>
    <w:p w14:paraId="42CAEF57" w14:textId="77777777" w:rsidR="008A2C63" w:rsidRDefault="008A2C63" w:rsidP="00BB0DBF">
      <w:pPr>
        <w:spacing w:line="480" w:lineRule="auto"/>
        <w:rPr>
          <w:b/>
          <w:bCs/>
        </w:rPr>
      </w:pPr>
    </w:p>
    <w:p w14:paraId="61FCCE32" w14:textId="77777777" w:rsidR="008A2C63" w:rsidRDefault="008A2C63" w:rsidP="00BB0DBF">
      <w:pPr>
        <w:spacing w:line="480" w:lineRule="auto"/>
        <w:rPr>
          <w:b/>
          <w:bCs/>
        </w:rPr>
      </w:pPr>
    </w:p>
    <w:p w14:paraId="3BF22F96" w14:textId="77777777" w:rsidR="008A2C63" w:rsidRDefault="008A2C63" w:rsidP="00BB0DBF">
      <w:pPr>
        <w:spacing w:line="480" w:lineRule="auto"/>
        <w:rPr>
          <w:b/>
          <w:bCs/>
        </w:rPr>
      </w:pPr>
    </w:p>
    <w:p w14:paraId="25D92730" w14:textId="77777777" w:rsidR="008A2C63" w:rsidRDefault="008A2C63" w:rsidP="00BB0DBF">
      <w:pPr>
        <w:spacing w:line="480" w:lineRule="auto"/>
        <w:rPr>
          <w:b/>
          <w:bCs/>
        </w:rPr>
      </w:pPr>
    </w:p>
    <w:p w14:paraId="0BC5250E" w14:textId="77777777" w:rsidR="008A2C63" w:rsidRDefault="008A2C63" w:rsidP="00BB0DBF">
      <w:pPr>
        <w:spacing w:line="480" w:lineRule="auto"/>
        <w:rPr>
          <w:b/>
          <w:bCs/>
        </w:rPr>
      </w:pPr>
    </w:p>
    <w:p w14:paraId="0A55276A" w14:textId="77777777" w:rsidR="008A2C63" w:rsidRDefault="008A2C63" w:rsidP="00BB0DBF">
      <w:pPr>
        <w:spacing w:line="480" w:lineRule="auto"/>
        <w:rPr>
          <w:b/>
          <w:bCs/>
        </w:rPr>
      </w:pPr>
    </w:p>
    <w:p w14:paraId="4705CD76" w14:textId="77777777" w:rsidR="008A2C63" w:rsidRDefault="008A2C63" w:rsidP="00BB0DBF">
      <w:pPr>
        <w:spacing w:line="480" w:lineRule="auto"/>
        <w:rPr>
          <w:b/>
          <w:bCs/>
        </w:rPr>
      </w:pPr>
    </w:p>
    <w:p w14:paraId="79BB6C6D" w14:textId="77777777" w:rsidR="008A2C63" w:rsidRDefault="008A2C63" w:rsidP="00BB0DBF">
      <w:pPr>
        <w:spacing w:line="480" w:lineRule="auto"/>
        <w:rPr>
          <w:b/>
          <w:bCs/>
        </w:rPr>
      </w:pPr>
    </w:p>
    <w:p w14:paraId="55D0FD2B" w14:textId="77777777" w:rsidR="008A2C63" w:rsidRDefault="008A2C63" w:rsidP="00BB0DBF">
      <w:pPr>
        <w:spacing w:line="480" w:lineRule="auto"/>
        <w:rPr>
          <w:b/>
          <w:bCs/>
        </w:rPr>
      </w:pPr>
    </w:p>
    <w:p w14:paraId="3DC63D2B" w14:textId="77777777" w:rsidR="008A2C63" w:rsidRDefault="008A2C63" w:rsidP="00BB0DBF">
      <w:pPr>
        <w:spacing w:line="480" w:lineRule="auto"/>
        <w:rPr>
          <w:b/>
          <w:bCs/>
        </w:rPr>
      </w:pPr>
    </w:p>
    <w:p w14:paraId="071FCC4D" w14:textId="77777777" w:rsidR="008A2C63" w:rsidRDefault="008A2C63" w:rsidP="00BB0DBF">
      <w:pPr>
        <w:spacing w:line="480" w:lineRule="auto"/>
        <w:rPr>
          <w:b/>
          <w:bCs/>
        </w:rPr>
      </w:pPr>
    </w:p>
    <w:p w14:paraId="0B5A0945" w14:textId="5272547B" w:rsidR="008A2C63" w:rsidRDefault="008A2C63" w:rsidP="00BB0DBF">
      <w:pPr>
        <w:spacing w:line="480" w:lineRule="auto"/>
        <w:rPr>
          <w:b/>
          <w:bCs/>
        </w:rPr>
      </w:pPr>
      <w:r w:rsidRPr="008A2C63">
        <w:rPr>
          <w:b/>
          <w:bCs/>
        </w:rPr>
        <w:t xml:space="preserve">THE STATION ALCHEMIST AND HIS CHILD OF THE STARS </w:t>
      </w:r>
    </w:p>
    <w:p w14:paraId="79A55E65" w14:textId="77777777" w:rsidR="008A2C63" w:rsidRDefault="008A2C63" w:rsidP="00BB0DBF">
      <w:pPr>
        <w:spacing w:line="480" w:lineRule="auto"/>
        <w:rPr>
          <w:b/>
          <w:bCs/>
        </w:rPr>
      </w:pPr>
    </w:p>
    <w:p w14:paraId="64D50C8E" w14:textId="18225F0E" w:rsidR="00724EA4" w:rsidRDefault="00724EA4" w:rsidP="00BB0DBF">
      <w:pPr>
        <w:spacing w:line="480" w:lineRule="auto"/>
        <w:ind w:firstLine="720"/>
      </w:pPr>
      <w:r>
        <w:t xml:space="preserve">I think it’s you. </w:t>
      </w:r>
    </w:p>
    <w:p w14:paraId="5C4F83DE" w14:textId="77777777" w:rsidR="00724EA4" w:rsidRDefault="00724EA4" w:rsidP="00BB0DBF">
      <w:pPr>
        <w:spacing w:line="480" w:lineRule="auto"/>
        <w:ind w:firstLine="720"/>
      </w:pPr>
      <w:r>
        <w:t>You’re sending them to me, but who are you?</w:t>
      </w:r>
    </w:p>
    <w:p w14:paraId="7182C525" w14:textId="4CAA34CB" w:rsidR="00724EA4" w:rsidRDefault="00724EA4" w:rsidP="00BB0DBF">
      <w:pPr>
        <w:spacing w:line="480" w:lineRule="auto"/>
        <w:ind w:firstLine="720"/>
      </w:pPr>
      <w:r>
        <w:t xml:space="preserve">When I found the first one, he was on a bench in The Burning Place. He looked like a pigeon, those I’ve seen, though I don’t know who they are. He was smaller though, very small, no larger than my palm and black and blue, </w:t>
      </w:r>
      <w:r w:rsidR="00B15F49">
        <w:t xml:space="preserve">his </w:t>
      </w:r>
      <w:r>
        <w:t xml:space="preserve">wings neatly folded. A fresh bruise or an oil slick in the moonlight. His yellow mouth was stark against the darkness of the Place and I would have missed him if it hadn’t been for that. There was a delicacy to him that didn’t align with what I knew of the creatures of Here. Maybe he was an object, not a creature then, but he looked like he could </w:t>
      </w:r>
      <w:r w:rsidR="00E71C8D">
        <w:t>breathe if</w:t>
      </w:r>
      <w:r>
        <w:t xml:space="preserve"> I pushed some of my air into his lungs. Thank you for your gift. </w:t>
      </w:r>
    </w:p>
    <w:p w14:paraId="40D2130E" w14:textId="5FEEC5AC" w:rsidR="00724EA4" w:rsidRDefault="00724EA4" w:rsidP="00BB0DBF">
      <w:pPr>
        <w:spacing w:line="480" w:lineRule="auto"/>
        <w:ind w:firstLine="720"/>
      </w:pPr>
      <w:r>
        <w:t xml:space="preserve">The </w:t>
      </w:r>
      <w:r w:rsidR="00BE6985">
        <w:t>T</w:t>
      </w:r>
      <w:r>
        <w:t xml:space="preserve">unnel walls were </w:t>
      </w:r>
      <w:r w:rsidR="0016009C">
        <w:t>charcoal black</w:t>
      </w:r>
      <w:r>
        <w:t>, I ha</w:t>
      </w:r>
      <w:r w:rsidR="009F0E86">
        <w:t>d</w:t>
      </w:r>
      <w:r>
        <w:t xml:space="preserve"> come to think they were covered in </w:t>
      </w:r>
      <w:r w:rsidR="00BE6985">
        <w:t>S</w:t>
      </w:r>
      <w:r>
        <w:t>tardust, swooping and falling in</w:t>
      </w:r>
      <w:r w:rsidR="006C7480">
        <w:t xml:space="preserve"> on themselves</w:t>
      </w:r>
      <w:r>
        <w:t>. The Alchemist said it was from a great fire, that people used to move here, use it to get from Place to Place; he didn’t seem to want to talk about it. He said he was busy and asked me never to come back to this Stop alone. Stars are fires I thought. That’s all I kn</w:t>
      </w:r>
      <w:r w:rsidR="009F0E86">
        <w:t>e</w:t>
      </w:r>
      <w:r>
        <w:t xml:space="preserve">w of fire and the idea that the </w:t>
      </w:r>
      <w:r w:rsidR="00BE6985">
        <w:t>S</w:t>
      </w:r>
      <w:r>
        <w:t>tar fell down to land here in this tunnel, to destroy it… I don’t know. It d</w:t>
      </w:r>
      <w:r w:rsidR="009F0E86">
        <w:t>id</w:t>
      </w:r>
      <w:r>
        <w:t xml:space="preserve">n’t sit right with me. The far end had crumbled down, this must have been where the </w:t>
      </w:r>
      <w:r w:rsidR="00BE6985">
        <w:t>S</w:t>
      </w:r>
      <w:r>
        <w:t>tar came inside. Like candle</w:t>
      </w:r>
      <w:r w:rsidR="00117D0E">
        <w:t>s</w:t>
      </w:r>
      <w:r w:rsidR="003D0A62">
        <w:t>,</w:t>
      </w:r>
      <w:r>
        <w:t xml:space="preserve"> </w:t>
      </w:r>
      <w:r w:rsidR="00117D0E">
        <w:t>the</w:t>
      </w:r>
      <w:r>
        <w:t xml:space="preserve"> low burning ember</w:t>
      </w:r>
      <w:r w:rsidR="00117D0E">
        <w:t>s</w:t>
      </w:r>
      <w:r>
        <w:t xml:space="preserve"> remain</w:t>
      </w:r>
      <w:r w:rsidR="00117D0E">
        <w:t xml:space="preserve"> stuck in time</w:t>
      </w:r>
      <w:r>
        <w:t xml:space="preserve">. The smoky </w:t>
      </w:r>
      <w:r w:rsidR="00BE6985">
        <w:t>S</w:t>
      </w:r>
      <w:r>
        <w:t xml:space="preserve">tardust painted the walls and lingered in the air. It tries to paint me too when I go there, but it cannot cling </w:t>
      </w:r>
      <w:r>
        <w:lastRenderedPageBreak/>
        <w:t>to my skin, only my lips, my nose, my eyelashes</w:t>
      </w:r>
      <w:r w:rsidR="00B372AE">
        <w:t xml:space="preserve"> and of course the soles of my feet</w:t>
      </w:r>
      <w:r>
        <w:t xml:space="preserve">. I came here to read in the alcove, as usual, though today was different. Someone else had been to my Burning Place. I think my alcove used to move up and down, there </w:t>
      </w:r>
      <w:r w:rsidR="009F0E86">
        <w:t>we</w:t>
      </w:r>
      <w:r>
        <w:t>re button around it with arrows, and mirrors, I c</w:t>
      </w:r>
      <w:r w:rsidR="009F0E86">
        <w:t>ould</w:t>
      </w:r>
      <w:r>
        <w:t xml:space="preserve"> see myself, though my reflection </w:t>
      </w:r>
      <w:r w:rsidR="009F0E86">
        <w:t>wa</w:t>
      </w:r>
      <w:r>
        <w:t xml:space="preserve">s marred by </w:t>
      </w:r>
      <w:r w:rsidR="00BE6985">
        <w:t>S</w:t>
      </w:r>
      <w:r>
        <w:t xml:space="preserve">tardust. There was a paper-spitter in the corner with pieces of orange paper around it on the floor. I discovered some time ago that if I press the green button I could make it spit more pieces of orange paper out. I have moved it to rest on the wooden patterns in the dried river. At least I think it was a river; I can’t think of any other use for the pit between the two floors. There </w:t>
      </w:r>
      <w:r w:rsidR="009F0E86">
        <w:t>we</w:t>
      </w:r>
      <w:r>
        <w:t xml:space="preserve">re words on those walls and I remember trying to read them but soot (that’s what The Alchemist calls the </w:t>
      </w:r>
      <w:r w:rsidR="00BE6985">
        <w:t>S</w:t>
      </w:r>
      <w:r>
        <w:t>tardust) obscure</w:t>
      </w:r>
      <w:r w:rsidR="009F0E86">
        <w:t>d</w:t>
      </w:r>
      <w:r>
        <w:t xml:space="preserve"> its letters. I wondered if the wall kn</w:t>
      </w:r>
      <w:r w:rsidR="009F0E86">
        <w:t>ew</w:t>
      </w:r>
      <w:r>
        <w:t xml:space="preserve"> that its words </w:t>
      </w:r>
      <w:r w:rsidR="009F0E86">
        <w:t>we</w:t>
      </w:r>
      <w:r>
        <w:t xml:space="preserve">re silenced, that fire, the </w:t>
      </w:r>
      <w:r w:rsidR="00BE6985">
        <w:t>S</w:t>
      </w:r>
      <w:r>
        <w:t xml:space="preserve">tars have stolen their meaning. </w:t>
      </w:r>
      <w:r w:rsidR="009F0E86">
        <w:t>The sign on the wall said</w:t>
      </w:r>
      <w:r>
        <w:t xml:space="preserve"> it</w:t>
      </w:r>
      <w:r w:rsidR="009F0E86">
        <w:t xml:space="preserve"> wa</w:t>
      </w:r>
      <w:r>
        <w:t xml:space="preserve">s a cross. </w:t>
      </w:r>
      <w:r w:rsidR="000F1C79">
        <w:t xml:space="preserve">It was not </w:t>
      </w:r>
      <w:r>
        <w:t>a cross, though. It</w:t>
      </w:r>
      <w:r w:rsidR="000F1C79">
        <w:t xml:space="preserve"> wa</w:t>
      </w:r>
      <w:r>
        <w:t>s just straight until i</w:t>
      </w:r>
      <w:r w:rsidR="000F1C79">
        <w:t>t wasn’t</w:t>
      </w:r>
      <w:r>
        <w:t>. I c</w:t>
      </w:r>
      <w:r w:rsidR="000F1C79">
        <w:t>ould</w:t>
      </w:r>
      <w:r>
        <w:t xml:space="preserve">n’t ask of course. </w:t>
      </w:r>
    </w:p>
    <w:p w14:paraId="0CF470C8" w14:textId="29170DFC" w:rsidR="00922313" w:rsidRDefault="00724EA4" w:rsidP="00BB0DBF">
      <w:pPr>
        <w:spacing w:line="480" w:lineRule="auto"/>
        <w:ind w:firstLine="720"/>
      </w:pPr>
      <w:r>
        <w:t xml:space="preserve">Anyway. I went to my seat in The Burned Place, the mirrored </w:t>
      </w:r>
      <w:r w:rsidR="00CF54EF">
        <w:t>a</w:t>
      </w:r>
      <w:r>
        <w:t>lcove, where I carved my name into the soot in large letters</w:t>
      </w:r>
      <w:r w:rsidR="00427D3F">
        <w:t xml:space="preserve"> with my fingers, pi</w:t>
      </w:r>
      <w:r w:rsidR="00922313">
        <w:t xml:space="preserve">cking up the </w:t>
      </w:r>
      <w:r w:rsidR="00BE6985">
        <w:t>S</w:t>
      </w:r>
      <w:r w:rsidR="00922313">
        <w:t>tardust and saving it for later.</w:t>
      </w:r>
      <w:r>
        <w:t xml:space="preserve"> </w:t>
      </w:r>
    </w:p>
    <w:p w14:paraId="4B6C54E4" w14:textId="77777777" w:rsidR="00922313" w:rsidRDefault="00922313" w:rsidP="00BB0DBF">
      <w:pPr>
        <w:spacing w:line="480" w:lineRule="auto"/>
        <w:ind w:left="720" w:firstLine="720"/>
      </w:pPr>
      <w:r w:rsidRPr="00922313">
        <w:rPr>
          <w:rFonts w:ascii="Freestyle Script" w:hAnsi="Freestyle Script"/>
        </w:rPr>
        <w:t>PERCY STARLING</w:t>
      </w:r>
    </w:p>
    <w:p w14:paraId="5631C83E" w14:textId="1258CC3D" w:rsidR="00724EA4" w:rsidRDefault="00922313" w:rsidP="00BB0DBF">
      <w:pPr>
        <w:spacing w:line="480" w:lineRule="auto"/>
        <w:ind w:firstLine="720"/>
      </w:pPr>
      <w:r>
        <w:t xml:space="preserve">I </w:t>
      </w:r>
      <w:r w:rsidR="00724EA4">
        <w:t>looked at myself in the new reflections, my eye</w:t>
      </w:r>
      <w:r w:rsidR="00B372AE">
        <w:t>lids</w:t>
      </w:r>
      <w:r w:rsidR="00724EA4">
        <w:t xml:space="preserve">, my lips, covered in </w:t>
      </w:r>
      <w:r w:rsidR="00BE6985">
        <w:t>S</w:t>
      </w:r>
      <w:r w:rsidR="00724EA4">
        <w:t>tardust. I w</w:t>
      </w:r>
      <w:r w:rsidR="000F1C79">
        <w:t>ould</w:t>
      </w:r>
      <w:r w:rsidR="00724EA4">
        <w:t xml:space="preserve"> have to wash my face before I </w:t>
      </w:r>
      <w:r w:rsidR="001E7F34">
        <w:t>went</w:t>
      </w:r>
      <w:r w:rsidR="00724EA4">
        <w:t xml:space="preserve"> home. That require</w:t>
      </w:r>
      <w:r w:rsidR="000F1C79">
        <w:t>d</w:t>
      </w:r>
      <w:r w:rsidR="00724EA4">
        <w:t xml:space="preserve"> me to take the route through The Sinking Place. </w:t>
      </w:r>
      <w:r w:rsidR="00C537CE">
        <w:t xml:space="preserve">That is a task for later. I reached for my book in </w:t>
      </w:r>
      <w:r w:rsidR="003818FB">
        <w:t xml:space="preserve">the </w:t>
      </w:r>
      <w:r w:rsidR="00C537CE">
        <w:t>pocket</w:t>
      </w:r>
      <w:r w:rsidR="003818FB">
        <w:t xml:space="preserve"> of my coat</w:t>
      </w:r>
      <w:r w:rsidR="00C537CE">
        <w:t>,</w:t>
      </w:r>
      <w:r w:rsidR="003818FB">
        <w:t xml:space="preserve"> pausing as I noticed someone else occupying my seat.</w:t>
      </w:r>
    </w:p>
    <w:p w14:paraId="4EDBC94A" w14:textId="1A664364" w:rsidR="00724EA4" w:rsidRDefault="001E7F34" w:rsidP="00BB0DBF">
      <w:pPr>
        <w:spacing w:line="480" w:lineRule="auto"/>
        <w:ind w:firstLine="720"/>
      </w:pPr>
      <w:r w:rsidRPr="003818FB">
        <w:t>O</w:t>
      </w:r>
      <w:r w:rsidR="00724EA4" w:rsidRPr="003818FB">
        <w:t xml:space="preserve">n the bench I had moved </w:t>
      </w:r>
      <w:r w:rsidR="00B372AE" w:rsidRPr="003818FB">
        <w:t>in</w:t>
      </w:r>
      <w:r w:rsidR="00724EA4" w:rsidRPr="003818FB">
        <w:t>to the alcove</w:t>
      </w:r>
      <w:r w:rsidR="001612A9" w:rsidRPr="003818FB">
        <w:t xml:space="preserve"> as i</w:t>
      </w:r>
      <w:r w:rsidR="003D0A62" w:rsidRPr="003818FB">
        <w:t>t made a perfect reading seat</w:t>
      </w:r>
      <w:r w:rsidRPr="003818FB">
        <w:t>, he</w:t>
      </w:r>
      <w:r w:rsidR="00117D0E" w:rsidRPr="003818FB">
        <w:t xml:space="preserve"> </w:t>
      </w:r>
      <w:r w:rsidR="00A5588D" w:rsidRPr="003818FB">
        <w:t xml:space="preserve">seemed to be just a pile of </w:t>
      </w:r>
      <w:r w:rsidR="00BA77F1">
        <w:t>Stardust</w:t>
      </w:r>
      <w:r w:rsidR="00A5588D" w:rsidRPr="003818FB">
        <w:t xml:space="preserve"> at first</w:t>
      </w:r>
      <w:r w:rsidR="003D0A62" w:rsidRPr="003818FB">
        <w:t>.</w:t>
      </w:r>
      <w:r w:rsidR="00724EA4" w:rsidRPr="003818FB">
        <w:t xml:space="preserve"> </w:t>
      </w:r>
      <w:r w:rsidR="003818FB">
        <w:t xml:space="preserve">He wasn’t though. </w:t>
      </w:r>
      <w:r w:rsidR="00724EA4">
        <w:t>Thank you for your gift. He just la</w:t>
      </w:r>
      <w:r w:rsidR="000F1C79">
        <w:t>y</w:t>
      </w:r>
      <w:r w:rsidR="00724EA4">
        <w:t xml:space="preserve"> there; he wasn’t a pigeon. I knew this because pigeons didn’t lie like that with their legs up and their eyes shut to collect the smoke in their lashes. In this case, I didn’t know what I had found. It </w:t>
      </w:r>
      <w:r w:rsidR="000F1C79">
        <w:t>wa</w:t>
      </w:r>
      <w:r w:rsidR="00724EA4">
        <w:t>s curious</w:t>
      </w:r>
      <w:r w:rsidR="00922313">
        <w:t>,</w:t>
      </w:r>
      <w:r w:rsidR="00724EA4">
        <w:t xml:space="preserve"> I thought, that I should have found something I had never seen before. </w:t>
      </w:r>
      <w:r w:rsidR="000F1C79">
        <w:t>Having t</w:t>
      </w:r>
      <w:r w:rsidR="00724EA4">
        <w:t>ravell</w:t>
      </w:r>
      <w:r w:rsidR="000F1C79">
        <w:t>ed</w:t>
      </w:r>
      <w:r w:rsidR="00724EA4">
        <w:t xml:space="preserve"> these halls as much as I ha</w:t>
      </w:r>
      <w:r w:rsidR="000F1C79">
        <w:t>d</w:t>
      </w:r>
      <w:r w:rsidR="00724EA4">
        <w:t xml:space="preserve"> in my seventeen years should surely mean that I ha</w:t>
      </w:r>
      <w:r w:rsidR="000F1C79">
        <w:t>d</w:t>
      </w:r>
      <w:r w:rsidR="00724EA4">
        <w:t xml:space="preserve"> seen all there </w:t>
      </w:r>
      <w:r w:rsidR="000F1C79">
        <w:t>wa</w:t>
      </w:r>
      <w:r w:rsidR="00724EA4">
        <w:t xml:space="preserve">s to see… Or is </w:t>
      </w:r>
      <w:r w:rsidR="00724EA4">
        <w:lastRenderedPageBreak/>
        <w:t xml:space="preserve">that naïve? The Alchemist knows these things, so I resolved that taking the oil slick </w:t>
      </w:r>
      <w:r w:rsidR="00CF54EF">
        <w:t>N</w:t>
      </w:r>
      <w:r w:rsidR="00724EA4">
        <w:t>ot-</w:t>
      </w:r>
      <w:r w:rsidR="00CF54EF">
        <w:t>P</w:t>
      </w:r>
      <w:r w:rsidR="00724EA4">
        <w:t xml:space="preserve">igeon to see him was the best option. I would not tell him where I found the thing, for he would be disappointed in me and I would know it. He </w:t>
      </w:r>
      <w:r w:rsidR="000F1C79">
        <w:t>wa</w:t>
      </w:r>
      <w:r w:rsidR="00724EA4">
        <w:t>s my sole companion and I d</w:t>
      </w:r>
      <w:r w:rsidR="000F1C79">
        <w:t>id</w:t>
      </w:r>
      <w:r w:rsidR="00724EA4">
        <w:t xml:space="preserve"> not know much of his world, aside from that his work is very important to him and he is rather good at it.  We s</w:t>
      </w:r>
      <w:r w:rsidR="000F1C79">
        <w:t>aw</w:t>
      </w:r>
      <w:r w:rsidR="00724EA4">
        <w:t xml:space="preserve"> it differently I know. His Here </w:t>
      </w:r>
      <w:r w:rsidR="000F1C79">
        <w:t>wa</w:t>
      </w:r>
      <w:r w:rsidR="00724EA4">
        <w:t xml:space="preserve">s quiet and studious, whereas my Here </w:t>
      </w:r>
      <w:r w:rsidR="000F1C79">
        <w:t>wa</w:t>
      </w:r>
      <w:r w:rsidR="00724EA4">
        <w:t xml:space="preserve">s explorative and everywhere. I scooped the delicate </w:t>
      </w:r>
      <w:r w:rsidR="00CF54EF">
        <w:t>N</w:t>
      </w:r>
      <w:r w:rsidR="00724EA4">
        <w:t>ot-</w:t>
      </w:r>
      <w:r w:rsidR="00CF54EF">
        <w:t>P</w:t>
      </w:r>
      <w:r w:rsidR="00724EA4">
        <w:t xml:space="preserve">igeon into my small hands and set off with him. </w:t>
      </w:r>
      <w:r w:rsidR="00B372AE">
        <w:t>Thank you for your gift</w:t>
      </w:r>
    </w:p>
    <w:p w14:paraId="76EEF3E4" w14:textId="0FD2DE10" w:rsidR="00054C3E" w:rsidRDefault="00724EA4" w:rsidP="00BB0DBF">
      <w:pPr>
        <w:spacing w:line="480" w:lineRule="auto"/>
        <w:ind w:firstLine="720"/>
      </w:pPr>
      <w:r>
        <w:t xml:space="preserve">To get to The Laboratory I had to pass through The Sinking Place. This was, I was sure, the best route with no chance of interruption from the things in The Haunting Place. Had I taken the eastward tunnel I was sure to run into one of them and The Alchemist warned me never to go there with precious cargo, besides I needed the water to wash my face. </w:t>
      </w:r>
      <w:r w:rsidR="0054435B">
        <w:t xml:space="preserve">I hoped it would not be completely sunken today. I </w:t>
      </w:r>
      <w:r w:rsidR="000F1C79">
        <w:t xml:space="preserve">was </w:t>
      </w:r>
      <w:r w:rsidR="0054435B">
        <w:t xml:space="preserve">yet to work out how the water works and when it is Here. </w:t>
      </w:r>
      <w:r w:rsidR="000F1C79">
        <w:t>Th</w:t>
      </w:r>
      <w:r>
        <w:t>e</w:t>
      </w:r>
      <w:r w:rsidR="000F1C79">
        <w:t xml:space="preserve"> Alchemist</w:t>
      </w:r>
      <w:r>
        <w:t xml:space="preserve"> believes me to be precious cargo so he never took me there, but I am not forbidden to wander like I am with The Burning Place. </w:t>
      </w:r>
    </w:p>
    <w:p w14:paraId="6E86C837" w14:textId="1ABF05B9" w:rsidR="00941277" w:rsidRDefault="00724EA4" w:rsidP="00BB0DBF">
      <w:pPr>
        <w:spacing w:line="480" w:lineRule="auto"/>
        <w:ind w:firstLine="720"/>
      </w:pPr>
      <w:r>
        <w:t>It was, I worked out, 2pm on Thursday so The Alchemist was in. I moved quickly, hopping through the pools and gutters on the wet floor thanking whatever was out there that The Sinking Place was not sinking today. I used my free hand to bring water</w:t>
      </w:r>
      <w:r w:rsidR="003D0A62">
        <w:t xml:space="preserve"> from the closest pool</w:t>
      </w:r>
      <w:r>
        <w:t xml:space="preserve"> up to my face, scrubbing at my lips until my fingers were coming away clean again. </w:t>
      </w:r>
      <w:r w:rsidR="00941277">
        <w:t>It</w:t>
      </w:r>
      <w:r>
        <w:t xml:space="preserve"> </w:t>
      </w:r>
      <w:r w:rsidR="000F1C79">
        <w:t>wa</w:t>
      </w:r>
      <w:r>
        <w:t>s my favourite Stop. I’m not sure why we call</w:t>
      </w:r>
      <w:r w:rsidR="000F1C79">
        <w:t>ed</w:t>
      </w:r>
      <w:r>
        <w:t xml:space="preserve"> them that, but The Alchemist sa</w:t>
      </w:r>
      <w:r w:rsidR="000F1C79">
        <w:t>id</w:t>
      </w:r>
      <w:r>
        <w:t xml:space="preserve"> that is what they were called Before.  </w:t>
      </w:r>
    </w:p>
    <w:p w14:paraId="173BB046" w14:textId="3085393F" w:rsidR="00941277" w:rsidRDefault="00941277" w:rsidP="00BB0DBF">
      <w:pPr>
        <w:spacing w:line="480" w:lineRule="auto"/>
      </w:pPr>
      <w:r>
        <w:t xml:space="preserve">Continuing along the tunnel, I stepped carefully over the wooden patterns on the floor; they </w:t>
      </w:r>
      <w:r w:rsidR="000F1C79">
        <w:t>we</w:t>
      </w:r>
      <w:r>
        <w:t xml:space="preserve">re always wet, decaying into the soil they sit on with the water </w:t>
      </w:r>
      <w:r w:rsidR="00B372AE">
        <w:t xml:space="preserve">constantly </w:t>
      </w:r>
      <w:r>
        <w:t xml:space="preserve">coming and going. </w:t>
      </w:r>
      <w:r w:rsidR="00B372AE">
        <w:t>The Alchemist was afraid I would get splinters in my bare feet, but I haven’t had such problems since I was a child, leading me to believe that splinters are a children’s ailment. Perhaps the wood doesn’t like us grown up</w:t>
      </w:r>
      <w:r w:rsidR="000F1C79">
        <w:t>;</w:t>
      </w:r>
      <w:r w:rsidR="00B372AE">
        <w:t xml:space="preserve"> our skin is not so soft.</w:t>
      </w:r>
      <w:r w:rsidR="00E11C19">
        <w:t xml:space="preserve"> Tasting the</w:t>
      </w:r>
      <w:r w:rsidR="00F87561">
        <w:t xml:space="preserve"> water</w:t>
      </w:r>
      <w:r w:rsidR="00E11C19">
        <w:t xml:space="preserve"> </w:t>
      </w:r>
      <w:r w:rsidR="007A298E">
        <w:t xml:space="preserve">suspended </w:t>
      </w:r>
      <w:r w:rsidR="00E11C19">
        <w:t xml:space="preserve">in the air, it was </w:t>
      </w:r>
      <w:r w:rsidR="00B43E16">
        <w:t xml:space="preserve">warm and </w:t>
      </w:r>
      <w:r w:rsidR="00E11C19">
        <w:t xml:space="preserve">heavy on my tongue </w:t>
      </w:r>
      <w:r w:rsidR="007A298E">
        <w:t xml:space="preserve">and as </w:t>
      </w:r>
      <w:r w:rsidR="00E11C19">
        <w:t xml:space="preserve">I breathed, </w:t>
      </w:r>
      <w:r w:rsidR="007A298E">
        <w:t xml:space="preserve">it </w:t>
      </w:r>
      <w:r w:rsidR="00E11C19">
        <w:t>crawl</w:t>
      </w:r>
      <w:r w:rsidR="007A298E">
        <w:t xml:space="preserve">ed </w:t>
      </w:r>
      <w:r w:rsidR="00E11C19">
        <w:t>down into my lungs</w:t>
      </w:r>
      <w:r w:rsidR="007A298E">
        <w:t>, making a nest there</w:t>
      </w:r>
      <w:r w:rsidR="00E11C19">
        <w:t>.</w:t>
      </w:r>
      <w:r w:rsidR="00F82E62">
        <w:t xml:space="preserve"> It reminds me of The </w:t>
      </w:r>
      <w:r w:rsidR="00696AC9">
        <w:t>Ou</w:t>
      </w:r>
      <w:r w:rsidR="007A298E">
        <w:t xml:space="preserve">ter Place, when the water falls from the sky and for a while, everything is </w:t>
      </w:r>
      <w:r w:rsidR="007A298E">
        <w:lastRenderedPageBreak/>
        <w:t>heavy.</w:t>
      </w:r>
      <w:r w:rsidR="00B372AE">
        <w:t xml:space="preserve"> </w:t>
      </w:r>
      <w:r>
        <w:t xml:space="preserve">I used the walls to guide me as the ground was uneven, running my hand along the moss-covered stone. </w:t>
      </w:r>
      <w:r w:rsidR="00061941">
        <w:t xml:space="preserve">It was </w:t>
      </w:r>
      <w:r w:rsidR="00B372AE">
        <w:t xml:space="preserve">wet, sponge-like and </w:t>
      </w:r>
      <w:r w:rsidR="00061941">
        <w:t xml:space="preserve">alive </w:t>
      </w:r>
      <w:r w:rsidR="00B372AE">
        <w:t>under</w:t>
      </w:r>
      <w:r w:rsidR="00061941">
        <w:t xml:space="preserve"> my </w:t>
      </w:r>
      <w:r w:rsidR="00B372AE">
        <w:t>fingers</w:t>
      </w:r>
      <w:r w:rsidR="00061941">
        <w:t xml:space="preserve">. This tactic left me with no free </w:t>
      </w:r>
      <w:r w:rsidR="00B372AE">
        <w:t xml:space="preserve">hands should I </w:t>
      </w:r>
      <w:r w:rsidR="000F1C79">
        <w:t xml:space="preserve">have </w:t>
      </w:r>
      <w:r w:rsidR="00B372AE">
        <w:t>slipped and f</w:t>
      </w:r>
      <w:r w:rsidR="000F1C79">
        <w:t>a</w:t>
      </w:r>
      <w:r w:rsidR="00B372AE">
        <w:t>ll</w:t>
      </w:r>
      <w:r w:rsidR="000F1C79">
        <w:t>en</w:t>
      </w:r>
      <w:r w:rsidR="00B372AE">
        <w:t xml:space="preserve">, which I knew to be common in those parts. My lack of shoes made me nervous to step in the black water, as it collected in the rock pools and I could not see beneath the surface. </w:t>
      </w:r>
      <w:r w:rsidR="000776E0">
        <w:t xml:space="preserve">Dipping my fingers in was the furthest I was willing to go. </w:t>
      </w:r>
      <w:r w:rsidR="00B372AE">
        <w:t xml:space="preserve">Whatever lurked there was and will remain unknown. </w:t>
      </w:r>
    </w:p>
    <w:p w14:paraId="1A1C46C5" w14:textId="130840C6" w:rsidR="00B372AE" w:rsidRDefault="00B372AE" w:rsidP="00BB0DBF">
      <w:pPr>
        <w:spacing w:line="480" w:lineRule="auto"/>
        <w:ind w:firstLine="720"/>
      </w:pPr>
      <w:r>
        <w:t>The greenery</w:t>
      </w:r>
      <w:r w:rsidR="000F1C79">
        <w:t xml:space="preserve"> had</w:t>
      </w:r>
      <w:r>
        <w:t xml:space="preserve"> climbed the walls of this tunnel, crawling further up each day, and now it h</w:t>
      </w:r>
      <w:r w:rsidR="000F1C79">
        <w:t>u</w:t>
      </w:r>
      <w:r>
        <w:t>ng itself from the centre and tried to wrap its ivy fingertips around me when I trave</w:t>
      </w:r>
      <w:r w:rsidR="000F1C79">
        <w:t>l</w:t>
      </w:r>
      <w:r>
        <w:t>l</w:t>
      </w:r>
      <w:r w:rsidR="000F1C79">
        <w:t>ed</w:t>
      </w:r>
      <w:r>
        <w:t xml:space="preserve"> through</w:t>
      </w:r>
      <w:r w:rsidR="000F1C79">
        <w:t>, pulling at my ebony dark hair, like that girl from the book</w:t>
      </w:r>
      <w:r>
        <w:t>. I t</w:t>
      </w:r>
      <w:r w:rsidR="000F1C79">
        <w:t>hought</w:t>
      </w:r>
      <w:r>
        <w:t xml:space="preserve"> it want</w:t>
      </w:r>
      <w:r w:rsidR="000F1C79">
        <w:t>ed</w:t>
      </w:r>
      <w:r>
        <w:t xml:space="preserve"> me to become </w:t>
      </w:r>
      <w:r w:rsidR="000F1C79">
        <w:t xml:space="preserve">part of </w:t>
      </w:r>
      <w:r>
        <w:t>it, and one day I might</w:t>
      </w:r>
      <w:r w:rsidR="000F1C79">
        <w:t xml:space="preserve"> have done, had This not happened</w:t>
      </w:r>
      <w:r>
        <w:t>. The oil</w:t>
      </w:r>
      <w:r w:rsidR="00C15FB3">
        <w:t xml:space="preserve"> </w:t>
      </w:r>
      <w:r>
        <w:t>slicked</w:t>
      </w:r>
      <w:r w:rsidR="00C15FB3">
        <w:t xml:space="preserve"> </w:t>
      </w:r>
      <w:r w:rsidR="00CF54EF">
        <w:t>N</w:t>
      </w:r>
      <w:r>
        <w:t>ot-</w:t>
      </w:r>
      <w:r w:rsidR="00CF54EF">
        <w:t>P</w:t>
      </w:r>
      <w:r>
        <w:t xml:space="preserve">igeon </w:t>
      </w:r>
      <w:r w:rsidR="000F1C79">
        <w:t>wa</w:t>
      </w:r>
      <w:r>
        <w:t xml:space="preserve">s more important than </w:t>
      </w:r>
      <w:r w:rsidR="000F1C79">
        <w:t>anything else</w:t>
      </w:r>
      <w:r>
        <w:t>. The plants</w:t>
      </w:r>
      <w:r w:rsidR="000F1C79">
        <w:t xml:space="preserve"> had</w:t>
      </w:r>
      <w:r>
        <w:t xml:space="preserve"> split the stone, forcing </w:t>
      </w:r>
      <w:r w:rsidR="000F1C79">
        <w:t>their</w:t>
      </w:r>
      <w:r>
        <w:t xml:space="preserve"> way out into the light</w:t>
      </w:r>
      <w:r w:rsidR="00C15FB3">
        <w:t xml:space="preserve">, and blocking me from it. The Sky (as it is called apparently) </w:t>
      </w:r>
      <w:r w:rsidR="000F1C79">
        <w:t>wa</w:t>
      </w:r>
      <w:r w:rsidR="00C15FB3">
        <w:t xml:space="preserve">s only visible through a porthole in the tunnel ceiling, and only sometimes. Sometimes it </w:t>
      </w:r>
      <w:r w:rsidR="000F1C79">
        <w:t>wa</w:t>
      </w:r>
      <w:r w:rsidR="00C15FB3">
        <w:t xml:space="preserve">s dark. Did you give us this too? The Stars and the Sky? </w:t>
      </w:r>
      <w:r w:rsidR="008A2C63">
        <w:t xml:space="preserve">I am a child of the Stars. </w:t>
      </w:r>
      <w:r w:rsidR="00C15FB3">
        <w:t>Thank you for your gift.</w:t>
      </w:r>
    </w:p>
    <w:p w14:paraId="60C602C2" w14:textId="208DADA9" w:rsidR="00724EA4" w:rsidRDefault="00724EA4" w:rsidP="00BB0DBF">
      <w:pPr>
        <w:spacing w:line="480" w:lineRule="auto"/>
        <w:ind w:firstLine="720"/>
      </w:pPr>
      <w:r>
        <w:t xml:space="preserve">When I reached </w:t>
      </w:r>
      <w:r w:rsidR="00B372AE">
        <w:t>The Alchemist’s</w:t>
      </w:r>
      <w:r>
        <w:t xml:space="preserve"> open door, I took a few steps in, pushing it lightly with my foot. </w:t>
      </w:r>
    </w:p>
    <w:p w14:paraId="2764B561" w14:textId="65327905" w:rsidR="00724EA4" w:rsidRDefault="00125287" w:rsidP="00BB0DBF">
      <w:pPr>
        <w:spacing w:line="480" w:lineRule="auto"/>
      </w:pPr>
      <w:r>
        <w:t>‘</w:t>
      </w:r>
      <w:r w:rsidR="00724EA4">
        <w:t>Percy! You weren’t out long</w:t>
      </w:r>
      <w:r w:rsidR="001E7F34">
        <w:t>,</w:t>
      </w:r>
      <w:r>
        <w:t>’</w:t>
      </w:r>
      <w:r w:rsidR="00724EA4">
        <w:t xml:space="preserve"> </w:t>
      </w:r>
      <w:r>
        <w:t>h</w:t>
      </w:r>
      <w:r w:rsidR="00724EA4">
        <w:t>e murmured. This was his usual greeting, and for once it was true. I was always out for a long time on my expeditions</w:t>
      </w:r>
      <w:r w:rsidR="00EB0037">
        <w:t xml:space="preserve"> but </w:t>
      </w:r>
      <w:r w:rsidR="00724EA4">
        <w:t xml:space="preserve">he was always so caught up in his work that time ran away from him. I stood in the doorway, holding the oil slicked </w:t>
      </w:r>
      <w:r w:rsidR="00CF54EF">
        <w:t>N</w:t>
      </w:r>
      <w:r w:rsidR="00724EA4">
        <w:t>ot-</w:t>
      </w:r>
      <w:r w:rsidR="00CF54EF">
        <w:t>P</w:t>
      </w:r>
      <w:r w:rsidR="00724EA4">
        <w:t>igeon in my hands, behind my back and out of his sight.</w:t>
      </w:r>
    </w:p>
    <w:p w14:paraId="5D8F091A" w14:textId="5A30261B" w:rsidR="00724EA4" w:rsidRDefault="00724EA4" w:rsidP="00BB0DBF">
      <w:pPr>
        <w:spacing w:line="480" w:lineRule="auto"/>
      </w:pPr>
      <w:r w:rsidRPr="00BB0DBF">
        <w:rPr>
          <w:color w:val="FF0000"/>
        </w:rPr>
        <w:t xml:space="preserve"> </w:t>
      </w:r>
      <w:r w:rsidR="00125287">
        <w:t>‘</w:t>
      </w:r>
      <w:r>
        <w:t>What have you got there?</w:t>
      </w:r>
      <w:r w:rsidR="00125287">
        <w:t>’ H</w:t>
      </w:r>
      <w:r>
        <w:t xml:space="preserve">e put down the book he was reading and stepped gracefully toward me, his feet light on the paving stones. He was attentive when it mattered, at least. I held out the oil slicked </w:t>
      </w:r>
      <w:r w:rsidR="00CF54EF">
        <w:t>N</w:t>
      </w:r>
      <w:r>
        <w:t>ot-</w:t>
      </w:r>
      <w:r w:rsidR="00CF54EF">
        <w:t>P</w:t>
      </w:r>
      <w:r>
        <w:t xml:space="preserve">igeon, </w:t>
      </w:r>
      <w:r w:rsidR="00EB0037">
        <w:t xml:space="preserve">his </w:t>
      </w:r>
      <w:r>
        <w:t xml:space="preserve">legs up, still unmoved from the position in which he was discovered. </w:t>
      </w:r>
      <w:r w:rsidR="00C15FB3">
        <w:t>Thank you for your gift.</w:t>
      </w:r>
    </w:p>
    <w:p w14:paraId="535D137E" w14:textId="6BC7B737" w:rsidR="00724EA4" w:rsidRDefault="00724EA4" w:rsidP="00BB0DBF">
      <w:pPr>
        <w:spacing w:line="480" w:lineRule="auto"/>
        <w:ind w:firstLine="720"/>
      </w:pPr>
      <w:r>
        <w:lastRenderedPageBreak/>
        <w:t xml:space="preserve">The Alchemist looked at my hands in a confused, almost astonished manner, before saying: </w:t>
      </w:r>
      <w:r w:rsidR="00125287">
        <w:t>‘</w:t>
      </w:r>
      <w:r>
        <w:t xml:space="preserve">Your friend was a </w:t>
      </w:r>
      <w:r w:rsidR="00CF54EF">
        <w:t>S</w:t>
      </w:r>
      <w:r>
        <w:t>tarling, like you.</w:t>
      </w:r>
      <w:r w:rsidR="00125287">
        <w:t>’</w:t>
      </w:r>
    </w:p>
    <w:p w14:paraId="34C1BBF0" w14:textId="34678C22" w:rsidR="00724EA4" w:rsidRDefault="00125287" w:rsidP="00BB0DBF">
      <w:pPr>
        <w:spacing w:line="480" w:lineRule="auto"/>
      </w:pPr>
      <w:r w:rsidRPr="00125287">
        <w:t>‘</w:t>
      </w:r>
      <w:r w:rsidR="00724EA4">
        <w:t xml:space="preserve">A </w:t>
      </w:r>
      <w:r w:rsidR="00CF54EF">
        <w:t>S</w:t>
      </w:r>
      <w:r w:rsidR="00724EA4">
        <w:t xml:space="preserve">tarling? A child of the </w:t>
      </w:r>
      <w:r w:rsidR="008A2C63">
        <w:t>S</w:t>
      </w:r>
      <w:r w:rsidR="00724EA4">
        <w:t>tars? Like me?</w:t>
      </w:r>
      <w:r>
        <w:t>’</w:t>
      </w:r>
      <w:r w:rsidR="008A2C63">
        <w:t xml:space="preserve"> I struggled to comprehend such an idea.</w:t>
      </w:r>
    </w:p>
    <w:p w14:paraId="0753C700" w14:textId="605AA030" w:rsidR="00724EA4" w:rsidRDefault="00125287" w:rsidP="00BB0DBF">
      <w:pPr>
        <w:spacing w:line="480" w:lineRule="auto"/>
      </w:pPr>
      <w:r w:rsidRPr="00125287">
        <w:t>‘</w:t>
      </w:r>
      <w:r w:rsidR="00724EA4">
        <w:t>No, Percy. A bird, from a Faraway Place.</w:t>
      </w:r>
      <w:r>
        <w:t>’</w:t>
      </w:r>
    </w:p>
    <w:p w14:paraId="5776F415" w14:textId="5AFB4C72" w:rsidR="000F1C79" w:rsidRDefault="00724EA4" w:rsidP="00BB0DBF">
      <w:pPr>
        <w:spacing w:line="480" w:lineRule="auto"/>
        <w:ind w:firstLine="720"/>
      </w:pPr>
      <w:r>
        <w:t>Now, I knew everywhere Here, all of the Places. There was none called The Faraway Place, but The Alchemist did have different names for The Places to me. I have learned them all though</w:t>
      </w:r>
      <w:r w:rsidR="0054435B">
        <w:t xml:space="preserve">, </w:t>
      </w:r>
      <w:r>
        <w:t>except</w:t>
      </w:r>
      <w:r w:rsidR="00EB0037">
        <w:t xml:space="preserve"> for</w:t>
      </w:r>
      <w:r>
        <w:t xml:space="preserve"> The Burning Place as he did not know I had been there since our first trip and asked me not to return</w:t>
      </w:r>
      <w:r w:rsidR="0054435B">
        <w:t xml:space="preserve"> and never speaks of it</w:t>
      </w:r>
      <w:r>
        <w:t xml:space="preserve">. I did not think I had forgotten any. I do not know where he got these strange names for the Places; at least mine are logical. I don’t think there are places that I have not been but this </w:t>
      </w:r>
      <w:r w:rsidRPr="00125287">
        <w:rPr>
          <w:i/>
          <w:iCs/>
        </w:rPr>
        <w:t>Bird</w:t>
      </w:r>
      <w:r>
        <w:t xml:space="preserve"> as The Alchemist had called it was new, and from The Faraway Place. Naturally, I needed to find it.</w:t>
      </w:r>
      <w:r w:rsidR="000F1C79">
        <w:t xml:space="preserve"> I wanted to take my Bird back to his Home.</w:t>
      </w:r>
    </w:p>
    <w:p w14:paraId="61A92418" w14:textId="28F324DF" w:rsidR="007875A8" w:rsidRDefault="00724EA4" w:rsidP="00BB0DBF">
      <w:pPr>
        <w:spacing w:line="480" w:lineRule="auto"/>
        <w:ind w:firstLine="720"/>
      </w:pPr>
      <w:r>
        <w:t xml:space="preserve">The Alchemist </w:t>
      </w:r>
      <w:r w:rsidR="00125287">
        <w:t xml:space="preserve">had </w:t>
      </w:r>
      <w:r>
        <w:t xml:space="preserve">said he was a Starling like me, so I am wondering whether I have found a brother, or a friend. I am also wondering what the difference is between those things since I have never had either and </w:t>
      </w:r>
      <w:r w:rsidR="003201ED">
        <w:t xml:space="preserve">have </w:t>
      </w:r>
      <w:r>
        <w:t xml:space="preserve">only read about such people. </w:t>
      </w:r>
      <w:r w:rsidR="00EB0037">
        <w:t>So</w:t>
      </w:r>
      <w:r w:rsidR="00A51B94">
        <w:t xml:space="preserve">, this is what I say, for I am not without manners. </w:t>
      </w:r>
      <w:r>
        <w:t xml:space="preserve">Thank you for your gift. </w:t>
      </w:r>
    </w:p>
    <w:p w14:paraId="37CA2550" w14:textId="4401F9F0" w:rsidR="008B58BD" w:rsidRDefault="008B58BD" w:rsidP="000B7C05"/>
    <w:sectPr w:rsidR="008B5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radley Hand ITC">
    <w:charset w:val="00"/>
    <w:family w:val="script"/>
    <w:pitch w:val="variable"/>
    <w:sig w:usb0="00000003" w:usb1="00000000" w:usb2="00000000" w:usb3="00000000" w:csb0="00000001" w:csb1="00000000"/>
  </w:font>
  <w:font w:name="Freestyle Script"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1451D"/>
    <w:multiLevelType w:val="hybridMultilevel"/>
    <w:tmpl w:val="E64EC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01207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860"/>
    <w:rsid w:val="00004A90"/>
    <w:rsid w:val="000235F1"/>
    <w:rsid w:val="00023921"/>
    <w:rsid w:val="00053CFD"/>
    <w:rsid w:val="00054C3E"/>
    <w:rsid w:val="00061941"/>
    <w:rsid w:val="00064EE5"/>
    <w:rsid w:val="00066969"/>
    <w:rsid w:val="0007150D"/>
    <w:rsid w:val="000776E0"/>
    <w:rsid w:val="00081F08"/>
    <w:rsid w:val="000A4DD6"/>
    <w:rsid w:val="000B7C05"/>
    <w:rsid w:val="000F1C79"/>
    <w:rsid w:val="001019B7"/>
    <w:rsid w:val="00103446"/>
    <w:rsid w:val="00115A25"/>
    <w:rsid w:val="00117D0E"/>
    <w:rsid w:val="00125287"/>
    <w:rsid w:val="00144C68"/>
    <w:rsid w:val="00157A81"/>
    <w:rsid w:val="0016009C"/>
    <w:rsid w:val="001612A9"/>
    <w:rsid w:val="00167756"/>
    <w:rsid w:val="001722F8"/>
    <w:rsid w:val="001924E3"/>
    <w:rsid w:val="001A6FCA"/>
    <w:rsid w:val="001B71BD"/>
    <w:rsid w:val="001D7B72"/>
    <w:rsid w:val="001E7F34"/>
    <w:rsid w:val="001F1BDD"/>
    <w:rsid w:val="002227D1"/>
    <w:rsid w:val="00236A23"/>
    <w:rsid w:val="00241A96"/>
    <w:rsid w:val="00263260"/>
    <w:rsid w:val="00296022"/>
    <w:rsid w:val="002B09FE"/>
    <w:rsid w:val="002B3280"/>
    <w:rsid w:val="002B4EA0"/>
    <w:rsid w:val="002E1542"/>
    <w:rsid w:val="00303F76"/>
    <w:rsid w:val="00306A2E"/>
    <w:rsid w:val="00307288"/>
    <w:rsid w:val="0031177A"/>
    <w:rsid w:val="003201ED"/>
    <w:rsid w:val="0032555E"/>
    <w:rsid w:val="00365E68"/>
    <w:rsid w:val="00366B68"/>
    <w:rsid w:val="003818FB"/>
    <w:rsid w:val="003B464B"/>
    <w:rsid w:val="003B7123"/>
    <w:rsid w:val="003C5341"/>
    <w:rsid w:val="003C7412"/>
    <w:rsid w:val="003C7457"/>
    <w:rsid w:val="003D0A62"/>
    <w:rsid w:val="003D1DA6"/>
    <w:rsid w:val="003F1A60"/>
    <w:rsid w:val="00405713"/>
    <w:rsid w:val="00427D3F"/>
    <w:rsid w:val="004419FB"/>
    <w:rsid w:val="00447DED"/>
    <w:rsid w:val="00453860"/>
    <w:rsid w:val="00464D4F"/>
    <w:rsid w:val="00472B27"/>
    <w:rsid w:val="004B4DA7"/>
    <w:rsid w:val="004B58E4"/>
    <w:rsid w:val="004B63CC"/>
    <w:rsid w:val="004B6D76"/>
    <w:rsid w:val="004C4D46"/>
    <w:rsid w:val="004C5ED5"/>
    <w:rsid w:val="004D0683"/>
    <w:rsid w:val="004D6A94"/>
    <w:rsid w:val="004D7E14"/>
    <w:rsid w:val="004E15F8"/>
    <w:rsid w:val="004E2E37"/>
    <w:rsid w:val="004F2F74"/>
    <w:rsid w:val="004F3F01"/>
    <w:rsid w:val="0051221E"/>
    <w:rsid w:val="00514C64"/>
    <w:rsid w:val="00515364"/>
    <w:rsid w:val="00515806"/>
    <w:rsid w:val="00515CB8"/>
    <w:rsid w:val="005171F9"/>
    <w:rsid w:val="0054435B"/>
    <w:rsid w:val="00556F90"/>
    <w:rsid w:val="00583FD4"/>
    <w:rsid w:val="005843B3"/>
    <w:rsid w:val="00585B7C"/>
    <w:rsid w:val="005A30D6"/>
    <w:rsid w:val="005D7E64"/>
    <w:rsid w:val="005E7C96"/>
    <w:rsid w:val="00603607"/>
    <w:rsid w:val="0060577E"/>
    <w:rsid w:val="00642D5B"/>
    <w:rsid w:val="00650F0F"/>
    <w:rsid w:val="00652CF4"/>
    <w:rsid w:val="00653C24"/>
    <w:rsid w:val="00664625"/>
    <w:rsid w:val="00676FB4"/>
    <w:rsid w:val="00677C83"/>
    <w:rsid w:val="00696AC9"/>
    <w:rsid w:val="006A4B12"/>
    <w:rsid w:val="006A7996"/>
    <w:rsid w:val="006C7480"/>
    <w:rsid w:val="006F6873"/>
    <w:rsid w:val="006F6931"/>
    <w:rsid w:val="00704AC1"/>
    <w:rsid w:val="007073B8"/>
    <w:rsid w:val="00713FAF"/>
    <w:rsid w:val="007170C0"/>
    <w:rsid w:val="00724EA4"/>
    <w:rsid w:val="00726BF2"/>
    <w:rsid w:val="00730903"/>
    <w:rsid w:val="00736280"/>
    <w:rsid w:val="00747F1A"/>
    <w:rsid w:val="007577A8"/>
    <w:rsid w:val="007629FC"/>
    <w:rsid w:val="007875A8"/>
    <w:rsid w:val="007A298E"/>
    <w:rsid w:val="007A4955"/>
    <w:rsid w:val="007B6909"/>
    <w:rsid w:val="00802CB6"/>
    <w:rsid w:val="008106CF"/>
    <w:rsid w:val="00811D90"/>
    <w:rsid w:val="0081392B"/>
    <w:rsid w:val="00831FAD"/>
    <w:rsid w:val="00833C2B"/>
    <w:rsid w:val="00842DBE"/>
    <w:rsid w:val="00844E16"/>
    <w:rsid w:val="00863F64"/>
    <w:rsid w:val="00875DAB"/>
    <w:rsid w:val="00887D0B"/>
    <w:rsid w:val="008A2C63"/>
    <w:rsid w:val="008A2EC7"/>
    <w:rsid w:val="008B58BD"/>
    <w:rsid w:val="008C343E"/>
    <w:rsid w:val="008C4582"/>
    <w:rsid w:val="008D17C3"/>
    <w:rsid w:val="008D6851"/>
    <w:rsid w:val="008D73AA"/>
    <w:rsid w:val="008D7A73"/>
    <w:rsid w:val="008E4FD4"/>
    <w:rsid w:val="008F1C59"/>
    <w:rsid w:val="008F760E"/>
    <w:rsid w:val="00910313"/>
    <w:rsid w:val="00917DC2"/>
    <w:rsid w:val="00922313"/>
    <w:rsid w:val="00924DDA"/>
    <w:rsid w:val="00935A55"/>
    <w:rsid w:val="00941277"/>
    <w:rsid w:val="00977135"/>
    <w:rsid w:val="00992B7A"/>
    <w:rsid w:val="009A63D7"/>
    <w:rsid w:val="009C4B9B"/>
    <w:rsid w:val="009D4734"/>
    <w:rsid w:val="009D7FAB"/>
    <w:rsid w:val="009F0E86"/>
    <w:rsid w:val="00A07F1D"/>
    <w:rsid w:val="00A31195"/>
    <w:rsid w:val="00A373A0"/>
    <w:rsid w:val="00A45F8B"/>
    <w:rsid w:val="00A51B94"/>
    <w:rsid w:val="00A5588D"/>
    <w:rsid w:val="00A7198A"/>
    <w:rsid w:val="00A83EB8"/>
    <w:rsid w:val="00AB2741"/>
    <w:rsid w:val="00AB3AB5"/>
    <w:rsid w:val="00AC0C60"/>
    <w:rsid w:val="00AF2032"/>
    <w:rsid w:val="00B138F0"/>
    <w:rsid w:val="00B15F49"/>
    <w:rsid w:val="00B17E0D"/>
    <w:rsid w:val="00B208B2"/>
    <w:rsid w:val="00B213A6"/>
    <w:rsid w:val="00B372AE"/>
    <w:rsid w:val="00B43E16"/>
    <w:rsid w:val="00B540F7"/>
    <w:rsid w:val="00B572A3"/>
    <w:rsid w:val="00B7553F"/>
    <w:rsid w:val="00B87257"/>
    <w:rsid w:val="00B90427"/>
    <w:rsid w:val="00B92690"/>
    <w:rsid w:val="00BA77F1"/>
    <w:rsid w:val="00BB0DBF"/>
    <w:rsid w:val="00BE6985"/>
    <w:rsid w:val="00C07102"/>
    <w:rsid w:val="00C12AD6"/>
    <w:rsid w:val="00C15FB3"/>
    <w:rsid w:val="00C21F5B"/>
    <w:rsid w:val="00C40532"/>
    <w:rsid w:val="00C4295A"/>
    <w:rsid w:val="00C537CE"/>
    <w:rsid w:val="00C829DE"/>
    <w:rsid w:val="00C90E74"/>
    <w:rsid w:val="00C912C7"/>
    <w:rsid w:val="00CA30EE"/>
    <w:rsid w:val="00CA6F2D"/>
    <w:rsid w:val="00CB6803"/>
    <w:rsid w:val="00CC49A3"/>
    <w:rsid w:val="00CF3909"/>
    <w:rsid w:val="00CF54EF"/>
    <w:rsid w:val="00D26A9B"/>
    <w:rsid w:val="00D76D8B"/>
    <w:rsid w:val="00D9084B"/>
    <w:rsid w:val="00DA5B14"/>
    <w:rsid w:val="00DC5008"/>
    <w:rsid w:val="00DF20E1"/>
    <w:rsid w:val="00DF23BF"/>
    <w:rsid w:val="00E11C19"/>
    <w:rsid w:val="00E328F7"/>
    <w:rsid w:val="00E563D7"/>
    <w:rsid w:val="00E61613"/>
    <w:rsid w:val="00E6582B"/>
    <w:rsid w:val="00E71C8D"/>
    <w:rsid w:val="00E7469F"/>
    <w:rsid w:val="00E76381"/>
    <w:rsid w:val="00E81F52"/>
    <w:rsid w:val="00E8463E"/>
    <w:rsid w:val="00E86077"/>
    <w:rsid w:val="00E87EC8"/>
    <w:rsid w:val="00EB0037"/>
    <w:rsid w:val="00EC430F"/>
    <w:rsid w:val="00EC5B48"/>
    <w:rsid w:val="00ED7F7D"/>
    <w:rsid w:val="00EE136C"/>
    <w:rsid w:val="00EE1CE3"/>
    <w:rsid w:val="00EF44C1"/>
    <w:rsid w:val="00EF684C"/>
    <w:rsid w:val="00F10FB2"/>
    <w:rsid w:val="00F1312F"/>
    <w:rsid w:val="00F82E62"/>
    <w:rsid w:val="00F87561"/>
    <w:rsid w:val="00F93B91"/>
    <w:rsid w:val="00FA7580"/>
    <w:rsid w:val="00FB3B46"/>
    <w:rsid w:val="00FC2A90"/>
    <w:rsid w:val="00FD135F"/>
    <w:rsid w:val="00FD18C2"/>
    <w:rsid w:val="00FF0355"/>
    <w:rsid w:val="00FF450E"/>
    <w:rsid w:val="00FF6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A3FCF"/>
  <w15:chartTrackingRefBased/>
  <w15:docId w15:val="{88792C2B-FAC8-4058-B250-DC4BC23D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71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CA14C8-48E2-4225-822E-05E9895309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810</TotalTime>
  <Pages>12</Pages>
  <Words>3134</Words>
  <Characters>17870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Collins</dc:creator>
  <cp:keywords/>
  <dc:description/>
  <cp:lastModifiedBy>Alia Collins</cp:lastModifiedBy>
  <cp:revision>172</cp:revision>
  <dcterms:created xsi:type="dcterms:W3CDTF">2023-11-04T19:01:00Z</dcterms:created>
  <dcterms:modified xsi:type="dcterms:W3CDTF">2023-11-17T21:29:00Z</dcterms:modified>
</cp:coreProperties>
</file>