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6B1929" w14:textId="10191570" w:rsidR="00CE117F" w:rsidRDefault="00CE117F" w:rsidP="00D54261">
      <w:pPr>
        <w:spacing w:line="360" w:lineRule="auto"/>
        <w:jc w:val="center"/>
      </w:pPr>
      <w:r>
        <w:t>University of Wales Trinity Saint David</w:t>
      </w:r>
    </w:p>
    <w:p w14:paraId="512368C9" w14:textId="4ECB4C6F" w:rsidR="00CE117F" w:rsidRDefault="00CE117F" w:rsidP="00D54261">
      <w:pPr>
        <w:spacing w:line="360" w:lineRule="auto"/>
        <w:jc w:val="center"/>
      </w:pPr>
      <w:r>
        <w:t>Module: Foreign Languages (M5X01923)</w:t>
      </w:r>
    </w:p>
    <w:p w14:paraId="39D6E84D" w14:textId="60E092C2" w:rsidR="00CE117F" w:rsidRDefault="00CE117F" w:rsidP="00D54261">
      <w:pPr>
        <w:spacing w:line="360" w:lineRule="auto"/>
        <w:jc w:val="center"/>
      </w:pPr>
      <w:r>
        <w:t>Sorin-Cristian Tudor</w:t>
      </w:r>
    </w:p>
    <w:p w14:paraId="4769D673" w14:textId="3F10AD61" w:rsidR="00CE117F" w:rsidRDefault="00CE117F" w:rsidP="00D54261">
      <w:pPr>
        <w:spacing w:line="360" w:lineRule="auto"/>
        <w:jc w:val="center"/>
      </w:pPr>
      <w:r>
        <w:t>Student ID:1815536</w:t>
      </w:r>
    </w:p>
    <w:p w14:paraId="131A162E" w14:textId="5F5DDEB4" w:rsidR="00BA398D" w:rsidRDefault="00CE117F" w:rsidP="00904E2C">
      <w:pPr>
        <w:spacing w:line="360" w:lineRule="auto"/>
        <w:jc w:val="center"/>
      </w:pPr>
      <w:r>
        <w:t>Date:10/07/202</w:t>
      </w:r>
      <w:r w:rsidR="00904E2C">
        <w:t>0</w:t>
      </w:r>
    </w:p>
    <w:p w14:paraId="718E73F0" w14:textId="0102A3CB" w:rsidR="00904E2C" w:rsidRDefault="00904E2C" w:rsidP="00CE117F">
      <w:pPr>
        <w:spacing w:line="360" w:lineRule="auto"/>
      </w:pPr>
    </w:p>
    <w:p w14:paraId="5D5261E9" w14:textId="3C830635" w:rsidR="00904E2C" w:rsidRDefault="00904E2C" w:rsidP="00CE117F">
      <w:pPr>
        <w:spacing w:line="360" w:lineRule="auto"/>
      </w:pPr>
    </w:p>
    <w:p w14:paraId="0991E70A" w14:textId="55236F58" w:rsidR="00904E2C" w:rsidRDefault="00904E2C" w:rsidP="00CE117F">
      <w:pPr>
        <w:spacing w:line="360" w:lineRule="auto"/>
      </w:pPr>
      <w:r w:rsidRPr="00904E2C">
        <w:drawing>
          <wp:inline distT="0" distB="0" distL="0" distR="0" wp14:anchorId="4B736367" wp14:editId="5484652A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4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17F"/>
    <w:rsid w:val="0010029E"/>
    <w:rsid w:val="00904E2C"/>
    <w:rsid w:val="00BA398D"/>
    <w:rsid w:val="00CE117F"/>
    <w:rsid w:val="00D54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C6291"/>
  <w15:chartTrackingRefBased/>
  <w15:docId w15:val="{D1716211-8FE1-46A5-A178-96F3E96E2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91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9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8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2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20</Words>
  <Characters>117</Characters>
  <Application>Microsoft Office Word</Application>
  <DocSecurity>0</DocSecurity>
  <Lines>1</Lines>
  <Paragraphs>1</Paragraphs>
  <ScaleCrop>false</ScaleCrop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Tudor</dc:creator>
  <cp:keywords/>
  <dc:description/>
  <cp:lastModifiedBy>Nicoleta Tudor</cp:lastModifiedBy>
  <cp:revision>5</cp:revision>
  <dcterms:created xsi:type="dcterms:W3CDTF">2020-07-09T19:00:00Z</dcterms:created>
  <dcterms:modified xsi:type="dcterms:W3CDTF">2020-07-10T11:12:00Z</dcterms:modified>
</cp:coreProperties>
</file>