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9EF7C" w14:textId="77777777" w:rsidR="00205132" w:rsidRPr="00AB24F2" w:rsidRDefault="00205132" w:rsidP="000A62FE">
      <w:pPr>
        <w:jc w:val="center"/>
        <w:rPr>
          <w:sz w:val="40"/>
          <w:szCs w:val="40"/>
        </w:rPr>
      </w:pPr>
      <w:r w:rsidRPr="00AB24F2">
        <w:rPr>
          <w:sz w:val="40"/>
          <w:szCs w:val="40"/>
        </w:rPr>
        <w:t xml:space="preserve">Leading in Action </w:t>
      </w:r>
    </w:p>
    <w:p w14:paraId="4ED54F13" w14:textId="77777777"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11.59pm)</w:t>
      </w:r>
    </w:p>
    <w:p w14:paraId="68475C60" w14:textId="77777777" w:rsidR="00205132" w:rsidRDefault="00205132" w:rsidP="000A62FE">
      <w:pPr>
        <w:jc w:val="center"/>
        <w:rPr>
          <w:sz w:val="40"/>
          <w:szCs w:val="40"/>
        </w:rPr>
      </w:pPr>
    </w:p>
    <w:p w14:paraId="14AFABDD" w14:textId="77777777" w:rsidR="00205132" w:rsidRDefault="00205132" w:rsidP="000A62FE">
      <w:pPr>
        <w:rPr>
          <w:sz w:val="28"/>
          <w:szCs w:val="28"/>
        </w:rPr>
      </w:pPr>
      <w:r>
        <w:rPr>
          <w:sz w:val="28"/>
          <w:szCs w:val="28"/>
        </w:rPr>
        <w:t>For all the questions below you need to refer to leadership and self-development theory, and wider theory relating to public services.  Use quotes and case studies to illustrate your points.  Feel free to make boxes bigger if you don’t have enough room.</w:t>
      </w:r>
    </w:p>
    <w:p w14:paraId="326100B9" w14:textId="77777777" w:rsidR="00205132" w:rsidRPr="000A62FE" w:rsidRDefault="00063BD6" w:rsidP="000A62FE">
      <w:pPr>
        <w:rPr>
          <w:sz w:val="28"/>
          <w:szCs w:val="28"/>
          <w:u w:val="single"/>
        </w:rPr>
      </w:pPr>
      <w:r>
        <w:rPr>
          <w:sz w:val="28"/>
          <w:szCs w:val="28"/>
          <w:u w:val="single"/>
        </w:rPr>
        <w:t>1 - Describe the activities</w:t>
      </w:r>
      <w:r w:rsidR="00205132" w:rsidRPr="000A62FE">
        <w:rPr>
          <w:sz w:val="28"/>
          <w:szCs w:val="28"/>
          <w:u w:val="single"/>
        </w:rPr>
        <w:t xml:space="preserve">.  </w:t>
      </w:r>
    </w:p>
    <w:p w14:paraId="4E657EF7" w14:textId="77777777" w:rsidR="00205132" w:rsidRDefault="00063BD6" w:rsidP="00C34708">
      <w:pPr>
        <w:rPr>
          <w:i/>
        </w:rPr>
      </w:pPr>
      <w:r>
        <w:rPr>
          <w:noProof/>
          <w:lang w:eastAsia="en-GB"/>
        </w:rPr>
        <mc:AlternateContent>
          <mc:Choice Requires="wps">
            <w:drawing>
              <wp:anchor distT="45720" distB="45720" distL="114300" distR="114300" simplePos="0" relativeHeight="251658240" behindDoc="0" locked="0" layoutInCell="1" allowOverlap="1" wp14:anchorId="75863451" wp14:editId="38920861">
                <wp:simplePos x="0" y="0"/>
                <wp:positionH relativeFrom="margin">
                  <wp:align>right</wp:align>
                </wp:positionH>
                <wp:positionV relativeFrom="paragraph">
                  <wp:posOffset>889000</wp:posOffset>
                </wp:positionV>
                <wp:extent cx="5705475" cy="488061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880610"/>
                        </a:xfrm>
                        <a:prstGeom prst="rect">
                          <a:avLst/>
                        </a:prstGeom>
                        <a:solidFill>
                          <a:srgbClr val="FFFFFF"/>
                        </a:solidFill>
                        <a:ln w="9525">
                          <a:solidFill>
                            <a:srgbClr val="000000"/>
                          </a:solidFill>
                          <a:miter lim="800000"/>
                          <a:headEnd/>
                          <a:tailEnd/>
                        </a:ln>
                      </wps:spPr>
                      <wps:txbx>
                        <w:txbxContent>
                          <w:p w14:paraId="4F3BEF7B" w14:textId="776A9FBF" w:rsidR="00F64F8E" w:rsidRPr="002E16DD" w:rsidRDefault="00F64F8E">
                            <w:pPr>
                              <w:rPr>
                                <w:sz w:val="24"/>
                                <w:szCs w:val="24"/>
                              </w:rPr>
                            </w:pPr>
                            <w:r w:rsidRPr="002E16DD">
                              <w:rPr>
                                <w:sz w:val="24"/>
                                <w:szCs w:val="24"/>
                              </w:rPr>
                              <w:t xml:space="preserve">On the first two days the weather was absolutely appalling and the environment that we had to scale was boring and there was not much of a challenge. The group that I had been placed in had around 10 people which included some familiar faces but the majority of the people I had never seen or spoken to before. The challenges we faced on these days were abseiling, moving an injured participant, blind folding and following a map. These challenges ranged from engaging to boring. I led for the blind fold and earmuff challenge and had some fun and took on the laissez-faire approach. However, the second two away days where much more fun, included challenges for the group to participate in and the weather was nice. The group was slightly different to the previous trip and had some people I did not know but some more or my friends and people I liked. The challenges were more engaging and involved building a tower, a search and rescue a mind field and a support tower. I led in the mind field and again took a laissez-faire approach letting the team work together.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5863451" id="_x0000_t202" coordsize="21600,21600" o:spt="202" path="m,l,21600r21600,l21600,xe">
                <v:stroke joinstyle="miter"/>
                <v:path gradientshapeok="t" o:connecttype="rect"/>
              </v:shapetype>
              <v:shape id="Text Box 2" o:spid="_x0000_s1026" type="#_x0000_t202" style="position:absolute;margin-left:398.05pt;margin-top:70pt;width:449.25pt;height:384.3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">
                <v:textbox>
                  <w:txbxContent>
                    <w:p w14:paraId="4F3BEF7B" w14:textId="776A9FBF" w:rsidR="00F64F8E" w:rsidRPr="002E16DD" w:rsidRDefault="00F64F8E">
                      <w:pPr>
                        <w:rPr>
                          <w:sz w:val="24"/>
                          <w:szCs w:val="24"/>
                        </w:rPr>
                      </w:pPr>
                      <w:r w:rsidRPr="002E16DD">
                        <w:rPr>
                          <w:sz w:val="24"/>
                          <w:szCs w:val="24"/>
                        </w:rPr>
                        <w:t xml:space="preserve">On the first two days the weather was absolutely appalling and the environment that we had to scale was boring and there was not much of a challenge. The group that I had been placed in had around 10 people which included some familiar faces but the majority of the people I had never seen or spoken to before. The challenges we faced on these days were abseiling, moving an injured participant, blind folding and following a map. These challenges ranged from engaging to boring. I led for the blind fold and earmuff challenge and had some fun and took on the laissez-faire approach. However, the second two away days where much more fun, included challenges for the group to participate in and the weather was nice. The group was slightly different to the previous trip and had some people I did not know but some more or my friends and people I liked. The challenges were more engaging and involved building a tower, a search and rescue a mind field and a support tower. I led in the mind field and again took a laissez-faire approach letting the team work together. </w:t>
                      </w:r>
                    </w:p>
                  </w:txbxContent>
                </v:textbox>
                <w10:wrap type="square" anchorx="margin"/>
              </v:shape>
            </w:pict>
          </mc:Fallback>
        </mc:AlternateContent>
      </w:r>
      <w:r>
        <w:rPr>
          <w:i/>
        </w:rPr>
        <w:t xml:space="preserve">Give an overview </w:t>
      </w:r>
      <w:r w:rsidR="00205132" w:rsidRPr="00E61FB8">
        <w:rPr>
          <w:i/>
        </w:rPr>
        <w:t xml:space="preserve">of the </w:t>
      </w:r>
      <w:r w:rsidR="00205132">
        <w:rPr>
          <w:i/>
        </w:rPr>
        <w:t>activity days</w:t>
      </w:r>
      <w:r w:rsidR="00205132" w:rsidRPr="00E61FB8">
        <w:rPr>
          <w:i/>
        </w:rPr>
        <w:t xml:space="preserve">, </w:t>
      </w:r>
      <w:r>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26C4A7B1" w14:textId="77777777" w:rsidR="00205132" w:rsidRDefault="00205132" w:rsidP="000A62FE">
      <w:pPr>
        <w:rPr>
          <w:i/>
        </w:rPr>
      </w:pPr>
    </w:p>
    <w:p w14:paraId="61620299" w14:textId="77777777" w:rsidR="00B66D8C" w:rsidRDefault="00B66D8C" w:rsidP="000A62FE">
      <w:pPr>
        <w:rPr>
          <w:sz w:val="28"/>
          <w:szCs w:val="28"/>
          <w:u w:val="single"/>
        </w:rPr>
      </w:pPr>
    </w:p>
    <w:p w14:paraId="080A847F" w14:textId="77777777" w:rsidR="00205132" w:rsidRPr="000A62FE" w:rsidRDefault="00205132" w:rsidP="000A62FE">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1689B89B" w14:textId="77777777" w:rsidR="00205132"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55583BF1" wp14:editId="35006A10">
                <wp:simplePos x="0" y="0"/>
                <wp:positionH relativeFrom="margin">
                  <wp:posOffset>17780</wp:posOffset>
                </wp:positionH>
                <wp:positionV relativeFrom="paragraph">
                  <wp:posOffset>1213485</wp:posOffset>
                </wp:positionV>
                <wp:extent cx="5705475" cy="6732905"/>
                <wp:effectExtent l="0" t="0" r="2857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32905"/>
                        </a:xfrm>
                        <a:prstGeom prst="rect">
                          <a:avLst/>
                        </a:prstGeom>
                        <a:solidFill>
                          <a:srgbClr val="FFFFFF"/>
                        </a:solidFill>
                        <a:ln w="9525">
                          <a:solidFill>
                            <a:srgbClr val="000000"/>
                          </a:solidFill>
                          <a:miter lim="800000"/>
                          <a:headEnd/>
                          <a:tailEnd/>
                        </a:ln>
                      </wps:spPr>
                      <wps:txbx>
                        <w:txbxContent>
                          <w:p w14:paraId="5F1A6796" w14:textId="3604092A" w:rsidR="00F64F8E" w:rsidRPr="002E16DD" w:rsidRDefault="00F64F8E">
                            <w:pPr>
                              <w:rPr>
                                <w:sz w:val="24"/>
                                <w:szCs w:val="24"/>
                              </w:rPr>
                            </w:pPr>
                            <w:r w:rsidRPr="002E16DD">
                              <w:rPr>
                                <w:sz w:val="24"/>
                                <w:szCs w:val="24"/>
                              </w:rPr>
                              <w:t xml:space="preserve">For the first November session I was feeling irritable and bored even before the day started. This was because the weather was bad, and I knew the days would be the exact same as the previous years. However, throughout the day I began to enjoy myself as I got to know the people I was in a team with and the instructor was great fun. The abseiling was interesting and being on the beach is better than a field. I had fun leading the challenge and did not mind being led through the day. </w:t>
                            </w:r>
                          </w:p>
                          <w:p w14:paraId="53E06766" w14:textId="293CDD19" w:rsidR="00F64F8E" w:rsidRPr="002E16DD" w:rsidRDefault="00F64F8E">
                            <w:pPr>
                              <w:rPr>
                                <w:sz w:val="24"/>
                                <w:szCs w:val="24"/>
                              </w:rPr>
                            </w:pPr>
                            <w:r w:rsidRPr="002E16DD">
                              <w:rPr>
                                <w:sz w:val="24"/>
                                <w:szCs w:val="24"/>
                              </w:rPr>
                              <w:t xml:space="preserve">The second November session was dreadful, and I was demotivated all day. The challenges were boring, and the instructor made the day drag. The weather did not help, and the walk was just through fields. The challenge I led was boring and I did not enjoy making people do a job they did not want to do. Being led was also boring as I had no interest in the challenges being set. </w:t>
                            </w:r>
                          </w:p>
                          <w:p w14:paraId="1EFAD5CA" w14:textId="4AE6B804" w:rsidR="00F64F8E" w:rsidRPr="002E16DD" w:rsidRDefault="00F64F8E">
                            <w:pPr>
                              <w:rPr>
                                <w:sz w:val="24"/>
                                <w:szCs w:val="24"/>
                              </w:rPr>
                            </w:pPr>
                            <w:r w:rsidRPr="002E16DD">
                              <w:rPr>
                                <w:sz w:val="24"/>
                                <w:szCs w:val="24"/>
                              </w:rPr>
                              <w:t xml:space="preserve">The first day in March started off better as we were not going walking for the whole day. I was more motivated as the challenges were more fun and I was happy to participate. The weather was better and the people I was with were nice. I had fun leading my challenge and had fun being led by others throughout the day. </w:t>
                            </w:r>
                          </w:p>
                          <w:p w14:paraId="102E56C2" w14:textId="5916C935" w:rsidR="00F64F8E" w:rsidRPr="002E16DD" w:rsidRDefault="00F64F8E">
                            <w:pPr>
                              <w:rPr>
                                <w:sz w:val="24"/>
                                <w:szCs w:val="24"/>
                              </w:rPr>
                            </w:pPr>
                            <w:r w:rsidRPr="002E16DD">
                              <w:rPr>
                                <w:sz w:val="24"/>
                                <w:szCs w:val="24"/>
                              </w:rPr>
                              <w:t xml:space="preserve">The last day of the trips started off with me motivated and stayed that way throughout. The challenges were again entertaining and made us work as a team. The weather was again sunny, and the instructors were good fun. I had fun leading people and fun being led as the activities were not easy and required a bit of teamwork and thinking. </w:t>
                            </w:r>
                          </w:p>
                          <w:p w14:paraId="60F3548E" w14:textId="77777777" w:rsidR="00F64F8E" w:rsidRDefault="00F64F8E"/>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55583BF1" id="_x0000_s1027" type="#_x0000_t202" style="position:absolute;margin-left:1.4pt;margin-top:95.55pt;width:449.25pt;height:530.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">
                <v:textbox>
                  <w:txbxContent>
                    <w:p w14:paraId="5F1A6796" w14:textId="3604092A" w:rsidR="00F64F8E" w:rsidRPr="002E16DD" w:rsidRDefault="00F64F8E">
                      <w:pPr>
                        <w:rPr>
                          <w:sz w:val="24"/>
                          <w:szCs w:val="24"/>
                        </w:rPr>
                      </w:pPr>
                      <w:r w:rsidRPr="002E16DD">
                        <w:rPr>
                          <w:sz w:val="24"/>
                          <w:szCs w:val="24"/>
                        </w:rPr>
                        <w:t xml:space="preserve">For the first November session I was feeling irritable and bored even before the day started. This was because the weather was bad, and I knew the days would be the exact same as the previous years. However, throughout the day I began to enjoy myself as I got to know the people I was in a team with and the instructor was great fun. The abseiling was interesting and being on the beach is better than a field. I had fun leading the challenge and did not mind being led through the day. </w:t>
                      </w:r>
                    </w:p>
                    <w:p w14:paraId="53E06766" w14:textId="293CDD19" w:rsidR="00F64F8E" w:rsidRPr="002E16DD" w:rsidRDefault="00F64F8E">
                      <w:pPr>
                        <w:rPr>
                          <w:sz w:val="24"/>
                          <w:szCs w:val="24"/>
                        </w:rPr>
                      </w:pPr>
                      <w:r w:rsidRPr="002E16DD">
                        <w:rPr>
                          <w:sz w:val="24"/>
                          <w:szCs w:val="24"/>
                        </w:rPr>
                        <w:t xml:space="preserve">The second November session was dreadful, and I was demotivated all day. The challenges were boring, and the instructor made the day drag. The weather did not help, and the walk was just through fields. The challenge I led was boring and I did not enjoy making people do a job they did not want to do. Being led was also boring as I had no interest in the challenges being set. </w:t>
                      </w:r>
                    </w:p>
                    <w:p w14:paraId="1EFAD5CA" w14:textId="4AE6B804" w:rsidR="00F64F8E" w:rsidRPr="002E16DD" w:rsidRDefault="00F64F8E">
                      <w:pPr>
                        <w:rPr>
                          <w:sz w:val="24"/>
                          <w:szCs w:val="24"/>
                        </w:rPr>
                      </w:pPr>
                      <w:r w:rsidRPr="002E16DD">
                        <w:rPr>
                          <w:sz w:val="24"/>
                          <w:szCs w:val="24"/>
                        </w:rPr>
                        <w:t xml:space="preserve">The first day in March started off better as we were not going walking for the whole day. I was more motivated as the challenges were more fun and I was happy to participate. The weather was better and the people I was with were nice. I had fun leading my challenge and had fun being led by others throughout the day. </w:t>
                      </w:r>
                    </w:p>
                    <w:p w14:paraId="102E56C2" w14:textId="5916C935" w:rsidR="00F64F8E" w:rsidRPr="002E16DD" w:rsidRDefault="00F64F8E">
                      <w:pPr>
                        <w:rPr>
                          <w:sz w:val="24"/>
                          <w:szCs w:val="24"/>
                        </w:rPr>
                      </w:pPr>
                      <w:r w:rsidRPr="002E16DD">
                        <w:rPr>
                          <w:sz w:val="24"/>
                          <w:szCs w:val="24"/>
                        </w:rPr>
                        <w:t xml:space="preserve">The last day of the trips started off with me motivated and stayed that way throughout. The challenges were again entertaining and made us work as a team. The weather was again sunny, and the instructors were good fun. I had fun leading people and fun being led as the activities were not easy and required a bit of teamwork and thinking. </w:t>
                      </w:r>
                    </w:p>
                    <w:p w14:paraId="60F3548E" w14:textId="77777777" w:rsidR="00F64F8E" w:rsidRDefault="00F64F8E"/>
                  </w:txbxContent>
                </v:textbox>
                <w10:wrap type="square" anchorx="margin"/>
              </v:shape>
            </w:pict>
          </mc:Fallback>
        </mc:AlternateContent>
      </w:r>
      <w:r>
        <w:rPr>
          <w:i/>
        </w:rPr>
        <w:t>Consider the Nov and March session separately</w:t>
      </w:r>
      <w:r w:rsidR="00205132" w:rsidRPr="00E61FB8">
        <w:rPr>
          <w:i/>
        </w:rPr>
        <w:t xml:space="preserve">, </w:t>
      </w:r>
      <w:r>
        <w:rPr>
          <w:i/>
        </w:rPr>
        <w:t xml:space="preserve">for each of the four days talk about how you were feeling (happy, sad, motivated, demotivated, engaged or disengaged etc) consider what the factors were that made you feel like that, if your feelings changed at different times during the day identify this and explain what caused this.   Specifically discuss how you felt when you were both leading and being led. </w:t>
      </w:r>
      <w:r w:rsidR="00205132">
        <w:rPr>
          <w:i/>
        </w:rPr>
        <w:t>Include theory (200 words)</w:t>
      </w:r>
    </w:p>
    <w:p w14:paraId="3C7BDC30" w14:textId="77777777" w:rsidR="00205132" w:rsidRDefault="00205132" w:rsidP="000A62FE">
      <w:pPr>
        <w:rPr>
          <w:sz w:val="28"/>
          <w:szCs w:val="28"/>
          <w:u w:val="single"/>
        </w:rPr>
      </w:pPr>
    </w:p>
    <w:p w14:paraId="76BAFB05" w14:textId="77777777" w:rsidR="00E03410" w:rsidRDefault="00E03410" w:rsidP="000A62FE">
      <w:pPr>
        <w:rPr>
          <w:sz w:val="28"/>
          <w:szCs w:val="28"/>
          <w:u w:val="single"/>
        </w:rPr>
      </w:pPr>
      <w:r w:rsidRPr="00E03410">
        <w:rPr>
          <w:noProof/>
          <w:sz w:val="28"/>
          <w:szCs w:val="28"/>
          <w:u w:val="single"/>
          <w:lang w:eastAsia="en-GB"/>
        </w:rPr>
        <w:lastRenderedPageBreak/>
        <mc:AlternateContent>
          <mc:Choice Requires="wps">
            <w:drawing>
              <wp:anchor distT="45720" distB="45720" distL="114300" distR="114300" simplePos="0" relativeHeight="251666432" behindDoc="0" locked="0" layoutInCell="1" allowOverlap="1" wp14:anchorId="6BF1B5A9" wp14:editId="1248D72F">
                <wp:simplePos x="0" y="0"/>
                <wp:positionH relativeFrom="margin">
                  <wp:align>right</wp:align>
                </wp:positionH>
                <wp:positionV relativeFrom="paragraph">
                  <wp:posOffset>521970</wp:posOffset>
                </wp:positionV>
                <wp:extent cx="5530850" cy="4274820"/>
                <wp:effectExtent l="0" t="0" r="1270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4275117"/>
                        </a:xfrm>
                        <a:prstGeom prst="rect">
                          <a:avLst/>
                        </a:prstGeom>
                        <a:solidFill>
                          <a:srgbClr val="FFFFFF"/>
                        </a:solidFill>
                        <a:ln w="9525">
                          <a:solidFill>
                            <a:srgbClr val="000000"/>
                          </a:solidFill>
                          <a:miter lim="800000"/>
                          <a:headEnd/>
                          <a:tailEnd/>
                        </a:ln>
                      </wps:spPr>
                      <wps:txbx>
                        <w:txbxContent>
                          <w:p w14:paraId="38F348A1" w14:textId="12FBC3AF" w:rsidR="00F64F8E" w:rsidRDefault="00F64F8E">
                            <w:r>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15683E5B" w14:textId="5F8ED50F" w:rsidR="00F64F8E" w:rsidRDefault="00F64F8E"/>
                          <w:p w14:paraId="2400B48A" w14:textId="77777777" w:rsidR="00F64F8E" w:rsidRPr="002E16DD" w:rsidRDefault="00F64F8E">
                            <w:pPr>
                              <w:rPr>
                                <w:sz w:val="24"/>
                                <w:szCs w:val="24"/>
                              </w:rPr>
                            </w:pPr>
                            <w:r w:rsidRPr="002E16DD">
                              <w:rPr>
                                <w:sz w:val="24"/>
                                <w:szCs w:val="24"/>
                              </w:rPr>
                              <w:t xml:space="preserve">One scenario where my team worked poorly was on the second day in November. There was a challenge where we had to make a knot in a rope and not let go of the rope. This challenge caused an upset in the group as we were taking too long, and people were getting cold in the rain. The team leader was also a bit of a problem as they did not know how to complete the challenge and we just stood around. To turn the situation around someone should have stepped up to say the correct mothed but I believe that everyone was just too demotivated. </w:t>
                            </w:r>
                          </w:p>
                          <w:p w14:paraId="05907B0B" w14:textId="0613B8EB" w:rsidR="00F64F8E" w:rsidRPr="002E16DD" w:rsidRDefault="00F64F8E">
                            <w:pPr>
                              <w:rPr>
                                <w:sz w:val="24"/>
                                <w:szCs w:val="24"/>
                              </w:rPr>
                            </w:pPr>
                            <w:r w:rsidRPr="002E16DD">
                              <w:rPr>
                                <w:sz w:val="24"/>
                                <w:szCs w:val="24"/>
                              </w:rPr>
                              <w:t xml:space="preserve">The team also failed the challenge of making a shelter for food and had a nightmare in the process. The team was just too hungry and cold to be bothered to participate and just gave up within 5 minutes. The reason people could not be bothered was also down to the instructor as he was being bossy and would not let people try different ways of making the shelter. At the end of it people just ate their food standing up. This could have been resolved by having food before the challenge and then people would not be hungry and could have possibly tried in the challenge.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F1B5A9" id="_x0000_s1028" type="#_x0000_t202" style="position:absolute;margin-left:384.3pt;margin-top:41.1pt;width:435.5pt;height:336.6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">
                <v:textbox>
                  <w:txbxContent>
                    <w:p w14:paraId="38F348A1" w14:textId="12FBC3AF" w:rsidR="00F64F8E" w:rsidRDefault="00F64F8E">
                      <w:r>
                        <w:t>As discussed in class we are all designed to work in teams, that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15683E5B" w14:textId="5F8ED50F" w:rsidR="00F64F8E" w:rsidRDefault="00F64F8E"/>
                    <w:p w14:paraId="2400B48A" w14:textId="77777777" w:rsidR="00F64F8E" w:rsidRPr="002E16DD" w:rsidRDefault="00F64F8E">
                      <w:pPr>
                        <w:rPr>
                          <w:sz w:val="24"/>
                          <w:szCs w:val="24"/>
                        </w:rPr>
                      </w:pPr>
                      <w:r w:rsidRPr="002E16DD">
                        <w:rPr>
                          <w:sz w:val="24"/>
                          <w:szCs w:val="24"/>
                        </w:rPr>
                        <w:t xml:space="preserve">One scenario where my team worked poorly was on the second day in November. There was a challenge where we had to make a knot in a rope and not let go of the rope. This challenge caused an upset in the group as we were taking too long, and people were getting cold in the rain. The team leader was also a bit of a problem as they did not know how to complete the challenge and we just stood around. To turn the situation around someone should have stepped up to say the correct mothed but I believe that everyone was just too demotivated. </w:t>
                      </w:r>
                    </w:p>
                    <w:p w14:paraId="05907B0B" w14:textId="0613B8EB" w:rsidR="00F64F8E" w:rsidRPr="002E16DD" w:rsidRDefault="00F64F8E">
                      <w:pPr>
                        <w:rPr>
                          <w:sz w:val="24"/>
                          <w:szCs w:val="24"/>
                        </w:rPr>
                      </w:pPr>
                      <w:r w:rsidRPr="002E16DD">
                        <w:rPr>
                          <w:sz w:val="24"/>
                          <w:szCs w:val="24"/>
                        </w:rPr>
                        <w:t xml:space="preserve">The team also failed the challenge of making a shelter for food and had a nightmare in the process. The team was just too hungry and cold to be bothered to participate and just gave up within 5 minutes. The reason people could not be bothered was also down to the instructor as he was being bossy and would not let people try different ways of making the shelter. At the end of it people just ate their food standing up. This could have been resolved by having food before the challenge and then people would not be hungry and could have possibly tried in the challenge. </w:t>
                      </w:r>
                    </w:p>
                  </w:txbxContent>
                </v:textbox>
                <w10:wrap type="square" anchorx="margin"/>
              </v:shape>
            </w:pict>
          </mc:Fallback>
        </mc:AlternateContent>
      </w:r>
      <w:r>
        <w:rPr>
          <w:sz w:val="28"/>
          <w:szCs w:val="28"/>
          <w:u w:val="single"/>
        </w:rPr>
        <w:t>3 – Barriers to effective teamwork</w:t>
      </w:r>
    </w:p>
    <w:p w14:paraId="7E3CE9FF" w14:textId="77777777" w:rsidR="00E03410" w:rsidRDefault="00E03410" w:rsidP="000A62FE">
      <w:pPr>
        <w:rPr>
          <w:sz w:val="28"/>
          <w:szCs w:val="28"/>
          <w:u w:val="single"/>
        </w:rPr>
      </w:pPr>
    </w:p>
    <w:p w14:paraId="01E9CD28" w14:textId="77777777" w:rsidR="00E03410" w:rsidRDefault="00205132" w:rsidP="000A62FE">
      <w:pPr>
        <w:rPr>
          <w:sz w:val="28"/>
          <w:szCs w:val="28"/>
          <w:u w:val="single"/>
        </w:rPr>
      </w:pPr>
      <w:r>
        <w:rPr>
          <w:sz w:val="28"/>
          <w:szCs w:val="28"/>
          <w:u w:val="single"/>
        </w:rPr>
        <w:br w:type="page"/>
      </w:r>
    </w:p>
    <w:p w14:paraId="01703234" w14:textId="77777777" w:rsidR="00205132" w:rsidRDefault="00E03410" w:rsidP="000A62FE">
      <w:pPr>
        <w:rPr>
          <w:sz w:val="28"/>
          <w:szCs w:val="28"/>
          <w:u w:val="single"/>
        </w:rPr>
      </w:pPr>
      <w:r>
        <w:rPr>
          <w:sz w:val="28"/>
          <w:szCs w:val="28"/>
          <w:u w:val="single"/>
        </w:rPr>
        <w:lastRenderedPageBreak/>
        <w:t>4</w:t>
      </w:r>
      <w:r w:rsidR="00205132" w:rsidRPr="000A62FE">
        <w:rPr>
          <w:sz w:val="28"/>
          <w:szCs w:val="28"/>
          <w:u w:val="single"/>
        </w:rPr>
        <w:t xml:space="preserve"> – Evaluation</w:t>
      </w:r>
    </w:p>
    <w:p w14:paraId="4842B0FC" w14:textId="77777777"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6534B5A3" wp14:editId="32291B29">
                <wp:simplePos x="0" y="0"/>
                <wp:positionH relativeFrom="margin">
                  <wp:align>right</wp:align>
                </wp:positionH>
                <wp:positionV relativeFrom="paragraph">
                  <wp:posOffset>445135</wp:posOffset>
                </wp:positionV>
                <wp:extent cx="5705475" cy="546735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7D5FFE3F" w14:textId="2D7DD112" w:rsidR="00F64F8E" w:rsidRPr="00CA734E" w:rsidRDefault="00F64F8E" w:rsidP="00E975DE">
                            <w:pPr>
                              <w:pStyle w:val="ListParagraph"/>
                              <w:numPr>
                                <w:ilvl w:val="0"/>
                                <w:numId w:val="3"/>
                              </w:numPr>
                            </w:pPr>
                            <w:r w:rsidRPr="00E975DE">
                              <w:rPr>
                                <w:i/>
                              </w:rPr>
                              <w:t>We are all predisposed to being a certain ‘type’ of le</w:t>
                            </w:r>
                            <w:r>
                              <w:rPr>
                                <w:i/>
                              </w:rPr>
                              <w:t>ader which will be shaped by our</w:t>
                            </w:r>
                            <w:r w:rsidRPr="00E975DE">
                              <w:rPr>
                                <w:i/>
                              </w:rPr>
                              <w:t xml:space="preserve"> personality traits, values and principles and life exp</w:t>
                            </w:r>
                            <w:r>
                              <w:rPr>
                                <w:i/>
                              </w:rPr>
                              <w:t xml:space="preserve">eriences.  Having now taken on </w:t>
                            </w:r>
                            <w:r w:rsidRPr="00E975DE">
                              <w:rPr>
                                <w:i/>
                              </w:rPr>
                              <w:t>leadership role</w:t>
                            </w:r>
                            <w:r>
                              <w:rPr>
                                <w:i/>
                              </w:rPr>
                              <w:t>s</w:t>
                            </w:r>
                            <w:r w:rsidRPr="00E975DE">
                              <w:rPr>
                                <w:i/>
                              </w:rPr>
                              <w:t xml:space="preserve"> consider the different types of leader we have discussed and how they relate to you</w:t>
                            </w:r>
                            <w:r>
                              <w:rPr>
                                <w:i/>
                              </w:rPr>
                              <w:t>, use examples from the activities (250 words)</w:t>
                            </w:r>
                          </w:p>
                          <w:p w14:paraId="3600A0DB" w14:textId="56AAE6D5" w:rsidR="00F64F8E" w:rsidRPr="002E16DD" w:rsidRDefault="00F64F8E" w:rsidP="00CA734E">
                            <w:pPr>
                              <w:rPr>
                                <w:sz w:val="24"/>
                                <w:szCs w:val="24"/>
                              </w:rPr>
                            </w:pPr>
                          </w:p>
                          <w:p w14:paraId="756658AF" w14:textId="507F5567" w:rsidR="00F64F8E" w:rsidRPr="002E16DD" w:rsidRDefault="00F64F8E" w:rsidP="00CA734E">
                            <w:pPr>
                              <w:rPr>
                                <w:sz w:val="24"/>
                                <w:szCs w:val="24"/>
                              </w:rPr>
                            </w:pPr>
                            <w:r w:rsidRPr="002E16DD">
                              <w:rPr>
                                <w:sz w:val="24"/>
                                <w:szCs w:val="24"/>
                              </w:rPr>
                              <w:t xml:space="preserve">Throughout the activities I have come to find that I have a very laisses-faire leadership style and that I like to let people do what they want as long as the job is complete. I also found that I can change my style depending on the context of the task, for example when leading in the blindfold and earmuff challenge on the first day in November we started with the tide out and half way through the tide had come in. This meant that I had to hurry the team and boss them around a bit to get the job done and avoid any danger. This challenge also became difficult because whilst rushing the team the participants still had blindfolds and earmuffs on and the rocks had become slippery due to the rain, meaning we had to be careful. </w:t>
                            </w:r>
                          </w:p>
                          <w:p w14:paraId="689F7294" w14:textId="3FFC235D" w:rsidR="00F64F8E" w:rsidRPr="002E16DD" w:rsidRDefault="00F64F8E" w:rsidP="00CA734E">
                            <w:pPr>
                              <w:rPr>
                                <w:sz w:val="24"/>
                                <w:szCs w:val="24"/>
                              </w:rPr>
                            </w:pPr>
                            <w:r w:rsidRPr="002E16DD">
                              <w:rPr>
                                <w:sz w:val="24"/>
                                <w:szCs w:val="24"/>
                              </w:rPr>
                              <w:t xml:space="preserve">I believe my main type of leadership style is the laisses-faire approach because throughout my tasks it was the most common style that I used. I believe I am like this because I like to let others give ideas and choose the one that sounds most beneficial to the team. This came across during the mind field challenge as we just gave it a go then looked at what we had done right and wrong, and it was trial and error until the team got it right. I believed that there was no point rushing as there was a long-time limit and that it was better to get it right after a couple of times than to just keep making the same mistakes. Input from the team was very helpful and I took their suggestions onboard. </w:t>
                            </w:r>
                          </w:p>
                          <w:p w14:paraId="7A8F0482" w14:textId="77777777" w:rsidR="00F64F8E" w:rsidRDefault="00F64F8E" w:rsidP="00CA734E"/>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534B5A3" id="_x0000_s1029" type="#_x0000_t202" style="position:absolute;margin-left:398.05pt;margin-top:35.05pt;width:449.25pt;height:43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">
                <v:textbox>
                  <w:txbxContent>
                    <w:p w14:paraId="7D5FFE3F" w14:textId="2D7DD112" w:rsidR="00F64F8E" w:rsidRPr="00CA734E" w:rsidRDefault="00F64F8E" w:rsidP="00E975DE">
                      <w:pPr>
                        <w:pStyle w:val="ListParagraph"/>
                        <w:numPr>
                          <w:ilvl w:val="0"/>
                          <w:numId w:val="3"/>
                        </w:numPr>
                      </w:pPr>
                      <w:r w:rsidRPr="00E975DE">
                        <w:rPr>
                          <w:i/>
                        </w:rPr>
                        <w:t>We are all predisposed to being a certain ‘type’ of le</w:t>
                      </w:r>
                      <w:r>
                        <w:rPr>
                          <w:i/>
                        </w:rPr>
                        <w:t>ader which will be shaped by our</w:t>
                      </w:r>
                      <w:r w:rsidRPr="00E975DE">
                        <w:rPr>
                          <w:i/>
                        </w:rPr>
                        <w:t xml:space="preserve"> personality traits, values and principles and life exp</w:t>
                      </w:r>
                      <w:r>
                        <w:rPr>
                          <w:i/>
                        </w:rPr>
                        <w:t xml:space="preserve">eriences.  Having now taken on </w:t>
                      </w:r>
                      <w:r w:rsidRPr="00E975DE">
                        <w:rPr>
                          <w:i/>
                        </w:rPr>
                        <w:t>leadership role</w:t>
                      </w:r>
                      <w:r>
                        <w:rPr>
                          <w:i/>
                        </w:rPr>
                        <w:t>s</w:t>
                      </w:r>
                      <w:r w:rsidRPr="00E975DE">
                        <w:rPr>
                          <w:i/>
                        </w:rPr>
                        <w:t xml:space="preserve"> consider the different types of leader we have discussed and how they relate to you</w:t>
                      </w:r>
                      <w:r>
                        <w:rPr>
                          <w:i/>
                        </w:rPr>
                        <w:t>, use examples from the activities (250 words)</w:t>
                      </w:r>
                    </w:p>
                    <w:p w14:paraId="3600A0DB" w14:textId="56AAE6D5" w:rsidR="00F64F8E" w:rsidRPr="002E16DD" w:rsidRDefault="00F64F8E" w:rsidP="00CA734E">
                      <w:pPr>
                        <w:rPr>
                          <w:sz w:val="24"/>
                          <w:szCs w:val="24"/>
                        </w:rPr>
                      </w:pPr>
                    </w:p>
                    <w:p w14:paraId="756658AF" w14:textId="507F5567" w:rsidR="00F64F8E" w:rsidRPr="002E16DD" w:rsidRDefault="00F64F8E" w:rsidP="00CA734E">
                      <w:pPr>
                        <w:rPr>
                          <w:sz w:val="24"/>
                          <w:szCs w:val="24"/>
                        </w:rPr>
                      </w:pPr>
                      <w:r w:rsidRPr="002E16DD">
                        <w:rPr>
                          <w:sz w:val="24"/>
                          <w:szCs w:val="24"/>
                        </w:rPr>
                        <w:t xml:space="preserve">Throughout the activities I have come to find that I have a very laisses-faire leadership style and that I like to let people do what they want as long as the job is complete. I also found that I can change my style depending on the context of the task, for example when leading in the blindfold and earmuff challenge on the first day in November we started with the tide out and half way through the tide had come in. This meant that I had to hurry the team and boss them around a bit to get the job done and avoid any danger. This challenge also became difficult because whilst rushing the team the participants still had blindfolds and earmuffs on and the rocks had become slippery due to the rain, meaning we had to be careful. </w:t>
                      </w:r>
                    </w:p>
                    <w:p w14:paraId="689F7294" w14:textId="3FFC235D" w:rsidR="00F64F8E" w:rsidRPr="002E16DD" w:rsidRDefault="00F64F8E" w:rsidP="00CA734E">
                      <w:pPr>
                        <w:rPr>
                          <w:sz w:val="24"/>
                          <w:szCs w:val="24"/>
                        </w:rPr>
                      </w:pPr>
                      <w:r w:rsidRPr="002E16DD">
                        <w:rPr>
                          <w:sz w:val="24"/>
                          <w:szCs w:val="24"/>
                        </w:rPr>
                        <w:t xml:space="preserve">I believe my main type of leadership style is the laisses-faire approach because throughout my tasks it was the most common style that I used. I believe I am like this because I like to let others give ideas and choose the one that sounds most beneficial to the team. This came across during the mind field challenge as we just gave it a go then looked at what we had done right and wrong, and it was trial and error until the team got it right. I believed that there was no point rushing as there was a long-time limit and that it was better to get it right after a couple of times than to just keep making the same mistakes. Input from the team was very helpful and I took their suggestions onboard. </w:t>
                      </w:r>
                    </w:p>
                    <w:p w14:paraId="7A8F0482" w14:textId="77777777" w:rsidR="00F64F8E" w:rsidRDefault="00F64F8E" w:rsidP="00CA734E"/>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418C97F2" w14:textId="77777777"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6E03D1C7" wp14:editId="2393AFFD">
                <wp:simplePos x="0" y="0"/>
                <wp:positionH relativeFrom="margin">
                  <wp:align>left</wp:align>
                </wp:positionH>
                <wp:positionV relativeFrom="paragraph">
                  <wp:posOffset>0</wp:posOffset>
                </wp:positionV>
                <wp:extent cx="5724525" cy="9134475"/>
                <wp:effectExtent l="0" t="0" r="952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19998B3E" w14:textId="40A3CDD2" w:rsidR="00F64F8E" w:rsidRPr="00E975DE" w:rsidRDefault="00F64F8E"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and consider how this changed over the 4 days as you were able to develop your skills.  (150 words)</w:t>
                            </w:r>
                          </w:p>
                          <w:p w14:paraId="327F9234" w14:textId="77777777" w:rsidR="00F64F8E" w:rsidRDefault="00F64F8E"/>
                          <w:p w14:paraId="6318B612" w14:textId="46E5838C" w:rsidR="00F64F8E" w:rsidRPr="002E16DD" w:rsidRDefault="00F64F8E">
                            <w:pPr>
                              <w:rPr>
                                <w:sz w:val="24"/>
                                <w:szCs w:val="24"/>
                              </w:rPr>
                            </w:pPr>
                            <w:r w:rsidRPr="002E16DD">
                              <w:rPr>
                                <w:sz w:val="24"/>
                                <w:szCs w:val="24"/>
                              </w:rPr>
                              <w:t xml:space="preserve"> I believe that my leadership style only changed once throughout the whole 4 days. This was when the tide came in during the challenge on the beach which involved blindfolded and earmuffed teammates. I changed my laisses-faire approach to a more autocratic approach to get the job done quickly with no interference or dely. I believe that the reason my approach stayed the same for the majority of the days was because it allowed everyone to join in and made the tasks more interactive for those not leading. This worked well as it kept the team alert and made people think about the challenge and not just stand there and do what they were told. </w:t>
                            </w:r>
                          </w:p>
                          <w:p w14:paraId="460DC0EE" w14:textId="77777777" w:rsidR="00F64F8E" w:rsidRDefault="00F64F8E"/>
                          <w:p w14:paraId="18AF55FC" w14:textId="77777777" w:rsidR="00F64F8E" w:rsidRDefault="00F64F8E"/>
                          <w:p w14:paraId="19827120" w14:textId="77777777" w:rsidR="00F64F8E" w:rsidRDefault="00F64F8E"/>
                          <w:p w14:paraId="6668905A" w14:textId="6EAB7E36" w:rsidR="00F64F8E" w:rsidRPr="009A3D89" w:rsidRDefault="00F64F8E" w:rsidP="009A3D89">
                            <w:pPr>
                              <w:pStyle w:val="ListParagraph"/>
                              <w:numPr>
                                <w:ilvl w:val="0"/>
                                <w:numId w:val="3"/>
                              </w:numPr>
                              <w:rPr>
                                <w:i/>
                              </w:rPr>
                            </w:pPr>
                            <w:r w:rsidRPr="009A3D89">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5476C780" w14:textId="5AD06C39" w:rsidR="00F64F8E" w:rsidRPr="002E16DD" w:rsidRDefault="00F64F8E">
                            <w:pPr>
                              <w:rPr>
                                <w:sz w:val="24"/>
                                <w:szCs w:val="24"/>
                              </w:rPr>
                            </w:pPr>
                          </w:p>
                          <w:p w14:paraId="08D4A0D9" w14:textId="03CE8E30" w:rsidR="00F64F8E" w:rsidRPr="002E16DD" w:rsidRDefault="00F64F8E">
                            <w:pPr>
                              <w:rPr>
                                <w:sz w:val="24"/>
                                <w:szCs w:val="24"/>
                              </w:rPr>
                            </w:pPr>
                            <w:r w:rsidRPr="002E16DD">
                              <w:rPr>
                                <w:sz w:val="24"/>
                                <w:szCs w:val="24"/>
                              </w:rPr>
                              <w:t xml:space="preserve">In the police a laisses-faire approach could be used during an investigation. For example if a colleague is searching an area for something it would be better to let him/her get on with the job and have no distractions instead of giving them constant instructions which could lead to the search going on for longer and wasting time. </w:t>
                            </w:r>
                          </w:p>
                          <w:p w14:paraId="263186D4" w14:textId="642AC339" w:rsidR="00F64F8E" w:rsidRPr="002E16DD" w:rsidRDefault="00F64F8E">
                            <w:pPr>
                              <w:rPr>
                                <w:sz w:val="24"/>
                                <w:szCs w:val="24"/>
                              </w:rPr>
                            </w:pPr>
                            <w:r w:rsidRPr="002E16DD">
                              <w:rPr>
                                <w:sz w:val="24"/>
                                <w:szCs w:val="24"/>
                              </w:rPr>
                              <w:t xml:space="preserve">Another example of when the laisse-faire approach would be useful in the police is for when an officer is out on the beat and he or she sees something suspicious. Instead of not doing anything because the person has done nothing wrong, they just take a few minutes to follow the suspect to see if the feeling was right and the suspect has done something illegal. This can result in finding weapons or drugs in the suspects’ car or it could lead to nothing and the person can be sent on their way. This is a good way of policing because the police officer has used their own initiative to follow a suspect and possibly arrest a criminal.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E03D1C7" id="_x0000_s1030"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">
                <v:textbox>
                  <w:txbxContent>
                    <w:p w14:paraId="19998B3E" w14:textId="40A3CDD2" w:rsidR="00F64F8E" w:rsidRPr="00E975DE" w:rsidRDefault="00F64F8E" w:rsidP="00E975DE">
                      <w:pPr>
                        <w:pStyle w:val="ListParagraph"/>
                        <w:numPr>
                          <w:ilvl w:val="0"/>
                          <w:numId w:val="3"/>
                        </w:numPr>
                        <w:rPr>
                          <w:i/>
                        </w:rPr>
                      </w:pPr>
                      <w:r w:rsidRPr="00E975DE">
                        <w:rPr>
                          <w:i/>
                        </w:rPr>
                        <w:t xml:space="preserve">Adaptability Is a key skill for any leader. Did you feel you’re leadership style changed for different situations?  Give reflective examples </w:t>
                      </w:r>
                      <w:r>
                        <w:rPr>
                          <w:i/>
                        </w:rPr>
                        <w:t>and consider how this changed over the 4 days as you were able to develop your skills.  (150 words)</w:t>
                      </w:r>
                    </w:p>
                    <w:p w14:paraId="327F9234" w14:textId="77777777" w:rsidR="00F64F8E" w:rsidRDefault="00F64F8E"/>
                    <w:p w14:paraId="6318B612" w14:textId="46E5838C" w:rsidR="00F64F8E" w:rsidRPr="002E16DD" w:rsidRDefault="00F64F8E">
                      <w:pPr>
                        <w:rPr>
                          <w:sz w:val="24"/>
                          <w:szCs w:val="24"/>
                        </w:rPr>
                      </w:pPr>
                      <w:r w:rsidRPr="002E16DD">
                        <w:rPr>
                          <w:sz w:val="24"/>
                          <w:szCs w:val="24"/>
                        </w:rPr>
                        <w:t xml:space="preserve"> I believe that my leadership style only changed once throughout the whole 4 days. This was when the tide came in during the challenge on the beach which involved blindfolded and earmuffed teammates. I changed my laisses-faire approach to a more autocratic approach to get the job done quickly with no interference or dely. I believe that the reason my approach stayed the same for the majority of the days was because it allowed everyone to join in and made the tasks more interactive for those not leading. This worked well as it kept the team alert and made people think about the challenge and not just stand there and do what they were told. </w:t>
                      </w:r>
                    </w:p>
                    <w:p w14:paraId="460DC0EE" w14:textId="77777777" w:rsidR="00F64F8E" w:rsidRDefault="00F64F8E"/>
                    <w:p w14:paraId="18AF55FC" w14:textId="77777777" w:rsidR="00F64F8E" w:rsidRDefault="00F64F8E"/>
                    <w:p w14:paraId="19827120" w14:textId="77777777" w:rsidR="00F64F8E" w:rsidRDefault="00F64F8E"/>
                    <w:p w14:paraId="6668905A" w14:textId="6EAB7E36" w:rsidR="00F64F8E" w:rsidRPr="009A3D89" w:rsidRDefault="00F64F8E" w:rsidP="009A3D89">
                      <w:pPr>
                        <w:pStyle w:val="ListParagraph"/>
                        <w:numPr>
                          <w:ilvl w:val="0"/>
                          <w:numId w:val="3"/>
                        </w:numPr>
                        <w:rPr>
                          <w:i/>
                        </w:rPr>
                      </w:pPr>
                      <w:r w:rsidRPr="009A3D89">
                        <w:rPr>
                          <w:i/>
                        </w:rPr>
                        <w:t>In your future career in public services there are a huge number of potential situations you may face, using case studies of real life scenarios give examples of two kinds of situations your natural leadership style(s) would be most effective in (200 words)</w:t>
                      </w:r>
                    </w:p>
                    <w:p w14:paraId="5476C780" w14:textId="5AD06C39" w:rsidR="00F64F8E" w:rsidRPr="002E16DD" w:rsidRDefault="00F64F8E">
                      <w:pPr>
                        <w:rPr>
                          <w:sz w:val="24"/>
                          <w:szCs w:val="24"/>
                        </w:rPr>
                      </w:pPr>
                    </w:p>
                    <w:p w14:paraId="08D4A0D9" w14:textId="03CE8E30" w:rsidR="00F64F8E" w:rsidRPr="002E16DD" w:rsidRDefault="00F64F8E">
                      <w:pPr>
                        <w:rPr>
                          <w:sz w:val="24"/>
                          <w:szCs w:val="24"/>
                        </w:rPr>
                      </w:pPr>
                      <w:r w:rsidRPr="002E16DD">
                        <w:rPr>
                          <w:sz w:val="24"/>
                          <w:szCs w:val="24"/>
                        </w:rPr>
                        <w:t xml:space="preserve">In the police a laisses-faire approach could be used during an investigation. For example if a colleague is searching an area for something it would be better to let him/her get on with the job and have no distractions instead of giving them constant instructions which could lead to the search going on for longer and wasting time. </w:t>
                      </w:r>
                    </w:p>
                    <w:p w14:paraId="263186D4" w14:textId="642AC339" w:rsidR="00F64F8E" w:rsidRPr="002E16DD" w:rsidRDefault="00F64F8E">
                      <w:pPr>
                        <w:rPr>
                          <w:sz w:val="24"/>
                          <w:szCs w:val="24"/>
                        </w:rPr>
                      </w:pPr>
                      <w:r w:rsidRPr="002E16DD">
                        <w:rPr>
                          <w:sz w:val="24"/>
                          <w:szCs w:val="24"/>
                        </w:rPr>
                        <w:t xml:space="preserve">Another example of when the laisse-faire approach would be useful in the police is for when an officer is out on the beat and he or she sees something suspicious. Instead of not doing anything because the person has done nothing wrong, they just take a few minutes to follow the suspect to see if the feeling was right and the suspect has done something illegal. This can result in finding weapons or drugs in the suspects’ car or it could lead to nothing and the person can be sent on their way. This is a good way of policing because the police officer has used their own initiative to follow a suspect and possibly arrest a criminal. </w:t>
                      </w:r>
                    </w:p>
                  </w:txbxContent>
                </v:textbox>
                <w10:wrap type="square" anchorx="margin"/>
              </v:shape>
            </w:pict>
          </mc:Fallback>
        </mc:AlternateContent>
      </w:r>
    </w:p>
    <w:p w14:paraId="49ADF4EE" w14:textId="77777777" w:rsidR="00205132" w:rsidRPr="00E61FB8"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73D33794" wp14:editId="09080B3A">
                <wp:simplePos x="0" y="0"/>
                <wp:positionH relativeFrom="margin">
                  <wp:align>right</wp:align>
                </wp:positionH>
                <wp:positionV relativeFrom="paragraph">
                  <wp:posOffset>542925</wp:posOffset>
                </wp:positionV>
                <wp:extent cx="5705475" cy="6496050"/>
                <wp:effectExtent l="0" t="0" r="9525"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496050"/>
                        </a:xfrm>
                        <a:prstGeom prst="rect">
                          <a:avLst/>
                        </a:prstGeom>
                        <a:solidFill>
                          <a:srgbClr val="FFFFFF"/>
                        </a:solidFill>
                        <a:ln w="9525">
                          <a:solidFill>
                            <a:srgbClr val="000000"/>
                          </a:solidFill>
                          <a:miter lim="800000"/>
                          <a:headEnd/>
                          <a:tailEnd/>
                        </a:ln>
                      </wps:spPr>
                      <wps:txbx>
                        <w:txbxContent>
                          <w:p w14:paraId="57DE06C4" w14:textId="64A7811D" w:rsidR="00F64F8E" w:rsidRPr="00D64139" w:rsidRDefault="00F64F8E" w:rsidP="00742DBF">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012E1F57" w14:textId="6E105B6E" w:rsidR="00F64F8E" w:rsidRPr="002E16DD" w:rsidRDefault="00F64F8E" w:rsidP="00742DBF">
                            <w:pPr>
                              <w:rPr>
                                <w:iCs/>
                                <w:sz w:val="24"/>
                                <w:szCs w:val="24"/>
                              </w:rPr>
                            </w:pPr>
                            <w:r w:rsidRPr="002E16DD">
                              <w:rPr>
                                <w:iCs/>
                                <w:sz w:val="24"/>
                                <w:szCs w:val="24"/>
                              </w:rPr>
                              <w:t>strengths</w:t>
                            </w:r>
                          </w:p>
                          <w:p w14:paraId="08AE5D92" w14:textId="706E1149" w:rsidR="00F64F8E" w:rsidRPr="002E16DD" w:rsidRDefault="00F64F8E" w:rsidP="000D4222">
                            <w:pPr>
                              <w:pStyle w:val="ListParagraph"/>
                              <w:numPr>
                                <w:ilvl w:val="0"/>
                                <w:numId w:val="4"/>
                              </w:numPr>
                              <w:rPr>
                                <w:iCs/>
                                <w:sz w:val="24"/>
                                <w:szCs w:val="24"/>
                              </w:rPr>
                            </w:pPr>
                            <w:r w:rsidRPr="002E16DD">
                              <w:rPr>
                                <w:iCs/>
                                <w:sz w:val="24"/>
                                <w:szCs w:val="24"/>
                              </w:rPr>
                              <w:t>Freedom for the team to do what they like</w:t>
                            </w:r>
                          </w:p>
                          <w:p w14:paraId="499A0273" w14:textId="7332753D" w:rsidR="00F64F8E" w:rsidRPr="002E16DD" w:rsidRDefault="00F64F8E" w:rsidP="000D4222">
                            <w:pPr>
                              <w:pStyle w:val="ListParagraph"/>
                              <w:numPr>
                                <w:ilvl w:val="0"/>
                                <w:numId w:val="4"/>
                              </w:numPr>
                              <w:rPr>
                                <w:iCs/>
                                <w:sz w:val="24"/>
                                <w:szCs w:val="24"/>
                              </w:rPr>
                            </w:pPr>
                            <w:r w:rsidRPr="002E16DD">
                              <w:rPr>
                                <w:iCs/>
                                <w:sz w:val="24"/>
                                <w:szCs w:val="24"/>
                              </w:rPr>
                              <w:t>Teamwork orientated</w:t>
                            </w:r>
                          </w:p>
                          <w:p w14:paraId="71C8952D" w14:textId="7AE61C8F" w:rsidR="00F64F8E" w:rsidRPr="002E16DD" w:rsidRDefault="00F64F8E" w:rsidP="000D4222">
                            <w:pPr>
                              <w:pStyle w:val="ListParagraph"/>
                              <w:numPr>
                                <w:ilvl w:val="0"/>
                                <w:numId w:val="4"/>
                              </w:numPr>
                              <w:rPr>
                                <w:iCs/>
                                <w:sz w:val="24"/>
                                <w:szCs w:val="24"/>
                              </w:rPr>
                            </w:pPr>
                            <w:r w:rsidRPr="002E16DD">
                              <w:rPr>
                                <w:iCs/>
                                <w:sz w:val="24"/>
                                <w:szCs w:val="24"/>
                              </w:rPr>
                              <w:t>More relaxed</w:t>
                            </w:r>
                          </w:p>
                          <w:p w14:paraId="68E28A7D" w14:textId="4CD64C59" w:rsidR="00F64F8E" w:rsidRPr="002E16DD" w:rsidRDefault="00F64F8E" w:rsidP="000D4222">
                            <w:pPr>
                              <w:pStyle w:val="ListParagraph"/>
                              <w:numPr>
                                <w:ilvl w:val="0"/>
                                <w:numId w:val="4"/>
                              </w:numPr>
                              <w:rPr>
                                <w:iCs/>
                                <w:sz w:val="24"/>
                                <w:szCs w:val="24"/>
                              </w:rPr>
                            </w:pPr>
                            <w:r w:rsidRPr="002E16DD">
                              <w:rPr>
                                <w:iCs/>
                                <w:sz w:val="24"/>
                                <w:szCs w:val="24"/>
                              </w:rPr>
                              <w:t>Everyone has more responsibility, meaning less time messing around</w:t>
                            </w:r>
                          </w:p>
                          <w:p w14:paraId="543BC055" w14:textId="1ECF7703" w:rsidR="00F64F8E" w:rsidRPr="002E16DD" w:rsidRDefault="00F64F8E" w:rsidP="000D4222">
                            <w:pPr>
                              <w:pStyle w:val="ListParagraph"/>
                              <w:numPr>
                                <w:ilvl w:val="0"/>
                                <w:numId w:val="4"/>
                              </w:numPr>
                              <w:rPr>
                                <w:iCs/>
                                <w:sz w:val="24"/>
                                <w:szCs w:val="24"/>
                              </w:rPr>
                            </w:pPr>
                            <w:r w:rsidRPr="002E16DD">
                              <w:rPr>
                                <w:iCs/>
                                <w:sz w:val="24"/>
                                <w:szCs w:val="24"/>
                              </w:rPr>
                              <w:t>Easy to motivate team</w:t>
                            </w:r>
                          </w:p>
                          <w:p w14:paraId="245C9884" w14:textId="1AE43561" w:rsidR="00F64F8E" w:rsidRPr="002E16DD" w:rsidRDefault="00F64F8E" w:rsidP="00A34C3E">
                            <w:pPr>
                              <w:rPr>
                                <w:iCs/>
                                <w:sz w:val="24"/>
                                <w:szCs w:val="24"/>
                              </w:rPr>
                            </w:pPr>
                            <w:r w:rsidRPr="002E16DD">
                              <w:rPr>
                                <w:iCs/>
                                <w:sz w:val="24"/>
                                <w:szCs w:val="24"/>
                              </w:rPr>
                              <w:t>Weaknesses</w:t>
                            </w:r>
                          </w:p>
                          <w:p w14:paraId="0A577C72" w14:textId="7D50C58A" w:rsidR="00F64F8E" w:rsidRPr="002E16DD" w:rsidRDefault="00F64F8E" w:rsidP="00A34C3E">
                            <w:pPr>
                              <w:pStyle w:val="ListParagraph"/>
                              <w:numPr>
                                <w:ilvl w:val="0"/>
                                <w:numId w:val="5"/>
                              </w:numPr>
                              <w:rPr>
                                <w:iCs/>
                                <w:sz w:val="24"/>
                                <w:szCs w:val="24"/>
                              </w:rPr>
                            </w:pPr>
                            <w:r w:rsidRPr="002E16DD">
                              <w:rPr>
                                <w:iCs/>
                                <w:sz w:val="24"/>
                                <w:szCs w:val="24"/>
                              </w:rPr>
                              <w:t>People can be lost easily</w:t>
                            </w:r>
                          </w:p>
                          <w:p w14:paraId="1EB73B24" w14:textId="4A546DA2" w:rsidR="00F64F8E" w:rsidRPr="002E16DD" w:rsidRDefault="00F64F8E" w:rsidP="00A34C3E">
                            <w:pPr>
                              <w:pStyle w:val="ListParagraph"/>
                              <w:numPr>
                                <w:ilvl w:val="0"/>
                                <w:numId w:val="5"/>
                              </w:numPr>
                              <w:rPr>
                                <w:iCs/>
                                <w:sz w:val="24"/>
                                <w:szCs w:val="24"/>
                              </w:rPr>
                            </w:pPr>
                            <w:r w:rsidRPr="002E16DD">
                              <w:rPr>
                                <w:iCs/>
                                <w:sz w:val="24"/>
                                <w:szCs w:val="24"/>
                              </w:rPr>
                              <w:t xml:space="preserve">High motivation is needed to do the job </w:t>
                            </w:r>
                          </w:p>
                          <w:p w14:paraId="23FEB86B" w14:textId="49FB8369" w:rsidR="00F64F8E" w:rsidRPr="002E16DD" w:rsidRDefault="00F64F8E" w:rsidP="00A34C3E">
                            <w:pPr>
                              <w:pStyle w:val="ListParagraph"/>
                              <w:numPr>
                                <w:ilvl w:val="0"/>
                                <w:numId w:val="5"/>
                              </w:numPr>
                              <w:rPr>
                                <w:iCs/>
                                <w:sz w:val="24"/>
                                <w:szCs w:val="24"/>
                              </w:rPr>
                            </w:pPr>
                            <w:r w:rsidRPr="002E16DD">
                              <w:rPr>
                                <w:iCs/>
                                <w:sz w:val="24"/>
                                <w:szCs w:val="24"/>
                              </w:rPr>
                              <w:t>Leader can lose control</w:t>
                            </w:r>
                          </w:p>
                          <w:p w14:paraId="50ED2B09" w14:textId="22C3AEE2" w:rsidR="00F64F8E" w:rsidRPr="002E16DD" w:rsidRDefault="00F64F8E" w:rsidP="00A34C3E">
                            <w:pPr>
                              <w:pStyle w:val="ListParagraph"/>
                              <w:numPr>
                                <w:ilvl w:val="0"/>
                                <w:numId w:val="5"/>
                              </w:numPr>
                              <w:rPr>
                                <w:iCs/>
                                <w:sz w:val="24"/>
                                <w:szCs w:val="24"/>
                              </w:rPr>
                            </w:pPr>
                            <w:r w:rsidRPr="002E16DD">
                              <w:rPr>
                                <w:iCs/>
                                <w:sz w:val="24"/>
                                <w:szCs w:val="24"/>
                              </w:rPr>
                              <w:t>Some teammates can get away with doing nothing</w:t>
                            </w:r>
                          </w:p>
                          <w:p w14:paraId="2F05298C" w14:textId="3FAEBFE8" w:rsidR="00F64F8E" w:rsidRPr="002E16DD" w:rsidRDefault="00F64F8E" w:rsidP="00F03954">
                            <w:pPr>
                              <w:pStyle w:val="ListParagraph"/>
                              <w:numPr>
                                <w:ilvl w:val="0"/>
                                <w:numId w:val="5"/>
                              </w:numPr>
                              <w:rPr>
                                <w:iCs/>
                                <w:sz w:val="24"/>
                                <w:szCs w:val="24"/>
                              </w:rPr>
                            </w:pPr>
                            <w:r w:rsidRPr="002E16DD">
                              <w:rPr>
                                <w:iCs/>
                                <w:sz w:val="24"/>
                                <w:szCs w:val="24"/>
                              </w:rPr>
                              <w:t>Hard to control a big group of people</w:t>
                            </w:r>
                          </w:p>
                          <w:p w14:paraId="2E050910" w14:textId="77777777" w:rsidR="00F64F8E" w:rsidRPr="00392ADC" w:rsidRDefault="00F64F8E" w:rsidP="00F03954">
                            <w:pPr>
                              <w:pStyle w:val="ListParagraph"/>
                              <w:numPr>
                                <w:ilvl w:val="0"/>
                                <w:numId w:val="5"/>
                              </w:numPr>
                              <w:rPr>
                                <w:iCs/>
                              </w:rPr>
                            </w:pPr>
                          </w:p>
                          <w:p w14:paraId="7417BE91" w14:textId="77777777" w:rsidR="00F64F8E" w:rsidRPr="00E61FB8" w:rsidRDefault="00F64F8E"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DF6B14B" w14:textId="356D6A93" w:rsidR="00F64F8E" w:rsidRPr="002E16DD" w:rsidRDefault="00F64F8E">
                            <w:pPr>
                              <w:rPr>
                                <w:sz w:val="24"/>
                                <w:szCs w:val="24"/>
                              </w:rPr>
                            </w:pPr>
                            <w:r w:rsidRPr="002E16DD">
                              <w:rPr>
                                <w:sz w:val="24"/>
                                <w:szCs w:val="24"/>
                              </w:rPr>
                              <w:t xml:space="preserve">I would like to further develop my autocratic leadership style because it can allow me to get the job done quickly and efficiently if the laisse-faire approach is not working. I would like to work on my ordering of people within this role because at the moment I like to keep a relaxed environment and not rile people up, however in some scenarios teammates have to be told what to do and when to do it to get the job done efficiently. Having this leadership style </w:t>
                            </w:r>
                            <w:r w:rsidR="00473065" w:rsidRPr="002E16DD">
                              <w:rPr>
                                <w:sz w:val="24"/>
                                <w:szCs w:val="24"/>
                              </w:rPr>
                              <w:t>will</w:t>
                            </w:r>
                            <w:r w:rsidRPr="002E16DD">
                              <w:rPr>
                                <w:sz w:val="24"/>
                                <w:szCs w:val="24"/>
                              </w:rPr>
                              <w:t xml:space="preserve"> also allow for a mix up in styles if a job requires both a autocratic and a laissez-faire approach, for example the challenge on the beach on day 1.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3D33794" id="_x0000_s1031" type="#_x0000_t202" style="position:absolute;margin-left:398.05pt;margin-top:42.75pt;width:449.25pt;height:511.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">
                <v:textbox>
                  <w:txbxContent>
                    <w:p w14:paraId="57DE06C4" w14:textId="64A7811D" w:rsidR="00F64F8E" w:rsidRPr="00D64139" w:rsidRDefault="00F64F8E" w:rsidP="00742DBF">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012E1F57" w14:textId="6E105B6E" w:rsidR="00F64F8E" w:rsidRPr="002E16DD" w:rsidRDefault="00F64F8E" w:rsidP="00742DBF">
                      <w:pPr>
                        <w:rPr>
                          <w:iCs/>
                          <w:sz w:val="24"/>
                          <w:szCs w:val="24"/>
                        </w:rPr>
                      </w:pPr>
                      <w:r w:rsidRPr="002E16DD">
                        <w:rPr>
                          <w:iCs/>
                          <w:sz w:val="24"/>
                          <w:szCs w:val="24"/>
                        </w:rPr>
                        <w:t>strengths</w:t>
                      </w:r>
                    </w:p>
                    <w:p w14:paraId="08AE5D92" w14:textId="706E1149" w:rsidR="00F64F8E" w:rsidRPr="002E16DD" w:rsidRDefault="00F64F8E" w:rsidP="000D4222">
                      <w:pPr>
                        <w:pStyle w:val="ListParagraph"/>
                        <w:numPr>
                          <w:ilvl w:val="0"/>
                          <w:numId w:val="4"/>
                        </w:numPr>
                        <w:rPr>
                          <w:iCs/>
                          <w:sz w:val="24"/>
                          <w:szCs w:val="24"/>
                        </w:rPr>
                      </w:pPr>
                      <w:r w:rsidRPr="002E16DD">
                        <w:rPr>
                          <w:iCs/>
                          <w:sz w:val="24"/>
                          <w:szCs w:val="24"/>
                        </w:rPr>
                        <w:t>Freedom for the team to do what they like</w:t>
                      </w:r>
                    </w:p>
                    <w:p w14:paraId="499A0273" w14:textId="7332753D" w:rsidR="00F64F8E" w:rsidRPr="002E16DD" w:rsidRDefault="00F64F8E" w:rsidP="000D4222">
                      <w:pPr>
                        <w:pStyle w:val="ListParagraph"/>
                        <w:numPr>
                          <w:ilvl w:val="0"/>
                          <w:numId w:val="4"/>
                        </w:numPr>
                        <w:rPr>
                          <w:iCs/>
                          <w:sz w:val="24"/>
                          <w:szCs w:val="24"/>
                        </w:rPr>
                      </w:pPr>
                      <w:r w:rsidRPr="002E16DD">
                        <w:rPr>
                          <w:iCs/>
                          <w:sz w:val="24"/>
                          <w:szCs w:val="24"/>
                        </w:rPr>
                        <w:t>Teamwork orientated</w:t>
                      </w:r>
                    </w:p>
                    <w:p w14:paraId="71C8952D" w14:textId="7AE61C8F" w:rsidR="00F64F8E" w:rsidRPr="002E16DD" w:rsidRDefault="00F64F8E" w:rsidP="000D4222">
                      <w:pPr>
                        <w:pStyle w:val="ListParagraph"/>
                        <w:numPr>
                          <w:ilvl w:val="0"/>
                          <w:numId w:val="4"/>
                        </w:numPr>
                        <w:rPr>
                          <w:iCs/>
                          <w:sz w:val="24"/>
                          <w:szCs w:val="24"/>
                        </w:rPr>
                      </w:pPr>
                      <w:r w:rsidRPr="002E16DD">
                        <w:rPr>
                          <w:iCs/>
                          <w:sz w:val="24"/>
                          <w:szCs w:val="24"/>
                        </w:rPr>
                        <w:t>More relaxed</w:t>
                      </w:r>
                    </w:p>
                    <w:p w14:paraId="68E28A7D" w14:textId="4CD64C59" w:rsidR="00F64F8E" w:rsidRPr="002E16DD" w:rsidRDefault="00F64F8E" w:rsidP="000D4222">
                      <w:pPr>
                        <w:pStyle w:val="ListParagraph"/>
                        <w:numPr>
                          <w:ilvl w:val="0"/>
                          <w:numId w:val="4"/>
                        </w:numPr>
                        <w:rPr>
                          <w:iCs/>
                          <w:sz w:val="24"/>
                          <w:szCs w:val="24"/>
                        </w:rPr>
                      </w:pPr>
                      <w:r w:rsidRPr="002E16DD">
                        <w:rPr>
                          <w:iCs/>
                          <w:sz w:val="24"/>
                          <w:szCs w:val="24"/>
                        </w:rPr>
                        <w:t>Everyone has more responsibility, meaning less time messing around</w:t>
                      </w:r>
                    </w:p>
                    <w:p w14:paraId="543BC055" w14:textId="1ECF7703" w:rsidR="00F64F8E" w:rsidRPr="002E16DD" w:rsidRDefault="00F64F8E" w:rsidP="000D4222">
                      <w:pPr>
                        <w:pStyle w:val="ListParagraph"/>
                        <w:numPr>
                          <w:ilvl w:val="0"/>
                          <w:numId w:val="4"/>
                        </w:numPr>
                        <w:rPr>
                          <w:iCs/>
                          <w:sz w:val="24"/>
                          <w:szCs w:val="24"/>
                        </w:rPr>
                      </w:pPr>
                      <w:r w:rsidRPr="002E16DD">
                        <w:rPr>
                          <w:iCs/>
                          <w:sz w:val="24"/>
                          <w:szCs w:val="24"/>
                        </w:rPr>
                        <w:t>Easy to motivate team</w:t>
                      </w:r>
                    </w:p>
                    <w:p w14:paraId="245C9884" w14:textId="1AE43561" w:rsidR="00F64F8E" w:rsidRPr="002E16DD" w:rsidRDefault="00F64F8E" w:rsidP="00A34C3E">
                      <w:pPr>
                        <w:rPr>
                          <w:iCs/>
                          <w:sz w:val="24"/>
                          <w:szCs w:val="24"/>
                        </w:rPr>
                      </w:pPr>
                      <w:r w:rsidRPr="002E16DD">
                        <w:rPr>
                          <w:iCs/>
                          <w:sz w:val="24"/>
                          <w:szCs w:val="24"/>
                        </w:rPr>
                        <w:t>Weaknesses</w:t>
                      </w:r>
                    </w:p>
                    <w:p w14:paraId="0A577C72" w14:textId="7D50C58A" w:rsidR="00F64F8E" w:rsidRPr="002E16DD" w:rsidRDefault="00F64F8E" w:rsidP="00A34C3E">
                      <w:pPr>
                        <w:pStyle w:val="ListParagraph"/>
                        <w:numPr>
                          <w:ilvl w:val="0"/>
                          <w:numId w:val="5"/>
                        </w:numPr>
                        <w:rPr>
                          <w:iCs/>
                          <w:sz w:val="24"/>
                          <w:szCs w:val="24"/>
                        </w:rPr>
                      </w:pPr>
                      <w:r w:rsidRPr="002E16DD">
                        <w:rPr>
                          <w:iCs/>
                          <w:sz w:val="24"/>
                          <w:szCs w:val="24"/>
                        </w:rPr>
                        <w:t>People can be lost easily</w:t>
                      </w:r>
                    </w:p>
                    <w:p w14:paraId="1EB73B24" w14:textId="4A546DA2" w:rsidR="00F64F8E" w:rsidRPr="002E16DD" w:rsidRDefault="00F64F8E" w:rsidP="00A34C3E">
                      <w:pPr>
                        <w:pStyle w:val="ListParagraph"/>
                        <w:numPr>
                          <w:ilvl w:val="0"/>
                          <w:numId w:val="5"/>
                        </w:numPr>
                        <w:rPr>
                          <w:iCs/>
                          <w:sz w:val="24"/>
                          <w:szCs w:val="24"/>
                        </w:rPr>
                      </w:pPr>
                      <w:r w:rsidRPr="002E16DD">
                        <w:rPr>
                          <w:iCs/>
                          <w:sz w:val="24"/>
                          <w:szCs w:val="24"/>
                        </w:rPr>
                        <w:t xml:space="preserve">High motivation is needed to do the job </w:t>
                      </w:r>
                    </w:p>
                    <w:p w14:paraId="23FEB86B" w14:textId="49FB8369" w:rsidR="00F64F8E" w:rsidRPr="002E16DD" w:rsidRDefault="00F64F8E" w:rsidP="00A34C3E">
                      <w:pPr>
                        <w:pStyle w:val="ListParagraph"/>
                        <w:numPr>
                          <w:ilvl w:val="0"/>
                          <w:numId w:val="5"/>
                        </w:numPr>
                        <w:rPr>
                          <w:iCs/>
                          <w:sz w:val="24"/>
                          <w:szCs w:val="24"/>
                        </w:rPr>
                      </w:pPr>
                      <w:r w:rsidRPr="002E16DD">
                        <w:rPr>
                          <w:iCs/>
                          <w:sz w:val="24"/>
                          <w:szCs w:val="24"/>
                        </w:rPr>
                        <w:t>Leader can lose control</w:t>
                      </w:r>
                    </w:p>
                    <w:p w14:paraId="50ED2B09" w14:textId="22C3AEE2" w:rsidR="00F64F8E" w:rsidRPr="002E16DD" w:rsidRDefault="00F64F8E" w:rsidP="00A34C3E">
                      <w:pPr>
                        <w:pStyle w:val="ListParagraph"/>
                        <w:numPr>
                          <w:ilvl w:val="0"/>
                          <w:numId w:val="5"/>
                        </w:numPr>
                        <w:rPr>
                          <w:iCs/>
                          <w:sz w:val="24"/>
                          <w:szCs w:val="24"/>
                        </w:rPr>
                      </w:pPr>
                      <w:r w:rsidRPr="002E16DD">
                        <w:rPr>
                          <w:iCs/>
                          <w:sz w:val="24"/>
                          <w:szCs w:val="24"/>
                        </w:rPr>
                        <w:t>Some teammates can get away with doing nothing</w:t>
                      </w:r>
                    </w:p>
                    <w:p w14:paraId="2F05298C" w14:textId="3FAEBFE8" w:rsidR="00F64F8E" w:rsidRPr="002E16DD" w:rsidRDefault="00F64F8E" w:rsidP="00F03954">
                      <w:pPr>
                        <w:pStyle w:val="ListParagraph"/>
                        <w:numPr>
                          <w:ilvl w:val="0"/>
                          <w:numId w:val="5"/>
                        </w:numPr>
                        <w:rPr>
                          <w:iCs/>
                          <w:sz w:val="24"/>
                          <w:szCs w:val="24"/>
                        </w:rPr>
                      </w:pPr>
                      <w:r w:rsidRPr="002E16DD">
                        <w:rPr>
                          <w:iCs/>
                          <w:sz w:val="24"/>
                          <w:szCs w:val="24"/>
                        </w:rPr>
                        <w:t>Hard to control a big group of people</w:t>
                      </w:r>
                    </w:p>
                    <w:p w14:paraId="2E050910" w14:textId="77777777" w:rsidR="00F64F8E" w:rsidRPr="00392ADC" w:rsidRDefault="00F64F8E" w:rsidP="00F03954">
                      <w:pPr>
                        <w:pStyle w:val="ListParagraph"/>
                        <w:numPr>
                          <w:ilvl w:val="0"/>
                          <w:numId w:val="5"/>
                        </w:numPr>
                        <w:rPr>
                          <w:iCs/>
                        </w:rPr>
                      </w:pPr>
                    </w:p>
                    <w:p w14:paraId="7417BE91" w14:textId="77777777" w:rsidR="00F64F8E" w:rsidRPr="00E61FB8" w:rsidRDefault="00F64F8E"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4DF6B14B" w14:textId="356D6A93" w:rsidR="00F64F8E" w:rsidRPr="002E16DD" w:rsidRDefault="00F64F8E">
                      <w:pPr>
                        <w:rPr>
                          <w:sz w:val="24"/>
                          <w:szCs w:val="24"/>
                        </w:rPr>
                      </w:pPr>
                      <w:r w:rsidRPr="002E16DD">
                        <w:rPr>
                          <w:sz w:val="24"/>
                          <w:szCs w:val="24"/>
                        </w:rPr>
                        <w:t xml:space="preserve">I would like to further develop my autocratic leadership style because it can allow me to get the job done quickly and efficiently if the laisse-faire approach is not working. I would like to work on my ordering of people within this role because at the moment I like to keep a relaxed environment and not rile people up, however in some scenarios teammates have to be told what to do and when to do it to get the job done efficiently. Having this leadership style </w:t>
                      </w:r>
                      <w:r w:rsidR="00473065" w:rsidRPr="002E16DD">
                        <w:rPr>
                          <w:sz w:val="24"/>
                          <w:szCs w:val="24"/>
                        </w:rPr>
                        <w:t>will</w:t>
                      </w:r>
                      <w:r w:rsidRPr="002E16DD">
                        <w:rPr>
                          <w:sz w:val="24"/>
                          <w:szCs w:val="24"/>
                        </w:rPr>
                        <w:t xml:space="preserve"> also allow for a mix up in styles if a job requires both a autocratic and a laissez-faire approach, for example the challenge on the beach on day 1. </w:t>
                      </w:r>
                    </w:p>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 </w:t>
      </w:r>
    </w:p>
    <w:p w14:paraId="319A3C62" w14:textId="77777777" w:rsidR="00205132" w:rsidRDefault="00205132" w:rsidP="000A62FE"/>
    <w:p w14:paraId="050B40FD" w14:textId="77777777" w:rsidR="00205132" w:rsidRDefault="00205132" w:rsidP="000A62FE"/>
    <w:p w14:paraId="1BC8E508" w14:textId="77777777" w:rsidR="00205132" w:rsidRDefault="00205132" w:rsidP="000A62FE"/>
    <w:p w14:paraId="05072373" w14:textId="77777777" w:rsidR="00205132" w:rsidRDefault="00205132" w:rsidP="000A62FE"/>
    <w:p w14:paraId="7DE7A773" w14:textId="77777777" w:rsidR="00205132" w:rsidRDefault="00205132" w:rsidP="000A62FE"/>
    <w:p w14:paraId="3B0FDB37" w14:textId="77777777" w:rsidR="00205132" w:rsidRDefault="00205132" w:rsidP="000A62FE"/>
    <w:p w14:paraId="6A59B14F" w14:textId="77777777" w:rsidR="00205132" w:rsidRDefault="00E03410" w:rsidP="000A62FE">
      <w:pPr>
        <w:rPr>
          <w:sz w:val="28"/>
          <w:szCs w:val="28"/>
          <w:u w:val="single"/>
        </w:rPr>
      </w:pPr>
      <w:r>
        <w:rPr>
          <w:sz w:val="28"/>
          <w:szCs w:val="28"/>
          <w:u w:val="single"/>
        </w:rPr>
        <w:lastRenderedPageBreak/>
        <w:t>6</w:t>
      </w:r>
      <w:r w:rsidR="00205132">
        <w:rPr>
          <w:sz w:val="28"/>
          <w:szCs w:val="28"/>
          <w:u w:val="single"/>
        </w:rPr>
        <w:t xml:space="preserve"> - </w:t>
      </w:r>
      <w:r w:rsidR="00205132" w:rsidRPr="00E61FB8">
        <w:rPr>
          <w:sz w:val="28"/>
          <w:szCs w:val="28"/>
          <w:u w:val="single"/>
        </w:rPr>
        <w:t>Action plan</w:t>
      </w:r>
    </w:p>
    <w:p w14:paraId="0DF405DC"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14A35743" wp14:editId="595758BD">
                <wp:simplePos x="0" y="0"/>
                <wp:positionH relativeFrom="margin">
                  <wp:align>right</wp:align>
                </wp:positionH>
                <wp:positionV relativeFrom="paragraph">
                  <wp:posOffset>349885</wp:posOffset>
                </wp:positionV>
                <wp:extent cx="5705475" cy="39814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81450"/>
                        </a:xfrm>
                        <a:prstGeom prst="rect">
                          <a:avLst/>
                        </a:prstGeom>
                        <a:solidFill>
                          <a:srgbClr val="FFFFFF"/>
                        </a:solidFill>
                        <a:ln w="9525">
                          <a:solidFill>
                            <a:srgbClr val="000000"/>
                          </a:solidFill>
                          <a:miter lim="800000"/>
                          <a:headEnd/>
                          <a:tailEnd/>
                        </a:ln>
                      </wps:spPr>
                      <wps:txbx>
                        <w:txbxContent>
                          <w:p w14:paraId="6CA3F125" w14:textId="1A42EDD7" w:rsidR="00F64F8E" w:rsidRPr="00860315" w:rsidRDefault="00F64F8E"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r w:rsidR="00B14308">
                              <w:rPr>
                                <w:i/>
                                <w:sz w:val="24"/>
                                <w:szCs w:val="24"/>
                              </w:rPr>
                              <w:t>self-development</w:t>
                            </w:r>
                            <w:r>
                              <w:rPr>
                                <w:i/>
                                <w:sz w:val="24"/>
                                <w:szCs w:val="24"/>
                              </w:rPr>
                              <w:t xml:space="preserve"> (150 words)</w:t>
                            </w:r>
                            <w:r w:rsidRPr="00860315">
                              <w:rPr>
                                <w:i/>
                                <w:sz w:val="24"/>
                                <w:szCs w:val="24"/>
                              </w:rPr>
                              <w:t xml:space="preserve">.  </w:t>
                            </w:r>
                          </w:p>
                          <w:p w14:paraId="539FA0EA" w14:textId="621EF8C4" w:rsidR="00F64F8E" w:rsidRPr="002E16DD" w:rsidRDefault="00F64F8E">
                            <w:pPr>
                              <w:rPr>
                                <w:sz w:val="24"/>
                                <w:szCs w:val="24"/>
                              </w:rPr>
                            </w:pPr>
                            <w:r w:rsidRPr="002E16DD">
                              <w:rPr>
                                <w:sz w:val="24"/>
                                <w:szCs w:val="24"/>
                              </w:rPr>
                              <w:t xml:space="preserve">I would like to become more of an autocratic leader to ensure that the job is always done correctly. To do this I will challenge myself within my workforce at the moment and ask for some more responsibility. I am already in charge of a lot of money at work, but I would like to be able to do it unsupervised and so, I will ask for some more independence. I was also captain of my football team a couple years ago but I stepped down, so I could possibly ask the team how they would feel about me coming back to captain so I could gain some more experience leading people in high stress situations. I will also try to grow my confidence in university by challenging people’s thoughts and answers with my own to grow my own confidence and to become less scared of being wrong.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4A35743" id="_x0000_s1032" type="#_x0000_t202" style="position:absolute;margin-left:398.05pt;margin-top:27.55pt;width:449.25pt;height:31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">
                <v:textbox>
                  <w:txbxContent>
                    <w:p w14:paraId="6CA3F125" w14:textId="1A42EDD7" w:rsidR="00F64F8E" w:rsidRPr="00860315" w:rsidRDefault="00F64F8E" w:rsidP="00A7750D">
                      <w:pPr>
                        <w:rPr>
                          <w:i/>
                          <w:sz w:val="24"/>
                          <w:szCs w:val="24"/>
                        </w:rPr>
                      </w:pPr>
                      <w:r w:rsidRPr="00860315">
                        <w:rPr>
                          <w:i/>
                          <w:sz w:val="24"/>
                          <w:szCs w:val="24"/>
                        </w:rPr>
                        <w:t>Having identified the skills you want to develop consider how you can do this.  We can’t change who we are overnight but if we work at it we can develop and enhance personality traits and skills.  Think about what actions you can take help this process</w:t>
                      </w:r>
                      <w:r>
                        <w:rPr>
                          <w:i/>
                          <w:sz w:val="24"/>
                          <w:szCs w:val="24"/>
                        </w:rPr>
                        <w:t xml:space="preserve"> and refer to theory in </w:t>
                      </w:r>
                      <w:r w:rsidR="00B14308">
                        <w:rPr>
                          <w:i/>
                          <w:sz w:val="24"/>
                          <w:szCs w:val="24"/>
                        </w:rPr>
                        <w:t>self-development</w:t>
                      </w:r>
                      <w:r>
                        <w:rPr>
                          <w:i/>
                          <w:sz w:val="24"/>
                          <w:szCs w:val="24"/>
                        </w:rPr>
                        <w:t xml:space="preserve"> (150 words)</w:t>
                      </w:r>
                      <w:r w:rsidRPr="00860315">
                        <w:rPr>
                          <w:i/>
                          <w:sz w:val="24"/>
                          <w:szCs w:val="24"/>
                        </w:rPr>
                        <w:t xml:space="preserve">.  </w:t>
                      </w:r>
                    </w:p>
                    <w:p w14:paraId="539FA0EA" w14:textId="621EF8C4" w:rsidR="00F64F8E" w:rsidRPr="002E16DD" w:rsidRDefault="00F64F8E">
                      <w:pPr>
                        <w:rPr>
                          <w:sz w:val="24"/>
                          <w:szCs w:val="24"/>
                        </w:rPr>
                      </w:pPr>
                      <w:r w:rsidRPr="002E16DD">
                        <w:rPr>
                          <w:sz w:val="24"/>
                          <w:szCs w:val="24"/>
                        </w:rPr>
                        <w:t xml:space="preserve">I would like to become more of an autocratic leader to ensure that the job is always done correctly. To do this I will challenge myself within my workforce at the moment and ask for some more responsibility. I am already in charge of a lot of money at work, but I would like to be able to do it unsupervised and so, I will ask for some more independence. I was also captain of my football team a couple years ago but I stepped down, so I could possibly ask the team how they would feel about me coming back to captain so I could gain some more experience leading people in high stress situations. I will also try to grow my confidence in university by challenging people’s thoughts and answers with my own to grow my own confidence and to become less scared of being wrong. </w:t>
                      </w:r>
                    </w:p>
                  </w:txbxContent>
                </v:textbox>
                <w10:wrap type="square" anchorx="margin"/>
              </v:shape>
            </w:pict>
          </mc:Fallback>
        </mc:AlternateContent>
      </w:r>
    </w:p>
    <w:p w14:paraId="65917A73"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06F43BBB" wp14:editId="62A42C14">
                <wp:simplePos x="0" y="0"/>
                <wp:positionH relativeFrom="margin">
                  <wp:align>right</wp:align>
                </wp:positionH>
                <wp:positionV relativeFrom="paragraph">
                  <wp:posOffset>4778375</wp:posOffset>
                </wp:positionV>
                <wp:extent cx="5715000" cy="33813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381375"/>
                        </a:xfrm>
                        <a:prstGeom prst="rect">
                          <a:avLst/>
                        </a:prstGeom>
                        <a:solidFill>
                          <a:srgbClr val="FFFFFF"/>
                        </a:solidFill>
                        <a:ln w="9525">
                          <a:solidFill>
                            <a:srgbClr val="000000"/>
                          </a:solidFill>
                          <a:miter lim="800000"/>
                          <a:headEnd/>
                          <a:tailEnd/>
                        </a:ln>
                      </wps:spPr>
                      <wps:txbx>
                        <w:txbxContent>
                          <w:p w14:paraId="7C583AE3" w14:textId="593A63EC" w:rsidR="00F64F8E" w:rsidRDefault="00F64F8E">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30184414" w14:textId="35451B77" w:rsidR="00F64F8E" w:rsidRPr="00553263" w:rsidRDefault="00F64F8E">
                            <w:pPr>
                              <w:rPr>
                                <w:iCs/>
                                <w:sz w:val="24"/>
                                <w:szCs w:val="24"/>
                              </w:rPr>
                            </w:pPr>
                            <w:r>
                              <w:rPr>
                                <w:iCs/>
                                <w:sz w:val="24"/>
                                <w:szCs w:val="24"/>
                              </w:rPr>
                              <w:t xml:space="preserve">Overall, I think that the process was a good experience despite the second day in November being absolutely terrible, this was because the 2 days in March were great fun and the abseiling on the first day was a new experience for myself. I have learned that I am a very relaxed leader throughout the challenges, but I am able to step up when I am required to by the team. The process has taught me that I am reliable to finish I task when needed to and that people can follow my orders without me having to ask twice. To develop my skills, I will challenge myself in work, home, sports and at university to develop a better autocratic leadership style for those hight stress/intensity challenges that I have to face.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6F43BBB" id="_x0000_s1033" type="#_x0000_t202" style="position:absolute;margin-left:398.8pt;margin-top:376.25pt;width:450pt;height:266.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">
                <v:textbox>
                  <w:txbxContent>
                    <w:p w14:paraId="7C583AE3" w14:textId="593A63EC" w:rsidR="00F64F8E" w:rsidRDefault="00F64F8E">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Pr>
                          <w:i/>
                          <w:sz w:val="24"/>
                          <w:szCs w:val="24"/>
                        </w:rPr>
                        <w:t>as to who you are as a leader and what you can do to develop your skills? (150 words)</w:t>
                      </w:r>
                    </w:p>
                    <w:p w14:paraId="30184414" w14:textId="35451B77" w:rsidR="00F64F8E" w:rsidRPr="00553263" w:rsidRDefault="00F64F8E">
                      <w:pPr>
                        <w:rPr>
                          <w:iCs/>
                          <w:sz w:val="24"/>
                          <w:szCs w:val="24"/>
                        </w:rPr>
                      </w:pPr>
                      <w:r>
                        <w:rPr>
                          <w:iCs/>
                          <w:sz w:val="24"/>
                          <w:szCs w:val="24"/>
                        </w:rPr>
                        <w:t xml:space="preserve">Overall, I think that the process was a good experience despite the second day in November being absolutely terrible, this was because the 2 days in March were great fun and the abseiling on the first day was a new experience for myself. I have learned that I am a very relaxed leader throughout the challenges, but I am able to step up when I am required to by the team. The process has taught me that I am reliable to finish I task when needed to and that people can follow my orders without me having to ask twice. To develop my skills, I will challenge myself in work, home, sports and at university to develop a better autocratic leadership style for those hight stress/intensity challenges that I have to face. </w:t>
                      </w:r>
                    </w:p>
                  </w:txbxContent>
                </v:textbox>
                <w10:wrap type="square" anchorx="margin"/>
              </v:shape>
            </w:pict>
          </mc:Fallback>
        </mc:AlternateContent>
      </w:r>
    </w:p>
    <w:p w14:paraId="19136A17" w14:textId="77777777" w:rsidR="00634D9C" w:rsidRDefault="00E03410" w:rsidP="000A62FE">
      <w:pPr>
        <w:rPr>
          <w:sz w:val="28"/>
          <w:szCs w:val="28"/>
          <w:u w:val="single"/>
        </w:rPr>
      </w:pPr>
      <w:r>
        <w:rPr>
          <w:sz w:val="28"/>
          <w:szCs w:val="28"/>
          <w:u w:val="single"/>
        </w:rPr>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18D9C5CE" w14:textId="373B68A4" w:rsidR="00634D9C" w:rsidRDefault="00634D9C" w:rsidP="000A62FE">
      <w:pPr>
        <w:rPr>
          <w:sz w:val="28"/>
          <w:szCs w:val="28"/>
          <w:u w:val="single"/>
        </w:rPr>
      </w:pPr>
      <w:r>
        <w:rPr>
          <w:sz w:val="28"/>
          <w:szCs w:val="28"/>
          <w:u w:val="single"/>
        </w:rPr>
        <w:lastRenderedPageBreak/>
        <w:t>8 – References:</w:t>
      </w:r>
    </w:p>
    <w:p w14:paraId="78D2C581" w14:textId="510C4370" w:rsidR="00F64F8E" w:rsidRPr="002E16DD" w:rsidRDefault="00F64F8E" w:rsidP="00F64F8E">
      <w:pPr>
        <w:spacing w:after="0" w:line="240" w:lineRule="auto"/>
        <w:rPr>
          <w:rFonts w:ascii="Times New Roman" w:eastAsia="Times New Roman" w:hAnsi="Times New Roman"/>
          <w:sz w:val="24"/>
          <w:szCs w:val="24"/>
          <w:lang w:eastAsia="en-GB"/>
        </w:rPr>
      </w:pPr>
      <w:r w:rsidRPr="002E16DD">
        <w:rPr>
          <w:rFonts w:ascii="Times New Roman" w:eastAsia="Times New Roman" w:hAnsi="Times New Roman"/>
          <w:noProof/>
          <w:sz w:val="24"/>
          <w:szCs w:val="24"/>
          <w:lang w:eastAsia="en-GB"/>
        </w:rPr>
        <mc:AlternateContent>
          <mc:Choice Requires="wps">
            <w:drawing>
              <wp:inline distT="0" distB="0" distL="0" distR="0" wp14:anchorId="5E54DDED" wp14:editId="3BAC036D">
                <wp:extent cx="308610" cy="308610"/>
                <wp:effectExtent l="0" t="0" r="0" b="0"/>
                <wp:docPr id="8" name="Rectangle 8" descr="Swetha Venkataraman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51CD3D" id="Rectangle 8" o:spid="_x0000_s1026" alt="Swetha Venkataramani"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" filled="f" stroked="f">
                <o:lock v:ext="edit" aspectratio="t"/>
                <w10:anchorlock/>
              </v:rect>
            </w:pict>
          </mc:Fallback>
        </mc:AlternateContent>
      </w:r>
    </w:p>
    <w:p w14:paraId="3A118616" w14:textId="0A3F0FF7" w:rsidR="00720362" w:rsidRPr="002E16DD" w:rsidRDefault="00720362" w:rsidP="00F64F8E">
      <w:pPr>
        <w:spacing w:after="0" w:line="240" w:lineRule="auto"/>
        <w:textAlignment w:val="baseline"/>
        <w:outlineLvl w:val="2"/>
        <w:rPr>
          <w:rFonts w:asciiTheme="minorHAnsi" w:eastAsia="Times New Roman" w:hAnsiTheme="minorHAnsi" w:cstheme="minorHAnsi"/>
          <w:sz w:val="28"/>
          <w:szCs w:val="28"/>
          <w:lang w:eastAsia="en-GB"/>
        </w:rPr>
      </w:pPr>
      <w:r w:rsidRPr="002E16DD">
        <w:rPr>
          <w:rFonts w:asciiTheme="minorHAnsi" w:eastAsia="Times New Roman" w:hAnsiTheme="minorHAnsi" w:cstheme="minorHAnsi"/>
          <w:sz w:val="24"/>
          <w:szCs w:val="24"/>
          <w:lang w:eastAsia="en-GB"/>
        </w:rPr>
        <w:t xml:space="preserve">Becker. B. 2020, </w:t>
      </w:r>
      <w:r w:rsidRPr="002E16DD">
        <w:rPr>
          <w:rFonts w:asciiTheme="minorHAnsi" w:hAnsiTheme="minorHAnsi" w:cstheme="minorHAnsi"/>
          <w:sz w:val="24"/>
          <w:szCs w:val="24"/>
          <w:shd w:val="clear" w:color="auto" w:fill="FFFFFF"/>
        </w:rPr>
        <w:t xml:space="preserve">The 8 Most Common Leadership Styles &amp; How to Find Your Own. Available from </w:t>
      </w:r>
      <w:hyperlink r:id="rId5" w:history="1">
        <w:r w:rsidRPr="002E16DD">
          <w:rPr>
            <w:rStyle w:val="Hyperlink"/>
            <w:rFonts w:asciiTheme="minorHAnsi" w:hAnsiTheme="minorHAnsi" w:cstheme="minorHAnsi"/>
            <w:sz w:val="24"/>
            <w:szCs w:val="24"/>
            <w:shd w:val="clear" w:color="auto" w:fill="FFFFFF"/>
          </w:rPr>
          <w:t>https://blog.hubspot.com/marketing/leadership-styles</w:t>
        </w:r>
      </w:hyperlink>
      <w:r w:rsidRPr="002E16DD">
        <w:rPr>
          <w:rFonts w:asciiTheme="minorHAnsi" w:hAnsiTheme="minorHAnsi" w:cstheme="minorHAnsi"/>
          <w:sz w:val="24"/>
          <w:szCs w:val="24"/>
          <w:shd w:val="clear" w:color="auto" w:fill="FFFFFF"/>
        </w:rPr>
        <w:t xml:space="preserve"> (accessed on the 10th April 2020).</w:t>
      </w:r>
    </w:p>
    <w:p w14:paraId="5649CEC9" w14:textId="77777777" w:rsidR="00720362" w:rsidRPr="002E16DD" w:rsidRDefault="00720362" w:rsidP="00F64F8E">
      <w:pPr>
        <w:spacing w:after="0" w:line="240" w:lineRule="auto"/>
        <w:textAlignment w:val="baseline"/>
        <w:outlineLvl w:val="2"/>
        <w:rPr>
          <w:rFonts w:asciiTheme="minorHAnsi" w:eastAsia="Times New Roman" w:hAnsiTheme="minorHAnsi" w:cstheme="minorHAnsi"/>
          <w:sz w:val="24"/>
          <w:szCs w:val="24"/>
          <w:lang w:eastAsia="en-GB"/>
        </w:rPr>
      </w:pPr>
    </w:p>
    <w:p w14:paraId="48EFE218" w14:textId="1ACCB391" w:rsidR="00F64F8E" w:rsidRPr="002E16DD" w:rsidRDefault="008E3C30" w:rsidP="00F64F8E">
      <w:pPr>
        <w:spacing w:after="0" w:line="240" w:lineRule="auto"/>
        <w:textAlignment w:val="baseline"/>
        <w:outlineLvl w:val="2"/>
        <w:rPr>
          <w:rFonts w:asciiTheme="minorHAnsi" w:eastAsia="Times New Roman" w:hAnsiTheme="minorHAnsi" w:cstheme="minorHAnsi"/>
          <w:sz w:val="24"/>
          <w:szCs w:val="24"/>
          <w:lang w:eastAsia="en-GB"/>
        </w:rPr>
      </w:pPr>
      <w:hyperlink r:id="rId6" w:history="1">
        <w:r w:rsidR="00F64F8E" w:rsidRPr="002E16DD">
          <w:rPr>
            <w:rFonts w:asciiTheme="minorHAnsi" w:eastAsia="Times New Roman" w:hAnsiTheme="minorHAnsi" w:cstheme="minorHAnsi"/>
            <w:sz w:val="24"/>
            <w:szCs w:val="24"/>
            <w:bdr w:val="none" w:sz="0" w:space="0" w:color="auto" w:frame="1"/>
            <w:lang w:eastAsia="en-GB"/>
          </w:rPr>
          <w:t>Venkataramani</w:t>
        </w:r>
      </w:hyperlink>
      <w:r w:rsidR="00F64F8E" w:rsidRPr="002E16DD">
        <w:rPr>
          <w:rFonts w:asciiTheme="minorHAnsi" w:eastAsia="Times New Roman" w:hAnsiTheme="minorHAnsi" w:cstheme="minorHAnsi"/>
          <w:sz w:val="24"/>
          <w:szCs w:val="24"/>
          <w:lang w:eastAsia="en-GB"/>
        </w:rPr>
        <w:t xml:space="preserve">. S. 2015, </w:t>
      </w:r>
      <w:r w:rsidR="00F64F8E" w:rsidRPr="002E16DD">
        <w:rPr>
          <w:rFonts w:asciiTheme="minorHAnsi" w:hAnsiTheme="minorHAnsi" w:cstheme="minorHAnsi"/>
          <w:sz w:val="24"/>
          <w:szCs w:val="24"/>
          <w:shd w:val="clear" w:color="auto" w:fill="FFFFFF"/>
        </w:rPr>
        <w:t xml:space="preserve">6 Leadership Styles: Strengths, Weaknesses, And Examples. Available from </w:t>
      </w:r>
      <w:hyperlink r:id="rId7" w:history="1">
        <w:r w:rsidR="00F64F8E" w:rsidRPr="002E16DD">
          <w:rPr>
            <w:rStyle w:val="Hyperlink"/>
            <w:rFonts w:asciiTheme="minorHAnsi" w:hAnsiTheme="minorHAnsi" w:cstheme="minorHAnsi"/>
            <w:sz w:val="24"/>
            <w:szCs w:val="24"/>
            <w:shd w:val="clear" w:color="auto" w:fill="FFFFFF"/>
          </w:rPr>
          <w:t>https://www.linkedin.com/pulse/6-leadership-styles-strengths-weaknesses-examples-venkataramani</w:t>
        </w:r>
      </w:hyperlink>
      <w:r w:rsidR="00F64F8E" w:rsidRPr="002E16DD">
        <w:rPr>
          <w:rFonts w:asciiTheme="minorHAnsi" w:hAnsiTheme="minorHAnsi" w:cstheme="minorHAnsi"/>
          <w:sz w:val="24"/>
          <w:szCs w:val="24"/>
          <w:shd w:val="clear" w:color="auto" w:fill="FFFFFF"/>
        </w:rPr>
        <w:t xml:space="preserve"> (accessed on the </w:t>
      </w:r>
      <w:r w:rsidR="00720362" w:rsidRPr="002E16DD">
        <w:rPr>
          <w:rFonts w:asciiTheme="minorHAnsi" w:hAnsiTheme="minorHAnsi" w:cstheme="minorHAnsi"/>
          <w:sz w:val="24"/>
          <w:szCs w:val="24"/>
          <w:shd w:val="clear" w:color="auto" w:fill="FFFFFF"/>
        </w:rPr>
        <w:t>10th April 2020).</w:t>
      </w:r>
    </w:p>
    <w:p w14:paraId="7D2A2F32" w14:textId="66FE1227" w:rsidR="00F64F8E" w:rsidRDefault="00F64F8E" w:rsidP="000A62FE">
      <w:pPr>
        <w:rPr>
          <w:sz w:val="28"/>
          <w:szCs w:val="28"/>
          <w:u w:val="single"/>
        </w:rPr>
      </w:pPr>
    </w:p>
    <w:p w14:paraId="3C0B5BC7" w14:textId="77777777" w:rsidR="00720362" w:rsidRDefault="00720362" w:rsidP="000A62FE">
      <w:pPr>
        <w:rPr>
          <w:sz w:val="28"/>
          <w:szCs w:val="28"/>
          <w:u w:val="single"/>
        </w:rPr>
      </w:pPr>
    </w:p>
    <w:sectPr w:rsidR="00720362"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1847087D"/>
    <w:multiLevelType w:val="hybridMultilevel"/>
    <w:tmpl w:val="B07895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3FE02693"/>
    <w:multiLevelType w:val="hybridMultilevel"/>
    <w:tmpl w:val="041E382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62FE"/>
    <w:rsid w:val="00001B24"/>
    <w:rsid w:val="00004B81"/>
    <w:rsid w:val="00012009"/>
    <w:rsid w:val="00016437"/>
    <w:rsid w:val="00027F9F"/>
    <w:rsid w:val="00035A35"/>
    <w:rsid w:val="00047FEA"/>
    <w:rsid w:val="00063BD6"/>
    <w:rsid w:val="000738BC"/>
    <w:rsid w:val="00074919"/>
    <w:rsid w:val="00086329"/>
    <w:rsid w:val="0009026D"/>
    <w:rsid w:val="000973FE"/>
    <w:rsid w:val="000A62FE"/>
    <w:rsid w:val="000D4222"/>
    <w:rsid w:val="00133AA4"/>
    <w:rsid w:val="001343E8"/>
    <w:rsid w:val="001A5367"/>
    <w:rsid w:val="001B4E31"/>
    <w:rsid w:val="00203248"/>
    <w:rsid w:val="00205132"/>
    <w:rsid w:val="00242308"/>
    <w:rsid w:val="002578A5"/>
    <w:rsid w:val="00266756"/>
    <w:rsid w:val="002843A6"/>
    <w:rsid w:val="00292E93"/>
    <w:rsid w:val="002A030B"/>
    <w:rsid w:val="002A0A14"/>
    <w:rsid w:val="002A4E71"/>
    <w:rsid w:val="002E16DD"/>
    <w:rsid w:val="00384B16"/>
    <w:rsid w:val="00392ADC"/>
    <w:rsid w:val="003C1BD2"/>
    <w:rsid w:val="004053C6"/>
    <w:rsid w:val="00420B5B"/>
    <w:rsid w:val="004254F2"/>
    <w:rsid w:val="00473065"/>
    <w:rsid w:val="0047661B"/>
    <w:rsid w:val="004802C6"/>
    <w:rsid w:val="004957B3"/>
    <w:rsid w:val="004B3164"/>
    <w:rsid w:val="004D26CA"/>
    <w:rsid w:val="004D4EC7"/>
    <w:rsid w:val="00512A85"/>
    <w:rsid w:val="005477A6"/>
    <w:rsid w:val="00553263"/>
    <w:rsid w:val="005570D4"/>
    <w:rsid w:val="00563D65"/>
    <w:rsid w:val="0058398B"/>
    <w:rsid w:val="00596B6A"/>
    <w:rsid w:val="005A49F2"/>
    <w:rsid w:val="005C1D1C"/>
    <w:rsid w:val="00634D9C"/>
    <w:rsid w:val="00680AE7"/>
    <w:rsid w:val="006C4D52"/>
    <w:rsid w:val="006D4387"/>
    <w:rsid w:val="006D702D"/>
    <w:rsid w:val="006D7669"/>
    <w:rsid w:val="006E66D8"/>
    <w:rsid w:val="00720362"/>
    <w:rsid w:val="007313EC"/>
    <w:rsid w:val="00742DBF"/>
    <w:rsid w:val="00747CC4"/>
    <w:rsid w:val="007774CE"/>
    <w:rsid w:val="008010FF"/>
    <w:rsid w:val="00805351"/>
    <w:rsid w:val="00806C04"/>
    <w:rsid w:val="00860315"/>
    <w:rsid w:val="00876986"/>
    <w:rsid w:val="008E3C30"/>
    <w:rsid w:val="009053D9"/>
    <w:rsid w:val="009060ED"/>
    <w:rsid w:val="009716B7"/>
    <w:rsid w:val="00983719"/>
    <w:rsid w:val="00983CB6"/>
    <w:rsid w:val="009A3D89"/>
    <w:rsid w:val="009B76E8"/>
    <w:rsid w:val="009C143A"/>
    <w:rsid w:val="00A045D2"/>
    <w:rsid w:val="00A1345C"/>
    <w:rsid w:val="00A255B6"/>
    <w:rsid w:val="00A331FC"/>
    <w:rsid w:val="00A34C3E"/>
    <w:rsid w:val="00A443DD"/>
    <w:rsid w:val="00A61C7A"/>
    <w:rsid w:val="00A7750D"/>
    <w:rsid w:val="00A8036D"/>
    <w:rsid w:val="00A80C5D"/>
    <w:rsid w:val="00A82A08"/>
    <w:rsid w:val="00AB24F2"/>
    <w:rsid w:val="00AE551E"/>
    <w:rsid w:val="00AF311F"/>
    <w:rsid w:val="00AF40E1"/>
    <w:rsid w:val="00B0377D"/>
    <w:rsid w:val="00B1167F"/>
    <w:rsid w:val="00B14308"/>
    <w:rsid w:val="00B14C6F"/>
    <w:rsid w:val="00B335A5"/>
    <w:rsid w:val="00B42D95"/>
    <w:rsid w:val="00B604BF"/>
    <w:rsid w:val="00B66D8C"/>
    <w:rsid w:val="00B72B86"/>
    <w:rsid w:val="00B861E5"/>
    <w:rsid w:val="00BE4AA4"/>
    <w:rsid w:val="00BF64CB"/>
    <w:rsid w:val="00C060EB"/>
    <w:rsid w:val="00C1522D"/>
    <w:rsid w:val="00C23EF7"/>
    <w:rsid w:val="00C34708"/>
    <w:rsid w:val="00C939C7"/>
    <w:rsid w:val="00C9699A"/>
    <w:rsid w:val="00CA734E"/>
    <w:rsid w:val="00CB5D61"/>
    <w:rsid w:val="00CD06A6"/>
    <w:rsid w:val="00CE0691"/>
    <w:rsid w:val="00CF3BD7"/>
    <w:rsid w:val="00D074B9"/>
    <w:rsid w:val="00D14F2E"/>
    <w:rsid w:val="00D202F6"/>
    <w:rsid w:val="00D64139"/>
    <w:rsid w:val="00DA117D"/>
    <w:rsid w:val="00DB2865"/>
    <w:rsid w:val="00DC66DB"/>
    <w:rsid w:val="00DE43DB"/>
    <w:rsid w:val="00E03410"/>
    <w:rsid w:val="00E24F0E"/>
    <w:rsid w:val="00E5012C"/>
    <w:rsid w:val="00E60846"/>
    <w:rsid w:val="00E61FB8"/>
    <w:rsid w:val="00E66D30"/>
    <w:rsid w:val="00E8503A"/>
    <w:rsid w:val="00E913F5"/>
    <w:rsid w:val="00E9606F"/>
    <w:rsid w:val="00E975DE"/>
    <w:rsid w:val="00F03954"/>
    <w:rsid w:val="00F31E9D"/>
    <w:rsid w:val="00F35E27"/>
    <w:rsid w:val="00F3625C"/>
    <w:rsid w:val="00F44942"/>
    <w:rsid w:val="00F61DC5"/>
    <w:rsid w:val="00F64F8E"/>
    <w:rsid w:val="00FC5A73"/>
    <w:rsid w:val="00FE2C36"/>
    <w:rsid w:val="00FF5A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4B0969"/>
  <w15:docId w15:val="{050A63DA-7D4E-4EC4-B577-037910B6E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paragraph" w:styleId="Heading3">
    <w:name w:val="heading 3"/>
    <w:basedOn w:val="Normal"/>
    <w:link w:val="Heading3Char"/>
    <w:uiPriority w:val="9"/>
    <w:qFormat/>
    <w:locked/>
    <w:rsid w:val="00F64F8E"/>
    <w:pPr>
      <w:spacing w:before="100" w:beforeAutospacing="1" w:after="100" w:afterAutospacing="1" w:line="240" w:lineRule="auto"/>
      <w:outlineLvl w:val="2"/>
    </w:pPr>
    <w:rPr>
      <w:rFonts w:ascii="Times New Roman" w:eastAsia="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character" w:customStyle="1" w:styleId="Heading3Char">
    <w:name w:val="Heading 3 Char"/>
    <w:basedOn w:val="DefaultParagraphFont"/>
    <w:link w:val="Heading3"/>
    <w:uiPriority w:val="9"/>
    <w:rsid w:val="00F64F8E"/>
    <w:rPr>
      <w:rFonts w:ascii="Times New Roman" w:eastAsia="Times New Roman" w:hAnsi="Times New Roman"/>
      <w:b/>
      <w:bCs/>
      <w:sz w:val="27"/>
      <w:szCs w:val="27"/>
    </w:rPr>
  </w:style>
  <w:style w:type="character" w:styleId="Hyperlink">
    <w:name w:val="Hyperlink"/>
    <w:basedOn w:val="DefaultParagraphFont"/>
    <w:uiPriority w:val="99"/>
    <w:unhideWhenUsed/>
    <w:rsid w:val="00F64F8E"/>
    <w:rPr>
      <w:color w:val="0000FF"/>
      <w:u w:val="single"/>
    </w:rPr>
  </w:style>
  <w:style w:type="character" w:styleId="UnresolvedMention">
    <w:name w:val="Unresolved Mention"/>
    <w:basedOn w:val="DefaultParagraphFont"/>
    <w:uiPriority w:val="99"/>
    <w:semiHidden/>
    <w:unhideWhenUsed/>
    <w:rsid w:val="00F64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299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pulse/6-leadership-styles-strengths-weaknesses-examples-venkataraman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nkedin.com/in/swethapv?trk=author_mini-profile_title" TargetMode="External"/><Relationship Id="rId5" Type="http://schemas.openxmlformats.org/officeDocument/2006/relationships/hyperlink" Target="https://blog.hubspot.com/marketing/leadership-style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276</Words>
  <Characters>1816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lewisharryrichards@gmail.com</cp:lastModifiedBy>
  <cp:revision>9</cp:revision>
  <dcterms:created xsi:type="dcterms:W3CDTF">2020-04-15T10:14:00Z</dcterms:created>
  <dcterms:modified xsi:type="dcterms:W3CDTF">2020-04-21T07:26:00Z</dcterms:modified>
</cp:coreProperties>
</file>