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C5957E" w14:textId="77777777" w:rsidR="00836475" w:rsidRDefault="00DA78B0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</w:t>
      </w:r>
    </w:p>
    <w:p w14:paraId="6304C263" w14:textId="77777777" w:rsidR="00DA78B0" w:rsidRDefault="00DA78B0">
      <w:pPr>
        <w:rPr>
          <w:b/>
          <w:bCs/>
          <w:lang w:val="en-US"/>
        </w:rPr>
      </w:pPr>
    </w:p>
    <w:p w14:paraId="48A231F9" w14:textId="77777777" w:rsidR="00DA78B0" w:rsidRDefault="00DA78B0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  </w:t>
      </w:r>
      <w:r w:rsidR="00151815">
        <w:rPr>
          <w:b/>
          <w:bCs/>
          <w:lang w:val="en-US"/>
        </w:rPr>
        <w:t xml:space="preserve">    The core Employability skills</w:t>
      </w:r>
    </w:p>
    <w:p w14:paraId="1163E76A" w14:textId="2A3AF079" w:rsidR="00151815" w:rsidRDefault="00151815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Student </w:t>
      </w:r>
      <w:proofErr w:type="gramStart"/>
      <w:r>
        <w:rPr>
          <w:b/>
          <w:bCs/>
          <w:lang w:val="en-US"/>
        </w:rPr>
        <w:t>name :</w:t>
      </w:r>
      <w:proofErr w:type="gramEnd"/>
      <w:r>
        <w:rPr>
          <w:b/>
          <w:bCs/>
          <w:lang w:val="en-US"/>
        </w:rPr>
        <w:t xml:space="preserve"> Cristian </w:t>
      </w:r>
      <w:proofErr w:type="spellStart"/>
      <w:r w:rsidR="005414CB">
        <w:rPr>
          <w:b/>
          <w:bCs/>
          <w:lang w:val="en-US"/>
        </w:rPr>
        <w:t>Cuta</w:t>
      </w:r>
      <w:proofErr w:type="spellEnd"/>
    </w:p>
    <w:p w14:paraId="32282E32" w14:textId="3AB85883" w:rsidR="005414CB" w:rsidRDefault="005414CB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Student </w:t>
      </w:r>
      <w:proofErr w:type="gramStart"/>
      <w:r>
        <w:rPr>
          <w:b/>
          <w:bCs/>
          <w:lang w:val="en-US"/>
        </w:rPr>
        <w:t>number :</w:t>
      </w:r>
      <w:proofErr w:type="gramEnd"/>
      <w:r>
        <w:rPr>
          <w:b/>
          <w:bCs/>
          <w:lang w:val="en-US"/>
        </w:rPr>
        <w:t xml:space="preserve"> 2026346</w:t>
      </w:r>
    </w:p>
    <w:p w14:paraId="4D2871A1" w14:textId="052A59AF" w:rsidR="005414CB" w:rsidRDefault="005414CB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Module </w:t>
      </w:r>
      <w:proofErr w:type="gramStart"/>
      <w:r>
        <w:rPr>
          <w:b/>
          <w:bCs/>
          <w:lang w:val="en-US"/>
        </w:rPr>
        <w:t>Code :</w:t>
      </w:r>
      <w:proofErr w:type="gramEnd"/>
      <w:r>
        <w:rPr>
          <w:b/>
          <w:bCs/>
          <w:lang w:val="en-US"/>
        </w:rPr>
        <w:t xml:space="preserve"> </w:t>
      </w:r>
      <w:r w:rsidR="004A7211">
        <w:rPr>
          <w:b/>
          <w:bCs/>
          <w:lang w:val="en-US"/>
        </w:rPr>
        <w:t>BMSW4004-Professional career Development</w:t>
      </w:r>
    </w:p>
    <w:p w14:paraId="44BF420D" w14:textId="14EB6AE1" w:rsidR="004A7211" w:rsidRDefault="003A342E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Lecture </w:t>
      </w:r>
      <w:proofErr w:type="gramStart"/>
      <w:r>
        <w:rPr>
          <w:b/>
          <w:bCs/>
          <w:lang w:val="en-US"/>
        </w:rPr>
        <w:t>name :</w:t>
      </w:r>
      <w:proofErr w:type="gramEnd"/>
      <w:r>
        <w:rPr>
          <w:b/>
          <w:bCs/>
          <w:lang w:val="en-US"/>
        </w:rPr>
        <w:t xml:space="preserve"> </w:t>
      </w:r>
      <w:proofErr w:type="spellStart"/>
      <w:r>
        <w:rPr>
          <w:b/>
          <w:bCs/>
          <w:lang w:val="en-US"/>
        </w:rPr>
        <w:t>Olubukola</w:t>
      </w:r>
      <w:proofErr w:type="spellEnd"/>
      <w:r>
        <w:rPr>
          <w:b/>
          <w:bCs/>
          <w:lang w:val="en-US"/>
        </w:rPr>
        <w:t xml:space="preserve"> </w:t>
      </w:r>
      <w:proofErr w:type="spellStart"/>
      <w:r>
        <w:rPr>
          <w:b/>
          <w:bCs/>
          <w:lang w:val="en-US"/>
        </w:rPr>
        <w:t>Adegbite</w:t>
      </w:r>
      <w:proofErr w:type="spellEnd"/>
    </w:p>
    <w:p w14:paraId="266FF5E8" w14:textId="303999A7" w:rsidR="001C2B75" w:rsidRDefault="001C2B75">
      <w:pPr>
        <w:rPr>
          <w:b/>
          <w:bCs/>
          <w:lang w:val="en-US"/>
        </w:rPr>
      </w:pPr>
    </w:p>
    <w:p w14:paraId="2CC86360" w14:textId="07F1384F" w:rsidR="001C2B75" w:rsidRDefault="00E63477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What are the </w:t>
      </w:r>
      <w:r w:rsidR="00630E2C">
        <w:rPr>
          <w:b/>
          <w:bCs/>
          <w:lang w:val="en-US"/>
        </w:rPr>
        <w:t xml:space="preserve">core Employability skills </w:t>
      </w:r>
      <w:r w:rsidR="000E0687">
        <w:rPr>
          <w:b/>
          <w:bCs/>
          <w:lang w:val="en-US"/>
        </w:rPr>
        <w:t xml:space="preserve">that remain </w:t>
      </w:r>
      <w:r w:rsidR="00E15DE8">
        <w:rPr>
          <w:b/>
          <w:bCs/>
          <w:lang w:val="en-US"/>
        </w:rPr>
        <w:t xml:space="preserve">increasingly </w:t>
      </w:r>
      <w:r w:rsidR="00C73DA3">
        <w:rPr>
          <w:b/>
          <w:bCs/>
          <w:lang w:val="en-US"/>
        </w:rPr>
        <w:t>relevant and why?</w:t>
      </w:r>
    </w:p>
    <w:p w14:paraId="4C09F5F5" w14:textId="352D87E1" w:rsidR="00C73DA3" w:rsidRDefault="00C73DA3">
      <w:pPr>
        <w:rPr>
          <w:b/>
          <w:bCs/>
          <w:lang w:val="en-US"/>
        </w:rPr>
      </w:pPr>
    </w:p>
    <w:p w14:paraId="0A72DF7C" w14:textId="518899DD" w:rsidR="00E63727" w:rsidRDefault="00A56B57" w:rsidP="008F47AB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The </w:t>
      </w:r>
      <w:r w:rsidR="00E63727">
        <w:rPr>
          <w:b/>
          <w:bCs/>
          <w:lang w:val="en-US"/>
        </w:rPr>
        <w:t xml:space="preserve">core Employability skills </w:t>
      </w:r>
      <w:proofErr w:type="gramStart"/>
      <w:r w:rsidR="00E63727">
        <w:rPr>
          <w:b/>
          <w:bCs/>
          <w:lang w:val="en-US"/>
        </w:rPr>
        <w:t xml:space="preserve">are </w:t>
      </w:r>
      <w:r w:rsidR="00517813">
        <w:rPr>
          <w:b/>
          <w:bCs/>
          <w:lang w:val="en-US"/>
        </w:rPr>
        <w:t>:</w:t>
      </w:r>
      <w:proofErr w:type="gramEnd"/>
    </w:p>
    <w:p w14:paraId="00839778" w14:textId="45F7D18A" w:rsidR="00965AB5" w:rsidRPr="00991C5B" w:rsidRDefault="00991C5B" w:rsidP="00991C5B">
      <w:pPr>
        <w:pStyle w:val="ListParagraph"/>
        <w:numPr>
          <w:ilvl w:val="0"/>
          <w:numId w:val="1"/>
        </w:numPr>
        <w:rPr>
          <w:b/>
          <w:bCs/>
          <w:lang w:val="en-US"/>
        </w:rPr>
      </w:pPr>
      <w:r>
        <w:rPr>
          <w:b/>
          <w:bCs/>
          <w:lang w:val="en-US"/>
        </w:rPr>
        <w:t xml:space="preserve">Creative thinking </w:t>
      </w:r>
    </w:p>
    <w:p w14:paraId="1F9043B4" w14:textId="181B54E9" w:rsidR="004D1D77" w:rsidRPr="00991C5B" w:rsidRDefault="00517813" w:rsidP="00991C5B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  <w:lang w:val="en-US"/>
        </w:rPr>
        <w:t xml:space="preserve">Active learning </w:t>
      </w:r>
    </w:p>
    <w:p w14:paraId="0A5E1918" w14:textId="6A66543A" w:rsidR="00281853" w:rsidRPr="00C1796D" w:rsidRDefault="007D1AB1" w:rsidP="00C1796D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  <w:lang w:val="en-US"/>
        </w:rPr>
        <w:t>Problem Solving</w:t>
      </w:r>
    </w:p>
    <w:p w14:paraId="1083B922" w14:textId="77777777" w:rsidR="005127BF" w:rsidRPr="005127BF" w:rsidRDefault="000B451A" w:rsidP="00437F84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  <w:lang w:val="en-US"/>
        </w:rPr>
        <w:t>Self-management</w:t>
      </w:r>
    </w:p>
    <w:p w14:paraId="0AC31579" w14:textId="43034D92" w:rsidR="004D4DEF" w:rsidRPr="005127BF" w:rsidRDefault="005127BF" w:rsidP="00437F84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  <w:lang w:val="en-US"/>
        </w:rPr>
        <w:t>CREATIVE THINKING</w:t>
      </w:r>
      <w:r w:rsidR="007B7B36" w:rsidRPr="005127BF">
        <w:rPr>
          <w:b/>
          <w:bCs/>
        </w:rPr>
        <w:t xml:space="preserve">  </w:t>
      </w:r>
      <w:r w:rsidR="00F56548" w:rsidRPr="005127BF">
        <w:rPr>
          <w:b/>
          <w:bCs/>
        </w:rPr>
        <w:t xml:space="preserve">it is a important skills for college students </w:t>
      </w:r>
      <w:r w:rsidR="00666F06" w:rsidRPr="005127BF">
        <w:rPr>
          <w:b/>
          <w:bCs/>
        </w:rPr>
        <w:t xml:space="preserve">because it help you to </w:t>
      </w:r>
      <w:r w:rsidR="007534B9" w:rsidRPr="005127BF">
        <w:rPr>
          <w:b/>
          <w:bCs/>
        </w:rPr>
        <w:t xml:space="preserve">look at the problems and </w:t>
      </w:r>
      <w:r w:rsidR="009A046E" w:rsidRPr="005127BF">
        <w:rPr>
          <w:b/>
          <w:bCs/>
        </w:rPr>
        <w:t xml:space="preserve">situation of a good perspective. </w:t>
      </w:r>
      <w:r w:rsidR="00A143D1" w:rsidRPr="005127BF">
        <w:rPr>
          <w:b/>
          <w:bCs/>
        </w:rPr>
        <w:t xml:space="preserve">It is </w:t>
      </w:r>
      <w:proofErr w:type="spellStart"/>
      <w:r w:rsidR="00A143D1" w:rsidRPr="005127BF">
        <w:rPr>
          <w:b/>
          <w:bCs/>
        </w:rPr>
        <w:t>olso</w:t>
      </w:r>
      <w:proofErr w:type="spellEnd"/>
      <w:r w:rsidR="00A143D1" w:rsidRPr="005127BF">
        <w:rPr>
          <w:b/>
          <w:bCs/>
        </w:rPr>
        <w:t xml:space="preserve"> a way to </w:t>
      </w:r>
      <w:r w:rsidR="008C0A17" w:rsidRPr="005127BF">
        <w:rPr>
          <w:b/>
          <w:bCs/>
        </w:rPr>
        <w:t xml:space="preserve">moving beyond barriers. </w:t>
      </w:r>
    </w:p>
    <w:p w14:paraId="3BDEA7C1" w14:textId="58590040" w:rsidR="00D55092" w:rsidRDefault="005127BF" w:rsidP="00437F84">
      <w:pPr>
        <w:rPr>
          <w:b/>
          <w:bCs/>
        </w:rPr>
      </w:pPr>
      <w:r>
        <w:rPr>
          <w:b/>
          <w:bCs/>
        </w:rPr>
        <w:t xml:space="preserve">ACTIVE </w:t>
      </w:r>
      <w:r w:rsidR="0022790B">
        <w:rPr>
          <w:b/>
          <w:bCs/>
        </w:rPr>
        <w:t xml:space="preserve">LEARNING it is relevant </w:t>
      </w:r>
      <w:r w:rsidR="00F70771">
        <w:rPr>
          <w:b/>
          <w:bCs/>
        </w:rPr>
        <w:t xml:space="preserve">because it helps </w:t>
      </w:r>
      <w:r w:rsidR="002E5D4E">
        <w:rPr>
          <w:b/>
          <w:bCs/>
        </w:rPr>
        <w:t xml:space="preserve">the student to maintain </w:t>
      </w:r>
      <w:r w:rsidR="00345A4A">
        <w:rPr>
          <w:b/>
          <w:bCs/>
        </w:rPr>
        <w:t xml:space="preserve">the concentration and </w:t>
      </w:r>
      <w:r w:rsidR="006B2738">
        <w:rPr>
          <w:b/>
          <w:bCs/>
        </w:rPr>
        <w:t xml:space="preserve">learning towards the </w:t>
      </w:r>
      <w:proofErr w:type="gramStart"/>
      <w:r w:rsidR="006B2738">
        <w:rPr>
          <w:b/>
          <w:bCs/>
        </w:rPr>
        <w:t>higher level</w:t>
      </w:r>
      <w:proofErr w:type="gramEnd"/>
      <w:r w:rsidR="006B2738">
        <w:rPr>
          <w:b/>
          <w:bCs/>
        </w:rPr>
        <w:t xml:space="preserve"> </w:t>
      </w:r>
      <w:r w:rsidR="005A41F7">
        <w:rPr>
          <w:b/>
          <w:bCs/>
        </w:rPr>
        <w:t>skills like critical thinking</w:t>
      </w:r>
      <w:r w:rsidR="00764C11">
        <w:rPr>
          <w:b/>
          <w:bCs/>
        </w:rPr>
        <w:t xml:space="preserve">. </w:t>
      </w:r>
      <w:proofErr w:type="spellStart"/>
      <w:proofErr w:type="gramStart"/>
      <w:r w:rsidR="00764C11">
        <w:rPr>
          <w:b/>
          <w:bCs/>
        </w:rPr>
        <w:t>Olso</w:t>
      </w:r>
      <w:proofErr w:type="spellEnd"/>
      <w:proofErr w:type="gramEnd"/>
      <w:r w:rsidR="00764C11">
        <w:rPr>
          <w:b/>
          <w:bCs/>
        </w:rPr>
        <w:t xml:space="preserve"> it give you the opportunity to </w:t>
      </w:r>
      <w:r w:rsidR="005950DD">
        <w:rPr>
          <w:b/>
          <w:bCs/>
        </w:rPr>
        <w:t>discover your own learning style</w:t>
      </w:r>
      <w:r w:rsidR="00F65432">
        <w:rPr>
          <w:b/>
          <w:bCs/>
        </w:rPr>
        <w:t xml:space="preserve">. </w:t>
      </w:r>
      <w:r w:rsidR="003D11AD">
        <w:rPr>
          <w:b/>
          <w:bCs/>
        </w:rPr>
        <w:t xml:space="preserve">Active learning </w:t>
      </w:r>
      <w:r w:rsidR="00DB43DB">
        <w:rPr>
          <w:b/>
          <w:bCs/>
        </w:rPr>
        <w:t xml:space="preserve">it help you </w:t>
      </w:r>
      <w:proofErr w:type="spellStart"/>
      <w:r w:rsidR="00DB43DB">
        <w:rPr>
          <w:b/>
          <w:bCs/>
        </w:rPr>
        <w:t>olso</w:t>
      </w:r>
      <w:proofErr w:type="spellEnd"/>
      <w:r w:rsidR="00DB43DB">
        <w:rPr>
          <w:b/>
          <w:bCs/>
        </w:rPr>
        <w:t xml:space="preserve"> to become more </w:t>
      </w:r>
      <w:r w:rsidR="00764226">
        <w:rPr>
          <w:b/>
          <w:bCs/>
        </w:rPr>
        <w:t xml:space="preserve">determined when solving </w:t>
      </w:r>
      <w:r w:rsidR="00985521">
        <w:rPr>
          <w:b/>
          <w:bCs/>
        </w:rPr>
        <w:t xml:space="preserve">your problems. </w:t>
      </w:r>
    </w:p>
    <w:p w14:paraId="696B8A30" w14:textId="77F327CC" w:rsidR="00985521" w:rsidRPr="004D4DEF" w:rsidRDefault="00985521" w:rsidP="00437F84">
      <w:pPr>
        <w:rPr>
          <w:b/>
          <w:bCs/>
        </w:rPr>
      </w:pPr>
      <w:r>
        <w:rPr>
          <w:b/>
          <w:bCs/>
        </w:rPr>
        <w:t xml:space="preserve">PROBLEM SOLVING </w:t>
      </w:r>
      <w:r w:rsidR="009052E7">
        <w:rPr>
          <w:b/>
          <w:bCs/>
        </w:rPr>
        <w:t>it is important because</w:t>
      </w:r>
      <w:r w:rsidR="009056D4">
        <w:rPr>
          <w:b/>
          <w:bCs/>
        </w:rPr>
        <w:t xml:space="preserve"> it </w:t>
      </w:r>
      <w:r w:rsidR="00827F6D">
        <w:rPr>
          <w:b/>
          <w:bCs/>
        </w:rPr>
        <w:t xml:space="preserve">helps to show you have a range </w:t>
      </w:r>
      <w:r w:rsidR="00D916BD">
        <w:rPr>
          <w:b/>
          <w:bCs/>
        </w:rPr>
        <w:t xml:space="preserve">of other competence such a </w:t>
      </w:r>
      <w:r w:rsidR="00B60619">
        <w:rPr>
          <w:b/>
          <w:bCs/>
        </w:rPr>
        <w:t>logic, creativity, resilience</w:t>
      </w:r>
      <w:r w:rsidR="00E548C4">
        <w:rPr>
          <w:b/>
          <w:bCs/>
        </w:rPr>
        <w:t>, lateral thinking and determination, imagination</w:t>
      </w:r>
      <w:r w:rsidR="00547A88">
        <w:rPr>
          <w:b/>
          <w:bCs/>
        </w:rPr>
        <w:t xml:space="preserve">. It is a </w:t>
      </w:r>
      <w:proofErr w:type="gramStart"/>
      <w:r w:rsidR="00547A88">
        <w:rPr>
          <w:b/>
          <w:bCs/>
        </w:rPr>
        <w:t>vital skills</w:t>
      </w:r>
      <w:proofErr w:type="gramEnd"/>
      <w:r w:rsidR="00547A88">
        <w:rPr>
          <w:b/>
          <w:bCs/>
        </w:rPr>
        <w:t xml:space="preserve"> for </w:t>
      </w:r>
      <w:r w:rsidR="000443EC">
        <w:rPr>
          <w:b/>
          <w:bCs/>
        </w:rPr>
        <w:t xml:space="preserve">your professional and personal life. </w:t>
      </w:r>
    </w:p>
    <w:p w14:paraId="660803CE" w14:textId="0AA25A15" w:rsidR="00E544A1" w:rsidRPr="00C1796D" w:rsidRDefault="00C1796D" w:rsidP="00C1796D">
      <w:pPr>
        <w:rPr>
          <w:b/>
          <w:bCs/>
        </w:rPr>
      </w:pPr>
      <w:r>
        <w:rPr>
          <w:b/>
          <w:bCs/>
        </w:rPr>
        <w:t xml:space="preserve">SELF-MANAGEMENT </w:t>
      </w:r>
      <w:r w:rsidR="00987352">
        <w:rPr>
          <w:b/>
          <w:bCs/>
        </w:rPr>
        <w:t xml:space="preserve">it is important because it give you </w:t>
      </w:r>
      <w:proofErr w:type="gramStart"/>
      <w:r w:rsidR="00200668">
        <w:rPr>
          <w:b/>
          <w:bCs/>
        </w:rPr>
        <w:t xml:space="preserve">more </w:t>
      </w:r>
      <w:r w:rsidR="00987352">
        <w:rPr>
          <w:b/>
          <w:bCs/>
        </w:rPr>
        <w:t xml:space="preserve"> </w:t>
      </w:r>
      <w:r w:rsidR="00200668">
        <w:rPr>
          <w:b/>
          <w:bCs/>
        </w:rPr>
        <w:t>control</w:t>
      </w:r>
      <w:proofErr w:type="gramEnd"/>
      <w:r w:rsidR="00200668">
        <w:rPr>
          <w:b/>
          <w:bCs/>
        </w:rPr>
        <w:t xml:space="preserve"> over your career</w:t>
      </w:r>
      <w:r w:rsidR="009F5923">
        <w:rPr>
          <w:b/>
          <w:bCs/>
        </w:rPr>
        <w:t>, is your ability to regulate and control your actions</w:t>
      </w:r>
      <w:r w:rsidR="0071091F">
        <w:rPr>
          <w:b/>
          <w:bCs/>
        </w:rPr>
        <w:t>, feelings and thoughts</w:t>
      </w:r>
      <w:r w:rsidR="00674231">
        <w:rPr>
          <w:b/>
          <w:bCs/>
        </w:rPr>
        <w:t xml:space="preserve">. </w:t>
      </w:r>
    </w:p>
    <w:p w14:paraId="6A9B31FC" w14:textId="734205B4" w:rsidR="008A5969" w:rsidRPr="00E544A1" w:rsidRDefault="008A5969" w:rsidP="00E544A1">
      <w:pPr>
        <w:rPr>
          <w:b/>
          <w:bCs/>
        </w:rPr>
      </w:pPr>
    </w:p>
    <w:p w14:paraId="2130491C" w14:textId="0C1599DB" w:rsidR="008A5969" w:rsidRDefault="00674231" w:rsidP="008A5969">
      <w:pPr>
        <w:pStyle w:val="ListParagraph"/>
        <w:rPr>
          <w:b/>
          <w:bCs/>
          <w:lang w:val="en-US"/>
        </w:rPr>
      </w:pPr>
      <w:proofErr w:type="gramStart"/>
      <w:r>
        <w:rPr>
          <w:b/>
          <w:bCs/>
          <w:lang w:val="en-US"/>
        </w:rPr>
        <w:t xml:space="preserve">References </w:t>
      </w:r>
      <w:r w:rsidR="00CA107C">
        <w:rPr>
          <w:b/>
          <w:bCs/>
          <w:lang w:val="en-US"/>
        </w:rPr>
        <w:t>:</w:t>
      </w:r>
      <w:proofErr w:type="gramEnd"/>
      <w:r w:rsidR="00CA107C">
        <w:rPr>
          <w:b/>
          <w:bCs/>
          <w:lang w:val="en-US"/>
        </w:rPr>
        <w:t xml:space="preserve"> </w:t>
      </w:r>
      <w:proofErr w:type="spellStart"/>
      <w:r w:rsidR="00D113CE">
        <w:rPr>
          <w:b/>
          <w:bCs/>
          <w:lang w:val="en-US"/>
        </w:rPr>
        <w:t>homework.sg</w:t>
      </w:r>
      <w:proofErr w:type="spellEnd"/>
    </w:p>
    <w:p w14:paraId="0D20FDC9" w14:textId="33BC299F" w:rsidR="00161886" w:rsidRDefault="00D113CE" w:rsidP="008A5969">
      <w:pPr>
        <w:pStyle w:val="ListParagraph"/>
        <w:rPr>
          <w:b/>
          <w:bCs/>
          <w:lang w:val="en-US"/>
        </w:rPr>
      </w:pPr>
      <w:r>
        <w:rPr>
          <w:b/>
          <w:bCs/>
          <w:lang w:val="en-US"/>
        </w:rPr>
        <w:t>courses.lumenlearning.com</w:t>
      </w:r>
    </w:p>
    <w:p w14:paraId="54959909" w14:textId="6FE92E87" w:rsidR="00D113CE" w:rsidRDefault="00924D6D" w:rsidP="008A5969">
      <w:pPr>
        <w:pStyle w:val="ListParagraph"/>
        <w:rPr>
          <w:b/>
          <w:bCs/>
          <w:lang w:val="en-US"/>
        </w:rPr>
      </w:pPr>
      <w:r>
        <w:rPr>
          <w:b/>
          <w:bCs/>
          <w:lang w:val="en-US"/>
        </w:rPr>
        <w:t>Google.com</w:t>
      </w:r>
    </w:p>
    <w:p w14:paraId="071E1BA7" w14:textId="77777777" w:rsidR="00B00145" w:rsidRPr="00B00145" w:rsidRDefault="00B00145" w:rsidP="00B00145">
      <w:pPr>
        <w:ind w:left="360"/>
        <w:rPr>
          <w:b/>
          <w:bCs/>
        </w:rPr>
      </w:pPr>
    </w:p>
    <w:sectPr w:rsidR="00B00145" w:rsidRPr="00B0014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571CB7"/>
    <w:multiLevelType w:val="hybridMultilevel"/>
    <w:tmpl w:val="6F0483DA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6475"/>
    <w:rsid w:val="00016D7D"/>
    <w:rsid w:val="000443EC"/>
    <w:rsid w:val="000B451A"/>
    <w:rsid w:val="000E0687"/>
    <w:rsid w:val="00103405"/>
    <w:rsid w:val="00151815"/>
    <w:rsid w:val="00161886"/>
    <w:rsid w:val="001C2B75"/>
    <w:rsid w:val="00200668"/>
    <w:rsid w:val="0022790B"/>
    <w:rsid w:val="00281853"/>
    <w:rsid w:val="002E5D4E"/>
    <w:rsid w:val="00345A4A"/>
    <w:rsid w:val="00396541"/>
    <w:rsid w:val="003A342E"/>
    <w:rsid w:val="003D11AD"/>
    <w:rsid w:val="00424531"/>
    <w:rsid w:val="00437F84"/>
    <w:rsid w:val="004A7211"/>
    <w:rsid w:val="004D1D77"/>
    <w:rsid w:val="004D4DEF"/>
    <w:rsid w:val="005127BF"/>
    <w:rsid w:val="00517813"/>
    <w:rsid w:val="005414CB"/>
    <w:rsid w:val="00547A88"/>
    <w:rsid w:val="00562123"/>
    <w:rsid w:val="005931CE"/>
    <w:rsid w:val="005950DD"/>
    <w:rsid w:val="005A41F7"/>
    <w:rsid w:val="00630E2C"/>
    <w:rsid w:val="00666F06"/>
    <w:rsid w:val="00674231"/>
    <w:rsid w:val="006B2738"/>
    <w:rsid w:val="0071091F"/>
    <w:rsid w:val="007534B9"/>
    <w:rsid w:val="00764226"/>
    <w:rsid w:val="00764C11"/>
    <w:rsid w:val="007B7B36"/>
    <w:rsid w:val="007D1AB1"/>
    <w:rsid w:val="00802D59"/>
    <w:rsid w:val="00827F6D"/>
    <w:rsid w:val="00836475"/>
    <w:rsid w:val="008A5396"/>
    <w:rsid w:val="008A5969"/>
    <w:rsid w:val="008C0A17"/>
    <w:rsid w:val="008F47AB"/>
    <w:rsid w:val="009052E7"/>
    <w:rsid w:val="009056D4"/>
    <w:rsid w:val="00924D6D"/>
    <w:rsid w:val="00965AB5"/>
    <w:rsid w:val="00985521"/>
    <w:rsid w:val="00987352"/>
    <w:rsid w:val="00991C5B"/>
    <w:rsid w:val="009A046E"/>
    <w:rsid w:val="009F347A"/>
    <w:rsid w:val="009F5923"/>
    <w:rsid w:val="00A143D1"/>
    <w:rsid w:val="00A56B57"/>
    <w:rsid w:val="00AA4C43"/>
    <w:rsid w:val="00B00145"/>
    <w:rsid w:val="00B60619"/>
    <w:rsid w:val="00BA4FD2"/>
    <w:rsid w:val="00C1796D"/>
    <w:rsid w:val="00C73DA3"/>
    <w:rsid w:val="00CA107C"/>
    <w:rsid w:val="00D113CE"/>
    <w:rsid w:val="00D55092"/>
    <w:rsid w:val="00D916BD"/>
    <w:rsid w:val="00DA78B0"/>
    <w:rsid w:val="00DB43DB"/>
    <w:rsid w:val="00E15DE8"/>
    <w:rsid w:val="00E544A1"/>
    <w:rsid w:val="00E548C4"/>
    <w:rsid w:val="00E63477"/>
    <w:rsid w:val="00E63727"/>
    <w:rsid w:val="00EC0347"/>
    <w:rsid w:val="00F56548"/>
    <w:rsid w:val="00F65432"/>
    <w:rsid w:val="00F70771"/>
    <w:rsid w:val="00FF14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D3ADCB"/>
  <w15:chartTrackingRefBased/>
  <w15:docId w15:val="{97B78F44-7060-224B-BE65-2845A9B8E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37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202</Words>
  <Characters>1155</Characters>
  <Application>Microsoft Office Word</Application>
  <DocSecurity>0</DocSecurity>
  <Lines>9</Lines>
  <Paragraphs>2</Paragraphs>
  <ScaleCrop>false</ScaleCrop>
  <Company/>
  <LinksUpToDate>false</LinksUpToDate>
  <CharactersWithSpaces>1355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Cuta</dc:creator>
  <cp:keywords/>
  <dc:description/>
  <cp:lastModifiedBy>Cristian Cuta</cp:lastModifiedBy>
  <cp:revision>81</cp:revision>
  <dcterms:created xsi:type="dcterms:W3CDTF">2022-02-14T14:41:00Z</dcterms:created>
  <dcterms:modified xsi:type="dcterms:W3CDTF">2022-02-14T15:57:00Z</dcterms:modified>
</cp:coreProperties>
</file>