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FB86A" w14:textId="77777777" w:rsidR="0073273B" w:rsidRDefault="0073273B" w:rsidP="00BC18FE">
      <w:pPr>
        <w:pStyle w:val="Title"/>
        <w:ind w:left="1440"/>
        <w:jc w:val="center"/>
        <w:rPr>
          <w:sz w:val="72"/>
          <w:szCs w:val="72"/>
        </w:rPr>
      </w:pPr>
    </w:p>
    <w:p w14:paraId="4A584D7C" w14:textId="77777777" w:rsidR="0073273B" w:rsidRDefault="0073273B" w:rsidP="00BC18FE">
      <w:pPr>
        <w:pStyle w:val="Title"/>
        <w:ind w:left="1440"/>
        <w:jc w:val="center"/>
        <w:rPr>
          <w:sz w:val="72"/>
          <w:szCs w:val="72"/>
        </w:rPr>
      </w:pPr>
    </w:p>
    <w:p w14:paraId="210A58EF" w14:textId="77777777" w:rsidR="0073273B" w:rsidRDefault="0073273B" w:rsidP="00BC18FE">
      <w:pPr>
        <w:pStyle w:val="Title"/>
        <w:ind w:left="1440"/>
        <w:jc w:val="center"/>
        <w:rPr>
          <w:sz w:val="72"/>
          <w:szCs w:val="72"/>
        </w:rPr>
      </w:pPr>
    </w:p>
    <w:p w14:paraId="7932D0B6" w14:textId="77777777" w:rsidR="007C536B" w:rsidRDefault="007C536B" w:rsidP="007C536B">
      <w:pPr>
        <w:pStyle w:val="Title"/>
        <w:ind w:left="1440"/>
        <w:jc w:val="center"/>
        <w:rPr>
          <w:sz w:val="72"/>
          <w:szCs w:val="72"/>
        </w:rPr>
      </w:pPr>
    </w:p>
    <w:p w14:paraId="5003F491" w14:textId="77777777" w:rsidR="007C536B" w:rsidRDefault="007C536B" w:rsidP="007C536B">
      <w:pPr>
        <w:pStyle w:val="Title"/>
        <w:ind w:left="1440"/>
        <w:jc w:val="center"/>
        <w:rPr>
          <w:sz w:val="72"/>
          <w:szCs w:val="72"/>
        </w:rPr>
      </w:pPr>
    </w:p>
    <w:p w14:paraId="63D586E4" w14:textId="77777777" w:rsidR="007C536B" w:rsidRDefault="007C536B" w:rsidP="007C536B">
      <w:pPr>
        <w:pStyle w:val="Title"/>
        <w:ind w:left="1440"/>
        <w:jc w:val="center"/>
        <w:rPr>
          <w:sz w:val="72"/>
          <w:szCs w:val="72"/>
        </w:rPr>
      </w:pPr>
    </w:p>
    <w:p w14:paraId="194B35BD" w14:textId="5CCF6217" w:rsidR="00452FD0" w:rsidRDefault="00D84D1B" w:rsidP="00032FEF">
      <w:pPr>
        <w:pStyle w:val="Title"/>
        <w:ind w:left="1440"/>
        <w:jc w:val="right"/>
        <w:rPr>
          <w:sz w:val="72"/>
          <w:szCs w:val="72"/>
        </w:rPr>
      </w:pPr>
      <w:r w:rsidRPr="00D84D1B">
        <w:rPr>
          <w:sz w:val="72"/>
          <w:szCs w:val="72"/>
        </w:rPr>
        <w:t>Motivatio</w:t>
      </w:r>
      <w:r w:rsidR="00BC18FE">
        <w:rPr>
          <w:sz w:val="72"/>
          <w:szCs w:val="72"/>
        </w:rPr>
        <w:t>n</w:t>
      </w:r>
    </w:p>
    <w:p w14:paraId="6B3A9465" w14:textId="7A473863" w:rsidR="00D84D1B" w:rsidRPr="00BC18FE" w:rsidRDefault="00D84D1B" w:rsidP="00032FEF">
      <w:pPr>
        <w:pStyle w:val="Title"/>
        <w:ind w:left="1440"/>
        <w:jc w:val="right"/>
        <w:rPr>
          <w:sz w:val="72"/>
          <w:szCs w:val="72"/>
        </w:rPr>
      </w:pPr>
      <w:r w:rsidRPr="00D84D1B">
        <w:rPr>
          <w:sz w:val="40"/>
          <w:szCs w:val="40"/>
        </w:rPr>
        <w:t>Managing Organisations</w:t>
      </w:r>
    </w:p>
    <w:p w14:paraId="02B47E13" w14:textId="1E5F7839" w:rsidR="008679F8" w:rsidRDefault="008679F8" w:rsidP="007C536B">
      <w:pPr>
        <w:pStyle w:val="Title"/>
        <w:jc w:val="center"/>
      </w:pPr>
    </w:p>
    <w:p w14:paraId="4985856C" w14:textId="225C5129" w:rsidR="00D84D1B" w:rsidRDefault="00D84D1B" w:rsidP="00D84D1B"/>
    <w:p w14:paraId="4AA24BF7" w14:textId="4F4913CD" w:rsidR="00D84D1B" w:rsidRDefault="00D84D1B" w:rsidP="00D84D1B"/>
    <w:p w14:paraId="41898DD8" w14:textId="5513604C" w:rsidR="00D84D1B" w:rsidRDefault="00D84D1B" w:rsidP="00D84D1B"/>
    <w:p w14:paraId="636232BA" w14:textId="4940F1B8" w:rsidR="00D84D1B" w:rsidRDefault="00D84D1B" w:rsidP="00D84D1B"/>
    <w:p w14:paraId="5B860C1D" w14:textId="408BA06F" w:rsidR="00D84D1B" w:rsidRDefault="00D84D1B" w:rsidP="00D84D1B"/>
    <w:p w14:paraId="47968B61" w14:textId="756DE5E5" w:rsidR="00D84D1B" w:rsidRDefault="00D84D1B" w:rsidP="00D84D1B"/>
    <w:p w14:paraId="14198458" w14:textId="31F6EB14" w:rsidR="00D84D1B" w:rsidRDefault="00D84D1B" w:rsidP="00D84D1B"/>
    <w:p w14:paraId="68A52033" w14:textId="21D13EBD" w:rsidR="00D84D1B" w:rsidRDefault="00D84D1B" w:rsidP="00D84D1B"/>
    <w:p w14:paraId="736095F3" w14:textId="5B657B72" w:rsidR="00D84D1B" w:rsidRDefault="00D84D1B" w:rsidP="00D84D1B"/>
    <w:p w14:paraId="10ABCAB4" w14:textId="298C0BF2" w:rsidR="00D84D1B" w:rsidRDefault="00D84D1B" w:rsidP="00D84D1B">
      <w:pPr>
        <w:jc w:val="right"/>
      </w:pPr>
    </w:p>
    <w:p w14:paraId="7CB3115C" w14:textId="7CADFD70" w:rsidR="00D84D1B" w:rsidRDefault="00D84D1B" w:rsidP="00D84D1B">
      <w:pPr>
        <w:jc w:val="right"/>
      </w:pPr>
    </w:p>
    <w:p w14:paraId="39E0BE2E" w14:textId="7DECB45D" w:rsidR="00D84D1B" w:rsidRDefault="00D84D1B" w:rsidP="00D84D1B">
      <w:pPr>
        <w:jc w:val="right"/>
      </w:pPr>
    </w:p>
    <w:p w14:paraId="7CD042D3" w14:textId="5CA0A059" w:rsidR="00D84D1B" w:rsidRDefault="00D84D1B" w:rsidP="00D84D1B">
      <w:pPr>
        <w:jc w:val="right"/>
      </w:pPr>
    </w:p>
    <w:p w14:paraId="1B9C2BD0" w14:textId="77777777" w:rsidR="006F435B" w:rsidRDefault="006F435B" w:rsidP="00E9657B">
      <w:pPr>
        <w:spacing w:after="0"/>
      </w:pPr>
    </w:p>
    <w:p w14:paraId="6E236AF4" w14:textId="77777777" w:rsidR="00515B06" w:rsidRDefault="00515B06" w:rsidP="00515B06">
      <w:pPr>
        <w:spacing w:after="0"/>
        <w:jc w:val="right"/>
      </w:pPr>
      <w:r>
        <w:t>1707034</w:t>
      </w:r>
    </w:p>
    <w:p w14:paraId="0D15E48E" w14:textId="3CD5B8E8" w:rsidR="006F435B" w:rsidRDefault="00515B06" w:rsidP="00515B06">
      <w:pPr>
        <w:spacing w:after="0"/>
        <w:jc w:val="right"/>
      </w:pPr>
      <w:bookmarkStart w:id="0" w:name="_GoBack"/>
      <w:bookmarkEnd w:id="0"/>
      <w:r>
        <w:t>Debbie Nel</w:t>
      </w:r>
    </w:p>
    <w:p w14:paraId="772BEA76" w14:textId="2356F832" w:rsidR="00F576AF" w:rsidRPr="00C02B4D" w:rsidRDefault="009824EB" w:rsidP="00C02B4D">
      <w:pPr>
        <w:spacing w:after="0" w:line="360" w:lineRule="auto"/>
        <w:rPr>
          <w:b/>
          <w:u w:val="single"/>
        </w:rPr>
      </w:pPr>
      <w:r w:rsidRPr="00C02B4D">
        <w:rPr>
          <w:b/>
          <w:u w:val="single"/>
        </w:rPr>
        <w:lastRenderedPageBreak/>
        <w:t xml:space="preserve">1.0 </w:t>
      </w:r>
      <w:r w:rsidR="00F576AF" w:rsidRPr="00C02B4D">
        <w:rPr>
          <w:b/>
          <w:u w:val="single"/>
        </w:rPr>
        <w:t>Abstract</w:t>
      </w:r>
    </w:p>
    <w:p w14:paraId="7BBA436D" w14:textId="77777777" w:rsidR="00F576AF" w:rsidRPr="00F576AF" w:rsidRDefault="00F576AF" w:rsidP="00C02B4D">
      <w:pPr>
        <w:spacing w:after="0" w:line="360" w:lineRule="auto"/>
        <w:rPr>
          <w:u w:val="single"/>
        </w:rPr>
      </w:pPr>
    </w:p>
    <w:p w14:paraId="2BE1B63F" w14:textId="556AC54D" w:rsidR="00F576AF" w:rsidRDefault="0083550C" w:rsidP="00C02B4D">
      <w:pPr>
        <w:spacing w:after="0" w:line="360" w:lineRule="auto"/>
      </w:pPr>
      <w:r>
        <w:t>The purpose of this report is to outline and evaluate the importance of motivation and leadership management within the NHS. Research through various sources outlined the importance of consistency within management inside the NHS and in Parliament. The reports mainly showed a level of discontent within junior doctors at the current state of their employment contracts. Through this report I have determined that the general feeling amongst junior doctors is that Members of Parliament do not have their best interests at heart and often don’t consider their working conditions when drafting their agreements. I believe in order to improve the current situation between junior doctors and MP’s there needs to be more clarity and a better understanding of the needs of both parties. Parliament need to value the working conditions being set out to junior doctors as a priority when drafting agreements whilst junior doctors will need to evaluate the current economical climate where funding is low and staff levels are at a minimum. Once both parties agree to a comprise, attention can return to providing the best level of care possible to all patients.</w:t>
      </w:r>
    </w:p>
    <w:p w14:paraId="7C200BD0" w14:textId="74721987" w:rsidR="00BF4904" w:rsidRDefault="00BF4904" w:rsidP="00C02B4D">
      <w:pPr>
        <w:spacing w:after="0" w:line="360" w:lineRule="auto"/>
      </w:pPr>
    </w:p>
    <w:p w14:paraId="584A50B2" w14:textId="360691DC" w:rsidR="00BF4904" w:rsidRDefault="00BF4904" w:rsidP="00C02B4D">
      <w:pPr>
        <w:spacing w:after="0" w:line="360" w:lineRule="auto"/>
      </w:pPr>
    </w:p>
    <w:p w14:paraId="35166C8E" w14:textId="384F4FF0" w:rsidR="00BF4904" w:rsidRDefault="00BF4904" w:rsidP="00E9657B">
      <w:pPr>
        <w:spacing w:after="0"/>
      </w:pPr>
    </w:p>
    <w:p w14:paraId="55BA878C" w14:textId="6FEEEC22" w:rsidR="00BF4904" w:rsidRDefault="00BF4904" w:rsidP="00E9657B">
      <w:pPr>
        <w:spacing w:after="0"/>
      </w:pPr>
    </w:p>
    <w:p w14:paraId="3BE5D23B" w14:textId="7ABF0143" w:rsidR="00BF4904" w:rsidRDefault="00BF4904" w:rsidP="00E9657B">
      <w:pPr>
        <w:spacing w:after="0"/>
      </w:pPr>
    </w:p>
    <w:p w14:paraId="0CA073C2" w14:textId="02859C3E" w:rsidR="00BF4904" w:rsidRDefault="00BF4904" w:rsidP="00E9657B">
      <w:pPr>
        <w:spacing w:after="0"/>
      </w:pPr>
    </w:p>
    <w:p w14:paraId="5AC7A3EE" w14:textId="37E8BE27" w:rsidR="00BF4904" w:rsidRDefault="00BF4904" w:rsidP="00E9657B">
      <w:pPr>
        <w:spacing w:after="0"/>
      </w:pPr>
    </w:p>
    <w:p w14:paraId="76D39CBB" w14:textId="2F30A579" w:rsidR="00BF4904" w:rsidRDefault="00BF4904" w:rsidP="00E9657B">
      <w:pPr>
        <w:spacing w:after="0"/>
      </w:pPr>
    </w:p>
    <w:p w14:paraId="7848F064" w14:textId="213B1993" w:rsidR="00BF4904" w:rsidRDefault="00BF4904" w:rsidP="00E9657B">
      <w:pPr>
        <w:spacing w:after="0"/>
      </w:pPr>
    </w:p>
    <w:p w14:paraId="7350EFF2" w14:textId="03120510" w:rsidR="00BF4904" w:rsidRDefault="00BF4904" w:rsidP="00E9657B">
      <w:pPr>
        <w:spacing w:after="0"/>
      </w:pPr>
    </w:p>
    <w:p w14:paraId="6558EAE3" w14:textId="1F37E986" w:rsidR="00BF4904" w:rsidRDefault="00BF4904" w:rsidP="00E9657B">
      <w:pPr>
        <w:spacing w:after="0"/>
      </w:pPr>
    </w:p>
    <w:p w14:paraId="3F06891B" w14:textId="78C698F6" w:rsidR="00BF4904" w:rsidRDefault="00BF4904" w:rsidP="00E9657B">
      <w:pPr>
        <w:spacing w:after="0"/>
      </w:pPr>
    </w:p>
    <w:p w14:paraId="75E7127F" w14:textId="3CBD792A" w:rsidR="00BF4904" w:rsidRDefault="00BF4904" w:rsidP="00E9657B">
      <w:pPr>
        <w:spacing w:after="0"/>
      </w:pPr>
    </w:p>
    <w:p w14:paraId="4BDE10CE" w14:textId="213792CB" w:rsidR="00BF4904" w:rsidRDefault="00BF4904" w:rsidP="00E9657B">
      <w:pPr>
        <w:spacing w:after="0"/>
      </w:pPr>
    </w:p>
    <w:p w14:paraId="6C07350F" w14:textId="6B8B6CF1" w:rsidR="00BF4904" w:rsidRDefault="00BF4904" w:rsidP="00E9657B">
      <w:pPr>
        <w:spacing w:after="0"/>
      </w:pPr>
    </w:p>
    <w:p w14:paraId="5EDF5A5A" w14:textId="399A11D3" w:rsidR="00BF4904" w:rsidRDefault="00BF4904" w:rsidP="00E9657B">
      <w:pPr>
        <w:spacing w:after="0"/>
      </w:pPr>
    </w:p>
    <w:p w14:paraId="66AAB167" w14:textId="3D64AFE2" w:rsidR="00BF4904" w:rsidRDefault="00BF4904" w:rsidP="00E9657B">
      <w:pPr>
        <w:spacing w:after="0"/>
      </w:pPr>
    </w:p>
    <w:p w14:paraId="5ABC476B" w14:textId="040CB74E" w:rsidR="00BF4904" w:rsidRDefault="00BF4904" w:rsidP="00E9657B">
      <w:pPr>
        <w:spacing w:after="0"/>
      </w:pPr>
    </w:p>
    <w:p w14:paraId="76E0E03B" w14:textId="2C0740C7" w:rsidR="00BF4904" w:rsidRDefault="00BF4904" w:rsidP="00E9657B">
      <w:pPr>
        <w:spacing w:after="0"/>
      </w:pPr>
    </w:p>
    <w:p w14:paraId="2D4CEA2F" w14:textId="7AC0E962" w:rsidR="00BF4904" w:rsidRDefault="00BF4904" w:rsidP="00E9657B">
      <w:pPr>
        <w:spacing w:after="0"/>
      </w:pPr>
    </w:p>
    <w:p w14:paraId="55C64C69" w14:textId="336E4311" w:rsidR="00BF4904" w:rsidRDefault="00BF4904" w:rsidP="00E9657B">
      <w:pPr>
        <w:spacing w:after="0"/>
      </w:pPr>
    </w:p>
    <w:p w14:paraId="280FC4BC" w14:textId="7FFB26CD" w:rsidR="00BF4904" w:rsidRDefault="00BF4904" w:rsidP="00E9657B">
      <w:pPr>
        <w:spacing w:after="0"/>
      </w:pPr>
    </w:p>
    <w:p w14:paraId="610C83C0" w14:textId="38275190" w:rsidR="00BF4904" w:rsidRDefault="00BF4904" w:rsidP="00E9657B">
      <w:pPr>
        <w:spacing w:after="0"/>
      </w:pPr>
    </w:p>
    <w:p w14:paraId="5770E1F8" w14:textId="2099CD13" w:rsidR="00BF4904" w:rsidRDefault="00BF4904" w:rsidP="00E9657B">
      <w:pPr>
        <w:spacing w:after="0"/>
      </w:pPr>
    </w:p>
    <w:p w14:paraId="475D0D8C" w14:textId="57DD7DD0" w:rsidR="00BF4904" w:rsidRDefault="00BF4904" w:rsidP="00E9657B">
      <w:pPr>
        <w:spacing w:after="0"/>
      </w:pPr>
    </w:p>
    <w:p w14:paraId="6730791D" w14:textId="49A34499" w:rsidR="00BF4904" w:rsidRDefault="00BF4904" w:rsidP="00E9657B">
      <w:pPr>
        <w:spacing w:after="0"/>
      </w:pPr>
    </w:p>
    <w:p w14:paraId="178B6D1D" w14:textId="5AE5A89B" w:rsidR="00BF4904" w:rsidRDefault="00BF4904" w:rsidP="00E9657B">
      <w:pPr>
        <w:spacing w:after="0"/>
      </w:pPr>
    </w:p>
    <w:p w14:paraId="37822F8E" w14:textId="18672DFC" w:rsidR="00BF4904" w:rsidRDefault="00BF4904" w:rsidP="00E9657B">
      <w:pPr>
        <w:spacing w:after="0"/>
      </w:pPr>
    </w:p>
    <w:p w14:paraId="495BD664" w14:textId="633C9CDB" w:rsidR="00BF4904" w:rsidRDefault="00BF4904" w:rsidP="00E9657B">
      <w:pPr>
        <w:spacing w:after="0"/>
      </w:pPr>
    </w:p>
    <w:p w14:paraId="275A784B" w14:textId="54C59CF4" w:rsidR="00BF4904" w:rsidRDefault="00BF4904" w:rsidP="00E9657B">
      <w:pPr>
        <w:spacing w:after="0"/>
      </w:pPr>
    </w:p>
    <w:p w14:paraId="3C230FF6" w14:textId="2828299C" w:rsidR="00BF4904" w:rsidRDefault="00BF4904" w:rsidP="00E9657B">
      <w:pPr>
        <w:spacing w:after="0"/>
      </w:pPr>
    </w:p>
    <w:p w14:paraId="27D105F6" w14:textId="18DE825D" w:rsidR="00BF4904" w:rsidRDefault="00BF4904" w:rsidP="00E9657B">
      <w:pPr>
        <w:spacing w:after="0"/>
      </w:pPr>
    </w:p>
    <w:p w14:paraId="49449771" w14:textId="315671BB" w:rsidR="00BF4904" w:rsidRDefault="00BF4904" w:rsidP="00E9657B">
      <w:pPr>
        <w:spacing w:after="0"/>
      </w:pPr>
    </w:p>
    <w:p w14:paraId="5C55D8D7" w14:textId="0D9F7EF3" w:rsidR="00BF4904" w:rsidRPr="009B5574" w:rsidRDefault="00BF4904" w:rsidP="00E9657B">
      <w:pPr>
        <w:spacing w:after="0"/>
        <w:rPr>
          <w:sz w:val="48"/>
          <w:szCs w:val="48"/>
          <w:u w:val="single"/>
        </w:rPr>
      </w:pPr>
      <w:r w:rsidRPr="009B5574">
        <w:rPr>
          <w:sz w:val="48"/>
          <w:szCs w:val="48"/>
          <w:u w:val="single"/>
        </w:rPr>
        <w:t>Table of Contents</w:t>
      </w:r>
    </w:p>
    <w:p w14:paraId="3AD5DC7C" w14:textId="39786155" w:rsidR="00BF4904" w:rsidRDefault="00BF4904" w:rsidP="00E9657B">
      <w:pPr>
        <w:spacing w:after="0"/>
        <w:rPr>
          <w:u w:val="single"/>
        </w:rPr>
      </w:pPr>
    </w:p>
    <w:p w14:paraId="2049D679" w14:textId="3F5061B5" w:rsidR="00F576AF" w:rsidRDefault="009824EB" w:rsidP="009824EB">
      <w:pPr>
        <w:pStyle w:val="ListParagraph"/>
        <w:numPr>
          <w:ilvl w:val="0"/>
          <w:numId w:val="2"/>
        </w:numPr>
        <w:spacing w:after="0"/>
      </w:pPr>
      <w:r>
        <w:t>Abstract……………………………… Page 2</w:t>
      </w:r>
    </w:p>
    <w:p w14:paraId="7A356C23" w14:textId="024A4BB3" w:rsidR="009824EB" w:rsidRDefault="009824EB" w:rsidP="009824EB">
      <w:pPr>
        <w:pStyle w:val="ListParagraph"/>
        <w:numPr>
          <w:ilvl w:val="0"/>
          <w:numId w:val="2"/>
        </w:numPr>
        <w:spacing w:after="0"/>
      </w:pPr>
      <w:r>
        <w:t xml:space="preserve">Introduction……………………….. Page 4 </w:t>
      </w:r>
    </w:p>
    <w:p w14:paraId="7746C640" w14:textId="5DA7FAD5" w:rsidR="009824EB" w:rsidRDefault="009824EB" w:rsidP="009824EB">
      <w:pPr>
        <w:pStyle w:val="ListParagraph"/>
        <w:numPr>
          <w:ilvl w:val="0"/>
          <w:numId w:val="2"/>
        </w:numPr>
        <w:spacing w:after="0"/>
      </w:pPr>
      <w:r>
        <w:t>Main Body……………………………Pages 5-7</w:t>
      </w:r>
    </w:p>
    <w:p w14:paraId="104EB7BD" w14:textId="789590A0" w:rsidR="00072D1B" w:rsidRDefault="00072D1B" w:rsidP="00072D1B">
      <w:pPr>
        <w:pStyle w:val="ListParagraph"/>
        <w:numPr>
          <w:ilvl w:val="1"/>
          <w:numId w:val="2"/>
        </w:numPr>
        <w:spacing w:after="0"/>
      </w:pPr>
      <w:r>
        <w:t>Leadership.</w:t>
      </w:r>
    </w:p>
    <w:p w14:paraId="7BD18F03" w14:textId="08168545" w:rsidR="00072D1B" w:rsidRDefault="00072D1B" w:rsidP="00072D1B">
      <w:pPr>
        <w:pStyle w:val="ListParagraph"/>
        <w:numPr>
          <w:ilvl w:val="1"/>
          <w:numId w:val="2"/>
        </w:numPr>
        <w:spacing w:after="0"/>
      </w:pPr>
      <w:r>
        <w:t>Teamwork and Motivation.</w:t>
      </w:r>
    </w:p>
    <w:p w14:paraId="63035DF0" w14:textId="6C7F95F2" w:rsidR="00072D1B" w:rsidRDefault="00072D1B" w:rsidP="00072D1B">
      <w:pPr>
        <w:pStyle w:val="ListParagraph"/>
        <w:numPr>
          <w:ilvl w:val="1"/>
          <w:numId w:val="2"/>
        </w:numPr>
        <w:spacing w:after="0"/>
      </w:pPr>
      <w:r>
        <w:t xml:space="preserve">Junior doctor contacts. </w:t>
      </w:r>
    </w:p>
    <w:p w14:paraId="11EED254" w14:textId="77777777" w:rsidR="00072D1B" w:rsidRDefault="00072D1B" w:rsidP="00072D1B">
      <w:pPr>
        <w:spacing w:after="0"/>
        <w:ind w:left="720"/>
      </w:pPr>
    </w:p>
    <w:p w14:paraId="64AF4A3E" w14:textId="47F66924" w:rsidR="009824EB" w:rsidRDefault="009824EB" w:rsidP="009824EB">
      <w:pPr>
        <w:pStyle w:val="ListParagraph"/>
        <w:numPr>
          <w:ilvl w:val="0"/>
          <w:numId w:val="2"/>
        </w:numPr>
        <w:spacing w:after="0"/>
      </w:pPr>
      <w:r>
        <w:t>Conclusion………………………….. Page 8</w:t>
      </w:r>
    </w:p>
    <w:p w14:paraId="532C57C7" w14:textId="0F8FDEC7" w:rsidR="009824EB" w:rsidRDefault="009824EB" w:rsidP="009824EB">
      <w:pPr>
        <w:pStyle w:val="ListParagraph"/>
        <w:numPr>
          <w:ilvl w:val="0"/>
          <w:numId w:val="2"/>
        </w:numPr>
        <w:spacing w:after="0"/>
      </w:pPr>
      <w:r>
        <w:t>References……………………………Page 9</w:t>
      </w:r>
    </w:p>
    <w:p w14:paraId="116CC969" w14:textId="77777777" w:rsidR="00F576AF" w:rsidRDefault="00F576AF" w:rsidP="00E9657B">
      <w:pPr>
        <w:spacing w:after="0"/>
      </w:pPr>
    </w:p>
    <w:p w14:paraId="24EF7059" w14:textId="77777777" w:rsidR="00F576AF" w:rsidRDefault="00F576AF" w:rsidP="00E9657B">
      <w:pPr>
        <w:spacing w:after="0"/>
      </w:pPr>
    </w:p>
    <w:p w14:paraId="57176FDD" w14:textId="77777777" w:rsidR="009B5574" w:rsidRDefault="009B5574" w:rsidP="00E9657B">
      <w:pPr>
        <w:spacing w:after="0"/>
        <w:rPr>
          <w:u w:val="single"/>
        </w:rPr>
      </w:pPr>
    </w:p>
    <w:p w14:paraId="4EA88861" w14:textId="77777777" w:rsidR="009B5574" w:rsidRDefault="009B5574" w:rsidP="00E9657B">
      <w:pPr>
        <w:spacing w:after="0"/>
        <w:rPr>
          <w:u w:val="single"/>
        </w:rPr>
      </w:pPr>
    </w:p>
    <w:p w14:paraId="2DFEF274" w14:textId="77777777" w:rsidR="009B5574" w:rsidRDefault="009B5574" w:rsidP="00E9657B">
      <w:pPr>
        <w:spacing w:after="0"/>
        <w:rPr>
          <w:u w:val="single"/>
        </w:rPr>
      </w:pPr>
    </w:p>
    <w:p w14:paraId="52E04138" w14:textId="77777777" w:rsidR="009B5574" w:rsidRDefault="009B5574" w:rsidP="00E9657B">
      <w:pPr>
        <w:spacing w:after="0"/>
        <w:rPr>
          <w:u w:val="single"/>
        </w:rPr>
      </w:pPr>
    </w:p>
    <w:p w14:paraId="3E1A3D30" w14:textId="77777777" w:rsidR="009B5574" w:rsidRDefault="009B5574" w:rsidP="00E9657B">
      <w:pPr>
        <w:spacing w:after="0"/>
        <w:rPr>
          <w:u w:val="single"/>
        </w:rPr>
      </w:pPr>
    </w:p>
    <w:p w14:paraId="117612E7" w14:textId="77777777" w:rsidR="009B5574" w:rsidRDefault="009B5574" w:rsidP="00E9657B">
      <w:pPr>
        <w:spacing w:after="0"/>
        <w:rPr>
          <w:u w:val="single"/>
        </w:rPr>
      </w:pPr>
    </w:p>
    <w:p w14:paraId="52F6E4D7" w14:textId="77777777" w:rsidR="009B5574" w:rsidRDefault="009B5574" w:rsidP="00E9657B">
      <w:pPr>
        <w:spacing w:after="0"/>
        <w:rPr>
          <w:u w:val="single"/>
        </w:rPr>
      </w:pPr>
    </w:p>
    <w:p w14:paraId="34F21C2B" w14:textId="77777777" w:rsidR="009B5574" w:rsidRDefault="009B5574" w:rsidP="00E9657B">
      <w:pPr>
        <w:spacing w:after="0"/>
        <w:rPr>
          <w:u w:val="single"/>
        </w:rPr>
      </w:pPr>
    </w:p>
    <w:p w14:paraId="019C8BD7" w14:textId="77777777" w:rsidR="009B5574" w:rsidRDefault="009B5574" w:rsidP="00E9657B">
      <w:pPr>
        <w:spacing w:after="0"/>
        <w:rPr>
          <w:u w:val="single"/>
        </w:rPr>
      </w:pPr>
    </w:p>
    <w:p w14:paraId="2E21475C" w14:textId="77777777" w:rsidR="009B5574" w:rsidRDefault="009B5574" w:rsidP="00E9657B">
      <w:pPr>
        <w:spacing w:after="0"/>
        <w:rPr>
          <w:u w:val="single"/>
        </w:rPr>
      </w:pPr>
    </w:p>
    <w:p w14:paraId="27A1F31F" w14:textId="77777777" w:rsidR="009B5574" w:rsidRDefault="009B5574" w:rsidP="00E9657B">
      <w:pPr>
        <w:spacing w:after="0"/>
        <w:rPr>
          <w:u w:val="single"/>
        </w:rPr>
      </w:pPr>
    </w:p>
    <w:p w14:paraId="01E38701" w14:textId="77777777" w:rsidR="009B5574" w:rsidRDefault="009B5574" w:rsidP="00E9657B">
      <w:pPr>
        <w:spacing w:after="0"/>
        <w:rPr>
          <w:u w:val="single"/>
        </w:rPr>
      </w:pPr>
    </w:p>
    <w:p w14:paraId="072154FD" w14:textId="77777777" w:rsidR="009B5574" w:rsidRDefault="009B5574" w:rsidP="00E9657B">
      <w:pPr>
        <w:spacing w:after="0"/>
        <w:rPr>
          <w:u w:val="single"/>
        </w:rPr>
      </w:pPr>
    </w:p>
    <w:p w14:paraId="619C71E2" w14:textId="77777777" w:rsidR="009B5574" w:rsidRDefault="009B5574" w:rsidP="00E9657B">
      <w:pPr>
        <w:spacing w:after="0"/>
        <w:rPr>
          <w:u w:val="single"/>
        </w:rPr>
      </w:pPr>
    </w:p>
    <w:p w14:paraId="5EF3A7EF" w14:textId="77777777" w:rsidR="009B5574" w:rsidRDefault="009B5574" w:rsidP="00E9657B">
      <w:pPr>
        <w:spacing w:after="0"/>
        <w:rPr>
          <w:u w:val="single"/>
        </w:rPr>
      </w:pPr>
    </w:p>
    <w:p w14:paraId="3F837717" w14:textId="77777777" w:rsidR="009B5574" w:rsidRDefault="009B5574" w:rsidP="00E9657B">
      <w:pPr>
        <w:spacing w:after="0"/>
        <w:rPr>
          <w:u w:val="single"/>
        </w:rPr>
      </w:pPr>
    </w:p>
    <w:p w14:paraId="12DF6961" w14:textId="77777777" w:rsidR="009B5574" w:rsidRDefault="009B5574" w:rsidP="00E9657B">
      <w:pPr>
        <w:spacing w:after="0"/>
        <w:rPr>
          <w:u w:val="single"/>
        </w:rPr>
      </w:pPr>
    </w:p>
    <w:p w14:paraId="1AAF3AF4" w14:textId="77777777" w:rsidR="009B5574" w:rsidRDefault="009B5574" w:rsidP="00E9657B">
      <w:pPr>
        <w:spacing w:after="0"/>
        <w:rPr>
          <w:u w:val="single"/>
        </w:rPr>
      </w:pPr>
    </w:p>
    <w:p w14:paraId="64D71EA9" w14:textId="77777777" w:rsidR="009B5574" w:rsidRDefault="009B5574" w:rsidP="00E9657B">
      <w:pPr>
        <w:spacing w:after="0"/>
        <w:rPr>
          <w:u w:val="single"/>
        </w:rPr>
      </w:pPr>
    </w:p>
    <w:p w14:paraId="0723E321" w14:textId="77777777" w:rsidR="009B5574" w:rsidRDefault="009B5574" w:rsidP="00E9657B">
      <w:pPr>
        <w:spacing w:after="0"/>
        <w:rPr>
          <w:u w:val="single"/>
        </w:rPr>
      </w:pPr>
    </w:p>
    <w:p w14:paraId="07C0DC46" w14:textId="77777777" w:rsidR="009B5574" w:rsidRDefault="009B5574" w:rsidP="00E9657B">
      <w:pPr>
        <w:spacing w:after="0"/>
        <w:rPr>
          <w:u w:val="single"/>
        </w:rPr>
      </w:pPr>
    </w:p>
    <w:p w14:paraId="01AB956A" w14:textId="77777777" w:rsidR="009B5574" w:rsidRDefault="009B5574" w:rsidP="00E9657B">
      <w:pPr>
        <w:spacing w:after="0"/>
        <w:rPr>
          <w:u w:val="single"/>
        </w:rPr>
      </w:pPr>
    </w:p>
    <w:p w14:paraId="57F06FCD" w14:textId="77777777" w:rsidR="009B5574" w:rsidRDefault="009B5574" w:rsidP="00E9657B">
      <w:pPr>
        <w:spacing w:after="0"/>
        <w:rPr>
          <w:u w:val="single"/>
        </w:rPr>
      </w:pPr>
    </w:p>
    <w:p w14:paraId="5235EA02" w14:textId="77777777" w:rsidR="009B5574" w:rsidRDefault="009B5574" w:rsidP="00E9657B">
      <w:pPr>
        <w:spacing w:after="0"/>
        <w:rPr>
          <w:u w:val="single"/>
        </w:rPr>
      </w:pPr>
    </w:p>
    <w:p w14:paraId="524DD83A" w14:textId="77777777" w:rsidR="009B5574" w:rsidRDefault="009B5574" w:rsidP="00E9657B">
      <w:pPr>
        <w:spacing w:after="0"/>
        <w:rPr>
          <w:u w:val="single"/>
        </w:rPr>
      </w:pPr>
    </w:p>
    <w:p w14:paraId="654BE859" w14:textId="77777777" w:rsidR="009B5574" w:rsidRDefault="009B5574" w:rsidP="00E9657B">
      <w:pPr>
        <w:spacing w:after="0"/>
        <w:rPr>
          <w:u w:val="single"/>
        </w:rPr>
      </w:pPr>
    </w:p>
    <w:p w14:paraId="37048B53" w14:textId="77777777" w:rsidR="00C02B4D" w:rsidRDefault="00C02B4D" w:rsidP="00C02B4D">
      <w:pPr>
        <w:spacing w:after="0" w:line="360" w:lineRule="auto"/>
        <w:rPr>
          <w:u w:val="single"/>
        </w:rPr>
      </w:pPr>
    </w:p>
    <w:p w14:paraId="2780820B" w14:textId="16182307" w:rsidR="00F576AF" w:rsidRPr="00C02B4D" w:rsidRDefault="008F0CDA" w:rsidP="00C02B4D">
      <w:pPr>
        <w:spacing w:after="0" w:line="360" w:lineRule="auto"/>
        <w:rPr>
          <w:b/>
          <w:u w:val="single"/>
        </w:rPr>
      </w:pPr>
      <w:r w:rsidRPr="00C02B4D">
        <w:rPr>
          <w:b/>
          <w:u w:val="single"/>
        </w:rPr>
        <w:lastRenderedPageBreak/>
        <w:t xml:space="preserve">2.0 </w:t>
      </w:r>
      <w:r w:rsidR="0083550C" w:rsidRPr="00C02B4D">
        <w:rPr>
          <w:b/>
          <w:u w:val="single"/>
        </w:rPr>
        <w:t>Introduction</w:t>
      </w:r>
    </w:p>
    <w:p w14:paraId="307B0BBC" w14:textId="77777777" w:rsidR="0083550C" w:rsidRDefault="0083550C" w:rsidP="00C02B4D">
      <w:pPr>
        <w:spacing w:after="0" w:line="360" w:lineRule="auto"/>
      </w:pPr>
    </w:p>
    <w:p w14:paraId="7415B024" w14:textId="7BE11A40" w:rsidR="00032FEF" w:rsidRDefault="00D84D1B" w:rsidP="00C02B4D">
      <w:pPr>
        <w:spacing w:after="0" w:line="360" w:lineRule="auto"/>
      </w:pPr>
      <w:r>
        <w:t xml:space="preserve">The purpose of this report is to evaluate the importance of motivation </w:t>
      </w:r>
      <w:r w:rsidR="0083550C">
        <w:t>a</w:t>
      </w:r>
      <w:r>
        <w:t>n</w:t>
      </w:r>
      <w:r w:rsidR="0083550C">
        <w:t>d</w:t>
      </w:r>
      <w:r>
        <w:t xml:space="preserve"> leadership management within the NHS.</w:t>
      </w:r>
      <w:r w:rsidR="00F00CC6">
        <w:t xml:space="preserve"> </w:t>
      </w:r>
      <w:r>
        <w:t>The importance of leadership within the NHS is crucial. Leaders must be deeply knowledgeable and wildly informed about the present and willing to substitute the common good for their own. There are many definitions as to what leadership is. It is easily recognised but not easily defined. It is a process of influencing the activities of individuals</w:t>
      </w:r>
      <w:r w:rsidR="00072E85">
        <w:t>,</w:t>
      </w:r>
      <w:r>
        <w:t xml:space="preserve"> or a group in efforts towards achieving a goal set towards them in a given situation. </w:t>
      </w:r>
      <w:r w:rsidR="008D5369">
        <w:t>L</w:t>
      </w:r>
      <w:r w:rsidR="00EF6E01">
        <w:t xml:space="preserve">eadership in management cannot </w:t>
      </w:r>
      <w:r w:rsidR="00726E04">
        <w:t>be overemphasized. To get jobs done by staff</w:t>
      </w:r>
      <w:r w:rsidR="0072202A">
        <w:t>, management must supply leadership within the organi</w:t>
      </w:r>
      <w:r w:rsidR="00A5637F">
        <w:t>sation. Team work is essential for reaching goals set by management.</w:t>
      </w:r>
      <w:r w:rsidR="00C71807">
        <w:t xml:space="preserve"> Management must influence and motivate the team of employees </w:t>
      </w:r>
      <w:r w:rsidR="00094133">
        <w:t>for job accomplishments.</w:t>
      </w:r>
      <w:r w:rsidR="001357C9">
        <w:t xml:space="preserve"> Secondly leadershi</w:t>
      </w:r>
      <w:r w:rsidR="00CB2EC3">
        <w:t>p</w:t>
      </w:r>
      <w:r w:rsidR="001357C9">
        <w:t xml:space="preserve"> aids authority. There are however limits to the use of authority</w:t>
      </w:r>
      <w:r w:rsidR="003832F1">
        <w:t xml:space="preserve"> to achieve set goals, authority alone cannot generate a fa</w:t>
      </w:r>
      <w:r w:rsidR="00F0792D">
        <w:t xml:space="preserve">vourable attitude towards staff </w:t>
      </w:r>
      <w:r w:rsidR="00B96011">
        <w:t>attaining their given goals.</w:t>
      </w:r>
      <w:r w:rsidR="00CB2EC3">
        <w:t xml:space="preserve"> </w:t>
      </w:r>
      <w:r w:rsidR="00B96011">
        <w:t>If management fails to provide leadership</w:t>
      </w:r>
      <w:r w:rsidR="007E5946">
        <w:t xml:space="preserve">, behaviour of employees may come into conflict and </w:t>
      </w:r>
      <w:r w:rsidR="00570F24">
        <w:t>they</w:t>
      </w:r>
      <w:r w:rsidR="009508C7">
        <w:t xml:space="preserve"> may become demotivated in their workplace</w:t>
      </w:r>
      <w:r w:rsidR="003D02CC">
        <w:t>, resulting in team breakdown and</w:t>
      </w:r>
      <w:r w:rsidR="00CB2EC3">
        <w:t xml:space="preserve"> vital errors</w:t>
      </w:r>
      <w:r w:rsidR="008C6777">
        <w:t xml:space="preserve">. </w:t>
      </w:r>
      <w:r w:rsidR="00A20431">
        <w:t xml:space="preserve"> What is the importance </w:t>
      </w:r>
      <w:r w:rsidR="00194321">
        <w:t xml:space="preserve">of leadership in an organization. Available at </w:t>
      </w:r>
      <w:r w:rsidR="009255F5" w:rsidRPr="00AD10A6">
        <w:t>www.yourarticlelibrary.com.Barriers</w:t>
      </w:r>
      <w:r w:rsidR="009255F5">
        <w:t xml:space="preserve"> </w:t>
      </w:r>
      <w:r w:rsidR="007C343F">
        <w:t>B</w:t>
      </w:r>
      <w:r w:rsidR="009255F5">
        <w:t>eyon</w:t>
      </w:r>
      <w:r w:rsidR="00515D50">
        <w:t xml:space="preserve">d control like financial and political </w:t>
      </w:r>
      <w:r w:rsidR="0055518A">
        <w:t xml:space="preserve">environment can cause </w:t>
      </w:r>
      <w:proofErr w:type="gramStart"/>
      <w:r w:rsidR="0055518A">
        <w:t>a</w:t>
      </w:r>
      <w:proofErr w:type="gramEnd"/>
      <w:r w:rsidR="0055518A">
        <w:t xml:space="preserve"> impact on healthcare professionals</w:t>
      </w:r>
      <w:r w:rsidR="00BB0A99">
        <w:t xml:space="preserve"> desire</w:t>
      </w:r>
      <w:r w:rsidR="00910973">
        <w:t xml:space="preserve"> and motivation.</w:t>
      </w:r>
      <w:r w:rsidR="004C525D">
        <w:t xml:space="preserve"> This is where you would need excellent </w:t>
      </w:r>
      <w:r w:rsidR="00FF2573">
        <w:t>organisational leadership to motivate their staff.</w:t>
      </w:r>
      <w:r w:rsidR="00B8615D">
        <w:t xml:space="preserve"> O</w:t>
      </w:r>
      <w:r w:rsidR="00F90EA5">
        <w:t>rganisational leadership also needs a clear system in place to support</w:t>
      </w:r>
      <w:r w:rsidR="00461FFF">
        <w:t xml:space="preserve"> their workforce</w:t>
      </w:r>
      <w:r w:rsidR="00A80906">
        <w:t xml:space="preserve">. </w:t>
      </w:r>
      <w:r w:rsidR="00381525">
        <w:t xml:space="preserve"> </w:t>
      </w:r>
    </w:p>
    <w:p w14:paraId="16D016C4" w14:textId="2A2F7BC7" w:rsidR="006F435B" w:rsidRDefault="006F435B" w:rsidP="00E9657B">
      <w:pPr>
        <w:spacing w:after="0"/>
      </w:pPr>
    </w:p>
    <w:p w14:paraId="32132A78" w14:textId="77777777" w:rsidR="009824EB" w:rsidRDefault="009824EB" w:rsidP="00E9657B">
      <w:pPr>
        <w:spacing w:after="0"/>
        <w:rPr>
          <w:u w:val="single"/>
        </w:rPr>
      </w:pPr>
    </w:p>
    <w:p w14:paraId="69692FA5" w14:textId="77777777" w:rsidR="009824EB" w:rsidRDefault="009824EB" w:rsidP="00E9657B">
      <w:pPr>
        <w:spacing w:after="0"/>
        <w:rPr>
          <w:u w:val="single"/>
        </w:rPr>
      </w:pPr>
    </w:p>
    <w:p w14:paraId="0D6C69FD" w14:textId="77777777" w:rsidR="009824EB" w:rsidRDefault="009824EB" w:rsidP="00E9657B">
      <w:pPr>
        <w:spacing w:after="0"/>
        <w:rPr>
          <w:u w:val="single"/>
        </w:rPr>
      </w:pPr>
    </w:p>
    <w:p w14:paraId="0FC95571" w14:textId="77777777" w:rsidR="009824EB" w:rsidRDefault="009824EB" w:rsidP="00E9657B">
      <w:pPr>
        <w:spacing w:after="0"/>
        <w:rPr>
          <w:u w:val="single"/>
        </w:rPr>
      </w:pPr>
    </w:p>
    <w:p w14:paraId="031212BE" w14:textId="77777777" w:rsidR="009824EB" w:rsidRDefault="009824EB" w:rsidP="00E9657B">
      <w:pPr>
        <w:spacing w:after="0"/>
        <w:rPr>
          <w:u w:val="single"/>
        </w:rPr>
      </w:pPr>
    </w:p>
    <w:p w14:paraId="16B691C9" w14:textId="77777777" w:rsidR="009824EB" w:rsidRDefault="009824EB" w:rsidP="00E9657B">
      <w:pPr>
        <w:spacing w:after="0"/>
        <w:rPr>
          <w:u w:val="single"/>
        </w:rPr>
      </w:pPr>
    </w:p>
    <w:p w14:paraId="05AB823E" w14:textId="77777777" w:rsidR="009824EB" w:rsidRDefault="009824EB" w:rsidP="00E9657B">
      <w:pPr>
        <w:spacing w:after="0"/>
        <w:rPr>
          <w:u w:val="single"/>
        </w:rPr>
      </w:pPr>
    </w:p>
    <w:p w14:paraId="45DEA26A" w14:textId="77777777" w:rsidR="009824EB" w:rsidRDefault="009824EB" w:rsidP="00E9657B">
      <w:pPr>
        <w:spacing w:after="0"/>
        <w:rPr>
          <w:u w:val="single"/>
        </w:rPr>
      </w:pPr>
    </w:p>
    <w:p w14:paraId="2544F033" w14:textId="77777777" w:rsidR="009824EB" w:rsidRDefault="009824EB" w:rsidP="00E9657B">
      <w:pPr>
        <w:spacing w:after="0"/>
        <w:rPr>
          <w:u w:val="single"/>
        </w:rPr>
      </w:pPr>
    </w:p>
    <w:p w14:paraId="319317F1" w14:textId="77777777" w:rsidR="009824EB" w:rsidRDefault="009824EB" w:rsidP="00E9657B">
      <w:pPr>
        <w:spacing w:after="0"/>
        <w:rPr>
          <w:u w:val="single"/>
        </w:rPr>
      </w:pPr>
    </w:p>
    <w:p w14:paraId="60EC2D5D" w14:textId="77777777" w:rsidR="009824EB" w:rsidRDefault="009824EB" w:rsidP="00E9657B">
      <w:pPr>
        <w:spacing w:after="0"/>
        <w:rPr>
          <w:u w:val="single"/>
        </w:rPr>
      </w:pPr>
    </w:p>
    <w:p w14:paraId="1D647358" w14:textId="77777777" w:rsidR="009824EB" w:rsidRDefault="009824EB" w:rsidP="00E9657B">
      <w:pPr>
        <w:spacing w:after="0"/>
        <w:rPr>
          <w:u w:val="single"/>
        </w:rPr>
      </w:pPr>
    </w:p>
    <w:p w14:paraId="19DCEEB8" w14:textId="77777777" w:rsidR="009824EB" w:rsidRDefault="009824EB" w:rsidP="00E9657B">
      <w:pPr>
        <w:spacing w:after="0"/>
        <w:rPr>
          <w:u w:val="single"/>
        </w:rPr>
      </w:pPr>
    </w:p>
    <w:p w14:paraId="256A384E" w14:textId="77777777" w:rsidR="009824EB" w:rsidRDefault="009824EB" w:rsidP="00E9657B">
      <w:pPr>
        <w:spacing w:after="0"/>
        <w:rPr>
          <w:u w:val="single"/>
        </w:rPr>
      </w:pPr>
    </w:p>
    <w:p w14:paraId="2ED56DF0" w14:textId="77777777" w:rsidR="009824EB" w:rsidRDefault="009824EB" w:rsidP="00E9657B">
      <w:pPr>
        <w:spacing w:after="0"/>
        <w:rPr>
          <w:u w:val="single"/>
        </w:rPr>
      </w:pPr>
    </w:p>
    <w:p w14:paraId="2AC8EAD4" w14:textId="77777777" w:rsidR="009824EB" w:rsidRDefault="009824EB" w:rsidP="00E9657B">
      <w:pPr>
        <w:spacing w:after="0"/>
        <w:rPr>
          <w:u w:val="single"/>
        </w:rPr>
      </w:pPr>
    </w:p>
    <w:p w14:paraId="177E6FB7" w14:textId="77777777" w:rsidR="009824EB" w:rsidRDefault="009824EB" w:rsidP="00E9657B">
      <w:pPr>
        <w:spacing w:after="0"/>
        <w:rPr>
          <w:u w:val="single"/>
        </w:rPr>
      </w:pPr>
    </w:p>
    <w:p w14:paraId="0B9C0927" w14:textId="77777777" w:rsidR="009824EB" w:rsidRDefault="009824EB" w:rsidP="00E9657B">
      <w:pPr>
        <w:spacing w:after="0"/>
        <w:rPr>
          <w:u w:val="single"/>
        </w:rPr>
      </w:pPr>
    </w:p>
    <w:p w14:paraId="2AB401B5" w14:textId="77777777" w:rsidR="00C02B4D" w:rsidRDefault="00C02B4D" w:rsidP="00C02B4D">
      <w:pPr>
        <w:spacing w:after="0" w:line="360" w:lineRule="auto"/>
        <w:rPr>
          <w:u w:val="single"/>
        </w:rPr>
      </w:pPr>
    </w:p>
    <w:p w14:paraId="7AAC598E" w14:textId="72D684DD" w:rsidR="0083550C" w:rsidRPr="00C02B4D" w:rsidRDefault="00072D1B" w:rsidP="00C02B4D">
      <w:pPr>
        <w:spacing w:after="0" w:line="360" w:lineRule="auto"/>
        <w:rPr>
          <w:b/>
          <w:u w:val="single"/>
        </w:rPr>
      </w:pPr>
      <w:r w:rsidRPr="00C02B4D">
        <w:rPr>
          <w:b/>
          <w:u w:val="single"/>
        </w:rPr>
        <w:lastRenderedPageBreak/>
        <w:t>3</w:t>
      </w:r>
      <w:r w:rsidR="008F0CDA" w:rsidRPr="00C02B4D">
        <w:rPr>
          <w:b/>
          <w:u w:val="single"/>
        </w:rPr>
        <w:t xml:space="preserve">.0 </w:t>
      </w:r>
      <w:r w:rsidR="0083550C" w:rsidRPr="00C02B4D">
        <w:rPr>
          <w:b/>
          <w:u w:val="single"/>
        </w:rPr>
        <w:t>Main Body</w:t>
      </w:r>
    </w:p>
    <w:p w14:paraId="6AE9E419" w14:textId="77777777" w:rsidR="0083550C" w:rsidRDefault="0083550C" w:rsidP="00C02B4D">
      <w:pPr>
        <w:spacing w:after="0" w:line="360" w:lineRule="auto"/>
      </w:pPr>
    </w:p>
    <w:p w14:paraId="74BF4235" w14:textId="5C59692F" w:rsidR="00E9657B" w:rsidRPr="00E9657B" w:rsidRDefault="00072D1B" w:rsidP="00C02B4D">
      <w:pPr>
        <w:spacing w:after="0" w:line="360" w:lineRule="auto"/>
      </w:pPr>
      <w:r w:rsidRPr="00072D1B">
        <w:rPr>
          <w:b/>
        </w:rPr>
        <w:t>3.1</w:t>
      </w:r>
      <w:r>
        <w:t xml:space="preserve"> </w:t>
      </w:r>
      <w:r w:rsidR="00E9657B" w:rsidRPr="00E9657B">
        <w:t xml:space="preserve">Leadership is a relationship between the leader and the led which encourages followers to act for certain goals set that represents the wants and needs of both parties (Burns 1970). Leadership can be formal or informal. It can be a large team, or a small team. Leadership is those that step forward to organise people and events to achieve certain goals. </w:t>
      </w:r>
    </w:p>
    <w:p w14:paraId="7A208C3E" w14:textId="50A32E07" w:rsidR="006469ED" w:rsidRDefault="00E9657B" w:rsidP="00C02B4D">
      <w:pPr>
        <w:spacing w:after="0" w:line="360" w:lineRule="auto"/>
      </w:pPr>
      <w:r w:rsidRPr="00E9657B">
        <w:t>To maintain effective leadership individuals, must utilise emotional intelligence. Emotional intelligence has confirmed that this method differentiates the good from the outstanding. Leader Goleman (2000) believes leaders that develop emotional intelligence become aware of the emotions of others and will more likely promote a healthy work environment and have positive impacts on staff. This in return will deliver high quality and motivation between staff and will improve organisations within the work place. Gould</w:t>
      </w:r>
      <w:r w:rsidR="006469ED">
        <w:t xml:space="preserve"> </w:t>
      </w:r>
      <w:r w:rsidRPr="00E9657B">
        <w:t xml:space="preserve">(2000) Effective Leader Strategies </w:t>
      </w:r>
      <w:r w:rsidR="009E7712" w:rsidRPr="00E9657B">
        <w:t>in</w:t>
      </w:r>
      <w:r w:rsidRPr="00E9657B">
        <w:t xml:space="preserve"> the NHS (2018) Available at https:/www.ukessays.com/management/effective-leadership-in-the-national- health-service-management-</w:t>
      </w:r>
      <w:proofErr w:type="spellStart"/>
      <w:r w:rsidRPr="00E9657B">
        <w:t>essay.PHP</w:t>
      </w:r>
      <w:proofErr w:type="spellEnd"/>
      <w:r w:rsidRPr="00E9657B">
        <w:t>.</w:t>
      </w:r>
    </w:p>
    <w:p w14:paraId="21B9ED37" w14:textId="0439CF90" w:rsidR="006469ED" w:rsidRDefault="00F87FC4" w:rsidP="00C02B4D">
      <w:pPr>
        <w:spacing w:after="0" w:line="360" w:lineRule="auto"/>
      </w:pPr>
      <w:r>
        <w:t xml:space="preserve">Every </w:t>
      </w:r>
      <w:r w:rsidR="00A80F54">
        <w:t xml:space="preserve">situation is unique but there are some enduring </w:t>
      </w:r>
      <w:r w:rsidR="00BF4674">
        <w:t>times that define how individuals, organi</w:t>
      </w:r>
      <w:r w:rsidR="00C41938">
        <w:t xml:space="preserve">sations and systems deal with the need to survive change </w:t>
      </w:r>
      <w:r w:rsidR="002E7348">
        <w:t xml:space="preserve">and find ways of doing this </w:t>
      </w:r>
      <w:r w:rsidR="009E7712">
        <w:t>to</w:t>
      </w:r>
      <w:r w:rsidR="002E7348">
        <w:t xml:space="preserve"> satisfy all within that </w:t>
      </w:r>
      <w:r w:rsidR="00D24BD2">
        <w:t>workplace</w:t>
      </w:r>
      <w:r w:rsidR="001430BD">
        <w:t xml:space="preserve"> </w:t>
      </w:r>
      <w:r w:rsidR="00EA5F53">
        <w:t xml:space="preserve">and </w:t>
      </w:r>
      <w:r w:rsidR="00775BC2">
        <w:t xml:space="preserve">to keep up morale and </w:t>
      </w:r>
      <w:r w:rsidR="000F0BB7">
        <w:t>well-motivated</w:t>
      </w:r>
      <w:r w:rsidR="00775BC2">
        <w:t xml:space="preserve"> staff.</w:t>
      </w:r>
      <w:r w:rsidR="00BC0A27">
        <w:t xml:space="preserve"> </w:t>
      </w:r>
      <w:r w:rsidR="00BF55ED">
        <w:t xml:space="preserve"> Keeping </w:t>
      </w:r>
      <w:r w:rsidR="009E7712">
        <w:t>things</w:t>
      </w:r>
      <w:r w:rsidR="00A50E45">
        <w:t xml:space="preserve"> the same within an organisation</w:t>
      </w:r>
      <w:r w:rsidR="00355E08">
        <w:t xml:space="preserve"> serves well when the context </w:t>
      </w:r>
      <w:r w:rsidR="008B0166">
        <w:t>doesn’t change. However, when</w:t>
      </w:r>
      <w:r w:rsidR="008E64BC">
        <w:t xml:space="preserve"> the context does change it i</w:t>
      </w:r>
      <w:r w:rsidR="009611A4">
        <w:t xml:space="preserve">s vital that the organisation has the reflexive capacity to notice </w:t>
      </w:r>
      <w:r w:rsidR="00D75CED">
        <w:t>change and has the ability to adap</w:t>
      </w:r>
      <w:r w:rsidR="00C52B39">
        <w:t xml:space="preserve">t. Leadership in the NHS </w:t>
      </w:r>
      <w:r w:rsidR="00D87CA6">
        <w:t>(2016)</w:t>
      </w:r>
      <w:r w:rsidR="005207BD">
        <w:t xml:space="preserve"> </w:t>
      </w:r>
      <w:r w:rsidR="004F19AD">
        <w:t xml:space="preserve">[online] Available at </w:t>
      </w:r>
      <w:r w:rsidR="00550485" w:rsidRPr="00AD10A6">
        <w:t>www.kingsfund.org.uk</w:t>
      </w:r>
      <w:r w:rsidR="00FE6141">
        <w:t>.</w:t>
      </w:r>
      <w:r w:rsidR="00550485">
        <w:t xml:space="preserve"> .</w:t>
      </w:r>
    </w:p>
    <w:p w14:paraId="11E7704D" w14:textId="76CBF0D1" w:rsidR="00727DB5" w:rsidRDefault="00727DB5" w:rsidP="00C02B4D">
      <w:pPr>
        <w:spacing w:after="0" w:line="360" w:lineRule="auto"/>
      </w:pPr>
    </w:p>
    <w:p w14:paraId="3ED7E1B3" w14:textId="2E862D9B" w:rsidR="00FD37CC" w:rsidRDefault="00072D1B" w:rsidP="00C02B4D">
      <w:pPr>
        <w:spacing w:after="0" w:line="360" w:lineRule="auto"/>
      </w:pPr>
      <w:r w:rsidRPr="00072D1B">
        <w:rPr>
          <w:b/>
        </w:rPr>
        <w:t>3.2</w:t>
      </w:r>
      <w:r>
        <w:t xml:space="preserve"> </w:t>
      </w:r>
      <w:r w:rsidR="00C56EFC">
        <w:t xml:space="preserve">Team work has a major part to play in the smooth running of the NHS. </w:t>
      </w:r>
      <w:r w:rsidR="00E25DD8">
        <w:t>Cultures of quality and safety require a strong team.</w:t>
      </w:r>
      <w:r w:rsidR="00B92C6B">
        <w:t xml:space="preserve"> Health car</w:t>
      </w:r>
      <w:r w:rsidR="0072219F">
        <w:t>e</w:t>
      </w:r>
      <w:r w:rsidR="00B92C6B">
        <w:t xml:space="preserve"> staff </w:t>
      </w:r>
      <w:r w:rsidR="000F0BB7">
        <w:t>must</w:t>
      </w:r>
      <w:r w:rsidR="00F43208">
        <w:t xml:space="preserve"> work together</w:t>
      </w:r>
      <w:r w:rsidR="0072219F">
        <w:t xml:space="preserve"> </w:t>
      </w:r>
      <w:r w:rsidR="0059379D">
        <w:t xml:space="preserve">to provide a high quality of care and safe environment </w:t>
      </w:r>
      <w:r w:rsidR="00A80E85">
        <w:t xml:space="preserve">for their patients. It has shown </w:t>
      </w:r>
      <w:r w:rsidR="00F86B15">
        <w:t>that multi-professional teams working together, patient satis</w:t>
      </w:r>
      <w:r w:rsidR="00C92125">
        <w:t>faction is higher and care delivery is more effective</w:t>
      </w:r>
      <w:r w:rsidR="00153B16">
        <w:t xml:space="preserve">. There are also higher levels of motivation </w:t>
      </w:r>
      <w:r w:rsidR="003F7915">
        <w:t>and lower levels of sta</w:t>
      </w:r>
      <w:r w:rsidR="00E353E3">
        <w:t>ff stress and lastly more consistent communications with patients</w:t>
      </w:r>
      <w:r w:rsidR="007635D4">
        <w:t xml:space="preserve">. </w:t>
      </w:r>
      <w:r w:rsidR="005833FC">
        <w:t>The national health service (NHS</w:t>
      </w:r>
      <w:proofErr w:type="gramStart"/>
      <w:r w:rsidR="005833FC">
        <w:t>)</w:t>
      </w:r>
      <w:r w:rsidR="007D1390">
        <w:t>(</w:t>
      </w:r>
      <w:proofErr w:type="gramEnd"/>
      <w:r w:rsidR="007D1390">
        <w:t>2013)</w:t>
      </w:r>
      <w:r w:rsidR="00F37922">
        <w:t xml:space="preserve"> team work</w:t>
      </w:r>
      <w:r w:rsidR="00283DD8">
        <w:t xml:space="preserve"> [online] available at </w:t>
      </w:r>
      <w:r w:rsidR="00FD37CC" w:rsidRPr="00AD10A6">
        <w:t>www.nhsemployers.org</w:t>
      </w:r>
      <w:r w:rsidR="00FD37CC">
        <w:t>.</w:t>
      </w:r>
    </w:p>
    <w:p w14:paraId="08E280A2" w14:textId="32A34150" w:rsidR="00727DB5" w:rsidRDefault="00F43208" w:rsidP="00C02B4D">
      <w:pPr>
        <w:spacing w:after="0" w:line="360" w:lineRule="auto"/>
      </w:pPr>
      <w:r>
        <w:t xml:space="preserve"> </w:t>
      </w:r>
      <w:r w:rsidR="000F70C8">
        <w:t xml:space="preserve">If staff members appear not to be working within a </w:t>
      </w:r>
      <w:r w:rsidR="00F2078E">
        <w:t>well</w:t>
      </w:r>
      <w:r w:rsidR="00800857">
        <w:t>-</w:t>
      </w:r>
      <w:r w:rsidR="00F2078E">
        <w:t xml:space="preserve"> functioning</w:t>
      </w:r>
      <w:r w:rsidR="00800857">
        <w:t xml:space="preserve"> team</w:t>
      </w:r>
      <w:r w:rsidR="007F314A">
        <w:t>, it is primary down to poor management and leadership</w:t>
      </w:r>
      <w:r w:rsidR="00293E24">
        <w:t xml:space="preserve"> resulting from the lack of knowledge of how a team should </w:t>
      </w:r>
      <w:r w:rsidR="005733B5">
        <w:t xml:space="preserve">work. </w:t>
      </w:r>
    </w:p>
    <w:p w14:paraId="3C0D64EB" w14:textId="29103177" w:rsidR="005733B5" w:rsidRDefault="00C27BA8" w:rsidP="00C02B4D">
      <w:pPr>
        <w:spacing w:after="0" w:line="360" w:lineRule="auto"/>
      </w:pPr>
      <w:r>
        <w:t>Good teams are clear about their tasks as a</w:t>
      </w:r>
      <w:r w:rsidR="00F62DC4">
        <w:t xml:space="preserve"> team. They are clear about what skills the</w:t>
      </w:r>
      <w:r w:rsidR="009A2FDE">
        <w:t>y require and make</w:t>
      </w:r>
      <w:r w:rsidR="00104657">
        <w:t xml:space="preserve"> the </w:t>
      </w:r>
      <w:r w:rsidR="009B37D8">
        <w:t xml:space="preserve">appropriate choices. </w:t>
      </w:r>
      <w:r w:rsidR="008E30C5">
        <w:t xml:space="preserve">Teams </w:t>
      </w:r>
      <w:r w:rsidR="008819A5">
        <w:t>should be clear about who the members on the team ar</w:t>
      </w:r>
      <w:r w:rsidR="005E4096">
        <w:t>e</w:t>
      </w:r>
      <w:r w:rsidR="00E47098">
        <w:t xml:space="preserve">, lastly team members </w:t>
      </w:r>
      <w:r w:rsidR="00A032B8">
        <w:t>need to understand their own roles and that of others within their tea</w:t>
      </w:r>
      <w:r w:rsidR="0073585D">
        <w:t>m so there is no am</w:t>
      </w:r>
      <w:r w:rsidR="000A150E">
        <w:t xml:space="preserve">biguity about who is responsible and accountable for what tasks. </w:t>
      </w:r>
    </w:p>
    <w:p w14:paraId="47C8023B" w14:textId="5B38B1F7" w:rsidR="00C438C6" w:rsidRDefault="006F07E1" w:rsidP="00C02B4D">
      <w:pPr>
        <w:spacing w:after="0" w:line="360" w:lineRule="auto"/>
      </w:pPr>
      <w:r>
        <w:lastRenderedPageBreak/>
        <w:t xml:space="preserve">The most important task within a team is to have regular meeting </w:t>
      </w:r>
      <w:r w:rsidR="001C489E">
        <w:t xml:space="preserve">to enable them to </w:t>
      </w:r>
      <w:r w:rsidR="000F0BB7">
        <w:t>fulfil</w:t>
      </w:r>
      <w:r w:rsidR="001C489E">
        <w:t xml:space="preserve"> and reflect on the quality of care that they are providing</w:t>
      </w:r>
      <w:r w:rsidR="002F61E0">
        <w:t xml:space="preserve"> and more importantly, how to improve it.</w:t>
      </w:r>
      <w:r w:rsidR="002D79D0">
        <w:t xml:space="preserve"> </w:t>
      </w:r>
      <w:r w:rsidR="00832420">
        <w:t>The national health service (NHS</w:t>
      </w:r>
      <w:proofErr w:type="gramStart"/>
      <w:r w:rsidR="00832420">
        <w:t>)</w:t>
      </w:r>
      <w:r w:rsidR="005E5CD6">
        <w:t>(</w:t>
      </w:r>
      <w:proofErr w:type="gramEnd"/>
      <w:r w:rsidR="005E5CD6">
        <w:t>2013) team work [online] available at www</w:t>
      </w:r>
      <w:r w:rsidR="005F3FA0">
        <w:t>.nhsemployers.org.</w:t>
      </w:r>
    </w:p>
    <w:p w14:paraId="6953926A" w14:textId="420D66B4" w:rsidR="00727DB5" w:rsidRDefault="00EA5C93" w:rsidP="00C02B4D">
      <w:pPr>
        <w:tabs>
          <w:tab w:val="left" w:pos="6180"/>
        </w:tabs>
        <w:spacing w:after="0" w:line="360" w:lineRule="auto"/>
      </w:pPr>
      <w:r>
        <w:t>So as team work is crucial within an organisation</w:t>
      </w:r>
      <w:r w:rsidR="00AA1A66">
        <w:t xml:space="preserve">, so is organisational structure </w:t>
      </w:r>
      <w:r w:rsidR="003A6BF8">
        <w:t>for service users. If these are not in place</w:t>
      </w:r>
      <w:r w:rsidR="003F2E4C">
        <w:t>, it might cause de</w:t>
      </w:r>
      <w:r w:rsidR="00B47193">
        <w:t>lays in them getting care</w:t>
      </w:r>
      <w:r w:rsidR="007C0869">
        <w:t>.</w:t>
      </w:r>
      <w:r w:rsidR="001477B6">
        <w:t xml:space="preserve"> </w:t>
      </w:r>
      <w:r w:rsidR="000F0BB7">
        <w:t xml:space="preserve"> </w:t>
      </w:r>
      <w:r w:rsidR="007C0869">
        <w:t>In</w:t>
      </w:r>
      <w:r w:rsidR="009B1677">
        <w:t xml:space="preserve"> </w:t>
      </w:r>
      <w:r w:rsidR="001477B6">
        <w:t xml:space="preserve">frustration as they </w:t>
      </w:r>
      <w:r w:rsidR="009E7712">
        <w:t>must</w:t>
      </w:r>
      <w:r w:rsidR="001477B6">
        <w:t xml:space="preserve"> repeat the same information multiple time</w:t>
      </w:r>
      <w:r w:rsidR="009B5731">
        <w:t>s</w:t>
      </w:r>
      <w:r w:rsidR="00045372">
        <w:t xml:space="preserve">. The main </w:t>
      </w:r>
      <w:r w:rsidR="00B82E4D">
        <w:t xml:space="preserve">implication is when budgets are not large enough </w:t>
      </w:r>
      <w:r w:rsidR="00755DF1">
        <w:t>to cover patients demands</w:t>
      </w:r>
      <w:r w:rsidR="00BB6734">
        <w:t xml:space="preserve">. </w:t>
      </w:r>
      <w:r w:rsidR="00665602">
        <w:t xml:space="preserve">this could result in </w:t>
      </w:r>
      <w:r w:rsidR="00FB6C85">
        <w:t xml:space="preserve">going into deficit, not improving </w:t>
      </w:r>
      <w:r w:rsidR="009638BA">
        <w:t xml:space="preserve">and delivering better care to patients, restricting access to services and lastly </w:t>
      </w:r>
      <w:r w:rsidR="009B1677">
        <w:t>in diluting the quality of services</w:t>
      </w:r>
      <w:r w:rsidR="00937553">
        <w:t xml:space="preserve">, thus resulting in staff been stretched to their limits </w:t>
      </w:r>
      <w:r w:rsidR="00E85256">
        <w:t>w</w:t>
      </w:r>
      <w:r w:rsidR="00202F02">
        <w:t>hi</w:t>
      </w:r>
      <w:r w:rsidR="00E85256">
        <w:t xml:space="preserve">ch results in low </w:t>
      </w:r>
      <w:r w:rsidR="000F0BB7">
        <w:t>morale</w:t>
      </w:r>
      <w:r w:rsidR="00E85256">
        <w:t xml:space="preserve"> and </w:t>
      </w:r>
      <w:r w:rsidR="00BC16B4">
        <w:t>t</w:t>
      </w:r>
      <w:r w:rsidR="009176C3">
        <w:t>eam</w:t>
      </w:r>
      <w:r w:rsidR="00BC16B4">
        <w:t xml:space="preserve"> breakdown.</w:t>
      </w:r>
      <w:r w:rsidR="0023546F">
        <w:t xml:space="preserve"> The kings fund (2016) </w:t>
      </w:r>
      <w:r w:rsidR="00F611E6">
        <w:t xml:space="preserve">[online] available at </w:t>
      </w:r>
      <w:r w:rsidR="004B76C9" w:rsidRPr="00AD10A6">
        <w:t>www.kingsfund.org.uk</w:t>
      </w:r>
      <w:r w:rsidR="004B76C9">
        <w:t xml:space="preserve">. </w:t>
      </w:r>
    </w:p>
    <w:p w14:paraId="36981F2E" w14:textId="77777777" w:rsidR="00032FEF" w:rsidRDefault="00492E19" w:rsidP="00C02B4D">
      <w:pPr>
        <w:spacing w:after="0" w:line="360" w:lineRule="auto"/>
      </w:pPr>
      <w:r>
        <w:t xml:space="preserve">For </w:t>
      </w:r>
      <w:r w:rsidR="00CF22C6">
        <w:t xml:space="preserve">service users this could create an uncertainty and anxiety as they would be passed </w:t>
      </w:r>
      <w:r w:rsidR="0022589E">
        <w:t>from one organisation to another. This would result in delays</w:t>
      </w:r>
      <w:r w:rsidR="00453349">
        <w:t xml:space="preserve"> and frustration.</w:t>
      </w:r>
    </w:p>
    <w:p w14:paraId="5F7CC875" w14:textId="77777777" w:rsidR="00032FEF" w:rsidRDefault="00032FEF" w:rsidP="00C02B4D">
      <w:pPr>
        <w:spacing w:after="0" w:line="360" w:lineRule="auto"/>
      </w:pPr>
    </w:p>
    <w:p w14:paraId="72778CC9" w14:textId="1DB593C7" w:rsidR="00694FD4" w:rsidRDefault="00072D1B" w:rsidP="00C02B4D">
      <w:pPr>
        <w:spacing w:after="0" w:line="360" w:lineRule="auto"/>
      </w:pPr>
      <w:r w:rsidRPr="00072D1B">
        <w:rPr>
          <w:b/>
        </w:rPr>
        <w:t>3.3</w:t>
      </w:r>
      <w:r>
        <w:t xml:space="preserve"> </w:t>
      </w:r>
      <w:r w:rsidR="000F0BB7">
        <w:t>There</w:t>
      </w:r>
      <w:r w:rsidR="006D6F28">
        <w:t xml:space="preserve"> was a three year on and off nego</w:t>
      </w:r>
      <w:r w:rsidR="00F06D21">
        <w:t>tiations introducing the new contract for the ju</w:t>
      </w:r>
      <w:r w:rsidR="001826FE">
        <w:t xml:space="preserve">nior </w:t>
      </w:r>
      <w:r w:rsidR="000F0BB7">
        <w:t>doctor’s</w:t>
      </w:r>
      <w:r w:rsidR="001826FE">
        <w:t xml:space="preserve"> </w:t>
      </w:r>
      <w:r w:rsidR="001B1BB5">
        <w:t xml:space="preserve">contract. The agreement was </w:t>
      </w:r>
      <w:r w:rsidR="001A0939">
        <w:t>reached between the BMA, NHS employers and the secretary of state</w:t>
      </w:r>
      <w:r w:rsidR="00256D58">
        <w:t xml:space="preserve"> for health on the 18 May 2016. </w:t>
      </w:r>
      <w:r w:rsidR="00B93286">
        <w:t>It was subject to a BMA referendum of junior doctor</w:t>
      </w:r>
      <w:r w:rsidR="005D71FA">
        <w:t xml:space="preserve"> members. On 5 July 2016</w:t>
      </w:r>
      <w:r w:rsidR="006A2485">
        <w:t xml:space="preserve"> the junior doctors rejected the contract offer</w:t>
      </w:r>
      <w:r w:rsidR="00E31738">
        <w:t>.</w:t>
      </w:r>
      <w:r w:rsidR="008E3859">
        <w:t xml:space="preserve"> These implementations only effected</w:t>
      </w:r>
      <w:r w:rsidR="007E7632">
        <w:t xml:space="preserve"> junior doctors of </w:t>
      </w:r>
      <w:r w:rsidR="007F2865">
        <w:t>England</w:t>
      </w:r>
      <w:r w:rsidR="004B6C27">
        <w:t xml:space="preserve">. The Scottish government </w:t>
      </w:r>
      <w:r w:rsidR="001006BB">
        <w:t xml:space="preserve">had reassured the BMA </w:t>
      </w:r>
      <w:r w:rsidR="00F910FC">
        <w:t>made in August 2015 that it would not impose</w:t>
      </w:r>
      <w:r w:rsidR="001925BB">
        <w:t xml:space="preserve"> new arrangements on trainees in Scotland</w:t>
      </w:r>
      <w:r w:rsidR="004872C0">
        <w:t xml:space="preserve">. The Welsh government </w:t>
      </w:r>
      <w:r w:rsidR="00215347">
        <w:t>issued a statement that they would retain the current junior doctors contract in Wales.</w:t>
      </w:r>
      <w:r w:rsidR="0052491C">
        <w:t xml:space="preserve"> Thomas Powell</w:t>
      </w:r>
      <w:r w:rsidR="00421B1E">
        <w:t>,</w:t>
      </w:r>
      <w:r w:rsidR="00997139">
        <w:t xml:space="preserve"> Junior doctor contract</w:t>
      </w:r>
      <w:r w:rsidR="00E75CA9">
        <w:t>s in England</w:t>
      </w:r>
      <w:r w:rsidR="007E6B53">
        <w:t xml:space="preserve"> </w:t>
      </w:r>
      <w:r w:rsidR="004F4303">
        <w:t>(2016)</w:t>
      </w:r>
      <w:r w:rsidR="004C7820">
        <w:t xml:space="preserve"> </w:t>
      </w:r>
      <w:r w:rsidR="00694FD4" w:rsidRPr="00AD10A6">
        <w:t>www.parliament.uk/commons-library</w:t>
      </w:r>
      <w:r w:rsidR="00B516BA">
        <w:t>.</w:t>
      </w:r>
    </w:p>
    <w:p w14:paraId="1FF48BD9" w14:textId="790B3FAD" w:rsidR="003B2CE8" w:rsidRDefault="003B2CE8" w:rsidP="00C02B4D">
      <w:pPr>
        <w:spacing w:after="0" w:line="360" w:lineRule="auto"/>
      </w:pPr>
      <w:r>
        <w:t>Jeremy Hunt Stated</w:t>
      </w:r>
      <w:r w:rsidR="00FF28AB">
        <w:t>;</w:t>
      </w:r>
      <w:r>
        <w:t xml:space="preserve"> “We welcome this significant agreement which delivers important changes to the </w:t>
      </w:r>
      <w:r w:rsidR="002E4F73">
        <w:t xml:space="preserve">junior doctors’ contract necessary to deliver a safer </w:t>
      </w:r>
      <w:r w:rsidR="00FF28AB">
        <w:t>seven-day</w:t>
      </w:r>
      <w:r w:rsidR="002E4F73">
        <w:t xml:space="preserve"> NHS.</w:t>
      </w:r>
      <w:r w:rsidR="00161BCD">
        <w:t xml:space="preserve">” This quote underlines the growing understanding from Members of Parliament (MP’S) </w:t>
      </w:r>
      <w:r w:rsidR="00FF28AB">
        <w:t>of the importance of junior doctor’s contributions and the need to ensure their efforts are appreciate</w:t>
      </w:r>
      <w:r w:rsidR="009F568C">
        <w:t xml:space="preserve">d and </w:t>
      </w:r>
      <w:r w:rsidR="006B6E9F">
        <w:t>patient’s</w:t>
      </w:r>
      <w:r w:rsidR="00AD6F29">
        <w:t xml:space="preserve"> safety is </w:t>
      </w:r>
      <w:r w:rsidR="0016238A">
        <w:t xml:space="preserve">always put first. Following on from Jeremy Hunts statement, the following day </w:t>
      </w:r>
      <w:r w:rsidR="00586D77">
        <w:t>a new statement was published to Parliament with</w:t>
      </w:r>
      <w:r w:rsidR="00480458">
        <w:t xml:space="preserve"> a main aim to outline the Government’s rationale for the introduction of a new contract for junior doctors</w:t>
      </w:r>
      <w:r w:rsidR="006B6E9F">
        <w:t>.</w:t>
      </w:r>
      <w:r w:rsidR="00C6323E">
        <w:t xml:space="preserve"> However, </w:t>
      </w:r>
      <w:r w:rsidR="006177DA">
        <w:t xml:space="preserve">the </w:t>
      </w:r>
      <w:r w:rsidR="004232E5">
        <w:t xml:space="preserve">agreement was subject to a </w:t>
      </w:r>
      <w:r w:rsidR="006177DA">
        <w:t>B</w:t>
      </w:r>
      <w:r w:rsidR="00E92588">
        <w:t xml:space="preserve">ritish Medical Association (BMA) </w:t>
      </w:r>
      <w:r w:rsidR="004232E5">
        <w:t>referendum of junior doctor members</w:t>
      </w:r>
      <w:r w:rsidR="0074194B">
        <w:t>. It was rejected on the 5</w:t>
      </w:r>
      <w:r w:rsidR="0074194B" w:rsidRPr="0074194B">
        <w:rPr>
          <w:vertAlign w:val="superscript"/>
        </w:rPr>
        <w:t>th</w:t>
      </w:r>
      <w:r w:rsidR="0074194B">
        <w:t xml:space="preserve"> July 2016 with 58% of junior doctors voting against the agreement. </w:t>
      </w:r>
      <w:r w:rsidR="00001C24">
        <w:t xml:space="preserve">As a </w:t>
      </w:r>
      <w:r w:rsidR="00E909A0">
        <w:t>result,</w:t>
      </w:r>
      <w:r w:rsidR="00001C24">
        <w:t xml:space="preserve"> the junior doctors chair Dr Johann </w:t>
      </w:r>
      <w:proofErr w:type="spellStart"/>
      <w:r w:rsidR="00001C24">
        <w:t>Malawana</w:t>
      </w:r>
      <w:proofErr w:type="spellEnd"/>
      <w:r w:rsidR="00E909A0">
        <w:t xml:space="preserve"> announced his resignation after previously lending his support to the deal.</w:t>
      </w:r>
    </w:p>
    <w:p w14:paraId="0EE8D65D" w14:textId="690C38DB" w:rsidR="003B6C50" w:rsidRDefault="006D34B5" w:rsidP="00C02B4D">
      <w:pPr>
        <w:spacing w:after="0" w:line="360" w:lineRule="auto"/>
      </w:pPr>
      <w:r>
        <w:t xml:space="preserve">The NHS in wales is devolved since </w:t>
      </w:r>
      <w:r w:rsidR="00306BF4">
        <w:t xml:space="preserve">1999, therefore the Welsh government has </w:t>
      </w:r>
      <w:r w:rsidR="000F0BB7">
        <w:t>overseen</w:t>
      </w:r>
      <w:r w:rsidR="00DB160C">
        <w:t xml:space="preserve"> the running of the health service</w:t>
      </w:r>
      <w:r w:rsidR="002D094B">
        <w:t xml:space="preserve">, for the time being the Welsh and the Scottish </w:t>
      </w:r>
      <w:r w:rsidR="008F7C3A">
        <w:t>government says that it intends to stick with the contracts already in force</w:t>
      </w:r>
      <w:r w:rsidR="00B82617">
        <w:t>.</w:t>
      </w:r>
      <w:r w:rsidR="005D6AE2">
        <w:t xml:space="preserve"> </w:t>
      </w:r>
      <w:proofErr w:type="spellStart"/>
      <w:r w:rsidR="005D6AE2">
        <w:t>Owain</w:t>
      </w:r>
      <w:proofErr w:type="spellEnd"/>
      <w:r w:rsidR="005D6AE2">
        <w:t xml:space="preserve"> Clark</w:t>
      </w:r>
      <w:r w:rsidR="00294A3F">
        <w:t xml:space="preserve">, </w:t>
      </w:r>
      <w:r w:rsidR="003B6C50" w:rsidRPr="00AD10A6">
        <w:t>www.bbc.co.uk</w:t>
      </w:r>
      <w:r w:rsidR="00294A3F">
        <w:t>.</w:t>
      </w:r>
    </w:p>
    <w:p w14:paraId="48DB3FCC" w14:textId="77777777" w:rsidR="005B5E84" w:rsidRDefault="005B5E84" w:rsidP="00C02B4D">
      <w:pPr>
        <w:spacing w:after="0" w:line="360" w:lineRule="auto"/>
      </w:pPr>
    </w:p>
    <w:p w14:paraId="54A5B5B4" w14:textId="37F0134E" w:rsidR="008D654D" w:rsidRDefault="005B5E84" w:rsidP="00C02B4D">
      <w:pPr>
        <w:spacing w:after="0" w:line="360" w:lineRule="auto"/>
      </w:pPr>
      <w:r>
        <w:t>The govern</w:t>
      </w:r>
      <w:r w:rsidR="00F746E4">
        <w:t xml:space="preserve">ment recognised that safer care for patients </w:t>
      </w:r>
      <w:r w:rsidR="00D45DB5">
        <w:t>would be provided by wel</w:t>
      </w:r>
      <w:r w:rsidR="007207F8">
        <w:t>l-</w:t>
      </w:r>
      <w:r w:rsidR="00D45DB5">
        <w:t xml:space="preserve"> motivated doctors </w:t>
      </w:r>
      <w:r w:rsidR="00CA2EA0">
        <w:t>whom had sufficient rest between shifts</w:t>
      </w:r>
      <w:r w:rsidR="00C03459">
        <w:t xml:space="preserve">, this would also </w:t>
      </w:r>
      <w:r w:rsidR="0074780D">
        <w:t xml:space="preserve">be critical if their working hours </w:t>
      </w:r>
      <w:r w:rsidR="00014D79">
        <w:t xml:space="preserve">were to be reduced from 91 </w:t>
      </w:r>
      <w:r w:rsidR="00034042">
        <w:t xml:space="preserve">to 72 hours a week </w:t>
      </w:r>
      <w:r w:rsidR="000F0BB7">
        <w:t>and</w:t>
      </w:r>
      <w:r w:rsidR="00034042">
        <w:t xml:space="preserve"> by reducing the amount of nights </w:t>
      </w:r>
      <w:r w:rsidR="006C7B81">
        <w:t>to four consecutive nights a week.</w:t>
      </w:r>
      <w:r w:rsidR="00A409EF">
        <w:t xml:space="preserve"> J</w:t>
      </w:r>
      <w:r w:rsidR="001C075C">
        <w:t>unior doctor contract in England (2016)</w:t>
      </w:r>
      <w:r w:rsidR="005B30CE">
        <w:t xml:space="preserve"> </w:t>
      </w:r>
      <w:r w:rsidR="005B30CE" w:rsidRPr="00AD10A6">
        <w:t>www.parliament.uk/commons-library</w:t>
      </w:r>
      <w:r w:rsidR="005B30CE">
        <w:t>.</w:t>
      </w:r>
      <w:r w:rsidR="00246B36">
        <w:t xml:space="preserve"> The new con</w:t>
      </w:r>
      <w:r w:rsidR="00F2704A">
        <w:t>tract applies to all doctors below consultant levels</w:t>
      </w:r>
      <w:r w:rsidR="009003E2">
        <w:t>, so although it is referred to as the “junior doctor contract” it is very much misleading</w:t>
      </w:r>
      <w:r w:rsidR="005D76A2">
        <w:t xml:space="preserve"> as the changes would affect senior doctors such as registrars</w:t>
      </w:r>
      <w:r w:rsidR="00286F4E">
        <w:t xml:space="preserve"> and </w:t>
      </w:r>
      <w:r w:rsidR="000D2752">
        <w:t>Dentists</w:t>
      </w:r>
      <w:r w:rsidR="00286F4E">
        <w:t>,</w:t>
      </w:r>
      <w:r w:rsidR="002C407F">
        <w:t xml:space="preserve"> pretty much all under consultant level.</w:t>
      </w:r>
      <w:r w:rsidR="00022E8D">
        <w:t xml:space="preserve"> The new proposals will </w:t>
      </w:r>
      <w:r w:rsidR="009E7712">
        <w:t>affect</w:t>
      </w:r>
      <w:r w:rsidR="00022E8D">
        <w:t xml:space="preserve"> the</w:t>
      </w:r>
      <w:r w:rsidR="00AB7277">
        <w:t xml:space="preserve">ir pay </w:t>
      </w:r>
      <w:r w:rsidR="00E06F42">
        <w:t>and their future decisions surrounding whi</w:t>
      </w:r>
      <w:r w:rsidR="00F55F70">
        <w:t>ch path of specialties they choose to train in.</w:t>
      </w:r>
      <w:r w:rsidR="008C108D">
        <w:t xml:space="preserve"> Junior doctor contract: what you need to</w:t>
      </w:r>
      <w:r w:rsidR="00507EE8">
        <w:t xml:space="preserve"> know</w:t>
      </w:r>
      <w:r w:rsidR="008C108D">
        <w:t xml:space="preserve">, </w:t>
      </w:r>
      <w:r w:rsidR="00057E8E" w:rsidRPr="00AD10A6">
        <w:t>www.themedicportal.com</w:t>
      </w:r>
      <w:r w:rsidR="00057E8E">
        <w:t xml:space="preserve">. </w:t>
      </w:r>
      <w:r w:rsidR="004E7A7B">
        <w:t xml:space="preserve"> The </w:t>
      </w:r>
      <w:r w:rsidR="00EC556E">
        <w:t>BMA has made a warning that treating Saturday</w:t>
      </w:r>
      <w:r w:rsidR="00507EE8">
        <w:t xml:space="preserve"> </w:t>
      </w:r>
      <w:r w:rsidR="00EC556E">
        <w:t>work</w:t>
      </w:r>
      <w:r w:rsidR="00DA084C">
        <w:t xml:space="preserve"> as the same as Tuesday </w:t>
      </w:r>
      <w:r w:rsidR="000F0BB7">
        <w:t>afternoon</w:t>
      </w:r>
      <w:r w:rsidR="00DA084C">
        <w:t xml:space="preserve"> work will </w:t>
      </w:r>
      <w:r w:rsidR="000F0BB7">
        <w:t>seriously</w:t>
      </w:r>
      <w:r w:rsidR="00DA084C">
        <w:t xml:space="preserve"> de</w:t>
      </w:r>
      <w:r w:rsidR="00C3738E">
        <w:t>-motivate junior doctors</w:t>
      </w:r>
      <w:r w:rsidR="009A4F12">
        <w:t xml:space="preserve">. </w:t>
      </w:r>
      <w:r w:rsidR="00A655FF">
        <w:t xml:space="preserve">NHS </w:t>
      </w:r>
      <w:r w:rsidR="004376A2">
        <w:t xml:space="preserve">junior doctors have </w:t>
      </w:r>
      <w:r w:rsidR="000F0BB7">
        <w:t>condemned</w:t>
      </w:r>
      <w:r w:rsidR="004376A2">
        <w:t xml:space="preserve"> a new contract imp</w:t>
      </w:r>
      <w:r w:rsidR="006A2279">
        <w:t xml:space="preserve">osed on them, as it means that their pay would be cut up to </w:t>
      </w:r>
      <w:r w:rsidR="00CD24C7">
        <w:t>40%</w:t>
      </w:r>
      <w:r w:rsidR="00F316E2">
        <w:t>.</w:t>
      </w:r>
    </w:p>
    <w:p w14:paraId="70F610DA" w14:textId="506602BA" w:rsidR="00A64AA7" w:rsidRDefault="00CD24C7" w:rsidP="00C02B4D">
      <w:pPr>
        <w:spacing w:line="360" w:lineRule="auto"/>
      </w:pPr>
      <w:r>
        <w:t xml:space="preserve">  </w:t>
      </w:r>
      <w:r w:rsidR="00F316E2">
        <w:t>T</w:t>
      </w:r>
      <w:r>
        <w:t>hat would force them to work more anti</w:t>
      </w:r>
      <w:r w:rsidR="00BD2C88">
        <w:t xml:space="preserve">social shifts and put them off becoming General </w:t>
      </w:r>
      <w:r w:rsidR="000F0BB7">
        <w:t>Practitioners</w:t>
      </w:r>
      <w:r w:rsidR="0094676E">
        <w:t xml:space="preserve"> or A&amp;E medics</w:t>
      </w:r>
      <w:r w:rsidR="009C6BA6">
        <w:t>.</w:t>
      </w:r>
      <w:r w:rsidR="00A419EB">
        <w:t xml:space="preserve"> </w:t>
      </w:r>
      <w:r w:rsidR="00A96C20">
        <w:t xml:space="preserve">They have said that it would be bad for patients, bad for </w:t>
      </w:r>
      <w:r w:rsidR="00DA5932">
        <w:t xml:space="preserve">junior doctors and bad for the NHS. </w:t>
      </w:r>
      <w:r w:rsidR="00981C6C">
        <w:t xml:space="preserve">A normal working week for a junior doctor </w:t>
      </w:r>
      <w:r w:rsidR="00101458">
        <w:t>is usually around</w:t>
      </w:r>
      <w:r w:rsidR="007F5CEE">
        <w:t xml:space="preserve"> </w:t>
      </w:r>
      <w:r w:rsidR="00101458">
        <w:t xml:space="preserve">48 hours a week, would now be changed </w:t>
      </w:r>
      <w:r w:rsidR="0078153C">
        <w:t>to an 60 hour</w:t>
      </w:r>
      <w:r w:rsidR="00A23A19">
        <w:t xml:space="preserve"> from 7am until 7pm between Monday until </w:t>
      </w:r>
      <w:r w:rsidR="000F0BB7">
        <w:t>Friday</w:t>
      </w:r>
      <w:r w:rsidR="00D87889">
        <w:t xml:space="preserve"> and to 90 hours a wee</w:t>
      </w:r>
      <w:r w:rsidR="007F5CEE">
        <w:t xml:space="preserve">k </w:t>
      </w:r>
      <w:r w:rsidR="00205E0C">
        <w:t xml:space="preserve">from 7am </w:t>
      </w:r>
      <w:r w:rsidR="007F5CEE">
        <w:t xml:space="preserve">to 10pm between Monday and </w:t>
      </w:r>
      <w:r w:rsidR="008B5301">
        <w:t>S</w:t>
      </w:r>
      <w:r w:rsidR="007F5CEE">
        <w:t>aturday</w:t>
      </w:r>
      <w:r w:rsidR="008B5301">
        <w:t xml:space="preserve">, this would cause them to </w:t>
      </w:r>
      <w:r w:rsidR="009E7712">
        <w:t>lose</w:t>
      </w:r>
      <w:r w:rsidR="008B5301">
        <w:t xml:space="preserve"> out</w:t>
      </w:r>
      <w:r w:rsidR="00CC3DEE">
        <w:t xml:space="preserve"> by no longer earning extra pay as </w:t>
      </w:r>
      <w:r w:rsidR="000F0BB7">
        <w:t>evenings</w:t>
      </w:r>
      <w:r w:rsidR="00CC3DEE">
        <w:t xml:space="preserve"> and Saturdays </w:t>
      </w:r>
      <w:r w:rsidR="000C436E">
        <w:t>would now be paid at the standard rate</w:t>
      </w:r>
      <w:r w:rsidR="00BC2538">
        <w:t xml:space="preserve">. This would </w:t>
      </w:r>
      <w:r w:rsidR="00471618">
        <w:t>have a devastating blow</w:t>
      </w:r>
      <w:r w:rsidR="00E01607">
        <w:t xml:space="preserve"> and would hit already low morale</w:t>
      </w:r>
      <w:r w:rsidR="008C4D7A">
        <w:t xml:space="preserve"> </w:t>
      </w:r>
      <w:r w:rsidR="009E7712">
        <w:t>amongst</w:t>
      </w:r>
      <w:r w:rsidR="008C4D7A">
        <w:t xml:space="preserve"> the already trained</w:t>
      </w:r>
      <w:r w:rsidR="00937595">
        <w:t xml:space="preserve"> doctors</w:t>
      </w:r>
      <w:r w:rsidR="008C4D7A">
        <w:t xml:space="preserve"> </w:t>
      </w:r>
      <w:r w:rsidR="006C2268">
        <w:t>and even</w:t>
      </w:r>
      <w:r w:rsidR="00A34FF5">
        <w:t xml:space="preserve"> new students </w:t>
      </w:r>
      <w:r w:rsidR="00FC2650">
        <w:t xml:space="preserve">whom </w:t>
      </w:r>
      <w:r w:rsidR="00DA3996">
        <w:t>are still in training</w:t>
      </w:r>
      <w:r w:rsidR="00A34FF5">
        <w:t xml:space="preserve"> as doctors. </w:t>
      </w:r>
      <w:r w:rsidR="009C6BA6">
        <w:t xml:space="preserve"> Campbell D, </w:t>
      </w:r>
      <w:r w:rsidR="00254757" w:rsidRPr="00AD10A6">
        <w:t>www.th</w:t>
      </w:r>
      <w:r w:rsidR="0056798E" w:rsidRPr="00AD10A6">
        <w:t>eguardian.co.uk</w:t>
      </w:r>
      <w:r w:rsidR="0056798E">
        <w:t>.</w:t>
      </w:r>
      <w:r w:rsidR="00F7661E">
        <w:t xml:space="preserve"> To further address </w:t>
      </w:r>
      <w:r w:rsidR="00B05470">
        <w:t xml:space="preserve">concerns about unsafe </w:t>
      </w:r>
      <w:r w:rsidR="0001777B">
        <w:t>work load, the NHS</w:t>
      </w:r>
      <w:r w:rsidR="00E56AB8">
        <w:t xml:space="preserve"> employers contract set out new plans of safe working. </w:t>
      </w:r>
      <w:r w:rsidR="0068212C">
        <w:t xml:space="preserve">The </w:t>
      </w:r>
      <w:r w:rsidR="009E7712">
        <w:t>guardian</w:t>
      </w:r>
      <w:r w:rsidR="0068212C">
        <w:t xml:space="preserve"> would have the author</w:t>
      </w:r>
      <w:r w:rsidR="00C2001E">
        <w:t>ity to impose fine</w:t>
      </w:r>
      <w:r w:rsidR="00E912E4">
        <w:t xml:space="preserve">s for </w:t>
      </w:r>
      <w:r w:rsidR="00C2001E">
        <w:t>breach</w:t>
      </w:r>
      <w:r w:rsidR="00BA10C1">
        <w:t xml:space="preserve">ed working </w:t>
      </w:r>
      <w:r w:rsidR="002E6F2A">
        <w:t>hours.</w:t>
      </w:r>
      <w:r w:rsidR="00371C97">
        <w:t xml:space="preserve"> </w:t>
      </w:r>
      <w:r w:rsidR="00EA502F">
        <w:t xml:space="preserve">Junior </w:t>
      </w:r>
      <w:r w:rsidR="009E7712">
        <w:t>doctor’s</w:t>
      </w:r>
      <w:r w:rsidR="00EA502F">
        <w:t xml:space="preserve"> contracts in England</w:t>
      </w:r>
      <w:r w:rsidR="00812A44">
        <w:t>.</w:t>
      </w:r>
      <w:r w:rsidR="009E7712">
        <w:t xml:space="preserve"> </w:t>
      </w:r>
      <w:r w:rsidR="00812A44">
        <w:t>(2016) briefing paper</w:t>
      </w:r>
      <w:r w:rsidR="00563357">
        <w:t xml:space="preserve"> [online] available at </w:t>
      </w:r>
      <w:r w:rsidR="00A12633" w:rsidRPr="00AD10A6">
        <w:t>www.parliament.uk/commons-library</w:t>
      </w:r>
      <w:r w:rsidR="00A12633">
        <w:t xml:space="preserve">. </w:t>
      </w:r>
      <w:r w:rsidR="00D06507">
        <w:t>Change of any kind is difficult. It is particu</w:t>
      </w:r>
      <w:r w:rsidR="00993345">
        <w:t>larly challenging in the healthcare</w:t>
      </w:r>
      <w:r w:rsidR="00C37250">
        <w:t xml:space="preserve"> system as the complex relationships between </w:t>
      </w:r>
      <w:r w:rsidR="00B34BAA">
        <w:t>a wide range o</w:t>
      </w:r>
      <w:r w:rsidR="006E7486">
        <w:t>f</w:t>
      </w:r>
      <w:r w:rsidR="00B34BAA">
        <w:t xml:space="preserve"> organisations,</w:t>
      </w:r>
      <w:r w:rsidR="00306717">
        <w:t xml:space="preserve"> </w:t>
      </w:r>
      <w:r w:rsidR="009E7712">
        <w:t>professionals</w:t>
      </w:r>
      <w:r w:rsidR="00306717">
        <w:t>, patients and carers. Change takes a long time</w:t>
      </w:r>
      <w:r w:rsidR="00B06BEB">
        <w:t>. An org</w:t>
      </w:r>
      <w:r w:rsidR="009458E9">
        <w:t>anisation where there is stron</w:t>
      </w:r>
      <w:r w:rsidR="00C24C38">
        <w:t>g</w:t>
      </w:r>
      <w:r w:rsidR="009458E9">
        <w:t xml:space="preserve"> </w:t>
      </w:r>
      <w:r w:rsidR="009E7712">
        <w:t>leadership,</w:t>
      </w:r>
      <w:r w:rsidR="009458E9">
        <w:t xml:space="preserve"> and everyone is </w:t>
      </w:r>
      <w:r w:rsidR="00D01DCF">
        <w:t>focused on improving patient care</w:t>
      </w:r>
      <w:r w:rsidR="00C24C38">
        <w:t>,</w:t>
      </w:r>
      <w:r w:rsidR="009E7712">
        <w:t xml:space="preserve"> </w:t>
      </w:r>
      <w:r w:rsidR="00C24C38">
        <w:t xml:space="preserve">is likely </w:t>
      </w:r>
      <w:r w:rsidR="000708AD">
        <w:t>to develop motivated staff with the desire for continu</w:t>
      </w:r>
      <w:r w:rsidR="00DE2E62">
        <w:t xml:space="preserve">ous improvement </w:t>
      </w:r>
      <w:r w:rsidR="008E0C18">
        <w:t>whatever barriers are faced in the establishment.</w:t>
      </w:r>
      <w:r w:rsidR="00BA7E9F">
        <w:t xml:space="preserve"> The national health service </w:t>
      </w:r>
      <w:r w:rsidR="00BD3ECC">
        <w:t>(NHS</w:t>
      </w:r>
      <w:proofErr w:type="gramStart"/>
      <w:r w:rsidR="00BD3ECC">
        <w:t>)</w:t>
      </w:r>
      <w:r w:rsidR="00637C9E">
        <w:t>(</w:t>
      </w:r>
      <w:proofErr w:type="gramEnd"/>
      <w:r w:rsidR="00637C9E">
        <w:t>2007) how to change practice</w:t>
      </w:r>
      <w:r w:rsidR="00A64AA7">
        <w:t xml:space="preserve"> [online] Available at </w:t>
      </w:r>
      <w:r w:rsidR="00A64AA7" w:rsidRPr="00AD10A6">
        <w:t>www.nice.org.uk</w:t>
      </w:r>
      <w:r w:rsidR="00A64AA7">
        <w:t>.</w:t>
      </w:r>
    </w:p>
    <w:p w14:paraId="601CA917" w14:textId="77777777" w:rsidR="00CA1C54" w:rsidRDefault="00C2001E" w:rsidP="00CA1C54">
      <w:pPr>
        <w:spacing w:after="0" w:line="360" w:lineRule="auto"/>
      </w:pPr>
      <w:r>
        <w:t xml:space="preserve"> </w:t>
      </w:r>
      <w:r w:rsidR="00ED14C6">
        <w:t xml:space="preserve">“change is not made without inconvenience, even from worse to better </w:t>
      </w:r>
      <w:r w:rsidR="002B1475">
        <w:t>“Richard H</w:t>
      </w:r>
      <w:r w:rsidR="00F126FA">
        <w:t>ooker, 1554-1600.</w:t>
      </w:r>
      <w:r w:rsidR="0068212C">
        <w:t xml:space="preserve"> </w:t>
      </w:r>
    </w:p>
    <w:p w14:paraId="435DFF5F" w14:textId="77777777" w:rsidR="00CA1C54" w:rsidRDefault="00CA1C54" w:rsidP="00CA1C54">
      <w:pPr>
        <w:spacing w:after="0" w:line="360" w:lineRule="auto"/>
      </w:pPr>
    </w:p>
    <w:p w14:paraId="2C1B85AA" w14:textId="59378E61" w:rsidR="0083550C" w:rsidRPr="00CA1C54" w:rsidRDefault="008F0CDA" w:rsidP="00CA1C54">
      <w:pPr>
        <w:spacing w:after="0" w:line="360" w:lineRule="auto"/>
      </w:pPr>
      <w:r w:rsidRPr="00C02B4D">
        <w:rPr>
          <w:b/>
          <w:u w:val="single"/>
        </w:rPr>
        <w:lastRenderedPageBreak/>
        <w:t xml:space="preserve">4.0 </w:t>
      </w:r>
      <w:r w:rsidR="0083550C" w:rsidRPr="00C02B4D">
        <w:rPr>
          <w:b/>
          <w:u w:val="single"/>
        </w:rPr>
        <w:t>Conclusion</w:t>
      </w:r>
    </w:p>
    <w:p w14:paraId="26097A15" w14:textId="77777777" w:rsidR="0083550C" w:rsidRDefault="0083550C" w:rsidP="00CA1C54">
      <w:pPr>
        <w:spacing w:after="0" w:line="360" w:lineRule="auto"/>
      </w:pPr>
    </w:p>
    <w:p w14:paraId="4E2C68FD" w14:textId="2C4721E3" w:rsidR="0066668A" w:rsidRDefault="00CA2E50" w:rsidP="00CA1C54">
      <w:pPr>
        <w:spacing w:after="0" w:line="360" w:lineRule="auto"/>
      </w:pPr>
      <w:r>
        <w:t>In</w:t>
      </w:r>
      <w:r w:rsidR="00405706">
        <w:t xml:space="preserve"> conclusion, it is evident that any organisation</w:t>
      </w:r>
      <w:r w:rsidR="00115A35">
        <w:t xml:space="preserve"> you need </w:t>
      </w:r>
      <w:r w:rsidR="00813827">
        <w:t>organisational leadership and</w:t>
      </w:r>
      <w:r w:rsidR="00032FEF">
        <w:t xml:space="preserve"> </w:t>
      </w:r>
      <w:r w:rsidR="00813827">
        <w:t>management</w:t>
      </w:r>
      <w:r w:rsidR="005345CF">
        <w:t xml:space="preserve">. </w:t>
      </w:r>
      <w:r w:rsidR="00823230">
        <w:t>Any organisation works much better when you have team structure</w:t>
      </w:r>
      <w:r w:rsidR="00B50EB5">
        <w:t xml:space="preserve">. Keeping </w:t>
      </w:r>
      <w:r w:rsidR="00E82246">
        <w:t>employees</w:t>
      </w:r>
      <w:r w:rsidR="00EA6FC4">
        <w:t xml:space="preserve"> motivated and happy </w:t>
      </w:r>
      <w:r w:rsidR="00EF1325">
        <w:t xml:space="preserve">in their workplace promotes </w:t>
      </w:r>
      <w:r w:rsidR="002F4C3C">
        <w:t xml:space="preserve">better care to service </w:t>
      </w:r>
      <w:r w:rsidR="003A1BB9">
        <w:t xml:space="preserve">providers and service users. </w:t>
      </w:r>
      <w:r w:rsidR="00FC4A41">
        <w:t>Al</w:t>
      </w:r>
      <w:r w:rsidR="009E7712">
        <w:t>th</w:t>
      </w:r>
      <w:r w:rsidR="00FC4A41">
        <w:t xml:space="preserve">ough funding </w:t>
      </w:r>
      <w:r w:rsidR="00304C89">
        <w:t xml:space="preserve">plays a crucial part in all organisations, it is felt that if the </w:t>
      </w:r>
      <w:r w:rsidR="00B571E7">
        <w:t>staff are</w:t>
      </w:r>
      <w:r w:rsidR="009526B9">
        <w:t xml:space="preserve"> compassionate and kept well motivated in their jobs</w:t>
      </w:r>
      <w:r w:rsidR="00E16A39">
        <w:t xml:space="preserve">, service users </w:t>
      </w:r>
      <w:r w:rsidR="001C2096">
        <w:t xml:space="preserve">are cared for in the appropriate way and their needs are </w:t>
      </w:r>
      <w:r w:rsidR="001B725D">
        <w:t>met.</w:t>
      </w:r>
      <w:r w:rsidR="00137EDE">
        <w:t xml:space="preserve"> </w:t>
      </w:r>
      <w:r w:rsidR="008058EE">
        <w:t xml:space="preserve">It is said that all organisation, </w:t>
      </w:r>
      <w:r w:rsidR="009E7712">
        <w:t>whether</w:t>
      </w:r>
      <w:r w:rsidR="008058EE">
        <w:t xml:space="preserve"> it be government or privat</w:t>
      </w:r>
      <w:r w:rsidR="00CB1BA5">
        <w:t xml:space="preserve">e </w:t>
      </w:r>
      <w:r w:rsidR="008058EE">
        <w:t xml:space="preserve"> sectors have their fair share of problems</w:t>
      </w:r>
      <w:r w:rsidR="00CB1BA5">
        <w:t xml:space="preserve">, it is how they are managed from the top of the </w:t>
      </w:r>
      <w:r w:rsidR="00F76749">
        <w:t xml:space="preserve">management and leadership table right down to the staff they </w:t>
      </w:r>
      <w:r w:rsidR="0001363B">
        <w:t xml:space="preserve">manage </w:t>
      </w:r>
      <w:r w:rsidR="000330EB">
        <w:t xml:space="preserve"> to have a happy healthy workforce</w:t>
      </w:r>
      <w:r w:rsidR="00E860B9">
        <w:t xml:space="preserve"> </w:t>
      </w:r>
      <w:r w:rsidR="000330EB">
        <w:t>.</w:t>
      </w:r>
      <w:r w:rsidR="003A7038">
        <w:t xml:space="preserve">Since not all </w:t>
      </w:r>
      <w:r w:rsidR="005C77A2">
        <w:t>businesses can hand out bonuses to their staff, there are a number of ways to keep them motivated</w:t>
      </w:r>
      <w:r w:rsidR="00E860B9">
        <w:t xml:space="preserve">. </w:t>
      </w:r>
      <w:r w:rsidR="00057505">
        <w:t xml:space="preserve">Every employee need to hear </w:t>
      </w:r>
      <w:r w:rsidR="002F093E">
        <w:t xml:space="preserve">that he or she is valued as an individual, nobody wants to feel like a faceless pawn. </w:t>
      </w:r>
      <w:r w:rsidR="00964AAC">
        <w:t xml:space="preserve">Always try to make </w:t>
      </w:r>
      <w:r w:rsidR="009E2B07">
        <w:t>work routines easier a</w:t>
      </w:r>
      <w:r w:rsidR="00435297">
        <w:t xml:space="preserve">s this seems to improve a </w:t>
      </w:r>
      <w:r w:rsidR="009E7712">
        <w:t>worker’s</w:t>
      </w:r>
      <w:r w:rsidR="00435297">
        <w:t xml:space="preserve"> morale.</w:t>
      </w:r>
      <w:r w:rsidR="002806B5">
        <w:t xml:space="preserve"> Encourage team</w:t>
      </w:r>
      <w:r w:rsidR="00314150">
        <w:t xml:space="preserve">work, employers </w:t>
      </w:r>
      <w:r w:rsidR="00C539BE">
        <w:t xml:space="preserve">learn to trust one another and learn to look beyond themselves. </w:t>
      </w:r>
      <w:r w:rsidR="005340C4">
        <w:t xml:space="preserve"> Ways to keep employees motivated besides money</w:t>
      </w:r>
      <w:r w:rsidR="00374681">
        <w:t xml:space="preserve">. </w:t>
      </w:r>
      <w:r w:rsidR="007436F9">
        <w:t>(2016)</w:t>
      </w:r>
      <w:r w:rsidR="009B5574">
        <w:t xml:space="preserve"> </w:t>
      </w:r>
      <w:r w:rsidR="007436F9">
        <w:t>[online</w:t>
      </w:r>
      <w:r w:rsidR="00363088">
        <w:t xml:space="preserve">] available at </w:t>
      </w:r>
      <w:r w:rsidR="00363088" w:rsidRPr="00AD10A6">
        <w:t>www.inc.com</w:t>
      </w:r>
      <w:r w:rsidR="00363088">
        <w:t xml:space="preserve">. </w:t>
      </w:r>
      <w:r w:rsidR="00584C27">
        <w:t xml:space="preserve">Brainstorming is another way </w:t>
      </w:r>
      <w:r w:rsidR="00F54BEB">
        <w:t xml:space="preserve">to create solutions to problems within the workforce. </w:t>
      </w:r>
      <w:r w:rsidR="00F82FCA">
        <w:t xml:space="preserve">It can be done in groups and each employee can bounce </w:t>
      </w:r>
      <w:r w:rsidR="00C57564">
        <w:t xml:space="preserve">ideas off each other </w:t>
      </w:r>
      <w:r w:rsidR="00482735">
        <w:t xml:space="preserve">to see if they can </w:t>
      </w:r>
      <w:r w:rsidR="00D31C9E">
        <w:t>help with morale within the team</w:t>
      </w:r>
      <w:r w:rsidR="00840415">
        <w:t xml:space="preserve">. </w:t>
      </w:r>
      <w:r w:rsidR="00C50226">
        <w:t>The national health service (NHS) (20</w:t>
      </w:r>
      <w:r w:rsidR="00A01735">
        <w:t>07) how to change practice</w:t>
      </w:r>
      <w:r w:rsidR="00AF021B">
        <w:t xml:space="preserve"> [online] available at: </w:t>
      </w:r>
      <w:r w:rsidR="0066668A" w:rsidRPr="00AD10A6">
        <w:t>www.nice.org.uk</w:t>
      </w:r>
      <w:r w:rsidR="0066668A">
        <w:t>.</w:t>
      </w:r>
    </w:p>
    <w:p w14:paraId="12A26514" w14:textId="4568525C" w:rsidR="009D6213" w:rsidRDefault="005C77A2" w:rsidP="00EF3C72">
      <w:pPr>
        <w:spacing w:after="0"/>
      </w:pPr>
      <w:r>
        <w:t xml:space="preserve"> </w:t>
      </w:r>
    </w:p>
    <w:p w14:paraId="5F1B6293" w14:textId="77777777" w:rsidR="0056798E" w:rsidRDefault="0056798E" w:rsidP="00EF3C72">
      <w:pPr>
        <w:spacing w:after="0"/>
      </w:pPr>
    </w:p>
    <w:p w14:paraId="0D128B02" w14:textId="1F6F8249" w:rsidR="00254757" w:rsidRDefault="00254757" w:rsidP="00EF3C72">
      <w:pPr>
        <w:spacing w:after="0"/>
      </w:pPr>
    </w:p>
    <w:p w14:paraId="0ABFB1AA" w14:textId="770F7D87" w:rsidR="000306B3" w:rsidRDefault="000306B3" w:rsidP="00EF3C72">
      <w:pPr>
        <w:spacing w:after="0"/>
      </w:pPr>
    </w:p>
    <w:p w14:paraId="1E46FC26" w14:textId="77777777" w:rsidR="005207BD" w:rsidRDefault="005207BD" w:rsidP="00EF3C72">
      <w:pPr>
        <w:spacing w:after="0"/>
      </w:pPr>
    </w:p>
    <w:p w14:paraId="2F11DFD4" w14:textId="77777777" w:rsidR="00AD10A6" w:rsidRDefault="00AD10A6" w:rsidP="00EF3C72">
      <w:pPr>
        <w:spacing w:after="0"/>
        <w:rPr>
          <w:u w:val="single"/>
        </w:rPr>
      </w:pPr>
    </w:p>
    <w:p w14:paraId="1CBC7732" w14:textId="77777777" w:rsidR="00AD10A6" w:rsidRDefault="00AD10A6" w:rsidP="00EF3C72">
      <w:pPr>
        <w:spacing w:after="0"/>
        <w:rPr>
          <w:u w:val="single"/>
        </w:rPr>
      </w:pPr>
    </w:p>
    <w:p w14:paraId="714756B3" w14:textId="77777777" w:rsidR="00AD10A6" w:rsidRDefault="00AD10A6" w:rsidP="00EF3C72">
      <w:pPr>
        <w:spacing w:after="0"/>
        <w:rPr>
          <w:u w:val="single"/>
        </w:rPr>
      </w:pPr>
    </w:p>
    <w:p w14:paraId="25578DAA" w14:textId="77777777" w:rsidR="00AD10A6" w:rsidRDefault="00AD10A6" w:rsidP="00EF3C72">
      <w:pPr>
        <w:spacing w:after="0"/>
        <w:rPr>
          <w:u w:val="single"/>
        </w:rPr>
      </w:pPr>
    </w:p>
    <w:p w14:paraId="4F0AC8D5" w14:textId="77777777" w:rsidR="00AD10A6" w:rsidRDefault="00AD10A6" w:rsidP="00EF3C72">
      <w:pPr>
        <w:spacing w:after="0"/>
        <w:rPr>
          <w:u w:val="single"/>
        </w:rPr>
      </w:pPr>
    </w:p>
    <w:p w14:paraId="5E3F9D4C" w14:textId="77777777" w:rsidR="00AD10A6" w:rsidRDefault="00AD10A6" w:rsidP="00EF3C72">
      <w:pPr>
        <w:spacing w:after="0"/>
        <w:rPr>
          <w:u w:val="single"/>
        </w:rPr>
      </w:pPr>
    </w:p>
    <w:p w14:paraId="2767E958" w14:textId="77777777" w:rsidR="00AD10A6" w:rsidRDefault="00AD10A6" w:rsidP="00EF3C72">
      <w:pPr>
        <w:spacing w:after="0"/>
        <w:rPr>
          <w:u w:val="single"/>
        </w:rPr>
      </w:pPr>
    </w:p>
    <w:p w14:paraId="4F47503C" w14:textId="77777777" w:rsidR="00AD10A6" w:rsidRDefault="00AD10A6" w:rsidP="00EF3C72">
      <w:pPr>
        <w:spacing w:after="0"/>
        <w:rPr>
          <w:u w:val="single"/>
        </w:rPr>
      </w:pPr>
    </w:p>
    <w:p w14:paraId="43CA385F" w14:textId="77777777" w:rsidR="00AD10A6" w:rsidRDefault="00AD10A6" w:rsidP="00EF3C72">
      <w:pPr>
        <w:spacing w:after="0"/>
        <w:rPr>
          <w:u w:val="single"/>
        </w:rPr>
      </w:pPr>
    </w:p>
    <w:p w14:paraId="4675C2D1" w14:textId="77777777" w:rsidR="00AD10A6" w:rsidRDefault="00AD10A6" w:rsidP="00EF3C72">
      <w:pPr>
        <w:spacing w:after="0"/>
        <w:rPr>
          <w:u w:val="single"/>
        </w:rPr>
      </w:pPr>
    </w:p>
    <w:p w14:paraId="078C75CB" w14:textId="77777777" w:rsidR="00AD10A6" w:rsidRDefault="00AD10A6" w:rsidP="00EF3C72">
      <w:pPr>
        <w:spacing w:after="0"/>
        <w:rPr>
          <w:u w:val="single"/>
        </w:rPr>
      </w:pPr>
    </w:p>
    <w:p w14:paraId="4E105934" w14:textId="77777777" w:rsidR="00AD10A6" w:rsidRDefault="00AD10A6" w:rsidP="00EF3C72">
      <w:pPr>
        <w:spacing w:after="0"/>
        <w:rPr>
          <w:u w:val="single"/>
        </w:rPr>
      </w:pPr>
    </w:p>
    <w:p w14:paraId="44381BDE" w14:textId="77777777" w:rsidR="00AD10A6" w:rsidRDefault="00AD10A6" w:rsidP="00EF3C72">
      <w:pPr>
        <w:spacing w:after="0"/>
        <w:rPr>
          <w:u w:val="single"/>
        </w:rPr>
      </w:pPr>
    </w:p>
    <w:p w14:paraId="72623C53" w14:textId="77777777" w:rsidR="00AD10A6" w:rsidRDefault="00AD10A6" w:rsidP="00EF3C72">
      <w:pPr>
        <w:spacing w:after="0"/>
        <w:rPr>
          <w:u w:val="single"/>
        </w:rPr>
      </w:pPr>
    </w:p>
    <w:p w14:paraId="5051A43D" w14:textId="77777777" w:rsidR="00AD10A6" w:rsidRDefault="00AD10A6" w:rsidP="00EF3C72">
      <w:pPr>
        <w:spacing w:after="0"/>
        <w:rPr>
          <w:u w:val="single"/>
        </w:rPr>
      </w:pPr>
    </w:p>
    <w:p w14:paraId="6B6413B5" w14:textId="77777777" w:rsidR="00AD10A6" w:rsidRDefault="00AD10A6" w:rsidP="00EF3C72">
      <w:pPr>
        <w:spacing w:after="0"/>
        <w:rPr>
          <w:u w:val="single"/>
        </w:rPr>
      </w:pPr>
    </w:p>
    <w:p w14:paraId="2CC4BF06" w14:textId="4A734A38" w:rsidR="000306B3" w:rsidRPr="00C02B4D" w:rsidRDefault="008F0CDA" w:rsidP="00EF3C72">
      <w:pPr>
        <w:spacing w:after="0"/>
        <w:rPr>
          <w:b/>
          <w:u w:val="single"/>
        </w:rPr>
      </w:pPr>
      <w:r w:rsidRPr="00C02B4D">
        <w:rPr>
          <w:b/>
          <w:u w:val="single"/>
        </w:rPr>
        <w:lastRenderedPageBreak/>
        <w:t xml:space="preserve">5.0 </w:t>
      </w:r>
      <w:r w:rsidR="000306B3" w:rsidRPr="00C02B4D">
        <w:rPr>
          <w:b/>
          <w:u w:val="single"/>
        </w:rPr>
        <w:t>Reference List</w:t>
      </w:r>
    </w:p>
    <w:p w14:paraId="4200141E" w14:textId="18108CDB" w:rsidR="00BB4161" w:rsidRDefault="00BB4161" w:rsidP="00EF3C72">
      <w:pPr>
        <w:spacing w:after="0"/>
        <w:rPr>
          <w:u w:val="single"/>
        </w:rPr>
      </w:pPr>
    </w:p>
    <w:p w14:paraId="737F3CDB" w14:textId="56DE8A48" w:rsidR="00DF2EE9" w:rsidRDefault="00DF2EE9" w:rsidP="00EF3C72">
      <w:pPr>
        <w:spacing w:after="0"/>
        <w:rPr>
          <w:rFonts w:ascii="Verdana" w:hAnsi="Verdana"/>
          <w:color w:val="000000"/>
          <w:sz w:val="20"/>
          <w:szCs w:val="20"/>
        </w:rPr>
      </w:pPr>
      <w:r>
        <w:t>Campbell D,</w:t>
      </w:r>
      <w:r w:rsidR="00930F10">
        <w:t xml:space="preserve"> Junior Doctors Condemn New Contract they say could cut pay by 40</w:t>
      </w:r>
      <w:r w:rsidR="003734F4">
        <w:t>%</w:t>
      </w:r>
      <w:r>
        <w:t xml:space="preserve"> [online] available at: </w:t>
      </w:r>
      <w:r w:rsidRPr="00AD10A6">
        <w:t>www.theguardian.co.uk</w:t>
      </w:r>
      <w:r>
        <w:rPr>
          <w:rFonts w:ascii="Verdana" w:hAnsi="Verdana"/>
          <w:color w:val="000000"/>
          <w:sz w:val="20"/>
          <w:szCs w:val="20"/>
        </w:rPr>
        <w:t xml:space="preserve"> </w:t>
      </w:r>
    </w:p>
    <w:p w14:paraId="0D294A64" w14:textId="00DA7F23" w:rsidR="00071DB1" w:rsidRDefault="00071DB1" w:rsidP="00EF3C72">
      <w:pPr>
        <w:spacing w:after="0"/>
        <w:rPr>
          <w:rFonts w:ascii="Verdana" w:hAnsi="Verdana"/>
          <w:color w:val="000000"/>
          <w:sz w:val="20"/>
          <w:szCs w:val="20"/>
        </w:rPr>
      </w:pPr>
    </w:p>
    <w:p w14:paraId="1918C84D" w14:textId="10BEC9A6" w:rsidR="00071DB1" w:rsidRDefault="00071DB1" w:rsidP="00EF3C72">
      <w:pPr>
        <w:spacing w:after="0"/>
        <w:rPr>
          <w:rFonts w:ascii="Verdana" w:hAnsi="Verdana"/>
          <w:color w:val="000000"/>
          <w:sz w:val="20"/>
          <w:szCs w:val="20"/>
        </w:rPr>
      </w:pPr>
      <w:r w:rsidRPr="00E9657B">
        <w:t>Gould</w:t>
      </w:r>
      <w:r>
        <w:t xml:space="preserve"> </w:t>
      </w:r>
      <w:r w:rsidRPr="00E9657B">
        <w:t xml:space="preserve">(2000) Effective Leader Strategies in the NHS (2018) Available at </w:t>
      </w:r>
      <w:r w:rsidRPr="00AD10A6">
        <w:t>https:/www.ukessays.com/management/effective-leadership-in-the-national- health-service-management-</w:t>
      </w:r>
      <w:proofErr w:type="spellStart"/>
      <w:r w:rsidRPr="00AD10A6">
        <w:t>essay.PHP</w:t>
      </w:r>
      <w:proofErr w:type="spellEnd"/>
      <w:r w:rsidRPr="00AD10A6">
        <w:t>.</w:t>
      </w:r>
    </w:p>
    <w:p w14:paraId="26E237CD" w14:textId="2E7893C9" w:rsidR="00DF2EE9" w:rsidRDefault="00DF2EE9" w:rsidP="00EF3C72">
      <w:pPr>
        <w:spacing w:after="0"/>
        <w:rPr>
          <w:rFonts w:ascii="Verdana" w:hAnsi="Verdana"/>
          <w:color w:val="000000"/>
          <w:sz w:val="20"/>
          <w:szCs w:val="20"/>
        </w:rPr>
      </w:pPr>
    </w:p>
    <w:p w14:paraId="3222303C" w14:textId="17632339" w:rsidR="00B850BC" w:rsidRDefault="00F62ECA" w:rsidP="00EF3C72">
      <w:pPr>
        <w:spacing w:after="0"/>
      </w:pPr>
      <w:r>
        <w:t>Jeremy Hunt</w:t>
      </w:r>
      <w:r w:rsidR="006A126C">
        <w:t xml:space="preserve"> heralds NHS ‘Reformation’ as he heads for showdown with doctors [online] available at</w:t>
      </w:r>
      <w:r w:rsidR="00B850BC">
        <w:t xml:space="preserve"> </w:t>
      </w:r>
      <w:r w:rsidR="00CA1C54" w:rsidRPr="00CA1C54">
        <w:t>www.thegaurdian.co.uk</w:t>
      </w:r>
      <w:r w:rsidR="00B850BC">
        <w:tab/>
      </w:r>
    </w:p>
    <w:p w14:paraId="208C6F44" w14:textId="77777777" w:rsidR="00CA1C54" w:rsidRDefault="00CA1C54" w:rsidP="00EF3C72">
      <w:pPr>
        <w:spacing w:after="0"/>
      </w:pPr>
    </w:p>
    <w:p w14:paraId="1A2F0AED" w14:textId="77777777" w:rsidR="00B850BC" w:rsidRDefault="00B850BC" w:rsidP="00EF3C72">
      <w:pPr>
        <w:spacing w:after="0"/>
      </w:pPr>
    </w:p>
    <w:p w14:paraId="2FB922F1" w14:textId="336EA691" w:rsidR="00DF2EE9" w:rsidRDefault="00DF2EE9" w:rsidP="00EF3C72">
      <w:pPr>
        <w:spacing w:after="0"/>
        <w:rPr>
          <w:rStyle w:val="Hyperlink"/>
        </w:rPr>
      </w:pPr>
      <w:r>
        <w:t>Junior doctor contract: what you need to know,</w:t>
      </w:r>
      <w:r w:rsidR="00202F02" w:rsidRPr="00202F02">
        <w:t xml:space="preserve"> </w:t>
      </w:r>
      <w:r w:rsidR="00202F02">
        <w:t xml:space="preserve">[online] available at: </w:t>
      </w:r>
      <w:r>
        <w:t xml:space="preserve"> </w:t>
      </w:r>
      <w:r w:rsidRPr="00AD10A6">
        <w:t>www.themedicportal.com</w:t>
      </w:r>
    </w:p>
    <w:p w14:paraId="1A0BC224" w14:textId="5023A0A4" w:rsidR="00F62ECA" w:rsidRDefault="00F62ECA" w:rsidP="00EF3C72">
      <w:pPr>
        <w:spacing w:after="0"/>
        <w:rPr>
          <w:rStyle w:val="Hyperlink"/>
        </w:rPr>
      </w:pPr>
    </w:p>
    <w:p w14:paraId="1E9D37D0" w14:textId="05EB6A0F" w:rsidR="00F62ECA" w:rsidRPr="00AF74AC" w:rsidRDefault="00F62ECA" w:rsidP="00F62ECA">
      <w:pPr>
        <w:spacing w:after="0"/>
        <w:rPr>
          <w:rStyle w:val="Hyperlink"/>
          <w:color w:val="auto"/>
          <w:u w:val="none"/>
        </w:rPr>
      </w:pPr>
      <w:r>
        <w:rPr>
          <w:rStyle w:val="Hyperlink"/>
          <w:color w:val="auto"/>
          <w:u w:val="none"/>
        </w:rPr>
        <w:t xml:space="preserve">Junior doctors rebuff Jeremy Hunt over contract negotiations [online] available at: </w:t>
      </w:r>
      <w:r w:rsidRPr="00AD10A6">
        <w:t>www.thegaurdian.co.uk</w:t>
      </w:r>
      <w:r>
        <w:rPr>
          <w:rStyle w:val="Hyperlink"/>
          <w:color w:val="auto"/>
          <w:u w:val="none"/>
        </w:rPr>
        <w:tab/>
      </w:r>
    </w:p>
    <w:p w14:paraId="41ACA18A" w14:textId="77777777" w:rsidR="00DF2EE9" w:rsidRDefault="00DF2EE9" w:rsidP="00EF3C72">
      <w:pPr>
        <w:spacing w:after="0"/>
        <w:rPr>
          <w:rFonts w:ascii="Verdana" w:hAnsi="Verdana"/>
          <w:color w:val="000000"/>
          <w:sz w:val="20"/>
          <w:szCs w:val="20"/>
        </w:rPr>
      </w:pPr>
    </w:p>
    <w:p w14:paraId="1CE1B623" w14:textId="30DBF72F" w:rsidR="00202F02" w:rsidRDefault="00202F02" w:rsidP="00EF3C72">
      <w:pPr>
        <w:spacing w:after="0"/>
        <w:rPr>
          <w:rStyle w:val="Hyperlink"/>
        </w:rPr>
      </w:pPr>
      <w:proofErr w:type="spellStart"/>
      <w:r>
        <w:t>Owain</w:t>
      </w:r>
      <w:proofErr w:type="spellEnd"/>
      <w:r>
        <w:t xml:space="preserve"> Clark,</w:t>
      </w:r>
      <w:r w:rsidR="0080697F">
        <w:t xml:space="preserve"> Junior Doctors’ row: The dispute explained</w:t>
      </w:r>
      <w:r>
        <w:t xml:space="preserve"> [online] available at: </w:t>
      </w:r>
      <w:r w:rsidRPr="00AD10A6">
        <w:t>www.bbc.co.uk</w:t>
      </w:r>
    </w:p>
    <w:p w14:paraId="35D01153" w14:textId="77777777" w:rsidR="00202F02" w:rsidRDefault="00202F02" w:rsidP="00EF3C72">
      <w:pPr>
        <w:spacing w:after="0"/>
        <w:rPr>
          <w:rFonts w:ascii="Verdana" w:hAnsi="Verdana"/>
          <w:color w:val="000000"/>
          <w:sz w:val="20"/>
          <w:szCs w:val="20"/>
        </w:rPr>
      </w:pPr>
    </w:p>
    <w:p w14:paraId="4DF86BC0" w14:textId="68052E94" w:rsidR="00BB4161" w:rsidRDefault="00BF5873" w:rsidP="00EF3C72">
      <w:pPr>
        <w:spacing w:after="0"/>
        <w:rPr>
          <w:rFonts w:ascii="Verdana" w:hAnsi="Verdana"/>
          <w:color w:val="000000"/>
          <w:sz w:val="20"/>
          <w:szCs w:val="20"/>
        </w:rPr>
      </w:pPr>
      <w:r>
        <w:rPr>
          <w:rFonts w:ascii="Verdana" w:hAnsi="Verdana"/>
          <w:color w:val="000000"/>
          <w:sz w:val="20"/>
          <w:szCs w:val="20"/>
        </w:rPr>
        <w:t xml:space="preserve">Powell, T (2016). </w:t>
      </w:r>
      <w:r>
        <w:rPr>
          <w:rFonts w:ascii="Verdana" w:hAnsi="Verdana"/>
          <w:i/>
          <w:iCs/>
          <w:color w:val="000000"/>
          <w:sz w:val="20"/>
          <w:szCs w:val="20"/>
        </w:rPr>
        <w:t>Junior Doctors Contracts in England</w:t>
      </w:r>
      <w:r>
        <w:rPr>
          <w:rFonts w:ascii="Verdana" w:hAnsi="Verdana"/>
          <w:color w:val="000000"/>
          <w:sz w:val="20"/>
          <w:szCs w:val="20"/>
        </w:rPr>
        <w:t>. London: House of Commons</w:t>
      </w:r>
    </w:p>
    <w:p w14:paraId="29D8D881" w14:textId="7EF6A68D" w:rsidR="00202F02" w:rsidRDefault="00202F02" w:rsidP="00EF3C72">
      <w:pPr>
        <w:spacing w:after="0"/>
        <w:rPr>
          <w:rFonts w:ascii="Verdana" w:hAnsi="Verdana"/>
          <w:color w:val="000000"/>
          <w:sz w:val="20"/>
          <w:szCs w:val="20"/>
        </w:rPr>
      </w:pPr>
    </w:p>
    <w:p w14:paraId="57605952" w14:textId="6F65F048" w:rsidR="00202F02" w:rsidRDefault="00202F02" w:rsidP="00EF3C72">
      <w:pPr>
        <w:spacing w:after="0"/>
        <w:rPr>
          <w:rFonts w:ascii="Verdana" w:hAnsi="Verdana"/>
          <w:color w:val="000000"/>
          <w:sz w:val="20"/>
          <w:szCs w:val="20"/>
        </w:rPr>
      </w:pPr>
      <w:r>
        <w:t xml:space="preserve">The kings fund (2016) [online] available at </w:t>
      </w:r>
      <w:r w:rsidRPr="00AD10A6">
        <w:t>www.kingsfund.org.uk</w:t>
      </w:r>
      <w:r>
        <w:t>.</w:t>
      </w:r>
    </w:p>
    <w:p w14:paraId="429F1018" w14:textId="6B39513E" w:rsidR="00BF5873" w:rsidRDefault="00BF5873" w:rsidP="00EF3C72">
      <w:pPr>
        <w:spacing w:after="0"/>
        <w:rPr>
          <w:u w:val="single"/>
        </w:rPr>
      </w:pPr>
    </w:p>
    <w:p w14:paraId="63760DDC" w14:textId="16110553" w:rsidR="00202F02" w:rsidRDefault="00AD10A6" w:rsidP="00EF3C72">
      <w:pPr>
        <w:spacing w:after="0"/>
      </w:pPr>
      <w:r>
        <w:t>The National Health S</w:t>
      </w:r>
      <w:r w:rsidR="00202F02">
        <w:t>ervice (NHS)</w:t>
      </w:r>
      <w:r w:rsidR="00A25B45">
        <w:t xml:space="preserve"> </w:t>
      </w:r>
      <w:r w:rsidR="00202F02">
        <w:t xml:space="preserve">(2013) team work [online] available at </w:t>
      </w:r>
      <w:r w:rsidR="00202F02" w:rsidRPr="00AD10A6">
        <w:t>www.nhsemployers.org</w:t>
      </w:r>
      <w:r w:rsidR="00202F02">
        <w:t>.</w:t>
      </w:r>
    </w:p>
    <w:p w14:paraId="3F5110A2" w14:textId="77777777" w:rsidR="00202F02" w:rsidRDefault="00202F02" w:rsidP="00EF3C72">
      <w:pPr>
        <w:spacing w:after="0"/>
      </w:pPr>
    </w:p>
    <w:p w14:paraId="10EEA047" w14:textId="70FA875C" w:rsidR="00BF5873" w:rsidRDefault="00DF2EE9" w:rsidP="00EF3C72">
      <w:pPr>
        <w:spacing w:after="0"/>
      </w:pPr>
      <w:r>
        <w:t xml:space="preserve">The national health service (NHS) (2007) how to change practice [online] available at: </w:t>
      </w:r>
      <w:r w:rsidRPr="00AD10A6">
        <w:t>www.nice.org.uk</w:t>
      </w:r>
      <w:r>
        <w:t>.</w:t>
      </w:r>
    </w:p>
    <w:p w14:paraId="561F2C9D" w14:textId="77777777" w:rsidR="00071DB1" w:rsidRDefault="00071DB1" w:rsidP="00EF3C72">
      <w:pPr>
        <w:spacing w:after="0"/>
      </w:pPr>
    </w:p>
    <w:p w14:paraId="120E0E6B" w14:textId="4F518440" w:rsidR="00DF2EE9" w:rsidRDefault="00DF2EE9" w:rsidP="00EF3C72">
      <w:pPr>
        <w:spacing w:after="0"/>
      </w:pPr>
      <w:r>
        <w:t>Ways to keep employees motivated besides money. (2016)</w:t>
      </w:r>
      <w:r w:rsidR="00A25B45">
        <w:t xml:space="preserve"> </w:t>
      </w:r>
      <w:r>
        <w:t xml:space="preserve">[online] available at </w:t>
      </w:r>
      <w:r w:rsidRPr="00AD10A6">
        <w:t>www.inc.com</w:t>
      </w:r>
      <w:r>
        <w:t>.</w:t>
      </w:r>
    </w:p>
    <w:p w14:paraId="6E9B418E" w14:textId="552EC7B7" w:rsidR="00DF2EE9" w:rsidRDefault="00DF2EE9" w:rsidP="00EF3C72">
      <w:pPr>
        <w:spacing w:after="0"/>
        <w:rPr>
          <w:u w:val="single"/>
        </w:rPr>
      </w:pPr>
    </w:p>
    <w:p w14:paraId="7EB09D4E" w14:textId="4E4CED3C" w:rsidR="00DF2EE9" w:rsidRPr="00BB4161" w:rsidRDefault="001E5DF6" w:rsidP="00EF3C72">
      <w:pPr>
        <w:spacing w:after="0"/>
        <w:rPr>
          <w:u w:val="single"/>
        </w:rPr>
      </w:pPr>
      <w:r>
        <w:t xml:space="preserve">What is the importance of leadership in an organization. [online] Available at </w:t>
      </w:r>
      <w:r w:rsidRPr="00AD10A6">
        <w:t>www.yourarticlelibrary.com.Barriers</w:t>
      </w:r>
    </w:p>
    <w:sectPr w:rsidR="00DF2EE9" w:rsidRPr="00BB416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6E653" w14:textId="77777777" w:rsidR="00BC18FE" w:rsidRDefault="00BC18FE" w:rsidP="00BC18FE">
      <w:pPr>
        <w:spacing w:after="0" w:line="240" w:lineRule="auto"/>
      </w:pPr>
      <w:r>
        <w:separator/>
      </w:r>
    </w:p>
  </w:endnote>
  <w:endnote w:type="continuationSeparator" w:id="0">
    <w:p w14:paraId="567D40AA" w14:textId="77777777" w:rsidR="00BC18FE" w:rsidRDefault="00BC18FE" w:rsidP="00BC1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0EF03" w14:textId="77777777" w:rsidR="009824EB" w:rsidRDefault="00982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644651"/>
      <w:docPartObj>
        <w:docPartGallery w:val="Page Numbers (Bottom of Page)"/>
        <w:docPartUnique/>
      </w:docPartObj>
    </w:sdtPr>
    <w:sdtEndPr>
      <w:rPr>
        <w:color w:val="7F7F7F" w:themeColor="background1" w:themeShade="7F"/>
        <w:spacing w:val="60"/>
      </w:rPr>
    </w:sdtEndPr>
    <w:sdtContent>
      <w:p w14:paraId="74BF24AF" w14:textId="41232F44" w:rsidR="009824EB" w:rsidRDefault="009824E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A1C54" w:rsidRPr="00CA1C54">
          <w:rPr>
            <w:b/>
            <w:bCs/>
            <w:noProof/>
          </w:rPr>
          <w:t>8</w:t>
        </w:r>
        <w:r>
          <w:rPr>
            <w:b/>
            <w:bCs/>
            <w:noProof/>
          </w:rPr>
          <w:fldChar w:fldCharType="end"/>
        </w:r>
        <w:r>
          <w:rPr>
            <w:b/>
            <w:bCs/>
          </w:rPr>
          <w:t xml:space="preserve"> | </w:t>
        </w:r>
        <w:r>
          <w:rPr>
            <w:color w:val="7F7F7F" w:themeColor="background1" w:themeShade="7F"/>
            <w:spacing w:val="60"/>
          </w:rPr>
          <w:t>Page</w:t>
        </w:r>
      </w:p>
    </w:sdtContent>
  </w:sdt>
  <w:p w14:paraId="3D5F0D55" w14:textId="0C1DF7FC" w:rsidR="00032FEF" w:rsidRDefault="00032F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E12A3" w14:textId="77777777" w:rsidR="009824EB" w:rsidRDefault="00982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376F3" w14:textId="77777777" w:rsidR="00BC18FE" w:rsidRDefault="00BC18FE" w:rsidP="00BC18FE">
      <w:pPr>
        <w:spacing w:after="0" w:line="240" w:lineRule="auto"/>
      </w:pPr>
      <w:r>
        <w:separator/>
      </w:r>
    </w:p>
  </w:footnote>
  <w:footnote w:type="continuationSeparator" w:id="0">
    <w:p w14:paraId="11373829" w14:textId="77777777" w:rsidR="00BC18FE" w:rsidRDefault="00BC18FE" w:rsidP="00BC18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6E1F1" w14:textId="77777777" w:rsidR="009824EB" w:rsidRDefault="00982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A5213" w14:textId="77777777" w:rsidR="009824EB" w:rsidRDefault="009824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A3532" w14:textId="77777777" w:rsidR="009824EB" w:rsidRDefault="00982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153F8"/>
    <w:multiLevelType w:val="multilevel"/>
    <w:tmpl w:val="4054581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EC82ECA"/>
    <w:multiLevelType w:val="hybridMultilevel"/>
    <w:tmpl w:val="7F72C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9F8"/>
    <w:rsid w:val="00001C24"/>
    <w:rsid w:val="0001363B"/>
    <w:rsid w:val="00014D79"/>
    <w:rsid w:val="0001777B"/>
    <w:rsid w:val="00022E8D"/>
    <w:rsid w:val="000306B3"/>
    <w:rsid w:val="00032FEF"/>
    <w:rsid w:val="000330EB"/>
    <w:rsid w:val="00034042"/>
    <w:rsid w:val="00045372"/>
    <w:rsid w:val="000567E1"/>
    <w:rsid w:val="00057505"/>
    <w:rsid w:val="00057E8E"/>
    <w:rsid w:val="000708AD"/>
    <w:rsid w:val="00071DB1"/>
    <w:rsid w:val="00072D1B"/>
    <w:rsid w:val="00072E85"/>
    <w:rsid w:val="00094133"/>
    <w:rsid w:val="000A150E"/>
    <w:rsid w:val="000C436E"/>
    <w:rsid w:val="000C45D7"/>
    <w:rsid w:val="000D2752"/>
    <w:rsid w:val="000F0BB7"/>
    <w:rsid w:val="000F70C8"/>
    <w:rsid w:val="001006BB"/>
    <w:rsid w:val="00101458"/>
    <w:rsid w:val="00104657"/>
    <w:rsid w:val="00111ED0"/>
    <w:rsid w:val="0011326D"/>
    <w:rsid w:val="00115A35"/>
    <w:rsid w:val="001357C9"/>
    <w:rsid w:val="00137EDE"/>
    <w:rsid w:val="00141EB7"/>
    <w:rsid w:val="001430BD"/>
    <w:rsid w:val="00145F17"/>
    <w:rsid w:val="001477B6"/>
    <w:rsid w:val="00153B16"/>
    <w:rsid w:val="00161BCD"/>
    <w:rsid w:val="0016238A"/>
    <w:rsid w:val="001826FE"/>
    <w:rsid w:val="001925BB"/>
    <w:rsid w:val="00194321"/>
    <w:rsid w:val="0019789A"/>
    <w:rsid w:val="001A0939"/>
    <w:rsid w:val="001B1BB5"/>
    <w:rsid w:val="001B725D"/>
    <w:rsid w:val="001C075C"/>
    <w:rsid w:val="001C2096"/>
    <w:rsid w:val="001C489E"/>
    <w:rsid w:val="001E5DF6"/>
    <w:rsid w:val="001F56BB"/>
    <w:rsid w:val="00202F02"/>
    <w:rsid w:val="00205E0C"/>
    <w:rsid w:val="00215347"/>
    <w:rsid w:val="0022589E"/>
    <w:rsid w:val="0023546F"/>
    <w:rsid w:val="002433C1"/>
    <w:rsid w:val="00246B36"/>
    <w:rsid w:val="00254757"/>
    <w:rsid w:val="00255094"/>
    <w:rsid w:val="00256D58"/>
    <w:rsid w:val="002806B5"/>
    <w:rsid w:val="00283DD8"/>
    <w:rsid w:val="00286F4E"/>
    <w:rsid w:val="00293E24"/>
    <w:rsid w:val="00294A3F"/>
    <w:rsid w:val="002A45CB"/>
    <w:rsid w:val="002B1475"/>
    <w:rsid w:val="002B267B"/>
    <w:rsid w:val="002C3204"/>
    <w:rsid w:val="002C407F"/>
    <w:rsid w:val="002D094B"/>
    <w:rsid w:val="002D79D0"/>
    <w:rsid w:val="002E4F73"/>
    <w:rsid w:val="002E6F2A"/>
    <w:rsid w:val="002E7348"/>
    <w:rsid w:val="002F093E"/>
    <w:rsid w:val="002F4C3C"/>
    <w:rsid w:val="002F61E0"/>
    <w:rsid w:val="00304C89"/>
    <w:rsid w:val="00306717"/>
    <w:rsid w:val="00306BF4"/>
    <w:rsid w:val="00314150"/>
    <w:rsid w:val="00331770"/>
    <w:rsid w:val="00355E08"/>
    <w:rsid w:val="00363088"/>
    <w:rsid w:val="00371C97"/>
    <w:rsid w:val="003734F4"/>
    <w:rsid w:val="00374681"/>
    <w:rsid w:val="00381525"/>
    <w:rsid w:val="003832F1"/>
    <w:rsid w:val="00392EE2"/>
    <w:rsid w:val="003A1BB9"/>
    <w:rsid w:val="003A6BF8"/>
    <w:rsid w:val="003A7038"/>
    <w:rsid w:val="003B2CE8"/>
    <w:rsid w:val="003B625D"/>
    <w:rsid w:val="003B6C50"/>
    <w:rsid w:val="003D02CC"/>
    <w:rsid w:val="003F2E4C"/>
    <w:rsid w:val="003F7915"/>
    <w:rsid w:val="00405706"/>
    <w:rsid w:val="00421B1E"/>
    <w:rsid w:val="004232E5"/>
    <w:rsid w:val="00435297"/>
    <w:rsid w:val="004376A2"/>
    <w:rsid w:val="00442486"/>
    <w:rsid w:val="00452FD0"/>
    <w:rsid w:val="00453349"/>
    <w:rsid w:val="00461FFF"/>
    <w:rsid w:val="00462D6D"/>
    <w:rsid w:val="00471618"/>
    <w:rsid w:val="00480458"/>
    <w:rsid w:val="00482735"/>
    <w:rsid w:val="004872C0"/>
    <w:rsid w:val="00492E19"/>
    <w:rsid w:val="004B6C27"/>
    <w:rsid w:val="004B76C9"/>
    <w:rsid w:val="004C525D"/>
    <w:rsid w:val="004C7820"/>
    <w:rsid w:val="004E46BB"/>
    <w:rsid w:val="004E7A7B"/>
    <w:rsid w:val="004F19AD"/>
    <w:rsid w:val="004F4303"/>
    <w:rsid w:val="00503B47"/>
    <w:rsid w:val="00507EE8"/>
    <w:rsid w:val="00512A9D"/>
    <w:rsid w:val="00515B06"/>
    <w:rsid w:val="00515D50"/>
    <w:rsid w:val="005207BD"/>
    <w:rsid w:val="0052491C"/>
    <w:rsid w:val="005340C4"/>
    <w:rsid w:val="005345CF"/>
    <w:rsid w:val="00550485"/>
    <w:rsid w:val="0055518A"/>
    <w:rsid w:val="00563357"/>
    <w:rsid w:val="0056798E"/>
    <w:rsid w:val="00570C9D"/>
    <w:rsid w:val="00570F24"/>
    <w:rsid w:val="005733B5"/>
    <w:rsid w:val="005833FC"/>
    <w:rsid w:val="00584C27"/>
    <w:rsid w:val="00586D77"/>
    <w:rsid w:val="0059379D"/>
    <w:rsid w:val="00596D92"/>
    <w:rsid w:val="005B0885"/>
    <w:rsid w:val="005B30CE"/>
    <w:rsid w:val="005B5E84"/>
    <w:rsid w:val="005C77A2"/>
    <w:rsid w:val="005D6AE2"/>
    <w:rsid w:val="005D71FA"/>
    <w:rsid w:val="005D76A2"/>
    <w:rsid w:val="005E4096"/>
    <w:rsid w:val="005E5CD6"/>
    <w:rsid w:val="005F3FA0"/>
    <w:rsid w:val="006177DA"/>
    <w:rsid w:val="00634615"/>
    <w:rsid w:val="00637C9E"/>
    <w:rsid w:val="006469ED"/>
    <w:rsid w:val="00665602"/>
    <w:rsid w:val="0066668A"/>
    <w:rsid w:val="006725DC"/>
    <w:rsid w:val="0067494F"/>
    <w:rsid w:val="0068212C"/>
    <w:rsid w:val="00683A93"/>
    <w:rsid w:val="00694FD4"/>
    <w:rsid w:val="006A126C"/>
    <w:rsid w:val="006A2279"/>
    <w:rsid w:val="006A2485"/>
    <w:rsid w:val="006B6E9F"/>
    <w:rsid w:val="006C2268"/>
    <w:rsid w:val="006C7B81"/>
    <w:rsid w:val="006D34B5"/>
    <w:rsid w:val="006D6F28"/>
    <w:rsid w:val="006E7486"/>
    <w:rsid w:val="006F07E1"/>
    <w:rsid w:val="006F435B"/>
    <w:rsid w:val="007207F8"/>
    <w:rsid w:val="0072202A"/>
    <w:rsid w:val="0072219F"/>
    <w:rsid w:val="00726E04"/>
    <w:rsid w:val="00726F07"/>
    <w:rsid w:val="00727DB5"/>
    <w:rsid w:val="0073273B"/>
    <w:rsid w:val="0073585D"/>
    <w:rsid w:val="0074194B"/>
    <w:rsid w:val="007436F9"/>
    <w:rsid w:val="0074780D"/>
    <w:rsid w:val="00755DF1"/>
    <w:rsid w:val="007635D4"/>
    <w:rsid w:val="00770A82"/>
    <w:rsid w:val="00775BC2"/>
    <w:rsid w:val="0078153C"/>
    <w:rsid w:val="007B60B4"/>
    <w:rsid w:val="007C0869"/>
    <w:rsid w:val="007C343F"/>
    <w:rsid w:val="007C536B"/>
    <w:rsid w:val="007D1390"/>
    <w:rsid w:val="007D6D66"/>
    <w:rsid w:val="007E3A76"/>
    <w:rsid w:val="007E5946"/>
    <w:rsid w:val="007E6B53"/>
    <w:rsid w:val="007E7632"/>
    <w:rsid w:val="007F2865"/>
    <w:rsid w:val="007F314A"/>
    <w:rsid w:val="007F5CEE"/>
    <w:rsid w:val="0080004F"/>
    <w:rsid w:val="00800857"/>
    <w:rsid w:val="008058EE"/>
    <w:rsid w:val="0080697F"/>
    <w:rsid w:val="00812A44"/>
    <w:rsid w:val="00813827"/>
    <w:rsid w:val="008142F4"/>
    <w:rsid w:val="00823230"/>
    <w:rsid w:val="00832420"/>
    <w:rsid w:val="0083550C"/>
    <w:rsid w:val="00840415"/>
    <w:rsid w:val="008679F8"/>
    <w:rsid w:val="008819A5"/>
    <w:rsid w:val="008B0166"/>
    <w:rsid w:val="008B5301"/>
    <w:rsid w:val="008C108D"/>
    <w:rsid w:val="008C4D7A"/>
    <w:rsid w:val="008C6777"/>
    <w:rsid w:val="008D40B6"/>
    <w:rsid w:val="008D5369"/>
    <w:rsid w:val="008D5F74"/>
    <w:rsid w:val="008D654D"/>
    <w:rsid w:val="008E0C18"/>
    <w:rsid w:val="008E30C5"/>
    <w:rsid w:val="008E3859"/>
    <w:rsid w:val="008E64BC"/>
    <w:rsid w:val="008F0CDA"/>
    <w:rsid w:val="008F7C3A"/>
    <w:rsid w:val="009003E2"/>
    <w:rsid w:val="00910973"/>
    <w:rsid w:val="009176C3"/>
    <w:rsid w:val="009255F5"/>
    <w:rsid w:val="00930F10"/>
    <w:rsid w:val="0093167D"/>
    <w:rsid w:val="00937553"/>
    <w:rsid w:val="00937595"/>
    <w:rsid w:val="009458E9"/>
    <w:rsid w:val="0094676E"/>
    <w:rsid w:val="009508C7"/>
    <w:rsid w:val="009526B9"/>
    <w:rsid w:val="009611A4"/>
    <w:rsid w:val="009638BA"/>
    <w:rsid w:val="0096422A"/>
    <w:rsid w:val="00964AAC"/>
    <w:rsid w:val="009677F4"/>
    <w:rsid w:val="00981C6C"/>
    <w:rsid w:val="009824EB"/>
    <w:rsid w:val="00993345"/>
    <w:rsid w:val="00997139"/>
    <w:rsid w:val="009A2FDE"/>
    <w:rsid w:val="009A4B98"/>
    <w:rsid w:val="009A4F12"/>
    <w:rsid w:val="009B1677"/>
    <w:rsid w:val="009B37D8"/>
    <w:rsid w:val="009B5574"/>
    <w:rsid w:val="009B5731"/>
    <w:rsid w:val="009C6BA6"/>
    <w:rsid w:val="009D6213"/>
    <w:rsid w:val="009E1F87"/>
    <w:rsid w:val="009E2B07"/>
    <w:rsid w:val="009E7712"/>
    <w:rsid w:val="009F568C"/>
    <w:rsid w:val="00A013B0"/>
    <w:rsid w:val="00A01735"/>
    <w:rsid w:val="00A032B8"/>
    <w:rsid w:val="00A12633"/>
    <w:rsid w:val="00A20431"/>
    <w:rsid w:val="00A213E2"/>
    <w:rsid w:val="00A23A19"/>
    <w:rsid w:val="00A25B45"/>
    <w:rsid w:val="00A34FF5"/>
    <w:rsid w:val="00A409EF"/>
    <w:rsid w:val="00A419EB"/>
    <w:rsid w:val="00A50E45"/>
    <w:rsid w:val="00A5637F"/>
    <w:rsid w:val="00A64AA7"/>
    <w:rsid w:val="00A655FF"/>
    <w:rsid w:val="00A80906"/>
    <w:rsid w:val="00A80E85"/>
    <w:rsid w:val="00A80F54"/>
    <w:rsid w:val="00A85955"/>
    <w:rsid w:val="00A93356"/>
    <w:rsid w:val="00A943BD"/>
    <w:rsid w:val="00A96C20"/>
    <w:rsid w:val="00AA1A66"/>
    <w:rsid w:val="00AB7277"/>
    <w:rsid w:val="00AD10A6"/>
    <w:rsid w:val="00AD1D7E"/>
    <w:rsid w:val="00AD6F29"/>
    <w:rsid w:val="00AE6110"/>
    <w:rsid w:val="00AF021B"/>
    <w:rsid w:val="00AF74AC"/>
    <w:rsid w:val="00B0424A"/>
    <w:rsid w:val="00B05470"/>
    <w:rsid w:val="00B06BEB"/>
    <w:rsid w:val="00B34BAA"/>
    <w:rsid w:val="00B47193"/>
    <w:rsid w:val="00B50EB5"/>
    <w:rsid w:val="00B516BA"/>
    <w:rsid w:val="00B571E7"/>
    <w:rsid w:val="00B7424F"/>
    <w:rsid w:val="00B82617"/>
    <w:rsid w:val="00B82E4D"/>
    <w:rsid w:val="00B850BC"/>
    <w:rsid w:val="00B8615D"/>
    <w:rsid w:val="00B92C6B"/>
    <w:rsid w:val="00B93286"/>
    <w:rsid w:val="00B93709"/>
    <w:rsid w:val="00B96011"/>
    <w:rsid w:val="00BA10C1"/>
    <w:rsid w:val="00BA7E9F"/>
    <w:rsid w:val="00BB0A99"/>
    <w:rsid w:val="00BB4161"/>
    <w:rsid w:val="00BB6734"/>
    <w:rsid w:val="00BC0A27"/>
    <w:rsid w:val="00BC16B4"/>
    <w:rsid w:val="00BC18FE"/>
    <w:rsid w:val="00BC2538"/>
    <w:rsid w:val="00BD1100"/>
    <w:rsid w:val="00BD2C88"/>
    <w:rsid w:val="00BD3ECC"/>
    <w:rsid w:val="00BF4674"/>
    <w:rsid w:val="00BF4904"/>
    <w:rsid w:val="00BF55ED"/>
    <w:rsid w:val="00BF5873"/>
    <w:rsid w:val="00C02B4D"/>
    <w:rsid w:val="00C03459"/>
    <w:rsid w:val="00C2001E"/>
    <w:rsid w:val="00C24C38"/>
    <w:rsid w:val="00C27BA8"/>
    <w:rsid w:val="00C37250"/>
    <w:rsid w:val="00C3738E"/>
    <w:rsid w:val="00C41938"/>
    <w:rsid w:val="00C438C6"/>
    <w:rsid w:val="00C50226"/>
    <w:rsid w:val="00C52B39"/>
    <w:rsid w:val="00C539BE"/>
    <w:rsid w:val="00C5588A"/>
    <w:rsid w:val="00C56EFC"/>
    <w:rsid w:val="00C57564"/>
    <w:rsid w:val="00C6323E"/>
    <w:rsid w:val="00C63A9F"/>
    <w:rsid w:val="00C6774E"/>
    <w:rsid w:val="00C71807"/>
    <w:rsid w:val="00C83E0B"/>
    <w:rsid w:val="00C92125"/>
    <w:rsid w:val="00CA1C54"/>
    <w:rsid w:val="00CA2E50"/>
    <w:rsid w:val="00CA2EA0"/>
    <w:rsid w:val="00CB1BA5"/>
    <w:rsid w:val="00CB2EC3"/>
    <w:rsid w:val="00CC3DEE"/>
    <w:rsid w:val="00CD1E00"/>
    <w:rsid w:val="00CD24C7"/>
    <w:rsid w:val="00CF22C6"/>
    <w:rsid w:val="00D01DCF"/>
    <w:rsid w:val="00D03A7C"/>
    <w:rsid w:val="00D06507"/>
    <w:rsid w:val="00D24BD2"/>
    <w:rsid w:val="00D31A68"/>
    <w:rsid w:val="00D31C9E"/>
    <w:rsid w:val="00D45DB5"/>
    <w:rsid w:val="00D57CDE"/>
    <w:rsid w:val="00D61EE4"/>
    <w:rsid w:val="00D75CED"/>
    <w:rsid w:val="00D84D1B"/>
    <w:rsid w:val="00D87889"/>
    <w:rsid w:val="00D87CA6"/>
    <w:rsid w:val="00D9712C"/>
    <w:rsid w:val="00DA084C"/>
    <w:rsid w:val="00DA3996"/>
    <w:rsid w:val="00DA5932"/>
    <w:rsid w:val="00DB160C"/>
    <w:rsid w:val="00DE2E62"/>
    <w:rsid w:val="00DF2EE9"/>
    <w:rsid w:val="00E01607"/>
    <w:rsid w:val="00E06F42"/>
    <w:rsid w:val="00E1324A"/>
    <w:rsid w:val="00E16A39"/>
    <w:rsid w:val="00E25DD8"/>
    <w:rsid w:val="00E31738"/>
    <w:rsid w:val="00E353E3"/>
    <w:rsid w:val="00E47098"/>
    <w:rsid w:val="00E524B4"/>
    <w:rsid w:val="00E56AB8"/>
    <w:rsid w:val="00E75CA9"/>
    <w:rsid w:val="00E82246"/>
    <w:rsid w:val="00E85256"/>
    <w:rsid w:val="00E860B9"/>
    <w:rsid w:val="00E909A0"/>
    <w:rsid w:val="00E912E4"/>
    <w:rsid w:val="00E92588"/>
    <w:rsid w:val="00E9657B"/>
    <w:rsid w:val="00EA502F"/>
    <w:rsid w:val="00EA5C93"/>
    <w:rsid w:val="00EA5F53"/>
    <w:rsid w:val="00EA6FC4"/>
    <w:rsid w:val="00EC556E"/>
    <w:rsid w:val="00ED14C6"/>
    <w:rsid w:val="00EF1325"/>
    <w:rsid w:val="00EF3C72"/>
    <w:rsid w:val="00EF6E01"/>
    <w:rsid w:val="00F00CC6"/>
    <w:rsid w:val="00F06D21"/>
    <w:rsid w:val="00F0792D"/>
    <w:rsid w:val="00F1173E"/>
    <w:rsid w:val="00F126FA"/>
    <w:rsid w:val="00F1646E"/>
    <w:rsid w:val="00F2078E"/>
    <w:rsid w:val="00F21475"/>
    <w:rsid w:val="00F2704A"/>
    <w:rsid w:val="00F316E2"/>
    <w:rsid w:val="00F37922"/>
    <w:rsid w:val="00F43208"/>
    <w:rsid w:val="00F54BEB"/>
    <w:rsid w:val="00F55F70"/>
    <w:rsid w:val="00F576AF"/>
    <w:rsid w:val="00F611E6"/>
    <w:rsid w:val="00F62DC4"/>
    <w:rsid w:val="00F62ECA"/>
    <w:rsid w:val="00F746E4"/>
    <w:rsid w:val="00F7661E"/>
    <w:rsid w:val="00F76749"/>
    <w:rsid w:val="00F82FCA"/>
    <w:rsid w:val="00F86B15"/>
    <w:rsid w:val="00F87FC4"/>
    <w:rsid w:val="00F90EA5"/>
    <w:rsid w:val="00F910FC"/>
    <w:rsid w:val="00FB6C85"/>
    <w:rsid w:val="00FC2650"/>
    <w:rsid w:val="00FC4A41"/>
    <w:rsid w:val="00FD37CC"/>
    <w:rsid w:val="00FE6141"/>
    <w:rsid w:val="00FF2573"/>
    <w:rsid w:val="00FF2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D5BA"/>
  <w15:chartTrackingRefBased/>
  <w15:docId w15:val="{81417CD9-9FA2-4C24-904E-68C59851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4D1B"/>
    <w:pPr>
      <w:spacing w:after="0" w:line="240" w:lineRule="auto"/>
    </w:pPr>
  </w:style>
  <w:style w:type="paragraph" w:styleId="Title">
    <w:name w:val="Title"/>
    <w:basedOn w:val="Normal"/>
    <w:next w:val="Normal"/>
    <w:link w:val="TitleChar"/>
    <w:uiPriority w:val="10"/>
    <w:qFormat/>
    <w:rsid w:val="00D84D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D1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41EB7"/>
    <w:rPr>
      <w:color w:val="85C4D2" w:themeColor="hyperlink"/>
      <w:u w:val="single"/>
    </w:rPr>
  </w:style>
  <w:style w:type="character" w:customStyle="1" w:styleId="UnresolvedMention1">
    <w:name w:val="Unresolved Mention1"/>
    <w:basedOn w:val="DefaultParagraphFont"/>
    <w:uiPriority w:val="99"/>
    <w:semiHidden/>
    <w:unhideWhenUsed/>
    <w:rsid w:val="00141EB7"/>
    <w:rPr>
      <w:color w:val="808080"/>
      <w:shd w:val="clear" w:color="auto" w:fill="E6E6E6"/>
    </w:rPr>
  </w:style>
  <w:style w:type="paragraph" w:styleId="Header">
    <w:name w:val="header"/>
    <w:basedOn w:val="Normal"/>
    <w:link w:val="HeaderChar"/>
    <w:uiPriority w:val="99"/>
    <w:unhideWhenUsed/>
    <w:rsid w:val="00BC1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8FE"/>
  </w:style>
  <w:style w:type="paragraph" w:styleId="Footer">
    <w:name w:val="footer"/>
    <w:basedOn w:val="Normal"/>
    <w:link w:val="FooterChar"/>
    <w:uiPriority w:val="99"/>
    <w:unhideWhenUsed/>
    <w:rsid w:val="00BC1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8FE"/>
  </w:style>
  <w:style w:type="character" w:styleId="FollowedHyperlink">
    <w:name w:val="FollowedHyperlink"/>
    <w:basedOn w:val="DefaultParagraphFont"/>
    <w:uiPriority w:val="99"/>
    <w:semiHidden/>
    <w:unhideWhenUsed/>
    <w:rsid w:val="00683A93"/>
    <w:rPr>
      <w:color w:val="8E8CA7" w:themeColor="followedHyperlink"/>
      <w:u w:val="single"/>
    </w:rPr>
  </w:style>
  <w:style w:type="paragraph" w:styleId="ListParagraph">
    <w:name w:val="List Paragraph"/>
    <w:basedOn w:val="Normal"/>
    <w:uiPriority w:val="34"/>
    <w:qFormat/>
    <w:rsid w:val="00BF4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Feathered">
  <a:themeElements>
    <a:clrScheme name="Feathered">
      <a:dk1>
        <a:sysClr val="windowText" lastClr="000000"/>
      </a:dk1>
      <a:lt1>
        <a:sysClr val="window" lastClr="FFFFFF"/>
      </a:lt1>
      <a:dk2>
        <a:srgbClr val="121316"/>
      </a:dk2>
      <a:lt2>
        <a:srgbClr val="FEFCF7"/>
      </a:lt2>
      <a:accent1>
        <a:srgbClr val="606372"/>
      </a:accent1>
      <a:accent2>
        <a:srgbClr val="79A8A4"/>
      </a:accent2>
      <a:accent3>
        <a:srgbClr val="B2AD8F"/>
      </a:accent3>
      <a:accent4>
        <a:srgbClr val="AD8082"/>
      </a:accent4>
      <a:accent5>
        <a:srgbClr val="DEC18C"/>
      </a:accent5>
      <a:accent6>
        <a:srgbClr val="92A185"/>
      </a:accent6>
      <a:hlink>
        <a:srgbClr val="85C4D2"/>
      </a:hlink>
      <a:folHlink>
        <a:srgbClr val="8E8CA7"/>
      </a:folHlink>
    </a:clrScheme>
    <a:fontScheme name="Feathered">
      <a:majorFont>
        <a:latin typeface="Century Schoolbook" panose="02040604050505020304"/>
        <a:ea typeface=""/>
        <a:cs typeface=""/>
        <a:font script="Jpan" typeface="メイリオ"/>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メイリオ"/>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eathered">
      <a:fillStyleLst>
        <a:solidFill>
          <a:schemeClr val="phClr"/>
        </a:solidFill>
        <a:solidFill>
          <a:schemeClr val="phClr">
            <a:tint val="67000"/>
            <a:satMod val="105000"/>
          </a:schemeClr>
        </a:solidFill>
        <a:gradFill rotWithShape="1">
          <a:gsLst>
            <a:gs pos="0">
              <a:schemeClr val="phClr">
                <a:tint val="94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tint val="50000"/>
              <a:shade val="83000"/>
            </a:schemeClr>
          </a:solidFill>
          <a:prstDash val="solid"/>
        </a:ln>
      </a:lnStyleLst>
      <a:effectStyleLst>
        <a:effectStyle>
          <a:effectLst/>
        </a:effectStyle>
        <a:effectStyle>
          <a:effectLst/>
        </a:effectStyle>
        <a:effectStyle>
          <a:effectLst>
            <a:outerShdw blurRad="57150" dist="25400" dir="5400000" algn="ctr" rotWithShape="0">
              <a:srgbClr val="000000">
                <a:alpha val="2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eathered" id="{EEC9B30E-2747-4D42-BCBE-A02BDEEEA114}" vid="{AACE42CE-5C67-4514-8A89-3472F564E14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804C5-FB55-46DD-8811-4EB69828A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Nel (1707034)</dc:creator>
  <cp:keywords/>
  <dc:description/>
  <cp:lastModifiedBy>Tammy Nel</cp:lastModifiedBy>
  <cp:revision>9</cp:revision>
  <dcterms:created xsi:type="dcterms:W3CDTF">2018-03-20T18:22:00Z</dcterms:created>
  <dcterms:modified xsi:type="dcterms:W3CDTF">2018-03-23T12:59:00Z</dcterms:modified>
</cp:coreProperties>
</file>