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35927134"/>
        <w:docPartObj>
          <w:docPartGallery w:val="Cover Pages"/>
          <w:docPartUnique/>
        </w:docPartObj>
      </w:sdtPr>
      <w:sdtEndPr>
        <w:rPr>
          <w:rFonts w:asciiTheme="majorHAnsi" w:eastAsiaTheme="majorEastAsia" w:hAnsiTheme="majorHAnsi" w:cstheme="majorBidi"/>
          <w:color w:val="365F91" w:themeColor="accent1" w:themeShade="BF"/>
          <w:sz w:val="26"/>
          <w:szCs w:val="26"/>
        </w:rPr>
      </w:sdtEndPr>
      <w:sdtContent>
        <w:p w14:paraId="7E52E222" w14:textId="717BF412" w:rsidR="00630189" w:rsidRDefault="00630189">
          <w:r>
            <w:rPr>
              <w:noProof/>
            </w:rPr>
            <mc:AlternateContent>
              <mc:Choice Requires="wpg">
                <w:drawing>
                  <wp:anchor distT="0" distB="0" distL="114300" distR="114300" simplePos="0" relativeHeight="251659264" behindDoc="1" locked="0" layoutInCell="1" allowOverlap="1" wp14:anchorId="504DB666" wp14:editId="69C624BA">
                    <wp:simplePos x="0" y="0"/>
                    <wp:positionH relativeFrom="page">
                      <wp:align>center</wp:align>
                    </wp:positionH>
                    <wp:positionV relativeFrom="page">
                      <wp:align>center</wp:align>
                    </wp:positionV>
                    <wp:extent cx="6852920" cy="9142095"/>
                    <wp:effectExtent l="1270" t="0" r="3810" b="1905"/>
                    <wp:wrapNone/>
                    <wp:docPr id="1171"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852920" cy="9142095"/>
                              <a:chOff x="0" y="0"/>
                              <a:chExt cx="6864824" cy="9123528"/>
                            </a:xfrm>
                          </wpg:grpSpPr>
                          <wps:wsp>
                            <wps:cNvPr id="1172" name="Rectangle 7"/>
                            <wps:cNvSpPr>
                              <a:spLocks noChangeArrowheads="1"/>
                            </wps:cNvSpPr>
                            <wps:spPr bwMode="auto">
                              <a:xfrm>
                                <a:off x="0" y="0"/>
                                <a:ext cx="6858000" cy="1371600"/>
                              </a:xfrm>
                              <a:prstGeom prst="rect">
                                <a:avLst/>
                              </a:prstGeom>
                              <a:solidFill>
                                <a:schemeClr val="accent1">
                                  <a:lumMod val="100000"/>
                                  <a:lumOff val="0"/>
                                </a:schemeClr>
                              </a:solidFill>
                              <a:ln>
                                <a:noFill/>
                              </a:ln>
                              <a:extLst>
                                <a:ext uri="{91240B29-F687-4F45-9708-019B960494DF}">
                                  <a14:hiddenLine xmlns:a14="http://schemas.microsoft.com/office/drawing/2010/main" w="25400" cap="flat" cmpd="sng" algn="ctr">
                                    <a:solidFill>
                                      <a:srgbClr val="000000"/>
                                    </a:solidFill>
                                    <a:prstDash val="solid"/>
                                    <a:miter lim="800000"/>
                                    <a:headEnd/>
                                    <a:tailEnd/>
                                  </a14:hiddenLine>
                                </a:ext>
                              </a:extLst>
                            </wps:spPr>
                            <wps:bodyPr rot="0" vert="horz" wrap="square" lIns="91440" tIns="45720" rIns="91440" bIns="45720" anchor="ctr" anchorCtr="0" upright="1">
                              <a:noAutofit/>
                            </wps:bodyPr>
                          </wps:wsp>
                          <wps:wsp>
                            <wps:cNvPr id="1272" name="Rectangle 8"/>
                            <wps:cNvSpPr>
                              <a:spLocks noChangeArrowheads="1"/>
                            </wps:cNvSpPr>
                            <wps:spPr bwMode="auto">
                              <a:xfrm>
                                <a:off x="0" y="4094328"/>
                                <a:ext cx="6858000" cy="5029200"/>
                              </a:xfrm>
                              <a:prstGeom prst="rect">
                                <a:avLst/>
                              </a:prstGeom>
                              <a:solidFill>
                                <a:schemeClr val="accent1">
                                  <a:lumMod val="100000"/>
                                  <a:lumOff val="0"/>
                                </a:schemeClr>
                              </a:solidFill>
                              <a:ln>
                                <a:noFill/>
                              </a:ln>
                              <a:extLst>
                                <a:ext uri="{91240B29-F687-4F45-9708-019B960494DF}">
                                  <a14:hiddenLine xmlns:a14="http://schemas.microsoft.com/office/drawing/2010/main" w="25400" cap="flat" cmpd="sng" algn="ctr">
                                    <a:solidFill>
                                      <a:srgbClr val="000000"/>
                                    </a:solidFill>
                                    <a:prstDash val="solid"/>
                                    <a:miter lim="800000"/>
                                    <a:headEnd/>
                                    <a:tailEnd/>
                                  </a14:hiddenLine>
                                </a:ext>
                              </a:extLst>
                            </wps:spPr>
                            <wps:txbx>
                              <w:txbxContent>
                                <w:sdt>
                                  <w:sdtPr>
                                    <w:rPr>
                                      <w:color w:val="FFFFFF" w:themeColor="background1"/>
                                      <w:sz w:val="36"/>
                                      <w:szCs w:val="36"/>
                                    </w:rPr>
                                    <w:alias w:val="Author"/>
                                    <w:tag w:val=""/>
                                    <w:id w:val="878508061"/>
                                    <w:dataBinding w:prefixMappings="xmlns:ns0='http://purl.org/dc/elements/1.1/' xmlns:ns1='http://schemas.openxmlformats.org/package/2006/metadata/core-properties' " w:xpath="/ns1:coreProperties[1]/ns0:creator[1]" w:storeItemID="{6C3C8BC8-F283-45AE-878A-BAB7291924A1}"/>
                                    <w:text/>
                                  </w:sdtPr>
                                  <w:sdtContent>
                                    <w:p w14:paraId="2A52E5CD" w14:textId="77777777" w:rsidR="00630189" w:rsidRPr="00630189" w:rsidRDefault="00630189">
                                      <w:pPr>
                                        <w:pStyle w:val="NoSpacing"/>
                                        <w:spacing w:before="120"/>
                                        <w:jc w:val="center"/>
                                        <w:rPr>
                                          <w:color w:val="FFFFFF" w:themeColor="background1"/>
                                          <w:sz w:val="36"/>
                                          <w:szCs w:val="36"/>
                                        </w:rPr>
                                      </w:pPr>
                                      <w:r w:rsidRPr="00630189">
                                        <w:rPr>
                                          <w:color w:val="FFFFFF" w:themeColor="background1"/>
                                          <w:sz w:val="36"/>
                                          <w:szCs w:val="36"/>
                                        </w:rPr>
                                        <w:t>Steven Wilkinson (P149872)</w:t>
                                      </w:r>
                                    </w:p>
                                  </w:sdtContent>
                                </w:sdt>
                                <w:p w14:paraId="4946B872" w14:textId="77777777" w:rsidR="00630189" w:rsidRDefault="00630189">
                                  <w:pPr>
                                    <w:pStyle w:val="NoSpacing"/>
                                    <w:spacing w:before="120"/>
                                    <w:jc w:val="center"/>
                                    <w:rPr>
                                      <w:color w:val="FFFFFF" w:themeColor="background1"/>
                                    </w:rPr>
                                  </w:pPr>
                                  <w:r>
                                    <w:rPr>
                                      <w:color w:val="FFFFFF" w:themeColor="background1"/>
                                    </w:rPr>
                                    <w:t>  </w:t>
                                  </w:r>
                                </w:p>
                              </w:txbxContent>
                            </wps:txbx>
                            <wps:bodyPr rot="0" vert="horz" wrap="square" lIns="457200" tIns="731520" rIns="457200" bIns="457200" anchor="b" anchorCtr="0" upright="1">
                              <a:noAutofit/>
                            </wps:bodyPr>
                          </wps:wsp>
                          <wps:wsp>
                            <wps:cNvPr id="1273" name="Text Box 9"/>
                            <wps:cNvSpPr txBox="1">
                              <a:spLocks noChangeArrowheads="1"/>
                            </wps:cNvSpPr>
                            <wps:spPr bwMode="auto">
                              <a:xfrm>
                                <a:off x="6824" y="1371600"/>
                                <a:ext cx="6858000" cy="2722728"/>
                              </a:xfrm>
                              <a:prstGeom prst="rect">
                                <a:avLst/>
                              </a:prstGeom>
                              <a:solidFill>
                                <a:schemeClr val="bg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sdt>
                                  <w:sdtPr>
                                    <w:rPr>
                                      <w:rFonts w:ascii="Calibri" w:eastAsia="Calibri" w:hAnsi="Calibri" w:cs="Times New Roman"/>
                                      <w:sz w:val="44"/>
                                      <w:szCs w:val="44"/>
                                    </w:rPr>
                                    <w:alias w:val="Title"/>
                                    <w:tag w:val=""/>
                                    <w:id w:val="-610119093"/>
                                    <w:dataBinding w:prefixMappings="xmlns:ns0='http://purl.org/dc/elements/1.1/' xmlns:ns1='http://schemas.openxmlformats.org/package/2006/metadata/core-properties' " w:xpath="/ns1:coreProperties[1]/ns0:title[1]" w:storeItemID="{6C3C8BC8-F283-45AE-878A-BAB7291924A1}"/>
                                    <w:text/>
                                  </w:sdtPr>
                                  <w:sdtContent>
                                    <w:p w14:paraId="6F63FC8A" w14:textId="77777777" w:rsidR="00630189" w:rsidRDefault="00630189">
                                      <w:pPr>
                                        <w:pStyle w:val="NoSpacing"/>
                                        <w:jc w:val="center"/>
                                        <w:rPr>
                                          <w:rFonts w:asciiTheme="majorHAnsi" w:eastAsiaTheme="majorEastAsia" w:hAnsiTheme="majorHAnsi" w:cstheme="majorBidi"/>
                                          <w:caps/>
                                          <w:color w:val="4F81BD" w:themeColor="accent1"/>
                                          <w:sz w:val="72"/>
                                          <w:szCs w:val="72"/>
                                        </w:rPr>
                                      </w:pPr>
                                      <w:r w:rsidRPr="00630189">
                                        <w:rPr>
                                          <w:rFonts w:ascii="Calibri" w:eastAsia="Calibri" w:hAnsi="Calibri" w:cs="Times New Roman"/>
                                          <w:sz w:val="44"/>
                                          <w:szCs w:val="44"/>
                                        </w:rPr>
                                        <w:t>Heat exchanger Laboratory Analysis Thermofluid Mechanics M5X00406</w:t>
                                      </w:r>
                                    </w:p>
                                  </w:sdtContent>
                                </w:sdt>
                              </w:txbxContent>
                            </wps:txbx>
                            <wps:bodyPr rot="0" vert="horz" wrap="square" lIns="457200" tIns="91440" rIns="457200" bIns="91440" anchor="ctr" anchorCtr="0" upright="1">
                              <a:noAutofit/>
                            </wps:bodyPr>
                          </wps:wsp>
                        </wpg:wgp>
                      </a:graphicData>
                    </a:graphic>
                    <wp14:sizeRelH relativeFrom="page">
                      <wp14:pctWidth>88200</wp14:pctWidth>
                    </wp14:sizeRelH>
                    <wp14:sizeRelV relativeFrom="page">
                      <wp14:pctHeight>90900</wp14:pctHeight>
                    </wp14:sizeRelV>
                  </wp:anchor>
                </w:drawing>
              </mc:Choice>
              <mc:Fallback>
                <w:pict>
                  <v:group w14:anchorId="504DB666" id="Group 6" o:spid="_x0000_s1026" style="position:absolute;margin-left:0;margin-top:0;width:539.6pt;height:719.85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">
                    <v:rect id="Rectangle 7"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" fillcolor="#4f81bd [3204]" stroked="f" strokeweight="2pt"/>
                    <v:rect id="Rectangle 8"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" fillcolor="#4f81bd [3204]" stroked="f" strokeweight="2pt">
                      <v:textbox inset="36pt,57.6pt,36pt,36pt">
                        <w:txbxContent>
                          <w:sdt>
                            <w:sdtPr>
                              <w:rPr>
                                <w:color w:val="FFFFFF" w:themeColor="background1"/>
                                <w:sz w:val="36"/>
                                <w:szCs w:val="36"/>
                              </w:rPr>
                              <w:alias w:val="Author"/>
                              <w:tag w:val=""/>
                              <w:id w:val="878508061"/>
                              <w:dataBinding w:prefixMappings="xmlns:ns0='http://purl.org/dc/elements/1.1/' xmlns:ns1='http://schemas.openxmlformats.org/package/2006/metadata/core-properties' " w:xpath="/ns1:coreProperties[1]/ns0:creator[1]" w:storeItemID="{6C3C8BC8-F283-45AE-878A-BAB7291924A1}"/>
                              <w:text/>
                            </w:sdtPr>
                            <w:sdtContent>
                              <w:p w14:paraId="2A52E5CD" w14:textId="77777777" w:rsidR="00630189" w:rsidRPr="00630189" w:rsidRDefault="00630189">
                                <w:pPr>
                                  <w:pStyle w:val="NoSpacing"/>
                                  <w:spacing w:before="120"/>
                                  <w:jc w:val="center"/>
                                  <w:rPr>
                                    <w:color w:val="FFFFFF" w:themeColor="background1"/>
                                    <w:sz w:val="36"/>
                                    <w:szCs w:val="36"/>
                                  </w:rPr>
                                </w:pPr>
                                <w:r w:rsidRPr="00630189">
                                  <w:rPr>
                                    <w:color w:val="FFFFFF" w:themeColor="background1"/>
                                    <w:sz w:val="36"/>
                                    <w:szCs w:val="36"/>
                                  </w:rPr>
                                  <w:t>Steven Wilkinson (P149872)</w:t>
                                </w:r>
                              </w:p>
                            </w:sdtContent>
                          </w:sdt>
                          <w:p w14:paraId="4946B872" w14:textId="77777777" w:rsidR="00630189" w:rsidRDefault="00630189">
                            <w:pPr>
                              <w:pStyle w:val="NoSpacing"/>
                              <w:spacing w:before="120"/>
                              <w:jc w:val="center"/>
                              <w:rPr>
                                <w:color w:val="FFFFFF" w:themeColor="background1"/>
                              </w:rPr>
                            </w:pPr>
                            <w:r>
                              <w:rPr>
                                <w:color w:val="FFFFFF" w:themeColor="background1"/>
                              </w:rPr>
                              <w:t>  </w:t>
                            </w:r>
                          </w:p>
                        </w:txbxContent>
                      </v:textbox>
                    </v:rect>
                    <v:shapetype id="_x0000_t202" coordsize="21600,21600" o:spt="202" path="m,l,21600r21600,l21600,xe">
                      <v:stroke joinstyle="miter"/>
                      <v:path gradientshapeok="t" o:connecttype="rect"/>
                    </v:shapetype>
                    <v:shape id="Text Box 9"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" fillcolor="white [3212]" stroked="f" strokeweight=".5pt">
                      <v:textbox inset="36pt,7.2pt,36pt,7.2pt">
                        <w:txbxContent>
                          <w:sdt>
                            <w:sdtPr>
                              <w:rPr>
                                <w:rFonts w:ascii="Calibri" w:eastAsia="Calibri" w:hAnsi="Calibri" w:cs="Times New Roman"/>
                                <w:sz w:val="44"/>
                                <w:szCs w:val="44"/>
                              </w:rPr>
                              <w:alias w:val="Title"/>
                              <w:tag w:val=""/>
                              <w:id w:val="-610119093"/>
                              <w:dataBinding w:prefixMappings="xmlns:ns0='http://purl.org/dc/elements/1.1/' xmlns:ns1='http://schemas.openxmlformats.org/package/2006/metadata/core-properties' " w:xpath="/ns1:coreProperties[1]/ns0:title[1]" w:storeItemID="{6C3C8BC8-F283-45AE-878A-BAB7291924A1}"/>
                              <w:text/>
                            </w:sdtPr>
                            <w:sdtContent>
                              <w:p w14:paraId="6F63FC8A" w14:textId="77777777" w:rsidR="00630189" w:rsidRDefault="00630189">
                                <w:pPr>
                                  <w:pStyle w:val="NoSpacing"/>
                                  <w:jc w:val="center"/>
                                  <w:rPr>
                                    <w:rFonts w:asciiTheme="majorHAnsi" w:eastAsiaTheme="majorEastAsia" w:hAnsiTheme="majorHAnsi" w:cstheme="majorBidi"/>
                                    <w:caps/>
                                    <w:color w:val="4F81BD" w:themeColor="accent1"/>
                                    <w:sz w:val="72"/>
                                    <w:szCs w:val="72"/>
                                  </w:rPr>
                                </w:pPr>
                                <w:r w:rsidRPr="00630189">
                                  <w:rPr>
                                    <w:rFonts w:ascii="Calibri" w:eastAsia="Calibri" w:hAnsi="Calibri" w:cs="Times New Roman"/>
                                    <w:sz w:val="44"/>
                                    <w:szCs w:val="44"/>
                                  </w:rPr>
                                  <w:t>Heat exchanger Laboratory Analysis Thermofluid Mechanics M5X00406</w:t>
                                </w:r>
                              </w:p>
                            </w:sdtContent>
                          </w:sdt>
                        </w:txbxContent>
                      </v:textbox>
                    </v:shape>
                    <w10:wrap anchorx="page" anchory="page"/>
                  </v:group>
                </w:pict>
              </mc:Fallback>
            </mc:AlternateContent>
          </w:r>
        </w:p>
        <w:p w14:paraId="4CBA35B3" w14:textId="77777777" w:rsidR="00630189" w:rsidRDefault="00630189">
          <w:pPr>
            <w:rPr>
              <w:rFonts w:asciiTheme="majorHAnsi" w:eastAsiaTheme="majorEastAsia" w:hAnsiTheme="majorHAnsi" w:cstheme="majorBidi"/>
              <w:color w:val="365F91" w:themeColor="accent1" w:themeShade="BF"/>
              <w:sz w:val="26"/>
              <w:szCs w:val="26"/>
            </w:rPr>
          </w:pPr>
          <w:r>
            <w:rPr>
              <w:rFonts w:asciiTheme="majorHAnsi" w:eastAsiaTheme="majorEastAsia" w:hAnsiTheme="majorHAnsi" w:cstheme="majorBidi"/>
              <w:color w:val="365F91" w:themeColor="accent1" w:themeShade="BF"/>
              <w:sz w:val="26"/>
              <w:szCs w:val="26"/>
            </w:rPr>
            <w:br w:type="page"/>
          </w:r>
        </w:p>
      </w:sdtContent>
    </w:sdt>
    <w:p w14:paraId="1EAAFDE7" w14:textId="77777777" w:rsidR="00630189" w:rsidRDefault="00630189" w:rsidP="00630189">
      <w:pPr>
        <w:jc w:val="center"/>
        <w:rPr>
          <w:sz w:val="96"/>
          <w:szCs w:val="96"/>
        </w:rPr>
      </w:pPr>
      <w:r w:rsidRPr="00630189">
        <w:rPr>
          <w:sz w:val="96"/>
          <w:szCs w:val="96"/>
        </w:rPr>
        <w:t>University of Wales Trinity Saint David</w:t>
      </w:r>
    </w:p>
    <w:p w14:paraId="20DB53A6" w14:textId="77777777" w:rsidR="00630189" w:rsidRPr="00630189" w:rsidRDefault="00630189" w:rsidP="00630189">
      <w:pPr>
        <w:jc w:val="center"/>
        <w:rPr>
          <w:sz w:val="96"/>
          <w:szCs w:val="96"/>
        </w:rPr>
      </w:pPr>
    </w:p>
    <w:p w14:paraId="1924BAC8" w14:textId="77777777" w:rsidR="00630189" w:rsidRDefault="00630189" w:rsidP="00630189">
      <w:pPr>
        <w:jc w:val="center"/>
        <w:rPr>
          <w:sz w:val="72"/>
          <w:szCs w:val="72"/>
        </w:rPr>
      </w:pPr>
      <w:r w:rsidRPr="00630189">
        <w:rPr>
          <w:sz w:val="72"/>
          <w:szCs w:val="72"/>
        </w:rPr>
        <w:t>School of Engineering</w:t>
      </w:r>
    </w:p>
    <w:p w14:paraId="311E5C54" w14:textId="77777777" w:rsidR="00630189" w:rsidRPr="00630189" w:rsidRDefault="00630189" w:rsidP="00630189">
      <w:pPr>
        <w:jc w:val="center"/>
        <w:rPr>
          <w:sz w:val="72"/>
          <w:szCs w:val="72"/>
        </w:rPr>
      </w:pPr>
    </w:p>
    <w:p w14:paraId="74C8DBE7" w14:textId="77777777" w:rsidR="00630189" w:rsidRDefault="00630189"/>
    <w:p w14:paraId="58A92181" w14:textId="77777777" w:rsidR="00630189" w:rsidRPr="00630189" w:rsidRDefault="00630189" w:rsidP="00630189">
      <w:pPr>
        <w:jc w:val="center"/>
        <w:rPr>
          <w:sz w:val="44"/>
          <w:szCs w:val="44"/>
        </w:rPr>
      </w:pPr>
      <w:r w:rsidRPr="00630189">
        <w:rPr>
          <w:sz w:val="44"/>
          <w:szCs w:val="44"/>
        </w:rPr>
        <w:t>Heat exchanger Laboratory Analysis Thermofluid Mechanics M5X00406</w:t>
      </w:r>
    </w:p>
    <w:p w14:paraId="6B7743FA" w14:textId="77777777" w:rsidR="00630189" w:rsidRDefault="00630189"/>
    <w:p w14:paraId="5977C029" w14:textId="77777777" w:rsidR="00630189" w:rsidRDefault="00630189"/>
    <w:p w14:paraId="6213C5ED" w14:textId="77777777" w:rsidR="00630189" w:rsidRPr="00630189" w:rsidRDefault="00630189" w:rsidP="00630189">
      <w:pPr>
        <w:jc w:val="center"/>
        <w:rPr>
          <w:sz w:val="36"/>
          <w:szCs w:val="36"/>
        </w:rPr>
      </w:pPr>
    </w:p>
    <w:p w14:paraId="2B9CF78E" w14:textId="77777777" w:rsidR="00630189" w:rsidRPr="00630189" w:rsidRDefault="00630189" w:rsidP="00630189">
      <w:pPr>
        <w:jc w:val="center"/>
        <w:rPr>
          <w:sz w:val="36"/>
          <w:szCs w:val="36"/>
        </w:rPr>
      </w:pPr>
      <w:r w:rsidRPr="00630189">
        <w:rPr>
          <w:sz w:val="36"/>
          <w:szCs w:val="36"/>
        </w:rPr>
        <w:t xml:space="preserve">Steven Wilkinson </w:t>
      </w:r>
      <w:r w:rsidRPr="00630189">
        <w:rPr>
          <w:sz w:val="36"/>
          <w:szCs w:val="36"/>
        </w:rPr>
        <w:br/>
        <w:t>P149872</w:t>
      </w:r>
    </w:p>
    <w:p w14:paraId="3FD1CFFD" w14:textId="77777777" w:rsidR="00277377" w:rsidRPr="00277377" w:rsidRDefault="00630189" w:rsidP="00630189">
      <w:pPr>
        <w:jc w:val="center"/>
      </w:pPr>
      <w:r w:rsidRPr="00630189">
        <w:rPr>
          <w:sz w:val="36"/>
          <w:szCs w:val="36"/>
        </w:rPr>
        <w:t xml:space="preserve">5/4/2019  </w:t>
      </w:r>
      <w:r w:rsidR="00277377">
        <w:br w:type="page"/>
      </w:r>
    </w:p>
    <w:sdt>
      <w:sdtPr>
        <w:id w:val="-1624372246"/>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6F24E8BC" w14:textId="77777777" w:rsidR="00277377" w:rsidRDefault="00277377">
          <w:pPr>
            <w:pStyle w:val="TOCHeading"/>
          </w:pPr>
          <w:r>
            <w:t>Contents</w:t>
          </w:r>
        </w:p>
        <w:p w14:paraId="76016D9A" w14:textId="77777777" w:rsidR="00630189" w:rsidRDefault="00277377">
          <w:pPr>
            <w:pStyle w:val="TOC1"/>
            <w:tabs>
              <w:tab w:val="left" w:pos="440"/>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5394954" w:history="1">
            <w:r w:rsidR="00630189" w:rsidRPr="00522C71">
              <w:rPr>
                <w:rStyle w:val="Hyperlink"/>
                <w:b/>
                <w:noProof/>
              </w:rPr>
              <w:t>1</w:t>
            </w:r>
            <w:r w:rsidR="00630189">
              <w:rPr>
                <w:rFonts w:eastAsiaTheme="minorEastAsia"/>
                <w:noProof/>
                <w:lang w:val="en-GB" w:eastAsia="en-GB"/>
              </w:rPr>
              <w:tab/>
            </w:r>
            <w:r w:rsidR="00630189" w:rsidRPr="00522C71">
              <w:rPr>
                <w:rStyle w:val="Hyperlink"/>
                <w:b/>
                <w:noProof/>
              </w:rPr>
              <w:t>Introduction</w:t>
            </w:r>
            <w:r w:rsidR="00630189">
              <w:rPr>
                <w:noProof/>
                <w:webHidden/>
              </w:rPr>
              <w:tab/>
            </w:r>
            <w:r w:rsidR="00630189">
              <w:rPr>
                <w:noProof/>
                <w:webHidden/>
              </w:rPr>
              <w:fldChar w:fldCharType="begin"/>
            </w:r>
            <w:r w:rsidR="00630189">
              <w:rPr>
                <w:noProof/>
                <w:webHidden/>
              </w:rPr>
              <w:instrText xml:space="preserve"> PAGEREF _Toc5394954 \h </w:instrText>
            </w:r>
            <w:r w:rsidR="00630189">
              <w:rPr>
                <w:noProof/>
                <w:webHidden/>
              </w:rPr>
            </w:r>
            <w:r w:rsidR="00630189">
              <w:rPr>
                <w:noProof/>
                <w:webHidden/>
              </w:rPr>
              <w:fldChar w:fldCharType="separate"/>
            </w:r>
            <w:r w:rsidR="00630189">
              <w:rPr>
                <w:noProof/>
                <w:webHidden/>
              </w:rPr>
              <w:t>4</w:t>
            </w:r>
            <w:r w:rsidR="00630189">
              <w:rPr>
                <w:noProof/>
                <w:webHidden/>
              </w:rPr>
              <w:fldChar w:fldCharType="end"/>
            </w:r>
          </w:hyperlink>
        </w:p>
        <w:p w14:paraId="2FD6B025" w14:textId="77777777" w:rsidR="00630189" w:rsidRDefault="00630189">
          <w:pPr>
            <w:pStyle w:val="TOC2"/>
            <w:tabs>
              <w:tab w:val="left" w:pos="880"/>
              <w:tab w:val="right" w:leader="dot" w:pos="9350"/>
            </w:tabs>
            <w:rPr>
              <w:rFonts w:eastAsiaTheme="minorEastAsia"/>
              <w:noProof/>
              <w:lang w:val="en-GB" w:eastAsia="en-GB"/>
            </w:rPr>
          </w:pPr>
          <w:hyperlink w:anchor="_Toc5394955" w:history="1">
            <w:r w:rsidRPr="00522C71">
              <w:rPr>
                <w:rStyle w:val="Hyperlink"/>
                <w:noProof/>
              </w:rPr>
              <w:t>1.1</w:t>
            </w:r>
            <w:r>
              <w:rPr>
                <w:rFonts w:eastAsiaTheme="minorEastAsia"/>
                <w:noProof/>
                <w:lang w:val="en-GB" w:eastAsia="en-GB"/>
              </w:rPr>
              <w:tab/>
            </w:r>
            <w:r w:rsidRPr="00522C71">
              <w:rPr>
                <w:rStyle w:val="Hyperlink"/>
                <w:noProof/>
              </w:rPr>
              <w:t>Aims</w:t>
            </w:r>
            <w:r>
              <w:rPr>
                <w:noProof/>
                <w:webHidden/>
              </w:rPr>
              <w:tab/>
            </w:r>
            <w:r>
              <w:rPr>
                <w:noProof/>
                <w:webHidden/>
              </w:rPr>
              <w:fldChar w:fldCharType="begin"/>
            </w:r>
            <w:r>
              <w:rPr>
                <w:noProof/>
                <w:webHidden/>
              </w:rPr>
              <w:instrText xml:space="preserve"> PAGEREF _Toc5394955 \h </w:instrText>
            </w:r>
            <w:r>
              <w:rPr>
                <w:noProof/>
                <w:webHidden/>
              </w:rPr>
            </w:r>
            <w:r>
              <w:rPr>
                <w:noProof/>
                <w:webHidden/>
              </w:rPr>
              <w:fldChar w:fldCharType="separate"/>
            </w:r>
            <w:r>
              <w:rPr>
                <w:noProof/>
                <w:webHidden/>
              </w:rPr>
              <w:t>4</w:t>
            </w:r>
            <w:r>
              <w:rPr>
                <w:noProof/>
                <w:webHidden/>
              </w:rPr>
              <w:fldChar w:fldCharType="end"/>
            </w:r>
          </w:hyperlink>
        </w:p>
        <w:p w14:paraId="5A305761" w14:textId="77777777" w:rsidR="00630189" w:rsidRDefault="00630189">
          <w:pPr>
            <w:pStyle w:val="TOC2"/>
            <w:tabs>
              <w:tab w:val="left" w:pos="880"/>
              <w:tab w:val="right" w:leader="dot" w:pos="9350"/>
            </w:tabs>
            <w:rPr>
              <w:rFonts w:eastAsiaTheme="minorEastAsia"/>
              <w:noProof/>
              <w:lang w:val="en-GB" w:eastAsia="en-GB"/>
            </w:rPr>
          </w:pPr>
          <w:hyperlink w:anchor="_Toc5394956" w:history="1">
            <w:r w:rsidRPr="00522C71">
              <w:rPr>
                <w:rStyle w:val="Hyperlink"/>
                <w:noProof/>
              </w:rPr>
              <w:t>1.2</w:t>
            </w:r>
            <w:r>
              <w:rPr>
                <w:rFonts w:eastAsiaTheme="minorEastAsia"/>
                <w:noProof/>
                <w:lang w:val="en-GB" w:eastAsia="en-GB"/>
              </w:rPr>
              <w:tab/>
            </w:r>
            <w:r w:rsidRPr="00522C71">
              <w:rPr>
                <w:rStyle w:val="Hyperlink"/>
                <w:noProof/>
              </w:rPr>
              <w:t>Objectives</w:t>
            </w:r>
            <w:r>
              <w:rPr>
                <w:noProof/>
                <w:webHidden/>
              </w:rPr>
              <w:tab/>
            </w:r>
            <w:r>
              <w:rPr>
                <w:noProof/>
                <w:webHidden/>
              </w:rPr>
              <w:fldChar w:fldCharType="begin"/>
            </w:r>
            <w:r>
              <w:rPr>
                <w:noProof/>
                <w:webHidden/>
              </w:rPr>
              <w:instrText xml:space="preserve"> PAGEREF _Toc5394956 \h </w:instrText>
            </w:r>
            <w:r>
              <w:rPr>
                <w:noProof/>
                <w:webHidden/>
              </w:rPr>
            </w:r>
            <w:r>
              <w:rPr>
                <w:noProof/>
                <w:webHidden/>
              </w:rPr>
              <w:fldChar w:fldCharType="separate"/>
            </w:r>
            <w:r>
              <w:rPr>
                <w:noProof/>
                <w:webHidden/>
              </w:rPr>
              <w:t>4</w:t>
            </w:r>
            <w:r>
              <w:rPr>
                <w:noProof/>
                <w:webHidden/>
              </w:rPr>
              <w:fldChar w:fldCharType="end"/>
            </w:r>
          </w:hyperlink>
        </w:p>
        <w:p w14:paraId="0B94F936" w14:textId="77777777" w:rsidR="00630189" w:rsidRDefault="00630189">
          <w:pPr>
            <w:pStyle w:val="TOC1"/>
            <w:tabs>
              <w:tab w:val="left" w:pos="440"/>
              <w:tab w:val="right" w:leader="dot" w:pos="9350"/>
            </w:tabs>
            <w:rPr>
              <w:rFonts w:eastAsiaTheme="minorEastAsia"/>
              <w:noProof/>
              <w:lang w:val="en-GB" w:eastAsia="en-GB"/>
            </w:rPr>
          </w:pPr>
          <w:hyperlink w:anchor="_Toc5394957" w:history="1">
            <w:r w:rsidRPr="00522C71">
              <w:rPr>
                <w:rStyle w:val="Hyperlink"/>
                <w:rFonts w:cstheme="minorHAnsi"/>
                <w:b/>
                <w:noProof/>
              </w:rPr>
              <w:t>2</w:t>
            </w:r>
            <w:r>
              <w:rPr>
                <w:rFonts w:eastAsiaTheme="minorEastAsia"/>
                <w:noProof/>
                <w:lang w:val="en-GB" w:eastAsia="en-GB"/>
              </w:rPr>
              <w:tab/>
            </w:r>
            <w:r w:rsidRPr="00522C71">
              <w:rPr>
                <w:rStyle w:val="Hyperlink"/>
                <w:rFonts w:cstheme="minorHAnsi"/>
                <w:b/>
                <w:noProof/>
              </w:rPr>
              <w:t>Initial predictions</w:t>
            </w:r>
            <w:r>
              <w:rPr>
                <w:noProof/>
                <w:webHidden/>
              </w:rPr>
              <w:tab/>
            </w:r>
            <w:r>
              <w:rPr>
                <w:noProof/>
                <w:webHidden/>
              </w:rPr>
              <w:fldChar w:fldCharType="begin"/>
            </w:r>
            <w:r>
              <w:rPr>
                <w:noProof/>
                <w:webHidden/>
              </w:rPr>
              <w:instrText xml:space="preserve"> PAGEREF _Toc5394957 \h </w:instrText>
            </w:r>
            <w:r>
              <w:rPr>
                <w:noProof/>
                <w:webHidden/>
              </w:rPr>
            </w:r>
            <w:r>
              <w:rPr>
                <w:noProof/>
                <w:webHidden/>
              </w:rPr>
              <w:fldChar w:fldCharType="separate"/>
            </w:r>
            <w:r>
              <w:rPr>
                <w:noProof/>
                <w:webHidden/>
              </w:rPr>
              <w:t>5</w:t>
            </w:r>
            <w:r>
              <w:rPr>
                <w:noProof/>
                <w:webHidden/>
              </w:rPr>
              <w:fldChar w:fldCharType="end"/>
            </w:r>
          </w:hyperlink>
        </w:p>
        <w:p w14:paraId="6D293F57" w14:textId="77777777" w:rsidR="00630189" w:rsidRDefault="00630189">
          <w:pPr>
            <w:pStyle w:val="TOC1"/>
            <w:tabs>
              <w:tab w:val="left" w:pos="440"/>
              <w:tab w:val="right" w:leader="dot" w:pos="9350"/>
            </w:tabs>
            <w:rPr>
              <w:rFonts w:eastAsiaTheme="minorEastAsia"/>
              <w:noProof/>
              <w:lang w:val="en-GB" w:eastAsia="en-GB"/>
            </w:rPr>
          </w:pPr>
          <w:hyperlink w:anchor="_Toc5394958" w:history="1">
            <w:r w:rsidRPr="00522C71">
              <w:rPr>
                <w:rStyle w:val="Hyperlink"/>
                <w:rFonts w:cstheme="minorHAnsi"/>
                <w:b/>
                <w:noProof/>
              </w:rPr>
              <w:t>3</w:t>
            </w:r>
            <w:r>
              <w:rPr>
                <w:rFonts w:eastAsiaTheme="minorEastAsia"/>
                <w:noProof/>
                <w:lang w:val="en-GB" w:eastAsia="en-GB"/>
              </w:rPr>
              <w:tab/>
            </w:r>
            <w:r w:rsidRPr="00522C71">
              <w:rPr>
                <w:rStyle w:val="Hyperlink"/>
                <w:rFonts w:cstheme="minorHAnsi"/>
                <w:b/>
                <w:noProof/>
              </w:rPr>
              <w:t>Heat Exchangers</w:t>
            </w:r>
            <w:r>
              <w:rPr>
                <w:noProof/>
                <w:webHidden/>
              </w:rPr>
              <w:tab/>
            </w:r>
            <w:r>
              <w:rPr>
                <w:noProof/>
                <w:webHidden/>
              </w:rPr>
              <w:fldChar w:fldCharType="begin"/>
            </w:r>
            <w:r>
              <w:rPr>
                <w:noProof/>
                <w:webHidden/>
              </w:rPr>
              <w:instrText xml:space="preserve"> PAGEREF _Toc5394958 \h </w:instrText>
            </w:r>
            <w:r>
              <w:rPr>
                <w:noProof/>
                <w:webHidden/>
              </w:rPr>
            </w:r>
            <w:r>
              <w:rPr>
                <w:noProof/>
                <w:webHidden/>
              </w:rPr>
              <w:fldChar w:fldCharType="separate"/>
            </w:r>
            <w:r>
              <w:rPr>
                <w:noProof/>
                <w:webHidden/>
              </w:rPr>
              <w:t>6</w:t>
            </w:r>
            <w:r>
              <w:rPr>
                <w:noProof/>
                <w:webHidden/>
              </w:rPr>
              <w:fldChar w:fldCharType="end"/>
            </w:r>
          </w:hyperlink>
        </w:p>
        <w:p w14:paraId="626FEBAF" w14:textId="77777777" w:rsidR="00630189" w:rsidRDefault="00630189">
          <w:pPr>
            <w:pStyle w:val="TOC2"/>
            <w:tabs>
              <w:tab w:val="left" w:pos="880"/>
              <w:tab w:val="right" w:leader="dot" w:pos="9350"/>
            </w:tabs>
            <w:rPr>
              <w:rFonts w:eastAsiaTheme="minorEastAsia"/>
              <w:noProof/>
              <w:lang w:val="en-GB" w:eastAsia="en-GB"/>
            </w:rPr>
          </w:pPr>
          <w:hyperlink w:anchor="_Toc5394959" w:history="1">
            <w:r w:rsidRPr="00522C71">
              <w:rPr>
                <w:rStyle w:val="Hyperlink"/>
                <w:noProof/>
              </w:rPr>
              <w:t>3.1</w:t>
            </w:r>
            <w:r>
              <w:rPr>
                <w:rFonts w:eastAsiaTheme="minorEastAsia"/>
                <w:noProof/>
                <w:lang w:val="en-GB" w:eastAsia="en-GB"/>
              </w:rPr>
              <w:tab/>
            </w:r>
            <w:r w:rsidRPr="00522C71">
              <w:rPr>
                <w:rStyle w:val="Hyperlink"/>
                <w:rFonts w:eastAsia="Arial"/>
                <w:noProof/>
              </w:rPr>
              <w:t>What is a heat exchanger?</w:t>
            </w:r>
            <w:r>
              <w:rPr>
                <w:noProof/>
                <w:webHidden/>
              </w:rPr>
              <w:tab/>
            </w:r>
            <w:r>
              <w:rPr>
                <w:noProof/>
                <w:webHidden/>
              </w:rPr>
              <w:fldChar w:fldCharType="begin"/>
            </w:r>
            <w:r>
              <w:rPr>
                <w:noProof/>
                <w:webHidden/>
              </w:rPr>
              <w:instrText xml:space="preserve"> PAGEREF _Toc5394959 \h </w:instrText>
            </w:r>
            <w:r>
              <w:rPr>
                <w:noProof/>
                <w:webHidden/>
              </w:rPr>
            </w:r>
            <w:r>
              <w:rPr>
                <w:noProof/>
                <w:webHidden/>
              </w:rPr>
              <w:fldChar w:fldCharType="separate"/>
            </w:r>
            <w:r>
              <w:rPr>
                <w:noProof/>
                <w:webHidden/>
              </w:rPr>
              <w:t>6</w:t>
            </w:r>
            <w:r>
              <w:rPr>
                <w:noProof/>
                <w:webHidden/>
              </w:rPr>
              <w:fldChar w:fldCharType="end"/>
            </w:r>
          </w:hyperlink>
        </w:p>
        <w:p w14:paraId="7AB174CF" w14:textId="77777777" w:rsidR="00630189" w:rsidRDefault="00630189">
          <w:pPr>
            <w:pStyle w:val="TOC3"/>
            <w:tabs>
              <w:tab w:val="left" w:pos="1320"/>
              <w:tab w:val="right" w:leader="dot" w:pos="9350"/>
            </w:tabs>
            <w:rPr>
              <w:rFonts w:eastAsiaTheme="minorEastAsia"/>
              <w:noProof/>
              <w:lang w:val="en-GB" w:eastAsia="en-GB"/>
            </w:rPr>
          </w:pPr>
          <w:hyperlink w:anchor="_Toc5394960" w:history="1">
            <w:r w:rsidRPr="00522C71">
              <w:rPr>
                <w:rStyle w:val="Hyperlink"/>
                <w:rFonts w:eastAsia="Arial" w:cstheme="minorHAnsi"/>
                <w:noProof/>
              </w:rPr>
              <w:t>3.1.1</w:t>
            </w:r>
            <w:r>
              <w:rPr>
                <w:rFonts w:eastAsiaTheme="minorEastAsia"/>
                <w:noProof/>
                <w:lang w:val="en-GB" w:eastAsia="en-GB"/>
              </w:rPr>
              <w:tab/>
            </w:r>
            <w:r w:rsidRPr="00522C71">
              <w:rPr>
                <w:rStyle w:val="Hyperlink"/>
                <w:rFonts w:eastAsia="Arial" w:cstheme="minorHAnsi"/>
                <w:noProof/>
              </w:rPr>
              <w:t>Types of heat exchangers.</w:t>
            </w:r>
            <w:r>
              <w:rPr>
                <w:noProof/>
                <w:webHidden/>
              </w:rPr>
              <w:tab/>
            </w:r>
            <w:r>
              <w:rPr>
                <w:noProof/>
                <w:webHidden/>
              </w:rPr>
              <w:fldChar w:fldCharType="begin"/>
            </w:r>
            <w:r>
              <w:rPr>
                <w:noProof/>
                <w:webHidden/>
              </w:rPr>
              <w:instrText xml:space="preserve"> PAGEREF _Toc5394960 \h </w:instrText>
            </w:r>
            <w:r>
              <w:rPr>
                <w:noProof/>
                <w:webHidden/>
              </w:rPr>
            </w:r>
            <w:r>
              <w:rPr>
                <w:noProof/>
                <w:webHidden/>
              </w:rPr>
              <w:fldChar w:fldCharType="separate"/>
            </w:r>
            <w:r>
              <w:rPr>
                <w:noProof/>
                <w:webHidden/>
              </w:rPr>
              <w:t>6</w:t>
            </w:r>
            <w:r>
              <w:rPr>
                <w:noProof/>
                <w:webHidden/>
              </w:rPr>
              <w:fldChar w:fldCharType="end"/>
            </w:r>
          </w:hyperlink>
        </w:p>
        <w:p w14:paraId="04DB1A0C" w14:textId="77777777" w:rsidR="00630189" w:rsidRDefault="00630189">
          <w:pPr>
            <w:pStyle w:val="TOC2"/>
            <w:tabs>
              <w:tab w:val="left" w:pos="880"/>
              <w:tab w:val="right" w:leader="dot" w:pos="9350"/>
            </w:tabs>
            <w:rPr>
              <w:rFonts w:eastAsiaTheme="minorEastAsia"/>
              <w:noProof/>
              <w:lang w:val="en-GB" w:eastAsia="en-GB"/>
            </w:rPr>
          </w:pPr>
          <w:hyperlink w:anchor="_Toc5394961" w:history="1">
            <w:r w:rsidRPr="00522C71">
              <w:rPr>
                <w:rStyle w:val="Hyperlink"/>
                <w:noProof/>
              </w:rPr>
              <w:t>3.2</w:t>
            </w:r>
            <w:r>
              <w:rPr>
                <w:rFonts w:eastAsiaTheme="minorEastAsia"/>
                <w:noProof/>
                <w:lang w:val="en-GB" w:eastAsia="en-GB"/>
              </w:rPr>
              <w:tab/>
            </w:r>
            <w:r w:rsidRPr="00522C71">
              <w:rPr>
                <w:rStyle w:val="Hyperlink"/>
                <w:noProof/>
              </w:rPr>
              <w:t>Fin plate heat exchanger</w:t>
            </w:r>
            <w:r>
              <w:rPr>
                <w:noProof/>
                <w:webHidden/>
              </w:rPr>
              <w:tab/>
            </w:r>
            <w:r>
              <w:rPr>
                <w:noProof/>
                <w:webHidden/>
              </w:rPr>
              <w:fldChar w:fldCharType="begin"/>
            </w:r>
            <w:r>
              <w:rPr>
                <w:noProof/>
                <w:webHidden/>
              </w:rPr>
              <w:instrText xml:space="preserve"> PAGEREF _Toc5394961 \h </w:instrText>
            </w:r>
            <w:r>
              <w:rPr>
                <w:noProof/>
                <w:webHidden/>
              </w:rPr>
            </w:r>
            <w:r>
              <w:rPr>
                <w:noProof/>
                <w:webHidden/>
              </w:rPr>
              <w:fldChar w:fldCharType="separate"/>
            </w:r>
            <w:r>
              <w:rPr>
                <w:noProof/>
                <w:webHidden/>
              </w:rPr>
              <w:t>9</w:t>
            </w:r>
            <w:r>
              <w:rPr>
                <w:noProof/>
                <w:webHidden/>
              </w:rPr>
              <w:fldChar w:fldCharType="end"/>
            </w:r>
          </w:hyperlink>
        </w:p>
        <w:p w14:paraId="6482E0C0" w14:textId="77777777" w:rsidR="00630189" w:rsidRDefault="00630189">
          <w:pPr>
            <w:pStyle w:val="TOC2"/>
            <w:tabs>
              <w:tab w:val="left" w:pos="880"/>
              <w:tab w:val="right" w:leader="dot" w:pos="9350"/>
            </w:tabs>
            <w:rPr>
              <w:rFonts w:eastAsiaTheme="minorEastAsia"/>
              <w:noProof/>
              <w:lang w:val="en-GB" w:eastAsia="en-GB"/>
            </w:rPr>
          </w:pPr>
          <w:hyperlink w:anchor="_Toc5394962" w:history="1">
            <w:r w:rsidRPr="00522C71">
              <w:rPr>
                <w:rStyle w:val="Hyperlink"/>
                <w:rFonts w:eastAsia="Calibri"/>
                <w:noProof/>
              </w:rPr>
              <w:t>3.3</w:t>
            </w:r>
            <w:r>
              <w:rPr>
                <w:rFonts w:eastAsiaTheme="minorEastAsia"/>
                <w:noProof/>
                <w:lang w:val="en-GB" w:eastAsia="en-GB"/>
              </w:rPr>
              <w:tab/>
            </w:r>
            <w:r w:rsidRPr="00522C71">
              <w:rPr>
                <w:rStyle w:val="Hyperlink"/>
                <w:rFonts w:eastAsia="Calibri"/>
                <w:noProof/>
              </w:rPr>
              <w:t>Improving a heat exchanger</w:t>
            </w:r>
            <w:r>
              <w:rPr>
                <w:noProof/>
                <w:webHidden/>
              </w:rPr>
              <w:tab/>
            </w:r>
            <w:r>
              <w:rPr>
                <w:noProof/>
                <w:webHidden/>
              </w:rPr>
              <w:fldChar w:fldCharType="begin"/>
            </w:r>
            <w:r>
              <w:rPr>
                <w:noProof/>
                <w:webHidden/>
              </w:rPr>
              <w:instrText xml:space="preserve"> PAGEREF _Toc5394962 \h </w:instrText>
            </w:r>
            <w:r>
              <w:rPr>
                <w:noProof/>
                <w:webHidden/>
              </w:rPr>
            </w:r>
            <w:r>
              <w:rPr>
                <w:noProof/>
                <w:webHidden/>
              </w:rPr>
              <w:fldChar w:fldCharType="separate"/>
            </w:r>
            <w:r>
              <w:rPr>
                <w:noProof/>
                <w:webHidden/>
              </w:rPr>
              <w:t>10</w:t>
            </w:r>
            <w:r>
              <w:rPr>
                <w:noProof/>
                <w:webHidden/>
              </w:rPr>
              <w:fldChar w:fldCharType="end"/>
            </w:r>
          </w:hyperlink>
        </w:p>
        <w:p w14:paraId="0BF50DE7" w14:textId="77777777" w:rsidR="00630189" w:rsidRDefault="00630189">
          <w:pPr>
            <w:pStyle w:val="TOC1"/>
            <w:tabs>
              <w:tab w:val="left" w:pos="440"/>
              <w:tab w:val="right" w:leader="dot" w:pos="9350"/>
            </w:tabs>
            <w:rPr>
              <w:rFonts w:eastAsiaTheme="minorEastAsia"/>
              <w:noProof/>
              <w:lang w:val="en-GB" w:eastAsia="en-GB"/>
            </w:rPr>
          </w:pPr>
          <w:hyperlink w:anchor="_Toc5394963" w:history="1">
            <w:r w:rsidRPr="00522C71">
              <w:rPr>
                <w:rStyle w:val="Hyperlink"/>
                <w:rFonts w:cstheme="minorHAnsi"/>
                <w:b/>
                <w:noProof/>
              </w:rPr>
              <w:t>4</w:t>
            </w:r>
            <w:r>
              <w:rPr>
                <w:rFonts w:eastAsiaTheme="minorEastAsia"/>
                <w:noProof/>
                <w:lang w:val="en-GB" w:eastAsia="en-GB"/>
              </w:rPr>
              <w:tab/>
            </w:r>
            <w:r w:rsidRPr="00522C71">
              <w:rPr>
                <w:rStyle w:val="Hyperlink"/>
                <w:rFonts w:cstheme="minorHAnsi"/>
                <w:b/>
                <w:noProof/>
              </w:rPr>
              <w:t>Methodology</w:t>
            </w:r>
            <w:r>
              <w:rPr>
                <w:noProof/>
                <w:webHidden/>
              </w:rPr>
              <w:tab/>
            </w:r>
            <w:r>
              <w:rPr>
                <w:noProof/>
                <w:webHidden/>
              </w:rPr>
              <w:fldChar w:fldCharType="begin"/>
            </w:r>
            <w:r>
              <w:rPr>
                <w:noProof/>
                <w:webHidden/>
              </w:rPr>
              <w:instrText xml:space="preserve"> PAGEREF _Toc5394963 \h </w:instrText>
            </w:r>
            <w:r>
              <w:rPr>
                <w:noProof/>
                <w:webHidden/>
              </w:rPr>
            </w:r>
            <w:r>
              <w:rPr>
                <w:noProof/>
                <w:webHidden/>
              </w:rPr>
              <w:fldChar w:fldCharType="separate"/>
            </w:r>
            <w:r>
              <w:rPr>
                <w:noProof/>
                <w:webHidden/>
              </w:rPr>
              <w:t>11</w:t>
            </w:r>
            <w:r>
              <w:rPr>
                <w:noProof/>
                <w:webHidden/>
              </w:rPr>
              <w:fldChar w:fldCharType="end"/>
            </w:r>
          </w:hyperlink>
        </w:p>
        <w:p w14:paraId="53231CD3" w14:textId="77777777" w:rsidR="00630189" w:rsidRDefault="00630189">
          <w:pPr>
            <w:pStyle w:val="TOC2"/>
            <w:tabs>
              <w:tab w:val="left" w:pos="880"/>
              <w:tab w:val="right" w:leader="dot" w:pos="9350"/>
            </w:tabs>
            <w:rPr>
              <w:rFonts w:eastAsiaTheme="minorEastAsia"/>
              <w:noProof/>
              <w:lang w:val="en-GB" w:eastAsia="en-GB"/>
            </w:rPr>
          </w:pPr>
          <w:hyperlink w:anchor="_Toc5394964" w:history="1">
            <w:r w:rsidRPr="00522C71">
              <w:rPr>
                <w:rStyle w:val="Hyperlink"/>
                <w:rFonts w:eastAsia="Arial"/>
                <w:noProof/>
              </w:rPr>
              <w:t>4.1</w:t>
            </w:r>
            <w:r>
              <w:rPr>
                <w:rFonts w:eastAsiaTheme="minorEastAsia"/>
                <w:noProof/>
                <w:lang w:val="en-GB" w:eastAsia="en-GB"/>
              </w:rPr>
              <w:tab/>
            </w:r>
            <w:r w:rsidRPr="00522C71">
              <w:rPr>
                <w:rStyle w:val="Hyperlink"/>
                <w:rFonts w:eastAsia="Arial"/>
                <w:noProof/>
              </w:rPr>
              <w:t>Experiment 1 - The Effect of Varying Water Flow Rate</w:t>
            </w:r>
            <w:r>
              <w:rPr>
                <w:noProof/>
                <w:webHidden/>
              </w:rPr>
              <w:tab/>
            </w:r>
            <w:r>
              <w:rPr>
                <w:noProof/>
                <w:webHidden/>
              </w:rPr>
              <w:fldChar w:fldCharType="begin"/>
            </w:r>
            <w:r>
              <w:rPr>
                <w:noProof/>
                <w:webHidden/>
              </w:rPr>
              <w:instrText xml:space="preserve"> PAGEREF _Toc5394964 \h </w:instrText>
            </w:r>
            <w:r>
              <w:rPr>
                <w:noProof/>
                <w:webHidden/>
              </w:rPr>
            </w:r>
            <w:r>
              <w:rPr>
                <w:noProof/>
                <w:webHidden/>
              </w:rPr>
              <w:fldChar w:fldCharType="separate"/>
            </w:r>
            <w:r>
              <w:rPr>
                <w:noProof/>
                <w:webHidden/>
              </w:rPr>
              <w:t>11</w:t>
            </w:r>
            <w:r>
              <w:rPr>
                <w:noProof/>
                <w:webHidden/>
              </w:rPr>
              <w:fldChar w:fldCharType="end"/>
            </w:r>
          </w:hyperlink>
        </w:p>
        <w:p w14:paraId="0515B68E" w14:textId="77777777" w:rsidR="00630189" w:rsidRDefault="00630189">
          <w:pPr>
            <w:pStyle w:val="TOC2"/>
            <w:tabs>
              <w:tab w:val="left" w:pos="880"/>
              <w:tab w:val="right" w:leader="dot" w:pos="9350"/>
            </w:tabs>
            <w:rPr>
              <w:rFonts w:eastAsiaTheme="minorEastAsia"/>
              <w:noProof/>
              <w:lang w:val="en-GB" w:eastAsia="en-GB"/>
            </w:rPr>
          </w:pPr>
          <w:hyperlink w:anchor="_Toc5394965" w:history="1">
            <w:r w:rsidRPr="00522C71">
              <w:rPr>
                <w:rStyle w:val="Hyperlink"/>
                <w:noProof/>
              </w:rPr>
              <w:t>4.2</w:t>
            </w:r>
            <w:r>
              <w:rPr>
                <w:rFonts w:eastAsiaTheme="minorEastAsia"/>
                <w:noProof/>
                <w:lang w:val="en-GB" w:eastAsia="en-GB"/>
              </w:rPr>
              <w:tab/>
            </w:r>
            <w:r w:rsidRPr="00522C71">
              <w:rPr>
                <w:rStyle w:val="Hyperlink"/>
                <w:noProof/>
              </w:rPr>
              <w:t>Experiment 2 – The Effects of Varying Air Flow Rate</w:t>
            </w:r>
            <w:r>
              <w:rPr>
                <w:noProof/>
                <w:webHidden/>
              </w:rPr>
              <w:tab/>
            </w:r>
            <w:r>
              <w:rPr>
                <w:noProof/>
                <w:webHidden/>
              </w:rPr>
              <w:fldChar w:fldCharType="begin"/>
            </w:r>
            <w:r>
              <w:rPr>
                <w:noProof/>
                <w:webHidden/>
              </w:rPr>
              <w:instrText xml:space="preserve"> PAGEREF _Toc5394965 \h </w:instrText>
            </w:r>
            <w:r>
              <w:rPr>
                <w:noProof/>
                <w:webHidden/>
              </w:rPr>
            </w:r>
            <w:r>
              <w:rPr>
                <w:noProof/>
                <w:webHidden/>
              </w:rPr>
              <w:fldChar w:fldCharType="separate"/>
            </w:r>
            <w:r>
              <w:rPr>
                <w:noProof/>
                <w:webHidden/>
              </w:rPr>
              <w:t>12</w:t>
            </w:r>
            <w:r>
              <w:rPr>
                <w:noProof/>
                <w:webHidden/>
              </w:rPr>
              <w:fldChar w:fldCharType="end"/>
            </w:r>
          </w:hyperlink>
        </w:p>
        <w:p w14:paraId="2D090847" w14:textId="77777777" w:rsidR="00630189" w:rsidRDefault="00630189">
          <w:pPr>
            <w:pStyle w:val="TOC2"/>
            <w:tabs>
              <w:tab w:val="left" w:pos="880"/>
              <w:tab w:val="right" w:leader="dot" w:pos="9350"/>
            </w:tabs>
            <w:rPr>
              <w:rFonts w:eastAsiaTheme="minorEastAsia"/>
              <w:noProof/>
              <w:lang w:val="en-GB" w:eastAsia="en-GB"/>
            </w:rPr>
          </w:pPr>
          <w:hyperlink w:anchor="_Toc5394966" w:history="1">
            <w:r w:rsidRPr="00522C71">
              <w:rPr>
                <w:rStyle w:val="Hyperlink"/>
                <w:rFonts w:eastAsia="Arial"/>
                <w:noProof/>
              </w:rPr>
              <w:t>4.3</w:t>
            </w:r>
            <w:r>
              <w:rPr>
                <w:rFonts w:eastAsiaTheme="minorEastAsia"/>
                <w:noProof/>
                <w:lang w:val="en-GB" w:eastAsia="en-GB"/>
              </w:rPr>
              <w:tab/>
            </w:r>
            <w:r w:rsidRPr="00522C71">
              <w:rPr>
                <w:rStyle w:val="Hyperlink"/>
                <w:rFonts w:eastAsia="Arial"/>
                <w:noProof/>
              </w:rPr>
              <w:t>Effect of Varying Temperature (Driving Force)</w:t>
            </w:r>
            <w:r>
              <w:rPr>
                <w:noProof/>
                <w:webHidden/>
              </w:rPr>
              <w:tab/>
            </w:r>
            <w:r>
              <w:rPr>
                <w:noProof/>
                <w:webHidden/>
              </w:rPr>
              <w:fldChar w:fldCharType="begin"/>
            </w:r>
            <w:r>
              <w:rPr>
                <w:noProof/>
                <w:webHidden/>
              </w:rPr>
              <w:instrText xml:space="preserve"> PAGEREF _Toc5394966 \h </w:instrText>
            </w:r>
            <w:r>
              <w:rPr>
                <w:noProof/>
                <w:webHidden/>
              </w:rPr>
            </w:r>
            <w:r>
              <w:rPr>
                <w:noProof/>
                <w:webHidden/>
              </w:rPr>
              <w:fldChar w:fldCharType="separate"/>
            </w:r>
            <w:r>
              <w:rPr>
                <w:noProof/>
                <w:webHidden/>
              </w:rPr>
              <w:t>13</w:t>
            </w:r>
            <w:r>
              <w:rPr>
                <w:noProof/>
                <w:webHidden/>
              </w:rPr>
              <w:fldChar w:fldCharType="end"/>
            </w:r>
          </w:hyperlink>
        </w:p>
        <w:p w14:paraId="4E8F6974" w14:textId="77777777" w:rsidR="00630189" w:rsidRDefault="00630189">
          <w:pPr>
            <w:pStyle w:val="TOC1"/>
            <w:tabs>
              <w:tab w:val="left" w:pos="440"/>
              <w:tab w:val="right" w:leader="dot" w:pos="9350"/>
            </w:tabs>
            <w:rPr>
              <w:rFonts w:eastAsiaTheme="minorEastAsia"/>
              <w:noProof/>
              <w:lang w:val="en-GB" w:eastAsia="en-GB"/>
            </w:rPr>
          </w:pPr>
          <w:hyperlink w:anchor="_Toc5394967" w:history="1">
            <w:r w:rsidRPr="00522C71">
              <w:rPr>
                <w:rStyle w:val="Hyperlink"/>
                <w:b/>
                <w:noProof/>
              </w:rPr>
              <w:t>5</w:t>
            </w:r>
            <w:r>
              <w:rPr>
                <w:rFonts w:eastAsiaTheme="minorEastAsia"/>
                <w:noProof/>
                <w:lang w:val="en-GB" w:eastAsia="en-GB"/>
              </w:rPr>
              <w:tab/>
            </w:r>
            <w:r w:rsidRPr="00522C71">
              <w:rPr>
                <w:rStyle w:val="Hyperlink"/>
                <w:b/>
                <w:noProof/>
              </w:rPr>
              <w:t>Discussion</w:t>
            </w:r>
            <w:r>
              <w:rPr>
                <w:noProof/>
                <w:webHidden/>
              </w:rPr>
              <w:tab/>
            </w:r>
            <w:r>
              <w:rPr>
                <w:noProof/>
                <w:webHidden/>
              </w:rPr>
              <w:fldChar w:fldCharType="begin"/>
            </w:r>
            <w:r>
              <w:rPr>
                <w:noProof/>
                <w:webHidden/>
              </w:rPr>
              <w:instrText xml:space="preserve"> PAGEREF _Toc5394967 \h </w:instrText>
            </w:r>
            <w:r>
              <w:rPr>
                <w:noProof/>
                <w:webHidden/>
              </w:rPr>
            </w:r>
            <w:r>
              <w:rPr>
                <w:noProof/>
                <w:webHidden/>
              </w:rPr>
              <w:fldChar w:fldCharType="separate"/>
            </w:r>
            <w:r>
              <w:rPr>
                <w:noProof/>
                <w:webHidden/>
              </w:rPr>
              <w:t>14</w:t>
            </w:r>
            <w:r>
              <w:rPr>
                <w:noProof/>
                <w:webHidden/>
              </w:rPr>
              <w:fldChar w:fldCharType="end"/>
            </w:r>
          </w:hyperlink>
        </w:p>
        <w:p w14:paraId="6ECD62ED" w14:textId="77777777" w:rsidR="00630189" w:rsidRDefault="00630189">
          <w:pPr>
            <w:pStyle w:val="TOC2"/>
            <w:tabs>
              <w:tab w:val="left" w:pos="880"/>
              <w:tab w:val="right" w:leader="dot" w:pos="9350"/>
            </w:tabs>
            <w:rPr>
              <w:rFonts w:eastAsiaTheme="minorEastAsia"/>
              <w:noProof/>
              <w:lang w:val="en-GB" w:eastAsia="en-GB"/>
            </w:rPr>
          </w:pPr>
          <w:hyperlink w:anchor="_Toc5394968" w:history="1">
            <w:r w:rsidRPr="00522C71">
              <w:rPr>
                <w:rStyle w:val="Hyperlink"/>
                <w:noProof/>
              </w:rPr>
              <w:t>5.1</w:t>
            </w:r>
            <w:r>
              <w:rPr>
                <w:rFonts w:eastAsiaTheme="minorEastAsia"/>
                <w:noProof/>
                <w:lang w:val="en-GB" w:eastAsia="en-GB"/>
              </w:rPr>
              <w:tab/>
            </w:r>
            <w:r w:rsidRPr="00522C71">
              <w:rPr>
                <w:rStyle w:val="Hyperlink"/>
                <w:noProof/>
              </w:rPr>
              <w:t>Results</w:t>
            </w:r>
            <w:r>
              <w:rPr>
                <w:noProof/>
                <w:webHidden/>
              </w:rPr>
              <w:tab/>
            </w:r>
            <w:r>
              <w:rPr>
                <w:noProof/>
                <w:webHidden/>
              </w:rPr>
              <w:fldChar w:fldCharType="begin"/>
            </w:r>
            <w:r>
              <w:rPr>
                <w:noProof/>
                <w:webHidden/>
              </w:rPr>
              <w:instrText xml:space="preserve"> PAGEREF _Toc5394968 \h </w:instrText>
            </w:r>
            <w:r>
              <w:rPr>
                <w:noProof/>
                <w:webHidden/>
              </w:rPr>
            </w:r>
            <w:r>
              <w:rPr>
                <w:noProof/>
                <w:webHidden/>
              </w:rPr>
              <w:fldChar w:fldCharType="separate"/>
            </w:r>
            <w:r>
              <w:rPr>
                <w:noProof/>
                <w:webHidden/>
              </w:rPr>
              <w:t>14</w:t>
            </w:r>
            <w:r>
              <w:rPr>
                <w:noProof/>
                <w:webHidden/>
              </w:rPr>
              <w:fldChar w:fldCharType="end"/>
            </w:r>
          </w:hyperlink>
        </w:p>
        <w:p w14:paraId="58590B7E" w14:textId="77777777" w:rsidR="00630189" w:rsidRDefault="00630189">
          <w:pPr>
            <w:pStyle w:val="TOC3"/>
            <w:tabs>
              <w:tab w:val="left" w:pos="1320"/>
              <w:tab w:val="right" w:leader="dot" w:pos="9350"/>
            </w:tabs>
            <w:rPr>
              <w:rFonts w:eastAsiaTheme="minorEastAsia"/>
              <w:noProof/>
              <w:lang w:val="en-GB" w:eastAsia="en-GB"/>
            </w:rPr>
          </w:pPr>
          <w:hyperlink w:anchor="_Toc5394969" w:history="1">
            <w:r w:rsidRPr="00522C71">
              <w:rPr>
                <w:rStyle w:val="Hyperlink"/>
                <w:rFonts w:cstheme="minorHAnsi"/>
                <w:noProof/>
              </w:rPr>
              <w:t>5.1.1</w:t>
            </w:r>
            <w:r>
              <w:rPr>
                <w:rFonts w:eastAsiaTheme="minorEastAsia"/>
                <w:noProof/>
                <w:lang w:val="en-GB" w:eastAsia="en-GB"/>
              </w:rPr>
              <w:tab/>
            </w:r>
            <w:r w:rsidRPr="00522C71">
              <w:rPr>
                <w:rStyle w:val="Hyperlink"/>
                <w:noProof/>
              </w:rPr>
              <w:t>Experiment 1 -- The Effect of Varying Water Flow Rate</w:t>
            </w:r>
            <w:r>
              <w:rPr>
                <w:noProof/>
                <w:webHidden/>
              </w:rPr>
              <w:tab/>
            </w:r>
            <w:r>
              <w:rPr>
                <w:noProof/>
                <w:webHidden/>
              </w:rPr>
              <w:fldChar w:fldCharType="begin"/>
            </w:r>
            <w:r>
              <w:rPr>
                <w:noProof/>
                <w:webHidden/>
              </w:rPr>
              <w:instrText xml:space="preserve"> PAGEREF _Toc5394969 \h </w:instrText>
            </w:r>
            <w:r>
              <w:rPr>
                <w:noProof/>
                <w:webHidden/>
              </w:rPr>
            </w:r>
            <w:r>
              <w:rPr>
                <w:noProof/>
                <w:webHidden/>
              </w:rPr>
              <w:fldChar w:fldCharType="separate"/>
            </w:r>
            <w:r>
              <w:rPr>
                <w:noProof/>
                <w:webHidden/>
              </w:rPr>
              <w:t>14</w:t>
            </w:r>
            <w:r>
              <w:rPr>
                <w:noProof/>
                <w:webHidden/>
              </w:rPr>
              <w:fldChar w:fldCharType="end"/>
            </w:r>
          </w:hyperlink>
        </w:p>
        <w:p w14:paraId="6B1AC21A" w14:textId="77777777" w:rsidR="00630189" w:rsidRDefault="00630189">
          <w:pPr>
            <w:pStyle w:val="TOC3"/>
            <w:tabs>
              <w:tab w:val="left" w:pos="1320"/>
              <w:tab w:val="right" w:leader="dot" w:pos="9350"/>
            </w:tabs>
            <w:rPr>
              <w:rFonts w:eastAsiaTheme="minorEastAsia"/>
              <w:noProof/>
              <w:lang w:val="en-GB" w:eastAsia="en-GB"/>
            </w:rPr>
          </w:pPr>
          <w:hyperlink w:anchor="_Toc5394970" w:history="1">
            <w:r w:rsidRPr="00522C71">
              <w:rPr>
                <w:rStyle w:val="Hyperlink"/>
                <w:noProof/>
              </w:rPr>
              <w:t>5.1.2</w:t>
            </w:r>
            <w:r>
              <w:rPr>
                <w:rFonts w:eastAsiaTheme="minorEastAsia"/>
                <w:noProof/>
                <w:lang w:val="en-GB" w:eastAsia="en-GB"/>
              </w:rPr>
              <w:tab/>
            </w:r>
            <w:r w:rsidRPr="00522C71">
              <w:rPr>
                <w:rStyle w:val="Hyperlink"/>
                <w:noProof/>
              </w:rPr>
              <w:t>Experiment 2 – The Effects of Varying Air Flow Rate</w:t>
            </w:r>
            <w:r>
              <w:rPr>
                <w:noProof/>
                <w:webHidden/>
              </w:rPr>
              <w:tab/>
            </w:r>
            <w:r>
              <w:rPr>
                <w:noProof/>
                <w:webHidden/>
              </w:rPr>
              <w:fldChar w:fldCharType="begin"/>
            </w:r>
            <w:r>
              <w:rPr>
                <w:noProof/>
                <w:webHidden/>
              </w:rPr>
              <w:instrText xml:space="preserve"> PAGEREF _Toc5394970 \h </w:instrText>
            </w:r>
            <w:r>
              <w:rPr>
                <w:noProof/>
                <w:webHidden/>
              </w:rPr>
            </w:r>
            <w:r>
              <w:rPr>
                <w:noProof/>
                <w:webHidden/>
              </w:rPr>
              <w:fldChar w:fldCharType="separate"/>
            </w:r>
            <w:r>
              <w:rPr>
                <w:noProof/>
                <w:webHidden/>
              </w:rPr>
              <w:t>17</w:t>
            </w:r>
            <w:r>
              <w:rPr>
                <w:noProof/>
                <w:webHidden/>
              </w:rPr>
              <w:fldChar w:fldCharType="end"/>
            </w:r>
          </w:hyperlink>
        </w:p>
        <w:p w14:paraId="7C955DC5" w14:textId="77777777" w:rsidR="00630189" w:rsidRDefault="00630189">
          <w:pPr>
            <w:pStyle w:val="TOC3"/>
            <w:tabs>
              <w:tab w:val="left" w:pos="1320"/>
              <w:tab w:val="right" w:leader="dot" w:pos="9350"/>
            </w:tabs>
            <w:rPr>
              <w:rFonts w:eastAsiaTheme="minorEastAsia"/>
              <w:noProof/>
              <w:lang w:val="en-GB" w:eastAsia="en-GB"/>
            </w:rPr>
          </w:pPr>
          <w:hyperlink w:anchor="_Toc5394971" w:history="1">
            <w:r w:rsidRPr="00522C71">
              <w:rPr>
                <w:rStyle w:val="Hyperlink"/>
                <w:noProof/>
              </w:rPr>
              <w:t>5.1.3</w:t>
            </w:r>
            <w:r>
              <w:rPr>
                <w:rFonts w:eastAsiaTheme="minorEastAsia"/>
                <w:noProof/>
                <w:lang w:val="en-GB" w:eastAsia="en-GB"/>
              </w:rPr>
              <w:tab/>
            </w:r>
            <w:r w:rsidRPr="00522C71">
              <w:rPr>
                <w:rStyle w:val="Hyperlink"/>
                <w:noProof/>
              </w:rPr>
              <w:t>Experiment 3 - Effect of Varying Temperature (Driving Force)</w:t>
            </w:r>
            <w:r>
              <w:rPr>
                <w:noProof/>
                <w:webHidden/>
              </w:rPr>
              <w:tab/>
            </w:r>
            <w:r>
              <w:rPr>
                <w:noProof/>
                <w:webHidden/>
              </w:rPr>
              <w:fldChar w:fldCharType="begin"/>
            </w:r>
            <w:r>
              <w:rPr>
                <w:noProof/>
                <w:webHidden/>
              </w:rPr>
              <w:instrText xml:space="preserve"> PAGEREF _Toc5394971 \h </w:instrText>
            </w:r>
            <w:r>
              <w:rPr>
                <w:noProof/>
                <w:webHidden/>
              </w:rPr>
            </w:r>
            <w:r>
              <w:rPr>
                <w:noProof/>
                <w:webHidden/>
              </w:rPr>
              <w:fldChar w:fldCharType="separate"/>
            </w:r>
            <w:r>
              <w:rPr>
                <w:noProof/>
                <w:webHidden/>
              </w:rPr>
              <w:t>19</w:t>
            </w:r>
            <w:r>
              <w:rPr>
                <w:noProof/>
                <w:webHidden/>
              </w:rPr>
              <w:fldChar w:fldCharType="end"/>
            </w:r>
          </w:hyperlink>
        </w:p>
        <w:p w14:paraId="093B585D" w14:textId="77777777" w:rsidR="00630189" w:rsidRDefault="00630189">
          <w:pPr>
            <w:pStyle w:val="TOC1"/>
            <w:tabs>
              <w:tab w:val="left" w:pos="440"/>
              <w:tab w:val="right" w:leader="dot" w:pos="9350"/>
            </w:tabs>
            <w:rPr>
              <w:rFonts w:eastAsiaTheme="minorEastAsia"/>
              <w:noProof/>
              <w:lang w:val="en-GB" w:eastAsia="en-GB"/>
            </w:rPr>
          </w:pPr>
          <w:hyperlink w:anchor="_Toc5394972" w:history="1">
            <w:r w:rsidRPr="00522C71">
              <w:rPr>
                <w:rStyle w:val="Hyperlink"/>
                <w:rFonts w:cstheme="minorHAnsi"/>
                <w:b/>
                <w:noProof/>
              </w:rPr>
              <w:t>6</w:t>
            </w:r>
            <w:r>
              <w:rPr>
                <w:rFonts w:eastAsiaTheme="minorEastAsia"/>
                <w:noProof/>
                <w:lang w:val="en-GB" w:eastAsia="en-GB"/>
              </w:rPr>
              <w:tab/>
            </w:r>
            <w:r w:rsidRPr="00522C71">
              <w:rPr>
                <w:rStyle w:val="Hyperlink"/>
                <w:rFonts w:cstheme="minorHAnsi"/>
                <w:b/>
                <w:noProof/>
              </w:rPr>
              <w:t>Conclusion</w:t>
            </w:r>
            <w:r>
              <w:rPr>
                <w:noProof/>
                <w:webHidden/>
              </w:rPr>
              <w:tab/>
            </w:r>
            <w:r>
              <w:rPr>
                <w:noProof/>
                <w:webHidden/>
              </w:rPr>
              <w:fldChar w:fldCharType="begin"/>
            </w:r>
            <w:r>
              <w:rPr>
                <w:noProof/>
                <w:webHidden/>
              </w:rPr>
              <w:instrText xml:space="preserve"> PAGEREF _Toc5394972 \h </w:instrText>
            </w:r>
            <w:r>
              <w:rPr>
                <w:noProof/>
                <w:webHidden/>
              </w:rPr>
            </w:r>
            <w:r>
              <w:rPr>
                <w:noProof/>
                <w:webHidden/>
              </w:rPr>
              <w:fldChar w:fldCharType="separate"/>
            </w:r>
            <w:r>
              <w:rPr>
                <w:noProof/>
                <w:webHidden/>
              </w:rPr>
              <w:t>21</w:t>
            </w:r>
            <w:r>
              <w:rPr>
                <w:noProof/>
                <w:webHidden/>
              </w:rPr>
              <w:fldChar w:fldCharType="end"/>
            </w:r>
          </w:hyperlink>
        </w:p>
        <w:p w14:paraId="44B99CC2" w14:textId="77777777" w:rsidR="00630189" w:rsidRDefault="00630189">
          <w:pPr>
            <w:pStyle w:val="TOC2"/>
            <w:tabs>
              <w:tab w:val="left" w:pos="880"/>
              <w:tab w:val="right" w:leader="dot" w:pos="9350"/>
            </w:tabs>
            <w:rPr>
              <w:rFonts w:eastAsiaTheme="minorEastAsia"/>
              <w:noProof/>
              <w:lang w:val="en-GB" w:eastAsia="en-GB"/>
            </w:rPr>
          </w:pPr>
          <w:hyperlink w:anchor="_Toc5394973" w:history="1">
            <w:r w:rsidRPr="00522C71">
              <w:rPr>
                <w:rStyle w:val="Hyperlink"/>
                <w:noProof/>
              </w:rPr>
              <w:t>6.1</w:t>
            </w:r>
            <w:r>
              <w:rPr>
                <w:rFonts w:eastAsiaTheme="minorEastAsia"/>
                <w:noProof/>
                <w:lang w:val="en-GB" w:eastAsia="en-GB"/>
              </w:rPr>
              <w:tab/>
            </w:r>
            <w:r w:rsidRPr="00522C71">
              <w:rPr>
                <w:rStyle w:val="Hyperlink"/>
                <w:noProof/>
              </w:rPr>
              <w:t>Errors within the experiment</w:t>
            </w:r>
            <w:r>
              <w:rPr>
                <w:noProof/>
                <w:webHidden/>
              </w:rPr>
              <w:tab/>
            </w:r>
            <w:r>
              <w:rPr>
                <w:noProof/>
                <w:webHidden/>
              </w:rPr>
              <w:fldChar w:fldCharType="begin"/>
            </w:r>
            <w:r>
              <w:rPr>
                <w:noProof/>
                <w:webHidden/>
              </w:rPr>
              <w:instrText xml:space="preserve"> PAGEREF _Toc5394973 \h </w:instrText>
            </w:r>
            <w:r>
              <w:rPr>
                <w:noProof/>
                <w:webHidden/>
              </w:rPr>
            </w:r>
            <w:r>
              <w:rPr>
                <w:noProof/>
                <w:webHidden/>
              </w:rPr>
              <w:fldChar w:fldCharType="separate"/>
            </w:r>
            <w:r>
              <w:rPr>
                <w:noProof/>
                <w:webHidden/>
              </w:rPr>
              <w:t>21</w:t>
            </w:r>
            <w:r>
              <w:rPr>
                <w:noProof/>
                <w:webHidden/>
              </w:rPr>
              <w:fldChar w:fldCharType="end"/>
            </w:r>
          </w:hyperlink>
        </w:p>
        <w:p w14:paraId="1FBFA86D" w14:textId="77777777" w:rsidR="00630189" w:rsidRDefault="00630189">
          <w:pPr>
            <w:pStyle w:val="TOC3"/>
            <w:tabs>
              <w:tab w:val="left" w:pos="1320"/>
              <w:tab w:val="right" w:leader="dot" w:pos="9350"/>
            </w:tabs>
            <w:rPr>
              <w:rFonts w:eastAsiaTheme="minorEastAsia"/>
              <w:noProof/>
              <w:lang w:val="en-GB" w:eastAsia="en-GB"/>
            </w:rPr>
          </w:pPr>
          <w:hyperlink w:anchor="_Toc5394974" w:history="1">
            <w:r w:rsidRPr="00522C71">
              <w:rPr>
                <w:rStyle w:val="Hyperlink"/>
                <w:rFonts w:eastAsia="Arial"/>
                <w:noProof/>
              </w:rPr>
              <w:t>6.1.1</w:t>
            </w:r>
            <w:r>
              <w:rPr>
                <w:rFonts w:eastAsiaTheme="minorEastAsia"/>
                <w:noProof/>
                <w:lang w:val="en-GB" w:eastAsia="en-GB"/>
              </w:rPr>
              <w:tab/>
            </w:r>
            <w:r w:rsidRPr="00522C71">
              <w:rPr>
                <w:rStyle w:val="Hyperlink"/>
                <w:rFonts w:eastAsia="Arial"/>
                <w:noProof/>
              </w:rPr>
              <w:t>Positives</w:t>
            </w:r>
            <w:r>
              <w:rPr>
                <w:noProof/>
                <w:webHidden/>
              </w:rPr>
              <w:tab/>
            </w:r>
            <w:r>
              <w:rPr>
                <w:noProof/>
                <w:webHidden/>
              </w:rPr>
              <w:fldChar w:fldCharType="begin"/>
            </w:r>
            <w:r>
              <w:rPr>
                <w:noProof/>
                <w:webHidden/>
              </w:rPr>
              <w:instrText xml:space="preserve"> PAGEREF _Toc5394974 \h </w:instrText>
            </w:r>
            <w:r>
              <w:rPr>
                <w:noProof/>
                <w:webHidden/>
              </w:rPr>
            </w:r>
            <w:r>
              <w:rPr>
                <w:noProof/>
                <w:webHidden/>
              </w:rPr>
              <w:fldChar w:fldCharType="separate"/>
            </w:r>
            <w:r>
              <w:rPr>
                <w:noProof/>
                <w:webHidden/>
              </w:rPr>
              <w:t>22</w:t>
            </w:r>
            <w:r>
              <w:rPr>
                <w:noProof/>
                <w:webHidden/>
              </w:rPr>
              <w:fldChar w:fldCharType="end"/>
            </w:r>
          </w:hyperlink>
        </w:p>
        <w:p w14:paraId="16AD314C" w14:textId="77777777" w:rsidR="00630189" w:rsidRDefault="00630189">
          <w:pPr>
            <w:pStyle w:val="TOC3"/>
            <w:tabs>
              <w:tab w:val="left" w:pos="1320"/>
              <w:tab w:val="right" w:leader="dot" w:pos="9350"/>
            </w:tabs>
            <w:rPr>
              <w:rFonts w:eastAsiaTheme="minorEastAsia"/>
              <w:noProof/>
              <w:lang w:val="en-GB" w:eastAsia="en-GB"/>
            </w:rPr>
          </w:pPr>
          <w:hyperlink w:anchor="_Toc5394975" w:history="1">
            <w:r w:rsidRPr="00522C71">
              <w:rPr>
                <w:rStyle w:val="Hyperlink"/>
                <w:noProof/>
              </w:rPr>
              <w:t>6.1.2</w:t>
            </w:r>
            <w:r>
              <w:rPr>
                <w:rFonts w:eastAsiaTheme="minorEastAsia"/>
                <w:noProof/>
                <w:lang w:val="en-GB" w:eastAsia="en-GB"/>
              </w:rPr>
              <w:tab/>
            </w:r>
            <w:r w:rsidRPr="00522C71">
              <w:rPr>
                <w:rStyle w:val="Hyperlink"/>
                <w:noProof/>
              </w:rPr>
              <w:t>Negatives</w:t>
            </w:r>
            <w:r>
              <w:rPr>
                <w:noProof/>
                <w:webHidden/>
              </w:rPr>
              <w:tab/>
            </w:r>
            <w:r>
              <w:rPr>
                <w:noProof/>
                <w:webHidden/>
              </w:rPr>
              <w:fldChar w:fldCharType="begin"/>
            </w:r>
            <w:r>
              <w:rPr>
                <w:noProof/>
                <w:webHidden/>
              </w:rPr>
              <w:instrText xml:space="preserve"> PAGEREF _Toc5394975 \h </w:instrText>
            </w:r>
            <w:r>
              <w:rPr>
                <w:noProof/>
                <w:webHidden/>
              </w:rPr>
            </w:r>
            <w:r>
              <w:rPr>
                <w:noProof/>
                <w:webHidden/>
              </w:rPr>
              <w:fldChar w:fldCharType="separate"/>
            </w:r>
            <w:r>
              <w:rPr>
                <w:noProof/>
                <w:webHidden/>
              </w:rPr>
              <w:t>22</w:t>
            </w:r>
            <w:r>
              <w:rPr>
                <w:noProof/>
                <w:webHidden/>
              </w:rPr>
              <w:fldChar w:fldCharType="end"/>
            </w:r>
          </w:hyperlink>
        </w:p>
        <w:p w14:paraId="0D48DFF8" w14:textId="77777777" w:rsidR="00630189" w:rsidRDefault="00630189">
          <w:pPr>
            <w:pStyle w:val="TOC1"/>
            <w:tabs>
              <w:tab w:val="left" w:pos="440"/>
              <w:tab w:val="right" w:leader="dot" w:pos="9350"/>
            </w:tabs>
            <w:rPr>
              <w:rFonts w:eastAsiaTheme="minorEastAsia"/>
              <w:noProof/>
              <w:lang w:val="en-GB" w:eastAsia="en-GB"/>
            </w:rPr>
          </w:pPr>
          <w:hyperlink w:anchor="_Toc5394976" w:history="1">
            <w:r w:rsidRPr="00522C71">
              <w:rPr>
                <w:rStyle w:val="Hyperlink"/>
                <w:rFonts w:cstheme="minorHAnsi"/>
                <w:b/>
                <w:noProof/>
              </w:rPr>
              <w:t>7</w:t>
            </w:r>
            <w:r>
              <w:rPr>
                <w:rFonts w:eastAsiaTheme="minorEastAsia"/>
                <w:noProof/>
                <w:lang w:val="en-GB" w:eastAsia="en-GB"/>
              </w:rPr>
              <w:tab/>
            </w:r>
            <w:r w:rsidRPr="00522C71">
              <w:rPr>
                <w:rStyle w:val="Hyperlink"/>
                <w:rFonts w:cstheme="minorHAnsi"/>
                <w:b/>
                <w:noProof/>
              </w:rPr>
              <w:t>Further work</w:t>
            </w:r>
            <w:r>
              <w:rPr>
                <w:noProof/>
                <w:webHidden/>
              </w:rPr>
              <w:tab/>
            </w:r>
            <w:r>
              <w:rPr>
                <w:noProof/>
                <w:webHidden/>
              </w:rPr>
              <w:fldChar w:fldCharType="begin"/>
            </w:r>
            <w:r>
              <w:rPr>
                <w:noProof/>
                <w:webHidden/>
              </w:rPr>
              <w:instrText xml:space="preserve"> PAGEREF _Toc5394976 \h </w:instrText>
            </w:r>
            <w:r>
              <w:rPr>
                <w:noProof/>
                <w:webHidden/>
              </w:rPr>
            </w:r>
            <w:r>
              <w:rPr>
                <w:noProof/>
                <w:webHidden/>
              </w:rPr>
              <w:fldChar w:fldCharType="separate"/>
            </w:r>
            <w:r>
              <w:rPr>
                <w:noProof/>
                <w:webHidden/>
              </w:rPr>
              <w:t>23</w:t>
            </w:r>
            <w:r>
              <w:rPr>
                <w:noProof/>
                <w:webHidden/>
              </w:rPr>
              <w:fldChar w:fldCharType="end"/>
            </w:r>
          </w:hyperlink>
        </w:p>
        <w:p w14:paraId="3FC4D8C7" w14:textId="77777777" w:rsidR="00630189" w:rsidRDefault="00630189">
          <w:pPr>
            <w:pStyle w:val="TOC1"/>
            <w:tabs>
              <w:tab w:val="left" w:pos="440"/>
              <w:tab w:val="right" w:leader="dot" w:pos="9350"/>
            </w:tabs>
            <w:rPr>
              <w:rFonts w:eastAsiaTheme="minorEastAsia"/>
              <w:noProof/>
              <w:lang w:val="en-GB" w:eastAsia="en-GB"/>
            </w:rPr>
          </w:pPr>
          <w:hyperlink w:anchor="_Toc5394977" w:history="1">
            <w:r w:rsidRPr="00522C71">
              <w:rPr>
                <w:rStyle w:val="Hyperlink"/>
                <w:rFonts w:cstheme="minorHAnsi"/>
                <w:b/>
                <w:noProof/>
              </w:rPr>
              <w:t>8</w:t>
            </w:r>
            <w:r>
              <w:rPr>
                <w:rFonts w:eastAsiaTheme="minorEastAsia"/>
                <w:noProof/>
                <w:lang w:val="en-GB" w:eastAsia="en-GB"/>
              </w:rPr>
              <w:tab/>
            </w:r>
            <w:r w:rsidRPr="00522C71">
              <w:rPr>
                <w:rStyle w:val="Hyperlink"/>
                <w:rFonts w:cstheme="minorHAnsi"/>
                <w:b/>
                <w:noProof/>
              </w:rPr>
              <w:t>References</w:t>
            </w:r>
            <w:r>
              <w:rPr>
                <w:noProof/>
                <w:webHidden/>
              </w:rPr>
              <w:tab/>
            </w:r>
            <w:r>
              <w:rPr>
                <w:noProof/>
                <w:webHidden/>
              </w:rPr>
              <w:fldChar w:fldCharType="begin"/>
            </w:r>
            <w:r>
              <w:rPr>
                <w:noProof/>
                <w:webHidden/>
              </w:rPr>
              <w:instrText xml:space="preserve"> PAGEREF _Toc5394977 \h </w:instrText>
            </w:r>
            <w:r>
              <w:rPr>
                <w:noProof/>
                <w:webHidden/>
              </w:rPr>
            </w:r>
            <w:r>
              <w:rPr>
                <w:noProof/>
                <w:webHidden/>
              </w:rPr>
              <w:fldChar w:fldCharType="separate"/>
            </w:r>
            <w:r>
              <w:rPr>
                <w:noProof/>
                <w:webHidden/>
              </w:rPr>
              <w:t>24</w:t>
            </w:r>
            <w:r>
              <w:rPr>
                <w:noProof/>
                <w:webHidden/>
              </w:rPr>
              <w:fldChar w:fldCharType="end"/>
            </w:r>
          </w:hyperlink>
        </w:p>
        <w:p w14:paraId="7DBD2028" w14:textId="77777777" w:rsidR="00630189" w:rsidRDefault="00630189">
          <w:pPr>
            <w:pStyle w:val="TOC1"/>
            <w:tabs>
              <w:tab w:val="left" w:pos="440"/>
              <w:tab w:val="right" w:leader="dot" w:pos="9350"/>
            </w:tabs>
            <w:rPr>
              <w:rFonts w:eastAsiaTheme="minorEastAsia"/>
              <w:noProof/>
              <w:lang w:val="en-GB" w:eastAsia="en-GB"/>
            </w:rPr>
          </w:pPr>
          <w:hyperlink w:anchor="_Toc5394978" w:history="1">
            <w:r w:rsidRPr="00522C71">
              <w:rPr>
                <w:rStyle w:val="Hyperlink"/>
                <w:rFonts w:cstheme="minorHAnsi"/>
                <w:b/>
                <w:noProof/>
              </w:rPr>
              <w:t>9</w:t>
            </w:r>
            <w:r>
              <w:rPr>
                <w:rFonts w:eastAsiaTheme="minorEastAsia"/>
                <w:noProof/>
                <w:lang w:val="en-GB" w:eastAsia="en-GB"/>
              </w:rPr>
              <w:tab/>
            </w:r>
            <w:r w:rsidRPr="00522C71">
              <w:rPr>
                <w:rStyle w:val="Hyperlink"/>
                <w:rFonts w:cstheme="minorHAnsi"/>
                <w:b/>
                <w:noProof/>
              </w:rPr>
              <w:t>Appendixes</w:t>
            </w:r>
            <w:r>
              <w:rPr>
                <w:noProof/>
                <w:webHidden/>
              </w:rPr>
              <w:tab/>
            </w:r>
            <w:r>
              <w:rPr>
                <w:noProof/>
                <w:webHidden/>
              </w:rPr>
              <w:fldChar w:fldCharType="begin"/>
            </w:r>
            <w:r>
              <w:rPr>
                <w:noProof/>
                <w:webHidden/>
              </w:rPr>
              <w:instrText xml:space="preserve"> PAGEREF _Toc5394978 \h </w:instrText>
            </w:r>
            <w:r>
              <w:rPr>
                <w:noProof/>
                <w:webHidden/>
              </w:rPr>
            </w:r>
            <w:r>
              <w:rPr>
                <w:noProof/>
                <w:webHidden/>
              </w:rPr>
              <w:fldChar w:fldCharType="separate"/>
            </w:r>
            <w:r>
              <w:rPr>
                <w:noProof/>
                <w:webHidden/>
              </w:rPr>
              <w:t>26</w:t>
            </w:r>
            <w:r>
              <w:rPr>
                <w:noProof/>
                <w:webHidden/>
              </w:rPr>
              <w:fldChar w:fldCharType="end"/>
            </w:r>
          </w:hyperlink>
        </w:p>
        <w:p w14:paraId="5B87A4E0" w14:textId="77777777" w:rsidR="00630189" w:rsidRDefault="00630189">
          <w:pPr>
            <w:pStyle w:val="TOC2"/>
            <w:tabs>
              <w:tab w:val="left" w:pos="880"/>
              <w:tab w:val="right" w:leader="dot" w:pos="9350"/>
            </w:tabs>
            <w:rPr>
              <w:rFonts w:eastAsiaTheme="minorEastAsia"/>
              <w:noProof/>
              <w:lang w:val="en-GB" w:eastAsia="en-GB"/>
            </w:rPr>
          </w:pPr>
          <w:hyperlink w:anchor="_Toc5394979" w:history="1">
            <w:r w:rsidRPr="00522C71">
              <w:rPr>
                <w:rStyle w:val="Hyperlink"/>
                <w:noProof/>
              </w:rPr>
              <w:t>9.1</w:t>
            </w:r>
            <w:r>
              <w:rPr>
                <w:rFonts w:eastAsiaTheme="minorEastAsia"/>
                <w:noProof/>
                <w:lang w:val="en-GB" w:eastAsia="en-GB"/>
              </w:rPr>
              <w:tab/>
            </w:r>
            <w:r w:rsidRPr="00522C71">
              <w:rPr>
                <w:rStyle w:val="Hyperlink"/>
                <w:noProof/>
              </w:rPr>
              <w:t>Experiment 1</w:t>
            </w:r>
            <w:r>
              <w:rPr>
                <w:noProof/>
                <w:webHidden/>
              </w:rPr>
              <w:tab/>
            </w:r>
            <w:r>
              <w:rPr>
                <w:noProof/>
                <w:webHidden/>
              </w:rPr>
              <w:fldChar w:fldCharType="begin"/>
            </w:r>
            <w:r>
              <w:rPr>
                <w:noProof/>
                <w:webHidden/>
              </w:rPr>
              <w:instrText xml:space="preserve"> PAGEREF _Toc5394979 \h </w:instrText>
            </w:r>
            <w:r>
              <w:rPr>
                <w:noProof/>
                <w:webHidden/>
              </w:rPr>
            </w:r>
            <w:r>
              <w:rPr>
                <w:noProof/>
                <w:webHidden/>
              </w:rPr>
              <w:fldChar w:fldCharType="separate"/>
            </w:r>
            <w:r>
              <w:rPr>
                <w:noProof/>
                <w:webHidden/>
              </w:rPr>
              <w:t>26</w:t>
            </w:r>
            <w:r>
              <w:rPr>
                <w:noProof/>
                <w:webHidden/>
              </w:rPr>
              <w:fldChar w:fldCharType="end"/>
            </w:r>
          </w:hyperlink>
        </w:p>
        <w:p w14:paraId="7DCD196F" w14:textId="77777777" w:rsidR="00630189" w:rsidRDefault="00630189">
          <w:pPr>
            <w:pStyle w:val="TOC2"/>
            <w:tabs>
              <w:tab w:val="left" w:pos="880"/>
              <w:tab w:val="right" w:leader="dot" w:pos="9350"/>
            </w:tabs>
            <w:rPr>
              <w:rFonts w:eastAsiaTheme="minorEastAsia"/>
              <w:noProof/>
              <w:lang w:val="en-GB" w:eastAsia="en-GB"/>
            </w:rPr>
          </w:pPr>
          <w:hyperlink w:anchor="_Toc5394980" w:history="1">
            <w:r w:rsidRPr="00522C71">
              <w:rPr>
                <w:rStyle w:val="Hyperlink"/>
                <w:noProof/>
              </w:rPr>
              <w:t>9.2</w:t>
            </w:r>
            <w:r>
              <w:rPr>
                <w:rFonts w:eastAsiaTheme="minorEastAsia"/>
                <w:noProof/>
                <w:lang w:val="en-GB" w:eastAsia="en-GB"/>
              </w:rPr>
              <w:tab/>
            </w:r>
            <w:r w:rsidRPr="00522C71">
              <w:rPr>
                <w:rStyle w:val="Hyperlink"/>
                <w:noProof/>
              </w:rPr>
              <w:t>Experiment 2</w:t>
            </w:r>
            <w:r>
              <w:rPr>
                <w:noProof/>
                <w:webHidden/>
              </w:rPr>
              <w:tab/>
            </w:r>
            <w:r>
              <w:rPr>
                <w:noProof/>
                <w:webHidden/>
              </w:rPr>
              <w:fldChar w:fldCharType="begin"/>
            </w:r>
            <w:r>
              <w:rPr>
                <w:noProof/>
                <w:webHidden/>
              </w:rPr>
              <w:instrText xml:space="preserve"> PAGEREF _Toc5394980 \h </w:instrText>
            </w:r>
            <w:r>
              <w:rPr>
                <w:noProof/>
                <w:webHidden/>
              </w:rPr>
            </w:r>
            <w:r>
              <w:rPr>
                <w:noProof/>
                <w:webHidden/>
              </w:rPr>
              <w:fldChar w:fldCharType="separate"/>
            </w:r>
            <w:r>
              <w:rPr>
                <w:noProof/>
                <w:webHidden/>
              </w:rPr>
              <w:t>26</w:t>
            </w:r>
            <w:r>
              <w:rPr>
                <w:noProof/>
                <w:webHidden/>
              </w:rPr>
              <w:fldChar w:fldCharType="end"/>
            </w:r>
          </w:hyperlink>
        </w:p>
        <w:p w14:paraId="4055C563" w14:textId="77777777" w:rsidR="00630189" w:rsidRDefault="00630189">
          <w:pPr>
            <w:pStyle w:val="TOC2"/>
            <w:tabs>
              <w:tab w:val="left" w:pos="880"/>
              <w:tab w:val="right" w:leader="dot" w:pos="9350"/>
            </w:tabs>
            <w:rPr>
              <w:rFonts w:eastAsiaTheme="minorEastAsia"/>
              <w:noProof/>
              <w:lang w:val="en-GB" w:eastAsia="en-GB"/>
            </w:rPr>
          </w:pPr>
          <w:hyperlink w:anchor="_Toc5394981" w:history="1">
            <w:r w:rsidRPr="00522C71">
              <w:rPr>
                <w:rStyle w:val="Hyperlink"/>
                <w:noProof/>
              </w:rPr>
              <w:t>9.3</w:t>
            </w:r>
            <w:r>
              <w:rPr>
                <w:rFonts w:eastAsiaTheme="minorEastAsia"/>
                <w:noProof/>
                <w:lang w:val="en-GB" w:eastAsia="en-GB"/>
              </w:rPr>
              <w:tab/>
            </w:r>
            <w:r w:rsidRPr="00522C71">
              <w:rPr>
                <w:rStyle w:val="Hyperlink"/>
                <w:noProof/>
              </w:rPr>
              <w:t>Experiment 3</w:t>
            </w:r>
            <w:r>
              <w:rPr>
                <w:noProof/>
                <w:webHidden/>
              </w:rPr>
              <w:tab/>
            </w:r>
            <w:r>
              <w:rPr>
                <w:noProof/>
                <w:webHidden/>
              </w:rPr>
              <w:fldChar w:fldCharType="begin"/>
            </w:r>
            <w:r>
              <w:rPr>
                <w:noProof/>
                <w:webHidden/>
              </w:rPr>
              <w:instrText xml:space="preserve"> PAGEREF _Toc5394981 \h </w:instrText>
            </w:r>
            <w:r>
              <w:rPr>
                <w:noProof/>
                <w:webHidden/>
              </w:rPr>
            </w:r>
            <w:r>
              <w:rPr>
                <w:noProof/>
                <w:webHidden/>
              </w:rPr>
              <w:fldChar w:fldCharType="separate"/>
            </w:r>
            <w:r>
              <w:rPr>
                <w:noProof/>
                <w:webHidden/>
              </w:rPr>
              <w:t>26</w:t>
            </w:r>
            <w:r>
              <w:rPr>
                <w:noProof/>
                <w:webHidden/>
              </w:rPr>
              <w:fldChar w:fldCharType="end"/>
            </w:r>
          </w:hyperlink>
        </w:p>
        <w:p w14:paraId="35824FCA" w14:textId="77777777" w:rsidR="00277377" w:rsidRDefault="00277377">
          <w:r>
            <w:rPr>
              <w:b/>
              <w:bCs/>
              <w:noProof/>
            </w:rPr>
            <w:fldChar w:fldCharType="end"/>
          </w:r>
        </w:p>
      </w:sdtContent>
    </w:sdt>
    <w:p w14:paraId="633BD6A4" w14:textId="77777777" w:rsidR="00277377" w:rsidRPr="00277377" w:rsidRDefault="00277377" w:rsidP="00277377">
      <w:pPr>
        <w:pStyle w:val="Heading2"/>
        <w:numPr>
          <w:ilvl w:val="0"/>
          <w:numId w:val="0"/>
        </w:numPr>
        <w:ind w:left="576"/>
      </w:pPr>
    </w:p>
    <w:p w14:paraId="09A63EC1" w14:textId="77777777" w:rsidR="004D5DDC" w:rsidRDefault="004D5DDC">
      <w:pPr>
        <w:rPr>
          <w:rFonts w:cstheme="minorHAnsi"/>
        </w:rPr>
      </w:pPr>
      <w:r w:rsidRPr="000E0F87">
        <w:rPr>
          <w:rFonts w:cstheme="minorHAnsi"/>
        </w:rPr>
        <w:br w:type="page"/>
      </w:r>
    </w:p>
    <w:p w14:paraId="49C2182D" w14:textId="77777777" w:rsidR="00277377" w:rsidRPr="00B87FD8" w:rsidRDefault="00277377" w:rsidP="00277377">
      <w:pPr>
        <w:pStyle w:val="Heading1"/>
        <w:rPr>
          <w:b/>
        </w:rPr>
      </w:pPr>
      <w:bookmarkStart w:id="0" w:name="_Toc5394954"/>
      <w:r w:rsidRPr="00B87FD8">
        <w:rPr>
          <w:b/>
        </w:rPr>
        <w:t>Introduction</w:t>
      </w:r>
      <w:bookmarkEnd w:id="0"/>
      <w:r w:rsidRPr="00B87FD8">
        <w:rPr>
          <w:b/>
        </w:rPr>
        <w:t xml:space="preserve"> </w:t>
      </w:r>
    </w:p>
    <w:p w14:paraId="36265AAD" w14:textId="77777777" w:rsidR="00277377" w:rsidRDefault="00277377">
      <w:pPr>
        <w:rPr>
          <w:rFonts w:cstheme="minorHAnsi"/>
        </w:rPr>
      </w:pPr>
    </w:p>
    <w:p w14:paraId="78718100" w14:textId="77777777" w:rsidR="00277377" w:rsidRDefault="00277377" w:rsidP="00277377">
      <w:pPr>
        <w:pStyle w:val="Heading2"/>
      </w:pPr>
      <w:bookmarkStart w:id="1" w:name="_Toc5394955"/>
      <w:r>
        <w:t>Aims</w:t>
      </w:r>
      <w:bookmarkEnd w:id="1"/>
      <w:r>
        <w:t xml:space="preserve"> </w:t>
      </w:r>
    </w:p>
    <w:p w14:paraId="356EDB41" w14:textId="77777777" w:rsidR="00277377" w:rsidRDefault="00277377" w:rsidP="00277377"/>
    <w:p w14:paraId="78DE28FF" w14:textId="77777777" w:rsidR="00277377" w:rsidRDefault="00277377" w:rsidP="00277377">
      <w:pPr>
        <w:numPr>
          <w:ilvl w:val="0"/>
          <w:numId w:val="3"/>
        </w:numPr>
        <w:spacing w:after="154" w:line="265" w:lineRule="auto"/>
        <w:ind w:right="2" w:hanging="117"/>
      </w:pPr>
      <w:r>
        <w:t xml:space="preserve">To investigate how different Mass flow </w:t>
      </w:r>
      <w:proofErr w:type="gramStart"/>
      <w:r>
        <w:t>rates</w:t>
      </w:r>
      <w:proofErr w:type="gramEnd"/>
      <w:r>
        <w:t xml:space="preserve"> affect the overall performance of the heat exchanger.</w:t>
      </w:r>
    </w:p>
    <w:p w14:paraId="7DD7BD69" w14:textId="77777777" w:rsidR="00277377" w:rsidRDefault="00277377" w:rsidP="00277377">
      <w:pPr>
        <w:numPr>
          <w:ilvl w:val="0"/>
          <w:numId w:val="3"/>
        </w:numPr>
        <w:spacing w:after="284" w:line="265" w:lineRule="auto"/>
        <w:ind w:right="2" w:hanging="117"/>
      </w:pPr>
      <w:r>
        <w:rPr>
          <w:rFonts w:ascii="Calibri" w:eastAsia="Calibri" w:hAnsi="Calibri" w:cs="Calibri"/>
          <w:b/>
        </w:rPr>
        <w:t>Experiment 1:</w:t>
      </w:r>
      <w:r>
        <w:t xml:space="preserve"> To show how different water flow rates are affect by water temperature.</w:t>
      </w:r>
    </w:p>
    <w:p w14:paraId="588A723C" w14:textId="77777777" w:rsidR="00277377" w:rsidRDefault="00277377" w:rsidP="00277377">
      <w:pPr>
        <w:numPr>
          <w:ilvl w:val="0"/>
          <w:numId w:val="3"/>
        </w:numPr>
        <w:spacing w:after="284" w:line="265" w:lineRule="auto"/>
        <w:ind w:right="2" w:hanging="117"/>
      </w:pPr>
      <w:r>
        <w:rPr>
          <w:rFonts w:ascii="Calibri" w:eastAsia="Calibri" w:hAnsi="Calibri" w:cs="Calibri"/>
          <w:b/>
        </w:rPr>
        <w:t>Experiment 2:</w:t>
      </w:r>
      <w:r>
        <w:t xml:space="preserve"> To show how different air flow rates affect the heat exchanger when water temperature is fixed. </w:t>
      </w:r>
    </w:p>
    <w:p w14:paraId="524D42D5" w14:textId="77777777" w:rsidR="00277377" w:rsidRPr="00277377" w:rsidRDefault="00277377" w:rsidP="00277377">
      <w:pPr>
        <w:numPr>
          <w:ilvl w:val="0"/>
          <w:numId w:val="3"/>
        </w:numPr>
        <w:spacing w:after="1195" w:line="265" w:lineRule="auto"/>
        <w:ind w:right="2" w:hanging="117"/>
      </w:pPr>
      <w:r>
        <w:rPr>
          <w:rFonts w:ascii="Calibri" w:eastAsia="Calibri" w:hAnsi="Calibri" w:cs="Calibri"/>
          <w:b/>
        </w:rPr>
        <w:t>Experiment 3:</w:t>
      </w:r>
      <w:r>
        <w:t xml:space="preserve"> To show how two different water temperatures affect the heat exchanger when the water flow is fixed.</w:t>
      </w:r>
    </w:p>
    <w:p w14:paraId="7909D9D0" w14:textId="77777777" w:rsidR="00277377" w:rsidRDefault="00277377" w:rsidP="00277377">
      <w:pPr>
        <w:pStyle w:val="Heading2"/>
      </w:pPr>
      <w:bookmarkStart w:id="2" w:name="_Toc5394956"/>
      <w:r>
        <w:t>Objectives</w:t>
      </w:r>
      <w:bookmarkEnd w:id="2"/>
      <w:r>
        <w:t xml:space="preserve"> </w:t>
      </w:r>
    </w:p>
    <w:p w14:paraId="09F60B1C" w14:textId="77777777" w:rsidR="00277377" w:rsidRDefault="00277377">
      <w:pPr>
        <w:rPr>
          <w:rFonts w:cstheme="minorHAnsi"/>
        </w:rPr>
      </w:pPr>
    </w:p>
    <w:p w14:paraId="3F14DF1A" w14:textId="77777777" w:rsidR="00277377" w:rsidRDefault="00277377" w:rsidP="00277377">
      <w:pPr>
        <w:numPr>
          <w:ilvl w:val="0"/>
          <w:numId w:val="2"/>
        </w:numPr>
        <w:spacing w:after="299" w:line="265" w:lineRule="auto"/>
        <w:ind w:right="2" w:hanging="410"/>
      </w:pPr>
      <w:r>
        <w:t xml:space="preserve">To formulate an evaluation of the performance of the heat exchanger. </w:t>
      </w:r>
    </w:p>
    <w:p w14:paraId="1EBFCF8D" w14:textId="77777777" w:rsidR="00277377" w:rsidRDefault="00277377" w:rsidP="00277377">
      <w:pPr>
        <w:numPr>
          <w:ilvl w:val="0"/>
          <w:numId w:val="2"/>
        </w:numPr>
        <w:spacing w:after="3" w:line="265" w:lineRule="auto"/>
        <w:ind w:right="2" w:hanging="410"/>
      </w:pPr>
      <w:r>
        <w:t xml:space="preserve">Graphically produce results and critically assess the testing procedure for errors. </w:t>
      </w:r>
    </w:p>
    <w:p w14:paraId="3F8A054D" w14:textId="77777777" w:rsidR="00277377" w:rsidRDefault="00277377">
      <w:pPr>
        <w:rPr>
          <w:rFonts w:cstheme="minorHAnsi"/>
        </w:rPr>
      </w:pPr>
    </w:p>
    <w:p w14:paraId="2CFA33D7" w14:textId="77777777" w:rsidR="00277377" w:rsidRDefault="00277377">
      <w:pPr>
        <w:rPr>
          <w:rFonts w:cstheme="minorHAnsi"/>
        </w:rPr>
      </w:pPr>
    </w:p>
    <w:p w14:paraId="15A382EB" w14:textId="77777777" w:rsidR="00277377" w:rsidRDefault="00277377">
      <w:pPr>
        <w:rPr>
          <w:rFonts w:cstheme="minorHAnsi"/>
        </w:rPr>
      </w:pPr>
    </w:p>
    <w:p w14:paraId="3CE2339C" w14:textId="77777777" w:rsidR="00277377" w:rsidRDefault="00277377">
      <w:pPr>
        <w:rPr>
          <w:rFonts w:cstheme="minorHAnsi"/>
        </w:rPr>
      </w:pPr>
    </w:p>
    <w:p w14:paraId="4CE2B107" w14:textId="77777777" w:rsidR="00277377" w:rsidRDefault="00277377">
      <w:pPr>
        <w:rPr>
          <w:rFonts w:cstheme="minorHAnsi"/>
        </w:rPr>
      </w:pPr>
    </w:p>
    <w:p w14:paraId="2FAE2CB7" w14:textId="77777777" w:rsidR="00277377" w:rsidRDefault="00277377">
      <w:pPr>
        <w:rPr>
          <w:rFonts w:cstheme="minorHAnsi"/>
        </w:rPr>
      </w:pPr>
    </w:p>
    <w:p w14:paraId="47F633C9" w14:textId="77777777" w:rsidR="00277377" w:rsidRDefault="00277377">
      <w:pPr>
        <w:rPr>
          <w:rFonts w:cstheme="minorHAnsi"/>
        </w:rPr>
      </w:pPr>
    </w:p>
    <w:p w14:paraId="4B2D6E8D" w14:textId="77777777" w:rsidR="00277377" w:rsidRDefault="00277377">
      <w:pPr>
        <w:rPr>
          <w:rFonts w:cstheme="minorHAnsi"/>
        </w:rPr>
      </w:pPr>
    </w:p>
    <w:p w14:paraId="28F6EA78" w14:textId="77777777" w:rsidR="00277377" w:rsidRDefault="00277377">
      <w:pPr>
        <w:rPr>
          <w:rFonts w:cstheme="minorHAnsi"/>
        </w:rPr>
      </w:pPr>
    </w:p>
    <w:p w14:paraId="238DCFDE" w14:textId="77777777" w:rsidR="00277377" w:rsidRPr="000E0F87" w:rsidRDefault="00277377">
      <w:pPr>
        <w:rPr>
          <w:rFonts w:cstheme="minorHAnsi"/>
        </w:rPr>
      </w:pPr>
    </w:p>
    <w:p w14:paraId="126C3C10" w14:textId="77777777" w:rsidR="004D5DDC" w:rsidRPr="00B87FD8" w:rsidRDefault="004D5DDC" w:rsidP="004D5DDC">
      <w:pPr>
        <w:pStyle w:val="Heading1"/>
        <w:rPr>
          <w:rFonts w:asciiTheme="minorHAnsi" w:hAnsiTheme="minorHAnsi" w:cstheme="minorHAnsi"/>
          <w:b/>
        </w:rPr>
      </w:pPr>
      <w:bookmarkStart w:id="3" w:name="_Toc5394957"/>
      <w:r w:rsidRPr="00B87FD8">
        <w:rPr>
          <w:rFonts w:asciiTheme="minorHAnsi" w:hAnsiTheme="minorHAnsi" w:cstheme="minorHAnsi"/>
          <w:b/>
        </w:rPr>
        <w:lastRenderedPageBreak/>
        <w:t>Initial predictions</w:t>
      </w:r>
      <w:bookmarkEnd w:id="3"/>
      <w:r w:rsidRPr="00B87FD8">
        <w:rPr>
          <w:rFonts w:asciiTheme="minorHAnsi" w:hAnsiTheme="minorHAnsi" w:cstheme="minorHAnsi"/>
          <w:b/>
        </w:rPr>
        <w:t xml:space="preserve"> </w:t>
      </w:r>
    </w:p>
    <w:p w14:paraId="5D48DF11" w14:textId="77777777" w:rsidR="00277377" w:rsidRDefault="00277377">
      <w:pPr>
        <w:rPr>
          <w:rFonts w:cstheme="minorHAnsi"/>
        </w:rPr>
      </w:pPr>
    </w:p>
    <w:p w14:paraId="4FA2844A" w14:textId="77777777" w:rsidR="00277377" w:rsidRDefault="00277377" w:rsidP="00277377">
      <w:pPr>
        <w:spacing w:after="546"/>
        <w:ind w:left="-5"/>
      </w:pPr>
      <w:r>
        <w:rPr>
          <w:rFonts w:ascii="Arial" w:eastAsia="Arial" w:hAnsi="Arial" w:cs="Arial"/>
          <w:color w:val="2F5396"/>
          <w:sz w:val="26"/>
        </w:rPr>
        <w:t xml:space="preserve">2.1 Predictions. </w:t>
      </w:r>
    </w:p>
    <w:p w14:paraId="28B9E10D" w14:textId="77777777" w:rsidR="00277377" w:rsidRDefault="00277377" w:rsidP="00277377">
      <w:pPr>
        <w:spacing w:after="444"/>
        <w:ind w:left="-5" w:right="2"/>
      </w:pPr>
      <w:r>
        <w:t>Before the experiment was carried out a number of predictions were made to assess and gain an idea of what may happen in the tests these are as follows.</w:t>
      </w:r>
    </w:p>
    <w:p w14:paraId="7DFB8536" w14:textId="77777777" w:rsidR="00277377" w:rsidRPr="00277377" w:rsidRDefault="00277377" w:rsidP="00277377">
      <w:r w:rsidRPr="00880707">
        <w:rPr>
          <w:b/>
        </w:rPr>
        <w:t>Experiment 1:</w:t>
      </w:r>
      <w:r>
        <w:t xml:space="preserve"> If you vary water flow which is flowing through the heat exchanger you will be increasing or decreasing the available fluid needed to transfer energy to the air. </w:t>
      </w:r>
      <w:proofErr w:type="gramStart"/>
      <w:r>
        <w:t>So</w:t>
      </w:r>
      <w:proofErr w:type="gramEnd"/>
      <w:r>
        <w:t xml:space="preserve"> by reducing the flow rate you will be limiting it, resulting in a reduction of power. </w:t>
      </w:r>
    </w:p>
    <w:p w14:paraId="3532727C" w14:textId="77777777" w:rsidR="00277377" w:rsidRPr="00277377" w:rsidRDefault="00277377" w:rsidP="00277377">
      <w:r w:rsidRPr="00880707">
        <w:rPr>
          <w:b/>
        </w:rPr>
        <w:t>Experiment 2:</w:t>
      </w:r>
      <w:r>
        <w:t xml:space="preserve">  By altering the air flow rate and keeping the water flow rate constant the prediction of this will be high air flow high power output, low air flow low power output.  This is assuming that the higher flow rate will be able to transfer more energy in a given time frame. </w:t>
      </w:r>
    </w:p>
    <w:p w14:paraId="6B5EE147" w14:textId="77777777" w:rsidR="00277377" w:rsidRDefault="00277377" w:rsidP="00277377">
      <w:r w:rsidRPr="00880707">
        <w:rPr>
          <w:b/>
        </w:rPr>
        <w:t>Experiment 3:</w:t>
      </w:r>
      <w:r>
        <w:t xml:space="preserve">  Much the same as experiment 2 however the increase in temperature you’d expect to see an increase in power output as more initial energy is being applied into the system so more energy should exit the system.   </w:t>
      </w:r>
    </w:p>
    <w:p w14:paraId="31F53FA7" w14:textId="77777777" w:rsidR="00277377" w:rsidRDefault="00277377" w:rsidP="00277377">
      <w:pPr>
        <w:ind w:left="-5" w:right="2"/>
      </w:pPr>
    </w:p>
    <w:p w14:paraId="2897C203" w14:textId="77777777" w:rsidR="00277377" w:rsidRDefault="00277377">
      <w:pPr>
        <w:rPr>
          <w:rFonts w:cstheme="minorHAnsi"/>
        </w:rPr>
      </w:pPr>
    </w:p>
    <w:p w14:paraId="60FAA67C" w14:textId="77777777" w:rsidR="004D5DDC" w:rsidRPr="000E0F87" w:rsidRDefault="004D5DDC">
      <w:pPr>
        <w:rPr>
          <w:rFonts w:cstheme="minorHAnsi"/>
        </w:rPr>
      </w:pPr>
      <w:r w:rsidRPr="000E0F87">
        <w:rPr>
          <w:rFonts w:cstheme="minorHAnsi"/>
        </w:rPr>
        <w:br w:type="page"/>
      </w:r>
    </w:p>
    <w:p w14:paraId="0AD1C222" w14:textId="77777777" w:rsidR="004D5DDC" w:rsidRPr="00B87FD8" w:rsidRDefault="004D5DDC" w:rsidP="004D5DDC">
      <w:pPr>
        <w:pStyle w:val="Heading1"/>
        <w:rPr>
          <w:rFonts w:asciiTheme="minorHAnsi" w:hAnsiTheme="minorHAnsi" w:cstheme="minorHAnsi"/>
          <w:b/>
        </w:rPr>
      </w:pPr>
      <w:bookmarkStart w:id="4" w:name="_Toc5394958"/>
      <w:r w:rsidRPr="00B87FD8">
        <w:rPr>
          <w:rFonts w:asciiTheme="minorHAnsi" w:hAnsiTheme="minorHAnsi" w:cstheme="minorHAnsi"/>
          <w:b/>
        </w:rPr>
        <w:lastRenderedPageBreak/>
        <w:t>Heat Exchangers</w:t>
      </w:r>
      <w:bookmarkEnd w:id="4"/>
    </w:p>
    <w:p w14:paraId="2C115916" w14:textId="77777777" w:rsidR="00277377" w:rsidRDefault="00277377">
      <w:pPr>
        <w:rPr>
          <w:rFonts w:cstheme="minorHAnsi"/>
        </w:rPr>
      </w:pPr>
    </w:p>
    <w:p w14:paraId="30936674" w14:textId="77777777" w:rsidR="00277377" w:rsidRDefault="00277377" w:rsidP="00277377">
      <w:pPr>
        <w:pStyle w:val="Heading2"/>
      </w:pPr>
      <w:r>
        <w:rPr>
          <w:rFonts w:eastAsia="Arial"/>
        </w:rPr>
        <w:t xml:space="preserve"> </w:t>
      </w:r>
      <w:bookmarkStart w:id="5" w:name="_Toc5394959"/>
      <w:r>
        <w:rPr>
          <w:rFonts w:eastAsia="Arial"/>
        </w:rPr>
        <w:t>What is a heat exchanger?</w:t>
      </w:r>
      <w:bookmarkEnd w:id="5"/>
    </w:p>
    <w:p w14:paraId="21CE323B" w14:textId="77777777" w:rsidR="00277377" w:rsidRDefault="00277377" w:rsidP="00277377">
      <w:r>
        <w:t xml:space="preserve">A heat exchanger is a simple but affective device which will transfer energy from one form of fluid to another fluid. The two separate streams will not physically interact with one another but by using materials that have a large heat conduction a transfer of energy will occur. Heat exchangers are used in most commercial and industrial applications to cool or heat up another fluid. There must be a temperature difference between the two fluids for any transfer to occur and thermal contact needs to be made. </w:t>
      </w:r>
    </w:p>
    <w:p w14:paraId="7E69BCD9" w14:textId="77777777" w:rsidR="00277377" w:rsidRPr="0036034E" w:rsidRDefault="00277377" w:rsidP="00277377">
      <w:pPr>
        <w:pStyle w:val="Heading3"/>
        <w:numPr>
          <w:ilvl w:val="0"/>
          <w:numId w:val="0"/>
        </w:numPr>
        <w:ind w:left="720"/>
        <w:rPr>
          <w:rFonts w:asciiTheme="minorHAnsi" w:hAnsiTheme="minorHAnsi" w:cstheme="minorHAnsi"/>
        </w:rPr>
      </w:pPr>
    </w:p>
    <w:p w14:paraId="397ED29C" w14:textId="77777777" w:rsidR="00277377" w:rsidRPr="0036034E" w:rsidRDefault="00277377" w:rsidP="00277377">
      <w:pPr>
        <w:pStyle w:val="Heading3"/>
        <w:rPr>
          <w:rFonts w:asciiTheme="minorHAnsi" w:eastAsia="Arial" w:hAnsiTheme="minorHAnsi" w:cstheme="minorHAnsi"/>
          <w:color w:val="1F3862"/>
        </w:rPr>
      </w:pPr>
      <w:bookmarkStart w:id="6" w:name="_Toc5394960"/>
      <w:r w:rsidRPr="0036034E">
        <w:rPr>
          <w:rFonts w:asciiTheme="minorHAnsi" w:eastAsia="Arial" w:hAnsiTheme="minorHAnsi" w:cstheme="minorHAnsi"/>
          <w:color w:val="1F3862"/>
        </w:rPr>
        <w:t>Types of heat exchangers.</w:t>
      </w:r>
      <w:bookmarkEnd w:id="6"/>
      <w:r w:rsidRPr="0036034E">
        <w:rPr>
          <w:rFonts w:asciiTheme="minorHAnsi" w:eastAsia="Arial" w:hAnsiTheme="minorHAnsi" w:cstheme="minorHAnsi"/>
          <w:color w:val="1F3862"/>
        </w:rPr>
        <w:t xml:space="preserve"> </w:t>
      </w:r>
    </w:p>
    <w:p w14:paraId="5162753A" w14:textId="77777777" w:rsidR="00474D61" w:rsidRDefault="00474D61" w:rsidP="00474D61">
      <w:pPr>
        <w:pStyle w:val="Heading4"/>
        <w:numPr>
          <w:ilvl w:val="0"/>
          <w:numId w:val="0"/>
        </w:numPr>
        <w:ind w:left="864"/>
      </w:pPr>
    </w:p>
    <w:p w14:paraId="493801A5" w14:textId="77777777" w:rsidR="00474D61" w:rsidRDefault="00474D61" w:rsidP="00474D61">
      <w:pPr>
        <w:pStyle w:val="Heading4"/>
        <w:numPr>
          <w:ilvl w:val="0"/>
          <w:numId w:val="0"/>
        </w:numPr>
        <w:ind w:left="864"/>
      </w:pPr>
    </w:p>
    <w:p w14:paraId="04A3ED0A" w14:textId="77777777" w:rsidR="00277377" w:rsidRDefault="00474D61" w:rsidP="00474D61">
      <w:pPr>
        <w:pStyle w:val="Heading4"/>
      </w:pPr>
      <w:r>
        <w:t>Parallel flow</w:t>
      </w:r>
    </w:p>
    <w:p w14:paraId="1FC940CC" w14:textId="77777777" w:rsidR="00277377" w:rsidRDefault="00277377" w:rsidP="00277377">
      <w:r>
        <w:t xml:space="preserve">This type of heat exchanger is when the two streams of fluid flow in the same direction and enter and leave in the same general area.  The initial heat transfer using a parallel flow is greatest at the beginning with the largest temperature difference between the two streams. </w:t>
      </w:r>
    </w:p>
    <w:p w14:paraId="06C79360" w14:textId="77777777" w:rsidR="00474D61" w:rsidRDefault="00474D61" w:rsidP="00277377"/>
    <w:p w14:paraId="316D855F" w14:textId="77777777" w:rsidR="00474D61" w:rsidRDefault="00474D61" w:rsidP="00277377"/>
    <w:p w14:paraId="51A24987" w14:textId="77777777" w:rsidR="00474D61" w:rsidRDefault="00474D61">
      <w:pPr>
        <w:rPr>
          <w:rFonts w:cstheme="minorHAnsi"/>
        </w:rPr>
      </w:pPr>
      <w:r>
        <w:rPr>
          <w:noProof/>
        </w:rPr>
        <w:drawing>
          <wp:inline distT="0" distB="0" distL="0" distR="0" wp14:anchorId="5F161A56" wp14:editId="6DFD4BB4">
            <wp:extent cx="3413993" cy="1828452"/>
            <wp:effectExtent l="0" t="0" r="0" b="0"/>
            <wp:docPr id="177" name="Picture 177"/>
            <wp:cNvGraphicFramePr/>
            <a:graphic xmlns:a="http://schemas.openxmlformats.org/drawingml/2006/main">
              <a:graphicData uri="http://schemas.openxmlformats.org/drawingml/2006/picture">
                <pic:pic xmlns:pic="http://schemas.openxmlformats.org/drawingml/2006/picture">
                  <pic:nvPicPr>
                    <pic:cNvPr id="177" name="Picture 177"/>
                    <pic:cNvPicPr/>
                  </pic:nvPicPr>
                  <pic:blipFill>
                    <a:blip r:embed="rId6"/>
                    <a:stretch>
                      <a:fillRect/>
                    </a:stretch>
                  </pic:blipFill>
                  <pic:spPr>
                    <a:xfrm>
                      <a:off x="0" y="0"/>
                      <a:ext cx="3413993" cy="1828452"/>
                    </a:xfrm>
                    <a:prstGeom prst="rect">
                      <a:avLst/>
                    </a:prstGeom>
                  </pic:spPr>
                </pic:pic>
              </a:graphicData>
            </a:graphic>
          </wp:inline>
        </w:drawing>
      </w:r>
    </w:p>
    <w:p w14:paraId="59EBACD6" w14:textId="77777777" w:rsidR="00474D61" w:rsidRDefault="00474D61">
      <w:pPr>
        <w:rPr>
          <w:rFonts w:cstheme="minorHAnsi"/>
        </w:rPr>
      </w:pPr>
    </w:p>
    <w:p w14:paraId="4152840E" w14:textId="77777777" w:rsidR="00474D61" w:rsidRDefault="00474D61">
      <w:pPr>
        <w:rPr>
          <w:rFonts w:cstheme="minorHAnsi"/>
        </w:rPr>
      </w:pPr>
    </w:p>
    <w:p w14:paraId="15A0DFA9" w14:textId="77777777" w:rsidR="00474D61" w:rsidRDefault="00474D61">
      <w:pPr>
        <w:rPr>
          <w:rFonts w:cstheme="minorHAnsi"/>
        </w:rPr>
      </w:pPr>
    </w:p>
    <w:p w14:paraId="57B11050" w14:textId="77777777" w:rsidR="00474D61" w:rsidRDefault="00474D61">
      <w:pPr>
        <w:rPr>
          <w:rFonts w:cstheme="minorHAnsi"/>
        </w:rPr>
      </w:pPr>
    </w:p>
    <w:p w14:paraId="3ECBB690" w14:textId="77777777" w:rsidR="00474D61" w:rsidRPr="00474D61" w:rsidRDefault="00474D61" w:rsidP="00474D61">
      <w:pPr>
        <w:pStyle w:val="Heading4"/>
      </w:pPr>
      <w:r w:rsidRPr="00474D61">
        <w:t xml:space="preserve">Cross flow </w:t>
      </w:r>
    </w:p>
    <w:p w14:paraId="28278290" w14:textId="77777777" w:rsidR="00474D61" w:rsidRDefault="00474D61" w:rsidP="00474D61">
      <w:pPr>
        <w:ind w:left="-5" w:right="2"/>
      </w:pPr>
      <w:r>
        <w:t xml:space="preserve">In a </w:t>
      </w:r>
      <w:proofErr w:type="gramStart"/>
      <w:r>
        <w:t>cross flow</w:t>
      </w:r>
      <w:proofErr w:type="gramEnd"/>
      <w:r>
        <w:t xml:space="preserve"> heat exchanger heat is</w:t>
      </w:r>
      <w:r w:rsidRPr="00880707">
        <w:t xml:space="preserve"> </w:t>
      </w:r>
      <w:r>
        <w:t xml:space="preserve">transferred by using an air stream being drawn across tubes which the surface area contacting the air stream at a perpendicular angle “crossing the flow.” This would allow for a uniformly distributed air flow across the surface of the stream. </w:t>
      </w:r>
    </w:p>
    <w:p w14:paraId="0EC89666" w14:textId="77777777" w:rsidR="00474D61" w:rsidRDefault="00474D61" w:rsidP="00474D61">
      <w:pPr>
        <w:spacing w:after="444"/>
        <w:ind w:left="-5" w:right="2"/>
      </w:pPr>
      <w:r>
        <w:t xml:space="preserve">For the experiment the equipment that will be tested is using a cross flow type heat exchanger.  </w:t>
      </w:r>
    </w:p>
    <w:p w14:paraId="403E707E" w14:textId="77777777" w:rsidR="00474D61" w:rsidRDefault="00474D61" w:rsidP="00474D61">
      <w:pPr>
        <w:ind w:left="-5" w:right="2"/>
      </w:pPr>
      <w:r>
        <w:t xml:space="preserve">Benefits of a cross flow type are that they are less expensive than other types of heat exchangers and they are easy to operate and maintain as there is less drop-in pressure across the length of the tube. However, in industrial practice they are very large and require a lot of space for sufficient cooling capabilities. </w:t>
      </w:r>
    </w:p>
    <w:p w14:paraId="366E5669" w14:textId="77777777" w:rsidR="00474D61" w:rsidRDefault="00474D61">
      <w:pPr>
        <w:rPr>
          <w:rFonts w:cstheme="minorHAnsi"/>
        </w:rPr>
      </w:pPr>
      <w:r>
        <w:rPr>
          <w:noProof/>
        </w:rPr>
        <w:drawing>
          <wp:inline distT="0" distB="0" distL="0" distR="0" wp14:anchorId="294E18E6" wp14:editId="341E0799">
            <wp:extent cx="4110340" cy="2171700"/>
            <wp:effectExtent l="0" t="0" r="0" b="0"/>
            <wp:docPr id="193" name="Picture 193"/>
            <wp:cNvGraphicFramePr/>
            <a:graphic xmlns:a="http://schemas.openxmlformats.org/drawingml/2006/main">
              <a:graphicData uri="http://schemas.openxmlformats.org/drawingml/2006/picture">
                <pic:pic xmlns:pic="http://schemas.openxmlformats.org/drawingml/2006/picture">
                  <pic:nvPicPr>
                    <pic:cNvPr id="193" name="Picture 193"/>
                    <pic:cNvPicPr/>
                  </pic:nvPicPr>
                  <pic:blipFill>
                    <a:blip r:embed="rId7"/>
                    <a:stretch>
                      <a:fillRect/>
                    </a:stretch>
                  </pic:blipFill>
                  <pic:spPr>
                    <a:xfrm>
                      <a:off x="0" y="0"/>
                      <a:ext cx="4110340" cy="2171700"/>
                    </a:xfrm>
                    <a:prstGeom prst="rect">
                      <a:avLst/>
                    </a:prstGeom>
                  </pic:spPr>
                </pic:pic>
              </a:graphicData>
            </a:graphic>
          </wp:inline>
        </w:drawing>
      </w:r>
    </w:p>
    <w:p w14:paraId="41F5BC4E" w14:textId="77777777" w:rsidR="00474D61" w:rsidRDefault="00474D61">
      <w:pPr>
        <w:rPr>
          <w:rFonts w:cstheme="minorHAnsi"/>
        </w:rPr>
      </w:pPr>
    </w:p>
    <w:p w14:paraId="0B45E517" w14:textId="77777777" w:rsidR="00474D61" w:rsidRDefault="00474D61">
      <w:pPr>
        <w:rPr>
          <w:rFonts w:cstheme="minorHAnsi"/>
        </w:rPr>
      </w:pPr>
    </w:p>
    <w:p w14:paraId="13725449" w14:textId="77777777" w:rsidR="00474D61" w:rsidRDefault="00474D61">
      <w:pPr>
        <w:rPr>
          <w:rFonts w:cstheme="minorHAnsi"/>
        </w:rPr>
      </w:pPr>
    </w:p>
    <w:p w14:paraId="24183F73" w14:textId="77777777" w:rsidR="00474D61" w:rsidRDefault="00474D61">
      <w:pPr>
        <w:rPr>
          <w:rFonts w:cstheme="minorHAnsi"/>
        </w:rPr>
      </w:pPr>
    </w:p>
    <w:p w14:paraId="5146EAD4" w14:textId="77777777" w:rsidR="00474D61" w:rsidRDefault="00474D61">
      <w:pPr>
        <w:rPr>
          <w:rFonts w:cstheme="minorHAnsi"/>
        </w:rPr>
      </w:pPr>
    </w:p>
    <w:p w14:paraId="28ABAEDE" w14:textId="77777777" w:rsidR="00474D61" w:rsidRDefault="00474D61">
      <w:pPr>
        <w:rPr>
          <w:rFonts w:cstheme="minorHAnsi"/>
        </w:rPr>
      </w:pPr>
    </w:p>
    <w:p w14:paraId="5D604B0C" w14:textId="77777777" w:rsidR="00474D61" w:rsidRDefault="00474D61">
      <w:pPr>
        <w:rPr>
          <w:rFonts w:cstheme="minorHAnsi"/>
        </w:rPr>
      </w:pPr>
    </w:p>
    <w:p w14:paraId="522BE160" w14:textId="77777777" w:rsidR="00474D61" w:rsidRDefault="00474D61">
      <w:pPr>
        <w:rPr>
          <w:rFonts w:cstheme="minorHAnsi"/>
        </w:rPr>
      </w:pPr>
    </w:p>
    <w:p w14:paraId="78720DCB" w14:textId="77777777" w:rsidR="00474D61" w:rsidRDefault="00474D61">
      <w:pPr>
        <w:rPr>
          <w:rFonts w:cstheme="minorHAnsi"/>
        </w:rPr>
      </w:pPr>
    </w:p>
    <w:p w14:paraId="4A88107E" w14:textId="77777777" w:rsidR="00474D61" w:rsidRDefault="00474D61">
      <w:pPr>
        <w:rPr>
          <w:rFonts w:cstheme="minorHAnsi"/>
        </w:rPr>
      </w:pPr>
    </w:p>
    <w:p w14:paraId="60ED9367" w14:textId="77777777" w:rsidR="00474D61" w:rsidRDefault="00474D61" w:rsidP="00474D61">
      <w:pPr>
        <w:pStyle w:val="Heading2"/>
        <w:numPr>
          <w:ilvl w:val="0"/>
          <w:numId w:val="0"/>
        </w:numPr>
      </w:pPr>
    </w:p>
    <w:p w14:paraId="153CCA43" w14:textId="77777777" w:rsidR="00474D61" w:rsidRDefault="00474D61" w:rsidP="00474D61">
      <w:pPr>
        <w:pStyle w:val="Heading4"/>
      </w:pPr>
      <w:r>
        <w:rPr>
          <w:rFonts w:eastAsia="Arial"/>
        </w:rPr>
        <w:t>Counter flow.</w:t>
      </w:r>
    </w:p>
    <w:p w14:paraId="582818C5" w14:textId="77777777" w:rsidR="00474D61" w:rsidRDefault="00474D61" w:rsidP="00474D61">
      <w:pPr>
        <w:ind w:left="-5" w:right="2"/>
      </w:pPr>
      <w:r>
        <w:t xml:space="preserve">Counter flow alignment is when the two streams of fluids are flowing in opposite directions this would not have a large initial temperature difference but more gradual increase as inlet 1 and 2 flow enters at different points. </w:t>
      </w:r>
    </w:p>
    <w:p w14:paraId="154B32C2" w14:textId="77777777" w:rsidR="00474D61" w:rsidRDefault="00474D61" w:rsidP="00474D61">
      <w:pPr>
        <w:spacing w:after="465"/>
        <w:ind w:left="-5" w:right="2"/>
      </w:pPr>
      <w:r>
        <w:t>As one flow increases the other decreases which will mean they will have a constant temperature difference between them, therefore counter flow heat exchangers are the most efficient configuration of heat exchanger.</w:t>
      </w:r>
    </w:p>
    <w:p w14:paraId="00E6F341" w14:textId="77777777" w:rsidR="00474D61" w:rsidRDefault="00474D61" w:rsidP="00474D61">
      <w:pPr>
        <w:spacing w:after="465"/>
        <w:ind w:left="-5" w:right="2"/>
      </w:pPr>
      <w:r>
        <w:rPr>
          <w:noProof/>
        </w:rPr>
        <w:drawing>
          <wp:inline distT="0" distB="0" distL="0" distR="0" wp14:anchorId="7F163C77" wp14:editId="131A90CD">
            <wp:extent cx="3997055" cy="2137959"/>
            <wp:effectExtent l="0" t="0" r="0" b="0"/>
            <wp:docPr id="207" name="Picture 207"/>
            <wp:cNvGraphicFramePr/>
            <a:graphic xmlns:a="http://schemas.openxmlformats.org/drawingml/2006/main">
              <a:graphicData uri="http://schemas.openxmlformats.org/drawingml/2006/picture">
                <pic:pic xmlns:pic="http://schemas.openxmlformats.org/drawingml/2006/picture">
                  <pic:nvPicPr>
                    <pic:cNvPr id="207" name="Picture 207"/>
                    <pic:cNvPicPr/>
                  </pic:nvPicPr>
                  <pic:blipFill>
                    <a:blip r:embed="rId8"/>
                    <a:stretch>
                      <a:fillRect/>
                    </a:stretch>
                  </pic:blipFill>
                  <pic:spPr>
                    <a:xfrm>
                      <a:off x="0" y="0"/>
                      <a:ext cx="3997055" cy="2137959"/>
                    </a:xfrm>
                    <a:prstGeom prst="rect">
                      <a:avLst/>
                    </a:prstGeom>
                  </pic:spPr>
                </pic:pic>
              </a:graphicData>
            </a:graphic>
          </wp:inline>
        </w:drawing>
      </w:r>
    </w:p>
    <w:p w14:paraId="370EAF9F" w14:textId="77777777" w:rsidR="00474D61" w:rsidRDefault="00474D61" w:rsidP="00474D61">
      <w:pPr>
        <w:spacing w:after="465"/>
        <w:ind w:left="-5" w:right="2"/>
      </w:pPr>
      <w:r>
        <w:t xml:space="preserve"> </w:t>
      </w:r>
    </w:p>
    <w:p w14:paraId="49744AA4" w14:textId="77777777" w:rsidR="00474D61" w:rsidRDefault="004D5DDC" w:rsidP="00474D61">
      <w:pPr>
        <w:spacing w:after="1510"/>
        <w:ind w:left="-5" w:right="2"/>
        <w:rPr>
          <w:rFonts w:cstheme="minorHAnsi"/>
        </w:rPr>
      </w:pPr>
      <w:r w:rsidRPr="000E0F87">
        <w:rPr>
          <w:rFonts w:cstheme="minorHAnsi"/>
        </w:rPr>
        <w:br w:type="page"/>
      </w:r>
    </w:p>
    <w:p w14:paraId="0D605FC1" w14:textId="77777777" w:rsidR="00474D61" w:rsidRDefault="00474D61" w:rsidP="00474D61">
      <w:pPr>
        <w:pStyle w:val="Heading2"/>
      </w:pPr>
      <w:bookmarkStart w:id="7" w:name="_Toc5394961"/>
      <w:r>
        <w:t>Fin plate heat exchanger</w:t>
      </w:r>
      <w:bookmarkEnd w:id="7"/>
      <w:r>
        <w:t xml:space="preserve"> </w:t>
      </w:r>
    </w:p>
    <w:p w14:paraId="4546315A" w14:textId="77777777" w:rsidR="00474D61" w:rsidRDefault="00474D61" w:rsidP="00474D61">
      <w:pPr>
        <w:spacing w:after="1510"/>
        <w:ind w:left="-5" w:right="2"/>
      </w:pPr>
      <w:r>
        <w:t xml:space="preserve">A fin plate heat exchanger uses a large surface area generated by the fins to improve heat transfer, normally they are manufactured from </w:t>
      </w:r>
      <w:proofErr w:type="spellStart"/>
      <w:r>
        <w:t>aluminium</w:t>
      </w:r>
      <w:proofErr w:type="spellEnd"/>
      <w:r>
        <w:t xml:space="preserve">. This allows for greater heat dissipation and transferring to its surroundings. Another benefit of this heat exchanger is that it is very light weight. This is perfect for the automotive industry which they use Fin plate design in vehicle radiators. They are typically more expensive to produce than a more conventional heat exchanger due to the greater manufacturing need. </w:t>
      </w:r>
      <w:proofErr w:type="gramStart"/>
      <w:r>
        <w:t>However</w:t>
      </w:r>
      <w:proofErr w:type="gramEnd"/>
      <w:r>
        <w:t xml:space="preserve"> the gains in efficiency is far worth the expense.    </w:t>
      </w:r>
    </w:p>
    <w:p w14:paraId="30E0130D" w14:textId="77777777" w:rsidR="00474D61" w:rsidRDefault="00474D61" w:rsidP="00474D61">
      <w:pPr>
        <w:spacing w:after="284"/>
        <w:ind w:right="2"/>
        <w:rPr>
          <w:rFonts w:ascii="Calibri" w:eastAsia="Calibri" w:hAnsi="Calibri" w:cs="Calibri"/>
          <w:b/>
        </w:rPr>
      </w:pPr>
    </w:p>
    <w:p w14:paraId="1F47ACE5" w14:textId="77777777" w:rsidR="00474D61" w:rsidRDefault="00474D61" w:rsidP="00474D61">
      <w:pPr>
        <w:spacing w:after="284"/>
        <w:ind w:right="2"/>
        <w:rPr>
          <w:rFonts w:ascii="Calibri" w:eastAsia="Calibri" w:hAnsi="Calibri" w:cs="Calibri"/>
          <w:b/>
        </w:rPr>
      </w:pPr>
    </w:p>
    <w:p w14:paraId="1BC0987F" w14:textId="77777777" w:rsidR="00474D61" w:rsidRDefault="00474D61" w:rsidP="00474D61">
      <w:pPr>
        <w:spacing w:after="284"/>
        <w:ind w:right="2"/>
        <w:rPr>
          <w:rFonts w:ascii="Calibri" w:eastAsia="Calibri" w:hAnsi="Calibri" w:cs="Calibri"/>
          <w:b/>
        </w:rPr>
      </w:pPr>
    </w:p>
    <w:p w14:paraId="46A708AB" w14:textId="77777777" w:rsidR="00474D61" w:rsidRDefault="00474D61" w:rsidP="00474D61">
      <w:pPr>
        <w:spacing w:after="284"/>
        <w:ind w:right="2"/>
        <w:rPr>
          <w:rFonts w:ascii="Calibri" w:eastAsia="Calibri" w:hAnsi="Calibri" w:cs="Calibri"/>
          <w:b/>
        </w:rPr>
      </w:pPr>
    </w:p>
    <w:p w14:paraId="11045B5F" w14:textId="77777777" w:rsidR="00474D61" w:rsidRDefault="00474D61" w:rsidP="00474D61">
      <w:pPr>
        <w:spacing w:after="284"/>
        <w:ind w:right="2"/>
        <w:rPr>
          <w:rFonts w:ascii="Calibri" w:eastAsia="Calibri" w:hAnsi="Calibri" w:cs="Calibri"/>
          <w:b/>
        </w:rPr>
      </w:pPr>
    </w:p>
    <w:p w14:paraId="6F31F76B" w14:textId="77777777" w:rsidR="00474D61" w:rsidRDefault="00474D61" w:rsidP="00474D61">
      <w:pPr>
        <w:spacing w:after="284"/>
        <w:ind w:right="2"/>
        <w:rPr>
          <w:rFonts w:ascii="Calibri" w:eastAsia="Calibri" w:hAnsi="Calibri" w:cs="Calibri"/>
          <w:b/>
        </w:rPr>
      </w:pPr>
    </w:p>
    <w:p w14:paraId="6AEDAEA4" w14:textId="77777777" w:rsidR="00474D61" w:rsidRDefault="00474D61" w:rsidP="00474D61">
      <w:pPr>
        <w:spacing w:after="284"/>
        <w:ind w:right="2"/>
        <w:rPr>
          <w:rFonts w:ascii="Calibri" w:eastAsia="Calibri" w:hAnsi="Calibri" w:cs="Calibri"/>
          <w:b/>
        </w:rPr>
      </w:pPr>
    </w:p>
    <w:p w14:paraId="3B51C3A3" w14:textId="77777777" w:rsidR="00474D61" w:rsidRDefault="00474D61" w:rsidP="00474D61">
      <w:pPr>
        <w:spacing w:after="284"/>
        <w:ind w:right="2"/>
        <w:rPr>
          <w:rFonts w:ascii="Calibri" w:eastAsia="Calibri" w:hAnsi="Calibri" w:cs="Calibri"/>
          <w:b/>
        </w:rPr>
      </w:pPr>
    </w:p>
    <w:p w14:paraId="4ACB1A02" w14:textId="77777777" w:rsidR="00474D61" w:rsidRDefault="00474D61" w:rsidP="00474D61">
      <w:pPr>
        <w:spacing w:after="284"/>
        <w:ind w:right="2"/>
        <w:rPr>
          <w:rFonts w:ascii="Calibri" w:eastAsia="Calibri" w:hAnsi="Calibri" w:cs="Calibri"/>
          <w:b/>
        </w:rPr>
      </w:pPr>
    </w:p>
    <w:p w14:paraId="6CB197BD" w14:textId="77777777" w:rsidR="00474D61" w:rsidRDefault="00474D61" w:rsidP="00474D61">
      <w:pPr>
        <w:spacing w:after="284"/>
        <w:ind w:right="2"/>
        <w:rPr>
          <w:rFonts w:ascii="Calibri" w:eastAsia="Calibri" w:hAnsi="Calibri" w:cs="Calibri"/>
          <w:b/>
        </w:rPr>
      </w:pPr>
    </w:p>
    <w:p w14:paraId="741725C4" w14:textId="77777777" w:rsidR="00474D61" w:rsidRDefault="00474D61" w:rsidP="00474D61">
      <w:pPr>
        <w:spacing w:after="284"/>
        <w:ind w:right="2"/>
        <w:rPr>
          <w:rFonts w:ascii="Calibri" w:eastAsia="Calibri" w:hAnsi="Calibri" w:cs="Calibri"/>
          <w:b/>
        </w:rPr>
      </w:pPr>
    </w:p>
    <w:p w14:paraId="3710D700" w14:textId="77777777" w:rsidR="00474D61" w:rsidRDefault="00474D61" w:rsidP="00474D61">
      <w:pPr>
        <w:spacing w:after="284"/>
        <w:ind w:right="2"/>
        <w:rPr>
          <w:rFonts w:ascii="Calibri" w:eastAsia="Calibri" w:hAnsi="Calibri" w:cs="Calibri"/>
          <w:b/>
        </w:rPr>
      </w:pPr>
    </w:p>
    <w:p w14:paraId="1C14EC26" w14:textId="77777777" w:rsidR="00474D61" w:rsidRDefault="00474D61" w:rsidP="00474D61">
      <w:pPr>
        <w:spacing w:after="284"/>
        <w:ind w:right="2"/>
        <w:rPr>
          <w:rFonts w:ascii="Calibri" w:eastAsia="Calibri" w:hAnsi="Calibri" w:cs="Calibri"/>
          <w:b/>
        </w:rPr>
      </w:pPr>
    </w:p>
    <w:p w14:paraId="69B43CC7" w14:textId="77777777" w:rsidR="00474D61" w:rsidRDefault="00474D61" w:rsidP="00474D61">
      <w:pPr>
        <w:spacing w:after="284"/>
        <w:ind w:right="2"/>
        <w:rPr>
          <w:rFonts w:ascii="Calibri" w:eastAsia="Calibri" w:hAnsi="Calibri" w:cs="Calibri"/>
          <w:b/>
        </w:rPr>
      </w:pPr>
    </w:p>
    <w:p w14:paraId="428C895E" w14:textId="77777777" w:rsidR="00474D61" w:rsidRDefault="00474D61" w:rsidP="00474D61">
      <w:pPr>
        <w:spacing w:after="284"/>
        <w:ind w:right="2"/>
        <w:rPr>
          <w:rFonts w:ascii="Calibri" w:eastAsia="Calibri" w:hAnsi="Calibri" w:cs="Calibri"/>
          <w:b/>
        </w:rPr>
      </w:pPr>
    </w:p>
    <w:p w14:paraId="247EA448" w14:textId="77777777" w:rsidR="00474D61" w:rsidRDefault="00474D61" w:rsidP="00474D61">
      <w:pPr>
        <w:pStyle w:val="Heading2"/>
        <w:rPr>
          <w:rFonts w:eastAsia="Calibri"/>
        </w:rPr>
      </w:pPr>
      <w:bookmarkStart w:id="8" w:name="_Toc5394962"/>
      <w:r>
        <w:rPr>
          <w:rFonts w:eastAsia="Calibri"/>
        </w:rPr>
        <w:t>Improving a heat exchanger</w:t>
      </w:r>
      <w:bookmarkEnd w:id="8"/>
      <w:r>
        <w:rPr>
          <w:rFonts w:eastAsia="Calibri"/>
        </w:rPr>
        <w:t xml:space="preserve"> </w:t>
      </w:r>
    </w:p>
    <w:p w14:paraId="29711C6C" w14:textId="77777777" w:rsidR="00474D61" w:rsidRPr="00474D61" w:rsidRDefault="00474D61" w:rsidP="00474D61"/>
    <w:p w14:paraId="735C32E6" w14:textId="77777777" w:rsidR="00474D61" w:rsidRDefault="00474D61" w:rsidP="00474D61">
      <w:pPr>
        <w:spacing w:after="284"/>
        <w:ind w:right="2"/>
      </w:pPr>
      <w:r>
        <w:rPr>
          <w:rFonts w:ascii="Calibri" w:eastAsia="Calibri" w:hAnsi="Calibri" w:cs="Calibri"/>
          <w:b/>
        </w:rPr>
        <w:t>Baffles</w:t>
      </w:r>
      <w:r>
        <w:t xml:space="preserve"> - Installing baffles inside a heat exchanger tubing can direct the flow to allow for a more increased energy transfer.</w:t>
      </w:r>
    </w:p>
    <w:p w14:paraId="33198F53" w14:textId="77777777" w:rsidR="00474D61" w:rsidRDefault="00474D61" w:rsidP="00474D61">
      <w:pPr>
        <w:spacing w:after="284"/>
        <w:ind w:left="-5" w:right="2"/>
      </w:pPr>
      <w:r>
        <w:rPr>
          <w:rFonts w:ascii="Calibri" w:eastAsia="Calibri" w:hAnsi="Calibri" w:cs="Calibri"/>
          <w:b/>
        </w:rPr>
        <w:t xml:space="preserve">Material </w:t>
      </w:r>
      <w:r>
        <w:t xml:space="preserve">– Increasing the thermal conductivity of the material will allow for more heat energy to be transferred from one fluid to another. </w:t>
      </w:r>
    </w:p>
    <w:p w14:paraId="769C4109" w14:textId="77777777" w:rsidR="00474D61" w:rsidRDefault="00474D61" w:rsidP="00474D61">
      <w:pPr>
        <w:ind w:left="-5" w:right="2"/>
      </w:pPr>
      <w:r>
        <w:rPr>
          <w:rFonts w:ascii="Calibri" w:eastAsia="Calibri" w:hAnsi="Calibri" w:cs="Calibri"/>
          <w:b/>
        </w:rPr>
        <w:t>Flow rate</w:t>
      </w:r>
      <w:r>
        <w:t xml:space="preserve"> – Improving or decreasing the flow rate so it is right for the temperature and pressure of the heat exchanger. </w:t>
      </w:r>
    </w:p>
    <w:p w14:paraId="6377E6F6" w14:textId="77777777" w:rsidR="00474D61" w:rsidRDefault="00474D61" w:rsidP="00474D61">
      <w:pPr>
        <w:ind w:left="-5" w:right="2"/>
      </w:pPr>
    </w:p>
    <w:p w14:paraId="09E44C67" w14:textId="77777777" w:rsidR="004D5DDC" w:rsidRPr="00474D61" w:rsidRDefault="00474D61" w:rsidP="00474D61">
      <w:pPr>
        <w:ind w:left="-5" w:right="2"/>
      </w:pPr>
      <w:r>
        <w:br w:type="page"/>
      </w:r>
    </w:p>
    <w:p w14:paraId="1653C783" w14:textId="77777777" w:rsidR="004D5DDC" w:rsidRPr="00B87FD8" w:rsidRDefault="004D5DDC" w:rsidP="004D5DDC">
      <w:pPr>
        <w:pStyle w:val="Heading1"/>
        <w:rPr>
          <w:rFonts w:asciiTheme="minorHAnsi" w:hAnsiTheme="minorHAnsi" w:cstheme="minorHAnsi"/>
          <w:b/>
        </w:rPr>
      </w:pPr>
      <w:bookmarkStart w:id="9" w:name="_Toc5394963"/>
      <w:r w:rsidRPr="00B87FD8">
        <w:rPr>
          <w:rFonts w:asciiTheme="minorHAnsi" w:hAnsiTheme="minorHAnsi" w:cstheme="minorHAnsi"/>
          <w:b/>
        </w:rPr>
        <w:lastRenderedPageBreak/>
        <w:t>Methodology</w:t>
      </w:r>
      <w:bookmarkEnd w:id="9"/>
      <w:r w:rsidRPr="00B87FD8">
        <w:rPr>
          <w:rFonts w:asciiTheme="minorHAnsi" w:hAnsiTheme="minorHAnsi" w:cstheme="minorHAnsi"/>
          <w:b/>
        </w:rPr>
        <w:t xml:space="preserve"> </w:t>
      </w:r>
    </w:p>
    <w:p w14:paraId="2719B9FE" w14:textId="77777777" w:rsidR="00474D61" w:rsidRDefault="00474D61" w:rsidP="00474D61"/>
    <w:p w14:paraId="2101111A" w14:textId="77777777" w:rsidR="00474D61" w:rsidRDefault="00474D61" w:rsidP="00474D61">
      <w:pPr>
        <w:pStyle w:val="Heading2"/>
        <w:rPr>
          <w:rFonts w:eastAsia="Arial"/>
        </w:rPr>
      </w:pPr>
      <w:bookmarkStart w:id="10" w:name="_Toc5394964"/>
      <w:r>
        <w:rPr>
          <w:rFonts w:eastAsia="Arial"/>
          <w:color w:val="1F3862"/>
        </w:rPr>
        <w:t xml:space="preserve">Experiment 1 - </w:t>
      </w:r>
      <w:r>
        <w:rPr>
          <w:rFonts w:eastAsia="Arial"/>
        </w:rPr>
        <w:t>The Effect of Varying Water Flow Rate</w:t>
      </w:r>
      <w:bookmarkEnd w:id="10"/>
    </w:p>
    <w:p w14:paraId="40F9E564" w14:textId="77777777" w:rsidR="00474D61" w:rsidRDefault="00474D61" w:rsidP="00474D61"/>
    <w:p w14:paraId="4DE20A17" w14:textId="77777777" w:rsidR="00474D61" w:rsidRDefault="00474D61" w:rsidP="00474D61">
      <w:pPr>
        <w:numPr>
          <w:ilvl w:val="0"/>
          <w:numId w:val="4"/>
        </w:numPr>
        <w:spacing w:after="350" w:line="259" w:lineRule="auto"/>
        <w:ind w:hanging="414"/>
      </w:pPr>
      <w:r>
        <w:rPr>
          <w:sz w:val="24"/>
        </w:rPr>
        <w:t xml:space="preserve">Set up and connect the </w:t>
      </w:r>
      <w:proofErr w:type="gramStart"/>
      <w:r>
        <w:rPr>
          <w:sz w:val="24"/>
        </w:rPr>
        <w:t>32 tube</w:t>
      </w:r>
      <w:proofErr w:type="gramEnd"/>
      <w:r>
        <w:rPr>
          <w:sz w:val="24"/>
        </w:rPr>
        <w:t xml:space="preserve"> heat exchanger making sure that the inlet and outlet pipes are correctly mounted into the Heat exchanger.</w:t>
      </w:r>
    </w:p>
    <w:p w14:paraId="73A9E93F" w14:textId="77777777" w:rsidR="00474D61" w:rsidRDefault="00474D61" w:rsidP="00474D61">
      <w:pPr>
        <w:numPr>
          <w:ilvl w:val="0"/>
          <w:numId w:val="4"/>
        </w:numPr>
        <w:spacing w:after="2" w:line="259" w:lineRule="auto"/>
        <w:ind w:hanging="414"/>
      </w:pPr>
      <w:r>
        <w:rPr>
          <w:sz w:val="24"/>
        </w:rPr>
        <w:t>Once this is complete the temperature is set to 60 degrees Celsius.</w:t>
      </w:r>
    </w:p>
    <w:p w14:paraId="58660E5F" w14:textId="77777777" w:rsidR="00474D61" w:rsidRDefault="00474D61" w:rsidP="00474D61">
      <w:pPr>
        <w:spacing w:after="350" w:line="259" w:lineRule="auto"/>
        <w:ind w:left="720"/>
      </w:pPr>
      <w:r>
        <w:rPr>
          <w:sz w:val="24"/>
        </w:rPr>
        <w:t xml:space="preserve">Be sure to note down the ambient pressure of the room (1003mb) the test is being taken in as this can have a small but critical affect to the results as the ambient pressure is slightly different when outside or within a room. </w:t>
      </w:r>
    </w:p>
    <w:p w14:paraId="5E422F59" w14:textId="77777777" w:rsidR="00474D61" w:rsidRDefault="00474D61" w:rsidP="00474D61">
      <w:pPr>
        <w:numPr>
          <w:ilvl w:val="0"/>
          <w:numId w:val="4"/>
        </w:numPr>
        <w:spacing w:after="350" w:line="259" w:lineRule="auto"/>
        <w:ind w:hanging="414"/>
      </w:pPr>
      <w:r>
        <w:rPr>
          <w:sz w:val="24"/>
        </w:rPr>
        <w:t xml:space="preserve">Check the orifice diameter of the pipe to see if it is correct to what has been stamped onto it. (0.06m) </w:t>
      </w:r>
    </w:p>
    <w:p w14:paraId="2C1F4532" w14:textId="77777777" w:rsidR="00474D61" w:rsidRDefault="00474D61" w:rsidP="00474D61">
      <w:pPr>
        <w:numPr>
          <w:ilvl w:val="0"/>
          <w:numId w:val="4"/>
        </w:numPr>
        <w:spacing w:after="350" w:line="259" w:lineRule="auto"/>
        <w:ind w:hanging="414"/>
      </w:pPr>
      <w:r>
        <w:rPr>
          <w:sz w:val="24"/>
        </w:rPr>
        <w:t xml:space="preserve">Switch the fan on. This will draw air into the heat exchanger and align the slide valve to the airflow. The prescribed pressure drop is 250Pa but an acceptance of 5Pa either +/- is acceptable, however it’s advised for better accuracy to be as close to the target pressure as possible. </w:t>
      </w:r>
    </w:p>
    <w:p w14:paraId="46AE5D2A" w14:textId="77777777" w:rsidR="00474D61" w:rsidRDefault="00474D61" w:rsidP="00474D61">
      <w:pPr>
        <w:numPr>
          <w:ilvl w:val="0"/>
          <w:numId w:val="4"/>
        </w:numPr>
        <w:spacing w:after="2" w:line="259" w:lineRule="auto"/>
        <w:ind w:hanging="414"/>
      </w:pPr>
      <w:r>
        <w:rPr>
          <w:sz w:val="24"/>
        </w:rPr>
        <w:t xml:space="preserve">Switch on the water pump and set it to 2.25 L/ Min using the valve, a tolerance of </w:t>
      </w:r>
    </w:p>
    <w:p w14:paraId="2A38F178" w14:textId="77777777" w:rsidR="00474D61" w:rsidRDefault="00474D61" w:rsidP="00474D61">
      <w:pPr>
        <w:spacing w:after="350" w:line="259" w:lineRule="auto"/>
        <w:ind w:left="720"/>
      </w:pPr>
      <w:r>
        <w:rPr>
          <w:sz w:val="24"/>
        </w:rPr>
        <w:t xml:space="preserve">0.01L/min is acceptable. </w:t>
      </w:r>
    </w:p>
    <w:p w14:paraId="659460EF" w14:textId="77777777" w:rsidR="00474D61" w:rsidRDefault="00474D61" w:rsidP="00474D61">
      <w:pPr>
        <w:numPr>
          <w:ilvl w:val="0"/>
          <w:numId w:val="4"/>
        </w:numPr>
        <w:spacing w:after="666" w:line="259" w:lineRule="auto"/>
        <w:ind w:hanging="414"/>
      </w:pPr>
      <w:r>
        <w:rPr>
          <w:sz w:val="24"/>
        </w:rPr>
        <w:t xml:space="preserve">Allow the temperature to even out before continuing as this will increase the accuracy of the results. </w:t>
      </w:r>
    </w:p>
    <w:p w14:paraId="08579096" w14:textId="77777777" w:rsidR="00474D61" w:rsidRDefault="00474D61" w:rsidP="00474D61">
      <w:pPr>
        <w:numPr>
          <w:ilvl w:val="0"/>
          <w:numId w:val="4"/>
        </w:numPr>
        <w:spacing w:after="350" w:line="259" w:lineRule="auto"/>
        <w:ind w:hanging="414"/>
      </w:pPr>
      <w:bookmarkStart w:id="11" w:name="_Hlk5384724"/>
      <w:r>
        <w:rPr>
          <w:sz w:val="24"/>
        </w:rPr>
        <w:t xml:space="preserve">After this has been completed repeat the steps and alter the water rates, noting down the results. </w:t>
      </w:r>
    </w:p>
    <w:bookmarkEnd w:id="11"/>
    <w:p w14:paraId="22528337" w14:textId="77777777" w:rsidR="00474D61" w:rsidRDefault="00474D61" w:rsidP="00474D61"/>
    <w:p w14:paraId="52809BB6" w14:textId="77777777" w:rsidR="00474D61" w:rsidRDefault="00474D61" w:rsidP="00474D61"/>
    <w:p w14:paraId="2AE280F1" w14:textId="77777777" w:rsidR="00474D61" w:rsidRDefault="00474D61" w:rsidP="00474D61"/>
    <w:p w14:paraId="4E795FA3" w14:textId="77777777" w:rsidR="00474D61" w:rsidRDefault="00474D61" w:rsidP="00474D61"/>
    <w:p w14:paraId="2156D200" w14:textId="77777777" w:rsidR="00474D61" w:rsidRDefault="00474D61" w:rsidP="00474D61"/>
    <w:p w14:paraId="1AC2FF0D" w14:textId="77777777" w:rsidR="00474D61" w:rsidRDefault="00474D61" w:rsidP="00474D61">
      <w:pPr>
        <w:pStyle w:val="Heading2"/>
      </w:pPr>
      <w:bookmarkStart w:id="12" w:name="_Toc5394965"/>
      <w:r>
        <w:t>Experiment 2 – The Effects of Varying Air Flow Rate</w:t>
      </w:r>
      <w:bookmarkEnd w:id="12"/>
    </w:p>
    <w:p w14:paraId="45BF6047" w14:textId="77777777" w:rsidR="00474D61" w:rsidRDefault="00474D61" w:rsidP="00474D61"/>
    <w:p w14:paraId="59DD535E" w14:textId="77777777" w:rsidR="00474D61" w:rsidRDefault="00474D61" w:rsidP="00474D61">
      <w:pPr>
        <w:numPr>
          <w:ilvl w:val="0"/>
          <w:numId w:val="5"/>
        </w:numPr>
        <w:spacing w:after="350" w:line="259" w:lineRule="auto"/>
        <w:ind w:hanging="414"/>
      </w:pPr>
      <w:r>
        <w:rPr>
          <w:sz w:val="24"/>
        </w:rPr>
        <w:t xml:space="preserve">Set up and connect the </w:t>
      </w:r>
      <w:proofErr w:type="gramStart"/>
      <w:r>
        <w:rPr>
          <w:sz w:val="24"/>
        </w:rPr>
        <w:t>32 tube</w:t>
      </w:r>
      <w:proofErr w:type="gramEnd"/>
      <w:r>
        <w:rPr>
          <w:sz w:val="24"/>
        </w:rPr>
        <w:t xml:space="preserve"> heat exchanger making sure that the inlet and outlet pipes are correctly mounted onto the Heat exchanger.</w:t>
      </w:r>
    </w:p>
    <w:p w14:paraId="1AD4133E" w14:textId="77777777" w:rsidR="00474D61" w:rsidRDefault="00474D61" w:rsidP="00474D61">
      <w:pPr>
        <w:numPr>
          <w:ilvl w:val="0"/>
          <w:numId w:val="5"/>
        </w:numPr>
        <w:spacing w:after="2" w:line="259" w:lineRule="auto"/>
        <w:ind w:hanging="414"/>
      </w:pPr>
      <w:r>
        <w:rPr>
          <w:sz w:val="24"/>
        </w:rPr>
        <w:t>Once this is complete, set the temperature to 60 degrees Celsius.</w:t>
      </w:r>
    </w:p>
    <w:p w14:paraId="54F3000C" w14:textId="77777777" w:rsidR="00474D61" w:rsidRDefault="00474D61" w:rsidP="00474D61">
      <w:pPr>
        <w:spacing w:after="350" w:line="259" w:lineRule="auto"/>
        <w:ind w:left="720"/>
      </w:pPr>
      <w:r>
        <w:rPr>
          <w:sz w:val="24"/>
        </w:rPr>
        <w:t xml:space="preserve">Be sure to note down the ambient pressure of the room (1003mb) the test is being taken in as this can have a small but critical affect to the results as the ambient pressure is slightly different when outside or within a room. </w:t>
      </w:r>
    </w:p>
    <w:p w14:paraId="0955B3FD" w14:textId="77777777" w:rsidR="00474D61" w:rsidRDefault="00474D61" w:rsidP="00474D61">
      <w:pPr>
        <w:numPr>
          <w:ilvl w:val="0"/>
          <w:numId w:val="5"/>
        </w:numPr>
        <w:spacing w:after="350" w:line="259" w:lineRule="auto"/>
        <w:ind w:hanging="414"/>
      </w:pPr>
      <w:r>
        <w:rPr>
          <w:sz w:val="24"/>
        </w:rPr>
        <w:t xml:space="preserve">Check the orifice diameter of the pipe to see if it is correct to what has been stamped onto it. (0.06m) </w:t>
      </w:r>
    </w:p>
    <w:p w14:paraId="37E6AC67" w14:textId="77777777" w:rsidR="00474D61" w:rsidRDefault="00474D61" w:rsidP="00474D61">
      <w:pPr>
        <w:numPr>
          <w:ilvl w:val="0"/>
          <w:numId w:val="5"/>
        </w:numPr>
        <w:spacing w:after="350" w:line="259" w:lineRule="auto"/>
        <w:ind w:hanging="414"/>
      </w:pPr>
      <w:r>
        <w:rPr>
          <w:sz w:val="24"/>
        </w:rPr>
        <w:t xml:space="preserve">Switch the fan on this will draw air into the heat exchanger and align the slide valve to the airflow the prescribed pressure </w:t>
      </w:r>
      <w:proofErr w:type="gramStart"/>
      <w:r>
        <w:rPr>
          <w:sz w:val="24"/>
        </w:rPr>
        <w:t>drop</w:t>
      </w:r>
      <w:proofErr w:type="gramEnd"/>
      <w:r>
        <w:rPr>
          <w:sz w:val="24"/>
        </w:rPr>
        <w:t xml:space="preserve"> of 250Pa. A tolerance of 5Pa either +/- is acceptable however it’s advised for better accuracy to be as close to the target pressure as possible. </w:t>
      </w:r>
    </w:p>
    <w:p w14:paraId="2770CDCD" w14:textId="77777777" w:rsidR="00474D61" w:rsidRDefault="00474D61" w:rsidP="00474D61">
      <w:pPr>
        <w:numPr>
          <w:ilvl w:val="0"/>
          <w:numId w:val="5"/>
        </w:numPr>
        <w:spacing w:after="2" w:line="259" w:lineRule="auto"/>
        <w:ind w:hanging="414"/>
      </w:pPr>
      <w:r>
        <w:rPr>
          <w:sz w:val="24"/>
        </w:rPr>
        <w:t xml:space="preserve">Switch on the water pump and set it to 0.25 L/ Min using the valve, a tolerance of </w:t>
      </w:r>
    </w:p>
    <w:p w14:paraId="2D93F7E8" w14:textId="77777777" w:rsidR="00474D61" w:rsidRDefault="00474D61" w:rsidP="00474D61">
      <w:pPr>
        <w:spacing w:after="302" w:line="259" w:lineRule="auto"/>
        <w:ind w:left="720"/>
      </w:pPr>
      <w:r>
        <w:rPr>
          <w:sz w:val="24"/>
        </w:rPr>
        <w:t xml:space="preserve">0.01L/min is acceptable. </w:t>
      </w:r>
    </w:p>
    <w:p w14:paraId="209A4F3B" w14:textId="77777777" w:rsidR="00474D61" w:rsidRDefault="00474D61" w:rsidP="00474D61">
      <w:pPr>
        <w:numPr>
          <w:ilvl w:val="0"/>
          <w:numId w:val="5"/>
        </w:numPr>
        <w:spacing w:after="315" w:line="265" w:lineRule="auto"/>
        <w:ind w:hanging="414"/>
      </w:pPr>
      <w:r>
        <w:t xml:space="preserve">Allow for some time so the temperatures within the heat exchanger </w:t>
      </w:r>
      <w:proofErr w:type="spellStart"/>
      <w:r>
        <w:t>stabilises</w:t>
      </w:r>
      <w:proofErr w:type="spellEnd"/>
      <w:r>
        <w:t xml:space="preserve"> then continue taking down the results of the experiment.</w:t>
      </w:r>
    </w:p>
    <w:p w14:paraId="5ADE5D01" w14:textId="77777777" w:rsidR="00474D61" w:rsidRPr="00587377" w:rsidRDefault="00474D61" w:rsidP="00474D61">
      <w:pPr>
        <w:numPr>
          <w:ilvl w:val="0"/>
          <w:numId w:val="5"/>
        </w:numPr>
        <w:spacing w:after="350" w:line="259" w:lineRule="auto"/>
        <w:ind w:hanging="414"/>
      </w:pPr>
      <w:r>
        <w:rPr>
          <w:sz w:val="24"/>
        </w:rPr>
        <w:t xml:space="preserve">After this has been completed repeat the steps and alter the air flow rates, noting down the results. </w:t>
      </w:r>
    </w:p>
    <w:p w14:paraId="1FA2CFA6" w14:textId="77777777" w:rsidR="00587377" w:rsidRDefault="00587377" w:rsidP="00587377">
      <w:pPr>
        <w:spacing w:after="350" w:line="259" w:lineRule="auto"/>
        <w:rPr>
          <w:sz w:val="24"/>
        </w:rPr>
      </w:pPr>
    </w:p>
    <w:p w14:paraId="4404D671" w14:textId="77777777" w:rsidR="00587377" w:rsidRDefault="00587377" w:rsidP="00587377">
      <w:pPr>
        <w:spacing w:after="350" w:line="259" w:lineRule="auto"/>
        <w:rPr>
          <w:sz w:val="24"/>
        </w:rPr>
      </w:pPr>
    </w:p>
    <w:p w14:paraId="08A37D4D" w14:textId="77777777" w:rsidR="00587377" w:rsidRDefault="00587377" w:rsidP="00587377">
      <w:pPr>
        <w:spacing w:after="350" w:line="259" w:lineRule="auto"/>
        <w:rPr>
          <w:sz w:val="24"/>
        </w:rPr>
      </w:pPr>
    </w:p>
    <w:p w14:paraId="030ABB0F" w14:textId="77777777" w:rsidR="00587377" w:rsidRDefault="00587377" w:rsidP="00587377">
      <w:pPr>
        <w:spacing w:after="350" w:line="259" w:lineRule="auto"/>
        <w:rPr>
          <w:sz w:val="24"/>
        </w:rPr>
      </w:pPr>
    </w:p>
    <w:p w14:paraId="4DB6D7E2" w14:textId="77777777" w:rsidR="00587377" w:rsidRDefault="00587377" w:rsidP="00587377">
      <w:pPr>
        <w:spacing w:after="350" w:line="259" w:lineRule="auto"/>
        <w:rPr>
          <w:sz w:val="24"/>
        </w:rPr>
      </w:pPr>
    </w:p>
    <w:p w14:paraId="7A84E419" w14:textId="77777777" w:rsidR="00587377" w:rsidRDefault="00587377" w:rsidP="00587377">
      <w:pPr>
        <w:spacing w:after="350" w:line="259" w:lineRule="auto"/>
        <w:rPr>
          <w:sz w:val="24"/>
        </w:rPr>
      </w:pPr>
    </w:p>
    <w:p w14:paraId="572F929C" w14:textId="77777777" w:rsidR="00587377" w:rsidRDefault="00587377" w:rsidP="00587377">
      <w:pPr>
        <w:pStyle w:val="Heading2"/>
        <w:rPr>
          <w:rFonts w:eastAsia="Arial"/>
        </w:rPr>
      </w:pPr>
      <w:bookmarkStart w:id="13" w:name="_Toc5394966"/>
      <w:r>
        <w:rPr>
          <w:rFonts w:eastAsia="Arial"/>
        </w:rPr>
        <w:t>Effect of Varying Temperature (Driving Force)</w:t>
      </w:r>
      <w:bookmarkEnd w:id="13"/>
    </w:p>
    <w:p w14:paraId="57184A81" w14:textId="77777777" w:rsidR="00587377" w:rsidRDefault="00587377" w:rsidP="00587377"/>
    <w:p w14:paraId="59EF1CEA" w14:textId="77777777" w:rsidR="004D5DDC" w:rsidRDefault="00587377" w:rsidP="00587377">
      <w:pPr>
        <w:spacing w:after="12016"/>
        <w:ind w:left="-5" w:right="2"/>
        <w:rPr>
          <w:rStyle w:val="Heading1Char"/>
        </w:rPr>
      </w:pPr>
      <w:r>
        <w:t xml:space="preserve">Set the heater to 45 degree Celsius and now repeat the test following experiment 2 be sure to wait until the temperature has fully decreased to 45 degrees when moving from test 2 to 3.   </w:t>
      </w:r>
      <w:r w:rsidR="004D5DDC" w:rsidRPr="000E0F87">
        <w:rPr>
          <w:rFonts w:cstheme="minorHAnsi"/>
        </w:rPr>
        <w:br w:type="page"/>
      </w:r>
    </w:p>
    <w:p w14:paraId="453525FB" w14:textId="77777777" w:rsidR="00587377" w:rsidRPr="00B87FD8" w:rsidRDefault="00587377" w:rsidP="00587377">
      <w:pPr>
        <w:pStyle w:val="Heading1"/>
        <w:rPr>
          <w:rFonts w:asciiTheme="minorHAnsi" w:hAnsiTheme="minorHAnsi" w:cstheme="minorBidi"/>
          <w:b/>
        </w:rPr>
      </w:pPr>
      <w:bookmarkStart w:id="14" w:name="_Toc5394967"/>
      <w:r w:rsidRPr="00B87FD8">
        <w:rPr>
          <w:rStyle w:val="Heading1Char"/>
          <w:b/>
        </w:rPr>
        <w:t>Discussion</w:t>
      </w:r>
      <w:bookmarkEnd w:id="14"/>
      <w:r w:rsidRPr="00B87FD8">
        <w:rPr>
          <w:rStyle w:val="Heading1Char"/>
          <w:b/>
        </w:rPr>
        <w:t xml:space="preserve"> </w:t>
      </w:r>
    </w:p>
    <w:p w14:paraId="22FEFA62" w14:textId="77777777" w:rsidR="00587377" w:rsidRDefault="00587377">
      <w:pPr>
        <w:rPr>
          <w:rFonts w:cstheme="minorHAnsi"/>
        </w:rPr>
      </w:pPr>
    </w:p>
    <w:p w14:paraId="2AD8402B" w14:textId="77777777" w:rsidR="00587377" w:rsidRDefault="00587377" w:rsidP="00587377">
      <w:pPr>
        <w:pStyle w:val="Heading2"/>
      </w:pPr>
      <w:bookmarkStart w:id="15" w:name="_Toc5394968"/>
      <w:r>
        <w:t>Results</w:t>
      </w:r>
      <w:bookmarkEnd w:id="15"/>
      <w:r>
        <w:t xml:space="preserve"> </w:t>
      </w:r>
    </w:p>
    <w:p w14:paraId="45227ECC" w14:textId="77777777" w:rsidR="00587377" w:rsidRDefault="00587377" w:rsidP="00587377">
      <w:pPr>
        <w:pStyle w:val="Heading3"/>
        <w:rPr>
          <w:rFonts w:cstheme="minorHAnsi"/>
        </w:rPr>
      </w:pPr>
      <w:bookmarkStart w:id="16" w:name="_Toc5394969"/>
      <w:r>
        <w:t>Experiment 1 -- The Effect of Varying Water Flow Rate</w:t>
      </w:r>
      <w:bookmarkEnd w:id="16"/>
      <w:r w:rsidRPr="000E0F87">
        <w:rPr>
          <w:rFonts w:cstheme="minorHAnsi"/>
        </w:rPr>
        <w:t xml:space="preserve"> </w:t>
      </w:r>
    </w:p>
    <w:p w14:paraId="57673565" w14:textId="77777777" w:rsidR="00587377" w:rsidRDefault="00587377" w:rsidP="00587377">
      <w:pPr>
        <w:pStyle w:val="Heading3"/>
        <w:numPr>
          <w:ilvl w:val="0"/>
          <w:numId w:val="0"/>
        </w:numPr>
        <w:ind w:left="720"/>
        <w:rPr>
          <w:rFonts w:cstheme="minorHAnsi"/>
        </w:rPr>
      </w:pPr>
    </w:p>
    <w:p w14:paraId="2D784300" w14:textId="4BF9B758" w:rsidR="00587377" w:rsidRDefault="00630189" w:rsidP="00B87FD8">
      <w:r>
        <w:rPr>
          <w:noProof/>
        </w:rPr>
        <mc:AlternateContent>
          <mc:Choice Requires="wpg">
            <w:drawing>
              <wp:inline distT="0" distB="0" distL="0" distR="0" wp14:anchorId="274B5474" wp14:editId="42A195B9">
                <wp:extent cx="5391150" cy="2743200"/>
                <wp:effectExtent l="0" t="0" r="0" b="0"/>
                <wp:docPr id="18889" name="Group 1895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391150" cy="2743200"/>
                          <a:chOff x="0" y="0"/>
                          <a:chExt cx="5391150" cy="2743200"/>
                        </a:xfrm>
                      </wpg:grpSpPr>
                      <wps:wsp>
                        <wps:cNvPr id="18890" name="Shape 329"/>
                        <wps:cNvSpPr/>
                        <wps:spPr>
                          <a:xfrm>
                            <a:off x="0" y="0"/>
                            <a:ext cx="5391150" cy="2743200"/>
                          </a:xfrm>
                          <a:custGeom>
                            <a:avLst/>
                            <a:gdLst/>
                            <a:ahLst/>
                            <a:cxnLst/>
                            <a:rect l="0" t="0" r="0" b="0"/>
                            <a:pathLst>
                              <a:path w="5391150" h="2743200">
                                <a:moveTo>
                                  <a:pt x="0" y="0"/>
                                </a:moveTo>
                                <a:lnTo>
                                  <a:pt x="5391150" y="0"/>
                                </a:lnTo>
                                <a:lnTo>
                                  <a:pt x="5391150" y="2743200"/>
                                </a:lnTo>
                                <a:lnTo>
                                  <a:pt x="0" y="2743200"/>
                                </a:lnTo>
                                <a:close/>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8891" name="Shape 330"/>
                        <wps:cNvSpPr/>
                        <wps:spPr>
                          <a:xfrm>
                            <a:off x="727540" y="2194644"/>
                            <a:ext cx="3261972" cy="0"/>
                          </a:xfrm>
                          <a:custGeom>
                            <a:avLst/>
                            <a:gdLst/>
                            <a:ahLst/>
                            <a:cxnLst/>
                            <a:rect l="0" t="0" r="0" b="0"/>
                            <a:pathLst>
                              <a:path w="3261972">
                                <a:moveTo>
                                  <a:pt x="0" y="0"/>
                                </a:moveTo>
                                <a:lnTo>
                                  <a:pt x="3261972" y="0"/>
                                </a:lnTo>
                              </a:path>
                            </a:pathLst>
                          </a:custGeom>
                          <a:ln w="9525" cap="flat">
                            <a:miter lim="100000"/>
                          </a:ln>
                        </wps:spPr>
                        <wps:style>
                          <a:lnRef idx="1">
                            <a:srgbClr val="BFBFBF"/>
                          </a:lnRef>
                          <a:fillRef idx="0">
                            <a:srgbClr val="000000">
                              <a:alpha val="0"/>
                            </a:srgbClr>
                          </a:fillRef>
                          <a:effectRef idx="0">
                            <a:scrgbClr r="0" g="0" b="0"/>
                          </a:effectRef>
                          <a:fontRef idx="none"/>
                        </wps:style>
                        <wps:bodyPr/>
                      </wps:wsp>
                      <wps:wsp>
                        <wps:cNvPr id="18892" name="Rectangle 331"/>
                        <wps:cNvSpPr/>
                        <wps:spPr>
                          <a:xfrm>
                            <a:off x="597250" y="2283370"/>
                            <a:ext cx="346571" cy="152019"/>
                          </a:xfrm>
                          <a:prstGeom prst="rect">
                            <a:avLst/>
                          </a:prstGeom>
                          <a:ln>
                            <a:noFill/>
                          </a:ln>
                        </wps:spPr>
                        <wps:txbx>
                          <w:txbxContent>
                            <w:p w14:paraId="1AE73617" w14:textId="77777777" w:rsidR="00587377" w:rsidRDefault="00587377" w:rsidP="00587377">
                              <w:pPr>
                                <w:spacing w:after="160" w:line="259" w:lineRule="auto"/>
                              </w:pPr>
                              <w:r>
                                <w:rPr>
                                  <w:color w:val="595959"/>
                                  <w:sz w:val="18"/>
                                </w:rPr>
                                <w:t>0.000</w:t>
                              </w:r>
                            </w:p>
                          </w:txbxContent>
                        </wps:txbx>
                        <wps:bodyPr horzOverflow="overflow" vert="horz" lIns="0" tIns="0" rIns="0" bIns="0" rtlCol="0">
                          <a:noAutofit/>
                        </wps:bodyPr>
                      </wps:wsp>
                      <wps:wsp>
                        <wps:cNvPr id="18893" name="Rectangle 332"/>
                        <wps:cNvSpPr/>
                        <wps:spPr>
                          <a:xfrm>
                            <a:off x="1004997" y="2283370"/>
                            <a:ext cx="346571" cy="152019"/>
                          </a:xfrm>
                          <a:prstGeom prst="rect">
                            <a:avLst/>
                          </a:prstGeom>
                          <a:ln>
                            <a:noFill/>
                          </a:ln>
                        </wps:spPr>
                        <wps:txbx>
                          <w:txbxContent>
                            <w:p w14:paraId="11BCB1B2" w14:textId="77777777" w:rsidR="00587377" w:rsidRDefault="00587377" w:rsidP="00587377">
                              <w:pPr>
                                <w:spacing w:after="160" w:line="259" w:lineRule="auto"/>
                              </w:pPr>
                              <w:r>
                                <w:rPr>
                                  <w:color w:val="595959"/>
                                  <w:sz w:val="18"/>
                                </w:rPr>
                                <w:t>0.005</w:t>
                              </w:r>
                            </w:p>
                          </w:txbxContent>
                        </wps:txbx>
                        <wps:bodyPr horzOverflow="overflow" vert="horz" lIns="0" tIns="0" rIns="0" bIns="0" rtlCol="0">
                          <a:noAutofit/>
                        </wps:bodyPr>
                      </wps:wsp>
                      <wps:wsp>
                        <wps:cNvPr id="18894" name="Rectangle 333"/>
                        <wps:cNvSpPr/>
                        <wps:spPr>
                          <a:xfrm>
                            <a:off x="1412743" y="2283370"/>
                            <a:ext cx="346571" cy="152019"/>
                          </a:xfrm>
                          <a:prstGeom prst="rect">
                            <a:avLst/>
                          </a:prstGeom>
                          <a:ln>
                            <a:noFill/>
                          </a:ln>
                        </wps:spPr>
                        <wps:txbx>
                          <w:txbxContent>
                            <w:p w14:paraId="7CF2B4CE" w14:textId="77777777" w:rsidR="00587377" w:rsidRDefault="00587377" w:rsidP="00587377">
                              <w:pPr>
                                <w:spacing w:after="160" w:line="259" w:lineRule="auto"/>
                              </w:pPr>
                              <w:r>
                                <w:rPr>
                                  <w:color w:val="595959"/>
                                  <w:sz w:val="18"/>
                                </w:rPr>
                                <w:t>0.010</w:t>
                              </w:r>
                            </w:p>
                          </w:txbxContent>
                        </wps:txbx>
                        <wps:bodyPr horzOverflow="overflow" vert="horz" lIns="0" tIns="0" rIns="0" bIns="0" rtlCol="0">
                          <a:noAutofit/>
                        </wps:bodyPr>
                      </wps:wsp>
                      <wps:wsp>
                        <wps:cNvPr id="18895" name="Rectangle 334"/>
                        <wps:cNvSpPr/>
                        <wps:spPr>
                          <a:xfrm>
                            <a:off x="1820490" y="2283370"/>
                            <a:ext cx="346571" cy="152019"/>
                          </a:xfrm>
                          <a:prstGeom prst="rect">
                            <a:avLst/>
                          </a:prstGeom>
                          <a:ln>
                            <a:noFill/>
                          </a:ln>
                        </wps:spPr>
                        <wps:txbx>
                          <w:txbxContent>
                            <w:p w14:paraId="099E114D" w14:textId="77777777" w:rsidR="00587377" w:rsidRDefault="00587377" w:rsidP="00587377">
                              <w:pPr>
                                <w:spacing w:after="160" w:line="259" w:lineRule="auto"/>
                              </w:pPr>
                              <w:r>
                                <w:rPr>
                                  <w:color w:val="595959"/>
                                  <w:sz w:val="18"/>
                                </w:rPr>
                                <w:t>0.015</w:t>
                              </w:r>
                            </w:p>
                          </w:txbxContent>
                        </wps:txbx>
                        <wps:bodyPr horzOverflow="overflow" vert="horz" lIns="0" tIns="0" rIns="0" bIns="0" rtlCol="0">
                          <a:noAutofit/>
                        </wps:bodyPr>
                      </wps:wsp>
                      <wps:wsp>
                        <wps:cNvPr id="18896" name="Rectangle 335"/>
                        <wps:cNvSpPr/>
                        <wps:spPr>
                          <a:xfrm>
                            <a:off x="2228236" y="2283370"/>
                            <a:ext cx="346571" cy="152019"/>
                          </a:xfrm>
                          <a:prstGeom prst="rect">
                            <a:avLst/>
                          </a:prstGeom>
                          <a:ln>
                            <a:noFill/>
                          </a:ln>
                        </wps:spPr>
                        <wps:txbx>
                          <w:txbxContent>
                            <w:p w14:paraId="0BADA2C8" w14:textId="77777777" w:rsidR="00587377" w:rsidRDefault="00587377" w:rsidP="00587377">
                              <w:pPr>
                                <w:spacing w:after="160" w:line="259" w:lineRule="auto"/>
                              </w:pPr>
                              <w:r>
                                <w:rPr>
                                  <w:color w:val="595959"/>
                                  <w:sz w:val="18"/>
                                </w:rPr>
                                <w:t>0.020</w:t>
                              </w:r>
                            </w:p>
                          </w:txbxContent>
                        </wps:txbx>
                        <wps:bodyPr horzOverflow="overflow" vert="horz" lIns="0" tIns="0" rIns="0" bIns="0" rtlCol="0">
                          <a:noAutofit/>
                        </wps:bodyPr>
                      </wps:wsp>
                      <wps:wsp>
                        <wps:cNvPr id="18897" name="Rectangle 336"/>
                        <wps:cNvSpPr/>
                        <wps:spPr>
                          <a:xfrm>
                            <a:off x="2635983" y="2283370"/>
                            <a:ext cx="346571" cy="152019"/>
                          </a:xfrm>
                          <a:prstGeom prst="rect">
                            <a:avLst/>
                          </a:prstGeom>
                          <a:ln>
                            <a:noFill/>
                          </a:ln>
                        </wps:spPr>
                        <wps:txbx>
                          <w:txbxContent>
                            <w:p w14:paraId="16C1B0CA" w14:textId="77777777" w:rsidR="00587377" w:rsidRDefault="00587377" w:rsidP="00587377">
                              <w:pPr>
                                <w:spacing w:after="160" w:line="259" w:lineRule="auto"/>
                              </w:pPr>
                              <w:r>
                                <w:rPr>
                                  <w:color w:val="595959"/>
                                  <w:sz w:val="18"/>
                                </w:rPr>
                                <w:t>0.025</w:t>
                              </w:r>
                            </w:p>
                          </w:txbxContent>
                        </wps:txbx>
                        <wps:bodyPr horzOverflow="overflow" vert="horz" lIns="0" tIns="0" rIns="0" bIns="0" rtlCol="0">
                          <a:noAutofit/>
                        </wps:bodyPr>
                      </wps:wsp>
                      <wps:wsp>
                        <wps:cNvPr id="18898" name="Rectangle 337"/>
                        <wps:cNvSpPr/>
                        <wps:spPr>
                          <a:xfrm>
                            <a:off x="3043729" y="2283370"/>
                            <a:ext cx="346571" cy="152019"/>
                          </a:xfrm>
                          <a:prstGeom prst="rect">
                            <a:avLst/>
                          </a:prstGeom>
                          <a:ln>
                            <a:noFill/>
                          </a:ln>
                        </wps:spPr>
                        <wps:txbx>
                          <w:txbxContent>
                            <w:p w14:paraId="52E774E9" w14:textId="77777777" w:rsidR="00587377" w:rsidRDefault="00587377" w:rsidP="00587377">
                              <w:pPr>
                                <w:spacing w:after="160" w:line="259" w:lineRule="auto"/>
                              </w:pPr>
                              <w:r>
                                <w:rPr>
                                  <w:color w:val="595959"/>
                                  <w:sz w:val="18"/>
                                </w:rPr>
                                <w:t>0.030</w:t>
                              </w:r>
                            </w:p>
                          </w:txbxContent>
                        </wps:txbx>
                        <wps:bodyPr horzOverflow="overflow" vert="horz" lIns="0" tIns="0" rIns="0" bIns="0" rtlCol="0">
                          <a:noAutofit/>
                        </wps:bodyPr>
                      </wps:wsp>
                      <wps:wsp>
                        <wps:cNvPr id="18899" name="Rectangle 338"/>
                        <wps:cNvSpPr/>
                        <wps:spPr>
                          <a:xfrm>
                            <a:off x="3451475" y="2283370"/>
                            <a:ext cx="346571" cy="152019"/>
                          </a:xfrm>
                          <a:prstGeom prst="rect">
                            <a:avLst/>
                          </a:prstGeom>
                          <a:ln>
                            <a:noFill/>
                          </a:ln>
                        </wps:spPr>
                        <wps:txbx>
                          <w:txbxContent>
                            <w:p w14:paraId="416C39FD" w14:textId="77777777" w:rsidR="00587377" w:rsidRDefault="00587377" w:rsidP="00587377">
                              <w:pPr>
                                <w:spacing w:after="160" w:line="259" w:lineRule="auto"/>
                              </w:pPr>
                              <w:r>
                                <w:rPr>
                                  <w:color w:val="595959"/>
                                  <w:sz w:val="18"/>
                                </w:rPr>
                                <w:t>0.035</w:t>
                              </w:r>
                            </w:p>
                          </w:txbxContent>
                        </wps:txbx>
                        <wps:bodyPr horzOverflow="overflow" vert="horz" lIns="0" tIns="0" rIns="0" bIns="0" rtlCol="0">
                          <a:noAutofit/>
                        </wps:bodyPr>
                      </wps:wsp>
                      <wps:wsp>
                        <wps:cNvPr id="18900" name="Rectangle 339"/>
                        <wps:cNvSpPr/>
                        <wps:spPr>
                          <a:xfrm>
                            <a:off x="3859222" y="2283370"/>
                            <a:ext cx="346571" cy="152019"/>
                          </a:xfrm>
                          <a:prstGeom prst="rect">
                            <a:avLst/>
                          </a:prstGeom>
                          <a:ln>
                            <a:noFill/>
                          </a:ln>
                        </wps:spPr>
                        <wps:txbx>
                          <w:txbxContent>
                            <w:p w14:paraId="1A387CFB" w14:textId="77777777" w:rsidR="00587377" w:rsidRDefault="00587377" w:rsidP="00587377">
                              <w:pPr>
                                <w:spacing w:after="160" w:line="259" w:lineRule="auto"/>
                              </w:pPr>
                              <w:r>
                                <w:rPr>
                                  <w:color w:val="595959"/>
                                  <w:sz w:val="18"/>
                                </w:rPr>
                                <w:t>0.040</w:t>
                              </w:r>
                            </w:p>
                          </w:txbxContent>
                        </wps:txbx>
                        <wps:bodyPr horzOverflow="overflow" vert="horz" lIns="0" tIns="0" rIns="0" bIns="0" rtlCol="0">
                          <a:noAutofit/>
                        </wps:bodyPr>
                      </wps:wsp>
                      <wps:wsp>
                        <wps:cNvPr id="18901" name="Rectangle 340"/>
                        <wps:cNvSpPr/>
                        <wps:spPr>
                          <a:xfrm>
                            <a:off x="1699465" y="2489200"/>
                            <a:ext cx="357449" cy="168910"/>
                          </a:xfrm>
                          <a:prstGeom prst="rect">
                            <a:avLst/>
                          </a:prstGeom>
                          <a:ln>
                            <a:noFill/>
                          </a:ln>
                        </wps:spPr>
                        <wps:txbx>
                          <w:txbxContent>
                            <w:p w14:paraId="78561823" w14:textId="77777777" w:rsidR="00587377" w:rsidRDefault="00587377" w:rsidP="00587377">
                              <w:pPr>
                                <w:spacing w:after="160" w:line="259" w:lineRule="auto"/>
                              </w:pPr>
                              <w:r>
                                <w:rPr>
                                  <w:color w:val="595959"/>
                                  <w:sz w:val="20"/>
                                </w:rPr>
                                <w:t>Mass</w:t>
                              </w:r>
                            </w:p>
                          </w:txbxContent>
                        </wps:txbx>
                        <wps:bodyPr horzOverflow="overflow" vert="horz" lIns="0" tIns="0" rIns="0" bIns="0" rtlCol="0">
                          <a:noAutofit/>
                        </wps:bodyPr>
                      </wps:wsp>
                      <wps:wsp>
                        <wps:cNvPr id="18902" name="Rectangle 341"/>
                        <wps:cNvSpPr/>
                        <wps:spPr>
                          <a:xfrm>
                            <a:off x="1968224" y="2489200"/>
                            <a:ext cx="1395652" cy="168910"/>
                          </a:xfrm>
                          <a:prstGeom prst="rect">
                            <a:avLst/>
                          </a:prstGeom>
                          <a:ln>
                            <a:noFill/>
                          </a:ln>
                        </wps:spPr>
                        <wps:txbx>
                          <w:txbxContent>
                            <w:p w14:paraId="0784D138" w14:textId="77777777" w:rsidR="00587377" w:rsidRDefault="00587377" w:rsidP="00587377">
                              <w:pPr>
                                <w:spacing w:after="160" w:line="259" w:lineRule="auto"/>
                              </w:pPr>
                              <w:r>
                                <w:rPr>
                                  <w:color w:val="595959"/>
                                  <w:sz w:val="20"/>
                                </w:rPr>
                                <w:t xml:space="preserve"> of waterflow (Kg/s) </w:t>
                              </w:r>
                            </w:p>
                          </w:txbxContent>
                        </wps:txbx>
                        <wps:bodyPr horzOverflow="overflow" vert="horz" lIns="0" tIns="0" rIns="0" bIns="0" rtlCol="0">
                          <a:noAutofit/>
                        </wps:bodyPr>
                      </wps:wsp>
                      <wps:wsp>
                        <wps:cNvPr id="18903" name="Shape 342"/>
                        <wps:cNvSpPr/>
                        <wps:spPr>
                          <a:xfrm>
                            <a:off x="727540" y="344041"/>
                            <a:ext cx="0" cy="1850603"/>
                          </a:xfrm>
                          <a:custGeom>
                            <a:avLst/>
                            <a:gdLst/>
                            <a:ahLst/>
                            <a:cxnLst/>
                            <a:rect l="0" t="0" r="0" b="0"/>
                            <a:pathLst>
                              <a:path h="1850603">
                                <a:moveTo>
                                  <a:pt x="0" y="1850603"/>
                                </a:moveTo>
                                <a:lnTo>
                                  <a:pt x="0" y="0"/>
                                </a:lnTo>
                              </a:path>
                            </a:pathLst>
                          </a:custGeom>
                          <a:ln w="9525" cap="flat">
                            <a:miter lim="100000"/>
                          </a:ln>
                        </wps:spPr>
                        <wps:style>
                          <a:lnRef idx="1">
                            <a:srgbClr val="BFBFBF"/>
                          </a:lnRef>
                          <a:fillRef idx="0">
                            <a:srgbClr val="000000">
                              <a:alpha val="0"/>
                            </a:srgbClr>
                          </a:fillRef>
                          <a:effectRef idx="0">
                            <a:scrgbClr r="0" g="0" b="0"/>
                          </a:effectRef>
                          <a:fontRef idx="none"/>
                        </wps:style>
                        <wps:bodyPr/>
                      </wps:wsp>
                      <wps:wsp>
                        <wps:cNvPr id="18904" name="Rectangle 343"/>
                        <wps:cNvSpPr/>
                        <wps:spPr>
                          <a:xfrm>
                            <a:off x="345529" y="2150108"/>
                            <a:ext cx="269522" cy="152019"/>
                          </a:xfrm>
                          <a:prstGeom prst="rect">
                            <a:avLst/>
                          </a:prstGeom>
                          <a:ln>
                            <a:noFill/>
                          </a:ln>
                        </wps:spPr>
                        <wps:txbx>
                          <w:txbxContent>
                            <w:p w14:paraId="1AED057F" w14:textId="77777777" w:rsidR="00587377" w:rsidRDefault="00587377" w:rsidP="00587377">
                              <w:pPr>
                                <w:spacing w:after="160" w:line="259" w:lineRule="auto"/>
                              </w:pPr>
                              <w:r>
                                <w:rPr>
                                  <w:color w:val="595959"/>
                                  <w:sz w:val="18"/>
                                </w:rPr>
                                <w:t>0.00</w:t>
                              </w:r>
                            </w:p>
                          </w:txbxContent>
                        </wps:txbx>
                        <wps:bodyPr horzOverflow="overflow" vert="horz" lIns="0" tIns="0" rIns="0" bIns="0" rtlCol="0">
                          <a:noAutofit/>
                        </wps:bodyPr>
                      </wps:wsp>
                      <wps:wsp>
                        <wps:cNvPr id="18905" name="Rectangle 344"/>
                        <wps:cNvSpPr/>
                        <wps:spPr>
                          <a:xfrm>
                            <a:off x="345529" y="1885736"/>
                            <a:ext cx="423619" cy="152019"/>
                          </a:xfrm>
                          <a:prstGeom prst="rect">
                            <a:avLst/>
                          </a:prstGeom>
                          <a:ln>
                            <a:noFill/>
                          </a:ln>
                        </wps:spPr>
                        <wps:txbx>
                          <w:txbxContent>
                            <w:p w14:paraId="7D6B4BCD" w14:textId="77777777" w:rsidR="00587377" w:rsidRDefault="00587377" w:rsidP="00587377">
                              <w:pPr>
                                <w:spacing w:after="160" w:line="259" w:lineRule="auto"/>
                              </w:pPr>
                              <w:r>
                                <w:rPr>
                                  <w:color w:val="595959"/>
                                  <w:sz w:val="18"/>
                                </w:rPr>
                                <w:t>100.00</w:t>
                              </w:r>
                            </w:p>
                          </w:txbxContent>
                        </wps:txbx>
                        <wps:bodyPr horzOverflow="overflow" vert="horz" lIns="0" tIns="0" rIns="0" bIns="0" rtlCol="0">
                          <a:noAutofit/>
                        </wps:bodyPr>
                      </wps:wsp>
                      <wps:wsp>
                        <wps:cNvPr id="18906" name="Rectangle 345"/>
                        <wps:cNvSpPr/>
                        <wps:spPr>
                          <a:xfrm>
                            <a:off x="345529" y="1621364"/>
                            <a:ext cx="423619" cy="152019"/>
                          </a:xfrm>
                          <a:prstGeom prst="rect">
                            <a:avLst/>
                          </a:prstGeom>
                          <a:ln>
                            <a:noFill/>
                          </a:ln>
                        </wps:spPr>
                        <wps:txbx>
                          <w:txbxContent>
                            <w:p w14:paraId="016FEAEE" w14:textId="77777777" w:rsidR="00587377" w:rsidRDefault="00587377" w:rsidP="00587377">
                              <w:pPr>
                                <w:spacing w:after="160" w:line="259" w:lineRule="auto"/>
                              </w:pPr>
                              <w:r>
                                <w:rPr>
                                  <w:color w:val="595959"/>
                                  <w:sz w:val="18"/>
                                </w:rPr>
                                <w:t>200.00</w:t>
                              </w:r>
                            </w:p>
                          </w:txbxContent>
                        </wps:txbx>
                        <wps:bodyPr horzOverflow="overflow" vert="horz" lIns="0" tIns="0" rIns="0" bIns="0" rtlCol="0">
                          <a:noAutofit/>
                        </wps:bodyPr>
                      </wps:wsp>
                      <wps:wsp>
                        <wps:cNvPr id="18907" name="Rectangle 346"/>
                        <wps:cNvSpPr/>
                        <wps:spPr>
                          <a:xfrm>
                            <a:off x="345529" y="1356992"/>
                            <a:ext cx="423619" cy="152019"/>
                          </a:xfrm>
                          <a:prstGeom prst="rect">
                            <a:avLst/>
                          </a:prstGeom>
                          <a:ln>
                            <a:noFill/>
                          </a:ln>
                        </wps:spPr>
                        <wps:txbx>
                          <w:txbxContent>
                            <w:p w14:paraId="3BAE99A7" w14:textId="77777777" w:rsidR="00587377" w:rsidRDefault="00587377" w:rsidP="00587377">
                              <w:pPr>
                                <w:spacing w:after="160" w:line="259" w:lineRule="auto"/>
                              </w:pPr>
                              <w:r>
                                <w:rPr>
                                  <w:color w:val="595959"/>
                                  <w:sz w:val="18"/>
                                </w:rPr>
                                <w:t>300.00</w:t>
                              </w:r>
                            </w:p>
                          </w:txbxContent>
                        </wps:txbx>
                        <wps:bodyPr horzOverflow="overflow" vert="horz" lIns="0" tIns="0" rIns="0" bIns="0" rtlCol="0">
                          <a:noAutofit/>
                        </wps:bodyPr>
                      </wps:wsp>
                      <wps:wsp>
                        <wps:cNvPr id="18908" name="Rectangle 347"/>
                        <wps:cNvSpPr/>
                        <wps:spPr>
                          <a:xfrm>
                            <a:off x="345529" y="1092619"/>
                            <a:ext cx="423619" cy="152019"/>
                          </a:xfrm>
                          <a:prstGeom prst="rect">
                            <a:avLst/>
                          </a:prstGeom>
                          <a:ln>
                            <a:noFill/>
                          </a:ln>
                        </wps:spPr>
                        <wps:txbx>
                          <w:txbxContent>
                            <w:p w14:paraId="771BE955" w14:textId="77777777" w:rsidR="00587377" w:rsidRDefault="00587377" w:rsidP="00587377">
                              <w:pPr>
                                <w:spacing w:after="160" w:line="259" w:lineRule="auto"/>
                              </w:pPr>
                              <w:r>
                                <w:rPr>
                                  <w:color w:val="595959"/>
                                  <w:sz w:val="18"/>
                                </w:rPr>
                                <w:t>400.00</w:t>
                              </w:r>
                            </w:p>
                          </w:txbxContent>
                        </wps:txbx>
                        <wps:bodyPr horzOverflow="overflow" vert="horz" lIns="0" tIns="0" rIns="0" bIns="0" rtlCol="0">
                          <a:noAutofit/>
                        </wps:bodyPr>
                      </wps:wsp>
                      <wps:wsp>
                        <wps:cNvPr id="18909" name="Rectangle 348"/>
                        <wps:cNvSpPr/>
                        <wps:spPr>
                          <a:xfrm>
                            <a:off x="345529" y="828247"/>
                            <a:ext cx="423619" cy="152019"/>
                          </a:xfrm>
                          <a:prstGeom prst="rect">
                            <a:avLst/>
                          </a:prstGeom>
                          <a:ln>
                            <a:noFill/>
                          </a:ln>
                        </wps:spPr>
                        <wps:txbx>
                          <w:txbxContent>
                            <w:p w14:paraId="34F33757" w14:textId="77777777" w:rsidR="00587377" w:rsidRDefault="00587377" w:rsidP="00587377">
                              <w:pPr>
                                <w:spacing w:after="160" w:line="259" w:lineRule="auto"/>
                              </w:pPr>
                              <w:r>
                                <w:rPr>
                                  <w:color w:val="595959"/>
                                  <w:sz w:val="18"/>
                                </w:rPr>
                                <w:t>500.00</w:t>
                              </w:r>
                            </w:p>
                          </w:txbxContent>
                        </wps:txbx>
                        <wps:bodyPr horzOverflow="overflow" vert="horz" lIns="0" tIns="0" rIns="0" bIns="0" rtlCol="0">
                          <a:noAutofit/>
                        </wps:bodyPr>
                      </wps:wsp>
                      <wps:wsp>
                        <wps:cNvPr id="18910" name="Rectangle 349"/>
                        <wps:cNvSpPr/>
                        <wps:spPr>
                          <a:xfrm>
                            <a:off x="345529" y="563876"/>
                            <a:ext cx="423619" cy="152019"/>
                          </a:xfrm>
                          <a:prstGeom prst="rect">
                            <a:avLst/>
                          </a:prstGeom>
                          <a:ln>
                            <a:noFill/>
                          </a:ln>
                        </wps:spPr>
                        <wps:txbx>
                          <w:txbxContent>
                            <w:p w14:paraId="1347F33B" w14:textId="77777777" w:rsidR="00587377" w:rsidRDefault="00587377" w:rsidP="00587377">
                              <w:pPr>
                                <w:spacing w:after="160" w:line="259" w:lineRule="auto"/>
                              </w:pPr>
                              <w:r>
                                <w:rPr>
                                  <w:color w:val="595959"/>
                                  <w:sz w:val="18"/>
                                </w:rPr>
                                <w:t>600.00</w:t>
                              </w:r>
                            </w:p>
                          </w:txbxContent>
                        </wps:txbx>
                        <wps:bodyPr horzOverflow="overflow" vert="horz" lIns="0" tIns="0" rIns="0" bIns="0" rtlCol="0">
                          <a:noAutofit/>
                        </wps:bodyPr>
                      </wps:wsp>
                      <wps:wsp>
                        <wps:cNvPr id="18911" name="Rectangle 350"/>
                        <wps:cNvSpPr/>
                        <wps:spPr>
                          <a:xfrm>
                            <a:off x="345529" y="299504"/>
                            <a:ext cx="423619" cy="152019"/>
                          </a:xfrm>
                          <a:prstGeom prst="rect">
                            <a:avLst/>
                          </a:prstGeom>
                          <a:ln>
                            <a:noFill/>
                          </a:ln>
                        </wps:spPr>
                        <wps:txbx>
                          <w:txbxContent>
                            <w:p w14:paraId="4B5ECE53" w14:textId="77777777" w:rsidR="00587377" w:rsidRDefault="00587377" w:rsidP="00587377">
                              <w:pPr>
                                <w:spacing w:after="160" w:line="259" w:lineRule="auto"/>
                              </w:pPr>
                              <w:r>
                                <w:rPr>
                                  <w:color w:val="595959"/>
                                  <w:sz w:val="18"/>
                                </w:rPr>
                                <w:t>700.00</w:t>
                              </w:r>
                            </w:p>
                          </w:txbxContent>
                        </wps:txbx>
                        <wps:bodyPr horzOverflow="overflow" vert="horz" lIns="0" tIns="0" rIns="0" bIns="0" rtlCol="0">
                          <a:noAutofit/>
                        </wps:bodyPr>
                      </wps:wsp>
                      <wps:wsp>
                        <wps:cNvPr id="18944" name="Rectangle 351"/>
                        <wps:cNvSpPr/>
                        <wps:spPr>
                          <a:xfrm rot="-5399999">
                            <a:off x="141792" y="1562484"/>
                            <a:ext cx="195385" cy="168910"/>
                          </a:xfrm>
                          <a:prstGeom prst="rect">
                            <a:avLst/>
                          </a:prstGeom>
                          <a:ln>
                            <a:noFill/>
                          </a:ln>
                        </wps:spPr>
                        <wps:txbx>
                          <w:txbxContent>
                            <w:p w14:paraId="5EEA4E37" w14:textId="77777777" w:rsidR="00587377" w:rsidRDefault="00587377" w:rsidP="00587377">
                              <w:pPr>
                                <w:spacing w:after="160" w:line="259" w:lineRule="auto"/>
                              </w:pPr>
                              <w:r>
                                <w:rPr>
                                  <w:color w:val="595959"/>
                                  <w:sz w:val="20"/>
                                </w:rPr>
                                <w:t>Air</w:t>
                              </w:r>
                            </w:p>
                          </w:txbxContent>
                        </wps:txbx>
                        <wps:bodyPr horzOverflow="overflow" vert="horz" lIns="0" tIns="0" rIns="0" bIns="0" rtlCol="0">
                          <a:noAutofit/>
                        </wps:bodyPr>
                      </wps:wsp>
                      <wps:wsp>
                        <wps:cNvPr id="18945" name="Rectangle 352"/>
                        <wps:cNvSpPr/>
                        <wps:spPr>
                          <a:xfrm rot="-5399999">
                            <a:off x="-354" y="1273432"/>
                            <a:ext cx="479678" cy="168910"/>
                          </a:xfrm>
                          <a:prstGeom prst="rect">
                            <a:avLst/>
                          </a:prstGeom>
                          <a:ln>
                            <a:noFill/>
                          </a:ln>
                        </wps:spPr>
                        <wps:txbx>
                          <w:txbxContent>
                            <w:p w14:paraId="27E723B0" w14:textId="77777777" w:rsidR="00587377" w:rsidRDefault="00587377" w:rsidP="00587377">
                              <w:pPr>
                                <w:spacing w:after="160" w:line="259" w:lineRule="auto"/>
                              </w:pPr>
                              <w:r>
                                <w:rPr>
                                  <w:color w:val="595959"/>
                                  <w:sz w:val="20"/>
                                </w:rPr>
                                <w:t xml:space="preserve"> power</w:t>
                              </w:r>
                            </w:p>
                          </w:txbxContent>
                        </wps:txbx>
                        <wps:bodyPr horzOverflow="overflow" vert="horz" lIns="0" tIns="0" rIns="0" bIns="0" rtlCol="0">
                          <a:noAutofit/>
                        </wps:bodyPr>
                      </wps:wsp>
                      <wps:wsp>
                        <wps:cNvPr id="18946" name="Rectangle 353"/>
                        <wps:cNvSpPr/>
                        <wps:spPr>
                          <a:xfrm rot="-5399999">
                            <a:off x="-55118" y="858008"/>
                            <a:ext cx="589206" cy="168910"/>
                          </a:xfrm>
                          <a:prstGeom prst="rect">
                            <a:avLst/>
                          </a:prstGeom>
                          <a:ln>
                            <a:noFill/>
                          </a:ln>
                        </wps:spPr>
                        <wps:txbx>
                          <w:txbxContent>
                            <w:p w14:paraId="5C468224" w14:textId="77777777" w:rsidR="00587377" w:rsidRDefault="00587377" w:rsidP="00587377">
                              <w:pPr>
                                <w:spacing w:after="160" w:line="259" w:lineRule="auto"/>
                              </w:pPr>
                              <w:r>
                                <w:rPr>
                                  <w:color w:val="595959"/>
                                  <w:sz w:val="20"/>
                                </w:rPr>
                                <w:t xml:space="preserve"> (Watts) </w:t>
                              </w:r>
                            </w:p>
                          </w:txbxContent>
                        </wps:txbx>
                        <wps:bodyPr horzOverflow="overflow" vert="horz" lIns="0" tIns="0" rIns="0" bIns="0" rtlCol="0">
                          <a:noAutofit/>
                        </wps:bodyPr>
                      </wps:wsp>
                      <wps:wsp>
                        <wps:cNvPr id="18947" name="Shape 354"/>
                        <wps:cNvSpPr/>
                        <wps:spPr>
                          <a:xfrm>
                            <a:off x="1135287" y="344041"/>
                            <a:ext cx="0" cy="1850603"/>
                          </a:xfrm>
                          <a:custGeom>
                            <a:avLst/>
                            <a:gdLst/>
                            <a:ahLst/>
                            <a:cxnLst/>
                            <a:rect l="0" t="0" r="0" b="0"/>
                            <a:pathLst>
                              <a:path h="1850603">
                                <a:moveTo>
                                  <a:pt x="0" y="1850603"/>
                                </a:moveTo>
                                <a:lnTo>
                                  <a:pt x="0"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8948" name="Shape 355"/>
                        <wps:cNvSpPr/>
                        <wps:spPr>
                          <a:xfrm>
                            <a:off x="1543033" y="344041"/>
                            <a:ext cx="0" cy="1850603"/>
                          </a:xfrm>
                          <a:custGeom>
                            <a:avLst/>
                            <a:gdLst/>
                            <a:ahLst/>
                            <a:cxnLst/>
                            <a:rect l="0" t="0" r="0" b="0"/>
                            <a:pathLst>
                              <a:path h="1850603">
                                <a:moveTo>
                                  <a:pt x="0" y="1850603"/>
                                </a:moveTo>
                                <a:lnTo>
                                  <a:pt x="0"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8949" name="Shape 356"/>
                        <wps:cNvSpPr/>
                        <wps:spPr>
                          <a:xfrm>
                            <a:off x="1950779" y="344041"/>
                            <a:ext cx="0" cy="1850603"/>
                          </a:xfrm>
                          <a:custGeom>
                            <a:avLst/>
                            <a:gdLst/>
                            <a:ahLst/>
                            <a:cxnLst/>
                            <a:rect l="0" t="0" r="0" b="0"/>
                            <a:pathLst>
                              <a:path h="1850603">
                                <a:moveTo>
                                  <a:pt x="0" y="1850603"/>
                                </a:moveTo>
                                <a:lnTo>
                                  <a:pt x="0"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8950" name="Shape 357"/>
                        <wps:cNvSpPr/>
                        <wps:spPr>
                          <a:xfrm>
                            <a:off x="2358526" y="344041"/>
                            <a:ext cx="0" cy="1850603"/>
                          </a:xfrm>
                          <a:custGeom>
                            <a:avLst/>
                            <a:gdLst/>
                            <a:ahLst/>
                            <a:cxnLst/>
                            <a:rect l="0" t="0" r="0" b="0"/>
                            <a:pathLst>
                              <a:path h="1850603">
                                <a:moveTo>
                                  <a:pt x="0" y="1850603"/>
                                </a:moveTo>
                                <a:lnTo>
                                  <a:pt x="0"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8951" name="Shape 358"/>
                        <wps:cNvSpPr/>
                        <wps:spPr>
                          <a:xfrm>
                            <a:off x="2766272" y="344041"/>
                            <a:ext cx="0" cy="1850603"/>
                          </a:xfrm>
                          <a:custGeom>
                            <a:avLst/>
                            <a:gdLst/>
                            <a:ahLst/>
                            <a:cxnLst/>
                            <a:rect l="0" t="0" r="0" b="0"/>
                            <a:pathLst>
                              <a:path h="1850603">
                                <a:moveTo>
                                  <a:pt x="0" y="1850603"/>
                                </a:moveTo>
                                <a:lnTo>
                                  <a:pt x="0"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8952" name="Shape 359"/>
                        <wps:cNvSpPr/>
                        <wps:spPr>
                          <a:xfrm>
                            <a:off x="3174019" y="344041"/>
                            <a:ext cx="0" cy="1850603"/>
                          </a:xfrm>
                          <a:custGeom>
                            <a:avLst/>
                            <a:gdLst/>
                            <a:ahLst/>
                            <a:cxnLst/>
                            <a:rect l="0" t="0" r="0" b="0"/>
                            <a:pathLst>
                              <a:path h="1850603">
                                <a:moveTo>
                                  <a:pt x="0" y="1850603"/>
                                </a:moveTo>
                                <a:lnTo>
                                  <a:pt x="0"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8953" name="Shape 360"/>
                        <wps:cNvSpPr/>
                        <wps:spPr>
                          <a:xfrm>
                            <a:off x="3581765" y="344041"/>
                            <a:ext cx="0" cy="1850603"/>
                          </a:xfrm>
                          <a:custGeom>
                            <a:avLst/>
                            <a:gdLst/>
                            <a:ahLst/>
                            <a:cxnLst/>
                            <a:rect l="0" t="0" r="0" b="0"/>
                            <a:pathLst>
                              <a:path h="1850603">
                                <a:moveTo>
                                  <a:pt x="0" y="1850603"/>
                                </a:moveTo>
                                <a:lnTo>
                                  <a:pt x="0"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8954" name="Shape 361"/>
                        <wps:cNvSpPr/>
                        <wps:spPr>
                          <a:xfrm>
                            <a:off x="3989512" y="344041"/>
                            <a:ext cx="0" cy="1850603"/>
                          </a:xfrm>
                          <a:custGeom>
                            <a:avLst/>
                            <a:gdLst/>
                            <a:ahLst/>
                            <a:cxnLst/>
                            <a:rect l="0" t="0" r="0" b="0"/>
                            <a:pathLst>
                              <a:path h="1850603">
                                <a:moveTo>
                                  <a:pt x="0" y="1850603"/>
                                </a:moveTo>
                                <a:lnTo>
                                  <a:pt x="0"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8955" name="Shape 362"/>
                        <wps:cNvSpPr/>
                        <wps:spPr>
                          <a:xfrm>
                            <a:off x="727540" y="1930273"/>
                            <a:ext cx="3261972" cy="0"/>
                          </a:xfrm>
                          <a:custGeom>
                            <a:avLst/>
                            <a:gdLst/>
                            <a:ahLst/>
                            <a:cxnLst/>
                            <a:rect l="0" t="0" r="0" b="0"/>
                            <a:pathLst>
                              <a:path w="3261972">
                                <a:moveTo>
                                  <a:pt x="0" y="0"/>
                                </a:moveTo>
                                <a:lnTo>
                                  <a:pt x="3261972"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8957" name="Shape 363"/>
                        <wps:cNvSpPr/>
                        <wps:spPr>
                          <a:xfrm>
                            <a:off x="727540" y="1665901"/>
                            <a:ext cx="3261972" cy="0"/>
                          </a:xfrm>
                          <a:custGeom>
                            <a:avLst/>
                            <a:gdLst/>
                            <a:ahLst/>
                            <a:cxnLst/>
                            <a:rect l="0" t="0" r="0" b="0"/>
                            <a:pathLst>
                              <a:path w="3261972">
                                <a:moveTo>
                                  <a:pt x="0" y="0"/>
                                </a:moveTo>
                                <a:lnTo>
                                  <a:pt x="3261972"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8958" name="Shape 364"/>
                        <wps:cNvSpPr/>
                        <wps:spPr>
                          <a:xfrm>
                            <a:off x="727540" y="1401529"/>
                            <a:ext cx="3261972" cy="0"/>
                          </a:xfrm>
                          <a:custGeom>
                            <a:avLst/>
                            <a:gdLst/>
                            <a:ahLst/>
                            <a:cxnLst/>
                            <a:rect l="0" t="0" r="0" b="0"/>
                            <a:pathLst>
                              <a:path w="3261972">
                                <a:moveTo>
                                  <a:pt x="0" y="0"/>
                                </a:moveTo>
                                <a:lnTo>
                                  <a:pt x="3261972"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8959" name="Shape 365"/>
                        <wps:cNvSpPr/>
                        <wps:spPr>
                          <a:xfrm>
                            <a:off x="727540" y="1137157"/>
                            <a:ext cx="3261972" cy="0"/>
                          </a:xfrm>
                          <a:custGeom>
                            <a:avLst/>
                            <a:gdLst/>
                            <a:ahLst/>
                            <a:cxnLst/>
                            <a:rect l="0" t="0" r="0" b="0"/>
                            <a:pathLst>
                              <a:path w="3261972">
                                <a:moveTo>
                                  <a:pt x="0" y="0"/>
                                </a:moveTo>
                                <a:lnTo>
                                  <a:pt x="3261972"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8960" name="Shape 366"/>
                        <wps:cNvSpPr/>
                        <wps:spPr>
                          <a:xfrm>
                            <a:off x="727540" y="872785"/>
                            <a:ext cx="3261972" cy="0"/>
                          </a:xfrm>
                          <a:custGeom>
                            <a:avLst/>
                            <a:gdLst/>
                            <a:ahLst/>
                            <a:cxnLst/>
                            <a:rect l="0" t="0" r="0" b="0"/>
                            <a:pathLst>
                              <a:path w="3261972">
                                <a:moveTo>
                                  <a:pt x="0" y="0"/>
                                </a:moveTo>
                                <a:lnTo>
                                  <a:pt x="3261972"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8961" name="Shape 367"/>
                        <wps:cNvSpPr/>
                        <wps:spPr>
                          <a:xfrm>
                            <a:off x="727540" y="608413"/>
                            <a:ext cx="3261972" cy="0"/>
                          </a:xfrm>
                          <a:custGeom>
                            <a:avLst/>
                            <a:gdLst/>
                            <a:ahLst/>
                            <a:cxnLst/>
                            <a:rect l="0" t="0" r="0" b="0"/>
                            <a:pathLst>
                              <a:path w="3261972">
                                <a:moveTo>
                                  <a:pt x="0" y="0"/>
                                </a:moveTo>
                                <a:lnTo>
                                  <a:pt x="3261972"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8962" name="Shape 368"/>
                        <wps:cNvSpPr/>
                        <wps:spPr>
                          <a:xfrm>
                            <a:off x="727540" y="344041"/>
                            <a:ext cx="3261972" cy="0"/>
                          </a:xfrm>
                          <a:custGeom>
                            <a:avLst/>
                            <a:gdLst/>
                            <a:ahLst/>
                            <a:cxnLst/>
                            <a:rect l="0" t="0" r="0" b="0"/>
                            <a:pathLst>
                              <a:path w="3261972">
                                <a:moveTo>
                                  <a:pt x="0" y="0"/>
                                </a:moveTo>
                                <a:lnTo>
                                  <a:pt x="3261972"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8963" name="Shape 369"/>
                        <wps:cNvSpPr/>
                        <wps:spPr>
                          <a:xfrm>
                            <a:off x="3989512" y="344041"/>
                            <a:ext cx="0" cy="1850603"/>
                          </a:xfrm>
                          <a:custGeom>
                            <a:avLst/>
                            <a:gdLst/>
                            <a:ahLst/>
                            <a:cxnLst/>
                            <a:rect l="0" t="0" r="0" b="0"/>
                            <a:pathLst>
                              <a:path h="1850603">
                                <a:moveTo>
                                  <a:pt x="0" y="0"/>
                                </a:moveTo>
                                <a:lnTo>
                                  <a:pt x="0" y="1850603"/>
                                </a:lnTo>
                              </a:path>
                            </a:pathLst>
                          </a:custGeom>
                          <a:ln w="9525" cap="flat">
                            <a:miter lim="100000"/>
                          </a:ln>
                        </wps:spPr>
                        <wps:style>
                          <a:lnRef idx="1">
                            <a:srgbClr val="BFBFBF"/>
                          </a:lnRef>
                          <a:fillRef idx="0">
                            <a:srgbClr val="000000">
                              <a:alpha val="0"/>
                            </a:srgbClr>
                          </a:fillRef>
                          <a:effectRef idx="0">
                            <a:scrgbClr r="0" g="0" b="0"/>
                          </a:effectRef>
                          <a:fontRef idx="none"/>
                        </wps:style>
                        <wps:bodyPr/>
                      </wps:wsp>
                      <wps:wsp>
                        <wps:cNvPr id="18964" name="Shape 370"/>
                        <wps:cNvSpPr/>
                        <wps:spPr>
                          <a:xfrm>
                            <a:off x="3989512" y="344041"/>
                            <a:ext cx="50800" cy="0"/>
                          </a:xfrm>
                          <a:custGeom>
                            <a:avLst/>
                            <a:gdLst/>
                            <a:ahLst/>
                            <a:cxnLst/>
                            <a:rect l="0" t="0" r="0" b="0"/>
                            <a:pathLst>
                              <a:path w="50800">
                                <a:moveTo>
                                  <a:pt x="0" y="0"/>
                                </a:moveTo>
                                <a:lnTo>
                                  <a:pt x="50800" y="0"/>
                                </a:lnTo>
                              </a:path>
                            </a:pathLst>
                          </a:custGeom>
                          <a:ln w="9525" cap="flat">
                            <a:miter lim="100000"/>
                          </a:ln>
                        </wps:spPr>
                        <wps:style>
                          <a:lnRef idx="1">
                            <a:srgbClr val="BFBFBF"/>
                          </a:lnRef>
                          <a:fillRef idx="0">
                            <a:srgbClr val="000000">
                              <a:alpha val="0"/>
                            </a:srgbClr>
                          </a:fillRef>
                          <a:effectRef idx="0">
                            <a:scrgbClr r="0" g="0" b="0"/>
                          </a:effectRef>
                          <a:fontRef idx="none"/>
                        </wps:style>
                        <wps:bodyPr/>
                      </wps:wsp>
                      <wps:wsp>
                        <wps:cNvPr id="18965" name="Shape 371"/>
                        <wps:cNvSpPr/>
                        <wps:spPr>
                          <a:xfrm>
                            <a:off x="3989512" y="608413"/>
                            <a:ext cx="50800" cy="0"/>
                          </a:xfrm>
                          <a:custGeom>
                            <a:avLst/>
                            <a:gdLst/>
                            <a:ahLst/>
                            <a:cxnLst/>
                            <a:rect l="0" t="0" r="0" b="0"/>
                            <a:pathLst>
                              <a:path w="50800">
                                <a:moveTo>
                                  <a:pt x="0" y="0"/>
                                </a:moveTo>
                                <a:lnTo>
                                  <a:pt x="50800" y="0"/>
                                </a:lnTo>
                              </a:path>
                            </a:pathLst>
                          </a:custGeom>
                          <a:ln w="9525" cap="flat">
                            <a:miter lim="100000"/>
                          </a:ln>
                        </wps:spPr>
                        <wps:style>
                          <a:lnRef idx="1">
                            <a:srgbClr val="BFBFBF"/>
                          </a:lnRef>
                          <a:fillRef idx="0">
                            <a:srgbClr val="000000">
                              <a:alpha val="0"/>
                            </a:srgbClr>
                          </a:fillRef>
                          <a:effectRef idx="0">
                            <a:scrgbClr r="0" g="0" b="0"/>
                          </a:effectRef>
                          <a:fontRef idx="none"/>
                        </wps:style>
                        <wps:bodyPr/>
                      </wps:wsp>
                      <wps:wsp>
                        <wps:cNvPr id="18966" name="Shape 372"/>
                        <wps:cNvSpPr/>
                        <wps:spPr>
                          <a:xfrm>
                            <a:off x="3989512" y="872785"/>
                            <a:ext cx="50800" cy="0"/>
                          </a:xfrm>
                          <a:custGeom>
                            <a:avLst/>
                            <a:gdLst/>
                            <a:ahLst/>
                            <a:cxnLst/>
                            <a:rect l="0" t="0" r="0" b="0"/>
                            <a:pathLst>
                              <a:path w="50800">
                                <a:moveTo>
                                  <a:pt x="0" y="0"/>
                                </a:moveTo>
                                <a:lnTo>
                                  <a:pt x="50800" y="0"/>
                                </a:lnTo>
                              </a:path>
                            </a:pathLst>
                          </a:custGeom>
                          <a:ln w="9525" cap="flat">
                            <a:miter lim="100000"/>
                          </a:ln>
                        </wps:spPr>
                        <wps:style>
                          <a:lnRef idx="1">
                            <a:srgbClr val="BFBFBF"/>
                          </a:lnRef>
                          <a:fillRef idx="0">
                            <a:srgbClr val="000000">
                              <a:alpha val="0"/>
                            </a:srgbClr>
                          </a:fillRef>
                          <a:effectRef idx="0">
                            <a:scrgbClr r="0" g="0" b="0"/>
                          </a:effectRef>
                          <a:fontRef idx="none"/>
                        </wps:style>
                        <wps:bodyPr/>
                      </wps:wsp>
                      <wps:wsp>
                        <wps:cNvPr id="18967" name="Shape 373"/>
                        <wps:cNvSpPr/>
                        <wps:spPr>
                          <a:xfrm>
                            <a:off x="3989512" y="1137157"/>
                            <a:ext cx="50800" cy="0"/>
                          </a:xfrm>
                          <a:custGeom>
                            <a:avLst/>
                            <a:gdLst/>
                            <a:ahLst/>
                            <a:cxnLst/>
                            <a:rect l="0" t="0" r="0" b="0"/>
                            <a:pathLst>
                              <a:path w="50800">
                                <a:moveTo>
                                  <a:pt x="0" y="0"/>
                                </a:moveTo>
                                <a:lnTo>
                                  <a:pt x="50800" y="0"/>
                                </a:lnTo>
                              </a:path>
                            </a:pathLst>
                          </a:custGeom>
                          <a:ln w="9525" cap="flat">
                            <a:miter lim="100000"/>
                          </a:ln>
                        </wps:spPr>
                        <wps:style>
                          <a:lnRef idx="1">
                            <a:srgbClr val="BFBFBF"/>
                          </a:lnRef>
                          <a:fillRef idx="0">
                            <a:srgbClr val="000000">
                              <a:alpha val="0"/>
                            </a:srgbClr>
                          </a:fillRef>
                          <a:effectRef idx="0">
                            <a:scrgbClr r="0" g="0" b="0"/>
                          </a:effectRef>
                          <a:fontRef idx="none"/>
                        </wps:style>
                        <wps:bodyPr/>
                      </wps:wsp>
                      <wps:wsp>
                        <wps:cNvPr id="18968" name="Shape 374"/>
                        <wps:cNvSpPr/>
                        <wps:spPr>
                          <a:xfrm>
                            <a:off x="3989512" y="1401529"/>
                            <a:ext cx="50800" cy="0"/>
                          </a:xfrm>
                          <a:custGeom>
                            <a:avLst/>
                            <a:gdLst/>
                            <a:ahLst/>
                            <a:cxnLst/>
                            <a:rect l="0" t="0" r="0" b="0"/>
                            <a:pathLst>
                              <a:path w="50800">
                                <a:moveTo>
                                  <a:pt x="0" y="0"/>
                                </a:moveTo>
                                <a:lnTo>
                                  <a:pt x="50800" y="0"/>
                                </a:lnTo>
                              </a:path>
                            </a:pathLst>
                          </a:custGeom>
                          <a:ln w="9525" cap="flat">
                            <a:miter lim="100000"/>
                          </a:ln>
                        </wps:spPr>
                        <wps:style>
                          <a:lnRef idx="1">
                            <a:srgbClr val="BFBFBF"/>
                          </a:lnRef>
                          <a:fillRef idx="0">
                            <a:srgbClr val="000000">
                              <a:alpha val="0"/>
                            </a:srgbClr>
                          </a:fillRef>
                          <a:effectRef idx="0">
                            <a:scrgbClr r="0" g="0" b="0"/>
                          </a:effectRef>
                          <a:fontRef idx="none"/>
                        </wps:style>
                        <wps:bodyPr/>
                      </wps:wsp>
                      <wps:wsp>
                        <wps:cNvPr id="18969" name="Shape 375"/>
                        <wps:cNvSpPr/>
                        <wps:spPr>
                          <a:xfrm>
                            <a:off x="3989512" y="1665901"/>
                            <a:ext cx="50800" cy="0"/>
                          </a:xfrm>
                          <a:custGeom>
                            <a:avLst/>
                            <a:gdLst/>
                            <a:ahLst/>
                            <a:cxnLst/>
                            <a:rect l="0" t="0" r="0" b="0"/>
                            <a:pathLst>
                              <a:path w="50800">
                                <a:moveTo>
                                  <a:pt x="0" y="0"/>
                                </a:moveTo>
                                <a:lnTo>
                                  <a:pt x="50800" y="0"/>
                                </a:lnTo>
                              </a:path>
                            </a:pathLst>
                          </a:custGeom>
                          <a:ln w="9525" cap="flat">
                            <a:miter lim="100000"/>
                          </a:ln>
                        </wps:spPr>
                        <wps:style>
                          <a:lnRef idx="1">
                            <a:srgbClr val="BFBFBF"/>
                          </a:lnRef>
                          <a:fillRef idx="0">
                            <a:srgbClr val="000000">
                              <a:alpha val="0"/>
                            </a:srgbClr>
                          </a:fillRef>
                          <a:effectRef idx="0">
                            <a:scrgbClr r="0" g="0" b="0"/>
                          </a:effectRef>
                          <a:fontRef idx="none"/>
                        </wps:style>
                        <wps:bodyPr/>
                      </wps:wsp>
                      <wps:wsp>
                        <wps:cNvPr id="18970" name="Shape 376"/>
                        <wps:cNvSpPr/>
                        <wps:spPr>
                          <a:xfrm>
                            <a:off x="3989512" y="1930273"/>
                            <a:ext cx="50800" cy="0"/>
                          </a:xfrm>
                          <a:custGeom>
                            <a:avLst/>
                            <a:gdLst/>
                            <a:ahLst/>
                            <a:cxnLst/>
                            <a:rect l="0" t="0" r="0" b="0"/>
                            <a:pathLst>
                              <a:path w="50800">
                                <a:moveTo>
                                  <a:pt x="0" y="0"/>
                                </a:moveTo>
                                <a:lnTo>
                                  <a:pt x="50800" y="0"/>
                                </a:lnTo>
                              </a:path>
                            </a:pathLst>
                          </a:custGeom>
                          <a:ln w="9525" cap="flat">
                            <a:miter lim="100000"/>
                          </a:ln>
                        </wps:spPr>
                        <wps:style>
                          <a:lnRef idx="1">
                            <a:srgbClr val="BFBFBF"/>
                          </a:lnRef>
                          <a:fillRef idx="0">
                            <a:srgbClr val="000000">
                              <a:alpha val="0"/>
                            </a:srgbClr>
                          </a:fillRef>
                          <a:effectRef idx="0">
                            <a:scrgbClr r="0" g="0" b="0"/>
                          </a:effectRef>
                          <a:fontRef idx="none"/>
                        </wps:style>
                        <wps:bodyPr/>
                      </wps:wsp>
                      <wps:wsp>
                        <wps:cNvPr id="18971" name="Shape 377"/>
                        <wps:cNvSpPr/>
                        <wps:spPr>
                          <a:xfrm>
                            <a:off x="3989512" y="2194644"/>
                            <a:ext cx="50800" cy="0"/>
                          </a:xfrm>
                          <a:custGeom>
                            <a:avLst/>
                            <a:gdLst/>
                            <a:ahLst/>
                            <a:cxnLst/>
                            <a:rect l="0" t="0" r="0" b="0"/>
                            <a:pathLst>
                              <a:path w="50800">
                                <a:moveTo>
                                  <a:pt x="0" y="0"/>
                                </a:moveTo>
                                <a:lnTo>
                                  <a:pt x="50800" y="0"/>
                                </a:lnTo>
                              </a:path>
                            </a:pathLst>
                          </a:custGeom>
                          <a:ln w="9525" cap="flat">
                            <a:miter lim="100000"/>
                          </a:ln>
                        </wps:spPr>
                        <wps:style>
                          <a:lnRef idx="1">
                            <a:srgbClr val="BFBFBF"/>
                          </a:lnRef>
                          <a:fillRef idx="0">
                            <a:srgbClr val="000000">
                              <a:alpha val="0"/>
                            </a:srgbClr>
                          </a:fillRef>
                          <a:effectRef idx="0">
                            <a:scrgbClr r="0" g="0" b="0"/>
                          </a:effectRef>
                          <a:fontRef idx="none"/>
                        </wps:style>
                        <wps:bodyPr/>
                      </wps:wsp>
                      <wps:wsp>
                        <wps:cNvPr id="18972" name="Rectangle 378"/>
                        <wps:cNvSpPr/>
                        <wps:spPr>
                          <a:xfrm>
                            <a:off x="4053012" y="299504"/>
                            <a:ext cx="470160" cy="152019"/>
                          </a:xfrm>
                          <a:prstGeom prst="rect">
                            <a:avLst/>
                          </a:prstGeom>
                          <a:ln>
                            <a:noFill/>
                          </a:ln>
                        </wps:spPr>
                        <wps:txbx>
                          <w:txbxContent>
                            <w:p w14:paraId="436CB392" w14:textId="77777777" w:rsidR="00587377" w:rsidRDefault="00587377" w:rsidP="00587377">
                              <w:pPr>
                                <w:spacing w:after="160" w:line="259" w:lineRule="auto"/>
                              </w:pPr>
                              <w:r>
                                <w:rPr>
                                  <w:color w:val="595959"/>
                                  <w:sz w:val="18"/>
                                </w:rPr>
                                <w:t>-700.00</w:t>
                              </w:r>
                            </w:p>
                          </w:txbxContent>
                        </wps:txbx>
                        <wps:bodyPr horzOverflow="overflow" vert="horz" lIns="0" tIns="0" rIns="0" bIns="0" rtlCol="0">
                          <a:noAutofit/>
                        </wps:bodyPr>
                      </wps:wsp>
                      <wps:wsp>
                        <wps:cNvPr id="18973" name="Rectangle 379"/>
                        <wps:cNvSpPr/>
                        <wps:spPr>
                          <a:xfrm>
                            <a:off x="4053012" y="563876"/>
                            <a:ext cx="470160" cy="152019"/>
                          </a:xfrm>
                          <a:prstGeom prst="rect">
                            <a:avLst/>
                          </a:prstGeom>
                          <a:ln>
                            <a:noFill/>
                          </a:ln>
                        </wps:spPr>
                        <wps:txbx>
                          <w:txbxContent>
                            <w:p w14:paraId="45C644F6" w14:textId="77777777" w:rsidR="00587377" w:rsidRDefault="00587377" w:rsidP="00587377">
                              <w:pPr>
                                <w:spacing w:after="160" w:line="259" w:lineRule="auto"/>
                              </w:pPr>
                              <w:r>
                                <w:rPr>
                                  <w:color w:val="595959"/>
                                  <w:sz w:val="18"/>
                                </w:rPr>
                                <w:t>-600.00</w:t>
                              </w:r>
                            </w:p>
                          </w:txbxContent>
                        </wps:txbx>
                        <wps:bodyPr horzOverflow="overflow" vert="horz" lIns="0" tIns="0" rIns="0" bIns="0" rtlCol="0">
                          <a:noAutofit/>
                        </wps:bodyPr>
                      </wps:wsp>
                      <wps:wsp>
                        <wps:cNvPr id="18974" name="Rectangle 380"/>
                        <wps:cNvSpPr/>
                        <wps:spPr>
                          <a:xfrm>
                            <a:off x="4053012" y="828248"/>
                            <a:ext cx="470160" cy="152019"/>
                          </a:xfrm>
                          <a:prstGeom prst="rect">
                            <a:avLst/>
                          </a:prstGeom>
                          <a:ln>
                            <a:noFill/>
                          </a:ln>
                        </wps:spPr>
                        <wps:txbx>
                          <w:txbxContent>
                            <w:p w14:paraId="62A14740" w14:textId="77777777" w:rsidR="00587377" w:rsidRDefault="00587377" w:rsidP="00587377">
                              <w:pPr>
                                <w:spacing w:after="160" w:line="259" w:lineRule="auto"/>
                              </w:pPr>
                              <w:r>
                                <w:rPr>
                                  <w:color w:val="595959"/>
                                  <w:sz w:val="18"/>
                                </w:rPr>
                                <w:t>-500.00</w:t>
                              </w:r>
                            </w:p>
                          </w:txbxContent>
                        </wps:txbx>
                        <wps:bodyPr horzOverflow="overflow" vert="horz" lIns="0" tIns="0" rIns="0" bIns="0" rtlCol="0">
                          <a:noAutofit/>
                        </wps:bodyPr>
                      </wps:wsp>
                      <wps:wsp>
                        <wps:cNvPr id="18975" name="Rectangle 381"/>
                        <wps:cNvSpPr/>
                        <wps:spPr>
                          <a:xfrm>
                            <a:off x="4053012" y="1092619"/>
                            <a:ext cx="470160" cy="152019"/>
                          </a:xfrm>
                          <a:prstGeom prst="rect">
                            <a:avLst/>
                          </a:prstGeom>
                          <a:ln>
                            <a:noFill/>
                          </a:ln>
                        </wps:spPr>
                        <wps:txbx>
                          <w:txbxContent>
                            <w:p w14:paraId="541A40C3" w14:textId="77777777" w:rsidR="00587377" w:rsidRDefault="00587377" w:rsidP="00587377">
                              <w:pPr>
                                <w:spacing w:after="160" w:line="259" w:lineRule="auto"/>
                              </w:pPr>
                              <w:r>
                                <w:rPr>
                                  <w:color w:val="595959"/>
                                  <w:sz w:val="18"/>
                                </w:rPr>
                                <w:t>-400.00</w:t>
                              </w:r>
                            </w:p>
                          </w:txbxContent>
                        </wps:txbx>
                        <wps:bodyPr horzOverflow="overflow" vert="horz" lIns="0" tIns="0" rIns="0" bIns="0" rtlCol="0">
                          <a:noAutofit/>
                        </wps:bodyPr>
                      </wps:wsp>
                      <wps:wsp>
                        <wps:cNvPr id="1152" name="Rectangle 382"/>
                        <wps:cNvSpPr/>
                        <wps:spPr>
                          <a:xfrm>
                            <a:off x="4053012" y="1356992"/>
                            <a:ext cx="470160" cy="152019"/>
                          </a:xfrm>
                          <a:prstGeom prst="rect">
                            <a:avLst/>
                          </a:prstGeom>
                          <a:ln>
                            <a:noFill/>
                          </a:ln>
                        </wps:spPr>
                        <wps:txbx>
                          <w:txbxContent>
                            <w:p w14:paraId="0E0D8B22" w14:textId="77777777" w:rsidR="00587377" w:rsidRDefault="00587377" w:rsidP="00587377">
                              <w:pPr>
                                <w:spacing w:after="160" w:line="259" w:lineRule="auto"/>
                              </w:pPr>
                              <w:r>
                                <w:rPr>
                                  <w:color w:val="595959"/>
                                  <w:sz w:val="18"/>
                                </w:rPr>
                                <w:t>-300.00</w:t>
                              </w:r>
                            </w:p>
                          </w:txbxContent>
                        </wps:txbx>
                        <wps:bodyPr horzOverflow="overflow" vert="horz" lIns="0" tIns="0" rIns="0" bIns="0" rtlCol="0">
                          <a:noAutofit/>
                        </wps:bodyPr>
                      </wps:wsp>
                      <wps:wsp>
                        <wps:cNvPr id="1153" name="Rectangle 383"/>
                        <wps:cNvSpPr/>
                        <wps:spPr>
                          <a:xfrm>
                            <a:off x="4053012" y="1621364"/>
                            <a:ext cx="470160" cy="152019"/>
                          </a:xfrm>
                          <a:prstGeom prst="rect">
                            <a:avLst/>
                          </a:prstGeom>
                          <a:ln>
                            <a:noFill/>
                          </a:ln>
                        </wps:spPr>
                        <wps:txbx>
                          <w:txbxContent>
                            <w:p w14:paraId="5B25F9C1" w14:textId="77777777" w:rsidR="00587377" w:rsidRDefault="00587377" w:rsidP="00587377">
                              <w:pPr>
                                <w:spacing w:after="160" w:line="259" w:lineRule="auto"/>
                              </w:pPr>
                              <w:r>
                                <w:rPr>
                                  <w:color w:val="595959"/>
                                  <w:sz w:val="18"/>
                                </w:rPr>
                                <w:t>-200.00</w:t>
                              </w:r>
                            </w:p>
                          </w:txbxContent>
                        </wps:txbx>
                        <wps:bodyPr horzOverflow="overflow" vert="horz" lIns="0" tIns="0" rIns="0" bIns="0" rtlCol="0">
                          <a:noAutofit/>
                        </wps:bodyPr>
                      </wps:wsp>
                      <wps:wsp>
                        <wps:cNvPr id="1154" name="Rectangle 384"/>
                        <wps:cNvSpPr/>
                        <wps:spPr>
                          <a:xfrm>
                            <a:off x="4053012" y="1885736"/>
                            <a:ext cx="470160" cy="152019"/>
                          </a:xfrm>
                          <a:prstGeom prst="rect">
                            <a:avLst/>
                          </a:prstGeom>
                          <a:ln>
                            <a:noFill/>
                          </a:ln>
                        </wps:spPr>
                        <wps:txbx>
                          <w:txbxContent>
                            <w:p w14:paraId="1198C4BB" w14:textId="77777777" w:rsidR="00587377" w:rsidRDefault="00587377" w:rsidP="00587377">
                              <w:pPr>
                                <w:spacing w:after="160" w:line="259" w:lineRule="auto"/>
                              </w:pPr>
                              <w:r>
                                <w:rPr>
                                  <w:color w:val="595959"/>
                                  <w:sz w:val="18"/>
                                </w:rPr>
                                <w:t>-100.00</w:t>
                              </w:r>
                            </w:p>
                          </w:txbxContent>
                        </wps:txbx>
                        <wps:bodyPr horzOverflow="overflow" vert="horz" lIns="0" tIns="0" rIns="0" bIns="0" rtlCol="0">
                          <a:noAutofit/>
                        </wps:bodyPr>
                      </wps:wsp>
                      <wps:wsp>
                        <wps:cNvPr id="1155" name="Rectangle 385"/>
                        <wps:cNvSpPr/>
                        <wps:spPr>
                          <a:xfrm>
                            <a:off x="4053012" y="2150108"/>
                            <a:ext cx="269522" cy="152019"/>
                          </a:xfrm>
                          <a:prstGeom prst="rect">
                            <a:avLst/>
                          </a:prstGeom>
                          <a:ln>
                            <a:noFill/>
                          </a:ln>
                        </wps:spPr>
                        <wps:txbx>
                          <w:txbxContent>
                            <w:p w14:paraId="28ECD447" w14:textId="77777777" w:rsidR="00587377" w:rsidRDefault="00587377" w:rsidP="00587377">
                              <w:pPr>
                                <w:spacing w:after="160" w:line="259" w:lineRule="auto"/>
                              </w:pPr>
                              <w:r>
                                <w:rPr>
                                  <w:color w:val="595959"/>
                                  <w:sz w:val="18"/>
                                </w:rPr>
                                <w:t>0.00</w:t>
                              </w:r>
                            </w:p>
                          </w:txbxContent>
                        </wps:txbx>
                        <wps:bodyPr horzOverflow="overflow" vert="horz" lIns="0" tIns="0" rIns="0" bIns="0" rtlCol="0">
                          <a:noAutofit/>
                        </wps:bodyPr>
                      </wps:wsp>
                      <wps:wsp>
                        <wps:cNvPr id="1156" name="Rectangle 386"/>
                        <wps:cNvSpPr/>
                        <wps:spPr>
                          <a:xfrm rot="-5399999">
                            <a:off x="3832714" y="998851"/>
                            <a:ext cx="1499572" cy="168910"/>
                          </a:xfrm>
                          <a:prstGeom prst="rect">
                            <a:avLst/>
                          </a:prstGeom>
                          <a:ln>
                            <a:noFill/>
                          </a:ln>
                        </wps:spPr>
                        <wps:txbx>
                          <w:txbxContent>
                            <w:p w14:paraId="7818A8B0" w14:textId="77777777" w:rsidR="00587377" w:rsidRDefault="00587377" w:rsidP="00587377">
                              <w:pPr>
                                <w:spacing w:after="160" w:line="259" w:lineRule="auto"/>
                              </w:pPr>
                              <w:r>
                                <w:rPr>
                                  <w:color w:val="595959"/>
                                  <w:sz w:val="20"/>
                                </w:rPr>
                                <w:t xml:space="preserve">Water power (Watts) </w:t>
                              </w:r>
                            </w:p>
                          </w:txbxContent>
                        </wps:txbx>
                        <wps:bodyPr horzOverflow="overflow" vert="horz" lIns="0" tIns="0" rIns="0" bIns="0" rtlCol="0">
                          <a:noAutofit/>
                        </wps:bodyPr>
                      </wps:wsp>
                      <wps:wsp>
                        <wps:cNvPr id="1157" name="Shape 387"/>
                        <wps:cNvSpPr/>
                        <wps:spPr>
                          <a:xfrm>
                            <a:off x="3068357" y="488916"/>
                            <a:ext cx="668882" cy="32438"/>
                          </a:xfrm>
                          <a:custGeom>
                            <a:avLst/>
                            <a:gdLst/>
                            <a:ahLst/>
                            <a:cxnLst/>
                            <a:rect l="0" t="0" r="0" b="0"/>
                            <a:pathLst>
                              <a:path w="668882" h="32438">
                                <a:moveTo>
                                  <a:pt x="668882" y="0"/>
                                </a:moveTo>
                                <a:lnTo>
                                  <a:pt x="0" y="32438"/>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158" name="Shape 388"/>
                        <wps:cNvSpPr/>
                        <wps:spPr>
                          <a:xfrm>
                            <a:off x="2400529" y="488916"/>
                            <a:ext cx="1336710" cy="122907"/>
                          </a:xfrm>
                          <a:custGeom>
                            <a:avLst/>
                            <a:gdLst/>
                            <a:ahLst/>
                            <a:cxnLst/>
                            <a:rect l="0" t="0" r="0" b="0"/>
                            <a:pathLst>
                              <a:path w="1336710" h="122907">
                                <a:moveTo>
                                  <a:pt x="1336710" y="0"/>
                                </a:moveTo>
                                <a:lnTo>
                                  <a:pt x="667829" y="32438"/>
                                </a:lnTo>
                                <a:lnTo>
                                  <a:pt x="0" y="122907"/>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159" name="Shape 389"/>
                        <wps:cNvSpPr/>
                        <wps:spPr>
                          <a:xfrm>
                            <a:off x="1732505" y="488916"/>
                            <a:ext cx="2004734" cy="275102"/>
                          </a:xfrm>
                          <a:custGeom>
                            <a:avLst/>
                            <a:gdLst/>
                            <a:ahLst/>
                            <a:cxnLst/>
                            <a:rect l="0" t="0" r="0" b="0"/>
                            <a:pathLst>
                              <a:path w="2004734" h="275102">
                                <a:moveTo>
                                  <a:pt x="2004734" y="0"/>
                                </a:moveTo>
                                <a:lnTo>
                                  <a:pt x="1335852" y="32438"/>
                                </a:lnTo>
                                <a:lnTo>
                                  <a:pt x="668024" y="122907"/>
                                </a:lnTo>
                                <a:lnTo>
                                  <a:pt x="0" y="275102"/>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160" name="Shape 390"/>
                        <wps:cNvSpPr/>
                        <wps:spPr>
                          <a:xfrm>
                            <a:off x="1063381" y="488916"/>
                            <a:ext cx="2673858" cy="731849"/>
                          </a:xfrm>
                          <a:custGeom>
                            <a:avLst/>
                            <a:gdLst/>
                            <a:ahLst/>
                            <a:cxnLst/>
                            <a:rect l="0" t="0" r="0" b="0"/>
                            <a:pathLst>
                              <a:path w="2673858" h="731849">
                                <a:moveTo>
                                  <a:pt x="2673858" y="0"/>
                                </a:moveTo>
                                <a:lnTo>
                                  <a:pt x="2004977" y="32438"/>
                                </a:lnTo>
                                <a:lnTo>
                                  <a:pt x="1337148" y="122907"/>
                                </a:lnTo>
                                <a:lnTo>
                                  <a:pt x="669124" y="275102"/>
                                </a:lnTo>
                                <a:lnTo>
                                  <a:pt x="0" y="731849"/>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161" name="Shape 391"/>
                        <wps:cNvSpPr/>
                        <wps:spPr>
                          <a:xfrm>
                            <a:off x="3068357" y="521166"/>
                            <a:ext cx="668882" cy="22710"/>
                          </a:xfrm>
                          <a:custGeom>
                            <a:avLst/>
                            <a:gdLst/>
                            <a:ahLst/>
                            <a:cxnLst/>
                            <a:rect l="0" t="0" r="0" b="0"/>
                            <a:pathLst>
                              <a:path w="668882" h="22710">
                                <a:moveTo>
                                  <a:pt x="668882" y="0"/>
                                </a:moveTo>
                                <a:lnTo>
                                  <a:pt x="0" y="22710"/>
                                </a:lnTo>
                              </a:path>
                            </a:pathLst>
                          </a:custGeom>
                          <a:ln w="19050" cap="flat">
                            <a:miter lim="100000"/>
                          </a:ln>
                        </wps:spPr>
                        <wps:style>
                          <a:lnRef idx="1">
                            <a:srgbClr val="ED7D31"/>
                          </a:lnRef>
                          <a:fillRef idx="0">
                            <a:srgbClr val="000000">
                              <a:alpha val="0"/>
                            </a:srgbClr>
                          </a:fillRef>
                          <a:effectRef idx="0">
                            <a:scrgbClr r="0" g="0" b="0"/>
                          </a:effectRef>
                          <a:fontRef idx="none"/>
                        </wps:style>
                        <wps:bodyPr/>
                      </wps:wsp>
                      <wps:wsp>
                        <wps:cNvPr id="1162" name="Shape 392"/>
                        <wps:cNvSpPr/>
                        <wps:spPr>
                          <a:xfrm>
                            <a:off x="2400529" y="493186"/>
                            <a:ext cx="1336710" cy="50690"/>
                          </a:xfrm>
                          <a:custGeom>
                            <a:avLst/>
                            <a:gdLst/>
                            <a:ahLst/>
                            <a:cxnLst/>
                            <a:rect l="0" t="0" r="0" b="0"/>
                            <a:pathLst>
                              <a:path w="1336710" h="50690">
                                <a:moveTo>
                                  <a:pt x="1336710" y="27980"/>
                                </a:moveTo>
                                <a:lnTo>
                                  <a:pt x="667828" y="50690"/>
                                </a:lnTo>
                                <a:lnTo>
                                  <a:pt x="0" y="0"/>
                                </a:lnTo>
                              </a:path>
                            </a:pathLst>
                          </a:custGeom>
                          <a:ln w="19050" cap="flat">
                            <a:miter lim="100000"/>
                          </a:ln>
                        </wps:spPr>
                        <wps:style>
                          <a:lnRef idx="1">
                            <a:srgbClr val="ED7D31"/>
                          </a:lnRef>
                          <a:fillRef idx="0">
                            <a:srgbClr val="000000">
                              <a:alpha val="0"/>
                            </a:srgbClr>
                          </a:fillRef>
                          <a:effectRef idx="0">
                            <a:scrgbClr r="0" g="0" b="0"/>
                          </a:effectRef>
                          <a:fontRef idx="none"/>
                        </wps:style>
                        <wps:bodyPr/>
                      </wps:wsp>
                      <wps:wsp>
                        <wps:cNvPr id="1163" name="Shape 393"/>
                        <wps:cNvSpPr/>
                        <wps:spPr>
                          <a:xfrm>
                            <a:off x="1732505" y="493186"/>
                            <a:ext cx="2004734" cy="311744"/>
                          </a:xfrm>
                          <a:custGeom>
                            <a:avLst/>
                            <a:gdLst/>
                            <a:ahLst/>
                            <a:cxnLst/>
                            <a:rect l="0" t="0" r="0" b="0"/>
                            <a:pathLst>
                              <a:path w="2004734" h="311744">
                                <a:moveTo>
                                  <a:pt x="2004734" y="27980"/>
                                </a:moveTo>
                                <a:lnTo>
                                  <a:pt x="1335852" y="50690"/>
                                </a:lnTo>
                                <a:lnTo>
                                  <a:pt x="668024" y="0"/>
                                </a:lnTo>
                                <a:lnTo>
                                  <a:pt x="0" y="311744"/>
                                </a:lnTo>
                              </a:path>
                            </a:pathLst>
                          </a:custGeom>
                          <a:ln w="19050" cap="flat">
                            <a:miter lim="100000"/>
                          </a:ln>
                        </wps:spPr>
                        <wps:style>
                          <a:lnRef idx="1">
                            <a:srgbClr val="ED7D31"/>
                          </a:lnRef>
                          <a:fillRef idx="0">
                            <a:srgbClr val="000000">
                              <a:alpha val="0"/>
                            </a:srgbClr>
                          </a:fillRef>
                          <a:effectRef idx="0">
                            <a:scrgbClr r="0" g="0" b="0"/>
                          </a:effectRef>
                          <a:fontRef idx="none"/>
                        </wps:style>
                        <wps:bodyPr/>
                      </wps:wsp>
                      <wps:wsp>
                        <wps:cNvPr id="1164" name="Shape 394"/>
                        <wps:cNvSpPr/>
                        <wps:spPr>
                          <a:xfrm>
                            <a:off x="1063381" y="493186"/>
                            <a:ext cx="2673858" cy="618267"/>
                          </a:xfrm>
                          <a:custGeom>
                            <a:avLst/>
                            <a:gdLst/>
                            <a:ahLst/>
                            <a:cxnLst/>
                            <a:rect l="0" t="0" r="0" b="0"/>
                            <a:pathLst>
                              <a:path w="2673858" h="618267">
                                <a:moveTo>
                                  <a:pt x="2673858" y="27980"/>
                                </a:moveTo>
                                <a:lnTo>
                                  <a:pt x="2004976" y="50690"/>
                                </a:lnTo>
                                <a:lnTo>
                                  <a:pt x="1337148" y="0"/>
                                </a:lnTo>
                                <a:lnTo>
                                  <a:pt x="669124" y="311744"/>
                                </a:lnTo>
                                <a:lnTo>
                                  <a:pt x="0" y="618267"/>
                                </a:lnTo>
                              </a:path>
                            </a:pathLst>
                          </a:custGeom>
                          <a:ln w="19050" cap="flat">
                            <a:miter lim="100000"/>
                          </a:ln>
                        </wps:spPr>
                        <wps:style>
                          <a:lnRef idx="1">
                            <a:srgbClr val="ED7D31"/>
                          </a:lnRef>
                          <a:fillRef idx="0">
                            <a:srgbClr val="000000">
                              <a:alpha val="0"/>
                            </a:srgbClr>
                          </a:fillRef>
                          <a:effectRef idx="0">
                            <a:scrgbClr r="0" g="0" b="0"/>
                          </a:effectRef>
                          <a:fontRef idx="none"/>
                        </wps:style>
                        <wps:bodyPr/>
                      </wps:wsp>
                      <wps:wsp>
                        <wps:cNvPr id="1165" name="Rectangle 395"/>
                        <wps:cNvSpPr/>
                        <wps:spPr>
                          <a:xfrm>
                            <a:off x="2252565" y="115442"/>
                            <a:ext cx="616010" cy="236474"/>
                          </a:xfrm>
                          <a:prstGeom prst="rect">
                            <a:avLst/>
                          </a:prstGeom>
                          <a:ln>
                            <a:noFill/>
                          </a:ln>
                        </wps:spPr>
                        <wps:txbx>
                          <w:txbxContent>
                            <w:p w14:paraId="027395FF" w14:textId="77777777" w:rsidR="00587377" w:rsidRDefault="00587377" w:rsidP="00587377">
                              <w:pPr>
                                <w:spacing w:after="160" w:line="259" w:lineRule="auto"/>
                              </w:pPr>
                              <w:r>
                                <w:rPr>
                                  <w:color w:val="595959"/>
                                  <w:sz w:val="28"/>
                                </w:rPr>
                                <w:t>Power</w:t>
                              </w:r>
                            </w:p>
                          </w:txbxContent>
                        </wps:txbx>
                        <wps:bodyPr horzOverflow="overflow" vert="horz" lIns="0" tIns="0" rIns="0" bIns="0" rtlCol="0">
                          <a:noAutofit/>
                        </wps:bodyPr>
                      </wps:wsp>
                      <wps:wsp>
                        <wps:cNvPr id="1166" name="Rectangle 396"/>
                        <wps:cNvSpPr/>
                        <wps:spPr>
                          <a:xfrm>
                            <a:off x="2715730" y="115442"/>
                            <a:ext cx="53461" cy="236474"/>
                          </a:xfrm>
                          <a:prstGeom prst="rect">
                            <a:avLst/>
                          </a:prstGeom>
                          <a:ln>
                            <a:noFill/>
                          </a:ln>
                        </wps:spPr>
                        <wps:txbx>
                          <w:txbxContent>
                            <w:p w14:paraId="1873D39E" w14:textId="77777777" w:rsidR="00587377" w:rsidRDefault="00587377" w:rsidP="00587377">
                              <w:pPr>
                                <w:spacing w:after="160" w:line="259" w:lineRule="auto"/>
                              </w:pPr>
                              <w:r>
                                <w:rPr>
                                  <w:color w:val="595959"/>
                                  <w:sz w:val="28"/>
                                </w:rPr>
                                <w:t xml:space="preserve"> </w:t>
                              </w:r>
                            </w:p>
                          </w:txbxContent>
                        </wps:txbx>
                        <wps:bodyPr horzOverflow="overflow" vert="horz" lIns="0" tIns="0" rIns="0" bIns="0" rtlCol="0">
                          <a:noAutofit/>
                        </wps:bodyPr>
                      </wps:wsp>
                      <wps:wsp>
                        <wps:cNvPr id="1167" name="Shape 397"/>
                        <wps:cNvSpPr/>
                        <wps:spPr>
                          <a:xfrm>
                            <a:off x="4688545" y="1410357"/>
                            <a:ext cx="133350" cy="0"/>
                          </a:xfrm>
                          <a:custGeom>
                            <a:avLst/>
                            <a:gdLst/>
                            <a:ahLst/>
                            <a:cxnLst/>
                            <a:rect l="0" t="0" r="0" b="0"/>
                            <a:pathLst>
                              <a:path w="133350">
                                <a:moveTo>
                                  <a:pt x="0" y="0"/>
                                </a:moveTo>
                                <a:lnTo>
                                  <a:pt x="133350" y="0"/>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168" name="Rectangle 398"/>
                        <wps:cNvSpPr/>
                        <wps:spPr>
                          <a:xfrm>
                            <a:off x="4844120" y="1365821"/>
                            <a:ext cx="558640" cy="152019"/>
                          </a:xfrm>
                          <a:prstGeom prst="rect">
                            <a:avLst/>
                          </a:prstGeom>
                          <a:ln>
                            <a:noFill/>
                          </a:ln>
                        </wps:spPr>
                        <wps:txbx>
                          <w:txbxContent>
                            <w:p w14:paraId="694C19D3" w14:textId="77777777" w:rsidR="00587377" w:rsidRDefault="00587377" w:rsidP="00587377">
                              <w:pPr>
                                <w:spacing w:after="160" w:line="259" w:lineRule="auto"/>
                              </w:pPr>
                              <w:r>
                                <w:rPr>
                                  <w:color w:val="595959"/>
                                  <w:sz w:val="18"/>
                                </w:rPr>
                                <w:t xml:space="preserve">Q Water </w:t>
                              </w:r>
                            </w:p>
                          </w:txbxContent>
                        </wps:txbx>
                        <wps:bodyPr horzOverflow="overflow" vert="horz" lIns="0" tIns="0" rIns="0" bIns="0" rtlCol="0">
                          <a:noAutofit/>
                        </wps:bodyPr>
                      </wps:wsp>
                      <wps:wsp>
                        <wps:cNvPr id="1169" name="Shape 399"/>
                        <wps:cNvSpPr/>
                        <wps:spPr>
                          <a:xfrm>
                            <a:off x="4688545" y="1549884"/>
                            <a:ext cx="133350" cy="0"/>
                          </a:xfrm>
                          <a:custGeom>
                            <a:avLst/>
                            <a:gdLst/>
                            <a:ahLst/>
                            <a:cxnLst/>
                            <a:rect l="0" t="0" r="0" b="0"/>
                            <a:pathLst>
                              <a:path w="133350">
                                <a:moveTo>
                                  <a:pt x="0" y="0"/>
                                </a:moveTo>
                                <a:lnTo>
                                  <a:pt x="133350" y="0"/>
                                </a:lnTo>
                              </a:path>
                            </a:pathLst>
                          </a:custGeom>
                          <a:ln w="19050" cap="flat">
                            <a:miter lim="100000"/>
                          </a:ln>
                        </wps:spPr>
                        <wps:style>
                          <a:lnRef idx="1">
                            <a:srgbClr val="ED7D31"/>
                          </a:lnRef>
                          <a:fillRef idx="0">
                            <a:srgbClr val="000000">
                              <a:alpha val="0"/>
                            </a:srgbClr>
                          </a:fillRef>
                          <a:effectRef idx="0">
                            <a:scrgbClr r="0" g="0" b="0"/>
                          </a:effectRef>
                          <a:fontRef idx="none"/>
                        </wps:style>
                        <wps:bodyPr/>
                      </wps:wsp>
                      <wps:wsp>
                        <wps:cNvPr id="1170" name="Rectangle 400"/>
                        <wps:cNvSpPr/>
                        <wps:spPr>
                          <a:xfrm>
                            <a:off x="4844120" y="1505348"/>
                            <a:ext cx="346868" cy="152019"/>
                          </a:xfrm>
                          <a:prstGeom prst="rect">
                            <a:avLst/>
                          </a:prstGeom>
                          <a:ln>
                            <a:noFill/>
                          </a:ln>
                        </wps:spPr>
                        <wps:txbx>
                          <w:txbxContent>
                            <w:p w14:paraId="2E10621F" w14:textId="77777777" w:rsidR="00587377" w:rsidRDefault="00587377" w:rsidP="00587377">
                              <w:pPr>
                                <w:spacing w:after="160" w:line="259" w:lineRule="auto"/>
                              </w:pPr>
                              <w:r>
                                <w:rPr>
                                  <w:color w:val="595959"/>
                                  <w:sz w:val="18"/>
                                </w:rPr>
                                <w:t xml:space="preserve">Q Air </w:t>
                              </w:r>
                            </w:p>
                          </w:txbxContent>
                        </wps:txbx>
                        <wps:bodyPr horzOverflow="overflow" vert="horz" lIns="0" tIns="0" rIns="0" bIns="0" rtlCol="0">
                          <a:noAutofit/>
                        </wps:bodyPr>
                      </wps:wsp>
                    </wpg:wgp>
                  </a:graphicData>
                </a:graphic>
              </wp:inline>
            </w:drawing>
          </mc:Choice>
          <mc:Fallback>
            <w:pict>
              <v:group w14:anchorId="274B5474" id="Group 18956" o:spid="_x0000_s1030" style="width:424.5pt;height:3in;mso-position-horizontal-relative:char;mso-position-vertical-relative:line" coordsize="53911,274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">
                <v:shape id="Shape 329" o:spid="_x0000_s1031" style="position:absolute;width:53911;height:27432;visibility:visible;mso-wrap-style:square;v-text-anchor:top" coordsize="5391150,274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" path="m,l5391150,r,2743200l,2743200,,xe" filled="f" strokecolor="#d3d3d3">
                  <v:stroke miterlimit="1" joinstyle="miter"/>
                  <v:path arrowok="t" textboxrect="0,0,5391150,2743200"/>
                </v:shape>
                <v:shape id="Shape 330" o:spid="_x0000_s1032" style="position:absolute;left:7275;top:21946;width:32620;height:0;visibility:visible;mso-wrap-style:square;v-text-anchor:top" coordsize="32619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" path="m,l3261972,e" filled="f" strokecolor="#bbb">
                  <v:stroke miterlimit="1" joinstyle="miter"/>
                  <v:path arrowok="t" textboxrect="0,0,3261972,0"/>
                </v:shape>
                <v:rect id="Rectangle 331" o:spid="_x0000_s1033" style="position:absolute;left:5972;top:22833;width:3466;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" filled="f" stroked="f">
                  <v:textbox inset="0,0,0,0">
                    <w:txbxContent>
                      <w:p w14:paraId="1AE73617" w14:textId="77777777" w:rsidR="00587377" w:rsidRDefault="00587377" w:rsidP="00587377">
                        <w:pPr>
                          <w:spacing w:after="160" w:line="259" w:lineRule="auto"/>
                        </w:pPr>
                        <w:r>
                          <w:rPr>
                            <w:color w:val="595959"/>
                            <w:sz w:val="18"/>
                          </w:rPr>
                          <w:t>0.000</w:t>
                        </w:r>
                      </w:p>
                    </w:txbxContent>
                  </v:textbox>
                </v:rect>
                <v:rect id="Rectangle 332" o:spid="_x0000_s1034" style="position:absolute;left:10049;top:22833;width:3466;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" filled="f" stroked="f">
                  <v:textbox inset="0,0,0,0">
                    <w:txbxContent>
                      <w:p w14:paraId="11BCB1B2" w14:textId="77777777" w:rsidR="00587377" w:rsidRDefault="00587377" w:rsidP="00587377">
                        <w:pPr>
                          <w:spacing w:after="160" w:line="259" w:lineRule="auto"/>
                        </w:pPr>
                        <w:r>
                          <w:rPr>
                            <w:color w:val="595959"/>
                            <w:sz w:val="18"/>
                          </w:rPr>
                          <w:t>0.005</w:t>
                        </w:r>
                      </w:p>
                    </w:txbxContent>
                  </v:textbox>
                </v:rect>
                <v:rect id="Rectangle 333" o:spid="_x0000_s1035" style="position:absolute;left:14127;top:22833;width:3466;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" filled="f" stroked="f">
                  <v:textbox inset="0,0,0,0">
                    <w:txbxContent>
                      <w:p w14:paraId="7CF2B4CE" w14:textId="77777777" w:rsidR="00587377" w:rsidRDefault="00587377" w:rsidP="00587377">
                        <w:pPr>
                          <w:spacing w:after="160" w:line="259" w:lineRule="auto"/>
                        </w:pPr>
                        <w:r>
                          <w:rPr>
                            <w:color w:val="595959"/>
                            <w:sz w:val="18"/>
                          </w:rPr>
                          <w:t>0.010</w:t>
                        </w:r>
                      </w:p>
                    </w:txbxContent>
                  </v:textbox>
                </v:rect>
                <v:rect id="Rectangle 334" o:spid="_x0000_s1036" style="position:absolute;left:18204;top:22833;width:3466;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" filled="f" stroked="f">
                  <v:textbox inset="0,0,0,0">
                    <w:txbxContent>
                      <w:p w14:paraId="099E114D" w14:textId="77777777" w:rsidR="00587377" w:rsidRDefault="00587377" w:rsidP="00587377">
                        <w:pPr>
                          <w:spacing w:after="160" w:line="259" w:lineRule="auto"/>
                        </w:pPr>
                        <w:r>
                          <w:rPr>
                            <w:color w:val="595959"/>
                            <w:sz w:val="18"/>
                          </w:rPr>
                          <w:t>0.015</w:t>
                        </w:r>
                      </w:p>
                    </w:txbxContent>
                  </v:textbox>
                </v:rect>
                <v:rect id="Rectangle 335" o:spid="_x0000_s1037" style="position:absolute;left:22282;top:22833;width:3466;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" filled="f" stroked="f">
                  <v:textbox inset="0,0,0,0">
                    <w:txbxContent>
                      <w:p w14:paraId="0BADA2C8" w14:textId="77777777" w:rsidR="00587377" w:rsidRDefault="00587377" w:rsidP="00587377">
                        <w:pPr>
                          <w:spacing w:after="160" w:line="259" w:lineRule="auto"/>
                        </w:pPr>
                        <w:r>
                          <w:rPr>
                            <w:color w:val="595959"/>
                            <w:sz w:val="18"/>
                          </w:rPr>
                          <w:t>0.020</w:t>
                        </w:r>
                      </w:p>
                    </w:txbxContent>
                  </v:textbox>
                </v:rect>
                <v:rect id="Rectangle 336" o:spid="_x0000_s1038" style="position:absolute;left:26359;top:22833;width:3466;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" filled="f" stroked="f">
                  <v:textbox inset="0,0,0,0">
                    <w:txbxContent>
                      <w:p w14:paraId="16C1B0CA" w14:textId="77777777" w:rsidR="00587377" w:rsidRDefault="00587377" w:rsidP="00587377">
                        <w:pPr>
                          <w:spacing w:after="160" w:line="259" w:lineRule="auto"/>
                        </w:pPr>
                        <w:r>
                          <w:rPr>
                            <w:color w:val="595959"/>
                            <w:sz w:val="18"/>
                          </w:rPr>
                          <w:t>0.025</w:t>
                        </w:r>
                      </w:p>
                    </w:txbxContent>
                  </v:textbox>
                </v:rect>
                <v:rect id="Rectangle 337" o:spid="_x0000_s1039" style="position:absolute;left:30437;top:22833;width:3466;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" filled="f" stroked="f">
                  <v:textbox inset="0,0,0,0">
                    <w:txbxContent>
                      <w:p w14:paraId="52E774E9" w14:textId="77777777" w:rsidR="00587377" w:rsidRDefault="00587377" w:rsidP="00587377">
                        <w:pPr>
                          <w:spacing w:after="160" w:line="259" w:lineRule="auto"/>
                        </w:pPr>
                        <w:r>
                          <w:rPr>
                            <w:color w:val="595959"/>
                            <w:sz w:val="18"/>
                          </w:rPr>
                          <w:t>0.030</w:t>
                        </w:r>
                      </w:p>
                    </w:txbxContent>
                  </v:textbox>
                </v:rect>
                <v:rect id="Rectangle 338" o:spid="_x0000_s1040" style="position:absolute;left:34514;top:22833;width:3466;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" filled="f" stroked="f">
                  <v:textbox inset="0,0,0,0">
                    <w:txbxContent>
                      <w:p w14:paraId="416C39FD" w14:textId="77777777" w:rsidR="00587377" w:rsidRDefault="00587377" w:rsidP="00587377">
                        <w:pPr>
                          <w:spacing w:after="160" w:line="259" w:lineRule="auto"/>
                        </w:pPr>
                        <w:r>
                          <w:rPr>
                            <w:color w:val="595959"/>
                            <w:sz w:val="18"/>
                          </w:rPr>
                          <w:t>0.035</w:t>
                        </w:r>
                      </w:p>
                    </w:txbxContent>
                  </v:textbox>
                </v:rect>
                <v:rect id="Rectangle 339" o:spid="_x0000_s1041" style="position:absolute;left:38592;top:22833;width:3465;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" filled="f" stroked="f">
                  <v:textbox inset="0,0,0,0">
                    <w:txbxContent>
                      <w:p w14:paraId="1A387CFB" w14:textId="77777777" w:rsidR="00587377" w:rsidRDefault="00587377" w:rsidP="00587377">
                        <w:pPr>
                          <w:spacing w:after="160" w:line="259" w:lineRule="auto"/>
                        </w:pPr>
                        <w:r>
                          <w:rPr>
                            <w:color w:val="595959"/>
                            <w:sz w:val="18"/>
                          </w:rPr>
                          <w:t>0.040</w:t>
                        </w:r>
                      </w:p>
                    </w:txbxContent>
                  </v:textbox>
                </v:rect>
                <v:rect id="Rectangle 340" o:spid="_x0000_s1042" style="position:absolute;left:16994;top:24892;width:3575;height:16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" filled="f" stroked="f">
                  <v:textbox inset="0,0,0,0">
                    <w:txbxContent>
                      <w:p w14:paraId="78561823" w14:textId="77777777" w:rsidR="00587377" w:rsidRDefault="00587377" w:rsidP="00587377">
                        <w:pPr>
                          <w:spacing w:after="160" w:line="259" w:lineRule="auto"/>
                        </w:pPr>
                        <w:r>
                          <w:rPr>
                            <w:color w:val="595959"/>
                            <w:sz w:val="20"/>
                          </w:rPr>
                          <w:t>Mass</w:t>
                        </w:r>
                      </w:p>
                    </w:txbxContent>
                  </v:textbox>
                </v:rect>
                <v:rect id="Rectangle 341" o:spid="_x0000_s1043" style="position:absolute;left:19682;top:24892;width:13956;height:16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" filled="f" stroked="f">
                  <v:textbox inset="0,0,0,0">
                    <w:txbxContent>
                      <w:p w14:paraId="0784D138" w14:textId="77777777" w:rsidR="00587377" w:rsidRDefault="00587377" w:rsidP="00587377">
                        <w:pPr>
                          <w:spacing w:after="160" w:line="259" w:lineRule="auto"/>
                        </w:pPr>
                        <w:r>
                          <w:rPr>
                            <w:color w:val="595959"/>
                            <w:sz w:val="20"/>
                          </w:rPr>
                          <w:t xml:space="preserve"> of waterflow (Kg/s) </w:t>
                        </w:r>
                      </w:p>
                    </w:txbxContent>
                  </v:textbox>
                </v:rect>
                <v:shape id="Shape 342" o:spid="_x0000_s1044" style="position:absolute;left:7275;top:3440;width:0;height:18506;visibility:visible;mso-wrap-style:square;v-text-anchor:top" coordsize="0,1850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" path="m,1850603l,e" filled="f" strokecolor="#bbb">
                  <v:stroke miterlimit="1" joinstyle="miter"/>
                  <v:path arrowok="t" textboxrect="0,0,0,1850603"/>
                </v:shape>
                <v:rect id="Rectangle 343" o:spid="_x0000_s1045" style="position:absolute;left:3455;top:21501;width:2695;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" filled="f" stroked="f">
                  <v:textbox inset="0,0,0,0">
                    <w:txbxContent>
                      <w:p w14:paraId="1AED057F" w14:textId="77777777" w:rsidR="00587377" w:rsidRDefault="00587377" w:rsidP="00587377">
                        <w:pPr>
                          <w:spacing w:after="160" w:line="259" w:lineRule="auto"/>
                        </w:pPr>
                        <w:r>
                          <w:rPr>
                            <w:color w:val="595959"/>
                            <w:sz w:val="18"/>
                          </w:rPr>
                          <w:t>0.00</w:t>
                        </w:r>
                      </w:p>
                    </w:txbxContent>
                  </v:textbox>
                </v:rect>
                <v:rect id="Rectangle 344" o:spid="_x0000_s1046" style="position:absolute;left:3455;top:18857;width:4236;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" filled="f" stroked="f">
                  <v:textbox inset="0,0,0,0">
                    <w:txbxContent>
                      <w:p w14:paraId="7D6B4BCD" w14:textId="77777777" w:rsidR="00587377" w:rsidRDefault="00587377" w:rsidP="00587377">
                        <w:pPr>
                          <w:spacing w:after="160" w:line="259" w:lineRule="auto"/>
                        </w:pPr>
                        <w:r>
                          <w:rPr>
                            <w:color w:val="595959"/>
                            <w:sz w:val="18"/>
                          </w:rPr>
                          <w:t>100.00</w:t>
                        </w:r>
                      </w:p>
                    </w:txbxContent>
                  </v:textbox>
                </v:rect>
                <v:rect id="Rectangle 345" o:spid="_x0000_s1047" style="position:absolute;left:3455;top:16213;width:4236;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" filled="f" stroked="f">
                  <v:textbox inset="0,0,0,0">
                    <w:txbxContent>
                      <w:p w14:paraId="016FEAEE" w14:textId="77777777" w:rsidR="00587377" w:rsidRDefault="00587377" w:rsidP="00587377">
                        <w:pPr>
                          <w:spacing w:after="160" w:line="259" w:lineRule="auto"/>
                        </w:pPr>
                        <w:r>
                          <w:rPr>
                            <w:color w:val="595959"/>
                            <w:sz w:val="18"/>
                          </w:rPr>
                          <w:t>200.00</w:t>
                        </w:r>
                      </w:p>
                    </w:txbxContent>
                  </v:textbox>
                </v:rect>
                <v:rect id="Rectangle 346" o:spid="_x0000_s1048" style="position:absolute;left:3455;top:13569;width:4236;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" filled="f" stroked="f">
                  <v:textbox inset="0,0,0,0">
                    <w:txbxContent>
                      <w:p w14:paraId="3BAE99A7" w14:textId="77777777" w:rsidR="00587377" w:rsidRDefault="00587377" w:rsidP="00587377">
                        <w:pPr>
                          <w:spacing w:after="160" w:line="259" w:lineRule="auto"/>
                        </w:pPr>
                        <w:r>
                          <w:rPr>
                            <w:color w:val="595959"/>
                            <w:sz w:val="18"/>
                          </w:rPr>
                          <w:t>300.00</w:t>
                        </w:r>
                      </w:p>
                    </w:txbxContent>
                  </v:textbox>
                </v:rect>
                <v:rect id="Rectangle 347" o:spid="_x0000_s1049" style="position:absolute;left:3455;top:10926;width:4236;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" filled="f" stroked="f">
                  <v:textbox inset="0,0,0,0">
                    <w:txbxContent>
                      <w:p w14:paraId="771BE955" w14:textId="77777777" w:rsidR="00587377" w:rsidRDefault="00587377" w:rsidP="00587377">
                        <w:pPr>
                          <w:spacing w:after="160" w:line="259" w:lineRule="auto"/>
                        </w:pPr>
                        <w:r>
                          <w:rPr>
                            <w:color w:val="595959"/>
                            <w:sz w:val="18"/>
                          </w:rPr>
                          <w:t>400.00</w:t>
                        </w:r>
                      </w:p>
                    </w:txbxContent>
                  </v:textbox>
                </v:rect>
                <v:rect id="Rectangle 348" o:spid="_x0000_s1050" style="position:absolute;left:3455;top:8282;width:4236;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" filled="f" stroked="f">
                  <v:textbox inset="0,0,0,0">
                    <w:txbxContent>
                      <w:p w14:paraId="34F33757" w14:textId="77777777" w:rsidR="00587377" w:rsidRDefault="00587377" w:rsidP="00587377">
                        <w:pPr>
                          <w:spacing w:after="160" w:line="259" w:lineRule="auto"/>
                        </w:pPr>
                        <w:r>
                          <w:rPr>
                            <w:color w:val="595959"/>
                            <w:sz w:val="18"/>
                          </w:rPr>
                          <w:t>500.00</w:t>
                        </w:r>
                      </w:p>
                    </w:txbxContent>
                  </v:textbox>
                </v:rect>
                <v:rect id="Rectangle 349" o:spid="_x0000_s1051" style="position:absolute;left:3455;top:5638;width:4236;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" filled="f" stroked="f">
                  <v:textbox inset="0,0,0,0">
                    <w:txbxContent>
                      <w:p w14:paraId="1347F33B" w14:textId="77777777" w:rsidR="00587377" w:rsidRDefault="00587377" w:rsidP="00587377">
                        <w:pPr>
                          <w:spacing w:after="160" w:line="259" w:lineRule="auto"/>
                        </w:pPr>
                        <w:r>
                          <w:rPr>
                            <w:color w:val="595959"/>
                            <w:sz w:val="18"/>
                          </w:rPr>
                          <w:t>600.00</w:t>
                        </w:r>
                      </w:p>
                    </w:txbxContent>
                  </v:textbox>
                </v:rect>
                <v:rect id="Rectangle 350" o:spid="_x0000_s1052" style="position:absolute;left:3455;top:2995;width:4236;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" filled="f" stroked="f">
                  <v:textbox inset="0,0,0,0">
                    <w:txbxContent>
                      <w:p w14:paraId="4B5ECE53" w14:textId="77777777" w:rsidR="00587377" w:rsidRDefault="00587377" w:rsidP="00587377">
                        <w:pPr>
                          <w:spacing w:after="160" w:line="259" w:lineRule="auto"/>
                        </w:pPr>
                        <w:r>
                          <w:rPr>
                            <w:color w:val="595959"/>
                            <w:sz w:val="18"/>
                          </w:rPr>
                          <w:t>700.00</w:t>
                        </w:r>
                      </w:p>
                    </w:txbxContent>
                  </v:textbox>
                </v:rect>
                <v:rect id="Rectangle 351" o:spid="_x0000_s1053" style="position:absolute;left:1418;top:15624;width:1954;height:16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" filled="f" stroked="f">
                  <v:textbox inset="0,0,0,0">
                    <w:txbxContent>
                      <w:p w14:paraId="5EEA4E37" w14:textId="77777777" w:rsidR="00587377" w:rsidRDefault="00587377" w:rsidP="00587377">
                        <w:pPr>
                          <w:spacing w:after="160" w:line="259" w:lineRule="auto"/>
                        </w:pPr>
                        <w:r>
                          <w:rPr>
                            <w:color w:val="595959"/>
                            <w:sz w:val="20"/>
                          </w:rPr>
                          <w:t>Air</w:t>
                        </w:r>
                      </w:p>
                    </w:txbxContent>
                  </v:textbox>
                </v:rect>
                <v:rect id="Rectangle 352" o:spid="_x0000_s1054" style="position:absolute;left:-4;top:12734;width:4797;height:16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" filled="f" stroked="f">
                  <v:textbox inset="0,0,0,0">
                    <w:txbxContent>
                      <w:p w14:paraId="27E723B0" w14:textId="77777777" w:rsidR="00587377" w:rsidRDefault="00587377" w:rsidP="00587377">
                        <w:pPr>
                          <w:spacing w:after="160" w:line="259" w:lineRule="auto"/>
                        </w:pPr>
                        <w:r>
                          <w:rPr>
                            <w:color w:val="595959"/>
                            <w:sz w:val="20"/>
                          </w:rPr>
                          <w:t xml:space="preserve"> power</w:t>
                        </w:r>
                      </w:p>
                    </w:txbxContent>
                  </v:textbox>
                </v:rect>
                <v:rect id="Rectangle 353" o:spid="_x0000_s1055" style="position:absolute;left:-551;top:8579;width:5892;height:16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" filled="f" stroked="f">
                  <v:textbox inset="0,0,0,0">
                    <w:txbxContent>
                      <w:p w14:paraId="5C468224" w14:textId="77777777" w:rsidR="00587377" w:rsidRDefault="00587377" w:rsidP="00587377">
                        <w:pPr>
                          <w:spacing w:after="160" w:line="259" w:lineRule="auto"/>
                        </w:pPr>
                        <w:r>
                          <w:rPr>
                            <w:color w:val="595959"/>
                            <w:sz w:val="20"/>
                          </w:rPr>
                          <w:t xml:space="preserve"> (Watts) </w:t>
                        </w:r>
                      </w:p>
                    </w:txbxContent>
                  </v:textbox>
                </v:rect>
                <v:shape id="Shape 354" o:spid="_x0000_s1056" style="position:absolute;left:11352;top:3440;width:0;height:18506;visibility:visible;mso-wrap-style:square;v-text-anchor:top" coordsize="0,1850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" path="m,1850603l,e" filled="f" strokecolor="#d3d3d3">
                  <v:stroke miterlimit="1" joinstyle="miter"/>
                  <v:path arrowok="t" textboxrect="0,0,0,1850603"/>
                </v:shape>
                <v:shape id="Shape 355" o:spid="_x0000_s1057" style="position:absolute;left:15430;top:3440;width:0;height:18506;visibility:visible;mso-wrap-style:square;v-text-anchor:top" coordsize="0,1850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" path="m,1850603l,e" filled="f" strokecolor="#d3d3d3">
                  <v:stroke miterlimit="1" joinstyle="miter"/>
                  <v:path arrowok="t" textboxrect="0,0,0,1850603"/>
                </v:shape>
                <v:shape id="Shape 356" o:spid="_x0000_s1058" style="position:absolute;left:19507;top:3440;width:0;height:18506;visibility:visible;mso-wrap-style:square;v-text-anchor:top" coordsize="0,1850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" path="m,1850603l,e" filled="f" strokecolor="#d3d3d3">
                  <v:stroke miterlimit="1" joinstyle="miter"/>
                  <v:path arrowok="t" textboxrect="0,0,0,1850603"/>
                </v:shape>
                <v:shape id="Shape 357" o:spid="_x0000_s1059" style="position:absolute;left:23585;top:3440;width:0;height:18506;visibility:visible;mso-wrap-style:square;v-text-anchor:top" coordsize="0,1850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" path="m,1850603l,e" filled="f" strokecolor="#d3d3d3">
                  <v:stroke miterlimit="1" joinstyle="miter"/>
                  <v:path arrowok="t" textboxrect="0,0,0,1850603"/>
                </v:shape>
                <v:shape id="Shape 358" o:spid="_x0000_s1060" style="position:absolute;left:27662;top:3440;width:0;height:18506;visibility:visible;mso-wrap-style:square;v-text-anchor:top" coordsize="0,1850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" path="m,1850603l,e" filled="f" strokecolor="#d3d3d3">
                  <v:stroke miterlimit="1" joinstyle="miter"/>
                  <v:path arrowok="t" textboxrect="0,0,0,1850603"/>
                </v:shape>
                <v:shape id="Shape 359" o:spid="_x0000_s1061" style="position:absolute;left:31740;top:3440;width:0;height:18506;visibility:visible;mso-wrap-style:square;v-text-anchor:top" coordsize="0,1850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" path="m,1850603l,e" filled="f" strokecolor="#d3d3d3">
                  <v:stroke miterlimit="1" joinstyle="miter"/>
                  <v:path arrowok="t" textboxrect="0,0,0,1850603"/>
                </v:shape>
                <v:shape id="Shape 360" o:spid="_x0000_s1062" style="position:absolute;left:35817;top:3440;width:0;height:18506;visibility:visible;mso-wrap-style:square;v-text-anchor:top" coordsize="0,1850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" path="m,1850603l,e" filled="f" strokecolor="#d3d3d3">
                  <v:stroke miterlimit="1" joinstyle="miter"/>
                  <v:path arrowok="t" textboxrect="0,0,0,1850603"/>
                </v:shape>
                <v:shape id="Shape 361" o:spid="_x0000_s1063" style="position:absolute;left:39895;top:3440;width:0;height:18506;visibility:visible;mso-wrap-style:square;v-text-anchor:top" coordsize="0,1850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" path="m,1850603l,e" filled="f" strokecolor="#d3d3d3">
                  <v:stroke miterlimit="1" joinstyle="miter"/>
                  <v:path arrowok="t" textboxrect="0,0,0,1850603"/>
                </v:shape>
                <v:shape id="Shape 362" o:spid="_x0000_s1064" style="position:absolute;left:7275;top:19302;width:32620;height:0;visibility:visible;mso-wrap-style:square;v-text-anchor:top" coordsize="32619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" path="m,l3261972,e" filled="f" strokecolor="#d3d3d3">
                  <v:stroke miterlimit="1" joinstyle="miter"/>
                  <v:path arrowok="t" textboxrect="0,0,3261972,0"/>
                </v:shape>
                <v:shape id="Shape 363" o:spid="_x0000_s1065" style="position:absolute;left:7275;top:16659;width:32620;height:0;visibility:visible;mso-wrap-style:square;v-text-anchor:top" coordsize="32619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" path="m,l3261972,e" filled="f" strokecolor="#d3d3d3">
                  <v:stroke miterlimit="1" joinstyle="miter"/>
                  <v:path arrowok="t" textboxrect="0,0,3261972,0"/>
                </v:shape>
                <v:shape id="Shape 364" o:spid="_x0000_s1066" style="position:absolute;left:7275;top:14015;width:32620;height:0;visibility:visible;mso-wrap-style:square;v-text-anchor:top" coordsize="32619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" path="m,l3261972,e" filled="f" strokecolor="#d3d3d3">
                  <v:stroke miterlimit="1" joinstyle="miter"/>
                  <v:path arrowok="t" textboxrect="0,0,3261972,0"/>
                </v:shape>
                <v:shape id="Shape 365" o:spid="_x0000_s1067" style="position:absolute;left:7275;top:11371;width:32620;height:0;visibility:visible;mso-wrap-style:square;v-text-anchor:top" coordsize="32619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" path="m,l3261972,e" filled="f" strokecolor="#d3d3d3">
                  <v:stroke miterlimit="1" joinstyle="miter"/>
                  <v:path arrowok="t" textboxrect="0,0,3261972,0"/>
                </v:shape>
                <v:shape id="Shape 366" o:spid="_x0000_s1068" style="position:absolute;left:7275;top:8727;width:32620;height:0;visibility:visible;mso-wrap-style:square;v-text-anchor:top" coordsize="32619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" path="m,l3261972,e" filled="f" strokecolor="#d3d3d3">
                  <v:stroke miterlimit="1" joinstyle="miter"/>
                  <v:path arrowok="t" textboxrect="0,0,3261972,0"/>
                </v:shape>
                <v:shape id="Shape 367" o:spid="_x0000_s1069" style="position:absolute;left:7275;top:6084;width:32620;height:0;visibility:visible;mso-wrap-style:square;v-text-anchor:top" coordsize="32619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" path="m,l3261972,e" filled="f" strokecolor="#d3d3d3">
                  <v:stroke miterlimit="1" joinstyle="miter"/>
                  <v:path arrowok="t" textboxrect="0,0,3261972,0"/>
                </v:shape>
                <v:shape id="Shape 368" o:spid="_x0000_s1070" style="position:absolute;left:7275;top:3440;width:32620;height:0;visibility:visible;mso-wrap-style:square;v-text-anchor:top" coordsize="32619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" path="m,l3261972,e" filled="f" strokecolor="#d3d3d3">
                  <v:stroke miterlimit="1" joinstyle="miter"/>
                  <v:path arrowok="t" textboxrect="0,0,3261972,0"/>
                </v:shape>
                <v:shape id="Shape 369" o:spid="_x0000_s1071" style="position:absolute;left:39895;top:3440;width:0;height:18506;visibility:visible;mso-wrap-style:square;v-text-anchor:top" coordsize="0,1850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" path="m,l,1850603e" filled="f" strokecolor="#bbb">
                  <v:stroke miterlimit="1" joinstyle="miter"/>
                  <v:path arrowok="t" textboxrect="0,0,0,1850603"/>
                </v:shape>
                <v:shape id="Shape 370" o:spid="_x0000_s1072" style="position:absolute;left:39895;top:3440;width:508;height:0;visibility:visible;mso-wrap-style:square;v-text-anchor:top" coordsize="50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" path="m,l50800,e" filled="f" strokecolor="#bbb">
                  <v:stroke miterlimit="1" joinstyle="miter"/>
                  <v:path arrowok="t" textboxrect="0,0,50800,0"/>
                </v:shape>
                <v:shape id="Shape 371" o:spid="_x0000_s1073" style="position:absolute;left:39895;top:6084;width:508;height:0;visibility:visible;mso-wrap-style:square;v-text-anchor:top" coordsize="50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" path="m,l50800,e" filled="f" strokecolor="#bbb">
                  <v:stroke miterlimit="1" joinstyle="miter"/>
                  <v:path arrowok="t" textboxrect="0,0,50800,0"/>
                </v:shape>
                <v:shape id="Shape 372" o:spid="_x0000_s1074" style="position:absolute;left:39895;top:8727;width:508;height:0;visibility:visible;mso-wrap-style:square;v-text-anchor:top" coordsize="50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" path="m,l50800,e" filled="f" strokecolor="#bbb">
                  <v:stroke miterlimit="1" joinstyle="miter"/>
                  <v:path arrowok="t" textboxrect="0,0,50800,0"/>
                </v:shape>
                <v:shape id="Shape 373" o:spid="_x0000_s1075" style="position:absolute;left:39895;top:11371;width:508;height:0;visibility:visible;mso-wrap-style:square;v-text-anchor:top" coordsize="50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" path="m,l50800,e" filled="f" strokecolor="#bbb">
                  <v:stroke miterlimit="1" joinstyle="miter"/>
                  <v:path arrowok="t" textboxrect="0,0,50800,0"/>
                </v:shape>
                <v:shape id="Shape 374" o:spid="_x0000_s1076" style="position:absolute;left:39895;top:14015;width:508;height:0;visibility:visible;mso-wrap-style:square;v-text-anchor:top" coordsize="50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" path="m,l50800,e" filled="f" strokecolor="#bbb">
                  <v:stroke miterlimit="1" joinstyle="miter"/>
                  <v:path arrowok="t" textboxrect="0,0,50800,0"/>
                </v:shape>
                <v:shape id="Shape 375" o:spid="_x0000_s1077" style="position:absolute;left:39895;top:16659;width:508;height:0;visibility:visible;mso-wrap-style:square;v-text-anchor:top" coordsize="50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" path="m,l50800,e" filled="f" strokecolor="#bbb">
                  <v:stroke miterlimit="1" joinstyle="miter"/>
                  <v:path arrowok="t" textboxrect="0,0,50800,0"/>
                </v:shape>
                <v:shape id="Shape 376" o:spid="_x0000_s1078" style="position:absolute;left:39895;top:19302;width:508;height:0;visibility:visible;mso-wrap-style:square;v-text-anchor:top" coordsize="50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" path="m,l50800,e" filled="f" strokecolor="#bbb">
                  <v:stroke miterlimit="1" joinstyle="miter"/>
                  <v:path arrowok="t" textboxrect="0,0,50800,0"/>
                </v:shape>
                <v:shape id="Shape 377" o:spid="_x0000_s1079" style="position:absolute;left:39895;top:21946;width:508;height:0;visibility:visible;mso-wrap-style:square;v-text-anchor:top" coordsize="50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" path="m,l50800,e" filled="f" strokecolor="#bbb">
                  <v:stroke miterlimit="1" joinstyle="miter"/>
                  <v:path arrowok="t" textboxrect="0,0,50800,0"/>
                </v:shape>
                <v:rect id="Rectangle 378" o:spid="_x0000_s1080" style="position:absolute;left:40530;top:2995;width:4701;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" filled="f" stroked="f">
                  <v:textbox inset="0,0,0,0">
                    <w:txbxContent>
                      <w:p w14:paraId="436CB392" w14:textId="77777777" w:rsidR="00587377" w:rsidRDefault="00587377" w:rsidP="00587377">
                        <w:pPr>
                          <w:spacing w:after="160" w:line="259" w:lineRule="auto"/>
                        </w:pPr>
                        <w:r>
                          <w:rPr>
                            <w:color w:val="595959"/>
                            <w:sz w:val="18"/>
                          </w:rPr>
                          <w:t>-700.00</w:t>
                        </w:r>
                      </w:p>
                    </w:txbxContent>
                  </v:textbox>
                </v:rect>
                <v:rect id="Rectangle 379" o:spid="_x0000_s1081" style="position:absolute;left:40530;top:5638;width:4701;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" filled="f" stroked="f">
                  <v:textbox inset="0,0,0,0">
                    <w:txbxContent>
                      <w:p w14:paraId="45C644F6" w14:textId="77777777" w:rsidR="00587377" w:rsidRDefault="00587377" w:rsidP="00587377">
                        <w:pPr>
                          <w:spacing w:after="160" w:line="259" w:lineRule="auto"/>
                        </w:pPr>
                        <w:r>
                          <w:rPr>
                            <w:color w:val="595959"/>
                            <w:sz w:val="18"/>
                          </w:rPr>
                          <w:t>-600.00</w:t>
                        </w:r>
                      </w:p>
                    </w:txbxContent>
                  </v:textbox>
                </v:rect>
                <v:rect id="Rectangle 380" o:spid="_x0000_s1082" style="position:absolute;left:40530;top:8282;width:4701;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" filled="f" stroked="f">
                  <v:textbox inset="0,0,0,0">
                    <w:txbxContent>
                      <w:p w14:paraId="62A14740" w14:textId="77777777" w:rsidR="00587377" w:rsidRDefault="00587377" w:rsidP="00587377">
                        <w:pPr>
                          <w:spacing w:after="160" w:line="259" w:lineRule="auto"/>
                        </w:pPr>
                        <w:r>
                          <w:rPr>
                            <w:color w:val="595959"/>
                            <w:sz w:val="18"/>
                          </w:rPr>
                          <w:t>-500.00</w:t>
                        </w:r>
                      </w:p>
                    </w:txbxContent>
                  </v:textbox>
                </v:rect>
                <v:rect id="Rectangle 381" o:spid="_x0000_s1083" style="position:absolute;left:40530;top:10926;width:4701;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" filled="f" stroked="f">
                  <v:textbox inset="0,0,0,0">
                    <w:txbxContent>
                      <w:p w14:paraId="541A40C3" w14:textId="77777777" w:rsidR="00587377" w:rsidRDefault="00587377" w:rsidP="00587377">
                        <w:pPr>
                          <w:spacing w:after="160" w:line="259" w:lineRule="auto"/>
                        </w:pPr>
                        <w:r>
                          <w:rPr>
                            <w:color w:val="595959"/>
                            <w:sz w:val="18"/>
                          </w:rPr>
                          <w:t>-400.00</w:t>
                        </w:r>
                      </w:p>
                    </w:txbxContent>
                  </v:textbox>
                </v:rect>
                <v:rect id="Rectangle 382" o:spid="_x0000_s1084" style="position:absolute;left:40530;top:13569;width:4701;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" filled="f" stroked="f">
                  <v:textbox inset="0,0,0,0">
                    <w:txbxContent>
                      <w:p w14:paraId="0E0D8B22" w14:textId="77777777" w:rsidR="00587377" w:rsidRDefault="00587377" w:rsidP="00587377">
                        <w:pPr>
                          <w:spacing w:after="160" w:line="259" w:lineRule="auto"/>
                        </w:pPr>
                        <w:r>
                          <w:rPr>
                            <w:color w:val="595959"/>
                            <w:sz w:val="18"/>
                          </w:rPr>
                          <w:t>-300.00</w:t>
                        </w:r>
                      </w:p>
                    </w:txbxContent>
                  </v:textbox>
                </v:rect>
                <v:rect id="Rectangle 383" o:spid="_x0000_s1085" style="position:absolute;left:40530;top:16213;width:4701;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" filled="f" stroked="f">
                  <v:textbox inset="0,0,0,0">
                    <w:txbxContent>
                      <w:p w14:paraId="5B25F9C1" w14:textId="77777777" w:rsidR="00587377" w:rsidRDefault="00587377" w:rsidP="00587377">
                        <w:pPr>
                          <w:spacing w:after="160" w:line="259" w:lineRule="auto"/>
                        </w:pPr>
                        <w:r>
                          <w:rPr>
                            <w:color w:val="595959"/>
                            <w:sz w:val="18"/>
                          </w:rPr>
                          <w:t>-200.00</w:t>
                        </w:r>
                      </w:p>
                    </w:txbxContent>
                  </v:textbox>
                </v:rect>
                <v:rect id="Rectangle 384" o:spid="_x0000_s1086" style="position:absolute;left:40530;top:18857;width:4701;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" filled="f" stroked="f">
                  <v:textbox inset="0,0,0,0">
                    <w:txbxContent>
                      <w:p w14:paraId="1198C4BB" w14:textId="77777777" w:rsidR="00587377" w:rsidRDefault="00587377" w:rsidP="00587377">
                        <w:pPr>
                          <w:spacing w:after="160" w:line="259" w:lineRule="auto"/>
                        </w:pPr>
                        <w:r>
                          <w:rPr>
                            <w:color w:val="595959"/>
                            <w:sz w:val="18"/>
                          </w:rPr>
                          <w:t>-100.00</w:t>
                        </w:r>
                      </w:p>
                    </w:txbxContent>
                  </v:textbox>
                </v:rect>
                <v:rect id="Rectangle 385" o:spid="_x0000_s1087" style="position:absolute;left:40530;top:21501;width:2695;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" filled="f" stroked="f">
                  <v:textbox inset="0,0,0,0">
                    <w:txbxContent>
                      <w:p w14:paraId="28ECD447" w14:textId="77777777" w:rsidR="00587377" w:rsidRDefault="00587377" w:rsidP="00587377">
                        <w:pPr>
                          <w:spacing w:after="160" w:line="259" w:lineRule="auto"/>
                        </w:pPr>
                        <w:r>
                          <w:rPr>
                            <w:color w:val="595959"/>
                            <w:sz w:val="18"/>
                          </w:rPr>
                          <w:t>0.00</w:t>
                        </w:r>
                      </w:p>
                    </w:txbxContent>
                  </v:textbox>
                </v:rect>
                <v:rect id="Rectangle 386" o:spid="_x0000_s1088" style="position:absolute;left:38327;top:9988;width:14995;height:16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" filled="f" stroked="f">
                  <v:textbox inset="0,0,0,0">
                    <w:txbxContent>
                      <w:p w14:paraId="7818A8B0" w14:textId="77777777" w:rsidR="00587377" w:rsidRDefault="00587377" w:rsidP="00587377">
                        <w:pPr>
                          <w:spacing w:after="160" w:line="259" w:lineRule="auto"/>
                        </w:pPr>
                        <w:r>
                          <w:rPr>
                            <w:color w:val="595959"/>
                            <w:sz w:val="20"/>
                          </w:rPr>
                          <w:t xml:space="preserve">Water power (Watts) </w:t>
                        </w:r>
                      </w:p>
                    </w:txbxContent>
                  </v:textbox>
                </v:rect>
                <v:shape id="Shape 387" o:spid="_x0000_s1089" style="position:absolute;left:30683;top:4889;width:6689;height:324;visibility:visible;mso-wrap-style:square;v-text-anchor:top" coordsize="668882,32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" path="m668882,l,32438e" filled="f" strokecolor="#3f6ec3" strokeweight="1.5pt">
                  <v:stroke miterlimit="1" joinstyle="miter"/>
                  <v:path arrowok="t" textboxrect="0,0,668882,32438"/>
                </v:shape>
                <v:shape id="Shape 388" o:spid="_x0000_s1090" style="position:absolute;left:24005;top:4889;width:13367;height:1229;visibility:visible;mso-wrap-style:square;v-text-anchor:top" coordsize="1336710,122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" path="m1336710,l667829,32438,,122907e" filled="f" strokecolor="#3f6ec3" strokeweight="1.5pt">
                  <v:stroke miterlimit="1" joinstyle="miter"/>
                  <v:path arrowok="t" textboxrect="0,0,1336710,122907"/>
                </v:shape>
                <v:shape id="Shape 389" o:spid="_x0000_s1091" style="position:absolute;left:17325;top:4889;width:20047;height:2751;visibility:visible;mso-wrap-style:square;v-text-anchor:top" coordsize="2004734,2751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" path="m2004734,l1335852,32438,668024,122907,,275102e" filled="f" strokecolor="#3f6ec3" strokeweight="1.5pt">
                  <v:stroke miterlimit="1" joinstyle="miter"/>
                  <v:path arrowok="t" textboxrect="0,0,2004734,275102"/>
                </v:shape>
                <v:shape id="Shape 390" o:spid="_x0000_s1092" style="position:absolute;left:10633;top:4889;width:26739;height:7318;visibility:visible;mso-wrap-style:square;v-text-anchor:top" coordsize="2673858,731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" path="m2673858,l2004977,32438r-667829,90469l669124,275102,,731849e" filled="f" strokecolor="#3f6ec3" strokeweight="1.5pt">
                  <v:stroke miterlimit="1" joinstyle="miter"/>
                  <v:path arrowok="t" textboxrect="0,0,2673858,731849"/>
                </v:shape>
                <v:shape id="Shape 391" o:spid="_x0000_s1093" style="position:absolute;left:30683;top:5211;width:6689;height:227;visibility:visible;mso-wrap-style:square;v-text-anchor:top" coordsize="668882,22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" path="m668882,l,22710e" filled="f" strokecolor="#ec792b" strokeweight="1.5pt">
                  <v:stroke miterlimit="1" joinstyle="miter"/>
                  <v:path arrowok="t" textboxrect="0,0,668882,22710"/>
                </v:shape>
                <v:shape id="Shape 392" o:spid="_x0000_s1094" style="position:absolute;left:24005;top:4931;width:13367;height:507;visibility:visible;mso-wrap-style:square;v-text-anchor:top" coordsize="1336710,506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" path="m1336710,27980l667828,50690,,e" filled="f" strokecolor="#ec792b" strokeweight="1.5pt">
                  <v:stroke miterlimit="1" joinstyle="miter"/>
                  <v:path arrowok="t" textboxrect="0,0,1336710,50690"/>
                </v:shape>
                <v:shape id="Shape 393" o:spid="_x0000_s1095" style="position:absolute;left:17325;top:4931;width:20047;height:3118;visibility:visible;mso-wrap-style:square;v-text-anchor:top" coordsize="2004734,3117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" path="m2004734,27980l1335852,50690,668024,,,311744e" filled="f" strokecolor="#ec792b" strokeweight="1.5pt">
                  <v:stroke miterlimit="1" joinstyle="miter"/>
                  <v:path arrowok="t" textboxrect="0,0,2004734,311744"/>
                </v:shape>
                <v:shape id="Shape 394" o:spid="_x0000_s1096" style="position:absolute;left:10633;top:4931;width:26739;height:6183;visibility:visible;mso-wrap-style:square;v-text-anchor:top" coordsize="2673858,6182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" path="m2673858,27980l2004976,50690,1337148,,669124,311744,,618267e" filled="f" strokecolor="#ec792b" strokeweight="1.5pt">
                  <v:stroke miterlimit="1" joinstyle="miter"/>
                  <v:path arrowok="t" textboxrect="0,0,2673858,618267"/>
                </v:shape>
                <v:rect id="Rectangle 395" o:spid="_x0000_s1097" style="position:absolute;left:22525;top:1154;width:6160;height:23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" filled="f" stroked="f">
                  <v:textbox inset="0,0,0,0">
                    <w:txbxContent>
                      <w:p w14:paraId="027395FF" w14:textId="77777777" w:rsidR="00587377" w:rsidRDefault="00587377" w:rsidP="00587377">
                        <w:pPr>
                          <w:spacing w:after="160" w:line="259" w:lineRule="auto"/>
                        </w:pPr>
                        <w:r>
                          <w:rPr>
                            <w:color w:val="595959"/>
                            <w:sz w:val="28"/>
                          </w:rPr>
                          <w:t>Power</w:t>
                        </w:r>
                      </w:p>
                    </w:txbxContent>
                  </v:textbox>
                </v:rect>
                <v:rect id="Rectangle 396" o:spid="_x0000_s1098" style="position:absolute;left:27157;top:1154;width:534;height:23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" filled="f" stroked="f">
                  <v:textbox inset="0,0,0,0">
                    <w:txbxContent>
                      <w:p w14:paraId="1873D39E" w14:textId="77777777" w:rsidR="00587377" w:rsidRDefault="00587377" w:rsidP="00587377">
                        <w:pPr>
                          <w:spacing w:after="160" w:line="259" w:lineRule="auto"/>
                        </w:pPr>
                        <w:r>
                          <w:rPr>
                            <w:color w:val="595959"/>
                            <w:sz w:val="28"/>
                          </w:rPr>
                          <w:t xml:space="preserve"> </w:t>
                        </w:r>
                      </w:p>
                    </w:txbxContent>
                  </v:textbox>
                </v:rect>
                <v:shape id="Shape 397" o:spid="_x0000_s1099" style="position:absolute;left:46885;top:14103;width:1333;height:0;visibility:visible;mso-wrap-style:square;v-text-anchor:top" coordsize="133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" path="m,l133350,e" filled="f" strokecolor="#3f6ec3" strokeweight="1.5pt">
                  <v:stroke miterlimit="1" joinstyle="miter"/>
                  <v:path arrowok="t" textboxrect="0,0,133350,0"/>
                </v:shape>
                <v:rect id="Rectangle 398" o:spid="_x0000_s1100" style="position:absolute;left:48441;top:13658;width:5586;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" filled="f" stroked="f">
                  <v:textbox inset="0,0,0,0">
                    <w:txbxContent>
                      <w:p w14:paraId="694C19D3" w14:textId="77777777" w:rsidR="00587377" w:rsidRDefault="00587377" w:rsidP="00587377">
                        <w:pPr>
                          <w:spacing w:after="160" w:line="259" w:lineRule="auto"/>
                        </w:pPr>
                        <w:r>
                          <w:rPr>
                            <w:color w:val="595959"/>
                            <w:sz w:val="18"/>
                          </w:rPr>
                          <w:t xml:space="preserve">Q Water </w:t>
                        </w:r>
                      </w:p>
                    </w:txbxContent>
                  </v:textbox>
                </v:rect>
                <v:shape id="Shape 399" o:spid="_x0000_s1101" style="position:absolute;left:46885;top:15498;width:1333;height:0;visibility:visible;mso-wrap-style:square;v-text-anchor:top" coordsize="133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" path="m,l133350,e" filled="f" strokecolor="#ec792b" strokeweight="1.5pt">
                  <v:stroke miterlimit="1" joinstyle="miter"/>
                  <v:path arrowok="t" textboxrect="0,0,133350,0"/>
                </v:shape>
                <v:rect id="Rectangle 400" o:spid="_x0000_s1102" style="position:absolute;left:48441;top:15053;width:3468;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" filled="f" stroked="f">
                  <v:textbox inset="0,0,0,0">
                    <w:txbxContent>
                      <w:p w14:paraId="2E10621F" w14:textId="77777777" w:rsidR="00587377" w:rsidRDefault="00587377" w:rsidP="00587377">
                        <w:pPr>
                          <w:spacing w:after="160" w:line="259" w:lineRule="auto"/>
                        </w:pPr>
                        <w:r>
                          <w:rPr>
                            <w:color w:val="595959"/>
                            <w:sz w:val="18"/>
                          </w:rPr>
                          <w:t xml:space="preserve">Q Air </w:t>
                        </w:r>
                      </w:p>
                    </w:txbxContent>
                  </v:textbox>
                </v:rect>
                <w10:anchorlock/>
              </v:group>
            </w:pict>
          </mc:Fallback>
        </mc:AlternateContent>
      </w:r>
    </w:p>
    <w:p w14:paraId="79AF32A2" w14:textId="77777777" w:rsidR="00587377" w:rsidRDefault="00587377" w:rsidP="00587377">
      <w:pPr>
        <w:pStyle w:val="Heading3"/>
        <w:numPr>
          <w:ilvl w:val="0"/>
          <w:numId w:val="0"/>
        </w:numPr>
        <w:ind w:left="720"/>
      </w:pPr>
    </w:p>
    <w:p w14:paraId="513676AC" w14:textId="77777777" w:rsidR="00587377" w:rsidRDefault="00587377" w:rsidP="00587377">
      <w:pPr>
        <w:ind w:left="-5" w:right="2"/>
      </w:pPr>
      <w:r>
        <w:t xml:space="preserve">When observing the power transmitted from the heat exchanger, the water and air energy increases as mass flow rate of the water increases. </w:t>
      </w:r>
    </w:p>
    <w:p w14:paraId="31738E36" w14:textId="77777777" w:rsidR="00587377" w:rsidRDefault="00587377" w:rsidP="00587377">
      <w:pPr>
        <w:spacing w:after="284"/>
        <w:ind w:left="-5" w:right="2"/>
      </w:pPr>
      <w:r>
        <w:t xml:space="preserve">The increase of Air mass as water flow increases indicates that there is a good transfer of energy from the water to the air as it gains in energy from the water. </w:t>
      </w:r>
    </w:p>
    <w:p w14:paraId="39236C68" w14:textId="77777777" w:rsidR="00587377" w:rsidRDefault="00587377" w:rsidP="00587377">
      <w:pPr>
        <w:ind w:left="-5" w:right="2"/>
      </w:pPr>
      <w:r>
        <w:t xml:space="preserve">At 0.2kg/s the Air mass peaks sharply suggesting an error within the results (See conclusions for list of potential errors) The error would most likely be a human error such as the valve being left open too wide.  </w:t>
      </w:r>
    </w:p>
    <w:p w14:paraId="1F02B3DD" w14:textId="77777777" w:rsidR="00587377" w:rsidRDefault="00587377" w:rsidP="00587377">
      <w:pPr>
        <w:ind w:left="-5" w:right="2"/>
      </w:pPr>
    </w:p>
    <w:p w14:paraId="45BAF635" w14:textId="77777777" w:rsidR="00587377" w:rsidRDefault="00587377" w:rsidP="00587377">
      <w:pPr>
        <w:ind w:left="-5" w:right="2"/>
      </w:pPr>
    </w:p>
    <w:p w14:paraId="30842FB0" w14:textId="77777777" w:rsidR="004D5DDC" w:rsidRDefault="004D5DDC" w:rsidP="00B87FD8">
      <w:pPr>
        <w:rPr>
          <w:rFonts w:cstheme="minorHAnsi"/>
        </w:rPr>
      </w:pPr>
      <w:r w:rsidRPr="00587377">
        <w:rPr>
          <w:rFonts w:cstheme="minorHAnsi"/>
        </w:rPr>
        <w:br w:type="page"/>
      </w:r>
      <w:r w:rsidR="00587377">
        <w:rPr>
          <w:noProof/>
        </w:rPr>
        <w:drawing>
          <wp:inline distT="0" distB="0" distL="0" distR="0" wp14:anchorId="5866F7A5" wp14:editId="01374FAF">
            <wp:extent cx="5355337" cy="3011424"/>
            <wp:effectExtent l="0" t="0" r="0" b="0"/>
            <wp:docPr id="20217" name="Picture 20217"/>
            <wp:cNvGraphicFramePr/>
            <a:graphic xmlns:a="http://schemas.openxmlformats.org/drawingml/2006/main">
              <a:graphicData uri="http://schemas.openxmlformats.org/drawingml/2006/picture">
                <pic:pic xmlns:pic="http://schemas.openxmlformats.org/drawingml/2006/picture">
                  <pic:nvPicPr>
                    <pic:cNvPr id="20217" name="Picture 20217"/>
                    <pic:cNvPicPr/>
                  </pic:nvPicPr>
                  <pic:blipFill>
                    <a:blip r:embed="rId9"/>
                    <a:stretch>
                      <a:fillRect/>
                    </a:stretch>
                  </pic:blipFill>
                  <pic:spPr>
                    <a:xfrm>
                      <a:off x="0" y="0"/>
                      <a:ext cx="5355337" cy="3011424"/>
                    </a:xfrm>
                    <a:prstGeom prst="rect">
                      <a:avLst/>
                    </a:prstGeom>
                  </pic:spPr>
                </pic:pic>
              </a:graphicData>
            </a:graphic>
          </wp:inline>
        </w:drawing>
      </w:r>
    </w:p>
    <w:p w14:paraId="5A264402" w14:textId="77777777" w:rsidR="00587377" w:rsidRDefault="00587377" w:rsidP="00587377"/>
    <w:p w14:paraId="090BEF1A" w14:textId="77777777" w:rsidR="00587377" w:rsidRDefault="00587377" w:rsidP="00587377">
      <w:pPr>
        <w:ind w:left="-5" w:right="2"/>
      </w:pPr>
      <w:r>
        <w:t xml:space="preserve">When observing the temperature </w:t>
      </w:r>
      <w:proofErr w:type="gramStart"/>
      <w:r>
        <w:t>efficiency’s</w:t>
      </w:r>
      <w:proofErr w:type="gramEnd"/>
      <w:r>
        <w:t xml:space="preserve"> within the heat exchanger, as the air’s mass flow rate decreases the temperature efficiency also decreases.  Water increases its efficiency percentage when the mass flow is decreased this is because there is a larger temperature change in water than the air within the heat exchanger. </w:t>
      </w:r>
    </w:p>
    <w:p w14:paraId="29E05AEA" w14:textId="77777777" w:rsidR="00587377" w:rsidRDefault="00587377" w:rsidP="00587377">
      <w:pPr>
        <w:ind w:right="2"/>
      </w:pPr>
      <w:r>
        <w:t xml:space="preserve"> The mean result taken is the best result to find the efficiency as it takes into account both Air and water, which can give you an overall efficiency of the heat exchanger.</w:t>
      </w:r>
    </w:p>
    <w:p w14:paraId="1F0C8BC4" w14:textId="77777777" w:rsidR="00587377" w:rsidRDefault="00587377" w:rsidP="00587377">
      <w:pPr>
        <w:ind w:left="-5" w:right="2"/>
      </w:pPr>
      <w:r>
        <w:t>At a lower flow rate the water has a larger percentage of efficiency as it has more time for the energy to be transferred.</w:t>
      </w:r>
    </w:p>
    <w:p w14:paraId="3F5A9FFE" w14:textId="77777777" w:rsidR="00587377" w:rsidRDefault="00587377" w:rsidP="00587377">
      <w:pPr>
        <w:spacing w:after="0" w:line="259" w:lineRule="auto"/>
      </w:pPr>
      <w:r>
        <w:t xml:space="preserve"> </w:t>
      </w:r>
    </w:p>
    <w:p w14:paraId="12B8992F" w14:textId="154876A6" w:rsidR="00587377" w:rsidRDefault="00630189" w:rsidP="00587377">
      <w:r>
        <w:rPr>
          <w:noProof/>
        </w:rPr>
        <mc:AlternateContent>
          <mc:Choice Requires="wpg">
            <w:drawing>
              <wp:inline distT="0" distB="0" distL="0" distR="0" wp14:anchorId="2FC67645" wp14:editId="58502280">
                <wp:extent cx="4572000" cy="2743200"/>
                <wp:effectExtent l="0" t="0" r="0" b="0"/>
                <wp:docPr id="715" name="Group 1888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572000" cy="2743200"/>
                          <a:chOff x="0" y="0"/>
                          <a:chExt cx="4572000" cy="2743200"/>
                        </a:xfrm>
                      </wpg:grpSpPr>
                      <wps:wsp>
                        <wps:cNvPr id="716" name="Shape 629"/>
                        <wps:cNvSpPr/>
                        <wps:spPr>
                          <a:xfrm>
                            <a:off x="0" y="0"/>
                            <a:ext cx="4572000" cy="2743200"/>
                          </a:xfrm>
                          <a:custGeom>
                            <a:avLst/>
                            <a:gdLst/>
                            <a:ahLst/>
                            <a:cxnLst/>
                            <a:rect l="0" t="0" r="0" b="0"/>
                            <a:pathLst>
                              <a:path w="4572000" h="2743200">
                                <a:moveTo>
                                  <a:pt x="0" y="0"/>
                                </a:moveTo>
                                <a:lnTo>
                                  <a:pt x="4572000" y="0"/>
                                </a:lnTo>
                                <a:lnTo>
                                  <a:pt x="4572000" y="2743200"/>
                                </a:lnTo>
                                <a:lnTo>
                                  <a:pt x="0" y="2743200"/>
                                </a:lnTo>
                                <a:close/>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717" name="Shape 630"/>
                        <wps:cNvSpPr/>
                        <wps:spPr>
                          <a:xfrm>
                            <a:off x="617817" y="765597"/>
                            <a:ext cx="3696894" cy="0"/>
                          </a:xfrm>
                          <a:custGeom>
                            <a:avLst/>
                            <a:gdLst/>
                            <a:ahLst/>
                            <a:cxnLst/>
                            <a:rect l="0" t="0" r="0" b="0"/>
                            <a:pathLst>
                              <a:path w="3696894">
                                <a:moveTo>
                                  <a:pt x="0" y="0"/>
                                </a:moveTo>
                                <a:lnTo>
                                  <a:pt x="3696894" y="0"/>
                                </a:lnTo>
                              </a:path>
                            </a:pathLst>
                          </a:custGeom>
                          <a:ln w="9525" cap="flat">
                            <a:miter lim="100000"/>
                          </a:ln>
                        </wps:spPr>
                        <wps:style>
                          <a:lnRef idx="1">
                            <a:srgbClr val="BFBFBF"/>
                          </a:lnRef>
                          <a:fillRef idx="0">
                            <a:srgbClr val="000000">
                              <a:alpha val="0"/>
                            </a:srgbClr>
                          </a:fillRef>
                          <a:effectRef idx="0">
                            <a:scrgbClr r="0" g="0" b="0"/>
                          </a:effectRef>
                          <a:fontRef idx="none"/>
                        </wps:style>
                        <wps:bodyPr/>
                      </wps:wsp>
                      <wps:wsp>
                        <wps:cNvPr id="718" name="Rectangle 631"/>
                        <wps:cNvSpPr/>
                        <wps:spPr>
                          <a:xfrm>
                            <a:off x="487527" y="587797"/>
                            <a:ext cx="346571" cy="152019"/>
                          </a:xfrm>
                          <a:prstGeom prst="rect">
                            <a:avLst/>
                          </a:prstGeom>
                          <a:ln>
                            <a:noFill/>
                          </a:ln>
                        </wps:spPr>
                        <wps:txbx>
                          <w:txbxContent>
                            <w:p w14:paraId="7362635D" w14:textId="77777777" w:rsidR="00587377" w:rsidRDefault="00587377" w:rsidP="00587377">
                              <w:pPr>
                                <w:spacing w:after="160" w:line="259" w:lineRule="auto"/>
                              </w:pPr>
                              <w:r>
                                <w:rPr>
                                  <w:color w:val="595959"/>
                                  <w:sz w:val="18"/>
                                </w:rPr>
                                <w:t>0.000</w:t>
                              </w:r>
                            </w:p>
                          </w:txbxContent>
                        </wps:txbx>
                        <wps:bodyPr horzOverflow="overflow" vert="horz" lIns="0" tIns="0" rIns="0" bIns="0" rtlCol="0">
                          <a:noAutofit/>
                        </wps:bodyPr>
                      </wps:wsp>
                      <wps:wsp>
                        <wps:cNvPr id="719" name="Rectangle 632"/>
                        <wps:cNvSpPr/>
                        <wps:spPr>
                          <a:xfrm>
                            <a:off x="949639" y="587797"/>
                            <a:ext cx="346571" cy="152019"/>
                          </a:xfrm>
                          <a:prstGeom prst="rect">
                            <a:avLst/>
                          </a:prstGeom>
                          <a:ln>
                            <a:noFill/>
                          </a:ln>
                        </wps:spPr>
                        <wps:txbx>
                          <w:txbxContent>
                            <w:p w14:paraId="0C8CE112" w14:textId="77777777" w:rsidR="00587377" w:rsidRDefault="00587377" w:rsidP="00587377">
                              <w:pPr>
                                <w:spacing w:after="160" w:line="259" w:lineRule="auto"/>
                              </w:pPr>
                              <w:r>
                                <w:rPr>
                                  <w:color w:val="595959"/>
                                  <w:sz w:val="18"/>
                                </w:rPr>
                                <w:t>0.005</w:t>
                              </w:r>
                            </w:p>
                          </w:txbxContent>
                        </wps:txbx>
                        <wps:bodyPr horzOverflow="overflow" vert="horz" lIns="0" tIns="0" rIns="0" bIns="0" rtlCol="0">
                          <a:noAutofit/>
                        </wps:bodyPr>
                      </wps:wsp>
                      <wps:wsp>
                        <wps:cNvPr id="720" name="Rectangle 633"/>
                        <wps:cNvSpPr/>
                        <wps:spPr>
                          <a:xfrm>
                            <a:off x="1411750" y="587797"/>
                            <a:ext cx="346571" cy="152019"/>
                          </a:xfrm>
                          <a:prstGeom prst="rect">
                            <a:avLst/>
                          </a:prstGeom>
                          <a:ln>
                            <a:noFill/>
                          </a:ln>
                        </wps:spPr>
                        <wps:txbx>
                          <w:txbxContent>
                            <w:p w14:paraId="756637E8" w14:textId="77777777" w:rsidR="00587377" w:rsidRDefault="00587377" w:rsidP="00587377">
                              <w:pPr>
                                <w:spacing w:after="160" w:line="259" w:lineRule="auto"/>
                              </w:pPr>
                              <w:r>
                                <w:rPr>
                                  <w:color w:val="595959"/>
                                  <w:sz w:val="18"/>
                                </w:rPr>
                                <w:t>0.010</w:t>
                              </w:r>
                            </w:p>
                          </w:txbxContent>
                        </wps:txbx>
                        <wps:bodyPr horzOverflow="overflow" vert="horz" lIns="0" tIns="0" rIns="0" bIns="0" rtlCol="0">
                          <a:noAutofit/>
                        </wps:bodyPr>
                      </wps:wsp>
                      <wps:wsp>
                        <wps:cNvPr id="721" name="Rectangle 634"/>
                        <wps:cNvSpPr/>
                        <wps:spPr>
                          <a:xfrm>
                            <a:off x="1873862" y="587797"/>
                            <a:ext cx="346571" cy="152019"/>
                          </a:xfrm>
                          <a:prstGeom prst="rect">
                            <a:avLst/>
                          </a:prstGeom>
                          <a:ln>
                            <a:noFill/>
                          </a:ln>
                        </wps:spPr>
                        <wps:txbx>
                          <w:txbxContent>
                            <w:p w14:paraId="3C90CAB3" w14:textId="77777777" w:rsidR="00587377" w:rsidRDefault="00587377" w:rsidP="00587377">
                              <w:pPr>
                                <w:spacing w:after="160" w:line="259" w:lineRule="auto"/>
                              </w:pPr>
                              <w:r>
                                <w:rPr>
                                  <w:color w:val="595959"/>
                                  <w:sz w:val="18"/>
                                </w:rPr>
                                <w:t>0.015</w:t>
                              </w:r>
                            </w:p>
                          </w:txbxContent>
                        </wps:txbx>
                        <wps:bodyPr horzOverflow="overflow" vert="horz" lIns="0" tIns="0" rIns="0" bIns="0" rtlCol="0">
                          <a:noAutofit/>
                        </wps:bodyPr>
                      </wps:wsp>
                      <wps:wsp>
                        <wps:cNvPr id="722" name="Rectangle 635"/>
                        <wps:cNvSpPr/>
                        <wps:spPr>
                          <a:xfrm>
                            <a:off x="2335974" y="587797"/>
                            <a:ext cx="346571" cy="152019"/>
                          </a:xfrm>
                          <a:prstGeom prst="rect">
                            <a:avLst/>
                          </a:prstGeom>
                          <a:ln>
                            <a:noFill/>
                          </a:ln>
                        </wps:spPr>
                        <wps:txbx>
                          <w:txbxContent>
                            <w:p w14:paraId="0163D531" w14:textId="77777777" w:rsidR="00587377" w:rsidRDefault="00587377" w:rsidP="00587377">
                              <w:pPr>
                                <w:spacing w:after="160" w:line="259" w:lineRule="auto"/>
                              </w:pPr>
                              <w:r>
                                <w:rPr>
                                  <w:color w:val="595959"/>
                                  <w:sz w:val="18"/>
                                </w:rPr>
                                <w:t>0.020</w:t>
                              </w:r>
                            </w:p>
                          </w:txbxContent>
                        </wps:txbx>
                        <wps:bodyPr horzOverflow="overflow" vert="horz" lIns="0" tIns="0" rIns="0" bIns="0" rtlCol="0">
                          <a:noAutofit/>
                        </wps:bodyPr>
                      </wps:wsp>
                      <wps:wsp>
                        <wps:cNvPr id="723" name="Rectangle 636"/>
                        <wps:cNvSpPr/>
                        <wps:spPr>
                          <a:xfrm>
                            <a:off x="2798086" y="587797"/>
                            <a:ext cx="346571" cy="152019"/>
                          </a:xfrm>
                          <a:prstGeom prst="rect">
                            <a:avLst/>
                          </a:prstGeom>
                          <a:ln>
                            <a:noFill/>
                          </a:ln>
                        </wps:spPr>
                        <wps:txbx>
                          <w:txbxContent>
                            <w:p w14:paraId="2142F5DE" w14:textId="77777777" w:rsidR="00587377" w:rsidRDefault="00587377" w:rsidP="00587377">
                              <w:pPr>
                                <w:spacing w:after="160" w:line="259" w:lineRule="auto"/>
                              </w:pPr>
                              <w:r>
                                <w:rPr>
                                  <w:color w:val="595959"/>
                                  <w:sz w:val="18"/>
                                </w:rPr>
                                <w:t>0.025</w:t>
                              </w:r>
                            </w:p>
                          </w:txbxContent>
                        </wps:txbx>
                        <wps:bodyPr horzOverflow="overflow" vert="horz" lIns="0" tIns="0" rIns="0" bIns="0" rtlCol="0">
                          <a:noAutofit/>
                        </wps:bodyPr>
                      </wps:wsp>
                      <wps:wsp>
                        <wps:cNvPr id="724" name="Rectangle 637"/>
                        <wps:cNvSpPr/>
                        <wps:spPr>
                          <a:xfrm>
                            <a:off x="3260197" y="587797"/>
                            <a:ext cx="346571" cy="152019"/>
                          </a:xfrm>
                          <a:prstGeom prst="rect">
                            <a:avLst/>
                          </a:prstGeom>
                          <a:ln>
                            <a:noFill/>
                          </a:ln>
                        </wps:spPr>
                        <wps:txbx>
                          <w:txbxContent>
                            <w:p w14:paraId="24B1D62E" w14:textId="77777777" w:rsidR="00587377" w:rsidRDefault="00587377" w:rsidP="00587377">
                              <w:pPr>
                                <w:spacing w:after="160" w:line="259" w:lineRule="auto"/>
                              </w:pPr>
                              <w:r>
                                <w:rPr>
                                  <w:color w:val="595959"/>
                                  <w:sz w:val="18"/>
                                </w:rPr>
                                <w:t>0.030</w:t>
                              </w:r>
                            </w:p>
                          </w:txbxContent>
                        </wps:txbx>
                        <wps:bodyPr horzOverflow="overflow" vert="horz" lIns="0" tIns="0" rIns="0" bIns="0" rtlCol="0">
                          <a:noAutofit/>
                        </wps:bodyPr>
                      </wps:wsp>
                      <wps:wsp>
                        <wps:cNvPr id="725" name="Rectangle 638"/>
                        <wps:cNvSpPr/>
                        <wps:spPr>
                          <a:xfrm>
                            <a:off x="3722309" y="587797"/>
                            <a:ext cx="346571" cy="152019"/>
                          </a:xfrm>
                          <a:prstGeom prst="rect">
                            <a:avLst/>
                          </a:prstGeom>
                          <a:ln>
                            <a:noFill/>
                          </a:ln>
                        </wps:spPr>
                        <wps:txbx>
                          <w:txbxContent>
                            <w:p w14:paraId="1F97B325" w14:textId="77777777" w:rsidR="00587377" w:rsidRDefault="00587377" w:rsidP="00587377">
                              <w:pPr>
                                <w:spacing w:after="160" w:line="259" w:lineRule="auto"/>
                              </w:pPr>
                              <w:r>
                                <w:rPr>
                                  <w:color w:val="595959"/>
                                  <w:sz w:val="18"/>
                                </w:rPr>
                                <w:t>0.035</w:t>
                              </w:r>
                            </w:p>
                          </w:txbxContent>
                        </wps:txbx>
                        <wps:bodyPr horzOverflow="overflow" vert="horz" lIns="0" tIns="0" rIns="0" bIns="0" rtlCol="0">
                          <a:noAutofit/>
                        </wps:bodyPr>
                      </wps:wsp>
                      <wps:wsp>
                        <wps:cNvPr id="726" name="Rectangle 639"/>
                        <wps:cNvSpPr/>
                        <wps:spPr>
                          <a:xfrm>
                            <a:off x="4184421" y="587797"/>
                            <a:ext cx="346571" cy="152019"/>
                          </a:xfrm>
                          <a:prstGeom prst="rect">
                            <a:avLst/>
                          </a:prstGeom>
                          <a:ln>
                            <a:noFill/>
                          </a:ln>
                        </wps:spPr>
                        <wps:txbx>
                          <w:txbxContent>
                            <w:p w14:paraId="02804071" w14:textId="77777777" w:rsidR="00587377" w:rsidRDefault="00587377" w:rsidP="00587377">
                              <w:pPr>
                                <w:spacing w:after="160" w:line="259" w:lineRule="auto"/>
                              </w:pPr>
                              <w:r>
                                <w:rPr>
                                  <w:color w:val="595959"/>
                                  <w:sz w:val="18"/>
                                </w:rPr>
                                <w:t>0.040</w:t>
                              </w:r>
                            </w:p>
                          </w:txbxContent>
                        </wps:txbx>
                        <wps:bodyPr horzOverflow="overflow" vert="horz" lIns="0" tIns="0" rIns="0" bIns="0" rtlCol="0">
                          <a:noAutofit/>
                        </wps:bodyPr>
                      </wps:wsp>
                      <wps:wsp>
                        <wps:cNvPr id="727" name="Rectangle 640"/>
                        <wps:cNvSpPr/>
                        <wps:spPr>
                          <a:xfrm>
                            <a:off x="1905460" y="372070"/>
                            <a:ext cx="1491736" cy="168910"/>
                          </a:xfrm>
                          <a:prstGeom prst="rect">
                            <a:avLst/>
                          </a:prstGeom>
                          <a:ln>
                            <a:noFill/>
                          </a:ln>
                        </wps:spPr>
                        <wps:txbx>
                          <w:txbxContent>
                            <w:p w14:paraId="3F453957" w14:textId="77777777" w:rsidR="00587377" w:rsidRDefault="00587377" w:rsidP="00587377">
                              <w:pPr>
                                <w:spacing w:after="160" w:line="259" w:lineRule="auto"/>
                              </w:pPr>
                              <w:r>
                                <w:rPr>
                                  <w:color w:val="595959"/>
                                  <w:sz w:val="20"/>
                                </w:rPr>
                                <w:t xml:space="preserve">Mass flow rate (Kg/s) </w:t>
                              </w:r>
                            </w:p>
                          </w:txbxContent>
                        </wps:txbx>
                        <wps:bodyPr horzOverflow="overflow" vert="horz" lIns="0" tIns="0" rIns="0" bIns="0" rtlCol="0">
                          <a:noAutofit/>
                        </wps:bodyPr>
                      </wps:wsp>
                      <wps:wsp>
                        <wps:cNvPr id="728" name="Shape 641"/>
                        <wps:cNvSpPr/>
                        <wps:spPr>
                          <a:xfrm>
                            <a:off x="617817" y="765597"/>
                            <a:ext cx="0" cy="1850603"/>
                          </a:xfrm>
                          <a:custGeom>
                            <a:avLst/>
                            <a:gdLst/>
                            <a:ahLst/>
                            <a:cxnLst/>
                            <a:rect l="0" t="0" r="0" b="0"/>
                            <a:pathLst>
                              <a:path h="1850603">
                                <a:moveTo>
                                  <a:pt x="0" y="0"/>
                                </a:moveTo>
                                <a:lnTo>
                                  <a:pt x="0" y="1850603"/>
                                </a:lnTo>
                              </a:path>
                            </a:pathLst>
                          </a:custGeom>
                          <a:ln w="9525" cap="flat">
                            <a:miter lim="100000"/>
                          </a:ln>
                        </wps:spPr>
                        <wps:style>
                          <a:lnRef idx="1">
                            <a:srgbClr val="BFBFBF"/>
                          </a:lnRef>
                          <a:fillRef idx="0">
                            <a:srgbClr val="000000">
                              <a:alpha val="0"/>
                            </a:srgbClr>
                          </a:fillRef>
                          <a:effectRef idx="0">
                            <a:scrgbClr r="0" g="0" b="0"/>
                          </a:effectRef>
                          <a:fontRef idx="none"/>
                        </wps:style>
                        <wps:bodyPr/>
                      </wps:wsp>
                      <wps:wsp>
                        <wps:cNvPr id="729" name="Rectangle 642"/>
                        <wps:cNvSpPr/>
                        <wps:spPr>
                          <a:xfrm>
                            <a:off x="345529" y="721060"/>
                            <a:ext cx="277687" cy="152019"/>
                          </a:xfrm>
                          <a:prstGeom prst="rect">
                            <a:avLst/>
                          </a:prstGeom>
                          <a:ln>
                            <a:noFill/>
                          </a:ln>
                        </wps:spPr>
                        <wps:txbx>
                          <w:txbxContent>
                            <w:p w14:paraId="1AF91F53" w14:textId="77777777" w:rsidR="00587377" w:rsidRDefault="00587377" w:rsidP="00587377">
                              <w:pPr>
                                <w:spacing w:after="160" w:line="259" w:lineRule="auto"/>
                              </w:pPr>
                              <w:r>
                                <w:rPr>
                                  <w:color w:val="595959"/>
                                  <w:sz w:val="18"/>
                                </w:rPr>
                                <w:t>-140</w:t>
                              </w:r>
                            </w:p>
                          </w:txbxContent>
                        </wps:txbx>
                        <wps:bodyPr horzOverflow="overflow" vert="horz" lIns="0" tIns="0" rIns="0" bIns="0" rtlCol="0">
                          <a:noAutofit/>
                        </wps:bodyPr>
                      </wps:wsp>
                      <wps:wsp>
                        <wps:cNvPr id="730" name="Rectangle 643"/>
                        <wps:cNvSpPr/>
                        <wps:spPr>
                          <a:xfrm>
                            <a:off x="345529" y="1029494"/>
                            <a:ext cx="277687" cy="152019"/>
                          </a:xfrm>
                          <a:prstGeom prst="rect">
                            <a:avLst/>
                          </a:prstGeom>
                          <a:ln>
                            <a:noFill/>
                          </a:ln>
                        </wps:spPr>
                        <wps:txbx>
                          <w:txbxContent>
                            <w:p w14:paraId="6DA969F8" w14:textId="77777777" w:rsidR="00587377" w:rsidRDefault="00587377" w:rsidP="00587377">
                              <w:pPr>
                                <w:spacing w:after="160" w:line="259" w:lineRule="auto"/>
                              </w:pPr>
                              <w:r>
                                <w:rPr>
                                  <w:color w:val="595959"/>
                                  <w:sz w:val="18"/>
                                </w:rPr>
                                <w:t>-135</w:t>
                              </w:r>
                            </w:p>
                          </w:txbxContent>
                        </wps:txbx>
                        <wps:bodyPr horzOverflow="overflow" vert="horz" lIns="0" tIns="0" rIns="0" bIns="0" rtlCol="0">
                          <a:noAutofit/>
                        </wps:bodyPr>
                      </wps:wsp>
                      <wps:wsp>
                        <wps:cNvPr id="731" name="Rectangle 644"/>
                        <wps:cNvSpPr/>
                        <wps:spPr>
                          <a:xfrm>
                            <a:off x="345529" y="1337928"/>
                            <a:ext cx="277687" cy="152019"/>
                          </a:xfrm>
                          <a:prstGeom prst="rect">
                            <a:avLst/>
                          </a:prstGeom>
                          <a:ln>
                            <a:noFill/>
                          </a:ln>
                        </wps:spPr>
                        <wps:txbx>
                          <w:txbxContent>
                            <w:p w14:paraId="71F649B3" w14:textId="77777777" w:rsidR="00587377" w:rsidRDefault="00587377" w:rsidP="00587377">
                              <w:pPr>
                                <w:spacing w:after="160" w:line="259" w:lineRule="auto"/>
                              </w:pPr>
                              <w:r>
                                <w:rPr>
                                  <w:color w:val="595959"/>
                                  <w:sz w:val="18"/>
                                </w:rPr>
                                <w:t>-130</w:t>
                              </w:r>
                            </w:p>
                          </w:txbxContent>
                        </wps:txbx>
                        <wps:bodyPr horzOverflow="overflow" vert="horz" lIns="0" tIns="0" rIns="0" bIns="0" rtlCol="0">
                          <a:noAutofit/>
                        </wps:bodyPr>
                      </wps:wsp>
                      <wps:wsp>
                        <wps:cNvPr id="732" name="Rectangle 645"/>
                        <wps:cNvSpPr/>
                        <wps:spPr>
                          <a:xfrm>
                            <a:off x="345529" y="1646362"/>
                            <a:ext cx="277687" cy="152019"/>
                          </a:xfrm>
                          <a:prstGeom prst="rect">
                            <a:avLst/>
                          </a:prstGeom>
                          <a:ln>
                            <a:noFill/>
                          </a:ln>
                        </wps:spPr>
                        <wps:txbx>
                          <w:txbxContent>
                            <w:p w14:paraId="281DB601" w14:textId="77777777" w:rsidR="00587377" w:rsidRDefault="00587377" w:rsidP="00587377">
                              <w:pPr>
                                <w:spacing w:after="160" w:line="259" w:lineRule="auto"/>
                              </w:pPr>
                              <w:r>
                                <w:rPr>
                                  <w:color w:val="595959"/>
                                  <w:sz w:val="18"/>
                                </w:rPr>
                                <w:t>-125</w:t>
                              </w:r>
                            </w:p>
                          </w:txbxContent>
                        </wps:txbx>
                        <wps:bodyPr horzOverflow="overflow" vert="horz" lIns="0" tIns="0" rIns="0" bIns="0" rtlCol="0">
                          <a:noAutofit/>
                        </wps:bodyPr>
                      </wps:wsp>
                      <wps:wsp>
                        <wps:cNvPr id="733" name="Rectangle 646"/>
                        <wps:cNvSpPr/>
                        <wps:spPr>
                          <a:xfrm>
                            <a:off x="345529" y="1954796"/>
                            <a:ext cx="277687" cy="152019"/>
                          </a:xfrm>
                          <a:prstGeom prst="rect">
                            <a:avLst/>
                          </a:prstGeom>
                          <a:ln>
                            <a:noFill/>
                          </a:ln>
                        </wps:spPr>
                        <wps:txbx>
                          <w:txbxContent>
                            <w:p w14:paraId="1588222D" w14:textId="77777777" w:rsidR="00587377" w:rsidRDefault="00587377" w:rsidP="00587377">
                              <w:pPr>
                                <w:spacing w:after="160" w:line="259" w:lineRule="auto"/>
                              </w:pPr>
                              <w:r>
                                <w:rPr>
                                  <w:color w:val="595959"/>
                                  <w:sz w:val="18"/>
                                </w:rPr>
                                <w:t>-120</w:t>
                              </w:r>
                            </w:p>
                          </w:txbxContent>
                        </wps:txbx>
                        <wps:bodyPr horzOverflow="overflow" vert="horz" lIns="0" tIns="0" rIns="0" bIns="0" rtlCol="0">
                          <a:noAutofit/>
                        </wps:bodyPr>
                      </wps:wsp>
                      <wps:wsp>
                        <wps:cNvPr id="734" name="Rectangle 647"/>
                        <wps:cNvSpPr/>
                        <wps:spPr>
                          <a:xfrm>
                            <a:off x="345529" y="2263229"/>
                            <a:ext cx="277687" cy="152019"/>
                          </a:xfrm>
                          <a:prstGeom prst="rect">
                            <a:avLst/>
                          </a:prstGeom>
                          <a:ln>
                            <a:noFill/>
                          </a:ln>
                        </wps:spPr>
                        <wps:txbx>
                          <w:txbxContent>
                            <w:p w14:paraId="1ED3633A" w14:textId="77777777" w:rsidR="00587377" w:rsidRDefault="00587377" w:rsidP="00587377">
                              <w:pPr>
                                <w:spacing w:after="160" w:line="259" w:lineRule="auto"/>
                              </w:pPr>
                              <w:r>
                                <w:rPr>
                                  <w:color w:val="595959"/>
                                  <w:sz w:val="18"/>
                                </w:rPr>
                                <w:t>-115</w:t>
                              </w:r>
                            </w:p>
                          </w:txbxContent>
                        </wps:txbx>
                        <wps:bodyPr horzOverflow="overflow" vert="horz" lIns="0" tIns="0" rIns="0" bIns="0" rtlCol="0">
                          <a:noAutofit/>
                        </wps:bodyPr>
                      </wps:wsp>
                      <wps:wsp>
                        <wps:cNvPr id="735" name="Rectangle 648"/>
                        <wps:cNvSpPr/>
                        <wps:spPr>
                          <a:xfrm>
                            <a:off x="345529" y="2571663"/>
                            <a:ext cx="277687" cy="152019"/>
                          </a:xfrm>
                          <a:prstGeom prst="rect">
                            <a:avLst/>
                          </a:prstGeom>
                          <a:ln>
                            <a:noFill/>
                          </a:ln>
                        </wps:spPr>
                        <wps:txbx>
                          <w:txbxContent>
                            <w:p w14:paraId="41DCE3DD" w14:textId="77777777" w:rsidR="00587377" w:rsidRDefault="00587377" w:rsidP="00587377">
                              <w:pPr>
                                <w:spacing w:after="160" w:line="259" w:lineRule="auto"/>
                              </w:pPr>
                              <w:r>
                                <w:rPr>
                                  <w:color w:val="595959"/>
                                  <w:sz w:val="18"/>
                                </w:rPr>
                                <w:t>-110</w:t>
                              </w:r>
                            </w:p>
                          </w:txbxContent>
                        </wps:txbx>
                        <wps:bodyPr horzOverflow="overflow" vert="horz" lIns="0" tIns="0" rIns="0" bIns="0" rtlCol="0">
                          <a:noAutofit/>
                        </wps:bodyPr>
                      </wps:wsp>
                      <wps:wsp>
                        <wps:cNvPr id="20192" name="Rectangle 649"/>
                        <wps:cNvSpPr/>
                        <wps:spPr>
                          <a:xfrm rot="-5399999">
                            <a:off x="-340317" y="1462583"/>
                            <a:ext cx="1159607" cy="168910"/>
                          </a:xfrm>
                          <a:prstGeom prst="rect">
                            <a:avLst/>
                          </a:prstGeom>
                          <a:ln>
                            <a:noFill/>
                          </a:ln>
                        </wps:spPr>
                        <wps:txbx>
                          <w:txbxContent>
                            <w:p w14:paraId="767FBA70" w14:textId="77777777" w:rsidR="00587377" w:rsidRDefault="00587377" w:rsidP="00587377">
                              <w:pPr>
                                <w:spacing w:after="160" w:line="259" w:lineRule="auto"/>
                              </w:pPr>
                              <w:r>
                                <w:rPr>
                                  <w:color w:val="595959"/>
                                  <w:sz w:val="20"/>
                                </w:rPr>
                                <w:t>Heat transfer (U)</w:t>
                              </w:r>
                            </w:p>
                          </w:txbxContent>
                        </wps:txbx>
                        <wps:bodyPr horzOverflow="overflow" vert="horz" lIns="0" tIns="0" rIns="0" bIns="0" rtlCol="0">
                          <a:noAutofit/>
                        </wps:bodyPr>
                      </wps:wsp>
                      <wps:wsp>
                        <wps:cNvPr id="20193" name="Shape 650"/>
                        <wps:cNvSpPr/>
                        <wps:spPr>
                          <a:xfrm>
                            <a:off x="1079928" y="765597"/>
                            <a:ext cx="0" cy="1850603"/>
                          </a:xfrm>
                          <a:custGeom>
                            <a:avLst/>
                            <a:gdLst/>
                            <a:ahLst/>
                            <a:cxnLst/>
                            <a:rect l="0" t="0" r="0" b="0"/>
                            <a:pathLst>
                              <a:path h="1850603">
                                <a:moveTo>
                                  <a:pt x="0" y="0"/>
                                </a:moveTo>
                                <a:lnTo>
                                  <a:pt x="0" y="1850603"/>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20194" name="Shape 651"/>
                        <wps:cNvSpPr/>
                        <wps:spPr>
                          <a:xfrm>
                            <a:off x="1542040" y="765597"/>
                            <a:ext cx="0" cy="1850603"/>
                          </a:xfrm>
                          <a:custGeom>
                            <a:avLst/>
                            <a:gdLst/>
                            <a:ahLst/>
                            <a:cxnLst/>
                            <a:rect l="0" t="0" r="0" b="0"/>
                            <a:pathLst>
                              <a:path h="1850603">
                                <a:moveTo>
                                  <a:pt x="0" y="0"/>
                                </a:moveTo>
                                <a:lnTo>
                                  <a:pt x="0" y="1850603"/>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20195" name="Shape 652"/>
                        <wps:cNvSpPr/>
                        <wps:spPr>
                          <a:xfrm>
                            <a:off x="2004152" y="765597"/>
                            <a:ext cx="0" cy="1850603"/>
                          </a:xfrm>
                          <a:custGeom>
                            <a:avLst/>
                            <a:gdLst/>
                            <a:ahLst/>
                            <a:cxnLst/>
                            <a:rect l="0" t="0" r="0" b="0"/>
                            <a:pathLst>
                              <a:path h="1850603">
                                <a:moveTo>
                                  <a:pt x="0" y="0"/>
                                </a:moveTo>
                                <a:lnTo>
                                  <a:pt x="0" y="1850603"/>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20196" name="Shape 653"/>
                        <wps:cNvSpPr/>
                        <wps:spPr>
                          <a:xfrm>
                            <a:off x="2466264" y="765597"/>
                            <a:ext cx="0" cy="1850603"/>
                          </a:xfrm>
                          <a:custGeom>
                            <a:avLst/>
                            <a:gdLst/>
                            <a:ahLst/>
                            <a:cxnLst/>
                            <a:rect l="0" t="0" r="0" b="0"/>
                            <a:pathLst>
                              <a:path h="1850603">
                                <a:moveTo>
                                  <a:pt x="0" y="0"/>
                                </a:moveTo>
                                <a:lnTo>
                                  <a:pt x="0" y="1850603"/>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20197" name="Shape 654"/>
                        <wps:cNvSpPr/>
                        <wps:spPr>
                          <a:xfrm>
                            <a:off x="2928375" y="765597"/>
                            <a:ext cx="0" cy="1850603"/>
                          </a:xfrm>
                          <a:custGeom>
                            <a:avLst/>
                            <a:gdLst/>
                            <a:ahLst/>
                            <a:cxnLst/>
                            <a:rect l="0" t="0" r="0" b="0"/>
                            <a:pathLst>
                              <a:path h="1850603">
                                <a:moveTo>
                                  <a:pt x="0" y="0"/>
                                </a:moveTo>
                                <a:lnTo>
                                  <a:pt x="0" y="1850603"/>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20198" name="Shape 655"/>
                        <wps:cNvSpPr/>
                        <wps:spPr>
                          <a:xfrm>
                            <a:off x="3390487" y="765597"/>
                            <a:ext cx="0" cy="1850603"/>
                          </a:xfrm>
                          <a:custGeom>
                            <a:avLst/>
                            <a:gdLst/>
                            <a:ahLst/>
                            <a:cxnLst/>
                            <a:rect l="0" t="0" r="0" b="0"/>
                            <a:pathLst>
                              <a:path h="1850603">
                                <a:moveTo>
                                  <a:pt x="0" y="0"/>
                                </a:moveTo>
                                <a:lnTo>
                                  <a:pt x="0" y="1850603"/>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20199" name="Shape 656"/>
                        <wps:cNvSpPr/>
                        <wps:spPr>
                          <a:xfrm>
                            <a:off x="3852599" y="765597"/>
                            <a:ext cx="0" cy="1850603"/>
                          </a:xfrm>
                          <a:custGeom>
                            <a:avLst/>
                            <a:gdLst/>
                            <a:ahLst/>
                            <a:cxnLst/>
                            <a:rect l="0" t="0" r="0" b="0"/>
                            <a:pathLst>
                              <a:path h="1850603">
                                <a:moveTo>
                                  <a:pt x="0" y="0"/>
                                </a:moveTo>
                                <a:lnTo>
                                  <a:pt x="0" y="1850603"/>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20200" name="Shape 657"/>
                        <wps:cNvSpPr/>
                        <wps:spPr>
                          <a:xfrm>
                            <a:off x="4314711" y="765597"/>
                            <a:ext cx="0" cy="1850603"/>
                          </a:xfrm>
                          <a:custGeom>
                            <a:avLst/>
                            <a:gdLst/>
                            <a:ahLst/>
                            <a:cxnLst/>
                            <a:rect l="0" t="0" r="0" b="0"/>
                            <a:pathLst>
                              <a:path h="1850603">
                                <a:moveTo>
                                  <a:pt x="0" y="0"/>
                                </a:moveTo>
                                <a:lnTo>
                                  <a:pt x="0" y="1850603"/>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20201" name="Shape 658"/>
                        <wps:cNvSpPr/>
                        <wps:spPr>
                          <a:xfrm>
                            <a:off x="617817" y="1074031"/>
                            <a:ext cx="3696894" cy="0"/>
                          </a:xfrm>
                          <a:custGeom>
                            <a:avLst/>
                            <a:gdLst/>
                            <a:ahLst/>
                            <a:cxnLst/>
                            <a:rect l="0" t="0" r="0" b="0"/>
                            <a:pathLst>
                              <a:path w="3696894">
                                <a:moveTo>
                                  <a:pt x="0" y="0"/>
                                </a:moveTo>
                                <a:lnTo>
                                  <a:pt x="3696894"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20202" name="Shape 659"/>
                        <wps:cNvSpPr/>
                        <wps:spPr>
                          <a:xfrm>
                            <a:off x="617817" y="1382465"/>
                            <a:ext cx="3696894" cy="0"/>
                          </a:xfrm>
                          <a:custGeom>
                            <a:avLst/>
                            <a:gdLst/>
                            <a:ahLst/>
                            <a:cxnLst/>
                            <a:rect l="0" t="0" r="0" b="0"/>
                            <a:pathLst>
                              <a:path w="3696894">
                                <a:moveTo>
                                  <a:pt x="0" y="0"/>
                                </a:moveTo>
                                <a:lnTo>
                                  <a:pt x="3696894"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20203" name="Shape 660"/>
                        <wps:cNvSpPr/>
                        <wps:spPr>
                          <a:xfrm>
                            <a:off x="617817" y="1690898"/>
                            <a:ext cx="3696894" cy="0"/>
                          </a:xfrm>
                          <a:custGeom>
                            <a:avLst/>
                            <a:gdLst/>
                            <a:ahLst/>
                            <a:cxnLst/>
                            <a:rect l="0" t="0" r="0" b="0"/>
                            <a:pathLst>
                              <a:path w="3696894">
                                <a:moveTo>
                                  <a:pt x="0" y="0"/>
                                </a:moveTo>
                                <a:lnTo>
                                  <a:pt x="3696894"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20204" name="Shape 661"/>
                        <wps:cNvSpPr/>
                        <wps:spPr>
                          <a:xfrm>
                            <a:off x="617817" y="1999332"/>
                            <a:ext cx="3696894" cy="0"/>
                          </a:xfrm>
                          <a:custGeom>
                            <a:avLst/>
                            <a:gdLst/>
                            <a:ahLst/>
                            <a:cxnLst/>
                            <a:rect l="0" t="0" r="0" b="0"/>
                            <a:pathLst>
                              <a:path w="3696894">
                                <a:moveTo>
                                  <a:pt x="0" y="0"/>
                                </a:moveTo>
                                <a:lnTo>
                                  <a:pt x="3696894"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20205" name="Shape 662"/>
                        <wps:cNvSpPr/>
                        <wps:spPr>
                          <a:xfrm>
                            <a:off x="617817" y="2307766"/>
                            <a:ext cx="3696894" cy="0"/>
                          </a:xfrm>
                          <a:custGeom>
                            <a:avLst/>
                            <a:gdLst/>
                            <a:ahLst/>
                            <a:cxnLst/>
                            <a:rect l="0" t="0" r="0" b="0"/>
                            <a:pathLst>
                              <a:path w="3696894">
                                <a:moveTo>
                                  <a:pt x="0" y="0"/>
                                </a:moveTo>
                                <a:lnTo>
                                  <a:pt x="3696894"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20206" name="Shape 663"/>
                        <wps:cNvSpPr/>
                        <wps:spPr>
                          <a:xfrm>
                            <a:off x="617817" y="2616200"/>
                            <a:ext cx="3696894" cy="0"/>
                          </a:xfrm>
                          <a:custGeom>
                            <a:avLst/>
                            <a:gdLst/>
                            <a:ahLst/>
                            <a:cxnLst/>
                            <a:rect l="0" t="0" r="0" b="0"/>
                            <a:pathLst>
                              <a:path w="3696894">
                                <a:moveTo>
                                  <a:pt x="0" y="0"/>
                                </a:moveTo>
                                <a:lnTo>
                                  <a:pt x="3696894"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20207" name="Shape 664"/>
                        <wps:cNvSpPr/>
                        <wps:spPr>
                          <a:xfrm>
                            <a:off x="3997052" y="1439307"/>
                            <a:ext cx="63500" cy="63500"/>
                          </a:xfrm>
                          <a:custGeom>
                            <a:avLst/>
                            <a:gdLst/>
                            <a:ahLst/>
                            <a:cxnLst/>
                            <a:rect l="0" t="0" r="0" b="0"/>
                            <a:pathLst>
                              <a:path w="63500" h="63500">
                                <a:moveTo>
                                  <a:pt x="31750" y="0"/>
                                </a:moveTo>
                                <a:cubicBezTo>
                                  <a:pt x="40518" y="0"/>
                                  <a:pt x="48001" y="3100"/>
                                  <a:pt x="54201" y="9299"/>
                                </a:cubicBezTo>
                                <a:cubicBezTo>
                                  <a:pt x="60400" y="15499"/>
                                  <a:pt x="63500" y="22983"/>
                                  <a:pt x="63500" y="31750"/>
                                </a:cubicBezTo>
                                <a:cubicBezTo>
                                  <a:pt x="63500" y="40517"/>
                                  <a:pt x="60400" y="48001"/>
                                  <a:pt x="54201" y="54201"/>
                                </a:cubicBezTo>
                                <a:cubicBezTo>
                                  <a:pt x="48001" y="60400"/>
                                  <a:pt x="40518" y="63500"/>
                                  <a:pt x="31750" y="63500"/>
                                </a:cubicBezTo>
                                <a:cubicBezTo>
                                  <a:pt x="22982" y="63500"/>
                                  <a:pt x="15499" y="60400"/>
                                  <a:pt x="9299" y="54201"/>
                                </a:cubicBezTo>
                                <a:cubicBezTo>
                                  <a:pt x="3100" y="48001"/>
                                  <a:pt x="0" y="40517"/>
                                  <a:pt x="0" y="31750"/>
                                </a:cubicBezTo>
                                <a:cubicBezTo>
                                  <a:pt x="0" y="22983"/>
                                  <a:pt x="3100" y="15499"/>
                                  <a:pt x="9299" y="9299"/>
                                </a:cubicBezTo>
                                <a:cubicBezTo>
                                  <a:pt x="15499" y="3100"/>
                                  <a:pt x="22982" y="0"/>
                                  <a:pt x="31750" y="0"/>
                                </a:cubicBezTo>
                                <a:close/>
                              </a:path>
                            </a:pathLst>
                          </a:custGeom>
                          <a:ln w="0" cap="flat">
                            <a:miter lim="127000"/>
                          </a:ln>
                        </wps:spPr>
                        <wps:style>
                          <a:lnRef idx="0">
                            <a:srgbClr val="000000">
                              <a:alpha val="0"/>
                            </a:srgbClr>
                          </a:lnRef>
                          <a:fillRef idx="1">
                            <a:srgbClr val="4472C4"/>
                          </a:fillRef>
                          <a:effectRef idx="0">
                            <a:scrgbClr r="0" g="0" b="0"/>
                          </a:effectRef>
                          <a:fontRef idx="none"/>
                        </wps:style>
                        <wps:bodyPr/>
                      </wps:wsp>
                      <wps:wsp>
                        <wps:cNvPr id="20208" name="Shape 665"/>
                        <wps:cNvSpPr/>
                        <wps:spPr>
                          <a:xfrm>
                            <a:off x="3997052" y="1439307"/>
                            <a:ext cx="63500" cy="63500"/>
                          </a:xfrm>
                          <a:custGeom>
                            <a:avLst/>
                            <a:gdLst/>
                            <a:ahLst/>
                            <a:cxnLst/>
                            <a:rect l="0" t="0" r="0" b="0"/>
                            <a:pathLst>
                              <a:path w="63500" h="63500">
                                <a:moveTo>
                                  <a:pt x="63500" y="31750"/>
                                </a:moveTo>
                                <a:cubicBezTo>
                                  <a:pt x="63500" y="40517"/>
                                  <a:pt x="60400" y="48001"/>
                                  <a:pt x="54201" y="54201"/>
                                </a:cubicBezTo>
                                <a:cubicBezTo>
                                  <a:pt x="48001" y="60400"/>
                                  <a:pt x="40518" y="63500"/>
                                  <a:pt x="31750" y="63500"/>
                                </a:cubicBezTo>
                                <a:cubicBezTo>
                                  <a:pt x="22983" y="63500"/>
                                  <a:pt x="15499" y="60400"/>
                                  <a:pt x="9299" y="54201"/>
                                </a:cubicBezTo>
                                <a:cubicBezTo>
                                  <a:pt x="3100" y="48001"/>
                                  <a:pt x="0" y="40517"/>
                                  <a:pt x="0" y="31750"/>
                                </a:cubicBezTo>
                                <a:cubicBezTo>
                                  <a:pt x="0" y="22983"/>
                                  <a:pt x="3100" y="15499"/>
                                  <a:pt x="9299" y="9299"/>
                                </a:cubicBezTo>
                                <a:cubicBezTo>
                                  <a:pt x="15499" y="3100"/>
                                  <a:pt x="22983" y="0"/>
                                  <a:pt x="31750" y="0"/>
                                </a:cubicBezTo>
                                <a:cubicBezTo>
                                  <a:pt x="40518" y="0"/>
                                  <a:pt x="48001" y="3100"/>
                                  <a:pt x="54201" y="9299"/>
                                </a:cubicBezTo>
                                <a:cubicBezTo>
                                  <a:pt x="60400" y="15499"/>
                                  <a:pt x="63500" y="22983"/>
                                  <a:pt x="63500" y="31750"/>
                                </a:cubicBezTo>
                                <a:close/>
                              </a:path>
                            </a:pathLst>
                          </a:custGeom>
                          <a:ln w="9525" cap="flat">
                            <a:miter lim="100000"/>
                          </a:ln>
                        </wps:spPr>
                        <wps:style>
                          <a:lnRef idx="1">
                            <a:srgbClr val="4472C4"/>
                          </a:lnRef>
                          <a:fillRef idx="0">
                            <a:srgbClr val="000000">
                              <a:alpha val="0"/>
                            </a:srgbClr>
                          </a:fillRef>
                          <a:effectRef idx="0">
                            <a:scrgbClr r="0" g="0" b="0"/>
                          </a:effectRef>
                          <a:fontRef idx="none"/>
                        </wps:style>
                        <wps:bodyPr/>
                      </wps:wsp>
                      <wps:wsp>
                        <wps:cNvPr id="20209" name="Shape 666"/>
                        <wps:cNvSpPr/>
                        <wps:spPr>
                          <a:xfrm>
                            <a:off x="3238988" y="1457536"/>
                            <a:ext cx="63500" cy="63500"/>
                          </a:xfrm>
                          <a:custGeom>
                            <a:avLst/>
                            <a:gdLst/>
                            <a:ahLst/>
                            <a:cxnLst/>
                            <a:rect l="0" t="0" r="0" b="0"/>
                            <a:pathLst>
                              <a:path w="63500" h="63500">
                                <a:moveTo>
                                  <a:pt x="31750" y="0"/>
                                </a:moveTo>
                                <a:cubicBezTo>
                                  <a:pt x="40518" y="0"/>
                                  <a:pt x="48001" y="3100"/>
                                  <a:pt x="54201" y="9299"/>
                                </a:cubicBezTo>
                                <a:cubicBezTo>
                                  <a:pt x="60400" y="15499"/>
                                  <a:pt x="63500" y="22983"/>
                                  <a:pt x="63500" y="31750"/>
                                </a:cubicBezTo>
                                <a:cubicBezTo>
                                  <a:pt x="63500" y="40517"/>
                                  <a:pt x="60400" y="48001"/>
                                  <a:pt x="54201" y="54201"/>
                                </a:cubicBezTo>
                                <a:cubicBezTo>
                                  <a:pt x="48001" y="60400"/>
                                  <a:pt x="40518" y="63500"/>
                                  <a:pt x="31750" y="63500"/>
                                </a:cubicBezTo>
                                <a:cubicBezTo>
                                  <a:pt x="22982" y="63500"/>
                                  <a:pt x="15499" y="60400"/>
                                  <a:pt x="9299" y="54201"/>
                                </a:cubicBezTo>
                                <a:cubicBezTo>
                                  <a:pt x="3100" y="48001"/>
                                  <a:pt x="0" y="40517"/>
                                  <a:pt x="0" y="31750"/>
                                </a:cubicBezTo>
                                <a:cubicBezTo>
                                  <a:pt x="0" y="22983"/>
                                  <a:pt x="3100" y="15499"/>
                                  <a:pt x="9299" y="9299"/>
                                </a:cubicBezTo>
                                <a:cubicBezTo>
                                  <a:pt x="15499" y="3100"/>
                                  <a:pt x="22982" y="0"/>
                                  <a:pt x="31750" y="0"/>
                                </a:cubicBezTo>
                                <a:close/>
                              </a:path>
                            </a:pathLst>
                          </a:custGeom>
                          <a:ln w="0" cap="flat">
                            <a:miter lim="127000"/>
                          </a:ln>
                        </wps:spPr>
                        <wps:style>
                          <a:lnRef idx="0">
                            <a:srgbClr val="000000">
                              <a:alpha val="0"/>
                            </a:srgbClr>
                          </a:lnRef>
                          <a:fillRef idx="1">
                            <a:srgbClr val="4472C4"/>
                          </a:fillRef>
                          <a:effectRef idx="0">
                            <a:scrgbClr r="0" g="0" b="0"/>
                          </a:effectRef>
                          <a:fontRef idx="none"/>
                        </wps:style>
                        <wps:bodyPr/>
                      </wps:wsp>
                      <wps:wsp>
                        <wps:cNvPr id="20210" name="Shape 667"/>
                        <wps:cNvSpPr/>
                        <wps:spPr>
                          <a:xfrm>
                            <a:off x="3238988" y="1457536"/>
                            <a:ext cx="63500" cy="63500"/>
                          </a:xfrm>
                          <a:custGeom>
                            <a:avLst/>
                            <a:gdLst/>
                            <a:ahLst/>
                            <a:cxnLst/>
                            <a:rect l="0" t="0" r="0" b="0"/>
                            <a:pathLst>
                              <a:path w="63500" h="63500">
                                <a:moveTo>
                                  <a:pt x="63500" y="31750"/>
                                </a:moveTo>
                                <a:cubicBezTo>
                                  <a:pt x="63500" y="40517"/>
                                  <a:pt x="60400" y="48001"/>
                                  <a:pt x="54201" y="54201"/>
                                </a:cubicBezTo>
                                <a:cubicBezTo>
                                  <a:pt x="48001" y="60400"/>
                                  <a:pt x="40518" y="63500"/>
                                  <a:pt x="31750" y="63500"/>
                                </a:cubicBezTo>
                                <a:cubicBezTo>
                                  <a:pt x="22982" y="63500"/>
                                  <a:pt x="15499" y="60400"/>
                                  <a:pt x="9299" y="54201"/>
                                </a:cubicBezTo>
                                <a:cubicBezTo>
                                  <a:pt x="3100" y="48001"/>
                                  <a:pt x="0" y="40517"/>
                                  <a:pt x="0" y="31750"/>
                                </a:cubicBezTo>
                                <a:cubicBezTo>
                                  <a:pt x="0" y="22983"/>
                                  <a:pt x="3100" y="15499"/>
                                  <a:pt x="9299" y="9299"/>
                                </a:cubicBezTo>
                                <a:cubicBezTo>
                                  <a:pt x="15499" y="3100"/>
                                  <a:pt x="22982" y="0"/>
                                  <a:pt x="31750" y="0"/>
                                </a:cubicBezTo>
                                <a:cubicBezTo>
                                  <a:pt x="40518" y="0"/>
                                  <a:pt x="48001" y="3100"/>
                                  <a:pt x="54201" y="9299"/>
                                </a:cubicBezTo>
                                <a:cubicBezTo>
                                  <a:pt x="60400" y="15499"/>
                                  <a:pt x="63500" y="22983"/>
                                  <a:pt x="63500" y="31750"/>
                                </a:cubicBezTo>
                                <a:close/>
                              </a:path>
                            </a:pathLst>
                          </a:custGeom>
                          <a:ln w="9525" cap="flat">
                            <a:miter lim="100000"/>
                          </a:ln>
                        </wps:spPr>
                        <wps:style>
                          <a:lnRef idx="1">
                            <a:srgbClr val="4472C4"/>
                          </a:lnRef>
                          <a:fillRef idx="0">
                            <a:srgbClr val="000000">
                              <a:alpha val="0"/>
                            </a:srgbClr>
                          </a:fillRef>
                          <a:effectRef idx="0">
                            <a:scrgbClr r="0" g="0" b="0"/>
                          </a:effectRef>
                          <a:fontRef idx="none"/>
                        </wps:style>
                        <wps:bodyPr/>
                      </wps:wsp>
                      <wps:wsp>
                        <wps:cNvPr id="20211" name="Shape 668"/>
                        <wps:cNvSpPr/>
                        <wps:spPr>
                          <a:xfrm>
                            <a:off x="2482117" y="934075"/>
                            <a:ext cx="63500" cy="63500"/>
                          </a:xfrm>
                          <a:custGeom>
                            <a:avLst/>
                            <a:gdLst/>
                            <a:ahLst/>
                            <a:cxnLst/>
                            <a:rect l="0" t="0" r="0" b="0"/>
                            <a:pathLst>
                              <a:path w="63500" h="63500">
                                <a:moveTo>
                                  <a:pt x="31750" y="0"/>
                                </a:moveTo>
                                <a:cubicBezTo>
                                  <a:pt x="40518" y="0"/>
                                  <a:pt x="48001" y="3100"/>
                                  <a:pt x="54201" y="9299"/>
                                </a:cubicBezTo>
                                <a:cubicBezTo>
                                  <a:pt x="60400" y="15499"/>
                                  <a:pt x="63500" y="22983"/>
                                  <a:pt x="63500" y="31750"/>
                                </a:cubicBezTo>
                                <a:cubicBezTo>
                                  <a:pt x="63500" y="40517"/>
                                  <a:pt x="60400" y="48001"/>
                                  <a:pt x="54201" y="54201"/>
                                </a:cubicBezTo>
                                <a:cubicBezTo>
                                  <a:pt x="48001" y="60400"/>
                                  <a:pt x="40518" y="63500"/>
                                  <a:pt x="31750" y="63500"/>
                                </a:cubicBezTo>
                                <a:cubicBezTo>
                                  <a:pt x="22982" y="63500"/>
                                  <a:pt x="15499" y="60400"/>
                                  <a:pt x="9299" y="54201"/>
                                </a:cubicBezTo>
                                <a:cubicBezTo>
                                  <a:pt x="3100" y="48001"/>
                                  <a:pt x="0" y="40517"/>
                                  <a:pt x="0" y="31750"/>
                                </a:cubicBezTo>
                                <a:cubicBezTo>
                                  <a:pt x="0" y="22983"/>
                                  <a:pt x="3100" y="15499"/>
                                  <a:pt x="9299" y="9299"/>
                                </a:cubicBezTo>
                                <a:cubicBezTo>
                                  <a:pt x="15499" y="3100"/>
                                  <a:pt x="22982" y="0"/>
                                  <a:pt x="31750" y="0"/>
                                </a:cubicBezTo>
                                <a:close/>
                              </a:path>
                            </a:pathLst>
                          </a:custGeom>
                          <a:ln w="0" cap="flat">
                            <a:miter lim="127000"/>
                          </a:ln>
                        </wps:spPr>
                        <wps:style>
                          <a:lnRef idx="0">
                            <a:srgbClr val="000000">
                              <a:alpha val="0"/>
                            </a:srgbClr>
                          </a:lnRef>
                          <a:fillRef idx="1">
                            <a:srgbClr val="4472C4"/>
                          </a:fillRef>
                          <a:effectRef idx="0">
                            <a:scrgbClr r="0" g="0" b="0"/>
                          </a:effectRef>
                          <a:fontRef idx="none"/>
                        </wps:style>
                        <wps:bodyPr/>
                      </wps:wsp>
                      <wps:wsp>
                        <wps:cNvPr id="20212" name="Shape 669"/>
                        <wps:cNvSpPr/>
                        <wps:spPr>
                          <a:xfrm>
                            <a:off x="2482117" y="934075"/>
                            <a:ext cx="63500" cy="63500"/>
                          </a:xfrm>
                          <a:custGeom>
                            <a:avLst/>
                            <a:gdLst/>
                            <a:ahLst/>
                            <a:cxnLst/>
                            <a:rect l="0" t="0" r="0" b="0"/>
                            <a:pathLst>
                              <a:path w="63500" h="63500">
                                <a:moveTo>
                                  <a:pt x="63500" y="31750"/>
                                </a:moveTo>
                                <a:cubicBezTo>
                                  <a:pt x="63500" y="40518"/>
                                  <a:pt x="60400" y="48001"/>
                                  <a:pt x="54201" y="54201"/>
                                </a:cubicBezTo>
                                <a:cubicBezTo>
                                  <a:pt x="48001" y="60400"/>
                                  <a:pt x="40517" y="63500"/>
                                  <a:pt x="31750" y="63500"/>
                                </a:cubicBezTo>
                                <a:cubicBezTo>
                                  <a:pt x="22982" y="63500"/>
                                  <a:pt x="15499" y="60400"/>
                                  <a:pt x="9299" y="54201"/>
                                </a:cubicBezTo>
                                <a:cubicBezTo>
                                  <a:pt x="3100" y="48001"/>
                                  <a:pt x="0" y="40518"/>
                                  <a:pt x="0" y="31750"/>
                                </a:cubicBezTo>
                                <a:cubicBezTo>
                                  <a:pt x="0" y="22983"/>
                                  <a:pt x="3100" y="15499"/>
                                  <a:pt x="9299" y="9299"/>
                                </a:cubicBezTo>
                                <a:cubicBezTo>
                                  <a:pt x="15499" y="3100"/>
                                  <a:pt x="22982" y="0"/>
                                  <a:pt x="31750" y="0"/>
                                </a:cubicBezTo>
                                <a:cubicBezTo>
                                  <a:pt x="40517" y="0"/>
                                  <a:pt x="48001" y="3100"/>
                                  <a:pt x="54201" y="9299"/>
                                </a:cubicBezTo>
                                <a:cubicBezTo>
                                  <a:pt x="60400" y="15499"/>
                                  <a:pt x="63500" y="22983"/>
                                  <a:pt x="63500" y="31750"/>
                                </a:cubicBezTo>
                                <a:close/>
                              </a:path>
                            </a:pathLst>
                          </a:custGeom>
                          <a:ln w="9525" cap="flat">
                            <a:miter lim="100000"/>
                          </a:ln>
                        </wps:spPr>
                        <wps:style>
                          <a:lnRef idx="1">
                            <a:srgbClr val="4472C4"/>
                          </a:lnRef>
                          <a:fillRef idx="0">
                            <a:srgbClr val="000000">
                              <a:alpha val="0"/>
                            </a:srgbClr>
                          </a:fillRef>
                          <a:effectRef idx="0">
                            <a:scrgbClr r="0" g="0" b="0"/>
                          </a:effectRef>
                          <a:fontRef idx="none"/>
                        </wps:style>
                        <wps:bodyPr/>
                      </wps:wsp>
                      <wps:wsp>
                        <wps:cNvPr id="20213" name="Shape 670"/>
                        <wps:cNvSpPr/>
                        <wps:spPr>
                          <a:xfrm>
                            <a:off x="1725025" y="1879898"/>
                            <a:ext cx="63500" cy="63500"/>
                          </a:xfrm>
                          <a:custGeom>
                            <a:avLst/>
                            <a:gdLst/>
                            <a:ahLst/>
                            <a:cxnLst/>
                            <a:rect l="0" t="0" r="0" b="0"/>
                            <a:pathLst>
                              <a:path w="63500" h="63500">
                                <a:moveTo>
                                  <a:pt x="31750" y="0"/>
                                </a:moveTo>
                                <a:cubicBezTo>
                                  <a:pt x="40517" y="0"/>
                                  <a:pt x="48001" y="3100"/>
                                  <a:pt x="54201" y="9299"/>
                                </a:cubicBezTo>
                                <a:cubicBezTo>
                                  <a:pt x="60400" y="15499"/>
                                  <a:pt x="63500" y="22983"/>
                                  <a:pt x="63500" y="31750"/>
                                </a:cubicBezTo>
                                <a:cubicBezTo>
                                  <a:pt x="63500" y="40517"/>
                                  <a:pt x="60400" y="48001"/>
                                  <a:pt x="54201" y="54201"/>
                                </a:cubicBezTo>
                                <a:cubicBezTo>
                                  <a:pt x="48001" y="60400"/>
                                  <a:pt x="40517" y="63500"/>
                                  <a:pt x="31750" y="63500"/>
                                </a:cubicBezTo>
                                <a:cubicBezTo>
                                  <a:pt x="22983" y="63500"/>
                                  <a:pt x="15499" y="60400"/>
                                  <a:pt x="9299" y="54201"/>
                                </a:cubicBezTo>
                                <a:cubicBezTo>
                                  <a:pt x="3100" y="48001"/>
                                  <a:pt x="0" y="40517"/>
                                  <a:pt x="0" y="31750"/>
                                </a:cubicBezTo>
                                <a:cubicBezTo>
                                  <a:pt x="0" y="22983"/>
                                  <a:pt x="3100" y="15499"/>
                                  <a:pt x="9299" y="9299"/>
                                </a:cubicBezTo>
                                <a:cubicBezTo>
                                  <a:pt x="15499" y="3100"/>
                                  <a:pt x="22983" y="0"/>
                                  <a:pt x="31750" y="0"/>
                                </a:cubicBezTo>
                                <a:close/>
                              </a:path>
                            </a:pathLst>
                          </a:custGeom>
                          <a:ln w="0" cap="flat">
                            <a:miter lim="127000"/>
                          </a:ln>
                        </wps:spPr>
                        <wps:style>
                          <a:lnRef idx="0">
                            <a:srgbClr val="000000">
                              <a:alpha val="0"/>
                            </a:srgbClr>
                          </a:lnRef>
                          <a:fillRef idx="1">
                            <a:srgbClr val="4472C4"/>
                          </a:fillRef>
                          <a:effectRef idx="0">
                            <a:scrgbClr r="0" g="0" b="0"/>
                          </a:effectRef>
                          <a:fontRef idx="none"/>
                        </wps:style>
                        <wps:bodyPr/>
                      </wps:wsp>
                      <wps:wsp>
                        <wps:cNvPr id="20214" name="Shape 671"/>
                        <wps:cNvSpPr/>
                        <wps:spPr>
                          <a:xfrm>
                            <a:off x="1725024" y="1879898"/>
                            <a:ext cx="63500" cy="63500"/>
                          </a:xfrm>
                          <a:custGeom>
                            <a:avLst/>
                            <a:gdLst/>
                            <a:ahLst/>
                            <a:cxnLst/>
                            <a:rect l="0" t="0" r="0" b="0"/>
                            <a:pathLst>
                              <a:path w="63500" h="63500">
                                <a:moveTo>
                                  <a:pt x="63500" y="31750"/>
                                </a:moveTo>
                                <a:cubicBezTo>
                                  <a:pt x="63500" y="40517"/>
                                  <a:pt x="60400" y="48001"/>
                                  <a:pt x="54201" y="54200"/>
                                </a:cubicBezTo>
                                <a:cubicBezTo>
                                  <a:pt x="48001" y="60400"/>
                                  <a:pt x="40517" y="63500"/>
                                  <a:pt x="31750" y="63500"/>
                                </a:cubicBezTo>
                                <a:cubicBezTo>
                                  <a:pt x="22983" y="63500"/>
                                  <a:pt x="15499" y="60400"/>
                                  <a:pt x="9299" y="54200"/>
                                </a:cubicBezTo>
                                <a:cubicBezTo>
                                  <a:pt x="3100" y="48001"/>
                                  <a:pt x="0" y="40517"/>
                                  <a:pt x="0" y="31750"/>
                                </a:cubicBezTo>
                                <a:cubicBezTo>
                                  <a:pt x="0" y="22983"/>
                                  <a:pt x="3100" y="15499"/>
                                  <a:pt x="9299" y="9299"/>
                                </a:cubicBezTo>
                                <a:cubicBezTo>
                                  <a:pt x="15499" y="3100"/>
                                  <a:pt x="22983" y="0"/>
                                  <a:pt x="31750" y="0"/>
                                </a:cubicBezTo>
                                <a:cubicBezTo>
                                  <a:pt x="40517" y="0"/>
                                  <a:pt x="48001" y="3100"/>
                                  <a:pt x="54201" y="9299"/>
                                </a:cubicBezTo>
                                <a:cubicBezTo>
                                  <a:pt x="60400" y="15499"/>
                                  <a:pt x="63500" y="22983"/>
                                  <a:pt x="63500" y="31750"/>
                                </a:cubicBezTo>
                                <a:close/>
                              </a:path>
                            </a:pathLst>
                          </a:custGeom>
                          <a:ln w="9525" cap="flat">
                            <a:miter lim="100000"/>
                          </a:ln>
                        </wps:spPr>
                        <wps:style>
                          <a:lnRef idx="1">
                            <a:srgbClr val="4472C4"/>
                          </a:lnRef>
                          <a:fillRef idx="0">
                            <a:srgbClr val="000000">
                              <a:alpha val="0"/>
                            </a:srgbClr>
                          </a:fillRef>
                          <a:effectRef idx="0">
                            <a:scrgbClr r="0" g="0" b="0"/>
                          </a:effectRef>
                          <a:fontRef idx="none"/>
                        </wps:style>
                        <wps:bodyPr/>
                      </wps:wsp>
                      <wps:wsp>
                        <wps:cNvPr id="20215" name="Shape 672"/>
                        <wps:cNvSpPr/>
                        <wps:spPr>
                          <a:xfrm>
                            <a:off x="966685" y="1509158"/>
                            <a:ext cx="63500" cy="63500"/>
                          </a:xfrm>
                          <a:custGeom>
                            <a:avLst/>
                            <a:gdLst/>
                            <a:ahLst/>
                            <a:cxnLst/>
                            <a:rect l="0" t="0" r="0" b="0"/>
                            <a:pathLst>
                              <a:path w="63500" h="63500">
                                <a:moveTo>
                                  <a:pt x="31750" y="0"/>
                                </a:moveTo>
                                <a:cubicBezTo>
                                  <a:pt x="40517" y="0"/>
                                  <a:pt x="48001" y="3100"/>
                                  <a:pt x="54201" y="9299"/>
                                </a:cubicBezTo>
                                <a:cubicBezTo>
                                  <a:pt x="60400" y="15499"/>
                                  <a:pt x="63500" y="22983"/>
                                  <a:pt x="63500" y="31750"/>
                                </a:cubicBezTo>
                                <a:cubicBezTo>
                                  <a:pt x="63500" y="40517"/>
                                  <a:pt x="60400" y="48001"/>
                                  <a:pt x="54201" y="54201"/>
                                </a:cubicBezTo>
                                <a:cubicBezTo>
                                  <a:pt x="48001" y="60400"/>
                                  <a:pt x="40517" y="63500"/>
                                  <a:pt x="31750" y="63500"/>
                                </a:cubicBezTo>
                                <a:cubicBezTo>
                                  <a:pt x="22983" y="63500"/>
                                  <a:pt x="15499" y="60400"/>
                                  <a:pt x="9299" y="54201"/>
                                </a:cubicBezTo>
                                <a:cubicBezTo>
                                  <a:pt x="3100" y="48001"/>
                                  <a:pt x="0" y="40517"/>
                                  <a:pt x="0" y="31750"/>
                                </a:cubicBezTo>
                                <a:cubicBezTo>
                                  <a:pt x="0" y="22983"/>
                                  <a:pt x="3100" y="15499"/>
                                  <a:pt x="9299" y="9299"/>
                                </a:cubicBezTo>
                                <a:cubicBezTo>
                                  <a:pt x="15499" y="3100"/>
                                  <a:pt x="22983" y="0"/>
                                  <a:pt x="31750" y="0"/>
                                </a:cubicBezTo>
                                <a:close/>
                              </a:path>
                            </a:pathLst>
                          </a:custGeom>
                          <a:ln w="0" cap="flat">
                            <a:miter lim="127000"/>
                          </a:ln>
                        </wps:spPr>
                        <wps:style>
                          <a:lnRef idx="0">
                            <a:srgbClr val="000000">
                              <a:alpha val="0"/>
                            </a:srgbClr>
                          </a:lnRef>
                          <a:fillRef idx="1">
                            <a:srgbClr val="4472C4"/>
                          </a:fillRef>
                          <a:effectRef idx="0">
                            <a:scrgbClr r="0" g="0" b="0"/>
                          </a:effectRef>
                          <a:fontRef idx="none"/>
                        </wps:style>
                        <wps:bodyPr/>
                      </wps:wsp>
                      <wps:wsp>
                        <wps:cNvPr id="20216" name="Shape 673"/>
                        <wps:cNvSpPr/>
                        <wps:spPr>
                          <a:xfrm>
                            <a:off x="966685" y="1509158"/>
                            <a:ext cx="63500" cy="63500"/>
                          </a:xfrm>
                          <a:custGeom>
                            <a:avLst/>
                            <a:gdLst/>
                            <a:ahLst/>
                            <a:cxnLst/>
                            <a:rect l="0" t="0" r="0" b="0"/>
                            <a:pathLst>
                              <a:path w="63500" h="63500">
                                <a:moveTo>
                                  <a:pt x="63500" y="31750"/>
                                </a:moveTo>
                                <a:cubicBezTo>
                                  <a:pt x="63500" y="40517"/>
                                  <a:pt x="60400" y="48001"/>
                                  <a:pt x="54201" y="54201"/>
                                </a:cubicBezTo>
                                <a:cubicBezTo>
                                  <a:pt x="48001" y="60400"/>
                                  <a:pt x="40517" y="63500"/>
                                  <a:pt x="31750" y="63500"/>
                                </a:cubicBezTo>
                                <a:cubicBezTo>
                                  <a:pt x="22983" y="63500"/>
                                  <a:pt x="15499" y="60400"/>
                                  <a:pt x="9299" y="54201"/>
                                </a:cubicBezTo>
                                <a:cubicBezTo>
                                  <a:pt x="3100" y="48001"/>
                                  <a:pt x="0" y="40517"/>
                                  <a:pt x="0" y="31750"/>
                                </a:cubicBezTo>
                                <a:cubicBezTo>
                                  <a:pt x="0" y="22982"/>
                                  <a:pt x="3100" y="15499"/>
                                  <a:pt x="9299" y="9299"/>
                                </a:cubicBezTo>
                                <a:cubicBezTo>
                                  <a:pt x="15499" y="3100"/>
                                  <a:pt x="22983" y="0"/>
                                  <a:pt x="31750" y="0"/>
                                </a:cubicBezTo>
                                <a:cubicBezTo>
                                  <a:pt x="40517" y="0"/>
                                  <a:pt x="48001" y="3100"/>
                                  <a:pt x="54201" y="9299"/>
                                </a:cubicBezTo>
                                <a:cubicBezTo>
                                  <a:pt x="60400" y="15499"/>
                                  <a:pt x="63500" y="22982"/>
                                  <a:pt x="63500" y="31750"/>
                                </a:cubicBezTo>
                                <a:close/>
                              </a:path>
                            </a:pathLst>
                          </a:custGeom>
                          <a:ln w="9525" cap="flat">
                            <a:miter lim="100000"/>
                          </a:ln>
                        </wps:spPr>
                        <wps:style>
                          <a:lnRef idx="1">
                            <a:srgbClr val="4472C4"/>
                          </a:lnRef>
                          <a:fillRef idx="0">
                            <a:srgbClr val="000000">
                              <a:alpha val="0"/>
                            </a:srgbClr>
                          </a:fillRef>
                          <a:effectRef idx="0">
                            <a:scrgbClr r="0" g="0" b="0"/>
                          </a:effectRef>
                          <a:fontRef idx="none"/>
                        </wps:style>
                        <wps:bodyPr/>
                      </wps:wsp>
                      <wps:wsp>
                        <wps:cNvPr id="20218" name="Shape 674"/>
                        <wps:cNvSpPr/>
                        <wps:spPr>
                          <a:xfrm>
                            <a:off x="3983692" y="1471057"/>
                            <a:ext cx="45110" cy="3522"/>
                          </a:xfrm>
                          <a:custGeom>
                            <a:avLst/>
                            <a:gdLst/>
                            <a:ahLst/>
                            <a:cxnLst/>
                            <a:rect l="0" t="0" r="0" b="0"/>
                            <a:pathLst>
                              <a:path w="45110" h="3522">
                                <a:moveTo>
                                  <a:pt x="45110" y="0"/>
                                </a:moveTo>
                                <a:lnTo>
                                  <a:pt x="0" y="3522"/>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20" name="Shape 675"/>
                        <wps:cNvSpPr/>
                        <wps:spPr>
                          <a:xfrm>
                            <a:off x="3925686" y="1471057"/>
                            <a:ext cx="103116" cy="11146"/>
                          </a:xfrm>
                          <a:custGeom>
                            <a:avLst/>
                            <a:gdLst/>
                            <a:ahLst/>
                            <a:cxnLst/>
                            <a:rect l="0" t="0" r="0" b="0"/>
                            <a:pathLst>
                              <a:path w="103116" h="11146">
                                <a:moveTo>
                                  <a:pt x="103116" y="0"/>
                                </a:moveTo>
                                <a:lnTo>
                                  <a:pt x="58006" y="3522"/>
                                </a:lnTo>
                                <a:lnTo>
                                  <a:pt x="0" y="11146"/>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22" name="Shape 676"/>
                        <wps:cNvSpPr/>
                        <wps:spPr>
                          <a:xfrm>
                            <a:off x="3857063" y="1471057"/>
                            <a:ext cx="171739" cy="21192"/>
                          </a:xfrm>
                          <a:custGeom>
                            <a:avLst/>
                            <a:gdLst/>
                            <a:ahLst/>
                            <a:cxnLst/>
                            <a:rect l="0" t="0" r="0" b="0"/>
                            <a:pathLst>
                              <a:path w="171739" h="21192">
                                <a:moveTo>
                                  <a:pt x="171739" y="0"/>
                                </a:moveTo>
                                <a:lnTo>
                                  <a:pt x="126629" y="3522"/>
                                </a:lnTo>
                                <a:lnTo>
                                  <a:pt x="68623" y="11146"/>
                                </a:lnTo>
                                <a:lnTo>
                                  <a:pt x="0" y="21192"/>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24" name="Shape 677"/>
                        <wps:cNvSpPr/>
                        <wps:spPr>
                          <a:xfrm>
                            <a:off x="3780100" y="1471057"/>
                            <a:ext cx="248702" cy="31981"/>
                          </a:xfrm>
                          <a:custGeom>
                            <a:avLst/>
                            <a:gdLst/>
                            <a:ahLst/>
                            <a:cxnLst/>
                            <a:rect l="0" t="0" r="0" b="0"/>
                            <a:pathLst>
                              <a:path w="248702" h="31981">
                                <a:moveTo>
                                  <a:pt x="248702" y="0"/>
                                </a:moveTo>
                                <a:lnTo>
                                  <a:pt x="203592" y="3522"/>
                                </a:lnTo>
                                <a:lnTo>
                                  <a:pt x="145586" y="11146"/>
                                </a:lnTo>
                                <a:lnTo>
                                  <a:pt x="76963" y="21192"/>
                                </a:lnTo>
                                <a:lnTo>
                                  <a:pt x="0" y="31981"/>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26" name="Shape 678"/>
                        <wps:cNvSpPr/>
                        <wps:spPr>
                          <a:xfrm>
                            <a:off x="3697074" y="1471057"/>
                            <a:ext cx="331727" cy="41831"/>
                          </a:xfrm>
                          <a:custGeom>
                            <a:avLst/>
                            <a:gdLst/>
                            <a:ahLst/>
                            <a:cxnLst/>
                            <a:rect l="0" t="0" r="0" b="0"/>
                            <a:pathLst>
                              <a:path w="331727" h="41831">
                                <a:moveTo>
                                  <a:pt x="331727" y="0"/>
                                </a:moveTo>
                                <a:lnTo>
                                  <a:pt x="286617" y="3522"/>
                                </a:lnTo>
                                <a:lnTo>
                                  <a:pt x="228612" y="11146"/>
                                </a:lnTo>
                                <a:lnTo>
                                  <a:pt x="159988" y="21192"/>
                                </a:lnTo>
                                <a:lnTo>
                                  <a:pt x="83025" y="31981"/>
                                </a:lnTo>
                                <a:lnTo>
                                  <a:pt x="0" y="41831"/>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28" name="Shape 679"/>
                        <wps:cNvSpPr/>
                        <wps:spPr>
                          <a:xfrm>
                            <a:off x="3610264" y="1471057"/>
                            <a:ext cx="418538" cy="49065"/>
                          </a:xfrm>
                          <a:custGeom>
                            <a:avLst/>
                            <a:gdLst/>
                            <a:ahLst/>
                            <a:cxnLst/>
                            <a:rect l="0" t="0" r="0" b="0"/>
                            <a:pathLst>
                              <a:path w="418538" h="49065">
                                <a:moveTo>
                                  <a:pt x="418538" y="0"/>
                                </a:moveTo>
                                <a:lnTo>
                                  <a:pt x="373428" y="3522"/>
                                </a:lnTo>
                                <a:lnTo>
                                  <a:pt x="315422" y="11146"/>
                                </a:lnTo>
                                <a:lnTo>
                                  <a:pt x="246799" y="21192"/>
                                </a:lnTo>
                                <a:lnTo>
                                  <a:pt x="169835" y="31981"/>
                                </a:lnTo>
                                <a:lnTo>
                                  <a:pt x="86810" y="41831"/>
                                </a:lnTo>
                                <a:lnTo>
                                  <a:pt x="0" y="49065"/>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29" name="Shape 680"/>
                        <wps:cNvSpPr/>
                        <wps:spPr>
                          <a:xfrm>
                            <a:off x="3521948" y="1471057"/>
                            <a:ext cx="506854" cy="52001"/>
                          </a:xfrm>
                          <a:custGeom>
                            <a:avLst/>
                            <a:gdLst/>
                            <a:ahLst/>
                            <a:cxnLst/>
                            <a:rect l="0" t="0" r="0" b="0"/>
                            <a:pathLst>
                              <a:path w="506854" h="52001">
                                <a:moveTo>
                                  <a:pt x="506854" y="0"/>
                                </a:moveTo>
                                <a:lnTo>
                                  <a:pt x="461744" y="3522"/>
                                </a:lnTo>
                                <a:lnTo>
                                  <a:pt x="403738" y="11146"/>
                                </a:lnTo>
                                <a:lnTo>
                                  <a:pt x="335114" y="21192"/>
                                </a:lnTo>
                                <a:lnTo>
                                  <a:pt x="258151" y="31981"/>
                                </a:lnTo>
                                <a:lnTo>
                                  <a:pt x="175126" y="41831"/>
                                </a:lnTo>
                                <a:lnTo>
                                  <a:pt x="88316" y="49065"/>
                                </a:lnTo>
                                <a:lnTo>
                                  <a:pt x="0" y="52001"/>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30" name="Shape 681"/>
                        <wps:cNvSpPr/>
                        <wps:spPr>
                          <a:xfrm>
                            <a:off x="3434403" y="1471057"/>
                            <a:ext cx="594399" cy="52001"/>
                          </a:xfrm>
                          <a:custGeom>
                            <a:avLst/>
                            <a:gdLst/>
                            <a:ahLst/>
                            <a:cxnLst/>
                            <a:rect l="0" t="0" r="0" b="0"/>
                            <a:pathLst>
                              <a:path w="594399" h="52001">
                                <a:moveTo>
                                  <a:pt x="594399" y="0"/>
                                </a:moveTo>
                                <a:lnTo>
                                  <a:pt x="549289" y="3522"/>
                                </a:lnTo>
                                <a:lnTo>
                                  <a:pt x="491283" y="11146"/>
                                </a:lnTo>
                                <a:lnTo>
                                  <a:pt x="422660" y="21192"/>
                                </a:lnTo>
                                <a:lnTo>
                                  <a:pt x="345697" y="31981"/>
                                </a:lnTo>
                                <a:lnTo>
                                  <a:pt x="262672" y="41831"/>
                                </a:lnTo>
                                <a:lnTo>
                                  <a:pt x="175861" y="49065"/>
                                </a:lnTo>
                                <a:lnTo>
                                  <a:pt x="87545" y="52001"/>
                                </a:lnTo>
                                <a:lnTo>
                                  <a:pt x="0" y="48960"/>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31" name="Shape 682"/>
                        <wps:cNvSpPr/>
                        <wps:spPr>
                          <a:xfrm>
                            <a:off x="3349907" y="1471057"/>
                            <a:ext cx="678895" cy="52001"/>
                          </a:xfrm>
                          <a:custGeom>
                            <a:avLst/>
                            <a:gdLst/>
                            <a:ahLst/>
                            <a:cxnLst/>
                            <a:rect l="0" t="0" r="0" b="0"/>
                            <a:pathLst>
                              <a:path w="678895" h="52001">
                                <a:moveTo>
                                  <a:pt x="678895" y="0"/>
                                </a:moveTo>
                                <a:lnTo>
                                  <a:pt x="633785" y="3522"/>
                                </a:lnTo>
                                <a:lnTo>
                                  <a:pt x="575779" y="11146"/>
                                </a:lnTo>
                                <a:lnTo>
                                  <a:pt x="507155" y="21192"/>
                                </a:lnTo>
                                <a:lnTo>
                                  <a:pt x="430192" y="31981"/>
                                </a:lnTo>
                                <a:lnTo>
                                  <a:pt x="347167" y="41831"/>
                                </a:lnTo>
                                <a:lnTo>
                                  <a:pt x="260357" y="49065"/>
                                </a:lnTo>
                                <a:lnTo>
                                  <a:pt x="172041" y="52001"/>
                                </a:lnTo>
                                <a:lnTo>
                                  <a:pt x="84496" y="48960"/>
                                </a:lnTo>
                                <a:lnTo>
                                  <a:pt x="0" y="38263"/>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32" name="Shape 683"/>
                        <wps:cNvSpPr/>
                        <wps:spPr>
                          <a:xfrm>
                            <a:off x="3270738" y="1471057"/>
                            <a:ext cx="758064" cy="52001"/>
                          </a:xfrm>
                          <a:custGeom>
                            <a:avLst/>
                            <a:gdLst/>
                            <a:ahLst/>
                            <a:cxnLst/>
                            <a:rect l="0" t="0" r="0" b="0"/>
                            <a:pathLst>
                              <a:path w="758064" h="52001">
                                <a:moveTo>
                                  <a:pt x="758064" y="0"/>
                                </a:moveTo>
                                <a:lnTo>
                                  <a:pt x="712954" y="3522"/>
                                </a:lnTo>
                                <a:lnTo>
                                  <a:pt x="654948" y="11146"/>
                                </a:lnTo>
                                <a:lnTo>
                                  <a:pt x="586325" y="21192"/>
                                </a:lnTo>
                                <a:lnTo>
                                  <a:pt x="509362" y="31981"/>
                                </a:lnTo>
                                <a:lnTo>
                                  <a:pt x="426337" y="41831"/>
                                </a:lnTo>
                                <a:lnTo>
                                  <a:pt x="339527" y="49065"/>
                                </a:lnTo>
                                <a:lnTo>
                                  <a:pt x="251211" y="52001"/>
                                </a:lnTo>
                                <a:lnTo>
                                  <a:pt x="163665" y="48960"/>
                                </a:lnTo>
                                <a:lnTo>
                                  <a:pt x="79170" y="38263"/>
                                </a:lnTo>
                                <a:lnTo>
                                  <a:pt x="0" y="18230"/>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33" name="Shape 684"/>
                        <wps:cNvSpPr/>
                        <wps:spPr>
                          <a:xfrm>
                            <a:off x="3195003" y="1452267"/>
                            <a:ext cx="833799" cy="70790"/>
                          </a:xfrm>
                          <a:custGeom>
                            <a:avLst/>
                            <a:gdLst/>
                            <a:ahLst/>
                            <a:cxnLst/>
                            <a:rect l="0" t="0" r="0" b="0"/>
                            <a:pathLst>
                              <a:path w="833799" h="70790">
                                <a:moveTo>
                                  <a:pt x="833799" y="18790"/>
                                </a:moveTo>
                                <a:lnTo>
                                  <a:pt x="788689" y="22312"/>
                                </a:lnTo>
                                <a:lnTo>
                                  <a:pt x="730683" y="29936"/>
                                </a:lnTo>
                                <a:lnTo>
                                  <a:pt x="662060" y="39982"/>
                                </a:lnTo>
                                <a:lnTo>
                                  <a:pt x="585096" y="50770"/>
                                </a:lnTo>
                                <a:lnTo>
                                  <a:pt x="502071" y="60621"/>
                                </a:lnTo>
                                <a:lnTo>
                                  <a:pt x="415261" y="67854"/>
                                </a:lnTo>
                                <a:lnTo>
                                  <a:pt x="326945" y="70790"/>
                                </a:lnTo>
                                <a:lnTo>
                                  <a:pt x="239400" y="67750"/>
                                </a:lnTo>
                                <a:lnTo>
                                  <a:pt x="154904" y="57053"/>
                                </a:lnTo>
                                <a:lnTo>
                                  <a:pt x="75735" y="37019"/>
                                </a:lnTo>
                                <a:lnTo>
                                  <a:pt x="0" y="0"/>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34" name="Shape 685"/>
                        <wps:cNvSpPr/>
                        <wps:spPr>
                          <a:xfrm>
                            <a:off x="3119290" y="1395754"/>
                            <a:ext cx="909512" cy="127304"/>
                          </a:xfrm>
                          <a:custGeom>
                            <a:avLst/>
                            <a:gdLst/>
                            <a:ahLst/>
                            <a:cxnLst/>
                            <a:rect l="0" t="0" r="0" b="0"/>
                            <a:pathLst>
                              <a:path w="909512" h="127304">
                                <a:moveTo>
                                  <a:pt x="909512" y="75303"/>
                                </a:moveTo>
                                <a:lnTo>
                                  <a:pt x="864402" y="78825"/>
                                </a:lnTo>
                                <a:lnTo>
                                  <a:pt x="806396" y="86449"/>
                                </a:lnTo>
                                <a:lnTo>
                                  <a:pt x="737772" y="96495"/>
                                </a:lnTo>
                                <a:lnTo>
                                  <a:pt x="660809" y="107283"/>
                                </a:lnTo>
                                <a:lnTo>
                                  <a:pt x="577784" y="117134"/>
                                </a:lnTo>
                                <a:lnTo>
                                  <a:pt x="490974" y="124367"/>
                                </a:lnTo>
                                <a:lnTo>
                                  <a:pt x="402658" y="127304"/>
                                </a:lnTo>
                                <a:lnTo>
                                  <a:pt x="315113" y="124263"/>
                                </a:lnTo>
                                <a:lnTo>
                                  <a:pt x="230617" y="113566"/>
                                </a:lnTo>
                                <a:lnTo>
                                  <a:pt x="151447" y="93532"/>
                                </a:lnTo>
                                <a:lnTo>
                                  <a:pt x="75713" y="56513"/>
                                </a:lnTo>
                                <a:lnTo>
                                  <a:pt x="0" y="0"/>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35" name="Shape 686"/>
                        <wps:cNvSpPr/>
                        <wps:spPr>
                          <a:xfrm>
                            <a:off x="3043596" y="1325780"/>
                            <a:ext cx="985206" cy="197278"/>
                          </a:xfrm>
                          <a:custGeom>
                            <a:avLst/>
                            <a:gdLst/>
                            <a:ahLst/>
                            <a:cxnLst/>
                            <a:rect l="0" t="0" r="0" b="0"/>
                            <a:pathLst>
                              <a:path w="985206" h="197278">
                                <a:moveTo>
                                  <a:pt x="985206" y="145277"/>
                                </a:moveTo>
                                <a:lnTo>
                                  <a:pt x="940096" y="148799"/>
                                </a:lnTo>
                                <a:lnTo>
                                  <a:pt x="882090" y="156423"/>
                                </a:lnTo>
                                <a:lnTo>
                                  <a:pt x="813467" y="166469"/>
                                </a:lnTo>
                                <a:lnTo>
                                  <a:pt x="736504" y="177257"/>
                                </a:lnTo>
                                <a:lnTo>
                                  <a:pt x="653479" y="187108"/>
                                </a:lnTo>
                                <a:lnTo>
                                  <a:pt x="566669" y="194341"/>
                                </a:lnTo>
                                <a:lnTo>
                                  <a:pt x="478353" y="197278"/>
                                </a:lnTo>
                                <a:lnTo>
                                  <a:pt x="390807" y="194237"/>
                                </a:lnTo>
                                <a:lnTo>
                                  <a:pt x="306312" y="183540"/>
                                </a:lnTo>
                                <a:lnTo>
                                  <a:pt x="227142" y="163506"/>
                                </a:lnTo>
                                <a:lnTo>
                                  <a:pt x="151407" y="126487"/>
                                </a:lnTo>
                                <a:lnTo>
                                  <a:pt x="75695" y="69974"/>
                                </a:lnTo>
                                <a:lnTo>
                                  <a:pt x="0" y="0"/>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36" name="Shape 687"/>
                        <wps:cNvSpPr/>
                        <wps:spPr>
                          <a:xfrm>
                            <a:off x="2967914" y="1248378"/>
                            <a:ext cx="1060888" cy="274679"/>
                          </a:xfrm>
                          <a:custGeom>
                            <a:avLst/>
                            <a:gdLst/>
                            <a:ahLst/>
                            <a:cxnLst/>
                            <a:rect l="0" t="0" r="0" b="0"/>
                            <a:pathLst>
                              <a:path w="1060888" h="274679">
                                <a:moveTo>
                                  <a:pt x="1060888" y="222678"/>
                                </a:moveTo>
                                <a:lnTo>
                                  <a:pt x="1015778" y="226201"/>
                                </a:lnTo>
                                <a:lnTo>
                                  <a:pt x="957772" y="233825"/>
                                </a:lnTo>
                                <a:lnTo>
                                  <a:pt x="889149" y="243871"/>
                                </a:lnTo>
                                <a:lnTo>
                                  <a:pt x="812186" y="254659"/>
                                </a:lnTo>
                                <a:lnTo>
                                  <a:pt x="729161" y="264510"/>
                                </a:lnTo>
                                <a:lnTo>
                                  <a:pt x="642350" y="271743"/>
                                </a:lnTo>
                                <a:lnTo>
                                  <a:pt x="554034" y="274679"/>
                                </a:lnTo>
                                <a:lnTo>
                                  <a:pt x="466489" y="271639"/>
                                </a:lnTo>
                                <a:lnTo>
                                  <a:pt x="381993" y="260942"/>
                                </a:lnTo>
                                <a:lnTo>
                                  <a:pt x="302824" y="240908"/>
                                </a:lnTo>
                                <a:lnTo>
                                  <a:pt x="227089" y="203889"/>
                                </a:lnTo>
                                <a:lnTo>
                                  <a:pt x="151376" y="147376"/>
                                </a:lnTo>
                                <a:lnTo>
                                  <a:pt x="75682" y="77402"/>
                                </a:lnTo>
                                <a:lnTo>
                                  <a:pt x="0" y="0"/>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37" name="Shape 688"/>
                        <wps:cNvSpPr/>
                        <wps:spPr>
                          <a:xfrm>
                            <a:off x="2892241" y="1169581"/>
                            <a:ext cx="1136561" cy="353476"/>
                          </a:xfrm>
                          <a:custGeom>
                            <a:avLst/>
                            <a:gdLst/>
                            <a:ahLst/>
                            <a:cxnLst/>
                            <a:rect l="0" t="0" r="0" b="0"/>
                            <a:pathLst>
                              <a:path w="1136561" h="353476">
                                <a:moveTo>
                                  <a:pt x="1136561" y="301475"/>
                                </a:moveTo>
                                <a:lnTo>
                                  <a:pt x="1091450" y="304997"/>
                                </a:lnTo>
                                <a:lnTo>
                                  <a:pt x="1033445" y="312622"/>
                                </a:lnTo>
                                <a:lnTo>
                                  <a:pt x="964821" y="322668"/>
                                </a:lnTo>
                                <a:lnTo>
                                  <a:pt x="887858" y="333456"/>
                                </a:lnTo>
                                <a:lnTo>
                                  <a:pt x="804833" y="343306"/>
                                </a:lnTo>
                                <a:lnTo>
                                  <a:pt x="718023" y="350540"/>
                                </a:lnTo>
                                <a:lnTo>
                                  <a:pt x="629707" y="353476"/>
                                </a:lnTo>
                                <a:lnTo>
                                  <a:pt x="542162" y="350436"/>
                                </a:lnTo>
                                <a:lnTo>
                                  <a:pt x="457666" y="339739"/>
                                </a:lnTo>
                                <a:lnTo>
                                  <a:pt x="378496" y="319705"/>
                                </a:lnTo>
                                <a:lnTo>
                                  <a:pt x="302762" y="282686"/>
                                </a:lnTo>
                                <a:lnTo>
                                  <a:pt x="227049" y="226172"/>
                                </a:lnTo>
                                <a:lnTo>
                                  <a:pt x="151354" y="156199"/>
                                </a:lnTo>
                                <a:lnTo>
                                  <a:pt x="75673" y="78797"/>
                                </a:lnTo>
                                <a:lnTo>
                                  <a:pt x="0" y="0"/>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38" name="Shape 689"/>
                        <wps:cNvSpPr/>
                        <wps:spPr>
                          <a:xfrm>
                            <a:off x="2816574" y="1095423"/>
                            <a:ext cx="1212228" cy="427635"/>
                          </a:xfrm>
                          <a:custGeom>
                            <a:avLst/>
                            <a:gdLst/>
                            <a:ahLst/>
                            <a:cxnLst/>
                            <a:rect l="0" t="0" r="0" b="0"/>
                            <a:pathLst>
                              <a:path w="1212228" h="427635">
                                <a:moveTo>
                                  <a:pt x="1212228" y="375634"/>
                                </a:moveTo>
                                <a:lnTo>
                                  <a:pt x="1167118" y="379156"/>
                                </a:lnTo>
                                <a:lnTo>
                                  <a:pt x="1109112" y="386780"/>
                                </a:lnTo>
                                <a:lnTo>
                                  <a:pt x="1040489" y="396826"/>
                                </a:lnTo>
                                <a:lnTo>
                                  <a:pt x="963526" y="407615"/>
                                </a:lnTo>
                                <a:lnTo>
                                  <a:pt x="880501" y="417465"/>
                                </a:lnTo>
                                <a:lnTo>
                                  <a:pt x="793690" y="424699"/>
                                </a:lnTo>
                                <a:lnTo>
                                  <a:pt x="705374" y="427635"/>
                                </a:lnTo>
                                <a:lnTo>
                                  <a:pt x="617829" y="424594"/>
                                </a:lnTo>
                                <a:lnTo>
                                  <a:pt x="533333" y="413897"/>
                                </a:lnTo>
                                <a:lnTo>
                                  <a:pt x="454164" y="393864"/>
                                </a:lnTo>
                                <a:lnTo>
                                  <a:pt x="378429" y="356845"/>
                                </a:lnTo>
                                <a:lnTo>
                                  <a:pt x="302716" y="300331"/>
                                </a:lnTo>
                                <a:lnTo>
                                  <a:pt x="227022" y="230357"/>
                                </a:lnTo>
                                <a:lnTo>
                                  <a:pt x="151340" y="152956"/>
                                </a:lnTo>
                                <a:lnTo>
                                  <a:pt x="75667" y="74159"/>
                                </a:lnTo>
                                <a:lnTo>
                                  <a:pt x="0" y="0"/>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39" name="Shape 690"/>
                        <wps:cNvSpPr/>
                        <wps:spPr>
                          <a:xfrm>
                            <a:off x="2740906" y="1031935"/>
                            <a:ext cx="1287895" cy="491123"/>
                          </a:xfrm>
                          <a:custGeom>
                            <a:avLst/>
                            <a:gdLst/>
                            <a:ahLst/>
                            <a:cxnLst/>
                            <a:rect l="0" t="0" r="0" b="0"/>
                            <a:pathLst>
                              <a:path w="1287895" h="491123">
                                <a:moveTo>
                                  <a:pt x="1287895" y="439122"/>
                                </a:moveTo>
                                <a:lnTo>
                                  <a:pt x="1242785" y="442644"/>
                                </a:lnTo>
                                <a:lnTo>
                                  <a:pt x="1184780" y="450268"/>
                                </a:lnTo>
                                <a:lnTo>
                                  <a:pt x="1116156" y="460314"/>
                                </a:lnTo>
                                <a:lnTo>
                                  <a:pt x="1039193" y="471103"/>
                                </a:lnTo>
                                <a:lnTo>
                                  <a:pt x="956168" y="480953"/>
                                </a:lnTo>
                                <a:lnTo>
                                  <a:pt x="869358" y="488187"/>
                                </a:lnTo>
                                <a:lnTo>
                                  <a:pt x="781042" y="491123"/>
                                </a:lnTo>
                                <a:lnTo>
                                  <a:pt x="693496" y="488082"/>
                                </a:lnTo>
                                <a:lnTo>
                                  <a:pt x="609001" y="477385"/>
                                </a:lnTo>
                                <a:lnTo>
                                  <a:pt x="529831" y="457352"/>
                                </a:lnTo>
                                <a:lnTo>
                                  <a:pt x="454097" y="420332"/>
                                </a:lnTo>
                                <a:lnTo>
                                  <a:pt x="378384" y="363819"/>
                                </a:lnTo>
                                <a:lnTo>
                                  <a:pt x="302689" y="293845"/>
                                </a:lnTo>
                                <a:lnTo>
                                  <a:pt x="227007" y="216444"/>
                                </a:lnTo>
                                <a:lnTo>
                                  <a:pt x="151335" y="137647"/>
                                </a:lnTo>
                                <a:lnTo>
                                  <a:pt x="75667" y="63488"/>
                                </a:lnTo>
                                <a:lnTo>
                                  <a:pt x="0" y="0"/>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40" name="Shape 691"/>
                        <wps:cNvSpPr/>
                        <wps:spPr>
                          <a:xfrm>
                            <a:off x="2665236" y="985150"/>
                            <a:ext cx="1363566" cy="537907"/>
                          </a:xfrm>
                          <a:custGeom>
                            <a:avLst/>
                            <a:gdLst/>
                            <a:ahLst/>
                            <a:cxnLst/>
                            <a:rect l="0" t="0" r="0" b="0"/>
                            <a:pathLst>
                              <a:path w="1363566" h="537907">
                                <a:moveTo>
                                  <a:pt x="1363566" y="485906"/>
                                </a:moveTo>
                                <a:lnTo>
                                  <a:pt x="1318456" y="489428"/>
                                </a:lnTo>
                                <a:lnTo>
                                  <a:pt x="1260450" y="497053"/>
                                </a:lnTo>
                                <a:lnTo>
                                  <a:pt x="1191827" y="507099"/>
                                </a:lnTo>
                                <a:lnTo>
                                  <a:pt x="1114864" y="517887"/>
                                </a:lnTo>
                                <a:lnTo>
                                  <a:pt x="1031839" y="527737"/>
                                </a:lnTo>
                                <a:lnTo>
                                  <a:pt x="945028" y="534971"/>
                                </a:lnTo>
                                <a:lnTo>
                                  <a:pt x="856712" y="537907"/>
                                </a:lnTo>
                                <a:lnTo>
                                  <a:pt x="769167" y="534867"/>
                                </a:lnTo>
                                <a:lnTo>
                                  <a:pt x="684671" y="524170"/>
                                </a:lnTo>
                                <a:lnTo>
                                  <a:pt x="605502" y="504136"/>
                                </a:lnTo>
                                <a:lnTo>
                                  <a:pt x="529767" y="467117"/>
                                </a:lnTo>
                                <a:lnTo>
                                  <a:pt x="454054" y="410603"/>
                                </a:lnTo>
                                <a:lnTo>
                                  <a:pt x="378360" y="340630"/>
                                </a:lnTo>
                                <a:lnTo>
                                  <a:pt x="302678" y="263228"/>
                                </a:lnTo>
                                <a:lnTo>
                                  <a:pt x="227006" y="184431"/>
                                </a:lnTo>
                                <a:lnTo>
                                  <a:pt x="151338" y="110272"/>
                                </a:lnTo>
                                <a:lnTo>
                                  <a:pt x="75671" y="46784"/>
                                </a:lnTo>
                                <a:lnTo>
                                  <a:pt x="0" y="0"/>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41" name="Shape 692"/>
                        <wps:cNvSpPr/>
                        <wps:spPr>
                          <a:xfrm>
                            <a:off x="2589558" y="961103"/>
                            <a:ext cx="1439244" cy="561954"/>
                          </a:xfrm>
                          <a:custGeom>
                            <a:avLst/>
                            <a:gdLst/>
                            <a:ahLst/>
                            <a:cxnLst/>
                            <a:rect l="0" t="0" r="0" b="0"/>
                            <a:pathLst>
                              <a:path w="1439244" h="561954">
                                <a:moveTo>
                                  <a:pt x="1439244" y="509954"/>
                                </a:moveTo>
                                <a:lnTo>
                                  <a:pt x="1394134" y="513476"/>
                                </a:lnTo>
                                <a:lnTo>
                                  <a:pt x="1336129" y="521100"/>
                                </a:lnTo>
                                <a:lnTo>
                                  <a:pt x="1267505" y="531146"/>
                                </a:lnTo>
                                <a:lnTo>
                                  <a:pt x="1190542" y="541934"/>
                                </a:lnTo>
                                <a:lnTo>
                                  <a:pt x="1107517" y="551785"/>
                                </a:lnTo>
                                <a:lnTo>
                                  <a:pt x="1020707" y="559018"/>
                                </a:lnTo>
                                <a:lnTo>
                                  <a:pt x="932391" y="561954"/>
                                </a:lnTo>
                                <a:lnTo>
                                  <a:pt x="844845" y="558914"/>
                                </a:lnTo>
                                <a:lnTo>
                                  <a:pt x="760350" y="548217"/>
                                </a:lnTo>
                                <a:lnTo>
                                  <a:pt x="681180" y="528183"/>
                                </a:lnTo>
                                <a:lnTo>
                                  <a:pt x="605446" y="491164"/>
                                </a:lnTo>
                                <a:lnTo>
                                  <a:pt x="529733" y="434651"/>
                                </a:lnTo>
                                <a:lnTo>
                                  <a:pt x="454038" y="364677"/>
                                </a:lnTo>
                                <a:lnTo>
                                  <a:pt x="378356" y="287275"/>
                                </a:lnTo>
                                <a:lnTo>
                                  <a:pt x="302684" y="208478"/>
                                </a:lnTo>
                                <a:lnTo>
                                  <a:pt x="227016" y="134320"/>
                                </a:lnTo>
                                <a:lnTo>
                                  <a:pt x="151349" y="70832"/>
                                </a:lnTo>
                                <a:lnTo>
                                  <a:pt x="75678" y="24047"/>
                                </a:lnTo>
                                <a:lnTo>
                                  <a:pt x="0" y="0"/>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42" name="Shape 693"/>
                        <wps:cNvSpPr/>
                        <wps:spPr>
                          <a:xfrm>
                            <a:off x="2513867" y="961103"/>
                            <a:ext cx="1514935" cy="561954"/>
                          </a:xfrm>
                          <a:custGeom>
                            <a:avLst/>
                            <a:gdLst/>
                            <a:ahLst/>
                            <a:cxnLst/>
                            <a:rect l="0" t="0" r="0" b="0"/>
                            <a:pathLst>
                              <a:path w="1514935" h="561954">
                                <a:moveTo>
                                  <a:pt x="1514935" y="509954"/>
                                </a:moveTo>
                                <a:lnTo>
                                  <a:pt x="1469825" y="513476"/>
                                </a:lnTo>
                                <a:lnTo>
                                  <a:pt x="1411819" y="521100"/>
                                </a:lnTo>
                                <a:lnTo>
                                  <a:pt x="1343196" y="531146"/>
                                </a:lnTo>
                                <a:lnTo>
                                  <a:pt x="1266233" y="541934"/>
                                </a:lnTo>
                                <a:lnTo>
                                  <a:pt x="1183208" y="551785"/>
                                </a:lnTo>
                                <a:lnTo>
                                  <a:pt x="1096397" y="559018"/>
                                </a:lnTo>
                                <a:lnTo>
                                  <a:pt x="1008082" y="561954"/>
                                </a:lnTo>
                                <a:lnTo>
                                  <a:pt x="920536" y="558914"/>
                                </a:lnTo>
                                <a:lnTo>
                                  <a:pt x="836040" y="548217"/>
                                </a:lnTo>
                                <a:lnTo>
                                  <a:pt x="756871" y="528183"/>
                                </a:lnTo>
                                <a:lnTo>
                                  <a:pt x="681136" y="491164"/>
                                </a:lnTo>
                                <a:lnTo>
                                  <a:pt x="605424" y="434651"/>
                                </a:lnTo>
                                <a:lnTo>
                                  <a:pt x="529729" y="364677"/>
                                </a:lnTo>
                                <a:lnTo>
                                  <a:pt x="454047" y="287275"/>
                                </a:lnTo>
                                <a:lnTo>
                                  <a:pt x="378375" y="208478"/>
                                </a:lnTo>
                                <a:lnTo>
                                  <a:pt x="302707" y="134320"/>
                                </a:lnTo>
                                <a:lnTo>
                                  <a:pt x="227040" y="70832"/>
                                </a:lnTo>
                                <a:lnTo>
                                  <a:pt x="151369" y="24047"/>
                                </a:lnTo>
                                <a:lnTo>
                                  <a:pt x="75691" y="0"/>
                                </a:lnTo>
                                <a:lnTo>
                                  <a:pt x="0" y="4722"/>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43" name="Shape 694"/>
                        <wps:cNvSpPr/>
                        <wps:spPr>
                          <a:xfrm>
                            <a:off x="2438172" y="961103"/>
                            <a:ext cx="1590630" cy="561954"/>
                          </a:xfrm>
                          <a:custGeom>
                            <a:avLst/>
                            <a:gdLst/>
                            <a:ahLst/>
                            <a:cxnLst/>
                            <a:rect l="0" t="0" r="0" b="0"/>
                            <a:pathLst>
                              <a:path w="1590630" h="561954">
                                <a:moveTo>
                                  <a:pt x="1590630" y="509954"/>
                                </a:moveTo>
                                <a:lnTo>
                                  <a:pt x="1545520" y="513476"/>
                                </a:lnTo>
                                <a:lnTo>
                                  <a:pt x="1487514" y="521100"/>
                                </a:lnTo>
                                <a:lnTo>
                                  <a:pt x="1418891" y="531146"/>
                                </a:lnTo>
                                <a:lnTo>
                                  <a:pt x="1341927" y="541934"/>
                                </a:lnTo>
                                <a:lnTo>
                                  <a:pt x="1258902" y="551785"/>
                                </a:lnTo>
                                <a:lnTo>
                                  <a:pt x="1172092" y="559018"/>
                                </a:lnTo>
                                <a:lnTo>
                                  <a:pt x="1083776" y="561954"/>
                                </a:lnTo>
                                <a:lnTo>
                                  <a:pt x="996231" y="558914"/>
                                </a:lnTo>
                                <a:lnTo>
                                  <a:pt x="911735" y="548217"/>
                                </a:lnTo>
                                <a:lnTo>
                                  <a:pt x="832565" y="528183"/>
                                </a:lnTo>
                                <a:lnTo>
                                  <a:pt x="756831" y="491164"/>
                                </a:lnTo>
                                <a:lnTo>
                                  <a:pt x="681118" y="434651"/>
                                </a:lnTo>
                                <a:lnTo>
                                  <a:pt x="605424" y="364677"/>
                                </a:lnTo>
                                <a:lnTo>
                                  <a:pt x="529742" y="287275"/>
                                </a:lnTo>
                                <a:lnTo>
                                  <a:pt x="454069" y="208478"/>
                                </a:lnTo>
                                <a:lnTo>
                                  <a:pt x="378402" y="134320"/>
                                </a:lnTo>
                                <a:lnTo>
                                  <a:pt x="302734" y="70832"/>
                                </a:lnTo>
                                <a:lnTo>
                                  <a:pt x="227064" y="24047"/>
                                </a:lnTo>
                                <a:lnTo>
                                  <a:pt x="151385" y="0"/>
                                </a:lnTo>
                                <a:lnTo>
                                  <a:pt x="75695" y="4722"/>
                                </a:lnTo>
                                <a:lnTo>
                                  <a:pt x="0" y="45723"/>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44" name="Shape 695"/>
                        <wps:cNvSpPr/>
                        <wps:spPr>
                          <a:xfrm>
                            <a:off x="2362482" y="961103"/>
                            <a:ext cx="1666320" cy="561954"/>
                          </a:xfrm>
                          <a:custGeom>
                            <a:avLst/>
                            <a:gdLst/>
                            <a:ahLst/>
                            <a:cxnLst/>
                            <a:rect l="0" t="0" r="0" b="0"/>
                            <a:pathLst>
                              <a:path w="1666320" h="561954">
                                <a:moveTo>
                                  <a:pt x="1666320" y="509954"/>
                                </a:moveTo>
                                <a:lnTo>
                                  <a:pt x="1621210" y="513476"/>
                                </a:lnTo>
                                <a:lnTo>
                                  <a:pt x="1563204" y="521100"/>
                                </a:lnTo>
                                <a:lnTo>
                                  <a:pt x="1494581" y="531146"/>
                                </a:lnTo>
                                <a:lnTo>
                                  <a:pt x="1417617" y="541934"/>
                                </a:lnTo>
                                <a:lnTo>
                                  <a:pt x="1334592" y="551785"/>
                                </a:lnTo>
                                <a:lnTo>
                                  <a:pt x="1247782" y="559018"/>
                                </a:lnTo>
                                <a:lnTo>
                                  <a:pt x="1159466" y="561954"/>
                                </a:lnTo>
                                <a:lnTo>
                                  <a:pt x="1071921" y="558914"/>
                                </a:lnTo>
                                <a:lnTo>
                                  <a:pt x="987425" y="548217"/>
                                </a:lnTo>
                                <a:lnTo>
                                  <a:pt x="908255" y="528183"/>
                                </a:lnTo>
                                <a:lnTo>
                                  <a:pt x="832521" y="491164"/>
                                </a:lnTo>
                                <a:lnTo>
                                  <a:pt x="756808" y="434651"/>
                                </a:lnTo>
                                <a:lnTo>
                                  <a:pt x="681113" y="364677"/>
                                </a:lnTo>
                                <a:lnTo>
                                  <a:pt x="605432" y="287275"/>
                                </a:lnTo>
                                <a:lnTo>
                                  <a:pt x="529759" y="208478"/>
                                </a:lnTo>
                                <a:lnTo>
                                  <a:pt x="454092" y="134320"/>
                                </a:lnTo>
                                <a:lnTo>
                                  <a:pt x="378424" y="70832"/>
                                </a:lnTo>
                                <a:lnTo>
                                  <a:pt x="302754" y="24047"/>
                                </a:lnTo>
                                <a:lnTo>
                                  <a:pt x="227075" y="0"/>
                                </a:lnTo>
                                <a:lnTo>
                                  <a:pt x="151385" y="4722"/>
                                </a:lnTo>
                                <a:lnTo>
                                  <a:pt x="75690" y="45723"/>
                                </a:lnTo>
                                <a:lnTo>
                                  <a:pt x="0" y="120918"/>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45" name="Shape 696"/>
                        <wps:cNvSpPr/>
                        <wps:spPr>
                          <a:xfrm>
                            <a:off x="2286795" y="961103"/>
                            <a:ext cx="1742007" cy="561954"/>
                          </a:xfrm>
                          <a:custGeom>
                            <a:avLst/>
                            <a:gdLst/>
                            <a:ahLst/>
                            <a:cxnLst/>
                            <a:rect l="0" t="0" r="0" b="0"/>
                            <a:pathLst>
                              <a:path w="1742007" h="561954">
                                <a:moveTo>
                                  <a:pt x="1742007" y="509954"/>
                                </a:moveTo>
                                <a:lnTo>
                                  <a:pt x="1696897" y="513476"/>
                                </a:lnTo>
                                <a:lnTo>
                                  <a:pt x="1638891" y="521100"/>
                                </a:lnTo>
                                <a:lnTo>
                                  <a:pt x="1570268" y="531146"/>
                                </a:lnTo>
                                <a:lnTo>
                                  <a:pt x="1493305" y="541934"/>
                                </a:lnTo>
                                <a:lnTo>
                                  <a:pt x="1410280" y="551785"/>
                                </a:lnTo>
                                <a:lnTo>
                                  <a:pt x="1323470" y="559018"/>
                                </a:lnTo>
                                <a:lnTo>
                                  <a:pt x="1235154" y="561954"/>
                                </a:lnTo>
                                <a:lnTo>
                                  <a:pt x="1147608" y="558914"/>
                                </a:lnTo>
                                <a:lnTo>
                                  <a:pt x="1063113" y="548217"/>
                                </a:lnTo>
                                <a:lnTo>
                                  <a:pt x="983943" y="528183"/>
                                </a:lnTo>
                                <a:lnTo>
                                  <a:pt x="908209" y="491164"/>
                                </a:lnTo>
                                <a:lnTo>
                                  <a:pt x="832496" y="434651"/>
                                </a:lnTo>
                                <a:lnTo>
                                  <a:pt x="756801" y="364677"/>
                                </a:lnTo>
                                <a:lnTo>
                                  <a:pt x="681119" y="287275"/>
                                </a:lnTo>
                                <a:lnTo>
                                  <a:pt x="605447" y="208478"/>
                                </a:lnTo>
                                <a:lnTo>
                                  <a:pt x="529779" y="134320"/>
                                </a:lnTo>
                                <a:lnTo>
                                  <a:pt x="454112" y="70832"/>
                                </a:lnTo>
                                <a:lnTo>
                                  <a:pt x="378441" y="24047"/>
                                </a:lnTo>
                                <a:lnTo>
                                  <a:pt x="302763" y="0"/>
                                </a:lnTo>
                                <a:lnTo>
                                  <a:pt x="227072" y="4722"/>
                                </a:lnTo>
                                <a:lnTo>
                                  <a:pt x="151378" y="45723"/>
                                </a:lnTo>
                                <a:lnTo>
                                  <a:pt x="75688" y="120918"/>
                                </a:lnTo>
                                <a:lnTo>
                                  <a:pt x="0" y="221948"/>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46" name="Shape 697"/>
                        <wps:cNvSpPr/>
                        <wps:spPr>
                          <a:xfrm>
                            <a:off x="2211106" y="961103"/>
                            <a:ext cx="1817696" cy="561954"/>
                          </a:xfrm>
                          <a:custGeom>
                            <a:avLst/>
                            <a:gdLst/>
                            <a:ahLst/>
                            <a:cxnLst/>
                            <a:rect l="0" t="0" r="0" b="0"/>
                            <a:pathLst>
                              <a:path w="1817696" h="561954">
                                <a:moveTo>
                                  <a:pt x="1817696" y="509954"/>
                                </a:moveTo>
                                <a:lnTo>
                                  <a:pt x="1772586" y="513476"/>
                                </a:lnTo>
                                <a:lnTo>
                                  <a:pt x="1714580" y="521100"/>
                                </a:lnTo>
                                <a:lnTo>
                                  <a:pt x="1645957" y="531146"/>
                                </a:lnTo>
                                <a:lnTo>
                                  <a:pt x="1568994" y="541934"/>
                                </a:lnTo>
                                <a:lnTo>
                                  <a:pt x="1485969" y="551785"/>
                                </a:lnTo>
                                <a:lnTo>
                                  <a:pt x="1399159" y="559018"/>
                                </a:lnTo>
                                <a:lnTo>
                                  <a:pt x="1310843" y="561954"/>
                                </a:lnTo>
                                <a:lnTo>
                                  <a:pt x="1223297" y="558914"/>
                                </a:lnTo>
                                <a:lnTo>
                                  <a:pt x="1138802" y="548217"/>
                                </a:lnTo>
                                <a:lnTo>
                                  <a:pt x="1059632" y="528183"/>
                                </a:lnTo>
                                <a:lnTo>
                                  <a:pt x="983898" y="491164"/>
                                </a:lnTo>
                                <a:lnTo>
                                  <a:pt x="908185" y="434651"/>
                                </a:lnTo>
                                <a:lnTo>
                                  <a:pt x="832490" y="364677"/>
                                </a:lnTo>
                                <a:lnTo>
                                  <a:pt x="756808" y="287275"/>
                                </a:lnTo>
                                <a:lnTo>
                                  <a:pt x="681136" y="208478"/>
                                </a:lnTo>
                                <a:lnTo>
                                  <a:pt x="605468" y="134320"/>
                                </a:lnTo>
                                <a:lnTo>
                                  <a:pt x="529801" y="70832"/>
                                </a:lnTo>
                                <a:lnTo>
                                  <a:pt x="454130" y="24047"/>
                                </a:lnTo>
                                <a:lnTo>
                                  <a:pt x="378452" y="0"/>
                                </a:lnTo>
                                <a:lnTo>
                                  <a:pt x="302761" y="4722"/>
                                </a:lnTo>
                                <a:lnTo>
                                  <a:pt x="227067" y="45723"/>
                                </a:lnTo>
                                <a:lnTo>
                                  <a:pt x="151377" y="120918"/>
                                </a:lnTo>
                                <a:lnTo>
                                  <a:pt x="75689" y="221948"/>
                                </a:lnTo>
                                <a:lnTo>
                                  <a:pt x="0" y="340458"/>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47" name="Shape 698"/>
                        <wps:cNvSpPr/>
                        <wps:spPr>
                          <a:xfrm>
                            <a:off x="2135412" y="961103"/>
                            <a:ext cx="1893390" cy="561954"/>
                          </a:xfrm>
                          <a:custGeom>
                            <a:avLst/>
                            <a:gdLst/>
                            <a:ahLst/>
                            <a:cxnLst/>
                            <a:rect l="0" t="0" r="0" b="0"/>
                            <a:pathLst>
                              <a:path w="1893390" h="561954">
                                <a:moveTo>
                                  <a:pt x="1893390" y="509954"/>
                                </a:moveTo>
                                <a:lnTo>
                                  <a:pt x="1848279" y="513476"/>
                                </a:lnTo>
                                <a:lnTo>
                                  <a:pt x="1790274" y="521100"/>
                                </a:lnTo>
                                <a:lnTo>
                                  <a:pt x="1721650" y="531146"/>
                                </a:lnTo>
                                <a:lnTo>
                                  <a:pt x="1644687" y="541934"/>
                                </a:lnTo>
                                <a:lnTo>
                                  <a:pt x="1561662" y="551785"/>
                                </a:lnTo>
                                <a:lnTo>
                                  <a:pt x="1474852" y="559018"/>
                                </a:lnTo>
                                <a:lnTo>
                                  <a:pt x="1386536" y="561954"/>
                                </a:lnTo>
                                <a:lnTo>
                                  <a:pt x="1298991" y="558914"/>
                                </a:lnTo>
                                <a:lnTo>
                                  <a:pt x="1214495" y="548217"/>
                                </a:lnTo>
                                <a:lnTo>
                                  <a:pt x="1135325" y="528183"/>
                                </a:lnTo>
                                <a:lnTo>
                                  <a:pt x="1059591" y="491164"/>
                                </a:lnTo>
                                <a:lnTo>
                                  <a:pt x="983878" y="434651"/>
                                </a:lnTo>
                                <a:lnTo>
                                  <a:pt x="908183" y="364677"/>
                                </a:lnTo>
                                <a:lnTo>
                                  <a:pt x="832502" y="287275"/>
                                </a:lnTo>
                                <a:lnTo>
                                  <a:pt x="756829" y="208478"/>
                                </a:lnTo>
                                <a:lnTo>
                                  <a:pt x="681162" y="134320"/>
                                </a:lnTo>
                                <a:lnTo>
                                  <a:pt x="605494" y="70832"/>
                                </a:lnTo>
                                <a:lnTo>
                                  <a:pt x="529824" y="24047"/>
                                </a:lnTo>
                                <a:lnTo>
                                  <a:pt x="454145" y="0"/>
                                </a:lnTo>
                                <a:lnTo>
                                  <a:pt x="378454" y="4722"/>
                                </a:lnTo>
                                <a:lnTo>
                                  <a:pt x="302760" y="45723"/>
                                </a:lnTo>
                                <a:lnTo>
                                  <a:pt x="227070" y="120918"/>
                                </a:lnTo>
                                <a:lnTo>
                                  <a:pt x="151382" y="221948"/>
                                </a:lnTo>
                                <a:lnTo>
                                  <a:pt x="75693" y="340458"/>
                                </a:lnTo>
                                <a:lnTo>
                                  <a:pt x="0" y="468088"/>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48" name="Shape 699"/>
                        <wps:cNvSpPr/>
                        <wps:spPr>
                          <a:xfrm>
                            <a:off x="2059712" y="961103"/>
                            <a:ext cx="1969090" cy="596483"/>
                          </a:xfrm>
                          <a:custGeom>
                            <a:avLst/>
                            <a:gdLst/>
                            <a:ahLst/>
                            <a:cxnLst/>
                            <a:rect l="0" t="0" r="0" b="0"/>
                            <a:pathLst>
                              <a:path w="1969090" h="596483">
                                <a:moveTo>
                                  <a:pt x="1969090" y="509954"/>
                                </a:moveTo>
                                <a:lnTo>
                                  <a:pt x="1923980" y="513476"/>
                                </a:lnTo>
                                <a:lnTo>
                                  <a:pt x="1865974" y="521100"/>
                                </a:lnTo>
                                <a:lnTo>
                                  <a:pt x="1797351" y="531146"/>
                                </a:lnTo>
                                <a:lnTo>
                                  <a:pt x="1720388" y="541934"/>
                                </a:lnTo>
                                <a:lnTo>
                                  <a:pt x="1637363" y="551785"/>
                                </a:lnTo>
                                <a:lnTo>
                                  <a:pt x="1550553" y="559018"/>
                                </a:lnTo>
                                <a:lnTo>
                                  <a:pt x="1462237" y="561954"/>
                                </a:lnTo>
                                <a:lnTo>
                                  <a:pt x="1374691" y="558914"/>
                                </a:lnTo>
                                <a:lnTo>
                                  <a:pt x="1290196" y="548217"/>
                                </a:lnTo>
                                <a:lnTo>
                                  <a:pt x="1211026" y="528183"/>
                                </a:lnTo>
                                <a:lnTo>
                                  <a:pt x="1135291" y="491164"/>
                                </a:lnTo>
                                <a:lnTo>
                                  <a:pt x="1059579" y="434651"/>
                                </a:lnTo>
                                <a:lnTo>
                                  <a:pt x="983884" y="364677"/>
                                </a:lnTo>
                                <a:lnTo>
                                  <a:pt x="908202" y="287275"/>
                                </a:lnTo>
                                <a:lnTo>
                                  <a:pt x="832530" y="208478"/>
                                </a:lnTo>
                                <a:lnTo>
                                  <a:pt x="756862" y="134320"/>
                                </a:lnTo>
                                <a:lnTo>
                                  <a:pt x="681195" y="70832"/>
                                </a:lnTo>
                                <a:lnTo>
                                  <a:pt x="605524" y="24047"/>
                                </a:lnTo>
                                <a:lnTo>
                                  <a:pt x="529846" y="0"/>
                                </a:lnTo>
                                <a:lnTo>
                                  <a:pt x="454155" y="4722"/>
                                </a:lnTo>
                                <a:lnTo>
                                  <a:pt x="378460" y="45723"/>
                                </a:lnTo>
                                <a:lnTo>
                                  <a:pt x="302770" y="120918"/>
                                </a:lnTo>
                                <a:lnTo>
                                  <a:pt x="227083" y="221948"/>
                                </a:lnTo>
                                <a:lnTo>
                                  <a:pt x="151394" y="340458"/>
                                </a:lnTo>
                                <a:lnTo>
                                  <a:pt x="75701" y="468088"/>
                                </a:lnTo>
                                <a:lnTo>
                                  <a:pt x="0" y="596483"/>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49" name="Shape 700"/>
                        <wps:cNvSpPr/>
                        <wps:spPr>
                          <a:xfrm>
                            <a:off x="1984001" y="961103"/>
                            <a:ext cx="2044801" cy="717283"/>
                          </a:xfrm>
                          <a:custGeom>
                            <a:avLst/>
                            <a:gdLst/>
                            <a:ahLst/>
                            <a:cxnLst/>
                            <a:rect l="0" t="0" r="0" b="0"/>
                            <a:pathLst>
                              <a:path w="2044801" h="717283">
                                <a:moveTo>
                                  <a:pt x="2044801" y="509954"/>
                                </a:moveTo>
                                <a:lnTo>
                                  <a:pt x="1999691" y="513476"/>
                                </a:lnTo>
                                <a:lnTo>
                                  <a:pt x="1941685" y="521100"/>
                                </a:lnTo>
                                <a:lnTo>
                                  <a:pt x="1873062" y="531146"/>
                                </a:lnTo>
                                <a:lnTo>
                                  <a:pt x="1796099" y="541934"/>
                                </a:lnTo>
                                <a:lnTo>
                                  <a:pt x="1713074" y="551785"/>
                                </a:lnTo>
                                <a:lnTo>
                                  <a:pt x="1626263" y="559018"/>
                                </a:lnTo>
                                <a:lnTo>
                                  <a:pt x="1537947" y="561954"/>
                                </a:lnTo>
                                <a:lnTo>
                                  <a:pt x="1450402" y="558914"/>
                                </a:lnTo>
                                <a:lnTo>
                                  <a:pt x="1365906" y="548217"/>
                                </a:lnTo>
                                <a:lnTo>
                                  <a:pt x="1286737" y="528183"/>
                                </a:lnTo>
                                <a:lnTo>
                                  <a:pt x="1211002" y="491164"/>
                                </a:lnTo>
                                <a:lnTo>
                                  <a:pt x="1135289" y="434651"/>
                                </a:lnTo>
                                <a:lnTo>
                                  <a:pt x="1059595" y="364677"/>
                                </a:lnTo>
                                <a:lnTo>
                                  <a:pt x="983913" y="287275"/>
                                </a:lnTo>
                                <a:lnTo>
                                  <a:pt x="908241" y="208478"/>
                                </a:lnTo>
                                <a:lnTo>
                                  <a:pt x="832573" y="134320"/>
                                </a:lnTo>
                                <a:lnTo>
                                  <a:pt x="756906" y="70832"/>
                                </a:lnTo>
                                <a:lnTo>
                                  <a:pt x="681235" y="24047"/>
                                </a:lnTo>
                                <a:lnTo>
                                  <a:pt x="605557" y="0"/>
                                </a:lnTo>
                                <a:lnTo>
                                  <a:pt x="529866" y="4722"/>
                                </a:lnTo>
                                <a:lnTo>
                                  <a:pt x="454171" y="45723"/>
                                </a:lnTo>
                                <a:lnTo>
                                  <a:pt x="378481" y="120918"/>
                                </a:lnTo>
                                <a:lnTo>
                                  <a:pt x="302794" y="221948"/>
                                </a:lnTo>
                                <a:lnTo>
                                  <a:pt x="227105" y="340458"/>
                                </a:lnTo>
                                <a:lnTo>
                                  <a:pt x="151412" y="468088"/>
                                </a:lnTo>
                                <a:lnTo>
                                  <a:pt x="75711" y="596483"/>
                                </a:lnTo>
                                <a:lnTo>
                                  <a:pt x="0" y="717283"/>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50" name="Shape 701"/>
                        <wps:cNvSpPr/>
                        <wps:spPr>
                          <a:xfrm>
                            <a:off x="1908276" y="961103"/>
                            <a:ext cx="2120526" cy="822132"/>
                          </a:xfrm>
                          <a:custGeom>
                            <a:avLst/>
                            <a:gdLst/>
                            <a:ahLst/>
                            <a:cxnLst/>
                            <a:rect l="0" t="0" r="0" b="0"/>
                            <a:pathLst>
                              <a:path w="2120526" h="822132">
                                <a:moveTo>
                                  <a:pt x="2120526" y="509954"/>
                                </a:moveTo>
                                <a:lnTo>
                                  <a:pt x="2075416" y="513476"/>
                                </a:lnTo>
                                <a:lnTo>
                                  <a:pt x="2017410" y="521100"/>
                                </a:lnTo>
                                <a:lnTo>
                                  <a:pt x="1948787" y="531146"/>
                                </a:lnTo>
                                <a:lnTo>
                                  <a:pt x="1871823" y="541934"/>
                                </a:lnTo>
                                <a:lnTo>
                                  <a:pt x="1788798" y="551785"/>
                                </a:lnTo>
                                <a:lnTo>
                                  <a:pt x="1701988" y="559018"/>
                                </a:lnTo>
                                <a:lnTo>
                                  <a:pt x="1613672" y="561954"/>
                                </a:lnTo>
                                <a:lnTo>
                                  <a:pt x="1526127" y="558914"/>
                                </a:lnTo>
                                <a:lnTo>
                                  <a:pt x="1441631" y="548217"/>
                                </a:lnTo>
                                <a:lnTo>
                                  <a:pt x="1362461" y="528183"/>
                                </a:lnTo>
                                <a:lnTo>
                                  <a:pt x="1286727" y="491164"/>
                                </a:lnTo>
                                <a:lnTo>
                                  <a:pt x="1211014" y="434651"/>
                                </a:lnTo>
                                <a:lnTo>
                                  <a:pt x="1135320" y="364677"/>
                                </a:lnTo>
                                <a:lnTo>
                                  <a:pt x="1059638" y="287275"/>
                                </a:lnTo>
                                <a:lnTo>
                                  <a:pt x="983965" y="208478"/>
                                </a:lnTo>
                                <a:lnTo>
                                  <a:pt x="908298" y="134320"/>
                                </a:lnTo>
                                <a:lnTo>
                                  <a:pt x="832630" y="70832"/>
                                </a:lnTo>
                                <a:lnTo>
                                  <a:pt x="756960" y="24047"/>
                                </a:lnTo>
                                <a:lnTo>
                                  <a:pt x="681281" y="0"/>
                                </a:lnTo>
                                <a:lnTo>
                                  <a:pt x="605591" y="4722"/>
                                </a:lnTo>
                                <a:lnTo>
                                  <a:pt x="529896" y="45723"/>
                                </a:lnTo>
                                <a:lnTo>
                                  <a:pt x="454206" y="120918"/>
                                </a:lnTo>
                                <a:lnTo>
                                  <a:pt x="378518" y="221948"/>
                                </a:lnTo>
                                <a:lnTo>
                                  <a:pt x="302829" y="340458"/>
                                </a:lnTo>
                                <a:lnTo>
                                  <a:pt x="227136" y="468088"/>
                                </a:lnTo>
                                <a:lnTo>
                                  <a:pt x="151436" y="596483"/>
                                </a:lnTo>
                                <a:lnTo>
                                  <a:pt x="75725" y="717283"/>
                                </a:lnTo>
                                <a:lnTo>
                                  <a:pt x="0" y="822132"/>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51" name="Shape 702"/>
                        <wps:cNvSpPr/>
                        <wps:spPr>
                          <a:xfrm>
                            <a:off x="1832535" y="961103"/>
                            <a:ext cx="2196267" cy="902671"/>
                          </a:xfrm>
                          <a:custGeom>
                            <a:avLst/>
                            <a:gdLst/>
                            <a:ahLst/>
                            <a:cxnLst/>
                            <a:rect l="0" t="0" r="0" b="0"/>
                            <a:pathLst>
                              <a:path w="2196267" h="902671">
                                <a:moveTo>
                                  <a:pt x="2196267" y="509954"/>
                                </a:moveTo>
                                <a:lnTo>
                                  <a:pt x="2151157" y="513476"/>
                                </a:lnTo>
                                <a:lnTo>
                                  <a:pt x="2093151" y="521100"/>
                                </a:lnTo>
                                <a:lnTo>
                                  <a:pt x="2024528" y="531146"/>
                                </a:lnTo>
                                <a:lnTo>
                                  <a:pt x="1947565" y="541934"/>
                                </a:lnTo>
                                <a:lnTo>
                                  <a:pt x="1864539" y="551785"/>
                                </a:lnTo>
                                <a:lnTo>
                                  <a:pt x="1777729" y="559018"/>
                                </a:lnTo>
                                <a:lnTo>
                                  <a:pt x="1689413" y="561954"/>
                                </a:lnTo>
                                <a:lnTo>
                                  <a:pt x="1601868" y="558914"/>
                                </a:lnTo>
                                <a:lnTo>
                                  <a:pt x="1517372" y="548217"/>
                                </a:lnTo>
                                <a:lnTo>
                                  <a:pt x="1438203" y="528183"/>
                                </a:lnTo>
                                <a:lnTo>
                                  <a:pt x="1362468" y="491164"/>
                                </a:lnTo>
                                <a:lnTo>
                                  <a:pt x="1286755" y="434651"/>
                                </a:lnTo>
                                <a:lnTo>
                                  <a:pt x="1211061" y="364677"/>
                                </a:lnTo>
                                <a:lnTo>
                                  <a:pt x="1135379" y="287275"/>
                                </a:lnTo>
                                <a:lnTo>
                                  <a:pt x="1059706" y="208478"/>
                                </a:lnTo>
                                <a:lnTo>
                                  <a:pt x="984039" y="134320"/>
                                </a:lnTo>
                                <a:lnTo>
                                  <a:pt x="908371" y="70832"/>
                                </a:lnTo>
                                <a:lnTo>
                                  <a:pt x="832701" y="24047"/>
                                </a:lnTo>
                                <a:lnTo>
                                  <a:pt x="757022" y="0"/>
                                </a:lnTo>
                                <a:lnTo>
                                  <a:pt x="681332" y="4722"/>
                                </a:lnTo>
                                <a:lnTo>
                                  <a:pt x="605637" y="45723"/>
                                </a:lnTo>
                                <a:lnTo>
                                  <a:pt x="529947" y="120918"/>
                                </a:lnTo>
                                <a:lnTo>
                                  <a:pt x="454259" y="221948"/>
                                </a:lnTo>
                                <a:lnTo>
                                  <a:pt x="378571" y="340458"/>
                                </a:lnTo>
                                <a:lnTo>
                                  <a:pt x="302877" y="468088"/>
                                </a:lnTo>
                                <a:lnTo>
                                  <a:pt x="227177" y="596483"/>
                                </a:lnTo>
                                <a:lnTo>
                                  <a:pt x="151466" y="717283"/>
                                </a:lnTo>
                                <a:lnTo>
                                  <a:pt x="75741" y="822132"/>
                                </a:lnTo>
                                <a:lnTo>
                                  <a:pt x="0" y="902671"/>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52" name="Shape 703"/>
                        <wps:cNvSpPr/>
                        <wps:spPr>
                          <a:xfrm>
                            <a:off x="1756775" y="961103"/>
                            <a:ext cx="2272027" cy="950545"/>
                          </a:xfrm>
                          <a:custGeom>
                            <a:avLst/>
                            <a:gdLst/>
                            <a:ahLst/>
                            <a:cxnLst/>
                            <a:rect l="0" t="0" r="0" b="0"/>
                            <a:pathLst>
                              <a:path w="2272027" h="950545">
                                <a:moveTo>
                                  <a:pt x="2272027" y="509954"/>
                                </a:moveTo>
                                <a:lnTo>
                                  <a:pt x="2226917" y="513476"/>
                                </a:lnTo>
                                <a:lnTo>
                                  <a:pt x="2168912" y="521100"/>
                                </a:lnTo>
                                <a:lnTo>
                                  <a:pt x="2100288" y="531146"/>
                                </a:lnTo>
                                <a:lnTo>
                                  <a:pt x="2023325" y="541934"/>
                                </a:lnTo>
                                <a:lnTo>
                                  <a:pt x="1940300" y="551785"/>
                                </a:lnTo>
                                <a:lnTo>
                                  <a:pt x="1853490" y="559018"/>
                                </a:lnTo>
                                <a:lnTo>
                                  <a:pt x="1765174" y="561954"/>
                                </a:lnTo>
                                <a:lnTo>
                                  <a:pt x="1677628" y="558914"/>
                                </a:lnTo>
                                <a:lnTo>
                                  <a:pt x="1593133" y="548217"/>
                                </a:lnTo>
                                <a:lnTo>
                                  <a:pt x="1513963" y="528183"/>
                                </a:lnTo>
                                <a:lnTo>
                                  <a:pt x="1438229" y="491164"/>
                                </a:lnTo>
                                <a:lnTo>
                                  <a:pt x="1362516" y="434651"/>
                                </a:lnTo>
                                <a:lnTo>
                                  <a:pt x="1286821" y="364677"/>
                                </a:lnTo>
                                <a:lnTo>
                                  <a:pt x="1211139" y="287275"/>
                                </a:lnTo>
                                <a:lnTo>
                                  <a:pt x="1135467" y="208478"/>
                                </a:lnTo>
                                <a:lnTo>
                                  <a:pt x="1059799" y="134320"/>
                                </a:lnTo>
                                <a:lnTo>
                                  <a:pt x="984132" y="70832"/>
                                </a:lnTo>
                                <a:lnTo>
                                  <a:pt x="908461" y="24047"/>
                                </a:lnTo>
                                <a:lnTo>
                                  <a:pt x="832783" y="0"/>
                                </a:lnTo>
                                <a:lnTo>
                                  <a:pt x="757092" y="4722"/>
                                </a:lnTo>
                                <a:lnTo>
                                  <a:pt x="681398" y="45723"/>
                                </a:lnTo>
                                <a:lnTo>
                                  <a:pt x="605708" y="120918"/>
                                </a:lnTo>
                                <a:lnTo>
                                  <a:pt x="530020" y="221948"/>
                                </a:lnTo>
                                <a:lnTo>
                                  <a:pt x="454331" y="340458"/>
                                </a:lnTo>
                                <a:lnTo>
                                  <a:pt x="378638" y="468088"/>
                                </a:lnTo>
                                <a:lnTo>
                                  <a:pt x="302937" y="596483"/>
                                </a:lnTo>
                                <a:lnTo>
                                  <a:pt x="227226" y="717283"/>
                                </a:lnTo>
                                <a:lnTo>
                                  <a:pt x="151502" y="822132"/>
                                </a:lnTo>
                                <a:lnTo>
                                  <a:pt x="75760" y="902671"/>
                                </a:lnTo>
                                <a:lnTo>
                                  <a:pt x="0" y="950545"/>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53" name="Shape 704"/>
                        <wps:cNvSpPr/>
                        <wps:spPr>
                          <a:xfrm>
                            <a:off x="1677579" y="961103"/>
                            <a:ext cx="2351223" cy="965123"/>
                          </a:xfrm>
                          <a:custGeom>
                            <a:avLst/>
                            <a:gdLst/>
                            <a:ahLst/>
                            <a:cxnLst/>
                            <a:rect l="0" t="0" r="0" b="0"/>
                            <a:pathLst>
                              <a:path w="2351223" h="965123">
                                <a:moveTo>
                                  <a:pt x="2351223" y="509954"/>
                                </a:moveTo>
                                <a:lnTo>
                                  <a:pt x="2306113" y="513476"/>
                                </a:lnTo>
                                <a:lnTo>
                                  <a:pt x="2248107" y="521100"/>
                                </a:lnTo>
                                <a:lnTo>
                                  <a:pt x="2179484" y="531146"/>
                                </a:lnTo>
                                <a:lnTo>
                                  <a:pt x="2102521" y="541934"/>
                                </a:lnTo>
                                <a:lnTo>
                                  <a:pt x="2019496" y="551785"/>
                                </a:lnTo>
                                <a:lnTo>
                                  <a:pt x="1932686" y="559018"/>
                                </a:lnTo>
                                <a:lnTo>
                                  <a:pt x="1844370" y="561954"/>
                                </a:lnTo>
                                <a:lnTo>
                                  <a:pt x="1756824" y="558914"/>
                                </a:lnTo>
                                <a:lnTo>
                                  <a:pt x="1672329" y="548217"/>
                                </a:lnTo>
                                <a:lnTo>
                                  <a:pt x="1593159" y="528183"/>
                                </a:lnTo>
                                <a:lnTo>
                                  <a:pt x="1517424" y="491164"/>
                                </a:lnTo>
                                <a:lnTo>
                                  <a:pt x="1441712" y="434651"/>
                                </a:lnTo>
                                <a:lnTo>
                                  <a:pt x="1366017" y="364677"/>
                                </a:lnTo>
                                <a:lnTo>
                                  <a:pt x="1290335" y="287275"/>
                                </a:lnTo>
                                <a:lnTo>
                                  <a:pt x="1214663" y="208478"/>
                                </a:lnTo>
                                <a:lnTo>
                                  <a:pt x="1138995" y="134320"/>
                                </a:lnTo>
                                <a:lnTo>
                                  <a:pt x="1063328" y="70832"/>
                                </a:lnTo>
                                <a:lnTo>
                                  <a:pt x="987657" y="24047"/>
                                </a:lnTo>
                                <a:lnTo>
                                  <a:pt x="911979" y="0"/>
                                </a:lnTo>
                                <a:lnTo>
                                  <a:pt x="836288" y="4722"/>
                                </a:lnTo>
                                <a:lnTo>
                                  <a:pt x="760594" y="45723"/>
                                </a:lnTo>
                                <a:lnTo>
                                  <a:pt x="684904" y="120918"/>
                                </a:lnTo>
                                <a:lnTo>
                                  <a:pt x="609216" y="221948"/>
                                </a:lnTo>
                                <a:lnTo>
                                  <a:pt x="533527" y="340458"/>
                                </a:lnTo>
                                <a:lnTo>
                                  <a:pt x="457834" y="468088"/>
                                </a:lnTo>
                                <a:lnTo>
                                  <a:pt x="382133" y="596483"/>
                                </a:lnTo>
                                <a:lnTo>
                                  <a:pt x="306422" y="717283"/>
                                </a:lnTo>
                                <a:lnTo>
                                  <a:pt x="230698" y="822132"/>
                                </a:lnTo>
                                <a:lnTo>
                                  <a:pt x="154956" y="902671"/>
                                </a:lnTo>
                                <a:lnTo>
                                  <a:pt x="79196" y="950545"/>
                                </a:lnTo>
                                <a:lnTo>
                                  <a:pt x="0" y="965123"/>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54" name="Shape 705"/>
                        <wps:cNvSpPr/>
                        <wps:spPr>
                          <a:xfrm>
                            <a:off x="1593053" y="961103"/>
                            <a:ext cx="2435749" cy="965123"/>
                          </a:xfrm>
                          <a:custGeom>
                            <a:avLst/>
                            <a:gdLst/>
                            <a:ahLst/>
                            <a:cxnLst/>
                            <a:rect l="0" t="0" r="0" b="0"/>
                            <a:pathLst>
                              <a:path w="2435749" h="965123">
                                <a:moveTo>
                                  <a:pt x="2435749" y="509954"/>
                                </a:moveTo>
                                <a:lnTo>
                                  <a:pt x="2390639" y="513476"/>
                                </a:lnTo>
                                <a:lnTo>
                                  <a:pt x="2332633" y="521100"/>
                                </a:lnTo>
                                <a:lnTo>
                                  <a:pt x="2264010" y="531146"/>
                                </a:lnTo>
                                <a:lnTo>
                                  <a:pt x="2187046" y="541934"/>
                                </a:lnTo>
                                <a:lnTo>
                                  <a:pt x="2104021" y="551785"/>
                                </a:lnTo>
                                <a:lnTo>
                                  <a:pt x="2017211" y="559018"/>
                                </a:lnTo>
                                <a:lnTo>
                                  <a:pt x="1928895" y="561954"/>
                                </a:lnTo>
                                <a:lnTo>
                                  <a:pt x="1841350" y="558914"/>
                                </a:lnTo>
                                <a:lnTo>
                                  <a:pt x="1756854" y="548217"/>
                                </a:lnTo>
                                <a:lnTo>
                                  <a:pt x="1677684" y="528183"/>
                                </a:lnTo>
                                <a:lnTo>
                                  <a:pt x="1601950" y="491164"/>
                                </a:lnTo>
                                <a:lnTo>
                                  <a:pt x="1526237" y="434651"/>
                                </a:lnTo>
                                <a:lnTo>
                                  <a:pt x="1450543" y="364677"/>
                                </a:lnTo>
                                <a:lnTo>
                                  <a:pt x="1374861" y="287275"/>
                                </a:lnTo>
                                <a:lnTo>
                                  <a:pt x="1299188" y="208478"/>
                                </a:lnTo>
                                <a:lnTo>
                                  <a:pt x="1223521" y="134320"/>
                                </a:lnTo>
                                <a:lnTo>
                                  <a:pt x="1147853" y="70832"/>
                                </a:lnTo>
                                <a:lnTo>
                                  <a:pt x="1072183" y="24047"/>
                                </a:lnTo>
                                <a:lnTo>
                                  <a:pt x="996504" y="0"/>
                                </a:lnTo>
                                <a:lnTo>
                                  <a:pt x="920814" y="4722"/>
                                </a:lnTo>
                                <a:lnTo>
                                  <a:pt x="845119" y="45723"/>
                                </a:lnTo>
                                <a:lnTo>
                                  <a:pt x="769429" y="120918"/>
                                </a:lnTo>
                                <a:lnTo>
                                  <a:pt x="693741" y="221948"/>
                                </a:lnTo>
                                <a:lnTo>
                                  <a:pt x="618052" y="340458"/>
                                </a:lnTo>
                                <a:lnTo>
                                  <a:pt x="542359" y="468088"/>
                                </a:lnTo>
                                <a:lnTo>
                                  <a:pt x="466659" y="596483"/>
                                </a:lnTo>
                                <a:lnTo>
                                  <a:pt x="390948" y="717283"/>
                                </a:lnTo>
                                <a:lnTo>
                                  <a:pt x="315223" y="822132"/>
                                </a:lnTo>
                                <a:lnTo>
                                  <a:pt x="239482" y="902671"/>
                                </a:lnTo>
                                <a:lnTo>
                                  <a:pt x="163721" y="950545"/>
                                </a:lnTo>
                                <a:lnTo>
                                  <a:pt x="84525" y="965123"/>
                                </a:lnTo>
                                <a:lnTo>
                                  <a:pt x="0" y="954725"/>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55" name="Shape 706"/>
                        <wps:cNvSpPr/>
                        <wps:spPr>
                          <a:xfrm>
                            <a:off x="1505477" y="961103"/>
                            <a:ext cx="2523325" cy="965123"/>
                          </a:xfrm>
                          <a:custGeom>
                            <a:avLst/>
                            <a:gdLst/>
                            <a:ahLst/>
                            <a:cxnLst/>
                            <a:rect l="0" t="0" r="0" b="0"/>
                            <a:pathLst>
                              <a:path w="2523325" h="965123">
                                <a:moveTo>
                                  <a:pt x="2523325" y="509954"/>
                                </a:moveTo>
                                <a:lnTo>
                                  <a:pt x="2478215" y="513476"/>
                                </a:lnTo>
                                <a:lnTo>
                                  <a:pt x="2420209" y="521100"/>
                                </a:lnTo>
                                <a:lnTo>
                                  <a:pt x="2351586" y="531146"/>
                                </a:lnTo>
                                <a:lnTo>
                                  <a:pt x="2274623" y="541934"/>
                                </a:lnTo>
                                <a:lnTo>
                                  <a:pt x="2191598" y="551785"/>
                                </a:lnTo>
                                <a:lnTo>
                                  <a:pt x="2104788" y="559018"/>
                                </a:lnTo>
                                <a:lnTo>
                                  <a:pt x="2016472" y="561954"/>
                                </a:lnTo>
                                <a:lnTo>
                                  <a:pt x="1928926" y="558914"/>
                                </a:lnTo>
                                <a:lnTo>
                                  <a:pt x="1844431" y="548217"/>
                                </a:lnTo>
                                <a:lnTo>
                                  <a:pt x="1765261" y="528183"/>
                                </a:lnTo>
                                <a:lnTo>
                                  <a:pt x="1689526" y="491164"/>
                                </a:lnTo>
                                <a:lnTo>
                                  <a:pt x="1613814" y="434651"/>
                                </a:lnTo>
                                <a:lnTo>
                                  <a:pt x="1538119" y="364677"/>
                                </a:lnTo>
                                <a:lnTo>
                                  <a:pt x="1462437" y="287275"/>
                                </a:lnTo>
                                <a:lnTo>
                                  <a:pt x="1386765" y="208478"/>
                                </a:lnTo>
                                <a:lnTo>
                                  <a:pt x="1311097" y="134320"/>
                                </a:lnTo>
                                <a:lnTo>
                                  <a:pt x="1235430" y="70832"/>
                                </a:lnTo>
                                <a:lnTo>
                                  <a:pt x="1159759" y="24047"/>
                                </a:lnTo>
                                <a:lnTo>
                                  <a:pt x="1084081" y="0"/>
                                </a:lnTo>
                                <a:lnTo>
                                  <a:pt x="1008390" y="4722"/>
                                </a:lnTo>
                                <a:lnTo>
                                  <a:pt x="932695" y="45723"/>
                                </a:lnTo>
                                <a:lnTo>
                                  <a:pt x="857005" y="120918"/>
                                </a:lnTo>
                                <a:lnTo>
                                  <a:pt x="781318" y="221948"/>
                                </a:lnTo>
                                <a:lnTo>
                                  <a:pt x="705629" y="340458"/>
                                </a:lnTo>
                                <a:lnTo>
                                  <a:pt x="629936" y="468088"/>
                                </a:lnTo>
                                <a:lnTo>
                                  <a:pt x="554235" y="596483"/>
                                </a:lnTo>
                                <a:lnTo>
                                  <a:pt x="478524" y="717283"/>
                                </a:lnTo>
                                <a:lnTo>
                                  <a:pt x="402799" y="822132"/>
                                </a:lnTo>
                                <a:lnTo>
                                  <a:pt x="327058" y="902671"/>
                                </a:lnTo>
                                <a:lnTo>
                                  <a:pt x="251298" y="950545"/>
                                </a:lnTo>
                                <a:lnTo>
                                  <a:pt x="172102" y="965123"/>
                                </a:lnTo>
                                <a:lnTo>
                                  <a:pt x="87576" y="954725"/>
                                </a:lnTo>
                                <a:lnTo>
                                  <a:pt x="0" y="924411"/>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8880" name="Shape 707"/>
                        <wps:cNvSpPr/>
                        <wps:spPr>
                          <a:xfrm>
                            <a:off x="1417128" y="961103"/>
                            <a:ext cx="2611674" cy="965123"/>
                          </a:xfrm>
                          <a:custGeom>
                            <a:avLst/>
                            <a:gdLst/>
                            <a:ahLst/>
                            <a:cxnLst/>
                            <a:rect l="0" t="0" r="0" b="0"/>
                            <a:pathLst>
                              <a:path w="2611674" h="965123">
                                <a:moveTo>
                                  <a:pt x="2611674" y="509954"/>
                                </a:moveTo>
                                <a:lnTo>
                                  <a:pt x="2566564" y="513476"/>
                                </a:lnTo>
                                <a:lnTo>
                                  <a:pt x="2508558" y="521100"/>
                                </a:lnTo>
                                <a:lnTo>
                                  <a:pt x="2439935" y="531146"/>
                                </a:lnTo>
                                <a:lnTo>
                                  <a:pt x="2362971" y="541934"/>
                                </a:lnTo>
                                <a:lnTo>
                                  <a:pt x="2279946" y="551785"/>
                                </a:lnTo>
                                <a:lnTo>
                                  <a:pt x="2193136" y="559018"/>
                                </a:lnTo>
                                <a:lnTo>
                                  <a:pt x="2104820" y="561954"/>
                                </a:lnTo>
                                <a:lnTo>
                                  <a:pt x="2017275" y="558914"/>
                                </a:lnTo>
                                <a:lnTo>
                                  <a:pt x="1932779" y="548217"/>
                                </a:lnTo>
                                <a:lnTo>
                                  <a:pt x="1853609" y="528183"/>
                                </a:lnTo>
                                <a:lnTo>
                                  <a:pt x="1777875" y="491164"/>
                                </a:lnTo>
                                <a:lnTo>
                                  <a:pt x="1702162" y="434651"/>
                                </a:lnTo>
                                <a:lnTo>
                                  <a:pt x="1626467" y="364677"/>
                                </a:lnTo>
                                <a:lnTo>
                                  <a:pt x="1550786" y="287275"/>
                                </a:lnTo>
                                <a:lnTo>
                                  <a:pt x="1475113" y="208478"/>
                                </a:lnTo>
                                <a:lnTo>
                                  <a:pt x="1399446" y="134320"/>
                                </a:lnTo>
                                <a:lnTo>
                                  <a:pt x="1323778" y="70832"/>
                                </a:lnTo>
                                <a:lnTo>
                                  <a:pt x="1248108" y="24047"/>
                                </a:lnTo>
                                <a:lnTo>
                                  <a:pt x="1172429" y="0"/>
                                </a:lnTo>
                                <a:lnTo>
                                  <a:pt x="1096739" y="4722"/>
                                </a:lnTo>
                                <a:lnTo>
                                  <a:pt x="1021044" y="45723"/>
                                </a:lnTo>
                                <a:lnTo>
                                  <a:pt x="945354" y="120918"/>
                                </a:lnTo>
                                <a:lnTo>
                                  <a:pt x="869666" y="221948"/>
                                </a:lnTo>
                                <a:lnTo>
                                  <a:pt x="793977" y="340458"/>
                                </a:lnTo>
                                <a:lnTo>
                                  <a:pt x="718284" y="468088"/>
                                </a:lnTo>
                                <a:lnTo>
                                  <a:pt x="642583" y="596483"/>
                                </a:lnTo>
                                <a:lnTo>
                                  <a:pt x="566873" y="717283"/>
                                </a:lnTo>
                                <a:lnTo>
                                  <a:pt x="491148" y="822132"/>
                                </a:lnTo>
                                <a:lnTo>
                                  <a:pt x="415407" y="902671"/>
                                </a:lnTo>
                                <a:lnTo>
                                  <a:pt x="339646" y="950545"/>
                                </a:lnTo>
                                <a:lnTo>
                                  <a:pt x="260450" y="965123"/>
                                </a:lnTo>
                                <a:lnTo>
                                  <a:pt x="175925" y="954725"/>
                                </a:lnTo>
                                <a:lnTo>
                                  <a:pt x="88348" y="924411"/>
                                </a:lnTo>
                                <a:lnTo>
                                  <a:pt x="0" y="879246"/>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8881" name="Shape 708"/>
                        <wps:cNvSpPr/>
                        <wps:spPr>
                          <a:xfrm>
                            <a:off x="1330287" y="961103"/>
                            <a:ext cx="2698515" cy="965123"/>
                          </a:xfrm>
                          <a:custGeom>
                            <a:avLst/>
                            <a:gdLst/>
                            <a:ahLst/>
                            <a:cxnLst/>
                            <a:rect l="0" t="0" r="0" b="0"/>
                            <a:pathLst>
                              <a:path w="2698515" h="965123">
                                <a:moveTo>
                                  <a:pt x="2698515" y="509954"/>
                                </a:moveTo>
                                <a:lnTo>
                                  <a:pt x="2653405" y="513476"/>
                                </a:lnTo>
                                <a:lnTo>
                                  <a:pt x="2595399" y="521100"/>
                                </a:lnTo>
                                <a:lnTo>
                                  <a:pt x="2526776" y="531146"/>
                                </a:lnTo>
                                <a:lnTo>
                                  <a:pt x="2449813" y="541934"/>
                                </a:lnTo>
                                <a:lnTo>
                                  <a:pt x="2366788" y="551785"/>
                                </a:lnTo>
                                <a:lnTo>
                                  <a:pt x="2279978" y="559018"/>
                                </a:lnTo>
                                <a:lnTo>
                                  <a:pt x="2191662" y="561954"/>
                                </a:lnTo>
                                <a:lnTo>
                                  <a:pt x="2104116" y="558914"/>
                                </a:lnTo>
                                <a:lnTo>
                                  <a:pt x="2019621" y="548217"/>
                                </a:lnTo>
                                <a:lnTo>
                                  <a:pt x="1940451" y="528183"/>
                                </a:lnTo>
                                <a:lnTo>
                                  <a:pt x="1864716" y="491164"/>
                                </a:lnTo>
                                <a:lnTo>
                                  <a:pt x="1789004" y="434651"/>
                                </a:lnTo>
                                <a:lnTo>
                                  <a:pt x="1713309" y="364677"/>
                                </a:lnTo>
                                <a:lnTo>
                                  <a:pt x="1637627" y="287275"/>
                                </a:lnTo>
                                <a:lnTo>
                                  <a:pt x="1561955" y="208478"/>
                                </a:lnTo>
                                <a:lnTo>
                                  <a:pt x="1486287" y="134320"/>
                                </a:lnTo>
                                <a:lnTo>
                                  <a:pt x="1410620" y="70832"/>
                                </a:lnTo>
                                <a:lnTo>
                                  <a:pt x="1334949" y="24047"/>
                                </a:lnTo>
                                <a:lnTo>
                                  <a:pt x="1259271" y="0"/>
                                </a:lnTo>
                                <a:lnTo>
                                  <a:pt x="1183580" y="4722"/>
                                </a:lnTo>
                                <a:lnTo>
                                  <a:pt x="1107886" y="45723"/>
                                </a:lnTo>
                                <a:lnTo>
                                  <a:pt x="1032196" y="120918"/>
                                </a:lnTo>
                                <a:lnTo>
                                  <a:pt x="956508" y="221948"/>
                                </a:lnTo>
                                <a:lnTo>
                                  <a:pt x="880819" y="340458"/>
                                </a:lnTo>
                                <a:lnTo>
                                  <a:pt x="805126" y="468088"/>
                                </a:lnTo>
                                <a:lnTo>
                                  <a:pt x="729425" y="596483"/>
                                </a:lnTo>
                                <a:lnTo>
                                  <a:pt x="653714" y="717283"/>
                                </a:lnTo>
                                <a:lnTo>
                                  <a:pt x="577990" y="822132"/>
                                </a:lnTo>
                                <a:lnTo>
                                  <a:pt x="502248" y="902671"/>
                                </a:lnTo>
                                <a:lnTo>
                                  <a:pt x="426488" y="950545"/>
                                </a:lnTo>
                                <a:lnTo>
                                  <a:pt x="347292" y="965123"/>
                                </a:lnTo>
                                <a:lnTo>
                                  <a:pt x="262767" y="954725"/>
                                </a:lnTo>
                                <a:lnTo>
                                  <a:pt x="175190" y="924411"/>
                                </a:lnTo>
                                <a:lnTo>
                                  <a:pt x="86842" y="879246"/>
                                </a:lnTo>
                                <a:lnTo>
                                  <a:pt x="0" y="824288"/>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8882" name="Shape 709"/>
                        <wps:cNvSpPr/>
                        <wps:spPr>
                          <a:xfrm>
                            <a:off x="1247231" y="961103"/>
                            <a:ext cx="2781571" cy="965123"/>
                          </a:xfrm>
                          <a:custGeom>
                            <a:avLst/>
                            <a:gdLst/>
                            <a:ahLst/>
                            <a:cxnLst/>
                            <a:rect l="0" t="0" r="0" b="0"/>
                            <a:pathLst>
                              <a:path w="2781571" h="965123">
                                <a:moveTo>
                                  <a:pt x="2781571" y="509954"/>
                                </a:moveTo>
                                <a:lnTo>
                                  <a:pt x="2736461" y="513476"/>
                                </a:lnTo>
                                <a:lnTo>
                                  <a:pt x="2678456" y="521100"/>
                                </a:lnTo>
                                <a:lnTo>
                                  <a:pt x="2609832" y="531146"/>
                                </a:lnTo>
                                <a:lnTo>
                                  <a:pt x="2532869" y="541934"/>
                                </a:lnTo>
                                <a:lnTo>
                                  <a:pt x="2449844" y="551785"/>
                                </a:lnTo>
                                <a:lnTo>
                                  <a:pt x="2363034" y="559018"/>
                                </a:lnTo>
                                <a:lnTo>
                                  <a:pt x="2274718" y="561954"/>
                                </a:lnTo>
                                <a:lnTo>
                                  <a:pt x="2187172" y="558914"/>
                                </a:lnTo>
                                <a:lnTo>
                                  <a:pt x="2102677" y="548217"/>
                                </a:lnTo>
                                <a:lnTo>
                                  <a:pt x="2023507" y="528183"/>
                                </a:lnTo>
                                <a:lnTo>
                                  <a:pt x="1947773" y="491164"/>
                                </a:lnTo>
                                <a:lnTo>
                                  <a:pt x="1872060" y="434651"/>
                                </a:lnTo>
                                <a:lnTo>
                                  <a:pt x="1796365" y="364677"/>
                                </a:lnTo>
                                <a:lnTo>
                                  <a:pt x="1720683" y="287275"/>
                                </a:lnTo>
                                <a:lnTo>
                                  <a:pt x="1645011" y="208478"/>
                                </a:lnTo>
                                <a:lnTo>
                                  <a:pt x="1569343" y="134320"/>
                                </a:lnTo>
                                <a:lnTo>
                                  <a:pt x="1493676" y="70832"/>
                                </a:lnTo>
                                <a:lnTo>
                                  <a:pt x="1418005" y="24047"/>
                                </a:lnTo>
                                <a:lnTo>
                                  <a:pt x="1342327" y="0"/>
                                </a:lnTo>
                                <a:lnTo>
                                  <a:pt x="1266636" y="4722"/>
                                </a:lnTo>
                                <a:lnTo>
                                  <a:pt x="1190942" y="45723"/>
                                </a:lnTo>
                                <a:lnTo>
                                  <a:pt x="1115252" y="120918"/>
                                </a:lnTo>
                                <a:lnTo>
                                  <a:pt x="1039564" y="221948"/>
                                </a:lnTo>
                                <a:lnTo>
                                  <a:pt x="963875" y="340458"/>
                                </a:lnTo>
                                <a:lnTo>
                                  <a:pt x="888182" y="468088"/>
                                </a:lnTo>
                                <a:lnTo>
                                  <a:pt x="812481" y="596483"/>
                                </a:lnTo>
                                <a:lnTo>
                                  <a:pt x="736770" y="717283"/>
                                </a:lnTo>
                                <a:lnTo>
                                  <a:pt x="661046" y="822132"/>
                                </a:lnTo>
                                <a:lnTo>
                                  <a:pt x="585305" y="902671"/>
                                </a:lnTo>
                                <a:lnTo>
                                  <a:pt x="509544" y="950545"/>
                                </a:lnTo>
                                <a:lnTo>
                                  <a:pt x="430348" y="965123"/>
                                </a:lnTo>
                                <a:lnTo>
                                  <a:pt x="345823" y="954725"/>
                                </a:lnTo>
                                <a:lnTo>
                                  <a:pt x="258246" y="924411"/>
                                </a:lnTo>
                                <a:lnTo>
                                  <a:pt x="169898" y="879246"/>
                                </a:lnTo>
                                <a:lnTo>
                                  <a:pt x="83056" y="824288"/>
                                </a:lnTo>
                                <a:lnTo>
                                  <a:pt x="0" y="764602"/>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8884" name="Shape 710"/>
                        <wps:cNvSpPr/>
                        <wps:spPr>
                          <a:xfrm>
                            <a:off x="1170239" y="961103"/>
                            <a:ext cx="2858563" cy="965123"/>
                          </a:xfrm>
                          <a:custGeom>
                            <a:avLst/>
                            <a:gdLst/>
                            <a:ahLst/>
                            <a:cxnLst/>
                            <a:rect l="0" t="0" r="0" b="0"/>
                            <a:pathLst>
                              <a:path w="2858563" h="965123">
                                <a:moveTo>
                                  <a:pt x="2858563" y="509954"/>
                                </a:moveTo>
                                <a:lnTo>
                                  <a:pt x="2813453" y="513476"/>
                                </a:lnTo>
                                <a:lnTo>
                                  <a:pt x="2755448" y="521100"/>
                                </a:lnTo>
                                <a:lnTo>
                                  <a:pt x="2686824" y="531146"/>
                                </a:lnTo>
                                <a:lnTo>
                                  <a:pt x="2609861" y="541934"/>
                                </a:lnTo>
                                <a:lnTo>
                                  <a:pt x="2526836" y="551785"/>
                                </a:lnTo>
                                <a:lnTo>
                                  <a:pt x="2440026" y="559018"/>
                                </a:lnTo>
                                <a:lnTo>
                                  <a:pt x="2351710" y="561954"/>
                                </a:lnTo>
                                <a:lnTo>
                                  <a:pt x="2264164" y="558914"/>
                                </a:lnTo>
                                <a:lnTo>
                                  <a:pt x="2179669" y="548217"/>
                                </a:lnTo>
                                <a:lnTo>
                                  <a:pt x="2100499" y="528183"/>
                                </a:lnTo>
                                <a:lnTo>
                                  <a:pt x="2024765" y="491164"/>
                                </a:lnTo>
                                <a:lnTo>
                                  <a:pt x="1949052" y="434651"/>
                                </a:lnTo>
                                <a:lnTo>
                                  <a:pt x="1873357" y="364677"/>
                                </a:lnTo>
                                <a:lnTo>
                                  <a:pt x="1797675" y="287275"/>
                                </a:lnTo>
                                <a:lnTo>
                                  <a:pt x="1722003" y="208478"/>
                                </a:lnTo>
                                <a:lnTo>
                                  <a:pt x="1646335" y="134320"/>
                                </a:lnTo>
                                <a:lnTo>
                                  <a:pt x="1570668" y="70832"/>
                                </a:lnTo>
                                <a:lnTo>
                                  <a:pt x="1494997" y="24047"/>
                                </a:lnTo>
                                <a:lnTo>
                                  <a:pt x="1419319" y="0"/>
                                </a:lnTo>
                                <a:lnTo>
                                  <a:pt x="1343628" y="4722"/>
                                </a:lnTo>
                                <a:lnTo>
                                  <a:pt x="1267934" y="45723"/>
                                </a:lnTo>
                                <a:lnTo>
                                  <a:pt x="1192244" y="120918"/>
                                </a:lnTo>
                                <a:lnTo>
                                  <a:pt x="1116556" y="221948"/>
                                </a:lnTo>
                                <a:lnTo>
                                  <a:pt x="1040867" y="340458"/>
                                </a:lnTo>
                                <a:lnTo>
                                  <a:pt x="965174" y="468088"/>
                                </a:lnTo>
                                <a:lnTo>
                                  <a:pt x="889473" y="596483"/>
                                </a:lnTo>
                                <a:lnTo>
                                  <a:pt x="813762" y="717283"/>
                                </a:lnTo>
                                <a:lnTo>
                                  <a:pt x="738038" y="822132"/>
                                </a:lnTo>
                                <a:lnTo>
                                  <a:pt x="662297" y="902671"/>
                                </a:lnTo>
                                <a:lnTo>
                                  <a:pt x="586536" y="950545"/>
                                </a:lnTo>
                                <a:lnTo>
                                  <a:pt x="507340" y="965123"/>
                                </a:lnTo>
                                <a:lnTo>
                                  <a:pt x="422815" y="954725"/>
                                </a:lnTo>
                                <a:lnTo>
                                  <a:pt x="335238" y="924411"/>
                                </a:lnTo>
                                <a:lnTo>
                                  <a:pt x="246890" y="879246"/>
                                </a:lnTo>
                                <a:lnTo>
                                  <a:pt x="160048" y="824288"/>
                                </a:lnTo>
                                <a:lnTo>
                                  <a:pt x="76992" y="764602"/>
                                </a:lnTo>
                                <a:lnTo>
                                  <a:pt x="0" y="705249"/>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8885" name="Shape 711"/>
                        <wps:cNvSpPr/>
                        <wps:spPr>
                          <a:xfrm>
                            <a:off x="1101590" y="961103"/>
                            <a:ext cx="2927212" cy="965123"/>
                          </a:xfrm>
                          <a:custGeom>
                            <a:avLst/>
                            <a:gdLst/>
                            <a:ahLst/>
                            <a:cxnLst/>
                            <a:rect l="0" t="0" r="0" b="0"/>
                            <a:pathLst>
                              <a:path w="2927212" h="965123">
                                <a:moveTo>
                                  <a:pt x="2927212" y="509954"/>
                                </a:moveTo>
                                <a:lnTo>
                                  <a:pt x="2882102" y="513476"/>
                                </a:lnTo>
                                <a:lnTo>
                                  <a:pt x="2824097" y="521100"/>
                                </a:lnTo>
                                <a:lnTo>
                                  <a:pt x="2755473" y="531146"/>
                                </a:lnTo>
                                <a:lnTo>
                                  <a:pt x="2678510" y="541934"/>
                                </a:lnTo>
                                <a:lnTo>
                                  <a:pt x="2595485" y="551785"/>
                                </a:lnTo>
                                <a:lnTo>
                                  <a:pt x="2508675" y="559018"/>
                                </a:lnTo>
                                <a:lnTo>
                                  <a:pt x="2420359" y="561954"/>
                                </a:lnTo>
                                <a:lnTo>
                                  <a:pt x="2332813" y="558914"/>
                                </a:lnTo>
                                <a:lnTo>
                                  <a:pt x="2248318" y="548217"/>
                                </a:lnTo>
                                <a:lnTo>
                                  <a:pt x="2169148" y="528183"/>
                                </a:lnTo>
                                <a:lnTo>
                                  <a:pt x="2093414" y="491164"/>
                                </a:lnTo>
                                <a:lnTo>
                                  <a:pt x="2017701" y="434651"/>
                                </a:lnTo>
                                <a:lnTo>
                                  <a:pt x="1942006" y="364677"/>
                                </a:lnTo>
                                <a:lnTo>
                                  <a:pt x="1866324" y="287275"/>
                                </a:lnTo>
                                <a:lnTo>
                                  <a:pt x="1790652" y="208478"/>
                                </a:lnTo>
                                <a:lnTo>
                                  <a:pt x="1714984" y="134320"/>
                                </a:lnTo>
                                <a:lnTo>
                                  <a:pt x="1639317" y="70832"/>
                                </a:lnTo>
                                <a:lnTo>
                                  <a:pt x="1563646" y="24047"/>
                                </a:lnTo>
                                <a:lnTo>
                                  <a:pt x="1487968" y="0"/>
                                </a:lnTo>
                                <a:lnTo>
                                  <a:pt x="1412277" y="4722"/>
                                </a:lnTo>
                                <a:lnTo>
                                  <a:pt x="1336583" y="45723"/>
                                </a:lnTo>
                                <a:lnTo>
                                  <a:pt x="1260893" y="120918"/>
                                </a:lnTo>
                                <a:lnTo>
                                  <a:pt x="1185205" y="221948"/>
                                </a:lnTo>
                                <a:lnTo>
                                  <a:pt x="1109516" y="340458"/>
                                </a:lnTo>
                                <a:lnTo>
                                  <a:pt x="1033823" y="468088"/>
                                </a:lnTo>
                                <a:lnTo>
                                  <a:pt x="958122" y="596483"/>
                                </a:lnTo>
                                <a:lnTo>
                                  <a:pt x="882411" y="717283"/>
                                </a:lnTo>
                                <a:lnTo>
                                  <a:pt x="806687" y="822132"/>
                                </a:lnTo>
                                <a:lnTo>
                                  <a:pt x="730946" y="902671"/>
                                </a:lnTo>
                                <a:lnTo>
                                  <a:pt x="655185" y="950545"/>
                                </a:lnTo>
                                <a:lnTo>
                                  <a:pt x="575989" y="965123"/>
                                </a:lnTo>
                                <a:lnTo>
                                  <a:pt x="491464" y="954725"/>
                                </a:lnTo>
                                <a:lnTo>
                                  <a:pt x="403887" y="924411"/>
                                </a:lnTo>
                                <a:lnTo>
                                  <a:pt x="315539" y="879246"/>
                                </a:lnTo>
                                <a:lnTo>
                                  <a:pt x="228697" y="824288"/>
                                </a:lnTo>
                                <a:lnTo>
                                  <a:pt x="145641" y="764602"/>
                                </a:lnTo>
                                <a:lnTo>
                                  <a:pt x="68649" y="705249"/>
                                </a:lnTo>
                                <a:lnTo>
                                  <a:pt x="0" y="651290"/>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8886" name="Shape 712"/>
                        <wps:cNvSpPr/>
                        <wps:spPr>
                          <a:xfrm>
                            <a:off x="1043562" y="961103"/>
                            <a:ext cx="2985240" cy="965123"/>
                          </a:xfrm>
                          <a:custGeom>
                            <a:avLst/>
                            <a:gdLst/>
                            <a:ahLst/>
                            <a:cxnLst/>
                            <a:rect l="0" t="0" r="0" b="0"/>
                            <a:pathLst>
                              <a:path w="2985240" h="965123">
                                <a:moveTo>
                                  <a:pt x="2985240" y="509954"/>
                                </a:moveTo>
                                <a:lnTo>
                                  <a:pt x="2940130" y="513476"/>
                                </a:lnTo>
                                <a:lnTo>
                                  <a:pt x="2882124" y="521100"/>
                                </a:lnTo>
                                <a:lnTo>
                                  <a:pt x="2813500" y="531146"/>
                                </a:lnTo>
                                <a:lnTo>
                                  <a:pt x="2736537" y="541934"/>
                                </a:lnTo>
                                <a:lnTo>
                                  <a:pt x="2653512" y="551785"/>
                                </a:lnTo>
                                <a:lnTo>
                                  <a:pt x="2566702" y="559018"/>
                                </a:lnTo>
                                <a:lnTo>
                                  <a:pt x="2478386" y="561954"/>
                                </a:lnTo>
                                <a:lnTo>
                                  <a:pt x="2390841" y="558914"/>
                                </a:lnTo>
                                <a:lnTo>
                                  <a:pt x="2306345" y="548217"/>
                                </a:lnTo>
                                <a:lnTo>
                                  <a:pt x="2227175" y="528183"/>
                                </a:lnTo>
                                <a:lnTo>
                                  <a:pt x="2151441" y="491164"/>
                                </a:lnTo>
                                <a:lnTo>
                                  <a:pt x="2075728" y="434651"/>
                                </a:lnTo>
                                <a:lnTo>
                                  <a:pt x="2000033" y="364677"/>
                                </a:lnTo>
                                <a:lnTo>
                                  <a:pt x="1924352" y="287275"/>
                                </a:lnTo>
                                <a:lnTo>
                                  <a:pt x="1848679" y="208478"/>
                                </a:lnTo>
                                <a:lnTo>
                                  <a:pt x="1773012" y="134320"/>
                                </a:lnTo>
                                <a:lnTo>
                                  <a:pt x="1697344" y="70832"/>
                                </a:lnTo>
                                <a:lnTo>
                                  <a:pt x="1621674" y="24047"/>
                                </a:lnTo>
                                <a:lnTo>
                                  <a:pt x="1545995" y="0"/>
                                </a:lnTo>
                                <a:lnTo>
                                  <a:pt x="1470305" y="4722"/>
                                </a:lnTo>
                                <a:lnTo>
                                  <a:pt x="1394610" y="45723"/>
                                </a:lnTo>
                                <a:lnTo>
                                  <a:pt x="1318920" y="120918"/>
                                </a:lnTo>
                                <a:lnTo>
                                  <a:pt x="1243232" y="221948"/>
                                </a:lnTo>
                                <a:lnTo>
                                  <a:pt x="1167543" y="340458"/>
                                </a:lnTo>
                                <a:lnTo>
                                  <a:pt x="1091850" y="468088"/>
                                </a:lnTo>
                                <a:lnTo>
                                  <a:pt x="1016149" y="596483"/>
                                </a:lnTo>
                                <a:lnTo>
                                  <a:pt x="940439" y="717283"/>
                                </a:lnTo>
                                <a:lnTo>
                                  <a:pt x="864714" y="822132"/>
                                </a:lnTo>
                                <a:lnTo>
                                  <a:pt x="788973" y="902671"/>
                                </a:lnTo>
                                <a:lnTo>
                                  <a:pt x="713212" y="950545"/>
                                </a:lnTo>
                                <a:lnTo>
                                  <a:pt x="634016" y="965123"/>
                                </a:lnTo>
                                <a:lnTo>
                                  <a:pt x="549491" y="954725"/>
                                </a:lnTo>
                                <a:lnTo>
                                  <a:pt x="461914" y="924411"/>
                                </a:lnTo>
                                <a:lnTo>
                                  <a:pt x="373566" y="879246"/>
                                </a:lnTo>
                                <a:lnTo>
                                  <a:pt x="286724" y="824288"/>
                                </a:lnTo>
                                <a:lnTo>
                                  <a:pt x="203668" y="764602"/>
                                </a:lnTo>
                                <a:lnTo>
                                  <a:pt x="126676" y="705249"/>
                                </a:lnTo>
                                <a:lnTo>
                                  <a:pt x="58027" y="651290"/>
                                </a:lnTo>
                                <a:lnTo>
                                  <a:pt x="0" y="607788"/>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8887" name="Shape 713"/>
                        <wps:cNvSpPr/>
                        <wps:spPr>
                          <a:xfrm>
                            <a:off x="998435" y="961103"/>
                            <a:ext cx="3030367" cy="965123"/>
                          </a:xfrm>
                          <a:custGeom>
                            <a:avLst/>
                            <a:gdLst/>
                            <a:ahLst/>
                            <a:cxnLst/>
                            <a:rect l="0" t="0" r="0" b="0"/>
                            <a:pathLst>
                              <a:path w="3030367" h="965123">
                                <a:moveTo>
                                  <a:pt x="3030367" y="509954"/>
                                </a:moveTo>
                                <a:lnTo>
                                  <a:pt x="2985256" y="513476"/>
                                </a:lnTo>
                                <a:lnTo>
                                  <a:pt x="2927251" y="521100"/>
                                </a:lnTo>
                                <a:lnTo>
                                  <a:pt x="2858627" y="531146"/>
                                </a:lnTo>
                                <a:lnTo>
                                  <a:pt x="2781664" y="541934"/>
                                </a:lnTo>
                                <a:lnTo>
                                  <a:pt x="2698639" y="551785"/>
                                </a:lnTo>
                                <a:lnTo>
                                  <a:pt x="2611829" y="559018"/>
                                </a:lnTo>
                                <a:lnTo>
                                  <a:pt x="2523513" y="561954"/>
                                </a:lnTo>
                                <a:lnTo>
                                  <a:pt x="2435968" y="558914"/>
                                </a:lnTo>
                                <a:lnTo>
                                  <a:pt x="2351472" y="548217"/>
                                </a:lnTo>
                                <a:lnTo>
                                  <a:pt x="2272302" y="528183"/>
                                </a:lnTo>
                                <a:lnTo>
                                  <a:pt x="2196568" y="491164"/>
                                </a:lnTo>
                                <a:lnTo>
                                  <a:pt x="2120855" y="434651"/>
                                </a:lnTo>
                                <a:lnTo>
                                  <a:pt x="2045160" y="364677"/>
                                </a:lnTo>
                                <a:lnTo>
                                  <a:pt x="1969478" y="287275"/>
                                </a:lnTo>
                                <a:lnTo>
                                  <a:pt x="1893806" y="208478"/>
                                </a:lnTo>
                                <a:lnTo>
                                  <a:pt x="1818139" y="134320"/>
                                </a:lnTo>
                                <a:lnTo>
                                  <a:pt x="1742471" y="70832"/>
                                </a:lnTo>
                                <a:lnTo>
                                  <a:pt x="1666800" y="24047"/>
                                </a:lnTo>
                                <a:lnTo>
                                  <a:pt x="1591122" y="0"/>
                                </a:lnTo>
                                <a:lnTo>
                                  <a:pt x="1515431" y="4722"/>
                                </a:lnTo>
                                <a:lnTo>
                                  <a:pt x="1439737" y="45723"/>
                                </a:lnTo>
                                <a:lnTo>
                                  <a:pt x="1364047" y="120918"/>
                                </a:lnTo>
                                <a:lnTo>
                                  <a:pt x="1288359" y="221948"/>
                                </a:lnTo>
                                <a:lnTo>
                                  <a:pt x="1212670" y="340458"/>
                                </a:lnTo>
                                <a:lnTo>
                                  <a:pt x="1136977" y="468088"/>
                                </a:lnTo>
                                <a:lnTo>
                                  <a:pt x="1061276" y="596483"/>
                                </a:lnTo>
                                <a:lnTo>
                                  <a:pt x="985565" y="717283"/>
                                </a:lnTo>
                                <a:lnTo>
                                  <a:pt x="909841" y="822132"/>
                                </a:lnTo>
                                <a:lnTo>
                                  <a:pt x="834100" y="902671"/>
                                </a:lnTo>
                                <a:lnTo>
                                  <a:pt x="758339" y="950545"/>
                                </a:lnTo>
                                <a:lnTo>
                                  <a:pt x="679143" y="965123"/>
                                </a:lnTo>
                                <a:lnTo>
                                  <a:pt x="594618" y="954725"/>
                                </a:lnTo>
                                <a:lnTo>
                                  <a:pt x="507041" y="924411"/>
                                </a:lnTo>
                                <a:lnTo>
                                  <a:pt x="418693" y="879246"/>
                                </a:lnTo>
                                <a:lnTo>
                                  <a:pt x="331851" y="824288"/>
                                </a:lnTo>
                                <a:lnTo>
                                  <a:pt x="248795" y="764602"/>
                                </a:lnTo>
                                <a:lnTo>
                                  <a:pt x="171803" y="705249"/>
                                </a:lnTo>
                                <a:lnTo>
                                  <a:pt x="103154" y="651290"/>
                                </a:lnTo>
                                <a:lnTo>
                                  <a:pt x="45127" y="607788"/>
                                </a:lnTo>
                                <a:lnTo>
                                  <a:pt x="0" y="579805"/>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8888" name="Rectangle 714"/>
                        <wps:cNvSpPr/>
                        <wps:spPr>
                          <a:xfrm>
                            <a:off x="1675681" y="39241"/>
                            <a:ext cx="1623450" cy="236474"/>
                          </a:xfrm>
                          <a:prstGeom prst="rect">
                            <a:avLst/>
                          </a:prstGeom>
                          <a:ln>
                            <a:noFill/>
                          </a:ln>
                        </wps:spPr>
                        <wps:txbx>
                          <w:txbxContent>
                            <w:p w14:paraId="7C5759A4" w14:textId="77777777" w:rsidR="00587377" w:rsidRDefault="00587377" w:rsidP="00587377">
                              <w:pPr>
                                <w:spacing w:after="160" w:line="259" w:lineRule="auto"/>
                              </w:pPr>
                              <w:r>
                                <w:rPr>
                                  <w:color w:val="595959"/>
                                  <w:sz w:val="28"/>
                                </w:rPr>
                                <w:t>Heat transfer (U)</w:t>
                              </w:r>
                            </w:p>
                          </w:txbxContent>
                        </wps:txbx>
                        <wps:bodyPr horzOverflow="overflow" vert="horz" lIns="0" tIns="0" rIns="0" bIns="0" rtlCol="0">
                          <a:noAutofit/>
                        </wps:bodyPr>
                      </wps:wsp>
                    </wpg:wgp>
                  </a:graphicData>
                </a:graphic>
              </wp:inline>
            </w:drawing>
          </mc:Choice>
          <mc:Fallback>
            <w:pict>
              <v:group w14:anchorId="2FC67645" id="Group 18883" o:spid="_x0000_s1103" style="width:5in;height:3in;mso-position-horizontal-relative:char;mso-position-vertical-relative:line" coordsize="45720,274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">
                <v:shape id="Shape 629" o:spid="_x0000_s1104" style="position:absolute;width:45720;height:27432;visibility:visible;mso-wrap-style:square;v-text-anchor:top" coordsize="4572000,274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" path="m,l4572000,r,2743200l,2743200,,xe" filled="f" strokecolor="#d3d3d3">
                  <v:stroke miterlimit="1" joinstyle="miter"/>
                  <v:path arrowok="t" textboxrect="0,0,4572000,2743200"/>
                </v:shape>
                <v:shape id="Shape 630" o:spid="_x0000_s1105" style="position:absolute;left:6178;top:7655;width:36969;height:0;visibility:visible;mso-wrap-style:square;v-text-anchor:top" coordsize="36968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" path="m,l3696894,e" filled="f" strokecolor="#bbb">
                  <v:stroke miterlimit="1" joinstyle="miter"/>
                  <v:path arrowok="t" textboxrect="0,0,3696894,0"/>
                </v:shape>
                <v:rect id="Rectangle 631" o:spid="_x0000_s1106" style="position:absolute;left:4875;top:5877;width:3465;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" filled="f" stroked="f">
                  <v:textbox inset="0,0,0,0">
                    <w:txbxContent>
                      <w:p w14:paraId="7362635D" w14:textId="77777777" w:rsidR="00587377" w:rsidRDefault="00587377" w:rsidP="00587377">
                        <w:pPr>
                          <w:spacing w:after="160" w:line="259" w:lineRule="auto"/>
                        </w:pPr>
                        <w:r>
                          <w:rPr>
                            <w:color w:val="595959"/>
                            <w:sz w:val="18"/>
                          </w:rPr>
                          <w:t>0.000</w:t>
                        </w:r>
                      </w:p>
                    </w:txbxContent>
                  </v:textbox>
                </v:rect>
                <v:rect id="Rectangle 632" o:spid="_x0000_s1107" style="position:absolute;left:9496;top:5877;width:3466;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" filled="f" stroked="f">
                  <v:textbox inset="0,0,0,0">
                    <w:txbxContent>
                      <w:p w14:paraId="0C8CE112" w14:textId="77777777" w:rsidR="00587377" w:rsidRDefault="00587377" w:rsidP="00587377">
                        <w:pPr>
                          <w:spacing w:after="160" w:line="259" w:lineRule="auto"/>
                        </w:pPr>
                        <w:r>
                          <w:rPr>
                            <w:color w:val="595959"/>
                            <w:sz w:val="18"/>
                          </w:rPr>
                          <w:t>0.005</w:t>
                        </w:r>
                      </w:p>
                    </w:txbxContent>
                  </v:textbox>
                </v:rect>
                <v:rect id="Rectangle 633" o:spid="_x0000_s1108" style="position:absolute;left:14117;top:5877;width:3466;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" filled="f" stroked="f">
                  <v:textbox inset="0,0,0,0">
                    <w:txbxContent>
                      <w:p w14:paraId="756637E8" w14:textId="77777777" w:rsidR="00587377" w:rsidRDefault="00587377" w:rsidP="00587377">
                        <w:pPr>
                          <w:spacing w:after="160" w:line="259" w:lineRule="auto"/>
                        </w:pPr>
                        <w:r>
                          <w:rPr>
                            <w:color w:val="595959"/>
                            <w:sz w:val="18"/>
                          </w:rPr>
                          <w:t>0.010</w:t>
                        </w:r>
                      </w:p>
                    </w:txbxContent>
                  </v:textbox>
                </v:rect>
                <v:rect id="Rectangle 634" o:spid="_x0000_s1109" style="position:absolute;left:18738;top:5877;width:3466;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" filled="f" stroked="f">
                  <v:textbox inset="0,0,0,0">
                    <w:txbxContent>
                      <w:p w14:paraId="3C90CAB3" w14:textId="77777777" w:rsidR="00587377" w:rsidRDefault="00587377" w:rsidP="00587377">
                        <w:pPr>
                          <w:spacing w:after="160" w:line="259" w:lineRule="auto"/>
                        </w:pPr>
                        <w:r>
                          <w:rPr>
                            <w:color w:val="595959"/>
                            <w:sz w:val="18"/>
                          </w:rPr>
                          <w:t>0.015</w:t>
                        </w:r>
                      </w:p>
                    </w:txbxContent>
                  </v:textbox>
                </v:rect>
                <v:rect id="Rectangle 635" o:spid="_x0000_s1110" style="position:absolute;left:23359;top:5877;width:3466;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" filled="f" stroked="f">
                  <v:textbox inset="0,0,0,0">
                    <w:txbxContent>
                      <w:p w14:paraId="0163D531" w14:textId="77777777" w:rsidR="00587377" w:rsidRDefault="00587377" w:rsidP="00587377">
                        <w:pPr>
                          <w:spacing w:after="160" w:line="259" w:lineRule="auto"/>
                        </w:pPr>
                        <w:r>
                          <w:rPr>
                            <w:color w:val="595959"/>
                            <w:sz w:val="18"/>
                          </w:rPr>
                          <w:t>0.020</w:t>
                        </w:r>
                      </w:p>
                    </w:txbxContent>
                  </v:textbox>
                </v:rect>
                <v:rect id="Rectangle 636" o:spid="_x0000_s1111" style="position:absolute;left:27980;top:5877;width:3466;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yl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" filled="f" stroked="f">
                  <v:textbox inset="0,0,0,0">
                    <w:txbxContent>
                      <w:p w14:paraId="2142F5DE" w14:textId="77777777" w:rsidR="00587377" w:rsidRDefault="00587377" w:rsidP="00587377">
                        <w:pPr>
                          <w:spacing w:after="160" w:line="259" w:lineRule="auto"/>
                        </w:pPr>
                        <w:r>
                          <w:rPr>
                            <w:color w:val="595959"/>
                            <w:sz w:val="18"/>
                          </w:rPr>
                          <w:t>0.025</w:t>
                        </w:r>
                      </w:p>
                    </w:txbxContent>
                  </v:textbox>
                </v:rect>
                <v:rect id="Rectangle 637" o:spid="_x0000_s1112" style="position:absolute;left:32601;top:5877;width:3466;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" filled="f" stroked="f">
                  <v:textbox inset="0,0,0,0">
                    <w:txbxContent>
                      <w:p w14:paraId="24B1D62E" w14:textId="77777777" w:rsidR="00587377" w:rsidRDefault="00587377" w:rsidP="00587377">
                        <w:pPr>
                          <w:spacing w:after="160" w:line="259" w:lineRule="auto"/>
                        </w:pPr>
                        <w:r>
                          <w:rPr>
                            <w:color w:val="595959"/>
                            <w:sz w:val="18"/>
                          </w:rPr>
                          <w:t>0.030</w:t>
                        </w:r>
                      </w:p>
                    </w:txbxContent>
                  </v:textbox>
                </v:rect>
                <v:rect id="Rectangle 638" o:spid="_x0000_s1113" style="position:absolute;left:37223;top:5877;width:3465;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" filled="f" stroked="f">
                  <v:textbox inset="0,0,0,0">
                    <w:txbxContent>
                      <w:p w14:paraId="1F97B325" w14:textId="77777777" w:rsidR="00587377" w:rsidRDefault="00587377" w:rsidP="00587377">
                        <w:pPr>
                          <w:spacing w:after="160" w:line="259" w:lineRule="auto"/>
                        </w:pPr>
                        <w:r>
                          <w:rPr>
                            <w:color w:val="595959"/>
                            <w:sz w:val="18"/>
                          </w:rPr>
                          <w:t>0.035</w:t>
                        </w:r>
                      </w:p>
                    </w:txbxContent>
                  </v:textbox>
                </v:rect>
                <v:rect id="Rectangle 639" o:spid="_x0000_s1114" style="position:absolute;left:41844;top:5877;width:3465;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" filled="f" stroked="f">
                  <v:textbox inset="0,0,0,0">
                    <w:txbxContent>
                      <w:p w14:paraId="02804071" w14:textId="77777777" w:rsidR="00587377" w:rsidRDefault="00587377" w:rsidP="00587377">
                        <w:pPr>
                          <w:spacing w:after="160" w:line="259" w:lineRule="auto"/>
                        </w:pPr>
                        <w:r>
                          <w:rPr>
                            <w:color w:val="595959"/>
                            <w:sz w:val="18"/>
                          </w:rPr>
                          <w:t>0.040</w:t>
                        </w:r>
                      </w:p>
                    </w:txbxContent>
                  </v:textbox>
                </v:rect>
                <v:rect id="Rectangle 640" o:spid="_x0000_s1115" style="position:absolute;left:19054;top:3720;width:14917;height:16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" filled="f" stroked="f">
                  <v:textbox inset="0,0,0,0">
                    <w:txbxContent>
                      <w:p w14:paraId="3F453957" w14:textId="77777777" w:rsidR="00587377" w:rsidRDefault="00587377" w:rsidP="00587377">
                        <w:pPr>
                          <w:spacing w:after="160" w:line="259" w:lineRule="auto"/>
                        </w:pPr>
                        <w:r>
                          <w:rPr>
                            <w:color w:val="595959"/>
                            <w:sz w:val="20"/>
                          </w:rPr>
                          <w:t xml:space="preserve">Mass flow rate (Kg/s) </w:t>
                        </w:r>
                      </w:p>
                    </w:txbxContent>
                  </v:textbox>
                </v:rect>
                <v:shape id="Shape 641" o:spid="_x0000_s1116" style="position:absolute;left:6178;top:7655;width:0;height:18507;visibility:visible;mso-wrap-style:square;v-text-anchor:top" coordsize="0,1850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" path="m,l,1850603e" filled="f" strokecolor="#bbb">
                  <v:stroke miterlimit="1" joinstyle="miter"/>
                  <v:path arrowok="t" textboxrect="0,0,0,1850603"/>
                </v:shape>
                <v:rect id="Rectangle 642" o:spid="_x0000_s1117" style="position:absolute;left:3455;top:7210;width:2777;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" filled="f" stroked="f">
                  <v:textbox inset="0,0,0,0">
                    <w:txbxContent>
                      <w:p w14:paraId="1AF91F53" w14:textId="77777777" w:rsidR="00587377" w:rsidRDefault="00587377" w:rsidP="00587377">
                        <w:pPr>
                          <w:spacing w:after="160" w:line="259" w:lineRule="auto"/>
                        </w:pPr>
                        <w:r>
                          <w:rPr>
                            <w:color w:val="595959"/>
                            <w:sz w:val="18"/>
                          </w:rPr>
                          <w:t>-140</w:t>
                        </w:r>
                      </w:p>
                    </w:txbxContent>
                  </v:textbox>
                </v:rect>
                <v:rect id="Rectangle 643" o:spid="_x0000_s1118" style="position:absolute;left:3455;top:10294;width:2777;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" filled="f" stroked="f">
                  <v:textbox inset="0,0,0,0">
                    <w:txbxContent>
                      <w:p w14:paraId="6DA969F8" w14:textId="77777777" w:rsidR="00587377" w:rsidRDefault="00587377" w:rsidP="00587377">
                        <w:pPr>
                          <w:spacing w:after="160" w:line="259" w:lineRule="auto"/>
                        </w:pPr>
                        <w:r>
                          <w:rPr>
                            <w:color w:val="595959"/>
                            <w:sz w:val="18"/>
                          </w:rPr>
                          <w:t>-135</w:t>
                        </w:r>
                      </w:p>
                    </w:txbxContent>
                  </v:textbox>
                </v:rect>
                <v:rect id="Rectangle 644" o:spid="_x0000_s1119" style="position:absolute;left:3455;top:13379;width:2777;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" filled="f" stroked="f">
                  <v:textbox inset="0,0,0,0">
                    <w:txbxContent>
                      <w:p w14:paraId="71F649B3" w14:textId="77777777" w:rsidR="00587377" w:rsidRDefault="00587377" w:rsidP="00587377">
                        <w:pPr>
                          <w:spacing w:after="160" w:line="259" w:lineRule="auto"/>
                        </w:pPr>
                        <w:r>
                          <w:rPr>
                            <w:color w:val="595959"/>
                            <w:sz w:val="18"/>
                          </w:rPr>
                          <w:t>-130</w:t>
                        </w:r>
                      </w:p>
                    </w:txbxContent>
                  </v:textbox>
                </v:rect>
                <v:rect id="Rectangle 645" o:spid="_x0000_s1120" style="position:absolute;left:3455;top:16463;width:2777;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t/j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" filled="f" stroked="f">
                  <v:textbox inset="0,0,0,0">
                    <w:txbxContent>
                      <w:p w14:paraId="281DB601" w14:textId="77777777" w:rsidR="00587377" w:rsidRDefault="00587377" w:rsidP="00587377">
                        <w:pPr>
                          <w:spacing w:after="160" w:line="259" w:lineRule="auto"/>
                        </w:pPr>
                        <w:r>
                          <w:rPr>
                            <w:color w:val="595959"/>
                            <w:sz w:val="18"/>
                          </w:rPr>
                          <w:t>-125</w:t>
                        </w:r>
                      </w:p>
                    </w:txbxContent>
                  </v:textbox>
                </v:rect>
                <v:rect id="Rectangle 646" o:spid="_x0000_s1121" style="position:absolute;left:3455;top:19547;width:2777;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" filled="f" stroked="f">
                  <v:textbox inset="0,0,0,0">
                    <w:txbxContent>
                      <w:p w14:paraId="1588222D" w14:textId="77777777" w:rsidR="00587377" w:rsidRDefault="00587377" w:rsidP="00587377">
                        <w:pPr>
                          <w:spacing w:after="160" w:line="259" w:lineRule="auto"/>
                        </w:pPr>
                        <w:r>
                          <w:rPr>
                            <w:color w:val="595959"/>
                            <w:sz w:val="18"/>
                          </w:rPr>
                          <w:t>-120</w:t>
                        </w:r>
                      </w:p>
                    </w:txbxContent>
                  </v:textbox>
                </v:rect>
                <v:rect id="Rectangle 647" o:spid="_x0000_s1122" style="position:absolute;left:3455;top:22632;width:2777;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" filled="f" stroked="f">
                  <v:textbox inset="0,0,0,0">
                    <w:txbxContent>
                      <w:p w14:paraId="1ED3633A" w14:textId="77777777" w:rsidR="00587377" w:rsidRDefault="00587377" w:rsidP="00587377">
                        <w:pPr>
                          <w:spacing w:after="160" w:line="259" w:lineRule="auto"/>
                        </w:pPr>
                        <w:r>
                          <w:rPr>
                            <w:color w:val="595959"/>
                            <w:sz w:val="18"/>
                          </w:rPr>
                          <w:t>-115</w:t>
                        </w:r>
                      </w:p>
                    </w:txbxContent>
                  </v:textbox>
                </v:rect>
                <v:rect id="Rectangle 648" o:spid="_x0000_s1123" style="position:absolute;left:3455;top:25716;width:2777;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" filled="f" stroked="f">
                  <v:textbox inset="0,0,0,0">
                    <w:txbxContent>
                      <w:p w14:paraId="41DCE3DD" w14:textId="77777777" w:rsidR="00587377" w:rsidRDefault="00587377" w:rsidP="00587377">
                        <w:pPr>
                          <w:spacing w:after="160" w:line="259" w:lineRule="auto"/>
                        </w:pPr>
                        <w:r>
                          <w:rPr>
                            <w:color w:val="595959"/>
                            <w:sz w:val="18"/>
                          </w:rPr>
                          <w:t>-110</w:t>
                        </w:r>
                      </w:p>
                    </w:txbxContent>
                  </v:textbox>
                </v:rect>
                <v:rect id="Rectangle 649" o:spid="_x0000_s1124" style="position:absolute;left:-3403;top:14625;width:11596;height:16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" filled="f" stroked="f">
                  <v:textbox inset="0,0,0,0">
                    <w:txbxContent>
                      <w:p w14:paraId="767FBA70" w14:textId="77777777" w:rsidR="00587377" w:rsidRDefault="00587377" w:rsidP="00587377">
                        <w:pPr>
                          <w:spacing w:after="160" w:line="259" w:lineRule="auto"/>
                        </w:pPr>
                        <w:r>
                          <w:rPr>
                            <w:color w:val="595959"/>
                            <w:sz w:val="20"/>
                          </w:rPr>
                          <w:t>Heat transfer (U)</w:t>
                        </w:r>
                      </w:p>
                    </w:txbxContent>
                  </v:textbox>
                </v:rect>
                <v:shape id="Shape 650" o:spid="_x0000_s1125" style="position:absolute;left:10799;top:7655;width:0;height:18507;visibility:visible;mso-wrap-style:square;v-text-anchor:top" coordsize="0,1850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" path="m,l,1850603e" filled="f" strokecolor="#d3d3d3">
                  <v:stroke miterlimit="1" joinstyle="miter"/>
                  <v:path arrowok="t" textboxrect="0,0,0,1850603"/>
                </v:shape>
                <v:shape id="Shape 651" o:spid="_x0000_s1126" style="position:absolute;left:15420;top:7655;width:0;height:18507;visibility:visible;mso-wrap-style:square;v-text-anchor:top" coordsize="0,1850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" path="m,l,1850603e" filled="f" strokecolor="#d3d3d3">
                  <v:stroke miterlimit="1" joinstyle="miter"/>
                  <v:path arrowok="t" textboxrect="0,0,0,1850603"/>
                </v:shape>
                <v:shape id="Shape 652" o:spid="_x0000_s1127" style="position:absolute;left:20041;top:7655;width:0;height:18507;visibility:visible;mso-wrap-style:square;v-text-anchor:top" coordsize="0,1850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" path="m,l,1850603e" filled="f" strokecolor="#d3d3d3">
                  <v:stroke miterlimit="1" joinstyle="miter"/>
                  <v:path arrowok="t" textboxrect="0,0,0,1850603"/>
                </v:shape>
                <v:shape id="Shape 653" o:spid="_x0000_s1128" style="position:absolute;left:24662;top:7655;width:0;height:18507;visibility:visible;mso-wrap-style:square;v-text-anchor:top" coordsize="0,1850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" path="m,l,1850603e" filled="f" strokecolor="#d3d3d3">
                  <v:stroke miterlimit="1" joinstyle="miter"/>
                  <v:path arrowok="t" textboxrect="0,0,0,1850603"/>
                </v:shape>
                <v:shape id="Shape 654" o:spid="_x0000_s1129" style="position:absolute;left:29283;top:7655;width:0;height:18507;visibility:visible;mso-wrap-style:square;v-text-anchor:top" coordsize="0,1850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" path="m,l,1850603e" filled="f" strokecolor="#d3d3d3">
                  <v:stroke miterlimit="1" joinstyle="miter"/>
                  <v:path arrowok="t" textboxrect="0,0,0,1850603"/>
                </v:shape>
                <v:shape id="Shape 655" o:spid="_x0000_s1130" style="position:absolute;left:33904;top:7655;width:0;height:18507;visibility:visible;mso-wrap-style:square;v-text-anchor:top" coordsize="0,1850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" path="m,l,1850603e" filled="f" strokecolor="#d3d3d3">
                  <v:stroke miterlimit="1" joinstyle="miter"/>
                  <v:path arrowok="t" textboxrect="0,0,0,1850603"/>
                </v:shape>
                <v:shape id="Shape 656" o:spid="_x0000_s1131" style="position:absolute;left:38525;top:7655;width:0;height:18507;visibility:visible;mso-wrap-style:square;v-text-anchor:top" coordsize="0,1850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" path="m,l,1850603e" filled="f" strokecolor="#d3d3d3">
                  <v:stroke miterlimit="1" joinstyle="miter"/>
                  <v:path arrowok="t" textboxrect="0,0,0,1850603"/>
                </v:shape>
                <v:shape id="Shape 657" o:spid="_x0000_s1132" style="position:absolute;left:43147;top:7655;width:0;height:18507;visibility:visible;mso-wrap-style:square;v-text-anchor:top" coordsize="0,1850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" path="m,l,1850603e" filled="f" strokecolor="#d3d3d3">
                  <v:stroke miterlimit="1" joinstyle="miter"/>
                  <v:path arrowok="t" textboxrect="0,0,0,1850603"/>
                </v:shape>
                <v:shape id="Shape 658" o:spid="_x0000_s1133" style="position:absolute;left:6178;top:10740;width:36969;height:0;visibility:visible;mso-wrap-style:square;v-text-anchor:top" coordsize="36968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" path="m,l3696894,e" filled="f" strokecolor="#d3d3d3">
                  <v:stroke miterlimit="1" joinstyle="miter"/>
                  <v:path arrowok="t" textboxrect="0,0,3696894,0"/>
                </v:shape>
                <v:shape id="Shape 659" o:spid="_x0000_s1134" style="position:absolute;left:6178;top:13824;width:36969;height:0;visibility:visible;mso-wrap-style:square;v-text-anchor:top" coordsize="36968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" path="m,l3696894,e" filled="f" strokecolor="#d3d3d3">
                  <v:stroke miterlimit="1" joinstyle="miter"/>
                  <v:path arrowok="t" textboxrect="0,0,3696894,0"/>
                </v:shape>
                <v:shape id="Shape 660" o:spid="_x0000_s1135" style="position:absolute;left:6178;top:16908;width:36969;height:0;visibility:visible;mso-wrap-style:square;v-text-anchor:top" coordsize="36968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" path="m,l3696894,e" filled="f" strokecolor="#d3d3d3">
                  <v:stroke miterlimit="1" joinstyle="miter"/>
                  <v:path arrowok="t" textboxrect="0,0,3696894,0"/>
                </v:shape>
                <v:shape id="Shape 661" o:spid="_x0000_s1136" style="position:absolute;left:6178;top:19993;width:36969;height:0;visibility:visible;mso-wrap-style:square;v-text-anchor:top" coordsize="36968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" path="m,l3696894,e" filled="f" strokecolor="#d3d3d3">
                  <v:stroke miterlimit="1" joinstyle="miter"/>
                  <v:path arrowok="t" textboxrect="0,0,3696894,0"/>
                </v:shape>
                <v:shape id="Shape 662" o:spid="_x0000_s1137" style="position:absolute;left:6178;top:23077;width:36969;height:0;visibility:visible;mso-wrap-style:square;v-text-anchor:top" coordsize="36968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" path="m,l3696894,e" filled="f" strokecolor="#d3d3d3">
                  <v:stroke miterlimit="1" joinstyle="miter"/>
                  <v:path arrowok="t" textboxrect="0,0,3696894,0"/>
                </v:shape>
                <v:shape id="Shape 663" o:spid="_x0000_s1138" style="position:absolute;left:6178;top:26162;width:36969;height:0;visibility:visible;mso-wrap-style:square;v-text-anchor:top" coordsize="36968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" path="m,l3696894,e" filled="f" strokecolor="#d3d3d3">
                  <v:stroke miterlimit="1" joinstyle="miter"/>
                  <v:path arrowok="t" textboxrect="0,0,3696894,0"/>
                </v:shape>
                <v:shape id="Shape 664" o:spid="_x0000_s1139" style="position:absolute;left:39970;top:14393;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" path="m31750,v8768,,16251,3100,22451,9299c60400,15499,63500,22983,63500,31750v,8767,-3100,16251,-9299,22451c48001,60400,40518,63500,31750,63500v-8768,,-16251,-3100,-22451,-9299c3100,48001,,40517,,31750,,22983,3100,15499,9299,9299,15499,3100,22982,,31750,xe" fillcolor="#4472c4" stroked="f" strokeweight="0">
                  <v:stroke miterlimit="83231f" joinstyle="miter"/>
                  <v:path arrowok="t" textboxrect="0,0,63500,63500"/>
                </v:shape>
                <v:shape id="Shape 665" o:spid="_x0000_s1140" style="position:absolute;left:39970;top:14393;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" path="m63500,31750v,8767,-3100,16251,-9299,22451c48001,60400,40518,63500,31750,63500v-8767,,-16251,-3100,-22451,-9299c3100,48001,,40517,,31750,,22983,3100,15499,9299,9299,15499,3100,22983,,31750,v8768,,16251,3100,22451,9299c60400,15499,63500,22983,63500,31750xe" filled="f" strokecolor="#3f6ec3">
                  <v:stroke miterlimit="1" joinstyle="miter"/>
                  <v:path arrowok="t" textboxrect="0,0,63500,63500"/>
                </v:shape>
                <v:shape id="Shape 666" o:spid="_x0000_s1141" style="position:absolute;left:32389;top:14575;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" path="m31750,v8768,,16251,3100,22451,9299c60400,15499,63500,22983,63500,31750v,8767,-3100,16251,-9299,22451c48001,60400,40518,63500,31750,63500v-8768,,-16251,-3100,-22451,-9299c3100,48001,,40517,,31750,,22983,3100,15499,9299,9299,15499,3100,22982,,31750,xe" fillcolor="#4472c4" stroked="f" strokeweight="0">
                  <v:stroke miterlimit="83231f" joinstyle="miter"/>
                  <v:path arrowok="t" textboxrect="0,0,63500,63500"/>
                </v:shape>
                <v:shape id="Shape 667" o:spid="_x0000_s1142" style="position:absolute;left:32389;top:14575;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" path="m63500,31750v,8767,-3100,16251,-9299,22451c48001,60400,40518,63500,31750,63500v-8768,,-16251,-3100,-22451,-9299c3100,48001,,40517,,31750,,22983,3100,15499,9299,9299,15499,3100,22982,,31750,v8768,,16251,3100,22451,9299c60400,15499,63500,22983,63500,31750xe" filled="f" strokecolor="#3f6ec3">
                  <v:stroke miterlimit="1" joinstyle="miter"/>
                  <v:path arrowok="t" textboxrect="0,0,63500,63500"/>
                </v:shape>
                <v:shape id="Shape 668" o:spid="_x0000_s1143" style="position:absolute;left:24821;top:9340;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" path="m31750,v8768,,16251,3100,22451,9299c60400,15499,63500,22983,63500,31750v,8767,-3100,16251,-9299,22451c48001,60400,40518,63500,31750,63500v-8768,,-16251,-3100,-22451,-9299c3100,48001,,40517,,31750,,22983,3100,15499,9299,9299,15499,3100,22982,,31750,xe" fillcolor="#4472c4" stroked="f" strokeweight="0">
                  <v:stroke miterlimit="83231f" joinstyle="miter"/>
                  <v:path arrowok="t" textboxrect="0,0,63500,63500"/>
                </v:shape>
                <v:shape id="Shape 669" o:spid="_x0000_s1144" style="position:absolute;left:24821;top:9340;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" path="m63500,31750v,8768,-3100,16251,-9299,22451c48001,60400,40517,63500,31750,63500v-8768,,-16251,-3100,-22451,-9299c3100,48001,,40518,,31750,,22983,3100,15499,9299,9299,15499,3100,22982,,31750,v8767,,16251,3100,22451,9299c60400,15499,63500,22983,63500,31750xe" filled="f" strokecolor="#3f6ec3">
                  <v:stroke miterlimit="1" joinstyle="miter"/>
                  <v:path arrowok="t" textboxrect="0,0,63500,63500"/>
                </v:shape>
                <v:shape id="Shape 670" o:spid="_x0000_s1145" style="position:absolute;left:17250;top:18798;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" path="m31750,v8767,,16251,3100,22451,9299c60400,15499,63500,22983,63500,31750v,8767,-3100,16251,-9299,22451c48001,60400,40517,63500,31750,63500v-8767,,-16251,-3100,-22451,-9299c3100,48001,,40517,,31750,,22983,3100,15499,9299,9299,15499,3100,22983,,31750,xe" fillcolor="#4472c4" stroked="f" strokeweight="0">
                  <v:stroke miterlimit="83231f" joinstyle="miter"/>
                  <v:path arrowok="t" textboxrect="0,0,63500,63500"/>
                </v:shape>
                <v:shape id="Shape 671" o:spid="_x0000_s1146" style="position:absolute;left:17250;top:18798;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" path="m63500,31750v,8767,-3100,16251,-9299,22450c48001,60400,40517,63500,31750,63500v-8767,,-16251,-3100,-22451,-9300c3100,48001,,40517,,31750,,22983,3100,15499,9299,9299,15499,3100,22983,,31750,v8767,,16251,3100,22451,9299c60400,15499,63500,22983,63500,31750xe" filled="f" strokecolor="#3f6ec3">
                  <v:stroke miterlimit="1" joinstyle="miter"/>
                  <v:path arrowok="t" textboxrect="0,0,63500,63500"/>
                </v:shape>
                <v:shape id="Shape 672" o:spid="_x0000_s1147" style="position:absolute;left:9666;top:15091;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" path="m31750,v8767,,16251,3100,22451,9299c60400,15499,63500,22983,63500,31750v,8767,-3100,16251,-9299,22451c48001,60400,40517,63500,31750,63500v-8767,,-16251,-3100,-22451,-9299c3100,48001,,40517,,31750,,22983,3100,15499,9299,9299,15499,3100,22983,,31750,xe" fillcolor="#4472c4" stroked="f" strokeweight="0">
                  <v:stroke miterlimit="83231f" joinstyle="miter"/>
                  <v:path arrowok="t" textboxrect="0,0,63500,63500"/>
                </v:shape>
                <v:shape id="Shape 673" o:spid="_x0000_s1148" style="position:absolute;left:9666;top:15091;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" path="m63500,31750v,8767,-3100,16251,-9299,22451c48001,60400,40517,63500,31750,63500v-8767,,-16251,-3100,-22451,-9299c3100,48001,,40517,,31750,,22982,3100,15499,9299,9299,15499,3100,22983,,31750,v8767,,16251,3100,22451,9299c60400,15499,63500,22982,63500,31750xe" filled="f" strokecolor="#3f6ec3">
                  <v:stroke miterlimit="1" joinstyle="miter"/>
                  <v:path arrowok="t" textboxrect="0,0,63500,63500"/>
                </v:shape>
                <v:shape id="Shape 674" o:spid="_x0000_s1149" style="position:absolute;left:39836;top:14710;width:452;height:35;visibility:visible;mso-wrap-style:square;v-text-anchor:top" coordsize="45110,35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" path="m45110,l,3522e" filled="f" strokecolor="#3f6ec3" strokeweight="1.5pt">
                  <v:stroke miterlimit="1" joinstyle="miter"/>
                  <v:path arrowok="t" textboxrect="0,0,45110,3522"/>
                </v:shape>
                <v:shape id="Shape 675" o:spid="_x0000_s1150" style="position:absolute;left:39256;top:14710;width:1032;height:112;visibility:visible;mso-wrap-style:square;v-text-anchor:top" coordsize="103116,111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" path="m103116,l58006,3522,,11146e" filled="f" strokecolor="#3f6ec3" strokeweight="1.5pt">
                  <v:stroke miterlimit="1" joinstyle="miter"/>
                  <v:path arrowok="t" textboxrect="0,0,103116,11146"/>
                </v:shape>
                <v:shape id="Shape 676" o:spid="_x0000_s1151" style="position:absolute;left:38570;top:14710;width:1718;height:212;visibility:visible;mso-wrap-style:square;v-text-anchor:top" coordsize="171739,21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" path="m171739,l126629,3522,68623,11146,,21192e" filled="f" strokecolor="#3f6ec3" strokeweight="1.5pt">
                  <v:stroke miterlimit="1" joinstyle="miter"/>
                  <v:path arrowok="t" textboxrect="0,0,171739,21192"/>
                </v:shape>
                <v:shape id="Shape 677" o:spid="_x0000_s1152" style="position:absolute;left:37801;top:14710;width:2487;height:320;visibility:visible;mso-wrap-style:square;v-text-anchor:top" coordsize="248702,319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" path="m248702,l203592,3522r-58006,7624l76963,21192,,31981e" filled="f" strokecolor="#3f6ec3" strokeweight="1.5pt">
                  <v:stroke miterlimit="1" joinstyle="miter"/>
                  <v:path arrowok="t" textboxrect="0,0,248702,31981"/>
                </v:shape>
                <v:shape id="Shape 678" o:spid="_x0000_s1153" style="position:absolute;left:36970;top:14710;width:3318;height:418;visibility:visible;mso-wrap-style:square;v-text-anchor:top" coordsize="331727,41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" path="m331727,l286617,3522r-58005,7624l159988,21192,83025,31981,,41831e" filled="f" strokecolor="#3f6ec3" strokeweight="1.5pt">
                  <v:stroke miterlimit="1" joinstyle="miter"/>
                  <v:path arrowok="t" textboxrect="0,0,331727,41831"/>
                </v:shape>
                <v:shape id="Shape 679" o:spid="_x0000_s1154" style="position:absolute;left:36102;top:14710;width:4186;height:491;visibility:visible;mso-wrap-style:square;v-text-anchor:top" coordsize="418538,49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" path="m418538,l373428,3522r-58006,7624l246799,21192,169835,31981,86810,41831,,49065e" filled="f" strokecolor="#3f6ec3" strokeweight="1.5pt">
                  <v:stroke miterlimit="1" joinstyle="miter"/>
                  <v:path arrowok="t" textboxrect="0,0,418538,49065"/>
                </v:shape>
                <v:shape id="Shape 680" o:spid="_x0000_s1155" style="position:absolute;left:35219;top:14710;width:5069;height:520;visibility:visible;mso-wrap-style:square;v-text-anchor:top" coordsize="506854,5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" path="m506854,l461744,3522r-58006,7624l335114,21192,258151,31981r-83025,9850l88316,49065,,52001e" filled="f" strokecolor="#3f6ec3" strokeweight="1.5pt">
                  <v:stroke miterlimit="1" joinstyle="miter"/>
                  <v:path arrowok="t" textboxrect="0,0,506854,52001"/>
                </v:shape>
                <v:shape id="Shape 681" o:spid="_x0000_s1156" style="position:absolute;left:34344;top:14710;width:5944;height:520;visibility:visible;mso-wrap-style:square;v-text-anchor:top" coordsize="594399,5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" path="m594399,l549289,3522r-58006,7624l422660,21192,345697,31981r-83025,9850l175861,49065,87545,52001,,48960e" filled="f" strokecolor="#3f6ec3" strokeweight="1.5pt">
                  <v:stroke miterlimit="1" joinstyle="miter"/>
                  <v:path arrowok="t" textboxrect="0,0,594399,52001"/>
                </v:shape>
                <v:shape id="Shape 682" o:spid="_x0000_s1157" style="position:absolute;left:33499;top:14710;width:6789;height:520;visibility:visible;mso-wrap-style:square;v-text-anchor:top" coordsize="678895,5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" path="m678895,l633785,3522r-58006,7624l507155,21192,430192,31981r-83025,9850l260357,49065r-88316,2936l84496,48960,,38263e" filled="f" strokecolor="#3f6ec3" strokeweight="1.5pt">
                  <v:stroke miterlimit="1" joinstyle="miter"/>
                  <v:path arrowok="t" textboxrect="0,0,678895,52001"/>
                </v:shape>
                <v:shape id="Shape 683" o:spid="_x0000_s1158" style="position:absolute;left:32707;top:14710;width:7581;height:520;visibility:visible;mso-wrap-style:square;v-text-anchor:top" coordsize="758064,5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" path="m758064,l712954,3522r-58006,7624l586325,21192,509362,31981r-83025,9850l339527,49065r-88316,2936l163665,48960,79170,38263,,18230e" filled="f" strokecolor="#3f6ec3" strokeweight="1.5pt">
                  <v:stroke miterlimit="1" joinstyle="miter"/>
                  <v:path arrowok="t" textboxrect="0,0,758064,52001"/>
                </v:shape>
                <v:shape id="Shape 684" o:spid="_x0000_s1159" style="position:absolute;left:31950;top:14522;width:8338;height:708;visibility:visible;mso-wrap-style:square;v-text-anchor:top" coordsize="833799,70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" path="m833799,18790r-45110,3522l730683,29936,662060,39982,585096,50770r-83025,9851l415261,67854r-88316,2936l239400,67750,154904,57053,75735,37019,,e" filled="f" strokecolor="#3f6ec3" strokeweight="1.5pt">
                  <v:stroke miterlimit="1" joinstyle="miter"/>
                  <v:path arrowok="t" textboxrect="0,0,833799,70790"/>
                </v:shape>
                <v:shape id="Shape 685" o:spid="_x0000_s1160" style="position:absolute;left:31192;top:13957;width:9096;height:1273;visibility:visible;mso-wrap-style:square;v-text-anchor:top" coordsize="909512,1273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" path="m909512,75303r-45110,3522l806396,86449,737772,96495r-76963,10788l577784,117134r-86810,7233l402658,127304r-87545,-3041l230617,113566,151447,93532,75713,56513,,e" filled="f" strokecolor="#3f6ec3" strokeweight="1.5pt">
                  <v:stroke miterlimit="1" joinstyle="miter"/>
                  <v:path arrowok="t" textboxrect="0,0,909512,127304"/>
                </v:shape>
                <v:shape id="Shape 686" o:spid="_x0000_s1161" style="position:absolute;left:30435;top:13257;width:9853;height:1973;visibility:visible;mso-wrap-style:square;v-text-anchor:top" coordsize="985206,1972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" path="m985206,145277r-45110,3522l882090,156423r-68623,10046l736504,177257r-83025,9851l566669,194341r-88316,2937l390807,194237,306312,183540,227142,163506,151407,126487,75695,69974,,e" filled="f" strokecolor="#3f6ec3" strokeweight="1.5pt">
                  <v:stroke miterlimit="1" joinstyle="miter"/>
                  <v:path arrowok="t" textboxrect="0,0,985206,197278"/>
                </v:shape>
                <v:shape id="Shape 687" o:spid="_x0000_s1162" style="position:absolute;left:29679;top:12483;width:10609;height:2747;visibility:visible;mso-wrap-style:square;v-text-anchor:top" coordsize="1060888,274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" path="m1060888,222678r-45110,3523l957772,233825r-68623,10046l812186,254659r-83025,9851l642350,271743r-88316,2936l466489,271639,381993,260942,302824,240908,227089,203889,151376,147376,75682,77402,,e" filled="f" strokecolor="#3f6ec3" strokeweight="1.5pt">
                  <v:stroke miterlimit="1" joinstyle="miter"/>
                  <v:path arrowok="t" textboxrect="0,0,1060888,274679"/>
                </v:shape>
                <v:shape id="Shape 688" o:spid="_x0000_s1163" style="position:absolute;left:28922;top:11695;width:11366;height:3535;visibility:visible;mso-wrap-style:square;v-text-anchor:top" coordsize="1136561,3534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" path="m1136561,301475r-45111,3522l1033445,312622r-68624,10046l887858,333456r-83025,9850l718023,350540r-88316,2936l542162,350436,457666,339739,378496,319705,302762,282686,227049,226172,151354,156199,75673,78797,,e" filled="f" strokecolor="#3f6ec3" strokeweight="1.5pt">
                  <v:stroke miterlimit="1" joinstyle="miter"/>
                  <v:path arrowok="t" textboxrect="0,0,1136561,353476"/>
                </v:shape>
                <v:shape id="Shape 689" o:spid="_x0000_s1164" style="position:absolute;left:28165;top:10954;width:12123;height:4276;visibility:visible;mso-wrap-style:square;v-text-anchor:top" coordsize="1212228,427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" path="m1212228,375634r-45110,3522l1109112,386780r-68623,10046l963526,407615r-83025,9850l793690,424699r-88316,2936l617829,424594,533333,413897,454164,393864,378429,356845,302716,300331,227022,230357,151340,152956,75667,74159,,e" filled="f" strokecolor="#3f6ec3" strokeweight="1.5pt">
                  <v:stroke miterlimit="1" joinstyle="miter"/>
                  <v:path arrowok="t" textboxrect="0,0,1212228,427635"/>
                </v:shape>
                <v:shape id="Shape 690" o:spid="_x0000_s1165" style="position:absolute;left:27409;top:10319;width:12879;height:4911;visibility:visible;mso-wrap-style:square;v-text-anchor:top" coordsize="1287895,4911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" path="m1287895,439122r-45110,3522l1184780,450268r-68624,10046l1039193,471103r-83025,9850l869358,488187r-88316,2936l693496,488082,609001,477385,529831,457352,454097,420332,378384,363819,302689,293845,227007,216444,151335,137647,75667,63488,,e" filled="f" strokecolor="#3f6ec3" strokeweight="1.5pt">
                  <v:stroke miterlimit="1" joinstyle="miter"/>
                  <v:path arrowok="t" textboxrect="0,0,1287895,491123"/>
                </v:shape>
                <v:shape id="Shape 691" o:spid="_x0000_s1166" style="position:absolute;left:26652;top:9851;width:13636;height:5379;visibility:visible;mso-wrap-style:square;v-text-anchor:top" coordsize="1363566,537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" path="m1363566,485906r-45110,3522l1260450,497053r-68623,10046l1114864,517887r-83025,9850l945028,534971r-88316,2936l769167,534867,684671,524170,605502,504136,529767,467117,454054,410603,378360,340630,302678,263228,227006,184431,151338,110272,75671,46784,,e" filled="f" strokecolor="#3f6ec3" strokeweight="1.5pt">
                  <v:stroke miterlimit="1" joinstyle="miter"/>
                  <v:path arrowok="t" textboxrect="0,0,1363566,537907"/>
                </v:shape>
                <v:shape id="Shape 692" o:spid="_x0000_s1167" style="position:absolute;left:25895;top:9611;width:14393;height:5619;visibility:visible;mso-wrap-style:square;v-text-anchor:top" coordsize="1439244,561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" path="m1439244,509954r-45110,3522l1336129,521100r-68624,10046l1190542,541934r-83025,9851l1020707,559018r-88316,2936l844845,558914,760350,548217,681180,528183,605446,491164,529733,434651,454038,364677,378356,287275,302684,208478,227016,134320,151349,70832,75678,24047,,e" filled="f" strokecolor="#3f6ec3" strokeweight="1.5pt">
                  <v:stroke miterlimit="1" joinstyle="miter"/>
                  <v:path arrowok="t" textboxrect="0,0,1439244,561954"/>
                </v:shape>
                <v:shape id="Shape 693" o:spid="_x0000_s1168" style="position:absolute;left:25138;top:9611;width:15150;height:5619;visibility:visible;mso-wrap-style:square;v-text-anchor:top" coordsize="1514935,561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" path="m1514935,509954r-45110,3522l1411819,521100r-68623,10046l1266233,541934r-83025,9851l1096397,559018r-88315,2936l920536,558914,836040,548217,756871,528183,681136,491164,605424,434651,529729,364677,454047,287275,378375,208478,302707,134320,227040,70832,151369,24047,75691,,,4722e" filled="f" strokecolor="#3f6ec3" strokeweight="1.5pt">
                  <v:stroke miterlimit="1" joinstyle="miter"/>
                  <v:path arrowok="t" textboxrect="0,0,1514935,561954"/>
                </v:shape>
                <v:shape id="Shape 694" o:spid="_x0000_s1169" style="position:absolute;left:24381;top:9611;width:15907;height:5619;visibility:visible;mso-wrap-style:square;v-text-anchor:top" coordsize="1590630,561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" path="m1590630,509954r-45110,3522l1487514,521100r-68623,10046l1341927,541934r-83025,9851l1172092,559018r-88316,2936l996231,558914,911735,548217,832565,528183,756831,491164,681118,434651,605424,364677,529742,287275,454069,208478,378402,134320,302734,70832,227064,24047,151385,,75695,4722,,45723e" filled="f" strokecolor="#3f6ec3" strokeweight="1.5pt">
                  <v:stroke miterlimit="1" joinstyle="miter"/>
                  <v:path arrowok="t" textboxrect="0,0,1590630,561954"/>
                </v:shape>
                <v:shape id="Shape 695" o:spid="_x0000_s1170" style="position:absolute;left:23624;top:9611;width:16664;height:5619;visibility:visible;mso-wrap-style:square;v-text-anchor:top" coordsize="1666320,561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" path="m1666320,509954r-45110,3522l1563204,521100r-68623,10046l1417617,541934r-83025,9851l1247782,559018r-88316,2936l1071921,558914,987425,548217,908255,528183,832521,491164,756808,434651,681113,364677,605432,287275,529759,208478,454092,134320,378424,70832,302754,24047,227075,,151385,4722,75690,45723,,120918e" filled="f" strokecolor="#3f6ec3" strokeweight="1.5pt">
                  <v:stroke miterlimit="1" joinstyle="miter"/>
                  <v:path arrowok="t" textboxrect="0,0,1666320,561954"/>
                </v:shape>
                <v:shape id="Shape 696" o:spid="_x0000_s1171" style="position:absolute;left:22867;top:9611;width:17421;height:5619;visibility:visible;mso-wrap-style:square;v-text-anchor:top" coordsize="1742007,561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" path="m1742007,509954r-45110,3522l1638891,521100r-68623,10046l1493305,541934r-83025,9851l1323470,559018r-88316,2936l1147608,558914r-84495,-10697l983943,528183,908209,491164,832496,434651,756801,364677,681119,287275,605447,208478,529779,134320,454112,70832,378441,24047,302763,,227072,4722,151378,45723,75688,120918,,221948e" filled="f" strokecolor="#3f6ec3" strokeweight="1.5pt">
                  <v:stroke miterlimit="1" joinstyle="miter"/>
                  <v:path arrowok="t" textboxrect="0,0,1742007,561954"/>
                </v:shape>
                <v:shape id="Shape 697" o:spid="_x0000_s1172" style="position:absolute;left:22111;top:9611;width:18177;height:5619;visibility:visible;mso-wrap-style:square;v-text-anchor:top" coordsize="1817696,561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" path="m1817696,509954r-45110,3522l1714580,521100r-68623,10046l1568994,541934r-83025,9851l1399159,559018r-88316,2936l1223297,558914r-84495,-10697l1059632,528183,983898,491164,908185,434651,832490,364677,756808,287275,681136,208478,605468,134320,529801,70832,454130,24047,378452,,302761,4722,227067,45723r-75690,75195l75689,221948,,340458e" filled="f" strokecolor="#3f6ec3" strokeweight="1.5pt">
                  <v:stroke miterlimit="1" joinstyle="miter"/>
                  <v:path arrowok="t" textboxrect="0,0,1817696,561954"/>
                </v:shape>
                <v:shape id="Shape 698" o:spid="_x0000_s1173" style="position:absolute;left:21354;top:9611;width:18934;height:5619;visibility:visible;mso-wrap-style:square;v-text-anchor:top" coordsize="1893390,561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" path="m1893390,509954r-45111,3522l1790274,521100r-68624,10046l1644687,541934r-83025,9851l1474852,559018r-88316,2936l1298991,558914r-84496,-10697l1135325,528183r-75734,-37019l983878,434651,908183,364677,832502,287275,756829,208478,681162,134320,605494,70832,529824,24047,454145,,378454,4722,302760,45723r-75690,75195l151382,221948,75693,340458,,468088e" filled="f" strokecolor="#3f6ec3" strokeweight="1.5pt">
                  <v:stroke miterlimit="1" joinstyle="miter"/>
                  <v:path arrowok="t" textboxrect="0,0,1893390,561954"/>
                </v:shape>
                <v:shape id="Shape 699" o:spid="_x0000_s1174" style="position:absolute;left:20597;top:9611;width:19691;height:5964;visibility:visible;mso-wrap-style:square;v-text-anchor:top" coordsize="1969090,59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" path="m1969090,509954r-45110,3522l1865974,521100r-68623,10046l1720388,541934r-83025,9851l1550553,559018r-88316,2936l1374691,558914r-84495,-10697l1211026,528183r-75735,-37019l1059579,434651,983884,364677,908202,287275,832530,208478,756862,134320,681195,70832,605524,24047,529846,,454155,4722,378460,45723r-75690,75195l227083,221948,151394,340458,75701,468088,,596483e" filled="f" strokecolor="#3f6ec3" strokeweight="1.5pt">
                  <v:stroke miterlimit="1" joinstyle="miter"/>
                  <v:path arrowok="t" textboxrect="0,0,1969090,596483"/>
                </v:shape>
                <v:shape id="Shape 700" o:spid="_x0000_s1175" style="position:absolute;left:19840;top:9611;width:20448;height:7172;visibility:visible;mso-wrap-style:square;v-text-anchor:top" coordsize="2044801,7172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" path="m2044801,509954r-45110,3522l1941685,521100r-68623,10046l1796099,541934r-83025,9851l1626263,559018r-88316,2936l1450402,558914r-84496,-10697l1286737,528183r-75735,-37019l1135289,434651r-75694,-69974l983913,287275,908241,208478,832573,134320,756906,70832,681235,24047,605557,,529866,4722,454171,45723r-75690,75195l302794,221948,227105,340458,151412,468088,75711,596483,,717283e" filled="f" strokecolor="#3f6ec3" strokeweight="1.5pt">
                  <v:stroke miterlimit="1" joinstyle="miter"/>
                  <v:path arrowok="t" textboxrect="0,0,2044801,717283"/>
                </v:shape>
                <v:shape id="Shape 701" o:spid="_x0000_s1176" style="position:absolute;left:19082;top:9611;width:21206;height:8221;visibility:visible;mso-wrap-style:square;v-text-anchor:top" coordsize="2120526,8221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" path="m2120526,509954r-45110,3522l2017410,521100r-68623,10046l1871823,541934r-83025,9851l1701988,559018r-88316,2936l1526127,558914r-84496,-10697l1362461,528183r-75734,-37019l1211014,434651r-75694,-69974l1059638,287275,983965,208478,908298,134320,832630,70832,756960,24047,681281,,605591,4722,529896,45723r-75690,75195l378518,221948,302829,340458,227136,468088,151436,596483,75725,717283,,822132e" filled="f" strokecolor="#3f6ec3" strokeweight="1.5pt">
                  <v:stroke miterlimit="1" joinstyle="miter"/>
                  <v:path arrowok="t" textboxrect="0,0,2120526,822132"/>
                </v:shape>
                <v:shape id="Shape 702" o:spid="_x0000_s1177" style="position:absolute;left:18325;top:9611;width:21963;height:9026;visibility:visible;mso-wrap-style:square;v-text-anchor:top" coordsize="2196267,902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" path="m2196267,509954r-45110,3522l2093151,521100r-68623,10046l1947565,541934r-83026,9851l1777729,559018r-88316,2936l1601868,558914r-84496,-10697l1438203,528183r-75735,-37019l1286755,434651r-75694,-69974l1135379,287275r-75673,-78797l984039,134320,908371,70832,832701,24047,757022,,681332,4722,605637,45723r-75690,75195l454259,221948,378571,340458,302877,468088,227177,596483,151466,717283,75741,822132,,902671e" filled="f" strokecolor="#3f6ec3" strokeweight="1.5pt">
                  <v:stroke miterlimit="1" joinstyle="miter"/>
                  <v:path arrowok="t" textboxrect="0,0,2196267,902671"/>
                </v:shape>
                <v:shape id="Shape 703" o:spid="_x0000_s1178" style="position:absolute;left:17567;top:9611;width:22721;height:9505;visibility:visible;mso-wrap-style:square;v-text-anchor:top" coordsize="2272027,9505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" path="m2272027,509954r-45110,3522l2168912,521100r-68624,10046l2023325,541934r-83025,9851l1853490,559018r-88316,2936l1677628,558914r-84495,-10697l1513963,528183r-75734,-37019l1362516,434651r-75695,-69974l1211139,287275r-75672,-78797l1059799,134320,984132,70832,908461,24047,832783,,757092,4722,681398,45723r-75690,75195l530020,221948,454331,340458,378638,468088,302937,596483,227226,717283,151502,822132,75760,902671,,950545e" filled="f" strokecolor="#3f6ec3" strokeweight="1.5pt">
                  <v:stroke miterlimit="1" joinstyle="miter"/>
                  <v:path arrowok="t" textboxrect="0,0,2272027,950545"/>
                </v:shape>
                <v:shape id="Shape 704" o:spid="_x0000_s1179" style="position:absolute;left:16775;top:9611;width:23513;height:9651;visibility:visible;mso-wrap-style:square;v-text-anchor:top" coordsize="2351223,9651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" path="m2351223,509954r-45110,3522l2248107,521100r-68623,10046l2102521,541934r-83025,9851l1932686,559018r-88316,2936l1756824,558914r-84495,-10697l1593159,528183r-75735,-37019l1441712,434651r-75695,-69974l1290335,287275r-75672,-78797l1138995,134320,1063328,70832,987657,24047,911979,,836288,4722,760594,45723r-75690,75195l609216,221948,533527,340458,457834,468088,382133,596483,306422,717283,230698,822132r-75742,80539l79196,950545,,965123e" filled="f" strokecolor="#3f6ec3" strokeweight="1.5pt">
                  <v:stroke miterlimit="1" joinstyle="miter"/>
                  <v:path arrowok="t" textboxrect="0,0,2351223,965123"/>
                </v:shape>
                <v:shape id="Shape 705" o:spid="_x0000_s1180" style="position:absolute;left:15930;top:9611;width:24358;height:9651;visibility:visible;mso-wrap-style:square;v-text-anchor:top" coordsize="2435749,9651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" path="m2435749,509954r-45110,3522l2332633,521100r-68623,10046l2187046,541934r-83025,9851l2017211,559018r-88316,2936l1841350,558914r-84496,-10697l1677684,528183r-75734,-37019l1526237,434651r-75694,-69974l1374861,287275r-75673,-78797l1223521,134320,1147853,70832,1072183,24047,996504,,920814,4722,845119,45723r-75690,75195l693741,221948,618052,340458,542359,468088,466659,596483,390948,717283,315223,822132r-75741,80539l163721,950545,84525,965123,,954725e" filled="f" strokecolor="#3f6ec3" strokeweight="1.5pt">
                  <v:stroke miterlimit="1" joinstyle="miter"/>
                  <v:path arrowok="t" textboxrect="0,0,2435749,965123"/>
                </v:shape>
                <v:shape id="Shape 706" o:spid="_x0000_s1181" style="position:absolute;left:15054;top:9611;width:25234;height:9651;visibility:visible;mso-wrap-style:square;v-text-anchor:top" coordsize="2523325,9651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" path="m2523325,509954r-45110,3522l2420209,521100r-68623,10046l2274623,541934r-83025,9851l2104788,559018r-88316,2936l1928926,558914r-84495,-10697l1765261,528183r-75735,-37019l1613814,434651r-75695,-69974l1462437,287275r-75672,-78797l1311097,134320,1235430,70832,1159759,24047,1084081,r-75691,4722l932695,45723r-75690,75195l781318,221948,705629,340458,629936,468088,554235,596483,478524,717283,402799,822132r-75741,80539l251298,950545r-79196,14578l87576,954725,,924411e" filled="f" strokecolor="#3f6ec3" strokeweight="1.5pt">
                  <v:stroke miterlimit="1" joinstyle="miter"/>
                  <v:path arrowok="t" textboxrect="0,0,2523325,965123"/>
                </v:shape>
                <v:shape id="Shape 707" o:spid="_x0000_s1182" style="position:absolute;left:14171;top:9611;width:26117;height:9651;visibility:visible;mso-wrap-style:square;v-text-anchor:top" coordsize="2611674,9651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" path="m2611674,509954r-45110,3522l2508558,521100r-68623,10046l2362971,541934r-83025,9851l2193136,559018r-88316,2936l2017275,558914r-84496,-10697l1853609,528183r-75734,-37019l1702162,434651r-75695,-69974l1550786,287275r-75673,-78797l1399446,134320,1323778,70832,1248108,24047,1172429,r-75690,4722l1021044,45723r-75690,75195l869666,221948,793977,340458,718284,468088,642583,596483,566873,717283,491148,822132r-75741,80539l339646,950545r-79196,14578l175925,954725,88348,924411,,879246e" filled="f" strokecolor="#3f6ec3" strokeweight="1.5pt">
                  <v:stroke miterlimit="1" joinstyle="miter"/>
                  <v:path arrowok="t" textboxrect="0,0,2611674,965123"/>
                </v:shape>
                <v:shape id="Shape 708" o:spid="_x0000_s1183" style="position:absolute;left:13302;top:9611;width:26986;height:9651;visibility:visible;mso-wrap-style:square;v-text-anchor:top" coordsize="2698515,9651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" path="m2698515,509954r-45110,3522l2595399,521100r-68623,10046l2449813,541934r-83025,9851l2279978,559018r-88316,2936l2104116,558914r-84495,-10697l1940451,528183r-75735,-37019l1789004,434651r-75695,-69974l1637627,287275r-75672,-78797l1486287,134320,1410620,70832,1334949,24047,1259271,r-75691,4722l1107886,45723r-75690,75195l956508,221948,880819,340458,805126,468088,729425,596483,653714,717283,577990,822132r-75742,80539l426488,950545r-79196,14578l262767,954725,175190,924411,86842,879246,,824288e" filled="f" strokecolor="#3f6ec3" strokeweight="1.5pt">
                  <v:stroke miterlimit="1" joinstyle="miter"/>
                  <v:path arrowok="t" textboxrect="0,0,2698515,965123"/>
                </v:shape>
                <v:shape id="Shape 709" o:spid="_x0000_s1184" style="position:absolute;left:12472;top:9611;width:27816;height:9651;visibility:visible;mso-wrap-style:square;v-text-anchor:top" coordsize="2781571,9651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" path="m2781571,509954r-45110,3522l2678456,521100r-68624,10046l2532869,541934r-83025,9851l2363034,559018r-88316,2936l2187172,558914r-84495,-10697l2023507,528183r-75734,-37019l1872060,434651r-75695,-69974l1720683,287275r-75672,-78797l1569343,134320,1493676,70832,1418005,24047,1342327,r-75691,4722l1190942,45723r-75690,75195l1039564,221948,963875,340458,888182,468088,812481,596483,736770,717283,661046,822132r-75741,80539l509544,950545r-79196,14578l345823,954725,258246,924411,169898,879246,83056,824288,,764602e" filled="f" strokecolor="#3f6ec3" strokeweight="1.5pt">
                  <v:stroke miterlimit="1" joinstyle="miter"/>
                  <v:path arrowok="t" textboxrect="0,0,2781571,965123"/>
                </v:shape>
                <v:shape id="Shape 710" o:spid="_x0000_s1185" style="position:absolute;left:11702;top:9611;width:28586;height:9651;visibility:visible;mso-wrap-style:square;v-text-anchor:top" coordsize="2858563,9651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" path="m2858563,509954r-45110,3522l2755448,521100r-68624,10046l2609861,541934r-83025,9851l2440026,559018r-88316,2936l2264164,558914r-84495,-10697l2100499,528183r-75734,-37019l1949052,434651r-75695,-69974l1797675,287275r-75672,-78797l1646335,134320,1570668,70832,1494997,24047,1419319,r-75691,4722l1267934,45723r-75690,75195l1116556,221948r-75689,118510l965174,468088,889473,596483,813762,717283,738038,822132r-75741,80539l586536,950545r-79196,14578l422815,954725,335238,924411,246890,879246,160048,824288,76992,764602,,705249e" filled="f" strokecolor="#3f6ec3" strokeweight="1.5pt">
                  <v:stroke miterlimit="1" joinstyle="miter"/>
                  <v:path arrowok="t" textboxrect="0,0,2858563,965123"/>
                </v:shape>
                <v:shape id="Shape 711" o:spid="_x0000_s1186" style="position:absolute;left:11015;top:9611;width:29273;height:9651;visibility:visible;mso-wrap-style:square;v-text-anchor:top" coordsize="2927212,9651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" path="m2927212,509954r-45110,3522l2824097,521100r-68624,10046l2678510,541934r-83025,9851l2508675,559018r-88316,2936l2332813,558914r-84495,-10697l2169148,528183r-75734,-37019l2017701,434651r-75695,-69974l1866324,287275r-75672,-78797l1714984,134320,1639317,70832,1563646,24047,1487968,r-75691,4722l1336583,45723r-75690,75195l1185205,221948r-75689,118510l1033823,468088,958122,596483,882411,717283,806687,822132r-75741,80539l655185,950545r-79196,14578l491464,954725,403887,924411,315539,879246,228697,824288,145641,764602,68649,705249,,651290e" filled="f" strokecolor="#3f6ec3" strokeweight="1.5pt">
                  <v:stroke miterlimit="1" joinstyle="miter"/>
                  <v:path arrowok="t" textboxrect="0,0,2927212,965123"/>
                </v:shape>
                <v:shape id="Shape 712" o:spid="_x0000_s1187" style="position:absolute;left:10435;top:9611;width:29853;height:9651;visibility:visible;mso-wrap-style:square;v-text-anchor:top" coordsize="2985240,9651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" path="m2985240,509954r-45110,3522l2882124,521100r-68624,10046l2736537,541934r-83025,9851l2566702,559018r-88316,2936l2390841,558914r-84496,-10697l2227175,528183r-75734,-37019l2075728,434651r-75695,-69974l1924352,287275r-75673,-78797l1773012,134320,1697344,70832,1621674,24047,1545995,r-75690,4722l1394610,45723r-75690,75195l1243232,221948r-75689,118510l1091850,468088r-75701,128395l940439,717283,864714,822132r-75741,80539l713212,950545r-79196,14578l549491,954725,461914,924411,373566,879246,286724,824288,203668,764602,126676,705249,58027,651290,,607788e" filled="f" strokecolor="#3f6ec3" strokeweight="1.5pt">
                  <v:stroke miterlimit="1" joinstyle="miter"/>
                  <v:path arrowok="t" textboxrect="0,0,2985240,965123"/>
                </v:shape>
                <v:shape id="Shape 713" o:spid="_x0000_s1188" style="position:absolute;left:9984;top:9611;width:30304;height:9651;visibility:visible;mso-wrap-style:square;v-text-anchor:top" coordsize="3030367,9651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" path="m3030367,509954r-45111,3522l2927251,521100r-68624,10046l2781664,541934r-83025,9851l2611829,559018r-88316,2936l2435968,558914r-84496,-10697l2272302,528183r-75734,-37019l2120855,434651r-75695,-69974l1969478,287275r-75672,-78797l1818139,134320,1742471,70832,1666800,24047,1591122,r-75691,4722l1439737,45723r-75690,75195l1288359,221948r-75689,118510l1136977,468088r-75701,128395l985565,717283,909841,822132r-75741,80539l758339,950545r-79196,14578l594618,954725,507041,924411,418693,879246,331851,824288,248795,764602,171803,705249,103154,651290,45127,607788,,579805e" filled="f" strokecolor="#3f6ec3" strokeweight="1.5pt">
                  <v:stroke miterlimit="1" joinstyle="miter"/>
                  <v:path arrowok="t" textboxrect="0,0,3030367,965123"/>
                </v:shape>
                <v:rect id="Rectangle 714" o:spid="_x0000_s1189" style="position:absolute;left:16756;top:392;width:16235;height:23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" filled="f" stroked="f">
                  <v:textbox inset="0,0,0,0">
                    <w:txbxContent>
                      <w:p w14:paraId="7C5759A4" w14:textId="77777777" w:rsidR="00587377" w:rsidRDefault="00587377" w:rsidP="00587377">
                        <w:pPr>
                          <w:spacing w:after="160" w:line="259" w:lineRule="auto"/>
                        </w:pPr>
                        <w:r>
                          <w:rPr>
                            <w:color w:val="595959"/>
                            <w:sz w:val="28"/>
                          </w:rPr>
                          <w:t>Heat transfer (U)</w:t>
                        </w:r>
                      </w:p>
                    </w:txbxContent>
                  </v:textbox>
                </v:rect>
                <w10:anchorlock/>
              </v:group>
            </w:pict>
          </mc:Fallback>
        </mc:AlternateContent>
      </w:r>
    </w:p>
    <w:p w14:paraId="4ED9659B" w14:textId="77777777" w:rsidR="00587377" w:rsidRDefault="00587377" w:rsidP="00587377"/>
    <w:p w14:paraId="051BDABB" w14:textId="77777777" w:rsidR="00587377" w:rsidRDefault="00587377" w:rsidP="00587377"/>
    <w:p w14:paraId="18A2EF3C" w14:textId="77777777" w:rsidR="00587377" w:rsidRDefault="00587377" w:rsidP="00587377">
      <w:pPr>
        <w:spacing w:after="444"/>
        <w:ind w:left="-5" w:right="2"/>
      </w:pPr>
      <w:r>
        <w:t xml:space="preserve">The results taken for the heat transfer coefficient have encountered an error when gathering the data.  You would expect the Heat transfer to steadily increase and then level off when the water reached a maximum point in which it could not transfer any more energy. This would be similar to the power graphs taken for experiment 1 as at the same point power could not be increased past a certain flow rate. </w:t>
      </w:r>
    </w:p>
    <w:p w14:paraId="3DC08639" w14:textId="77777777" w:rsidR="00587377" w:rsidRDefault="00587377" w:rsidP="00587377">
      <w:pPr>
        <w:spacing w:after="444"/>
        <w:ind w:left="-5" w:right="2"/>
      </w:pPr>
    </w:p>
    <w:p w14:paraId="1DE9FFBE" w14:textId="77777777" w:rsidR="00587377" w:rsidRDefault="00587377" w:rsidP="00587377"/>
    <w:p w14:paraId="3504D6FE" w14:textId="77777777" w:rsidR="00587377" w:rsidRDefault="00587377" w:rsidP="00587377"/>
    <w:p w14:paraId="15B8A63E" w14:textId="77777777" w:rsidR="00587377" w:rsidRDefault="00587377" w:rsidP="00587377"/>
    <w:p w14:paraId="67CE5570" w14:textId="77777777" w:rsidR="00587377" w:rsidRDefault="00587377" w:rsidP="00587377"/>
    <w:p w14:paraId="71B09D60" w14:textId="77777777" w:rsidR="00587377" w:rsidRDefault="00587377" w:rsidP="00587377"/>
    <w:p w14:paraId="1F92571A" w14:textId="77777777" w:rsidR="00587377" w:rsidRDefault="00587377" w:rsidP="00587377"/>
    <w:p w14:paraId="4C243139" w14:textId="77777777" w:rsidR="00587377" w:rsidRDefault="00587377" w:rsidP="00587377"/>
    <w:p w14:paraId="23813B10" w14:textId="77777777" w:rsidR="00587377" w:rsidRDefault="00587377" w:rsidP="00587377"/>
    <w:p w14:paraId="2FC3A91C" w14:textId="77777777" w:rsidR="00587377" w:rsidRDefault="00587377" w:rsidP="00587377"/>
    <w:p w14:paraId="003B57EA" w14:textId="77777777" w:rsidR="00587377" w:rsidRDefault="00587377" w:rsidP="00587377">
      <w:pPr>
        <w:pStyle w:val="Heading3"/>
      </w:pPr>
      <w:bookmarkStart w:id="17" w:name="_Toc5394970"/>
      <w:r>
        <w:t>Experiment 2 – The Effects of Varying Air Flow Rate</w:t>
      </w:r>
      <w:bookmarkEnd w:id="17"/>
      <w:r>
        <w:t xml:space="preserve"> </w:t>
      </w:r>
    </w:p>
    <w:p w14:paraId="7FA85D15" w14:textId="77777777" w:rsidR="00587377" w:rsidRDefault="00587377" w:rsidP="00587377"/>
    <w:p w14:paraId="7907EDDB" w14:textId="77777777" w:rsidR="00587377" w:rsidRDefault="00587377" w:rsidP="00587377">
      <w:r>
        <w:rPr>
          <w:noProof/>
        </w:rPr>
        <w:drawing>
          <wp:inline distT="0" distB="0" distL="0" distR="0" wp14:anchorId="0839D368" wp14:editId="2D6FFCB2">
            <wp:extent cx="4590289" cy="2758440"/>
            <wp:effectExtent l="0" t="0" r="0" b="0"/>
            <wp:docPr id="20219" name="Picture 20219"/>
            <wp:cNvGraphicFramePr/>
            <a:graphic xmlns:a="http://schemas.openxmlformats.org/drawingml/2006/main">
              <a:graphicData uri="http://schemas.openxmlformats.org/drawingml/2006/picture">
                <pic:pic xmlns:pic="http://schemas.openxmlformats.org/drawingml/2006/picture">
                  <pic:nvPicPr>
                    <pic:cNvPr id="20219" name="Picture 20219"/>
                    <pic:cNvPicPr/>
                  </pic:nvPicPr>
                  <pic:blipFill>
                    <a:blip r:embed="rId10"/>
                    <a:stretch>
                      <a:fillRect/>
                    </a:stretch>
                  </pic:blipFill>
                  <pic:spPr>
                    <a:xfrm>
                      <a:off x="0" y="0"/>
                      <a:ext cx="4590289" cy="2758440"/>
                    </a:xfrm>
                    <a:prstGeom prst="rect">
                      <a:avLst/>
                    </a:prstGeom>
                  </pic:spPr>
                </pic:pic>
              </a:graphicData>
            </a:graphic>
          </wp:inline>
        </w:drawing>
      </w:r>
    </w:p>
    <w:p w14:paraId="403CE31E" w14:textId="77777777" w:rsidR="00587377" w:rsidRDefault="00587377" w:rsidP="00587377"/>
    <w:p w14:paraId="7AE1D9C6" w14:textId="77777777" w:rsidR="00587377" w:rsidRDefault="00587377" w:rsidP="00587377">
      <w:pPr>
        <w:ind w:left="-5" w:right="2"/>
      </w:pPr>
      <w:r>
        <w:t>As the mass flow rate of the air increases the heat energy of the water also increases. This is due to more energy being transferred away from the surface area of the heat exchanger into the surrounding air.</w:t>
      </w:r>
    </w:p>
    <w:p w14:paraId="456C8601" w14:textId="77777777" w:rsidR="00587377" w:rsidRDefault="00587377" w:rsidP="00587377">
      <w:pPr>
        <w:ind w:left="-5" w:right="2"/>
      </w:pPr>
    </w:p>
    <w:p w14:paraId="6F5D9E9D" w14:textId="77777777" w:rsidR="00587377" w:rsidRDefault="00587377" w:rsidP="00587377">
      <w:pPr>
        <w:ind w:left="-5" w:right="2"/>
      </w:pPr>
    </w:p>
    <w:p w14:paraId="759AED76" w14:textId="77777777" w:rsidR="00587377" w:rsidRDefault="00587377" w:rsidP="00587377">
      <w:pPr>
        <w:ind w:left="-5" w:right="2"/>
      </w:pPr>
    </w:p>
    <w:p w14:paraId="5394AE98" w14:textId="77777777" w:rsidR="00587377" w:rsidRDefault="00587377" w:rsidP="00587377">
      <w:pPr>
        <w:ind w:left="-5" w:right="2"/>
      </w:pPr>
    </w:p>
    <w:p w14:paraId="09FAD843" w14:textId="77777777" w:rsidR="00587377" w:rsidRDefault="00587377" w:rsidP="00587377">
      <w:pPr>
        <w:ind w:left="-5" w:right="2"/>
      </w:pPr>
    </w:p>
    <w:p w14:paraId="77472A0C" w14:textId="77777777" w:rsidR="00587377" w:rsidRDefault="00587377" w:rsidP="00587377">
      <w:pPr>
        <w:ind w:left="-5" w:right="2"/>
      </w:pPr>
    </w:p>
    <w:p w14:paraId="002518E8" w14:textId="25B8F307" w:rsidR="00587377" w:rsidRDefault="00587377" w:rsidP="00587377">
      <w:pPr>
        <w:ind w:left="-5" w:right="2"/>
      </w:pPr>
    </w:p>
    <w:p w14:paraId="2A392A37" w14:textId="0073D20C" w:rsidR="00587377" w:rsidRDefault="00C41F96" w:rsidP="00587377">
      <w:r>
        <w:rPr>
          <w:noProof/>
        </w:rPr>
        <w:drawing>
          <wp:inline distT="0" distB="0" distL="0" distR="0" wp14:anchorId="764DCDE1" wp14:editId="21E0216F">
            <wp:extent cx="4572000" cy="2636520"/>
            <wp:effectExtent l="0" t="0" r="0" b="11430"/>
            <wp:docPr id="1" name="Chart 1">
              <a:extLst xmlns:a="http://schemas.openxmlformats.org/drawingml/2006/main">
                <a:ext uri="{FF2B5EF4-FFF2-40B4-BE49-F238E27FC236}">
                  <a16:creationId xmlns:a16="http://schemas.microsoft.com/office/drawing/2014/main" id="{00000000-0008-0000-03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E1540B8" w14:textId="77777777" w:rsidR="00587377" w:rsidRDefault="00587377" w:rsidP="00587377">
      <w:pPr>
        <w:spacing w:after="336"/>
        <w:ind w:left="-5" w:right="2"/>
      </w:pPr>
      <w:r>
        <w:t>The graph above shows that as mass air flow increases the waters efficiency increases while Air efficiency decreases. The overall percentage of the heat exchanger increases but does not have a sharp gradient.</w:t>
      </w:r>
    </w:p>
    <w:p w14:paraId="4060B8AC" w14:textId="77777777" w:rsidR="00587377" w:rsidRDefault="00587377" w:rsidP="00587377"/>
    <w:p w14:paraId="599972A1" w14:textId="76A919C7" w:rsidR="00587377" w:rsidRDefault="00630189" w:rsidP="00587377">
      <w:r>
        <w:rPr>
          <w:noProof/>
        </w:rPr>
        <mc:AlternateContent>
          <mc:Choice Requires="wpg">
            <w:drawing>
              <wp:inline distT="0" distB="0" distL="0" distR="0" wp14:anchorId="72244C8C" wp14:editId="221E1219">
                <wp:extent cx="4572000" cy="2743200"/>
                <wp:effectExtent l="0" t="0" r="0" b="0"/>
                <wp:docPr id="403" name="Group 1918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572000" cy="2743200"/>
                          <a:chOff x="0" y="0"/>
                          <a:chExt cx="4572000" cy="2743201"/>
                        </a:xfrm>
                      </wpg:grpSpPr>
                      <wps:wsp>
                        <wps:cNvPr id="404" name="Shape 1173"/>
                        <wps:cNvSpPr/>
                        <wps:spPr>
                          <a:xfrm>
                            <a:off x="0" y="0"/>
                            <a:ext cx="4572000" cy="2743201"/>
                          </a:xfrm>
                          <a:custGeom>
                            <a:avLst/>
                            <a:gdLst/>
                            <a:ahLst/>
                            <a:cxnLst/>
                            <a:rect l="0" t="0" r="0" b="0"/>
                            <a:pathLst>
                              <a:path w="4572000" h="2743201">
                                <a:moveTo>
                                  <a:pt x="0" y="0"/>
                                </a:moveTo>
                                <a:lnTo>
                                  <a:pt x="4572000" y="0"/>
                                </a:lnTo>
                                <a:lnTo>
                                  <a:pt x="4572000" y="2743201"/>
                                </a:lnTo>
                                <a:lnTo>
                                  <a:pt x="0" y="2743201"/>
                                </a:lnTo>
                                <a:close/>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405" name="Shape 1174"/>
                        <wps:cNvSpPr/>
                        <wps:spPr>
                          <a:xfrm>
                            <a:off x="617817" y="765597"/>
                            <a:ext cx="3696894" cy="0"/>
                          </a:xfrm>
                          <a:custGeom>
                            <a:avLst/>
                            <a:gdLst/>
                            <a:ahLst/>
                            <a:cxnLst/>
                            <a:rect l="0" t="0" r="0" b="0"/>
                            <a:pathLst>
                              <a:path w="3696894">
                                <a:moveTo>
                                  <a:pt x="0" y="0"/>
                                </a:moveTo>
                                <a:lnTo>
                                  <a:pt x="3696894" y="0"/>
                                </a:lnTo>
                              </a:path>
                            </a:pathLst>
                          </a:custGeom>
                          <a:ln w="9525" cap="flat">
                            <a:miter lim="100000"/>
                          </a:ln>
                        </wps:spPr>
                        <wps:style>
                          <a:lnRef idx="1">
                            <a:srgbClr val="BFBFBF"/>
                          </a:lnRef>
                          <a:fillRef idx="0">
                            <a:srgbClr val="000000">
                              <a:alpha val="0"/>
                            </a:srgbClr>
                          </a:fillRef>
                          <a:effectRef idx="0">
                            <a:scrgbClr r="0" g="0" b="0"/>
                          </a:effectRef>
                          <a:fontRef idx="none"/>
                        </wps:style>
                        <wps:bodyPr/>
                      </wps:wsp>
                      <wps:wsp>
                        <wps:cNvPr id="406" name="Rectangle 1175"/>
                        <wps:cNvSpPr/>
                        <wps:spPr>
                          <a:xfrm>
                            <a:off x="487527" y="587797"/>
                            <a:ext cx="346571" cy="152019"/>
                          </a:xfrm>
                          <a:prstGeom prst="rect">
                            <a:avLst/>
                          </a:prstGeom>
                          <a:ln>
                            <a:noFill/>
                          </a:ln>
                        </wps:spPr>
                        <wps:txbx>
                          <w:txbxContent>
                            <w:p w14:paraId="0CF354C1" w14:textId="77777777" w:rsidR="00587377" w:rsidRDefault="00587377" w:rsidP="00587377">
                              <w:pPr>
                                <w:spacing w:after="160" w:line="259" w:lineRule="auto"/>
                              </w:pPr>
                              <w:r>
                                <w:rPr>
                                  <w:color w:val="595959"/>
                                  <w:sz w:val="18"/>
                                </w:rPr>
                                <w:t>0.000</w:t>
                              </w:r>
                            </w:p>
                          </w:txbxContent>
                        </wps:txbx>
                        <wps:bodyPr horzOverflow="overflow" vert="horz" lIns="0" tIns="0" rIns="0" bIns="0" rtlCol="0">
                          <a:noAutofit/>
                        </wps:bodyPr>
                      </wps:wsp>
                      <wps:wsp>
                        <wps:cNvPr id="407" name="Rectangle 1176"/>
                        <wps:cNvSpPr/>
                        <wps:spPr>
                          <a:xfrm>
                            <a:off x="1015655" y="587797"/>
                            <a:ext cx="346571" cy="152019"/>
                          </a:xfrm>
                          <a:prstGeom prst="rect">
                            <a:avLst/>
                          </a:prstGeom>
                          <a:ln>
                            <a:noFill/>
                          </a:ln>
                        </wps:spPr>
                        <wps:txbx>
                          <w:txbxContent>
                            <w:p w14:paraId="21E1D58F" w14:textId="77777777" w:rsidR="00587377" w:rsidRDefault="00587377" w:rsidP="00587377">
                              <w:pPr>
                                <w:spacing w:after="160" w:line="259" w:lineRule="auto"/>
                              </w:pPr>
                              <w:r>
                                <w:rPr>
                                  <w:color w:val="595959"/>
                                  <w:sz w:val="18"/>
                                </w:rPr>
                                <w:t>0.020</w:t>
                              </w:r>
                            </w:p>
                          </w:txbxContent>
                        </wps:txbx>
                        <wps:bodyPr horzOverflow="overflow" vert="horz" lIns="0" tIns="0" rIns="0" bIns="0" rtlCol="0">
                          <a:noAutofit/>
                        </wps:bodyPr>
                      </wps:wsp>
                      <wps:wsp>
                        <wps:cNvPr id="408" name="Rectangle 1177"/>
                        <wps:cNvSpPr/>
                        <wps:spPr>
                          <a:xfrm>
                            <a:off x="1543782" y="587797"/>
                            <a:ext cx="346571" cy="152019"/>
                          </a:xfrm>
                          <a:prstGeom prst="rect">
                            <a:avLst/>
                          </a:prstGeom>
                          <a:ln>
                            <a:noFill/>
                          </a:ln>
                        </wps:spPr>
                        <wps:txbx>
                          <w:txbxContent>
                            <w:p w14:paraId="46DDA290" w14:textId="77777777" w:rsidR="00587377" w:rsidRDefault="00587377" w:rsidP="00587377">
                              <w:pPr>
                                <w:spacing w:after="160" w:line="259" w:lineRule="auto"/>
                              </w:pPr>
                              <w:r>
                                <w:rPr>
                                  <w:color w:val="595959"/>
                                  <w:sz w:val="18"/>
                                </w:rPr>
                                <w:t>0.040</w:t>
                              </w:r>
                            </w:p>
                          </w:txbxContent>
                        </wps:txbx>
                        <wps:bodyPr horzOverflow="overflow" vert="horz" lIns="0" tIns="0" rIns="0" bIns="0" rtlCol="0">
                          <a:noAutofit/>
                        </wps:bodyPr>
                      </wps:wsp>
                      <wps:wsp>
                        <wps:cNvPr id="409" name="Rectangle 1178"/>
                        <wps:cNvSpPr/>
                        <wps:spPr>
                          <a:xfrm>
                            <a:off x="2071910" y="587797"/>
                            <a:ext cx="346571" cy="152019"/>
                          </a:xfrm>
                          <a:prstGeom prst="rect">
                            <a:avLst/>
                          </a:prstGeom>
                          <a:ln>
                            <a:noFill/>
                          </a:ln>
                        </wps:spPr>
                        <wps:txbx>
                          <w:txbxContent>
                            <w:p w14:paraId="35E2CDB4" w14:textId="77777777" w:rsidR="00587377" w:rsidRDefault="00587377" w:rsidP="00587377">
                              <w:pPr>
                                <w:spacing w:after="160" w:line="259" w:lineRule="auto"/>
                              </w:pPr>
                              <w:r>
                                <w:rPr>
                                  <w:color w:val="595959"/>
                                  <w:sz w:val="18"/>
                                </w:rPr>
                                <w:t>0.060</w:t>
                              </w:r>
                            </w:p>
                          </w:txbxContent>
                        </wps:txbx>
                        <wps:bodyPr horzOverflow="overflow" vert="horz" lIns="0" tIns="0" rIns="0" bIns="0" rtlCol="0">
                          <a:noAutofit/>
                        </wps:bodyPr>
                      </wps:wsp>
                      <wps:wsp>
                        <wps:cNvPr id="410" name="Rectangle 1179"/>
                        <wps:cNvSpPr/>
                        <wps:spPr>
                          <a:xfrm>
                            <a:off x="2600038" y="587797"/>
                            <a:ext cx="346571" cy="152019"/>
                          </a:xfrm>
                          <a:prstGeom prst="rect">
                            <a:avLst/>
                          </a:prstGeom>
                          <a:ln>
                            <a:noFill/>
                          </a:ln>
                        </wps:spPr>
                        <wps:txbx>
                          <w:txbxContent>
                            <w:p w14:paraId="12B622DA" w14:textId="77777777" w:rsidR="00587377" w:rsidRDefault="00587377" w:rsidP="00587377">
                              <w:pPr>
                                <w:spacing w:after="160" w:line="259" w:lineRule="auto"/>
                              </w:pPr>
                              <w:r>
                                <w:rPr>
                                  <w:color w:val="595959"/>
                                  <w:sz w:val="18"/>
                                </w:rPr>
                                <w:t>0.080</w:t>
                              </w:r>
                            </w:p>
                          </w:txbxContent>
                        </wps:txbx>
                        <wps:bodyPr horzOverflow="overflow" vert="horz" lIns="0" tIns="0" rIns="0" bIns="0" rtlCol="0">
                          <a:noAutofit/>
                        </wps:bodyPr>
                      </wps:wsp>
                      <wps:wsp>
                        <wps:cNvPr id="411" name="Rectangle 1180"/>
                        <wps:cNvSpPr/>
                        <wps:spPr>
                          <a:xfrm>
                            <a:off x="3128165" y="587797"/>
                            <a:ext cx="346571" cy="152019"/>
                          </a:xfrm>
                          <a:prstGeom prst="rect">
                            <a:avLst/>
                          </a:prstGeom>
                          <a:ln>
                            <a:noFill/>
                          </a:ln>
                        </wps:spPr>
                        <wps:txbx>
                          <w:txbxContent>
                            <w:p w14:paraId="40AFC21E" w14:textId="77777777" w:rsidR="00587377" w:rsidRDefault="00587377" w:rsidP="00587377">
                              <w:pPr>
                                <w:spacing w:after="160" w:line="259" w:lineRule="auto"/>
                              </w:pPr>
                              <w:r>
                                <w:rPr>
                                  <w:color w:val="595959"/>
                                  <w:sz w:val="18"/>
                                </w:rPr>
                                <w:t>0.100</w:t>
                              </w:r>
                            </w:p>
                          </w:txbxContent>
                        </wps:txbx>
                        <wps:bodyPr horzOverflow="overflow" vert="horz" lIns="0" tIns="0" rIns="0" bIns="0" rtlCol="0">
                          <a:noAutofit/>
                        </wps:bodyPr>
                      </wps:wsp>
                      <wps:wsp>
                        <wps:cNvPr id="412" name="Rectangle 1181"/>
                        <wps:cNvSpPr/>
                        <wps:spPr>
                          <a:xfrm>
                            <a:off x="3656293" y="587797"/>
                            <a:ext cx="346571" cy="152019"/>
                          </a:xfrm>
                          <a:prstGeom prst="rect">
                            <a:avLst/>
                          </a:prstGeom>
                          <a:ln>
                            <a:noFill/>
                          </a:ln>
                        </wps:spPr>
                        <wps:txbx>
                          <w:txbxContent>
                            <w:p w14:paraId="4C4F7EE3" w14:textId="77777777" w:rsidR="00587377" w:rsidRDefault="00587377" w:rsidP="00587377">
                              <w:pPr>
                                <w:spacing w:after="160" w:line="259" w:lineRule="auto"/>
                              </w:pPr>
                              <w:r>
                                <w:rPr>
                                  <w:color w:val="595959"/>
                                  <w:sz w:val="18"/>
                                </w:rPr>
                                <w:t>0.120</w:t>
                              </w:r>
                            </w:p>
                          </w:txbxContent>
                        </wps:txbx>
                        <wps:bodyPr horzOverflow="overflow" vert="horz" lIns="0" tIns="0" rIns="0" bIns="0" rtlCol="0">
                          <a:noAutofit/>
                        </wps:bodyPr>
                      </wps:wsp>
                      <wps:wsp>
                        <wps:cNvPr id="413" name="Rectangle 1182"/>
                        <wps:cNvSpPr/>
                        <wps:spPr>
                          <a:xfrm>
                            <a:off x="4184421" y="587797"/>
                            <a:ext cx="346571" cy="152019"/>
                          </a:xfrm>
                          <a:prstGeom prst="rect">
                            <a:avLst/>
                          </a:prstGeom>
                          <a:ln>
                            <a:noFill/>
                          </a:ln>
                        </wps:spPr>
                        <wps:txbx>
                          <w:txbxContent>
                            <w:p w14:paraId="0B01E757" w14:textId="77777777" w:rsidR="00587377" w:rsidRDefault="00587377" w:rsidP="00587377">
                              <w:pPr>
                                <w:spacing w:after="160" w:line="259" w:lineRule="auto"/>
                              </w:pPr>
                              <w:r>
                                <w:rPr>
                                  <w:color w:val="595959"/>
                                  <w:sz w:val="18"/>
                                </w:rPr>
                                <w:t>0.140</w:t>
                              </w:r>
                            </w:p>
                          </w:txbxContent>
                        </wps:txbx>
                        <wps:bodyPr horzOverflow="overflow" vert="horz" lIns="0" tIns="0" rIns="0" bIns="0" rtlCol="0">
                          <a:noAutofit/>
                        </wps:bodyPr>
                      </wps:wsp>
                      <wps:wsp>
                        <wps:cNvPr id="414" name="Rectangle 1183"/>
                        <wps:cNvSpPr/>
                        <wps:spPr>
                          <a:xfrm>
                            <a:off x="1744416" y="372070"/>
                            <a:ext cx="1920114" cy="168910"/>
                          </a:xfrm>
                          <a:prstGeom prst="rect">
                            <a:avLst/>
                          </a:prstGeom>
                          <a:ln>
                            <a:noFill/>
                          </a:ln>
                        </wps:spPr>
                        <wps:txbx>
                          <w:txbxContent>
                            <w:p w14:paraId="2CB465F4" w14:textId="77777777" w:rsidR="00587377" w:rsidRDefault="00587377" w:rsidP="00587377">
                              <w:pPr>
                                <w:spacing w:after="160" w:line="259" w:lineRule="auto"/>
                              </w:pPr>
                              <w:r>
                                <w:rPr>
                                  <w:color w:val="595959"/>
                                  <w:sz w:val="20"/>
                                </w:rPr>
                                <w:t xml:space="preserve">Mass flow rate water (kg/s) </w:t>
                              </w:r>
                            </w:p>
                          </w:txbxContent>
                        </wps:txbx>
                        <wps:bodyPr horzOverflow="overflow" vert="horz" lIns="0" tIns="0" rIns="0" bIns="0" rtlCol="0">
                          <a:noAutofit/>
                        </wps:bodyPr>
                      </wps:wsp>
                      <wps:wsp>
                        <wps:cNvPr id="415" name="Shape 1184"/>
                        <wps:cNvSpPr/>
                        <wps:spPr>
                          <a:xfrm>
                            <a:off x="617817" y="765597"/>
                            <a:ext cx="0" cy="1850604"/>
                          </a:xfrm>
                          <a:custGeom>
                            <a:avLst/>
                            <a:gdLst/>
                            <a:ahLst/>
                            <a:cxnLst/>
                            <a:rect l="0" t="0" r="0" b="0"/>
                            <a:pathLst>
                              <a:path h="1850604">
                                <a:moveTo>
                                  <a:pt x="0" y="0"/>
                                </a:moveTo>
                                <a:lnTo>
                                  <a:pt x="0" y="1850604"/>
                                </a:lnTo>
                              </a:path>
                            </a:pathLst>
                          </a:custGeom>
                          <a:ln w="9525" cap="flat">
                            <a:miter lim="100000"/>
                          </a:ln>
                        </wps:spPr>
                        <wps:style>
                          <a:lnRef idx="1">
                            <a:srgbClr val="BFBFBF"/>
                          </a:lnRef>
                          <a:fillRef idx="0">
                            <a:srgbClr val="000000">
                              <a:alpha val="0"/>
                            </a:srgbClr>
                          </a:fillRef>
                          <a:effectRef idx="0">
                            <a:scrgbClr r="0" g="0" b="0"/>
                          </a:effectRef>
                          <a:fontRef idx="none"/>
                        </wps:style>
                        <wps:bodyPr/>
                      </wps:wsp>
                      <wps:wsp>
                        <wps:cNvPr id="19776" name="Rectangle 1185"/>
                        <wps:cNvSpPr/>
                        <wps:spPr>
                          <a:xfrm>
                            <a:off x="345529" y="721060"/>
                            <a:ext cx="277687" cy="152019"/>
                          </a:xfrm>
                          <a:prstGeom prst="rect">
                            <a:avLst/>
                          </a:prstGeom>
                          <a:ln>
                            <a:noFill/>
                          </a:ln>
                        </wps:spPr>
                        <wps:txbx>
                          <w:txbxContent>
                            <w:p w14:paraId="74A153C0" w14:textId="77777777" w:rsidR="00587377" w:rsidRDefault="00587377" w:rsidP="00587377">
                              <w:pPr>
                                <w:spacing w:after="160" w:line="259" w:lineRule="auto"/>
                              </w:pPr>
                              <w:r>
                                <w:rPr>
                                  <w:color w:val="595959"/>
                                  <w:sz w:val="18"/>
                                </w:rPr>
                                <w:t>-140</w:t>
                              </w:r>
                            </w:p>
                          </w:txbxContent>
                        </wps:txbx>
                        <wps:bodyPr horzOverflow="overflow" vert="horz" lIns="0" tIns="0" rIns="0" bIns="0" rtlCol="0">
                          <a:noAutofit/>
                        </wps:bodyPr>
                      </wps:wsp>
                      <wps:wsp>
                        <wps:cNvPr id="19777" name="Rectangle 1186"/>
                        <wps:cNvSpPr/>
                        <wps:spPr>
                          <a:xfrm>
                            <a:off x="345529" y="985432"/>
                            <a:ext cx="277687" cy="152019"/>
                          </a:xfrm>
                          <a:prstGeom prst="rect">
                            <a:avLst/>
                          </a:prstGeom>
                          <a:ln>
                            <a:noFill/>
                          </a:ln>
                        </wps:spPr>
                        <wps:txbx>
                          <w:txbxContent>
                            <w:p w14:paraId="447C362F" w14:textId="77777777" w:rsidR="00587377" w:rsidRDefault="00587377" w:rsidP="00587377">
                              <w:pPr>
                                <w:spacing w:after="160" w:line="259" w:lineRule="auto"/>
                              </w:pPr>
                              <w:r>
                                <w:rPr>
                                  <w:color w:val="595959"/>
                                  <w:sz w:val="18"/>
                                </w:rPr>
                                <w:t>-120</w:t>
                              </w:r>
                            </w:p>
                          </w:txbxContent>
                        </wps:txbx>
                        <wps:bodyPr horzOverflow="overflow" vert="horz" lIns="0" tIns="0" rIns="0" bIns="0" rtlCol="0">
                          <a:noAutofit/>
                        </wps:bodyPr>
                      </wps:wsp>
                      <wps:wsp>
                        <wps:cNvPr id="19778" name="Rectangle 1187"/>
                        <wps:cNvSpPr/>
                        <wps:spPr>
                          <a:xfrm>
                            <a:off x="345529" y="1249804"/>
                            <a:ext cx="277687" cy="152019"/>
                          </a:xfrm>
                          <a:prstGeom prst="rect">
                            <a:avLst/>
                          </a:prstGeom>
                          <a:ln>
                            <a:noFill/>
                          </a:ln>
                        </wps:spPr>
                        <wps:txbx>
                          <w:txbxContent>
                            <w:p w14:paraId="284A20D2" w14:textId="77777777" w:rsidR="00587377" w:rsidRDefault="00587377" w:rsidP="00587377">
                              <w:pPr>
                                <w:spacing w:after="160" w:line="259" w:lineRule="auto"/>
                              </w:pPr>
                              <w:r>
                                <w:rPr>
                                  <w:color w:val="595959"/>
                                  <w:sz w:val="18"/>
                                </w:rPr>
                                <w:t>-100</w:t>
                              </w:r>
                            </w:p>
                          </w:txbxContent>
                        </wps:txbx>
                        <wps:bodyPr horzOverflow="overflow" vert="horz" lIns="0" tIns="0" rIns="0" bIns="0" rtlCol="0">
                          <a:noAutofit/>
                        </wps:bodyPr>
                      </wps:wsp>
                      <wps:wsp>
                        <wps:cNvPr id="19779" name="Rectangle 1188"/>
                        <wps:cNvSpPr/>
                        <wps:spPr>
                          <a:xfrm>
                            <a:off x="345529" y="1514175"/>
                            <a:ext cx="200638" cy="152019"/>
                          </a:xfrm>
                          <a:prstGeom prst="rect">
                            <a:avLst/>
                          </a:prstGeom>
                          <a:ln>
                            <a:noFill/>
                          </a:ln>
                        </wps:spPr>
                        <wps:txbx>
                          <w:txbxContent>
                            <w:p w14:paraId="46E3536C" w14:textId="77777777" w:rsidR="00587377" w:rsidRDefault="00587377" w:rsidP="00587377">
                              <w:pPr>
                                <w:spacing w:after="160" w:line="259" w:lineRule="auto"/>
                              </w:pPr>
                              <w:r>
                                <w:rPr>
                                  <w:color w:val="595959"/>
                                  <w:sz w:val="18"/>
                                </w:rPr>
                                <w:t>-80</w:t>
                              </w:r>
                            </w:p>
                          </w:txbxContent>
                        </wps:txbx>
                        <wps:bodyPr horzOverflow="overflow" vert="horz" lIns="0" tIns="0" rIns="0" bIns="0" rtlCol="0">
                          <a:noAutofit/>
                        </wps:bodyPr>
                      </wps:wsp>
                      <wps:wsp>
                        <wps:cNvPr id="19780" name="Rectangle 1189"/>
                        <wps:cNvSpPr/>
                        <wps:spPr>
                          <a:xfrm>
                            <a:off x="345529" y="1778548"/>
                            <a:ext cx="200638" cy="152019"/>
                          </a:xfrm>
                          <a:prstGeom prst="rect">
                            <a:avLst/>
                          </a:prstGeom>
                          <a:ln>
                            <a:noFill/>
                          </a:ln>
                        </wps:spPr>
                        <wps:txbx>
                          <w:txbxContent>
                            <w:p w14:paraId="2FC0430A" w14:textId="77777777" w:rsidR="00587377" w:rsidRDefault="00587377" w:rsidP="00587377">
                              <w:pPr>
                                <w:spacing w:after="160" w:line="259" w:lineRule="auto"/>
                              </w:pPr>
                              <w:r>
                                <w:rPr>
                                  <w:color w:val="595959"/>
                                  <w:sz w:val="18"/>
                                </w:rPr>
                                <w:t>-60</w:t>
                              </w:r>
                            </w:p>
                          </w:txbxContent>
                        </wps:txbx>
                        <wps:bodyPr horzOverflow="overflow" vert="horz" lIns="0" tIns="0" rIns="0" bIns="0" rtlCol="0">
                          <a:noAutofit/>
                        </wps:bodyPr>
                      </wps:wsp>
                      <wps:wsp>
                        <wps:cNvPr id="19781" name="Rectangle 1190"/>
                        <wps:cNvSpPr/>
                        <wps:spPr>
                          <a:xfrm>
                            <a:off x="345529" y="2042919"/>
                            <a:ext cx="200638" cy="152019"/>
                          </a:xfrm>
                          <a:prstGeom prst="rect">
                            <a:avLst/>
                          </a:prstGeom>
                          <a:ln>
                            <a:noFill/>
                          </a:ln>
                        </wps:spPr>
                        <wps:txbx>
                          <w:txbxContent>
                            <w:p w14:paraId="79BB08DF" w14:textId="77777777" w:rsidR="00587377" w:rsidRDefault="00587377" w:rsidP="00587377">
                              <w:pPr>
                                <w:spacing w:after="160" w:line="259" w:lineRule="auto"/>
                              </w:pPr>
                              <w:r>
                                <w:rPr>
                                  <w:color w:val="595959"/>
                                  <w:sz w:val="18"/>
                                </w:rPr>
                                <w:t>-40</w:t>
                              </w:r>
                            </w:p>
                          </w:txbxContent>
                        </wps:txbx>
                        <wps:bodyPr horzOverflow="overflow" vert="horz" lIns="0" tIns="0" rIns="0" bIns="0" rtlCol="0">
                          <a:noAutofit/>
                        </wps:bodyPr>
                      </wps:wsp>
                      <wps:wsp>
                        <wps:cNvPr id="19782" name="Rectangle 1191"/>
                        <wps:cNvSpPr/>
                        <wps:spPr>
                          <a:xfrm>
                            <a:off x="345529" y="2307291"/>
                            <a:ext cx="200638" cy="152019"/>
                          </a:xfrm>
                          <a:prstGeom prst="rect">
                            <a:avLst/>
                          </a:prstGeom>
                          <a:ln>
                            <a:noFill/>
                          </a:ln>
                        </wps:spPr>
                        <wps:txbx>
                          <w:txbxContent>
                            <w:p w14:paraId="7F2DBB61" w14:textId="77777777" w:rsidR="00587377" w:rsidRDefault="00587377" w:rsidP="00587377">
                              <w:pPr>
                                <w:spacing w:after="160" w:line="259" w:lineRule="auto"/>
                              </w:pPr>
                              <w:r>
                                <w:rPr>
                                  <w:color w:val="595959"/>
                                  <w:sz w:val="18"/>
                                </w:rPr>
                                <w:t>-20</w:t>
                              </w:r>
                            </w:p>
                          </w:txbxContent>
                        </wps:txbx>
                        <wps:bodyPr horzOverflow="overflow" vert="horz" lIns="0" tIns="0" rIns="0" bIns="0" rtlCol="0">
                          <a:noAutofit/>
                        </wps:bodyPr>
                      </wps:wsp>
                      <wps:wsp>
                        <wps:cNvPr id="19783" name="Rectangle 1192"/>
                        <wps:cNvSpPr/>
                        <wps:spPr>
                          <a:xfrm>
                            <a:off x="345529" y="2571664"/>
                            <a:ext cx="77049" cy="152019"/>
                          </a:xfrm>
                          <a:prstGeom prst="rect">
                            <a:avLst/>
                          </a:prstGeom>
                          <a:ln>
                            <a:noFill/>
                          </a:ln>
                        </wps:spPr>
                        <wps:txbx>
                          <w:txbxContent>
                            <w:p w14:paraId="2DA1F66B" w14:textId="77777777" w:rsidR="00587377" w:rsidRDefault="00587377" w:rsidP="00587377">
                              <w:pPr>
                                <w:spacing w:after="160" w:line="259" w:lineRule="auto"/>
                              </w:pPr>
                              <w:r>
                                <w:rPr>
                                  <w:color w:val="595959"/>
                                  <w:sz w:val="18"/>
                                </w:rPr>
                                <w:t>0</w:t>
                              </w:r>
                            </w:p>
                          </w:txbxContent>
                        </wps:txbx>
                        <wps:bodyPr horzOverflow="overflow" vert="horz" lIns="0" tIns="0" rIns="0" bIns="0" rtlCol="0">
                          <a:noAutofit/>
                        </wps:bodyPr>
                      </wps:wsp>
                      <wps:wsp>
                        <wps:cNvPr id="19784" name="Rectangle 1193"/>
                        <wps:cNvSpPr/>
                        <wps:spPr>
                          <a:xfrm rot="-5399999">
                            <a:off x="-215821" y="1493473"/>
                            <a:ext cx="910613" cy="168910"/>
                          </a:xfrm>
                          <a:prstGeom prst="rect">
                            <a:avLst/>
                          </a:prstGeom>
                          <a:ln>
                            <a:noFill/>
                          </a:ln>
                        </wps:spPr>
                        <wps:txbx>
                          <w:txbxContent>
                            <w:p w14:paraId="2B03A571" w14:textId="77777777" w:rsidR="00587377" w:rsidRDefault="00587377" w:rsidP="00587377">
                              <w:pPr>
                                <w:spacing w:after="160" w:line="259" w:lineRule="auto"/>
                              </w:pPr>
                              <w:r>
                                <w:rPr>
                                  <w:color w:val="595959"/>
                                  <w:sz w:val="20"/>
                                </w:rPr>
                                <w:t>Heat transfer</w:t>
                              </w:r>
                            </w:p>
                          </w:txbxContent>
                        </wps:txbx>
                        <wps:bodyPr horzOverflow="overflow" vert="horz" lIns="0" tIns="0" rIns="0" bIns="0" rtlCol="0">
                          <a:noAutofit/>
                        </wps:bodyPr>
                      </wps:wsp>
                      <wps:wsp>
                        <wps:cNvPr id="19785" name="Shape 1194"/>
                        <wps:cNvSpPr/>
                        <wps:spPr>
                          <a:xfrm>
                            <a:off x="1145944" y="765597"/>
                            <a:ext cx="0" cy="1850604"/>
                          </a:xfrm>
                          <a:custGeom>
                            <a:avLst/>
                            <a:gdLst/>
                            <a:ahLst/>
                            <a:cxnLst/>
                            <a:rect l="0" t="0" r="0" b="0"/>
                            <a:pathLst>
                              <a:path h="1850604">
                                <a:moveTo>
                                  <a:pt x="0" y="0"/>
                                </a:moveTo>
                                <a:lnTo>
                                  <a:pt x="0" y="1850604"/>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9786" name="Shape 1195"/>
                        <wps:cNvSpPr/>
                        <wps:spPr>
                          <a:xfrm>
                            <a:off x="1674072" y="765597"/>
                            <a:ext cx="0" cy="1850604"/>
                          </a:xfrm>
                          <a:custGeom>
                            <a:avLst/>
                            <a:gdLst/>
                            <a:ahLst/>
                            <a:cxnLst/>
                            <a:rect l="0" t="0" r="0" b="0"/>
                            <a:pathLst>
                              <a:path h="1850604">
                                <a:moveTo>
                                  <a:pt x="0" y="0"/>
                                </a:moveTo>
                                <a:lnTo>
                                  <a:pt x="0" y="1850604"/>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9788" name="Shape 1196"/>
                        <wps:cNvSpPr/>
                        <wps:spPr>
                          <a:xfrm>
                            <a:off x="2202200" y="765597"/>
                            <a:ext cx="0" cy="1850604"/>
                          </a:xfrm>
                          <a:custGeom>
                            <a:avLst/>
                            <a:gdLst/>
                            <a:ahLst/>
                            <a:cxnLst/>
                            <a:rect l="0" t="0" r="0" b="0"/>
                            <a:pathLst>
                              <a:path h="1850604">
                                <a:moveTo>
                                  <a:pt x="0" y="0"/>
                                </a:moveTo>
                                <a:lnTo>
                                  <a:pt x="0" y="1850604"/>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9789" name="Shape 1197"/>
                        <wps:cNvSpPr/>
                        <wps:spPr>
                          <a:xfrm>
                            <a:off x="2730327" y="765597"/>
                            <a:ext cx="0" cy="1850604"/>
                          </a:xfrm>
                          <a:custGeom>
                            <a:avLst/>
                            <a:gdLst/>
                            <a:ahLst/>
                            <a:cxnLst/>
                            <a:rect l="0" t="0" r="0" b="0"/>
                            <a:pathLst>
                              <a:path h="1850604">
                                <a:moveTo>
                                  <a:pt x="0" y="0"/>
                                </a:moveTo>
                                <a:lnTo>
                                  <a:pt x="0" y="1850604"/>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9790" name="Shape 1198"/>
                        <wps:cNvSpPr/>
                        <wps:spPr>
                          <a:xfrm>
                            <a:off x="3258455" y="765597"/>
                            <a:ext cx="0" cy="1850604"/>
                          </a:xfrm>
                          <a:custGeom>
                            <a:avLst/>
                            <a:gdLst/>
                            <a:ahLst/>
                            <a:cxnLst/>
                            <a:rect l="0" t="0" r="0" b="0"/>
                            <a:pathLst>
                              <a:path h="1850604">
                                <a:moveTo>
                                  <a:pt x="0" y="0"/>
                                </a:moveTo>
                                <a:lnTo>
                                  <a:pt x="0" y="1850604"/>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9791" name="Shape 1199"/>
                        <wps:cNvSpPr/>
                        <wps:spPr>
                          <a:xfrm>
                            <a:off x="3786583" y="765597"/>
                            <a:ext cx="0" cy="1850604"/>
                          </a:xfrm>
                          <a:custGeom>
                            <a:avLst/>
                            <a:gdLst/>
                            <a:ahLst/>
                            <a:cxnLst/>
                            <a:rect l="0" t="0" r="0" b="0"/>
                            <a:pathLst>
                              <a:path h="1850604">
                                <a:moveTo>
                                  <a:pt x="0" y="0"/>
                                </a:moveTo>
                                <a:lnTo>
                                  <a:pt x="0" y="1850604"/>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9792" name="Shape 1200"/>
                        <wps:cNvSpPr/>
                        <wps:spPr>
                          <a:xfrm>
                            <a:off x="4314711" y="765597"/>
                            <a:ext cx="0" cy="1850604"/>
                          </a:xfrm>
                          <a:custGeom>
                            <a:avLst/>
                            <a:gdLst/>
                            <a:ahLst/>
                            <a:cxnLst/>
                            <a:rect l="0" t="0" r="0" b="0"/>
                            <a:pathLst>
                              <a:path h="1850604">
                                <a:moveTo>
                                  <a:pt x="0" y="0"/>
                                </a:moveTo>
                                <a:lnTo>
                                  <a:pt x="0" y="1850604"/>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9793" name="Shape 1201"/>
                        <wps:cNvSpPr/>
                        <wps:spPr>
                          <a:xfrm>
                            <a:off x="617817" y="1029969"/>
                            <a:ext cx="3696894" cy="0"/>
                          </a:xfrm>
                          <a:custGeom>
                            <a:avLst/>
                            <a:gdLst/>
                            <a:ahLst/>
                            <a:cxnLst/>
                            <a:rect l="0" t="0" r="0" b="0"/>
                            <a:pathLst>
                              <a:path w="3696894">
                                <a:moveTo>
                                  <a:pt x="0" y="0"/>
                                </a:moveTo>
                                <a:lnTo>
                                  <a:pt x="3696894"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9794" name="Shape 1202"/>
                        <wps:cNvSpPr/>
                        <wps:spPr>
                          <a:xfrm>
                            <a:off x="617817" y="1294340"/>
                            <a:ext cx="3696894" cy="0"/>
                          </a:xfrm>
                          <a:custGeom>
                            <a:avLst/>
                            <a:gdLst/>
                            <a:ahLst/>
                            <a:cxnLst/>
                            <a:rect l="0" t="0" r="0" b="0"/>
                            <a:pathLst>
                              <a:path w="3696894">
                                <a:moveTo>
                                  <a:pt x="0" y="0"/>
                                </a:moveTo>
                                <a:lnTo>
                                  <a:pt x="3696894"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9795" name="Shape 1203"/>
                        <wps:cNvSpPr/>
                        <wps:spPr>
                          <a:xfrm>
                            <a:off x="617817" y="1558712"/>
                            <a:ext cx="3696894" cy="0"/>
                          </a:xfrm>
                          <a:custGeom>
                            <a:avLst/>
                            <a:gdLst/>
                            <a:ahLst/>
                            <a:cxnLst/>
                            <a:rect l="0" t="0" r="0" b="0"/>
                            <a:pathLst>
                              <a:path w="3696894">
                                <a:moveTo>
                                  <a:pt x="0" y="0"/>
                                </a:moveTo>
                                <a:lnTo>
                                  <a:pt x="3696894"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9796" name="Shape 1204"/>
                        <wps:cNvSpPr/>
                        <wps:spPr>
                          <a:xfrm>
                            <a:off x="617817" y="1823085"/>
                            <a:ext cx="3696894" cy="0"/>
                          </a:xfrm>
                          <a:custGeom>
                            <a:avLst/>
                            <a:gdLst/>
                            <a:ahLst/>
                            <a:cxnLst/>
                            <a:rect l="0" t="0" r="0" b="0"/>
                            <a:pathLst>
                              <a:path w="3696894">
                                <a:moveTo>
                                  <a:pt x="0" y="0"/>
                                </a:moveTo>
                                <a:lnTo>
                                  <a:pt x="3696894"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9797" name="Shape 1205"/>
                        <wps:cNvSpPr/>
                        <wps:spPr>
                          <a:xfrm>
                            <a:off x="617817" y="2087456"/>
                            <a:ext cx="3696894" cy="0"/>
                          </a:xfrm>
                          <a:custGeom>
                            <a:avLst/>
                            <a:gdLst/>
                            <a:ahLst/>
                            <a:cxnLst/>
                            <a:rect l="0" t="0" r="0" b="0"/>
                            <a:pathLst>
                              <a:path w="3696894">
                                <a:moveTo>
                                  <a:pt x="0" y="0"/>
                                </a:moveTo>
                                <a:lnTo>
                                  <a:pt x="3696894"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9798" name="Shape 1206"/>
                        <wps:cNvSpPr/>
                        <wps:spPr>
                          <a:xfrm>
                            <a:off x="617817" y="2351828"/>
                            <a:ext cx="3696894" cy="0"/>
                          </a:xfrm>
                          <a:custGeom>
                            <a:avLst/>
                            <a:gdLst/>
                            <a:ahLst/>
                            <a:cxnLst/>
                            <a:rect l="0" t="0" r="0" b="0"/>
                            <a:pathLst>
                              <a:path w="3696894">
                                <a:moveTo>
                                  <a:pt x="0" y="0"/>
                                </a:moveTo>
                                <a:lnTo>
                                  <a:pt x="3696894"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9799" name="Shape 1207"/>
                        <wps:cNvSpPr/>
                        <wps:spPr>
                          <a:xfrm>
                            <a:off x="617817" y="2616201"/>
                            <a:ext cx="3696894" cy="0"/>
                          </a:xfrm>
                          <a:custGeom>
                            <a:avLst/>
                            <a:gdLst/>
                            <a:ahLst/>
                            <a:cxnLst/>
                            <a:rect l="0" t="0" r="0" b="0"/>
                            <a:pathLst>
                              <a:path w="3696894">
                                <a:moveTo>
                                  <a:pt x="0" y="0"/>
                                </a:moveTo>
                                <a:lnTo>
                                  <a:pt x="3696894" y="0"/>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9800" name="Shape 1208"/>
                        <wps:cNvSpPr/>
                        <wps:spPr>
                          <a:xfrm>
                            <a:off x="3610771" y="899985"/>
                            <a:ext cx="63500" cy="63500"/>
                          </a:xfrm>
                          <a:custGeom>
                            <a:avLst/>
                            <a:gdLst/>
                            <a:ahLst/>
                            <a:cxnLst/>
                            <a:rect l="0" t="0" r="0" b="0"/>
                            <a:pathLst>
                              <a:path w="63500" h="63500">
                                <a:moveTo>
                                  <a:pt x="31750" y="0"/>
                                </a:moveTo>
                                <a:cubicBezTo>
                                  <a:pt x="40518" y="0"/>
                                  <a:pt x="48001" y="3100"/>
                                  <a:pt x="54201" y="9299"/>
                                </a:cubicBezTo>
                                <a:cubicBezTo>
                                  <a:pt x="60400" y="15499"/>
                                  <a:pt x="63500" y="22982"/>
                                  <a:pt x="63500" y="31750"/>
                                </a:cubicBezTo>
                                <a:cubicBezTo>
                                  <a:pt x="63500" y="40518"/>
                                  <a:pt x="60400" y="48001"/>
                                  <a:pt x="54201" y="54201"/>
                                </a:cubicBezTo>
                                <a:cubicBezTo>
                                  <a:pt x="48001" y="60400"/>
                                  <a:pt x="40518" y="63500"/>
                                  <a:pt x="31750" y="63500"/>
                                </a:cubicBezTo>
                                <a:cubicBezTo>
                                  <a:pt x="22982" y="63500"/>
                                  <a:pt x="15499" y="60400"/>
                                  <a:pt x="9299" y="54201"/>
                                </a:cubicBezTo>
                                <a:cubicBezTo>
                                  <a:pt x="3100" y="48001"/>
                                  <a:pt x="0" y="40518"/>
                                  <a:pt x="0" y="31750"/>
                                </a:cubicBezTo>
                                <a:cubicBezTo>
                                  <a:pt x="0" y="22982"/>
                                  <a:pt x="3100" y="15499"/>
                                  <a:pt x="9299" y="9299"/>
                                </a:cubicBezTo>
                                <a:cubicBezTo>
                                  <a:pt x="15499" y="3100"/>
                                  <a:pt x="22982" y="0"/>
                                  <a:pt x="31750" y="0"/>
                                </a:cubicBezTo>
                                <a:close/>
                              </a:path>
                            </a:pathLst>
                          </a:custGeom>
                          <a:ln w="0" cap="flat">
                            <a:miter lim="127000"/>
                          </a:ln>
                        </wps:spPr>
                        <wps:style>
                          <a:lnRef idx="0">
                            <a:srgbClr val="000000">
                              <a:alpha val="0"/>
                            </a:srgbClr>
                          </a:lnRef>
                          <a:fillRef idx="1">
                            <a:srgbClr val="4472C4"/>
                          </a:fillRef>
                          <a:effectRef idx="0">
                            <a:scrgbClr r="0" g="0" b="0"/>
                          </a:effectRef>
                          <a:fontRef idx="none"/>
                        </wps:style>
                        <wps:bodyPr/>
                      </wps:wsp>
                      <wps:wsp>
                        <wps:cNvPr id="19801" name="Shape 1209"/>
                        <wps:cNvSpPr/>
                        <wps:spPr>
                          <a:xfrm>
                            <a:off x="3610770" y="899985"/>
                            <a:ext cx="63500" cy="63500"/>
                          </a:xfrm>
                          <a:custGeom>
                            <a:avLst/>
                            <a:gdLst/>
                            <a:ahLst/>
                            <a:cxnLst/>
                            <a:rect l="0" t="0" r="0" b="0"/>
                            <a:pathLst>
                              <a:path w="63500" h="63500">
                                <a:moveTo>
                                  <a:pt x="63500" y="31750"/>
                                </a:moveTo>
                                <a:cubicBezTo>
                                  <a:pt x="63500" y="40518"/>
                                  <a:pt x="60400" y="48001"/>
                                  <a:pt x="54201" y="54201"/>
                                </a:cubicBezTo>
                                <a:cubicBezTo>
                                  <a:pt x="48001" y="60400"/>
                                  <a:pt x="40518" y="63500"/>
                                  <a:pt x="31750" y="63500"/>
                                </a:cubicBezTo>
                                <a:cubicBezTo>
                                  <a:pt x="22983" y="63500"/>
                                  <a:pt x="15499" y="60400"/>
                                  <a:pt x="9299" y="54201"/>
                                </a:cubicBezTo>
                                <a:cubicBezTo>
                                  <a:pt x="3100" y="48001"/>
                                  <a:pt x="0" y="40518"/>
                                  <a:pt x="0" y="31750"/>
                                </a:cubicBezTo>
                                <a:cubicBezTo>
                                  <a:pt x="0" y="22983"/>
                                  <a:pt x="3100" y="15499"/>
                                  <a:pt x="9299" y="9299"/>
                                </a:cubicBezTo>
                                <a:cubicBezTo>
                                  <a:pt x="15499" y="3100"/>
                                  <a:pt x="22983" y="0"/>
                                  <a:pt x="31750" y="0"/>
                                </a:cubicBezTo>
                                <a:cubicBezTo>
                                  <a:pt x="40518" y="0"/>
                                  <a:pt x="48001" y="3100"/>
                                  <a:pt x="54201" y="9299"/>
                                </a:cubicBezTo>
                                <a:cubicBezTo>
                                  <a:pt x="60400" y="15499"/>
                                  <a:pt x="63500" y="22983"/>
                                  <a:pt x="63500" y="31750"/>
                                </a:cubicBezTo>
                                <a:close/>
                              </a:path>
                            </a:pathLst>
                          </a:custGeom>
                          <a:ln w="9525" cap="flat">
                            <a:miter lim="100000"/>
                          </a:ln>
                        </wps:spPr>
                        <wps:style>
                          <a:lnRef idx="1">
                            <a:srgbClr val="4472C4"/>
                          </a:lnRef>
                          <a:fillRef idx="0">
                            <a:srgbClr val="000000">
                              <a:alpha val="0"/>
                            </a:srgbClr>
                          </a:fillRef>
                          <a:effectRef idx="0">
                            <a:scrgbClr r="0" g="0" b="0"/>
                          </a:effectRef>
                          <a:fontRef idx="none"/>
                        </wps:style>
                        <wps:bodyPr/>
                      </wps:wsp>
                      <wps:wsp>
                        <wps:cNvPr id="19802" name="Shape 1210"/>
                        <wps:cNvSpPr/>
                        <wps:spPr>
                          <a:xfrm>
                            <a:off x="3290988" y="1059607"/>
                            <a:ext cx="63500" cy="63500"/>
                          </a:xfrm>
                          <a:custGeom>
                            <a:avLst/>
                            <a:gdLst/>
                            <a:ahLst/>
                            <a:cxnLst/>
                            <a:rect l="0" t="0" r="0" b="0"/>
                            <a:pathLst>
                              <a:path w="63500" h="63500">
                                <a:moveTo>
                                  <a:pt x="31750" y="0"/>
                                </a:moveTo>
                                <a:cubicBezTo>
                                  <a:pt x="40518" y="0"/>
                                  <a:pt x="48001" y="3100"/>
                                  <a:pt x="54201" y="9299"/>
                                </a:cubicBezTo>
                                <a:cubicBezTo>
                                  <a:pt x="60400" y="15499"/>
                                  <a:pt x="63500" y="22982"/>
                                  <a:pt x="63500" y="31750"/>
                                </a:cubicBezTo>
                                <a:cubicBezTo>
                                  <a:pt x="63500" y="40518"/>
                                  <a:pt x="60400" y="48001"/>
                                  <a:pt x="54201" y="54201"/>
                                </a:cubicBezTo>
                                <a:cubicBezTo>
                                  <a:pt x="48001" y="60400"/>
                                  <a:pt x="40518" y="63500"/>
                                  <a:pt x="31750" y="63500"/>
                                </a:cubicBezTo>
                                <a:cubicBezTo>
                                  <a:pt x="22982" y="63500"/>
                                  <a:pt x="15499" y="60400"/>
                                  <a:pt x="9299" y="54201"/>
                                </a:cubicBezTo>
                                <a:cubicBezTo>
                                  <a:pt x="3100" y="48001"/>
                                  <a:pt x="0" y="40518"/>
                                  <a:pt x="0" y="31750"/>
                                </a:cubicBezTo>
                                <a:cubicBezTo>
                                  <a:pt x="0" y="22982"/>
                                  <a:pt x="3100" y="15499"/>
                                  <a:pt x="9299" y="9299"/>
                                </a:cubicBezTo>
                                <a:cubicBezTo>
                                  <a:pt x="15499" y="3100"/>
                                  <a:pt x="22982" y="0"/>
                                  <a:pt x="31750" y="0"/>
                                </a:cubicBezTo>
                                <a:close/>
                              </a:path>
                            </a:pathLst>
                          </a:custGeom>
                          <a:ln w="0" cap="flat">
                            <a:miter lim="127000"/>
                          </a:ln>
                        </wps:spPr>
                        <wps:style>
                          <a:lnRef idx="0">
                            <a:srgbClr val="000000">
                              <a:alpha val="0"/>
                            </a:srgbClr>
                          </a:lnRef>
                          <a:fillRef idx="1">
                            <a:srgbClr val="4472C4"/>
                          </a:fillRef>
                          <a:effectRef idx="0">
                            <a:scrgbClr r="0" g="0" b="0"/>
                          </a:effectRef>
                          <a:fontRef idx="none"/>
                        </wps:style>
                        <wps:bodyPr/>
                      </wps:wsp>
                      <wps:wsp>
                        <wps:cNvPr id="19803" name="Shape 1211"/>
                        <wps:cNvSpPr/>
                        <wps:spPr>
                          <a:xfrm>
                            <a:off x="3290988" y="1059607"/>
                            <a:ext cx="63500" cy="63500"/>
                          </a:xfrm>
                          <a:custGeom>
                            <a:avLst/>
                            <a:gdLst/>
                            <a:ahLst/>
                            <a:cxnLst/>
                            <a:rect l="0" t="0" r="0" b="0"/>
                            <a:pathLst>
                              <a:path w="63500" h="63500">
                                <a:moveTo>
                                  <a:pt x="63500" y="31750"/>
                                </a:moveTo>
                                <a:cubicBezTo>
                                  <a:pt x="63500" y="40518"/>
                                  <a:pt x="60400" y="48001"/>
                                  <a:pt x="54201" y="54201"/>
                                </a:cubicBezTo>
                                <a:cubicBezTo>
                                  <a:pt x="48001" y="60400"/>
                                  <a:pt x="40517" y="63500"/>
                                  <a:pt x="31750" y="63500"/>
                                </a:cubicBezTo>
                                <a:cubicBezTo>
                                  <a:pt x="22982" y="63500"/>
                                  <a:pt x="15499" y="60400"/>
                                  <a:pt x="9299" y="54201"/>
                                </a:cubicBezTo>
                                <a:cubicBezTo>
                                  <a:pt x="3099" y="48001"/>
                                  <a:pt x="0" y="40518"/>
                                  <a:pt x="0" y="31750"/>
                                </a:cubicBezTo>
                                <a:cubicBezTo>
                                  <a:pt x="0" y="22982"/>
                                  <a:pt x="3099" y="15499"/>
                                  <a:pt x="9299" y="9299"/>
                                </a:cubicBezTo>
                                <a:cubicBezTo>
                                  <a:pt x="15499" y="3100"/>
                                  <a:pt x="22982" y="0"/>
                                  <a:pt x="31750" y="0"/>
                                </a:cubicBezTo>
                                <a:cubicBezTo>
                                  <a:pt x="40517" y="0"/>
                                  <a:pt x="48001" y="3100"/>
                                  <a:pt x="54201" y="9299"/>
                                </a:cubicBezTo>
                                <a:cubicBezTo>
                                  <a:pt x="60400" y="15499"/>
                                  <a:pt x="63500" y="22982"/>
                                  <a:pt x="63500" y="31750"/>
                                </a:cubicBezTo>
                                <a:close/>
                              </a:path>
                            </a:pathLst>
                          </a:custGeom>
                          <a:ln w="9525" cap="flat">
                            <a:miter lim="100000"/>
                          </a:ln>
                        </wps:spPr>
                        <wps:style>
                          <a:lnRef idx="1">
                            <a:srgbClr val="4472C4"/>
                          </a:lnRef>
                          <a:fillRef idx="0">
                            <a:srgbClr val="000000">
                              <a:alpha val="0"/>
                            </a:srgbClr>
                          </a:fillRef>
                          <a:effectRef idx="0">
                            <a:scrgbClr r="0" g="0" b="0"/>
                          </a:effectRef>
                          <a:fontRef idx="none"/>
                        </wps:style>
                        <wps:bodyPr/>
                      </wps:wsp>
                      <wps:wsp>
                        <wps:cNvPr id="19804" name="Shape 1212"/>
                        <wps:cNvSpPr/>
                        <wps:spPr>
                          <a:xfrm>
                            <a:off x="2928993" y="1071749"/>
                            <a:ext cx="63500" cy="63500"/>
                          </a:xfrm>
                          <a:custGeom>
                            <a:avLst/>
                            <a:gdLst/>
                            <a:ahLst/>
                            <a:cxnLst/>
                            <a:rect l="0" t="0" r="0" b="0"/>
                            <a:pathLst>
                              <a:path w="63500" h="63500">
                                <a:moveTo>
                                  <a:pt x="31750" y="0"/>
                                </a:moveTo>
                                <a:cubicBezTo>
                                  <a:pt x="40518" y="0"/>
                                  <a:pt x="48001" y="3100"/>
                                  <a:pt x="54201" y="9299"/>
                                </a:cubicBezTo>
                                <a:cubicBezTo>
                                  <a:pt x="60400" y="15499"/>
                                  <a:pt x="63500" y="22982"/>
                                  <a:pt x="63500" y="31750"/>
                                </a:cubicBezTo>
                                <a:cubicBezTo>
                                  <a:pt x="63500" y="40518"/>
                                  <a:pt x="60400" y="48001"/>
                                  <a:pt x="54201" y="54201"/>
                                </a:cubicBezTo>
                                <a:cubicBezTo>
                                  <a:pt x="48001" y="60400"/>
                                  <a:pt x="40518" y="63500"/>
                                  <a:pt x="31750" y="63500"/>
                                </a:cubicBezTo>
                                <a:cubicBezTo>
                                  <a:pt x="22982" y="63500"/>
                                  <a:pt x="15499" y="60400"/>
                                  <a:pt x="9299" y="54201"/>
                                </a:cubicBezTo>
                                <a:cubicBezTo>
                                  <a:pt x="3100" y="48001"/>
                                  <a:pt x="0" y="40518"/>
                                  <a:pt x="0" y="31750"/>
                                </a:cubicBezTo>
                                <a:cubicBezTo>
                                  <a:pt x="0" y="22982"/>
                                  <a:pt x="3100" y="15499"/>
                                  <a:pt x="9299" y="9299"/>
                                </a:cubicBezTo>
                                <a:cubicBezTo>
                                  <a:pt x="15499" y="3100"/>
                                  <a:pt x="22982" y="0"/>
                                  <a:pt x="31750" y="0"/>
                                </a:cubicBezTo>
                                <a:close/>
                              </a:path>
                            </a:pathLst>
                          </a:custGeom>
                          <a:ln w="0" cap="flat">
                            <a:miter lim="127000"/>
                          </a:ln>
                        </wps:spPr>
                        <wps:style>
                          <a:lnRef idx="0">
                            <a:srgbClr val="000000">
                              <a:alpha val="0"/>
                            </a:srgbClr>
                          </a:lnRef>
                          <a:fillRef idx="1">
                            <a:srgbClr val="4472C4"/>
                          </a:fillRef>
                          <a:effectRef idx="0">
                            <a:scrgbClr r="0" g="0" b="0"/>
                          </a:effectRef>
                          <a:fontRef idx="none"/>
                        </wps:style>
                        <wps:bodyPr/>
                      </wps:wsp>
                      <wps:wsp>
                        <wps:cNvPr id="19805" name="Shape 1213"/>
                        <wps:cNvSpPr/>
                        <wps:spPr>
                          <a:xfrm>
                            <a:off x="2928992" y="1071749"/>
                            <a:ext cx="63500" cy="63500"/>
                          </a:xfrm>
                          <a:custGeom>
                            <a:avLst/>
                            <a:gdLst/>
                            <a:ahLst/>
                            <a:cxnLst/>
                            <a:rect l="0" t="0" r="0" b="0"/>
                            <a:pathLst>
                              <a:path w="63500" h="63500">
                                <a:moveTo>
                                  <a:pt x="63500" y="31750"/>
                                </a:moveTo>
                                <a:cubicBezTo>
                                  <a:pt x="63500" y="40518"/>
                                  <a:pt x="60401" y="48001"/>
                                  <a:pt x="54201" y="54201"/>
                                </a:cubicBezTo>
                                <a:cubicBezTo>
                                  <a:pt x="48001" y="60400"/>
                                  <a:pt x="40518" y="63500"/>
                                  <a:pt x="31750" y="63500"/>
                                </a:cubicBezTo>
                                <a:cubicBezTo>
                                  <a:pt x="22983" y="63500"/>
                                  <a:pt x="15499" y="60400"/>
                                  <a:pt x="9299" y="54201"/>
                                </a:cubicBezTo>
                                <a:cubicBezTo>
                                  <a:pt x="3100" y="48001"/>
                                  <a:pt x="0" y="40518"/>
                                  <a:pt x="0" y="31750"/>
                                </a:cubicBezTo>
                                <a:cubicBezTo>
                                  <a:pt x="0" y="22983"/>
                                  <a:pt x="3100" y="15499"/>
                                  <a:pt x="9299" y="9299"/>
                                </a:cubicBezTo>
                                <a:cubicBezTo>
                                  <a:pt x="15499" y="3100"/>
                                  <a:pt x="22983" y="0"/>
                                  <a:pt x="31750" y="0"/>
                                </a:cubicBezTo>
                                <a:cubicBezTo>
                                  <a:pt x="40518" y="0"/>
                                  <a:pt x="48001" y="3100"/>
                                  <a:pt x="54201" y="9299"/>
                                </a:cubicBezTo>
                                <a:cubicBezTo>
                                  <a:pt x="60401" y="15499"/>
                                  <a:pt x="63500" y="22983"/>
                                  <a:pt x="63500" y="31750"/>
                                </a:cubicBezTo>
                                <a:close/>
                              </a:path>
                            </a:pathLst>
                          </a:custGeom>
                          <a:ln w="9525" cap="flat">
                            <a:miter lim="100000"/>
                          </a:ln>
                        </wps:spPr>
                        <wps:style>
                          <a:lnRef idx="1">
                            <a:srgbClr val="4472C4"/>
                          </a:lnRef>
                          <a:fillRef idx="0">
                            <a:srgbClr val="000000">
                              <a:alpha val="0"/>
                            </a:srgbClr>
                          </a:fillRef>
                          <a:effectRef idx="0">
                            <a:scrgbClr r="0" g="0" b="0"/>
                          </a:effectRef>
                          <a:fontRef idx="none"/>
                        </wps:style>
                        <wps:bodyPr/>
                      </wps:wsp>
                      <wps:wsp>
                        <wps:cNvPr id="19806" name="Shape 1214"/>
                        <wps:cNvSpPr/>
                        <wps:spPr>
                          <a:xfrm>
                            <a:off x="2498413" y="1174037"/>
                            <a:ext cx="63500" cy="63500"/>
                          </a:xfrm>
                          <a:custGeom>
                            <a:avLst/>
                            <a:gdLst/>
                            <a:ahLst/>
                            <a:cxnLst/>
                            <a:rect l="0" t="0" r="0" b="0"/>
                            <a:pathLst>
                              <a:path w="63500" h="63500">
                                <a:moveTo>
                                  <a:pt x="31750" y="0"/>
                                </a:moveTo>
                                <a:cubicBezTo>
                                  <a:pt x="40518" y="0"/>
                                  <a:pt x="48001" y="3100"/>
                                  <a:pt x="54201" y="9299"/>
                                </a:cubicBezTo>
                                <a:cubicBezTo>
                                  <a:pt x="60400" y="15499"/>
                                  <a:pt x="63500" y="22982"/>
                                  <a:pt x="63500" y="31750"/>
                                </a:cubicBezTo>
                                <a:cubicBezTo>
                                  <a:pt x="63500" y="40518"/>
                                  <a:pt x="60400" y="48001"/>
                                  <a:pt x="54201" y="54201"/>
                                </a:cubicBezTo>
                                <a:cubicBezTo>
                                  <a:pt x="48001" y="60400"/>
                                  <a:pt x="40518" y="63500"/>
                                  <a:pt x="31750" y="63500"/>
                                </a:cubicBezTo>
                                <a:cubicBezTo>
                                  <a:pt x="22982" y="63500"/>
                                  <a:pt x="15499" y="60400"/>
                                  <a:pt x="9299" y="54201"/>
                                </a:cubicBezTo>
                                <a:cubicBezTo>
                                  <a:pt x="3100" y="48001"/>
                                  <a:pt x="0" y="40518"/>
                                  <a:pt x="0" y="31750"/>
                                </a:cubicBezTo>
                                <a:cubicBezTo>
                                  <a:pt x="0" y="22982"/>
                                  <a:pt x="3100" y="15499"/>
                                  <a:pt x="9299" y="9299"/>
                                </a:cubicBezTo>
                                <a:cubicBezTo>
                                  <a:pt x="15499" y="3100"/>
                                  <a:pt x="22982" y="0"/>
                                  <a:pt x="31750" y="0"/>
                                </a:cubicBezTo>
                                <a:close/>
                              </a:path>
                            </a:pathLst>
                          </a:custGeom>
                          <a:ln w="0" cap="flat">
                            <a:miter lim="127000"/>
                          </a:ln>
                        </wps:spPr>
                        <wps:style>
                          <a:lnRef idx="0">
                            <a:srgbClr val="000000">
                              <a:alpha val="0"/>
                            </a:srgbClr>
                          </a:lnRef>
                          <a:fillRef idx="1">
                            <a:srgbClr val="4472C4"/>
                          </a:fillRef>
                          <a:effectRef idx="0">
                            <a:scrgbClr r="0" g="0" b="0"/>
                          </a:effectRef>
                          <a:fontRef idx="none"/>
                        </wps:style>
                        <wps:bodyPr/>
                      </wps:wsp>
                      <wps:wsp>
                        <wps:cNvPr id="19807" name="Shape 1215"/>
                        <wps:cNvSpPr/>
                        <wps:spPr>
                          <a:xfrm>
                            <a:off x="2498412" y="1174037"/>
                            <a:ext cx="63500" cy="63500"/>
                          </a:xfrm>
                          <a:custGeom>
                            <a:avLst/>
                            <a:gdLst/>
                            <a:ahLst/>
                            <a:cxnLst/>
                            <a:rect l="0" t="0" r="0" b="0"/>
                            <a:pathLst>
                              <a:path w="63500" h="63500">
                                <a:moveTo>
                                  <a:pt x="63500" y="31750"/>
                                </a:moveTo>
                                <a:cubicBezTo>
                                  <a:pt x="63500" y="40517"/>
                                  <a:pt x="60401" y="48001"/>
                                  <a:pt x="54201" y="54201"/>
                                </a:cubicBezTo>
                                <a:cubicBezTo>
                                  <a:pt x="48001" y="60400"/>
                                  <a:pt x="40518" y="63500"/>
                                  <a:pt x="31750" y="63500"/>
                                </a:cubicBezTo>
                                <a:cubicBezTo>
                                  <a:pt x="22983" y="63500"/>
                                  <a:pt x="15499" y="60400"/>
                                  <a:pt x="9299" y="54201"/>
                                </a:cubicBezTo>
                                <a:cubicBezTo>
                                  <a:pt x="3100" y="48001"/>
                                  <a:pt x="0" y="40517"/>
                                  <a:pt x="0" y="31750"/>
                                </a:cubicBezTo>
                                <a:cubicBezTo>
                                  <a:pt x="0" y="22982"/>
                                  <a:pt x="3100" y="15499"/>
                                  <a:pt x="9299" y="9299"/>
                                </a:cubicBezTo>
                                <a:cubicBezTo>
                                  <a:pt x="15499" y="3100"/>
                                  <a:pt x="22983" y="0"/>
                                  <a:pt x="31750" y="0"/>
                                </a:cubicBezTo>
                                <a:cubicBezTo>
                                  <a:pt x="40518" y="0"/>
                                  <a:pt x="48001" y="3100"/>
                                  <a:pt x="54201" y="9299"/>
                                </a:cubicBezTo>
                                <a:cubicBezTo>
                                  <a:pt x="60401" y="15499"/>
                                  <a:pt x="63500" y="22982"/>
                                  <a:pt x="63500" y="31750"/>
                                </a:cubicBezTo>
                                <a:close/>
                              </a:path>
                            </a:pathLst>
                          </a:custGeom>
                          <a:ln w="9525" cap="flat">
                            <a:miter lim="100000"/>
                          </a:ln>
                        </wps:spPr>
                        <wps:style>
                          <a:lnRef idx="1">
                            <a:srgbClr val="4472C4"/>
                          </a:lnRef>
                          <a:fillRef idx="0">
                            <a:srgbClr val="000000">
                              <a:alpha val="0"/>
                            </a:srgbClr>
                          </a:fillRef>
                          <a:effectRef idx="0">
                            <a:scrgbClr r="0" g="0" b="0"/>
                          </a:effectRef>
                          <a:fontRef idx="none"/>
                        </wps:style>
                        <wps:bodyPr/>
                      </wps:wsp>
                      <wps:wsp>
                        <wps:cNvPr id="1888" name="Shape 1216"/>
                        <wps:cNvSpPr/>
                        <wps:spPr>
                          <a:xfrm>
                            <a:off x="1938527" y="1266089"/>
                            <a:ext cx="63500" cy="63500"/>
                          </a:xfrm>
                          <a:custGeom>
                            <a:avLst/>
                            <a:gdLst/>
                            <a:ahLst/>
                            <a:cxnLst/>
                            <a:rect l="0" t="0" r="0" b="0"/>
                            <a:pathLst>
                              <a:path w="63500" h="63500">
                                <a:moveTo>
                                  <a:pt x="31750" y="0"/>
                                </a:moveTo>
                                <a:cubicBezTo>
                                  <a:pt x="40517" y="0"/>
                                  <a:pt x="48001" y="3100"/>
                                  <a:pt x="54201" y="9299"/>
                                </a:cubicBezTo>
                                <a:cubicBezTo>
                                  <a:pt x="60400" y="15499"/>
                                  <a:pt x="63500" y="22982"/>
                                  <a:pt x="63500" y="31750"/>
                                </a:cubicBezTo>
                                <a:cubicBezTo>
                                  <a:pt x="63500" y="40518"/>
                                  <a:pt x="60400" y="48001"/>
                                  <a:pt x="54201" y="54201"/>
                                </a:cubicBezTo>
                                <a:cubicBezTo>
                                  <a:pt x="48001" y="60400"/>
                                  <a:pt x="40517" y="63500"/>
                                  <a:pt x="31750" y="63500"/>
                                </a:cubicBezTo>
                                <a:cubicBezTo>
                                  <a:pt x="22983" y="63500"/>
                                  <a:pt x="15499" y="60400"/>
                                  <a:pt x="9299" y="54201"/>
                                </a:cubicBezTo>
                                <a:cubicBezTo>
                                  <a:pt x="3100" y="48001"/>
                                  <a:pt x="0" y="40518"/>
                                  <a:pt x="0" y="31750"/>
                                </a:cubicBezTo>
                                <a:cubicBezTo>
                                  <a:pt x="0" y="22982"/>
                                  <a:pt x="3100" y="15499"/>
                                  <a:pt x="9299" y="9299"/>
                                </a:cubicBezTo>
                                <a:cubicBezTo>
                                  <a:pt x="15499" y="3100"/>
                                  <a:pt x="22983" y="0"/>
                                  <a:pt x="31750" y="0"/>
                                </a:cubicBezTo>
                                <a:close/>
                              </a:path>
                            </a:pathLst>
                          </a:custGeom>
                          <a:ln w="0" cap="flat">
                            <a:miter lim="127000"/>
                          </a:ln>
                        </wps:spPr>
                        <wps:style>
                          <a:lnRef idx="0">
                            <a:srgbClr val="000000">
                              <a:alpha val="0"/>
                            </a:srgbClr>
                          </a:lnRef>
                          <a:fillRef idx="1">
                            <a:srgbClr val="4472C4"/>
                          </a:fillRef>
                          <a:effectRef idx="0">
                            <a:scrgbClr r="0" g="0" b="0"/>
                          </a:effectRef>
                          <a:fontRef idx="none"/>
                        </wps:style>
                        <wps:bodyPr/>
                      </wps:wsp>
                      <wps:wsp>
                        <wps:cNvPr id="1889" name="Shape 1217"/>
                        <wps:cNvSpPr/>
                        <wps:spPr>
                          <a:xfrm>
                            <a:off x="1938527" y="1266089"/>
                            <a:ext cx="63500" cy="63500"/>
                          </a:xfrm>
                          <a:custGeom>
                            <a:avLst/>
                            <a:gdLst/>
                            <a:ahLst/>
                            <a:cxnLst/>
                            <a:rect l="0" t="0" r="0" b="0"/>
                            <a:pathLst>
                              <a:path w="63500" h="63500">
                                <a:moveTo>
                                  <a:pt x="63500" y="31750"/>
                                </a:moveTo>
                                <a:cubicBezTo>
                                  <a:pt x="63500" y="40517"/>
                                  <a:pt x="60400" y="48001"/>
                                  <a:pt x="54201" y="54201"/>
                                </a:cubicBezTo>
                                <a:cubicBezTo>
                                  <a:pt x="48001" y="60400"/>
                                  <a:pt x="40518" y="63500"/>
                                  <a:pt x="31750" y="63500"/>
                                </a:cubicBezTo>
                                <a:cubicBezTo>
                                  <a:pt x="22983" y="63500"/>
                                  <a:pt x="15499" y="60400"/>
                                  <a:pt x="9299" y="54201"/>
                                </a:cubicBezTo>
                                <a:cubicBezTo>
                                  <a:pt x="3100" y="48001"/>
                                  <a:pt x="0" y="40517"/>
                                  <a:pt x="0" y="31750"/>
                                </a:cubicBezTo>
                                <a:cubicBezTo>
                                  <a:pt x="0" y="22982"/>
                                  <a:pt x="3100" y="15499"/>
                                  <a:pt x="9299" y="9299"/>
                                </a:cubicBezTo>
                                <a:cubicBezTo>
                                  <a:pt x="15499" y="3100"/>
                                  <a:pt x="22983" y="0"/>
                                  <a:pt x="31750" y="0"/>
                                </a:cubicBezTo>
                                <a:cubicBezTo>
                                  <a:pt x="40518" y="0"/>
                                  <a:pt x="48001" y="3100"/>
                                  <a:pt x="54201" y="9299"/>
                                </a:cubicBezTo>
                                <a:cubicBezTo>
                                  <a:pt x="60400" y="15499"/>
                                  <a:pt x="63500" y="22982"/>
                                  <a:pt x="63500" y="31750"/>
                                </a:cubicBezTo>
                                <a:close/>
                              </a:path>
                            </a:pathLst>
                          </a:custGeom>
                          <a:ln w="9525" cap="flat">
                            <a:miter lim="100000"/>
                          </a:ln>
                        </wps:spPr>
                        <wps:style>
                          <a:lnRef idx="1">
                            <a:srgbClr val="4472C4"/>
                          </a:lnRef>
                          <a:fillRef idx="0">
                            <a:srgbClr val="000000">
                              <a:alpha val="0"/>
                            </a:srgbClr>
                          </a:fillRef>
                          <a:effectRef idx="0">
                            <a:scrgbClr r="0" g="0" b="0"/>
                          </a:effectRef>
                          <a:fontRef idx="none"/>
                        </wps:style>
                        <wps:bodyPr/>
                      </wps:wsp>
                      <wps:wsp>
                        <wps:cNvPr id="1890" name="Shape 1218"/>
                        <wps:cNvSpPr/>
                        <wps:spPr>
                          <a:xfrm>
                            <a:off x="1542240" y="1558251"/>
                            <a:ext cx="63500" cy="63500"/>
                          </a:xfrm>
                          <a:custGeom>
                            <a:avLst/>
                            <a:gdLst/>
                            <a:ahLst/>
                            <a:cxnLst/>
                            <a:rect l="0" t="0" r="0" b="0"/>
                            <a:pathLst>
                              <a:path w="63500" h="63500">
                                <a:moveTo>
                                  <a:pt x="31750" y="0"/>
                                </a:moveTo>
                                <a:cubicBezTo>
                                  <a:pt x="40517" y="0"/>
                                  <a:pt x="48001" y="3100"/>
                                  <a:pt x="54201" y="9299"/>
                                </a:cubicBezTo>
                                <a:cubicBezTo>
                                  <a:pt x="60400" y="15499"/>
                                  <a:pt x="63500" y="22982"/>
                                  <a:pt x="63500" y="31750"/>
                                </a:cubicBezTo>
                                <a:cubicBezTo>
                                  <a:pt x="63500" y="40518"/>
                                  <a:pt x="60400" y="48001"/>
                                  <a:pt x="54201" y="54201"/>
                                </a:cubicBezTo>
                                <a:cubicBezTo>
                                  <a:pt x="48001" y="60400"/>
                                  <a:pt x="40517" y="63500"/>
                                  <a:pt x="31750" y="63500"/>
                                </a:cubicBezTo>
                                <a:cubicBezTo>
                                  <a:pt x="22983" y="63500"/>
                                  <a:pt x="15499" y="60400"/>
                                  <a:pt x="9299" y="54201"/>
                                </a:cubicBezTo>
                                <a:cubicBezTo>
                                  <a:pt x="3100" y="48001"/>
                                  <a:pt x="0" y="40518"/>
                                  <a:pt x="0" y="31750"/>
                                </a:cubicBezTo>
                                <a:cubicBezTo>
                                  <a:pt x="0" y="22982"/>
                                  <a:pt x="3100" y="15499"/>
                                  <a:pt x="9299" y="9299"/>
                                </a:cubicBezTo>
                                <a:cubicBezTo>
                                  <a:pt x="15499" y="3100"/>
                                  <a:pt x="22983" y="0"/>
                                  <a:pt x="31750" y="0"/>
                                </a:cubicBezTo>
                                <a:close/>
                              </a:path>
                            </a:pathLst>
                          </a:custGeom>
                          <a:ln w="0" cap="flat">
                            <a:miter lim="127000"/>
                          </a:ln>
                        </wps:spPr>
                        <wps:style>
                          <a:lnRef idx="0">
                            <a:srgbClr val="000000">
                              <a:alpha val="0"/>
                            </a:srgbClr>
                          </a:lnRef>
                          <a:fillRef idx="1">
                            <a:srgbClr val="4472C4"/>
                          </a:fillRef>
                          <a:effectRef idx="0">
                            <a:scrgbClr r="0" g="0" b="0"/>
                          </a:effectRef>
                          <a:fontRef idx="none"/>
                        </wps:style>
                        <wps:bodyPr/>
                      </wps:wsp>
                      <wps:wsp>
                        <wps:cNvPr id="1891" name="Shape 1219"/>
                        <wps:cNvSpPr/>
                        <wps:spPr>
                          <a:xfrm>
                            <a:off x="1542239" y="1558251"/>
                            <a:ext cx="63500" cy="63500"/>
                          </a:xfrm>
                          <a:custGeom>
                            <a:avLst/>
                            <a:gdLst/>
                            <a:ahLst/>
                            <a:cxnLst/>
                            <a:rect l="0" t="0" r="0" b="0"/>
                            <a:pathLst>
                              <a:path w="63500" h="63500">
                                <a:moveTo>
                                  <a:pt x="63500" y="31750"/>
                                </a:moveTo>
                                <a:cubicBezTo>
                                  <a:pt x="63500" y="40517"/>
                                  <a:pt x="60400" y="48001"/>
                                  <a:pt x="54201" y="54201"/>
                                </a:cubicBezTo>
                                <a:cubicBezTo>
                                  <a:pt x="48001" y="60400"/>
                                  <a:pt x="40517" y="63500"/>
                                  <a:pt x="31750" y="63500"/>
                                </a:cubicBezTo>
                                <a:cubicBezTo>
                                  <a:pt x="22983" y="63500"/>
                                  <a:pt x="15499" y="60400"/>
                                  <a:pt x="9299" y="54201"/>
                                </a:cubicBezTo>
                                <a:cubicBezTo>
                                  <a:pt x="3100" y="48001"/>
                                  <a:pt x="0" y="40517"/>
                                  <a:pt x="0" y="31750"/>
                                </a:cubicBezTo>
                                <a:cubicBezTo>
                                  <a:pt x="0" y="22982"/>
                                  <a:pt x="3100" y="15499"/>
                                  <a:pt x="9299" y="9299"/>
                                </a:cubicBezTo>
                                <a:cubicBezTo>
                                  <a:pt x="15499" y="3100"/>
                                  <a:pt x="22983" y="0"/>
                                  <a:pt x="31750" y="0"/>
                                </a:cubicBezTo>
                                <a:cubicBezTo>
                                  <a:pt x="40517" y="0"/>
                                  <a:pt x="48001" y="3100"/>
                                  <a:pt x="54201" y="9299"/>
                                </a:cubicBezTo>
                                <a:cubicBezTo>
                                  <a:pt x="60400" y="15499"/>
                                  <a:pt x="63500" y="22982"/>
                                  <a:pt x="63500" y="31750"/>
                                </a:cubicBezTo>
                                <a:close/>
                              </a:path>
                            </a:pathLst>
                          </a:custGeom>
                          <a:ln w="9525" cap="flat">
                            <a:miter lim="100000"/>
                          </a:ln>
                        </wps:spPr>
                        <wps:style>
                          <a:lnRef idx="1">
                            <a:srgbClr val="4472C4"/>
                          </a:lnRef>
                          <a:fillRef idx="0">
                            <a:srgbClr val="000000">
                              <a:alpha val="0"/>
                            </a:srgbClr>
                          </a:fillRef>
                          <a:effectRef idx="0">
                            <a:scrgbClr r="0" g="0" b="0"/>
                          </a:effectRef>
                          <a:fontRef idx="none"/>
                        </wps:style>
                        <wps:bodyPr/>
                      </wps:wsp>
                      <wps:wsp>
                        <wps:cNvPr id="1892" name="Shape 1220"/>
                        <wps:cNvSpPr/>
                        <wps:spPr>
                          <a:xfrm>
                            <a:off x="3623684" y="931735"/>
                            <a:ext cx="18837" cy="10161"/>
                          </a:xfrm>
                          <a:custGeom>
                            <a:avLst/>
                            <a:gdLst/>
                            <a:ahLst/>
                            <a:cxnLst/>
                            <a:rect l="0" t="0" r="0" b="0"/>
                            <a:pathLst>
                              <a:path w="18837" h="10161">
                                <a:moveTo>
                                  <a:pt x="18837" y="0"/>
                                </a:moveTo>
                                <a:lnTo>
                                  <a:pt x="0" y="10161"/>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893" name="Shape 1221"/>
                        <wps:cNvSpPr/>
                        <wps:spPr>
                          <a:xfrm>
                            <a:off x="3599706" y="931735"/>
                            <a:ext cx="42815" cy="24068"/>
                          </a:xfrm>
                          <a:custGeom>
                            <a:avLst/>
                            <a:gdLst/>
                            <a:ahLst/>
                            <a:cxnLst/>
                            <a:rect l="0" t="0" r="0" b="0"/>
                            <a:pathLst>
                              <a:path w="42815" h="24068">
                                <a:moveTo>
                                  <a:pt x="42815" y="0"/>
                                </a:moveTo>
                                <a:lnTo>
                                  <a:pt x="23978" y="10161"/>
                                </a:lnTo>
                                <a:lnTo>
                                  <a:pt x="0" y="24068"/>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894" name="Shape 1222"/>
                        <wps:cNvSpPr/>
                        <wps:spPr>
                          <a:xfrm>
                            <a:off x="3571420" y="931735"/>
                            <a:ext cx="71101" cy="40800"/>
                          </a:xfrm>
                          <a:custGeom>
                            <a:avLst/>
                            <a:gdLst/>
                            <a:ahLst/>
                            <a:cxnLst/>
                            <a:rect l="0" t="0" r="0" b="0"/>
                            <a:pathLst>
                              <a:path w="71101" h="40800">
                                <a:moveTo>
                                  <a:pt x="71101" y="0"/>
                                </a:moveTo>
                                <a:lnTo>
                                  <a:pt x="52264" y="10161"/>
                                </a:lnTo>
                                <a:lnTo>
                                  <a:pt x="28286" y="24068"/>
                                </a:lnTo>
                                <a:lnTo>
                                  <a:pt x="0" y="40800"/>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895" name="Shape 1223"/>
                        <wps:cNvSpPr/>
                        <wps:spPr>
                          <a:xfrm>
                            <a:off x="3539658" y="931735"/>
                            <a:ext cx="102862" cy="59435"/>
                          </a:xfrm>
                          <a:custGeom>
                            <a:avLst/>
                            <a:gdLst/>
                            <a:ahLst/>
                            <a:cxnLst/>
                            <a:rect l="0" t="0" r="0" b="0"/>
                            <a:pathLst>
                              <a:path w="102862" h="59435">
                                <a:moveTo>
                                  <a:pt x="102862" y="0"/>
                                </a:moveTo>
                                <a:lnTo>
                                  <a:pt x="84025" y="10161"/>
                                </a:lnTo>
                                <a:lnTo>
                                  <a:pt x="60047" y="24068"/>
                                </a:lnTo>
                                <a:lnTo>
                                  <a:pt x="31761" y="40800"/>
                                </a:lnTo>
                                <a:lnTo>
                                  <a:pt x="0" y="59435"/>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608" name="Shape 1224"/>
                        <wps:cNvSpPr/>
                        <wps:spPr>
                          <a:xfrm>
                            <a:off x="3505254" y="931735"/>
                            <a:ext cx="137266" cy="79053"/>
                          </a:xfrm>
                          <a:custGeom>
                            <a:avLst/>
                            <a:gdLst/>
                            <a:ahLst/>
                            <a:cxnLst/>
                            <a:rect l="0" t="0" r="0" b="0"/>
                            <a:pathLst>
                              <a:path w="137266" h="79053">
                                <a:moveTo>
                                  <a:pt x="137266" y="0"/>
                                </a:moveTo>
                                <a:lnTo>
                                  <a:pt x="118429" y="10161"/>
                                </a:lnTo>
                                <a:lnTo>
                                  <a:pt x="94452" y="24068"/>
                                </a:lnTo>
                                <a:lnTo>
                                  <a:pt x="66165" y="40800"/>
                                </a:lnTo>
                                <a:lnTo>
                                  <a:pt x="34404" y="59435"/>
                                </a:lnTo>
                                <a:lnTo>
                                  <a:pt x="0" y="79053"/>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609" name="Shape 1225"/>
                        <wps:cNvSpPr/>
                        <wps:spPr>
                          <a:xfrm>
                            <a:off x="3469040" y="931735"/>
                            <a:ext cx="173481" cy="98730"/>
                          </a:xfrm>
                          <a:custGeom>
                            <a:avLst/>
                            <a:gdLst/>
                            <a:ahLst/>
                            <a:cxnLst/>
                            <a:rect l="0" t="0" r="0" b="0"/>
                            <a:pathLst>
                              <a:path w="173481" h="98730">
                                <a:moveTo>
                                  <a:pt x="173481" y="0"/>
                                </a:moveTo>
                                <a:lnTo>
                                  <a:pt x="154644" y="10161"/>
                                </a:lnTo>
                                <a:lnTo>
                                  <a:pt x="130666" y="24068"/>
                                </a:lnTo>
                                <a:lnTo>
                                  <a:pt x="102380" y="40800"/>
                                </a:lnTo>
                                <a:lnTo>
                                  <a:pt x="70619" y="59435"/>
                                </a:lnTo>
                                <a:lnTo>
                                  <a:pt x="36214" y="79053"/>
                                </a:lnTo>
                                <a:lnTo>
                                  <a:pt x="0" y="98730"/>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610" name="Shape 1226"/>
                        <wps:cNvSpPr/>
                        <wps:spPr>
                          <a:xfrm>
                            <a:off x="3431849" y="931735"/>
                            <a:ext cx="210672" cy="117547"/>
                          </a:xfrm>
                          <a:custGeom>
                            <a:avLst/>
                            <a:gdLst/>
                            <a:ahLst/>
                            <a:cxnLst/>
                            <a:rect l="0" t="0" r="0" b="0"/>
                            <a:pathLst>
                              <a:path w="210672" h="117547">
                                <a:moveTo>
                                  <a:pt x="210672" y="0"/>
                                </a:moveTo>
                                <a:lnTo>
                                  <a:pt x="191835" y="10161"/>
                                </a:lnTo>
                                <a:lnTo>
                                  <a:pt x="167857" y="24068"/>
                                </a:lnTo>
                                <a:lnTo>
                                  <a:pt x="139571" y="40800"/>
                                </a:lnTo>
                                <a:lnTo>
                                  <a:pt x="107810" y="59435"/>
                                </a:lnTo>
                                <a:lnTo>
                                  <a:pt x="73406" y="79053"/>
                                </a:lnTo>
                                <a:lnTo>
                                  <a:pt x="37191" y="98730"/>
                                </a:lnTo>
                                <a:lnTo>
                                  <a:pt x="0" y="117547"/>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611" name="Shape 1227"/>
                        <wps:cNvSpPr/>
                        <wps:spPr>
                          <a:xfrm>
                            <a:off x="3394513" y="931735"/>
                            <a:ext cx="248008" cy="134583"/>
                          </a:xfrm>
                          <a:custGeom>
                            <a:avLst/>
                            <a:gdLst/>
                            <a:ahLst/>
                            <a:cxnLst/>
                            <a:rect l="0" t="0" r="0" b="0"/>
                            <a:pathLst>
                              <a:path w="248008" h="134583">
                                <a:moveTo>
                                  <a:pt x="248008" y="0"/>
                                </a:moveTo>
                                <a:lnTo>
                                  <a:pt x="229171" y="10161"/>
                                </a:lnTo>
                                <a:lnTo>
                                  <a:pt x="205193" y="24068"/>
                                </a:lnTo>
                                <a:lnTo>
                                  <a:pt x="176907" y="40800"/>
                                </a:lnTo>
                                <a:lnTo>
                                  <a:pt x="145146" y="59435"/>
                                </a:lnTo>
                                <a:lnTo>
                                  <a:pt x="110742" y="79053"/>
                                </a:lnTo>
                                <a:lnTo>
                                  <a:pt x="74527" y="98730"/>
                                </a:lnTo>
                                <a:lnTo>
                                  <a:pt x="37336" y="117547"/>
                                </a:lnTo>
                                <a:lnTo>
                                  <a:pt x="0" y="134583"/>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612" name="Shape 1228"/>
                        <wps:cNvSpPr/>
                        <wps:spPr>
                          <a:xfrm>
                            <a:off x="3357865" y="931735"/>
                            <a:ext cx="284656" cy="148915"/>
                          </a:xfrm>
                          <a:custGeom>
                            <a:avLst/>
                            <a:gdLst/>
                            <a:ahLst/>
                            <a:cxnLst/>
                            <a:rect l="0" t="0" r="0" b="0"/>
                            <a:pathLst>
                              <a:path w="284656" h="148915">
                                <a:moveTo>
                                  <a:pt x="284656" y="0"/>
                                </a:moveTo>
                                <a:lnTo>
                                  <a:pt x="265819" y="10161"/>
                                </a:lnTo>
                                <a:lnTo>
                                  <a:pt x="241841" y="24068"/>
                                </a:lnTo>
                                <a:lnTo>
                                  <a:pt x="213555" y="40800"/>
                                </a:lnTo>
                                <a:lnTo>
                                  <a:pt x="181794" y="59435"/>
                                </a:lnTo>
                                <a:lnTo>
                                  <a:pt x="147389" y="79053"/>
                                </a:lnTo>
                                <a:lnTo>
                                  <a:pt x="111175" y="98730"/>
                                </a:lnTo>
                                <a:lnTo>
                                  <a:pt x="73984" y="117547"/>
                                </a:lnTo>
                                <a:lnTo>
                                  <a:pt x="36648" y="134583"/>
                                </a:lnTo>
                                <a:lnTo>
                                  <a:pt x="0" y="148915"/>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613" name="Shape 1229"/>
                        <wps:cNvSpPr/>
                        <wps:spPr>
                          <a:xfrm>
                            <a:off x="3322738" y="931735"/>
                            <a:ext cx="319782" cy="159622"/>
                          </a:xfrm>
                          <a:custGeom>
                            <a:avLst/>
                            <a:gdLst/>
                            <a:ahLst/>
                            <a:cxnLst/>
                            <a:rect l="0" t="0" r="0" b="0"/>
                            <a:pathLst>
                              <a:path w="319782" h="159622">
                                <a:moveTo>
                                  <a:pt x="319782" y="0"/>
                                </a:moveTo>
                                <a:lnTo>
                                  <a:pt x="300945" y="10161"/>
                                </a:lnTo>
                                <a:lnTo>
                                  <a:pt x="276968" y="24068"/>
                                </a:lnTo>
                                <a:lnTo>
                                  <a:pt x="248681" y="40800"/>
                                </a:lnTo>
                                <a:lnTo>
                                  <a:pt x="216920" y="59435"/>
                                </a:lnTo>
                                <a:lnTo>
                                  <a:pt x="182516" y="79053"/>
                                </a:lnTo>
                                <a:lnTo>
                                  <a:pt x="146302" y="98730"/>
                                </a:lnTo>
                                <a:lnTo>
                                  <a:pt x="109110" y="117547"/>
                                </a:lnTo>
                                <a:lnTo>
                                  <a:pt x="71774" y="134583"/>
                                </a:lnTo>
                                <a:lnTo>
                                  <a:pt x="35127" y="148915"/>
                                </a:lnTo>
                                <a:lnTo>
                                  <a:pt x="0" y="159622"/>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614" name="Shape 1230"/>
                        <wps:cNvSpPr/>
                        <wps:spPr>
                          <a:xfrm>
                            <a:off x="3288557" y="931735"/>
                            <a:ext cx="353964" cy="166404"/>
                          </a:xfrm>
                          <a:custGeom>
                            <a:avLst/>
                            <a:gdLst/>
                            <a:ahLst/>
                            <a:cxnLst/>
                            <a:rect l="0" t="0" r="0" b="0"/>
                            <a:pathLst>
                              <a:path w="353964" h="166404">
                                <a:moveTo>
                                  <a:pt x="353964" y="0"/>
                                </a:moveTo>
                                <a:lnTo>
                                  <a:pt x="335127" y="10161"/>
                                </a:lnTo>
                                <a:lnTo>
                                  <a:pt x="311149" y="24068"/>
                                </a:lnTo>
                                <a:lnTo>
                                  <a:pt x="282863" y="40800"/>
                                </a:lnTo>
                                <a:lnTo>
                                  <a:pt x="251102" y="59435"/>
                                </a:lnTo>
                                <a:lnTo>
                                  <a:pt x="216698" y="79053"/>
                                </a:lnTo>
                                <a:lnTo>
                                  <a:pt x="180483" y="98730"/>
                                </a:lnTo>
                                <a:lnTo>
                                  <a:pt x="143292" y="117547"/>
                                </a:lnTo>
                                <a:lnTo>
                                  <a:pt x="105956" y="134583"/>
                                </a:lnTo>
                                <a:lnTo>
                                  <a:pt x="69308" y="148915"/>
                                </a:lnTo>
                                <a:lnTo>
                                  <a:pt x="34182" y="159622"/>
                                </a:lnTo>
                                <a:lnTo>
                                  <a:pt x="0" y="166404"/>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615" name="Shape 1231"/>
                        <wps:cNvSpPr/>
                        <wps:spPr>
                          <a:xfrm>
                            <a:off x="3254138" y="931735"/>
                            <a:ext cx="388383" cy="170047"/>
                          </a:xfrm>
                          <a:custGeom>
                            <a:avLst/>
                            <a:gdLst/>
                            <a:ahLst/>
                            <a:cxnLst/>
                            <a:rect l="0" t="0" r="0" b="0"/>
                            <a:pathLst>
                              <a:path w="388383" h="170047">
                                <a:moveTo>
                                  <a:pt x="388383" y="0"/>
                                </a:moveTo>
                                <a:lnTo>
                                  <a:pt x="369546" y="10161"/>
                                </a:lnTo>
                                <a:lnTo>
                                  <a:pt x="345568" y="24068"/>
                                </a:lnTo>
                                <a:lnTo>
                                  <a:pt x="317282" y="40800"/>
                                </a:lnTo>
                                <a:lnTo>
                                  <a:pt x="285521" y="59435"/>
                                </a:lnTo>
                                <a:lnTo>
                                  <a:pt x="251116" y="79053"/>
                                </a:lnTo>
                                <a:lnTo>
                                  <a:pt x="214902" y="98730"/>
                                </a:lnTo>
                                <a:lnTo>
                                  <a:pt x="177711" y="117547"/>
                                </a:lnTo>
                                <a:lnTo>
                                  <a:pt x="140375" y="134583"/>
                                </a:lnTo>
                                <a:lnTo>
                                  <a:pt x="103727" y="148915"/>
                                </a:lnTo>
                                <a:lnTo>
                                  <a:pt x="68600" y="159622"/>
                                </a:lnTo>
                                <a:lnTo>
                                  <a:pt x="34419" y="166404"/>
                                </a:lnTo>
                                <a:lnTo>
                                  <a:pt x="0" y="170047"/>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616" name="Shape 1232"/>
                        <wps:cNvSpPr/>
                        <wps:spPr>
                          <a:xfrm>
                            <a:off x="3219402" y="931735"/>
                            <a:ext cx="423118" cy="171266"/>
                          </a:xfrm>
                          <a:custGeom>
                            <a:avLst/>
                            <a:gdLst/>
                            <a:ahLst/>
                            <a:cxnLst/>
                            <a:rect l="0" t="0" r="0" b="0"/>
                            <a:pathLst>
                              <a:path w="423118" h="171266">
                                <a:moveTo>
                                  <a:pt x="423118" y="0"/>
                                </a:moveTo>
                                <a:lnTo>
                                  <a:pt x="404281" y="10161"/>
                                </a:lnTo>
                                <a:lnTo>
                                  <a:pt x="380304" y="24068"/>
                                </a:lnTo>
                                <a:lnTo>
                                  <a:pt x="352017" y="40800"/>
                                </a:lnTo>
                                <a:lnTo>
                                  <a:pt x="320256" y="59435"/>
                                </a:lnTo>
                                <a:lnTo>
                                  <a:pt x="285852" y="79053"/>
                                </a:lnTo>
                                <a:lnTo>
                                  <a:pt x="249637" y="98730"/>
                                </a:lnTo>
                                <a:lnTo>
                                  <a:pt x="212446" y="117547"/>
                                </a:lnTo>
                                <a:lnTo>
                                  <a:pt x="175110" y="134583"/>
                                </a:lnTo>
                                <a:lnTo>
                                  <a:pt x="138462" y="148915"/>
                                </a:lnTo>
                                <a:lnTo>
                                  <a:pt x="103336" y="159622"/>
                                </a:lnTo>
                                <a:lnTo>
                                  <a:pt x="69154" y="166404"/>
                                </a:lnTo>
                                <a:lnTo>
                                  <a:pt x="34735" y="170047"/>
                                </a:lnTo>
                                <a:lnTo>
                                  <a:pt x="0" y="171266"/>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617" name="Shape 1233"/>
                        <wps:cNvSpPr/>
                        <wps:spPr>
                          <a:xfrm>
                            <a:off x="3184271" y="931735"/>
                            <a:ext cx="458250" cy="171266"/>
                          </a:xfrm>
                          <a:custGeom>
                            <a:avLst/>
                            <a:gdLst/>
                            <a:ahLst/>
                            <a:cxnLst/>
                            <a:rect l="0" t="0" r="0" b="0"/>
                            <a:pathLst>
                              <a:path w="458250" h="171266">
                                <a:moveTo>
                                  <a:pt x="458250" y="0"/>
                                </a:moveTo>
                                <a:lnTo>
                                  <a:pt x="439413" y="10161"/>
                                </a:lnTo>
                                <a:lnTo>
                                  <a:pt x="415435" y="24068"/>
                                </a:lnTo>
                                <a:lnTo>
                                  <a:pt x="387149" y="40800"/>
                                </a:lnTo>
                                <a:lnTo>
                                  <a:pt x="355388" y="59435"/>
                                </a:lnTo>
                                <a:lnTo>
                                  <a:pt x="320984" y="79053"/>
                                </a:lnTo>
                                <a:lnTo>
                                  <a:pt x="284769" y="98730"/>
                                </a:lnTo>
                                <a:lnTo>
                                  <a:pt x="247578" y="117547"/>
                                </a:lnTo>
                                <a:lnTo>
                                  <a:pt x="210242" y="134583"/>
                                </a:lnTo>
                                <a:lnTo>
                                  <a:pt x="173594" y="148915"/>
                                </a:lnTo>
                                <a:lnTo>
                                  <a:pt x="138468" y="159622"/>
                                </a:lnTo>
                                <a:lnTo>
                                  <a:pt x="104286" y="166404"/>
                                </a:lnTo>
                                <a:lnTo>
                                  <a:pt x="69867" y="170047"/>
                                </a:lnTo>
                                <a:lnTo>
                                  <a:pt x="35132" y="171266"/>
                                </a:lnTo>
                                <a:lnTo>
                                  <a:pt x="0" y="170771"/>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618" name="Shape 1234"/>
                        <wps:cNvSpPr/>
                        <wps:spPr>
                          <a:xfrm>
                            <a:off x="3148665" y="931735"/>
                            <a:ext cx="493856" cy="171266"/>
                          </a:xfrm>
                          <a:custGeom>
                            <a:avLst/>
                            <a:gdLst/>
                            <a:ahLst/>
                            <a:cxnLst/>
                            <a:rect l="0" t="0" r="0" b="0"/>
                            <a:pathLst>
                              <a:path w="493856" h="171266">
                                <a:moveTo>
                                  <a:pt x="493856" y="0"/>
                                </a:moveTo>
                                <a:lnTo>
                                  <a:pt x="475018" y="10161"/>
                                </a:lnTo>
                                <a:lnTo>
                                  <a:pt x="451041" y="24068"/>
                                </a:lnTo>
                                <a:lnTo>
                                  <a:pt x="422754" y="40800"/>
                                </a:lnTo>
                                <a:lnTo>
                                  <a:pt x="390993" y="59435"/>
                                </a:lnTo>
                                <a:lnTo>
                                  <a:pt x="356589" y="79053"/>
                                </a:lnTo>
                                <a:lnTo>
                                  <a:pt x="320375" y="98730"/>
                                </a:lnTo>
                                <a:lnTo>
                                  <a:pt x="283184" y="117547"/>
                                </a:lnTo>
                                <a:lnTo>
                                  <a:pt x="245847" y="134583"/>
                                </a:lnTo>
                                <a:lnTo>
                                  <a:pt x="209200" y="148915"/>
                                </a:lnTo>
                                <a:lnTo>
                                  <a:pt x="174073" y="159622"/>
                                </a:lnTo>
                                <a:lnTo>
                                  <a:pt x="139891" y="166404"/>
                                </a:lnTo>
                                <a:lnTo>
                                  <a:pt x="105473" y="170047"/>
                                </a:lnTo>
                                <a:lnTo>
                                  <a:pt x="70737" y="171266"/>
                                </a:lnTo>
                                <a:lnTo>
                                  <a:pt x="35606" y="170771"/>
                                </a:lnTo>
                                <a:lnTo>
                                  <a:pt x="0" y="169277"/>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619" name="Shape 1235"/>
                        <wps:cNvSpPr/>
                        <wps:spPr>
                          <a:xfrm>
                            <a:off x="3112505" y="931735"/>
                            <a:ext cx="530016" cy="171266"/>
                          </a:xfrm>
                          <a:custGeom>
                            <a:avLst/>
                            <a:gdLst/>
                            <a:ahLst/>
                            <a:cxnLst/>
                            <a:rect l="0" t="0" r="0" b="0"/>
                            <a:pathLst>
                              <a:path w="530016" h="171266">
                                <a:moveTo>
                                  <a:pt x="530016" y="0"/>
                                </a:moveTo>
                                <a:lnTo>
                                  <a:pt x="511179" y="10161"/>
                                </a:lnTo>
                                <a:lnTo>
                                  <a:pt x="487201" y="24068"/>
                                </a:lnTo>
                                <a:lnTo>
                                  <a:pt x="458915" y="40800"/>
                                </a:lnTo>
                                <a:lnTo>
                                  <a:pt x="427154" y="59435"/>
                                </a:lnTo>
                                <a:lnTo>
                                  <a:pt x="392750" y="79053"/>
                                </a:lnTo>
                                <a:lnTo>
                                  <a:pt x="356535" y="98730"/>
                                </a:lnTo>
                                <a:lnTo>
                                  <a:pt x="319344" y="117547"/>
                                </a:lnTo>
                                <a:lnTo>
                                  <a:pt x="282008" y="134583"/>
                                </a:lnTo>
                                <a:lnTo>
                                  <a:pt x="245360" y="148915"/>
                                </a:lnTo>
                                <a:lnTo>
                                  <a:pt x="210234" y="159622"/>
                                </a:lnTo>
                                <a:lnTo>
                                  <a:pt x="176052" y="166404"/>
                                </a:lnTo>
                                <a:lnTo>
                                  <a:pt x="141633" y="170047"/>
                                </a:lnTo>
                                <a:lnTo>
                                  <a:pt x="106898" y="171266"/>
                                </a:lnTo>
                                <a:lnTo>
                                  <a:pt x="71766" y="170771"/>
                                </a:lnTo>
                                <a:lnTo>
                                  <a:pt x="36161" y="169277"/>
                                </a:lnTo>
                                <a:lnTo>
                                  <a:pt x="0" y="167496"/>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620" name="Shape 1236"/>
                        <wps:cNvSpPr/>
                        <wps:spPr>
                          <a:xfrm>
                            <a:off x="3075712" y="931735"/>
                            <a:ext cx="566809" cy="171266"/>
                          </a:xfrm>
                          <a:custGeom>
                            <a:avLst/>
                            <a:gdLst/>
                            <a:ahLst/>
                            <a:cxnLst/>
                            <a:rect l="0" t="0" r="0" b="0"/>
                            <a:pathLst>
                              <a:path w="566809" h="171266">
                                <a:moveTo>
                                  <a:pt x="566809" y="0"/>
                                </a:moveTo>
                                <a:lnTo>
                                  <a:pt x="547972" y="10161"/>
                                </a:lnTo>
                                <a:lnTo>
                                  <a:pt x="523994" y="24068"/>
                                </a:lnTo>
                                <a:lnTo>
                                  <a:pt x="495708" y="40800"/>
                                </a:lnTo>
                                <a:lnTo>
                                  <a:pt x="463947" y="59435"/>
                                </a:lnTo>
                                <a:lnTo>
                                  <a:pt x="429543" y="79053"/>
                                </a:lnTo>
                                <a:lnTo>
                                  <a:pt x="393328" y="98730"/>
                                </a:lnTo>
                                <a:lnTo>
                                  <a:pt x="356137" y="117547"/>
                                </a:lnTo>
                                <a:lnTo>
                                  <a:pt x="318801" y="134583"/>
                                </a:lnTo>
                                <a:lnTo>
                                  <a:pt x="282153" y="148915"/>
                                </a:lnTo>
                                <a:lnTo>
                                  <a:pt x="247027" y="159622"/>
                                </a:lnTo>
                                <a:lnTo>
                                  <a:pt x="212845" y="166404"/>
                                </a:lnTo>
                                <a:lnTo>
                                  <a:pt x="178426" y="170047"/>
                                </a:lnTo>
                                <a:lnTo>
                                  <a:pt x="143691" y="171266"/>
                                </a:lnTo>
                                <a:lnTo>
                                  <a:pt x="108559" y="170771"/>
                                </a:lnTo>
                                <a:lnTo>
                                  <a:pt x="72954" y="169277"/>
                                </a:lnTo>
                                <a:lnTo>
                                  <a:pt x="36793" y="167496"/>
                                </a:lnTo>
                                <a:lnTo>
                                  <a:pt x="0" y="166142"/>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621" name="Shape 1237"/>
                        <wps:cNvSpPr/>
                        <wps:spPr>
                          <a:xfrm>
                            <a:off x="3038206" y="931735"/>
                            <a:ext cx="604315" cy="171266"/>
                          </a:xfrm>
                          <a:custGeom>
                            <a:avLst/>
                            <a:gdLst/>
                            <a:ahLst/>
                            <a:cxnLst/>
                            <a:rect l="0" t="0" r="0" b="0"/>
                            <a:pathLst>
                              <a:path w="604315" h="171266">
                                <a:moveTo>
                                  <a:pt x="604315" y="0"/>
                                </a:moveTo>
                                <a:lnTo>
                                  <a:pt x="585477" y="10161"/>
                                </a:lnTo>
                                <a:lnTo>
                                  <a:pt x="561500" y="24068"/>
                                </a:lnTo>
                                <a:lnTo>
                                  <a:pt x="533214" y="40800"/>
                                </a:lnTo>
                                <a:lnTo>
                                  <a:pt x="501452" y="59435"/>
                                </a:lnTo>
                                <a:lnTo>
                                  <a:pt x="467048" y="79053"/>
                                </a:lnTo>
                                <a:lnTo>
                                  <a:pt x="430834" y="98730"/>
                                </a:lnTo>
                                <a:lnTo>
                                  <a:pt x="393643" y="117547"/>
                                </a:lnTo>
                                <a:lnTo>
                                  <a:pt x="356307" y="134583"/>
                                </a:lnTo>
                                <a:lnTo>
                                  <a:pt x="319659" y="148915"/>
                                </a:lnTo>
                                <a:lnTo>
                                  <a:pt x="284532" y="159622"/>
                                </a:lnTo>
                                <a:lnTo>
                                  <a:pt x="250351" y="166404"/>
                                </a:lnTo>
                                <a:lnTo>
                                  <a:pt x="215932" y="170047"/>
                                </a:lnTo>
                                <a:lnTo>
                                  <a:pt x="181196" y="171266"/>
                                </a:lnTo>
                                <a:lnTo>
                                  <a:pt x="146065" y="170771"/>
                                </a:lnTo>
                                <a:lnTo>
                                  <a:pt x="110459" y="169277"/>
                                </a:lnTo>
                                <a:lnTo>
                                  <a:pt x="74299" y="167496"/>
                                </a:lnTo>
                                <a:lnTo>
                                  <a:pt x="37505" y="166142"/>
                                </a:lnTo>
                                <a:lnTo>
                                  <a:pt x="0" y="165927"/>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622" name="Shape 1238"/>
                        <wps:cNvSpPr/>
                        <wps:spPr>
                          <a:xfrm>
                            <a:off x="2999910" y="931735"/>
                            <a:ext cx="642611" cy="171266"/>
                          </a:xfrm>
                          <a:custGeom>
                            <a:avLst/>
                            <a:gdLst/>
                            <a:ahLst/>
                            <a:cxnLst/>
                            <a:rect l="0" t="0" r="0" b="0"/>
                            <a:pathLst>
                              <a:path w="642611" h="171266">
                                <a:moveTo>
                                  <a:pt x="642611" y="0"/>
                                </a:moveTo>
                                <a:lnTo>
                                  <a:pt x="623774" y="10161"/>
                                </a:lnTo>
                                <a:lnTo>
                                  <a:pt x="599796" y="24068"/>
                                </a:lnTo>
                                <a:lnTo>
                                  <a:pt x="571510" y="40800"/>
                                </a:lnTo>
                                <a:lnTo>
                                  <a:pt x="539749" y="59435"/>
                                </a:lnTo>
                                <a:lnTo>
                                  <a:pt x="505345" y="79053"/>
                                </a:lnTo>
                                <a:lnTo>
                                  <a:pt x="469130" y="98730"/>
                                </a:lnTo>
                                <a:lnTo>
                                  <a:pt x="431939" y="117547"/>
                                </a:lnTo>
                                <a:lnTo>
                                  <a:pt x="394603" y="134583"/>
                                </a:lnTo>
                                <a:lnTo>
                                  <a:pt x="357955" y="148915"/>
                                </a:lnTo>
                                <a:lnTo>
                                  <a:pt x="322829" y="159622"/>
                                </a:lnTo>
                                <a:lnTo>
                                  <a:pt x="288647" y="166404"/>
                                </a:lnTo>
                                <a:lnTo>
                                  <a:pt x="254228" y="170047"/>
                                </a:lnTo>
                                <a:lnTo>
                                  <a:pt x="219493" y="171266"/>
                                </a:lnTo>
                                <a:lnTo>
                                  <a:pt x="184361" y="170771"/>
                                </a:lnTo>
                                <a:lnTo>
                                  <a:pt x="148756" y="169277"/>
                                </a:lnTo>
                                <a:lnTo>
                                  <a:pt x="112595" y="167496"/>
                                </a:lnTo>
                                <a:lnTo>
                                  <a:pt x="75802" y="166142"/>
                                </a:lnTo>
                                <a:lnTo>
                                  <a:pt x="38297" y="165927"/>
                                </a:lnTo>
                                <a:lnTo>
                                  <a:pt x="0" y="167563"/>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623" name="Shape 1239"/>
                        <wps:cNvSpPr/>
                        <wps:spPr>
                          <a:xfrm>
                            <a:off x="2960743" y="931735"/>
                            <a:ext cx="681778" cy="171765"/>
                          </a:xfrm>
                          <a:custGeom>
                            <a:avLst/>
                            <a:gdLst/>
                            <a:ahLst/>
                            <a:cxnLst/>
                            <a:rect l="0" t="0" r="0" b="0"/>
                            <a:pathLst>
                              <a:path w="681778" h="171765">
                                <a:moveTo>
                                  <a:pt x="681778" y="0"/>
                                </a:moveTo>
                                <a:lnTo>
                                  <a:pt x="662941" y="10161"/>
                                </a:lnTo>
                                <a:lnTo>
                                  <a:pt x="638963" y="24068"/>
                                </a:lnTo>
                                <a:lnTo>
                                  <a:pt x="610677" y="40800"/>
                                </a:lnTo>
                                <a:lnTo>
                                  <a:pt x="578916" y="59435"/>
                                </a:lnTo>
                                <a:lnTo>
                                  <a:pt x="544512" y="79053"/>
                                </a:lnTo>
                                <a:lnTo>
                                  <a:pt x="508297" y="98730"/>
                                </a:lnTo>
                                <a:lnTo>
                                  <a:pt x="471106" y="117547"/>
                                </a:lnTo>
                                <a:lnTo>
                                  <a:pt x="433770" y="134583"/>
                                </a:lnTo>
                                <a:lnTo>
                                  <a:pt x="397122" y="148915"/>
                                </a:lnTo>
                                <a:lnTo>
                                  <a:pt x="361996" y="159622"/>
                                </a:lnTo>
                                <a:lnTo>
                                  <a:pt x="327814" y="166404"/>
                                </a:lnTo>
                                <a:lnTo>
                                  <a:pt x="293395" y="170047"/>
                                </a:lnTo>
                                <a:lnTo>
                                  <a:pt x="258660" y="171266"/>
                                </a:lnTo>
                                <a:lnTo>
                                  <a:pt x="223528" y="170771"/>
                                </a:lnTo>
                                <a:lnTo>
                                  <a:pt x="187923" y="169277"/>
                                </a:lnTo>
                                <a:lnTo>
                                  <a:pt x="151762" y="167496"/>
                                </a:lnTo>
                                <a:lnTo>
                                  <a:pt x="114969" y="166142"/>
                                </a:lnTo>
                                <a:lnTo>
                                  <a:pt x="77463" y="165927"/>
                                </a:lnTo>
                                <a:lnTo>
                                  <a:pt x="39167" y="167563"/>
                                </a:lnTo>
                                <a:lnTo>
                                  <a:pt x="0" y="171765"/>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624" name="Shape 1240"/>
                        <wps:cNvSpPr/>
                        <wps:spPr>
                          <a:xfrm>
                            <a:off x="2921044" y="931735"/>
                            <a:ext cx="721477" cy="178389"/>
                          </a:xfrm>
                          <a:custGeom>
                            <a:avLst/>
                            <a:gdLst/>
                            <a:ahLst/>
                            <a:cxnLst/>
                            <a:rect l="0" t="0" r="0" b="0"/>
                            <a:pathLst>
                              <a:path w="721477" h="178389">
                                <a:moveTo>
                                  <a:pt x="721477" y="0"/>
                                </a:moveTo>
                                <a:lnTo>
                                  <a:pt x="702640" y="10161"/>
                                </a:lnTo>
                                <a:lnTo>
                                  <a:pt x="678662" y="24068"/>
                                </a:lnTo>
                                <a:lnTo>
                                  <a:pt x="650376" y="40800"/>
                                </a:lnTo>
                                <a:lnTo>
                                  <a:pt x="618615" y="59435"/>
                                </a:lnTo>
                                <a:lnTo>
                                  <a:pt x="584210" y="79053"/>
                                </a:lnTo>
                                <a:lnTo>
                                  <a:pt x="547996" y="98730"/>
                                </a:lnTo>
                                <a:lnTo>
                                  <a:pt x="510805" y="117547"/>
                                </a:lnTo>
                                <a:lnTo>
                                  <a:pt x="473469" y="134583"/>
                                </a:lnTo>
                                <a:lnTo>
                                  <a:pt x="436821" y="148915"/>
                                </a:lnTo>
                                <a:lnTo>
                                  <a:pt x="401694" y="159622"/>
                                </a:lnTo>
                                <a:lnTo>
                                  <a:pt x="367513" y="166404"/>
                                </a:lnTo>
                                <a:lnTo>
                                  <a:pt x="333094" y="170047"/>
                                </a:lnTo>
                                <a:lnTo>
                                  <a:pt x="298359" y="171266"/>
                                </a:lnTo>
                                <a:lnTo>
                                  <a:pt x="263227" y="170771"/>
                                </a:lnTo>
                                <a:lnTo>
                                  <a:pt x="227621" y="169277"/>
                                </a:lnTo>
                                <a:lnTo>
                                  <a:pt x="191461" y="167496"/>
                                </a:lnTo>
                                <a:lnTo>
                                  <a:pt x="154668" y="166142"/>
                                </a:lnTo>
                                <a:lnTo>
                                  <a:pt x="117162" y="165927"/>
                                </a:lnTo>
                                <a:lnTo>
                                  <a:pt x="78866" y="167563"/>
                                </a:lnTo>
                                <a:lnTo>
                                  <a:pt x="39699" y="171765"/>
                                </a:lnTo>
                                <a:lnTo>
                                  <a:pt x="0" y="178389"/>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625" name="Shape 1241"/>
                        <wps:cNvSpPr/>
                        <wps:spPr>
                          <a:xfrm>
                            <a:off x="2881085" y="931735"/>
                            <a:ext cx="761436" cy="186617"/>
                          </a:xfrm>
                          <a:custGeom>
                            <a:avLst/>
                            <a:gdLst/>
                            <a:ahLst/>
                            <a:cxnLst/>
                            <a:rect l="0" t="0" r="0" b="0"/>
                            <a:pathLst>
                              <a:path w="761436" h="186617">
                                <a:moveTo>
                                  <a:pt x="761436" y="0"/>
                                </a:moveTo>
                                <a:lnTo>
                                  <a:pt x="742599" y="10161"/>
                                </a:lnTo>
                                <a:lnTo>
                                  <a:pt x="718621" y="24068"/>
                                </a:lnTo>
                                <a:lnTo>
                                  <a:pt x="690335" y="40800"/>
                                </a:lnTo>
                                <a:lnTo>
                                  <a:pt x="658574" y="59435"/>
                                </a:lnTo>
                                <a:lnTo>
                                  <a:pt x="624170" y="79053"/>
                                </a:lnTo>
                                <a:lnTo>
                                  <a:pt x="587955" y="98730"/>
                                </a:lnTo>
                                <a:lnTo>
                                  <a:pt x="550764" y="117547"/>
                                </a:lnTo>
                                <a:lnTo>
                                  <a:pt x="513428" y="134583"/>
                                </a:lnTo>
                                <a:lnTo>
                                  <a:pt x="476780" y="148915"/>
                                </a:lnTo>
                                <a:lnTo>
                                  <a:pt x="441654" y="159622"/>
                                </a:lnTo>
                                <a:lnTo>
                                  <a:pt x="407472" y="166404"/>
                                </a:lnTo>
                                <a:lnTo>
                                  <a:pt x="373053" y="170047"/>
                                </a:lnTo>
                                <a:lnTo>
                                  <a:pt x="338318" y="171266"/>
                                </a:lnTo>
                                <a:lnTo>
                                  <a:pt x="303186" y="170771"/>
                                </a:lnTo>
                                <a:lnTo>
                                  <a:pt x="267581" y="169277"/>
                                </a:lnTo>
                                <a:lnTo>
                                  <a:pt x="231420" y="167496"/>
                                </a:lnTo>
                                <a:lnTo>
                                  <a:pt x="194627" y="166142"/>
                                </a:lnTo>
                                <a:lnTo>
                                  <a:pt x="157121" y="165927"/>
                                </a:lnTo>
                                <a:lnTo>
                                  <a:pt x="118825" y="167563"/>
                                </a:lnTo>
                                <a:lnTo>
                                  <a:pt x="79658" y="171765"/>
                                </a:lnTo>
                                <a:lnTo>
                                  <a:pt x="39959" y="178389"/>
                                </a:lnTo>
                                <a:lnTo>
                                  <a:pt x="0" y="186617"/>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626" name="Shape 1242"/>
                        <wps:cNvSpPr/>
                        <wps:spPr>
                          <a:xfrm>
                            <a:off x="2840683" y="931735"/>
                            <a:ext cx="801838" cy="196148"/>
                          </a:xfrm>
                          <a:custGeom>
                            <a:avLst/>
                            <a:gdLst/>
                            <a:ahLst/>
                            <a:cxnLst/>
                            <a:rect l="0" t="0" r="0" b="0"/>
                            <a:pathLst>
                              <a:path w="801838" h="196148">
                                <a:moveTo>
                                  <a:pt x="801838" y="0"/>
                                </a:moveTo>
                                <a:lnTo>
                                  <a:pt x="783001" y="10161"/>
                                </a:lnTo>
                                <a:lnTo>
                                  <a:pt x="759023" y="24068"/>
                                </a:lnTo>
                                <a:lnTo>
                                  <a:pt x="730737" y="40800"/>
                                </a:lnTo>
                                <a:lnTo>
                                  <a:pt x="698976" y="59435"/>
                                </a:lnTo>
                                <a:lnTo>
                                  <a:pt x="664572" y="79053"/>
                                </a:lnTo>
                                <a:lnTo>
                                  <a:pt x="628357" y="98730"/>
                                </a:lnTo>
                                <a:lnTo>
                                  <a:pt x="591166" y="117547"/>
                                </a:lnTo>
                                <a:lnTo>
                                  <a:pt x="553830" y="134583"/>
                                </a:lnTo>
                                <a:lnTo>
                                  <a:pt x="517182" y="148915"/>
                                </a:lnTo>
                                <a:lnTo>
                                  <a:pt x="482056" y="159622"/>
                                </a:lnTo>
                                <a:lnTo>
                                  <a:pt x="447874" y="166404"/>
                                </a:lnTo>
                                <a:lnTo>
                                  <a:pt x="413455" y="170047"/>
                                </a:lnTo>
                                <a:lnTo>
                                  <a:pt x="378720" y="171266"/>
                                </a:lnTo>
                                <a:lnTo>
                                  <a:pt x="343588" y="170771"/>
                                </a:lnTo>
                                <a:lnTo>
                                  <a:pt x="307983" y="169277"/>
                                </a:lnTo>
                                <a:lnTo>
                                  <a:pt x="271822" y="167496"/>
                                </a:lnTo>
                                <a:lnTo>
                                  <a:pt x="235029" y="166142"/>
                                </a:lnTo>
                                <a:lnTo>
                                  <a:pt x="197524" y="165927"/>
                                </a:lnTo>
                                <a:lnTo>
                                  <a:pt x="159227" y="167563"/>
                                </a:lnTo>
                                <a:lnTo>
                                  <a:pt x="120060" y="171765"/>
                                </a:lnTo>
                                <a:lnTo>
                                  <a:pt x="80361" y="178389"/>
                                </a:lnTo>
                                <a:lnTo>
                                  <a:pt x="40402" y="186617"/>
                                </a:lnTo>
                                <a:lnTo>
                                  <a:pt x="0" y="196148"/>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627" name="Shape 1243"/>
                        <wps:cNvSpPr/>
                        <wps:spPr>
                          <a:xfrm>
                            <a:off x="2799655" y="931735"/>
                            <a:ext cx="842866" cy="206681"/>
                          </a:xfrm>
                          <a:custGeom>
                            <a:avLst/>
                            <a:gdLst/>
                            <a:ahLst/>
                            <a:cxnLst/>
                            <a:rect l="0" t="0" r="0" b="0"/>
                            <a:pathLst>
                              <a:path w="842866" h="206681">
                                <a:moveTo>
                                  <a:pt x="842866" y="0"/>
                                </a:moveTo>
                                <a:lnTo>
                                  <a:pt x="824028" y="10161"/>
                                </a:lnTo>
                                <a:lnTo>
                                  <a:pt x="800051" y="24068"/>
                                </a:lnTo>
                                <a:lnTo>
                                  <a:pt x="771765" y="40800"/>
                                </a:lnTo>
                                <a:lnTo>
                                  <a:pt x="740003" y="59435"/>
                                </a:lnTo>
                                <a:lnTo>
                                  <a:pt x="705599" y="79053"/>
                                </a:lnTo>
                                <a:lnTo>
                                  <a:pt x="669385" y="98730"/>
                                </a:lnTo>
                                <a:lnTo>
                                  <a:pt x="632194" y="117547"/>
                                </a:lnTo>
                                <a:lnTo>
                                  <a:pt x="594858" y="134583"/>
                                </a:lnTo>
                                <a:lnTo>
                                  <a:pt x="558210" y="148915"/>
                                </a:lnTo>
                                <a:lnTo>
                                  <a:pt x="523083" y="159622"/>
                                </a:lnTo>
                                <a:lnTo>
                                  <a:pt x="488902" y="166404"/>
                                </a:lnTo>
                                <a:lnTo>
                                  <a:pt x="454483" y="170047"/>
                                </a:lnTo>
                                <a:lnTo>
                                  <a:pt x="419747" y="171266"/>
                                </a:lnTo>
                                <a:lnTo>
                                  <a:pt x="384616" y="170771"/>
                                </a:lnTo>
                                <a:lnTo>
                                  <a:pt x="349010" y="169277"/>
                                </a:lnTo>
                                <a:lnTo>
                                  <a:pt x="312850" y="167496"/>
                                </a:lnTo>
                                <a:lnTo>
                                  <a:pt x="276056" y="166142"/>
                                </a:lnTo>
                                <a:lnTo>
                                  <a:pt x="238551" y="165927"/>
                                </a:lnTo>
                                <a:lnTo>
                                  <a:pt x="200254" y="167563"/>
                                </a:lnTo>
                                <a:lnTo>
                                  <a:pt x="161087" y="171765"/>
                                </a:lnTo>
                                <a:lnTo>
                                  <a:pt x="121389" y="178389"/>
                                </a:lnTo>
                                <a:lnTo>
                                  <a:pt x="81430" y="186617"/>
                                </a:lnTo>
                                <a:lnTo>
                                  <a:pt x="41027" y="196148"/>
                                </a:lnTo>
                                <a:lnTo>
                                  <a:pt x="0" y="206681"/>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628" name="Shape 1244"/>
                        <wps:cNvSpPr/>
                        <wps:spPr>
                          <a:xfrm>
                            <a:off x="2757821" y="931735"/>
                            <a:ext cx="884700" cy="217914"/>
                          </a:xfrm>
                          <a:custGeom>
                            <a:avLst/>
                            <a:gdLst/>
                            <a:ahLst/>
                            <a:cxnLst/>
                            <a:rect l="0" t="0" r="0" b="0"/>
                            <a:pathLst>
                              <a:path w="884700" h="217914">
                                <a:moveTo>
                                  <a:pt x="884700" y="0"/>
                                </a:moveTo>
                                <a:lnTo>
                                  <a:pt x="865863" y="10161"/>
                                </a:lnTo>
                                <a:lnTo>
                                  <a:pt x="841885" y="24068"/>
                                </a:lnTo>
                                <a:lnTo>
                                  <a:pt x="813599" y="40800"/>
                                </a:lnTo>
                                <a:lnTo>
                                  <a:pt x="781838" y="59435"/>
                                </a:lnTo>
                                <a:lnTo>
                                  <a:pt x="747434" y="79053"/>
                                </a:lnTo>
                                <a:lnTo>
                                  <a:pt x="711219" y="98730"/>
                                </a:lnTo>
                                <a:lnTo>
                                  <a:pt x="674028" y="117547"/>
                                </a:lnTo>
                                <a:lnTo>
                                  <a:pt x="636692" y="134583"/>
                                </a:lnTo>
                                <a:lnTo>
                                  <a:pt x="600044" y="148915"/>
                                </a:lnTo>
                                <a:lnTo>
                                  <a:pt x="564918" y="159622"/>
                                </a:lnTo>
                                <a:lnTo>
                                  <a:pt x="530736" y="166404"/>
                                </a:lnTo>
                                <a:lnTo>
                                  <a:pt x="496317" y="170047"/>
                                </a:lnTo>
                                <a:lnTo>
                                  <a:pt x="461582" y="171266"/>
                                </a:lnTo>
                                <a:lnTo>
                                  <a:pt x="426450" y="170771"/>
                                </a:lnTo>
                                <a:lnTo>
                                  <a:pt x="390845" y="169277"/>
                                </a:lnTo>
                                <a:lnTo>
                                  <a:pt x="354684" y="167496"/>
                                </a:lnTo>
                                <a:lnTo>
                                  <a:pt x="317891" y="166142"/>
                                </a:lnTo>
                                <a:lnTo>
                                  <a:pt x="280386" y="165927"/>
                                </a:lnTo>
                                <a:lnTo>
                                  <a:pt x="242089" y="167563"/>
                                </a:lnTo>
                                <a:lnTo>
                                  <a:pt x="202922" y="171765"/>
                                </a:lnTo>
                                <a:lnTo>
                                  <a:pt x="163223" y="178389"/>
                                </a:lnTo>
                                <a:lnTo>
                                  <a:pt x="123264" y="186617"/>
                                </a:lnTo>
                                <a:lnTo>
                                  <a:pt x="82862" y="196148"/>
                                </a:lnTo>
                                <a:lnTo>
                                  <a:pt x="41835" y="206681"/>
                                </a:lnTo>
                                <a:lnTo>
                                  <a:pt x="0" y="217914"/>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989" name="Shape 1245"/>
                        <wps:cNvSpPr/>
                        <wps:spPr>
                          <a:xfrm>
                            <a:off x="2714996" y="931735"/>
                            <a:ext cx="927524" cy="229547"/>
                          </a:xfrm>
                          <a:custGeom>
                            <a:avLst/>
                            <a:gdLst/>
                            <a:ahLst/>
                            <a:cxnLst/>
                            <a:rect l="0" t="0" r="0" b="0"/>
                            <a:pathLst>
                              <a:path w="927524" h="229547">
                                <a:moveTo>
                                  <a:pt x="927524" y="0"/>
                                </a:moveTo>
                                <a:lnTo>
                                  <a:pt x="908687" y="10161"/>
                                </a:lnTo>
                                <a:lnTo>
                                  <a:pt x="884710" y="24068"/>
                                </a:lnTo>
                                <a:lnTo>
                                  <a:pt x="856423" y="40800"/>
                                </a:lnTo>
                                <a:lnTo>
                                  <a:pt x="824662" y="59435"/>
                                </a:lnTo>
                                <a:lnTo>
                                  <a:pt x="790258" y="79053"/>
                                </a:lnTo>
                                <a:lnTo>
                                  <a:pt x="754044" y="98730"/>
                                </a:lnTo>
                                <a:lnTo>
                                  <a:pt x="716852" y="117547"/>
                                </a:lnTo>
                                <a:lnTo>
                                  <a:pt x="679516" y="134583"/>
                                </a:lnTo>
                                <a:lnTo>
                                  <a:pt x="642869" y="148915"/>
                                </a:lnTo>
                                <a:lnTo>
                                  <a:pt x="607742" y="159622"/>
                                </a:lnTo>
                                <a:lnTo>
                                  <a:pt x="573560" y="166404"/>
                                </a:lnTo>
                                <a:lnTo>
                                  <a:pt x="539142" y="170047"/>
                                </a:lnTo>
                                <a:lnTo>
                                  <a:pt x="504406" y="171266"/>
                                </a:lnTo>
                                <a:lnTo>
                                  <a:pt x="469274" y="170771"/>
                                </a:lnTo>
                                <a:lnTo>
                                  <a:pt x="433669" y="169277"/>
                                </a:lnTo>
                                <a:lnTo>
                                  <a:pt x="397508" y="167496"/>
                                </a:lnTo>
                                <a:lnTo>
                                  <a:pt x="360715" y="166142"/>
                                </a:lnTo>
                                <a:lnTo>
                                  <a:pt x="323210" y="165927"/>
                                </a:lnTo>
                                <a:lnTo>
                                  <a:pt x="284913" y="167563"/>
                                </a:lnTo>
                                <a:lnTo>
                                  <a:pt x="245746" y="171765"/>
                                </a:lnTo>
                                <a:lnTo>
                                  <a:pt x="206048" y="178389"/>
                                </a:lnTo>
                                <a:lnTo>
                                  <a:pt x="166088" y="186617"/>
                                </a:lnTo>
                                <a:lnTo>
                                  <a:pt x="125686" y="196148"/>
                                </a:lnTo>
                                <a:lnTo>
                                  <a:pt x="84659" y="206681"/>
                                </a:lnTo>
                                <a:lnTo>
                                  <a:pt x="42824" y="217914"/>
                                </a:lnTo>
                                <a:lnTo>
                                  <a:pt x="0" y="229547"/>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990" name="Shape 1246"/>
                        <wps:cNvSpPr/>
                        <wps:spPr>
                          <a:xfrm>
                            <a:off x="2671001" y="931735"/>
                            <a:ext cx="971520" cy="241279"/>
                          </a:xfrm>
                          <a:custGeom>
                            <a:avLst/>
                            <a:gdLst/>
                            <a:ahLst/>
                            <a:cxnLst/>
                            <a:rect l="0" t="0" r="0" b="0"/>
                            <a:pathLst>
                              <a:path w="971520" h="241279">
                                <a:moveTo>
                                  <a:pt x="971520" y="0"/>
                                </a:moveTo>
                                <a:lnTo>
                                  <a:pt x="952683" y="10161"/>
                                </a:lnTo>
                                <a:lnTo>
                                  <a:pt x="928705" y="24068"/>
                                </a:lnTo>
                                <a:lnTo>
                                  <a:pt x="900419" y="40800"/>
                                </a:lnTo>
                                <a:lnTo>
                                  <a:pt x="868658" y="59435"/>
                                </a:lnTo>
                                <a:lnTo>
                                  <a:pt x="834254" y="79053"/>
                                </a:lnTo>
                                <a:lnTo>
                                  <a:pt x="798039" y="98730"/>
                                </a:lnTo>
                                <a:lnTo>
                                  <a:pt x="760848" y="117547"/>
                                </a:lnTo>
                                <a:lnTo>
                                  <a:pt x="723512" y="134583"/>
                                </a:lnTo>
                                <a:lnTo>
                                  <a:pt x="686864" y="148915"/>
                                </a:lnTo>
                                <a:lnTo>
                                  <a:pt x="651738" y="159622"/>
                                </a:lnTo>
                                <a:lnTo>
                                  <a:pt x="617556" y="166404"/>
                                </a:lnTo>
                                <a:lnTo>
                                  <a:pt x="583137" y="170047"/>
                                </a:lnTo>
                                <a:lnTo>
                                  <a:pt x="548402" y="171266"/>
                                </a:lnTo>
                                <a:lnTo>
                                  <a:pt x="513270" y="170771"/>
                                </a:lnTo>
                                <a:lnTo>
                                  <a:pt x="477665" y="169277"/>
                                </a:lnTo>
                                <a:lnTo>
                                  <a:pt x="441504" y="167496"/>
                                </a:lnTo>
                                <a:lnTo>
                                  <a:pt x="404711" y="166142"/>
                                </a:lnTo>
                                <a:lnTo>
                                  <a:pt x="367206" y="165927"/>
                                </a:lnTo>
                                <a:lnTo>
                                  <a:pt x="328909" y="167563"/>
                                </a:lnTo>
                                <a:lnTo>
                                  <a:pt x="289742" y="171765"/>
                                </a:lnTo>
                                <a:lnTo>
                                  <a:pt x="250043" y="178389"/>
                                </a:lnTo>
                                <a:lnTo>
                                  <a:pt x="210084" y="186617"/>
                                </a:lnTo>
                                <a:lnTo>
                                  <a:pt x="169682" y="196148"/>
                                </a:lnTo>
                                <a:lnTo>
                                  <a:pt x="128655" y="206681"/>
                                </a:lnTo>
                                <a:lnTo>
                                  <a:pt x="86820" y="217914"/>
                                </a:lnTo>
                                <a:lnTo>
                                  <a:pt x="43996" y="229547"/>
                                </a:lnTo>
                                <a:lnTo>
                                  <a:pt x="0" y="241279"/>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991" name="Shape 1247"/>
                        <wps:cNvSpPr/>
                        <wps:spPr>
                          <a:xfrm>
                            <a:off x="2625651" y="931735"/>
                            <a:ext cx="1016869" cy="252808"/>
                          </a:xfrm>
                          <a:custGeom>
                            <a:avLst/>
                            <a:gdLst/>
                            <a:ahLst/>
                            <a:cxnLst/>
                            <a:rect l="0" t="0" r="0" b="0"/>
                            <a:pathLst>
                              <a:path w="1016869" h="252808">
                                <a:moveTo>
                                  <a:pt x="1016869" y="0"/>
                                </a:moveTo>
                                <a:lnTo>
                                  <a:pt x="998032" y="10161"/>
                                </a:lnTo>
                                <a:lnTo>
                                  <a:pt x="974055" y="24068"/>
                                </a:lnTo>
                                <a:lnTo>
                                  <a:pt x="945768" y="40800"/>
                                </a:lnTo>
                                <a:lnTo>
                                  <a:pt x="914007" y="59435"/>
                                </a:lnTo>
                                <a:lnTo>
                                  <a:pt x="879603" y="79053"/>
                                </a:lnTo>
                                <a:lnTo>
                                  <a:pt x="843388" y="98730"/>
                                </a:lnTo>
                                <a:lnTo>
                                  <a:pt x="806197" y="117547"/>
                                </a:lnTo>
                                <a:lnTo>
                                  <a:pt x="768861" y="134583"/>
                                </a:lnTo>
                                <a:lnTo>
                                  <a:pt x="732213" y="148915"/>
                                </a:lnTo>
                                <a:lnTo>
                                  <a:pt x="697087" y="159622"/>
                                </a:lnTo>
                                <a:lnTo>
                                  <a:pt x="662905" y="166404"/>
                                </a:lnTo>
                                <a:lnTo>
                                  <a:pt x="628486" y="170047"/>
                                </a:lnTo>
                                <a:lnTo>
                                  <a:pt x="593751" y="171266"/>
                                </a:lnTo>
                                <a:lnTo>
                                  <a:pt x="558619" y="170771"/>
                                </a:lnTo>
                                <a:lnTo>
                                  <a:pt x="523014" y="169277"/>
                                </a:lnTo>
                                <a:lnTo>
                                  <a:pt x="486853" y="167496"/>
                                </a:lnTo>
                                <a:lnTo>
                                  <a:pt x="450060" y="166142"/>
                                </a:lnTo>
                                <a:lnTo>
                                  <a:pt x="412555" y="165927"/>
                                </a:lnTo>
                                <a:lnTo>
                                  <a:pt x="374258" y="167563"/>
                                </a:lnTo>
                                <a:lnTo>
                                  <a:pt x="335091" y="171765"/>
                                </a:lnTo>
                                <a:lnTo>
                                  <a:pt x="295392" y="178389"/>
                                </a:lnTo>
                                <a:lnTo>
                                  <a:pt x="255433" y="186617"/>
                                </a:lnTo>
                                <a:lnTo>
                                  <a:pt x="215031" y="196148"/>
                                </a:lnTo>
                                <a:lnTo>
                                  <a:pt x="174004" y="206681"/>
                                </a:lnTo>
                                <a:lnTo>
                                  <a:pt x="132169" y="217914"/>
                                </a:lnTo>
                                <a:lnTo>
                                  <a:pt x="89345" y="229547"/>
                                </a:lnTo>
                                <a:lnTo>
                                  <a:pt x="45349" y="241279"/>
                                </a:lnTo>
                                <a:lnTo>
                                  <a:pt x="0" y="252808"/>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992" name="Shape 1248"/>
                        <wps:cNvSpPr/>
                        <wps:spPr>
                          <a:xfrm>
                            <a:off x="2578766" y="931735"/>
                            <a:ext cx="1063755" cy="263833"/>
                          </a:xfrm>
                          <a:custGeom>
                            <a:avLst/>
                            <a:gdLst/>
                            <a:ahLst/>
                            <a:cxnLst/>
                            <a:rect l="0" t="0" r="0" b="0"/>
                            <a:pathLst>
                              <a:path w="1063755" h="263833">
                                <a:moveTo>
                                  <a:pt x="1063755" y="0"/>
                                </a:moveTo>
                                <a:lnTo>
                                  <a:pt x="1044918" y="10161"/>
                                </a:lnTo>
                                <a:lnTo>
                                  <a:pt x="1020940" y="24068"/>
                                </a:lnTo>
                                <a:lnTo>
                                  <a:pt x="992654" y="40800"/>
                                </a:lnTo>
                                <a:lnTo>
                                  <a:pt x="960893" y="59435"/>
                                </a:lnTo>
                                <a:lnTo>
                                  <a:pt x="926488" y="79053"/>
                                </a:lnTo>
                                <a:lnTo>
                                  <a:pt x="890274" y="98730"/>
                                </a:lnTo>
                                <a:lnTo>
                                  <a:pt x="853083" y="117547"/>
                                </a:lnTo>
                                <a:lnTo>
                                  <a:pt x="815747" y="134583"/>
                                </a:lnTo>
                                <a:lnTo>
                                  <a:pt x="779099" y="148915"/>
                                </a:lnTo>
                                <a:lnTo>
                                  <a:pt x="743972" y="159622"/>
                                </a:lnTo>
                                <a:lnTo>
                                  <a:pt x="709791" y="166404"/>
                                </a:lnTo>
                                <a:lnTo>
                                  <a:pt x="675372" y="170047"/>
                                </a:lnTo>
                                <a:lnTo>
                                  <a:pt x="640637" y="171266"/>
                                </a:lnTo>
                                <a:lnTo>
                                  <a:pt x="605505" y="170771"/>
                                </a:lnTo>
                                <a:lnTo>
                                  <a:pt x="569899" y="169277"/>
                                </a:lnTo>
                                <a:lnTo>
                                  <a:pt x="533739" y="167496"/>
                                </a:lnTo>
                                <a:lnTo>
                                  <a:pt x="496946" y="166142"/>
                                </a:lnTo>
                                <a:lnTo>
                                  <a:pt x="459440" y="165927"/>
                                </a:lnTo>
                                <a:lnTo>
                                  <a:pt x="421144" y="167563"/>
                                </a:lnTo>
                                <a:lnTo>
                                  <a:pt x="381977" y="171765"/>
                                </a:lnTo>
                                <a:lnTo>
                                  <a:pt x="342278" y="178389"/>
                                </a:lnTo>
                                <a:lnTo>
                                  <a:pt x="302319" y="186617"/>
                                </a:lnTo>
                                <a:lnTo>
                                  <a:pt x="261917" y="196148"/>
                                </a:lnTo>
                                <a:lnTo>
                                  <a:pt x="220889" y="206681"/>
                                </a:lnTo>
                                <a:lnTo>
                                  <a:pt x="179055" y="217914"/>
                                </a:lnTo>
                                <a:lnTo>
                                  <a:pt x="136230" y="229547"/>
                                </a:lnTo>
                                <a:lnTo>
                                  <a:pt x="92235" y="241279"/>
                                </a:lnTo>
                                <a:lnTo>
                                  <a:pt x="46886" y="252808"/>
                                </a:lnTo>
                                <a:lnTo>
                                  <a:pt x="0" y="263833"/>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993" name="Shape 1249"/>
                        <wps:cNvSpPr/>
                        <wps:spPr>
                          <a:xfrm>
                            <a:off x="2530163" y="931735"/>
                            <a:ext cx="1112358" cy="274053"/>
                          </a:xfrm>
                          <a:custGeom>
                            <a:avLst/>
                            <a:gdLst/>
                            <a:ahLst/>
                            <a:cxnLst/>
                            <a:rect l="0" t="0" r="0" b="0"/>
                            <a:pathLst>
                              <a:path w="1112358" h="274053">
                                <a:moveTo>
                                  <a:pt x="1112358" y="0"/>
                                </a:moveTo>
                                <a:lnTo>
                                  <a:pt x="1093521" y="10161"/>
                                </a:lnTo>
                                <a:lnTo>
                                  <a:pt x="1069543" y="24068"/>
                                </a:lnTo>
                                <a:lnTo>
                                  <a:pt x="1041257" y="40800"/>
                                </a:lnTo>
                                <a:lnTo>
                                  <a:pt x="1009496" y="59435"/>
                                </a:lnTo>
                                <a:lnTo>
                                  <a:pt x="975092" y="79053"/>
                                </a:lnTo>
                                <a:lnTo>
                                  <a:pt x="938877" y="98730"/>
                                </a:lnTo>
                                <a:lnTo>
                                  <a:pt x="901686" y="117547"/>
                                </a:lnTo>
                                <a:lnTo>
                                  <a:pt x="864350" y="134583"/>
                                </a:lnTo>
                                <a:lnTo>
                                  <a:pt x="827702" y="148915"/>
                                </a:lnTo>
                                <a:lnTo>
                                  <a:pt x="792576" y="159622"/>
                                </a:lnTo>
                                <a:lnTo>
                                  <a:pt x="758394" y="166404"/>
                                </a:lnTo>
                                <a:lnTo>
                                  <a:pt x="723975" y="170047"/>
                                </a:lnTo>
                                <a:lnTo>
                                  <a:pt x="689240" y="171266"/>
                                </a:lnTo>
                                <a:lnTo>
                                  <a:pt x="654108" y="170771"/>
                                </a:lnTo>
                                <a:lnTo>
                                  <a:pt x="618503" y="169277"/>
                                </a:lnTo>
                                <a:lnTo>
                                  <a:pt x="582342" y="167496"/>
                                </a:lnTo>
                                <a:lnTo>
                                  <a:pt x="545549" y="166142"/>
                                </a:lnTo>
                                <a:lnTo>
                                  <a:pt x="508043" y="165927"/>
                                </a:lnTo>
                                <a:lnTo>
                                  <a:pt x="469747" y="167563"/>
                                </a:lnTo>
                                <a:lnTo>
                                  <a:pt x="430580" y="171765"/>
                                </a:lnTo>
                                <a:lnTo>
                                  <a:pt x="390881" y="178389"/>
                                </a:lnTo>
                                <a:lnTo>
                                  <a:pt x="350922" y="186617"/>
                                </a:lnTo>
                                <a:lnTo>
                                  <a:pt x="310520" y="196148"/>
                                </a:lnTo>
                                <a:lnTo>
                                  <a:pt x="269492" y="206681"/>
                                </a:lnTo>
                                <a:lnTo>
                                  <a:pt x="227658" y="217914"/>
                                </a:lnTo>
                                <a:lnTo>
                                  <a:pt x="184834" y="229547"/>
                                </a:lnTo>
                                <a:lnTo>
                                  <a:pt x="140838" y="241279"/>
                                </a:lnTo>
                                <a:lnTo>
                                  <a:pt x="95489" y="252808"/>
                                </a:lnTo>
                                <a:lnTo>
                                  <a:pt x="48603" y="263833"/>
                                </a:lnTo>
                                <a:lnTo>
                                  <a:pt x="0" y="274053"/>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994" name="Shape 1250"/>
                        <wps:cNvSpPr/>
                        <wps:spPr>
                          <a:xfrm>
                            <a:off x="2478674" y="931735"/>
                            <a:ext cx="1163846" cy="282772"/>
                          </a:xfrm>
                          <a:custGeom>
                            <a:avLst/>
                            <a:gdLst/>
                            <a:ahLst/>
                            <a:cxnLst/>
                            <a:rect l="0" t="0" r="0" b="0"/>
                            <a:pathLst>
                              <a:path w="1163846" h="282772">
                                <a:moveTo>
                                  <a:pt x="1163846" y="0"/>
                                </a:moveTo>
                                <a:lnTo>
                                  <a:pt x="1145009" y="10161"/>
                                </a:lnTo>
                                <a:lnTo>
                                  <a:pt x="1121032" y="24068"/>
                                </a:lnTo>
                                <a:lnTo>
                                  <a:pt x="1092745" y="40800"/>
                                </a:lnTo>
                                <a:lnTo>
                                  <a:pt x="1060984" y="59435"/>
                                </a:lnTo>
                                <a:lnTo>
                                  <a:pt x="1026580" y="79053"/>
                                </a:lnTo>
                                <a:lnTo>
                                  <a:pt x="990366" y="98730"/>
                                </a:lnTo>
                                <a:lnTo>
                                  <a:pt x="953174" y="117547"/>
                                </a:lnTo>
                                <a:lnTo>
                                  <a:pt x="915838" y="134583"/>
                                </a:lnTo>
                                <a:lnTo>
                                  <a:pt x="879191" y="148915"/>
                                </a:lnTo>
                                <a:lnTo>
                                  <a:pt x="844064" y="159622"/>
                                </a:lnTo>
                                <a:lnTo>
                                  <a:pt x="809882" y="166404"/>
                                </a:lnTo>
                                <a:lnTo>
                                  <a:pt x="775464" y="170047"/>
                                </a:lnTo>
                                <a:lnTo>
                                  <a:pt x="740728" y="171266"/>
                                </a:lnTo>
                                <a:lnTo>
                                  <a:pt x="705596" y="170771"/>
                                </a:lnTo>
                                <a:lnTo>
                                  <a:pt x="669991" y="169277"/>
                                </a:lnTo>
                                <a:lnTo>
                                  <a:pt x="633830" y="167496"/>
                                </a:lnTo>
                                <a:lnTo>
                                  <a:pt x="597037" y="166142"/>
                                </a:lnTo>
                                <a:lnTo>
                                  <a:pt x="559532" y="165927"/>
                                </a:lnTo>
                                <a:lnTo>
                                  <a:pt x="521235" y="167563"/>
                                </a:lnTo>
                                <a:lnTo>
                                  <a:pt x="482068" y="171765"/>
                                </a:lnTo>
                                <a:lnTo>
                                  <a:pt x="442370" y="178389"/>
                                </a:lnTo>
                                <a:lnTo>
                                  <a:pt x="402410" y="186617"/>
                                </a:lnTo>
                                <a:lnTo>
                                  <a:pt x="362008" y="196148"/>
                                </a:lnTo>
                                <a:lnTo>
                                  <a:pt x="320981" y="206681"/>
                                </a:lnTo>
                                <a:lnTo>
                                  <a:pt x="279146" y="217914"/>
                                </a:lnTo>
                                <a:lnTo>
                                  <a:pt x="236322" y="229547"/>
                                </a:lnTo>
                                <a:lnTo>
                                  <a:pt x="192326" y="241279"/>
                                </a:lnTo>
                                <a:lnTo>
                                  <a:pt x="146977" y="252808"/>
                                </a:lnTo>
                                <a:lnTo>
                                  <a:pt x="100092" y="263833"/>
                                </a:lnTo>
                                <a:lnTo>
                                  <a:pt x="51488" y="274053"/>
                                </a:lnTo>
                                <a:lnTo>
                                  <a:pt x="0" y="282772"/>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995" name="Shape 1251"/>
                        <wps:cNvSpPr/>
                        <wps:spPr>
                          <a:xfrm>
                            <a:off x="2423844" y="931735"/>
                            <a:ext cx="1218677" cy="289916"/>
                          </a:xfrm>
                          <a:custGeom>
                            <a:avLst/>
                            <a:gdLst/>
                            <a:ahLst/>
                            <a:cxnLst/>
                            <a:rect l="0" t="0" r="0" b="0"/>
                            <a:pathLst>
                              <a:path w="1218677" h="289916">
                                <a:moveTo>
                                  <a:pt x="1218677" y="0"/>
                                </a:moveTo>
                                <a:lnTo>
                                  <a:pt x="1199840" y="10161"/>
                                </a:lnTo>
                                <a:lnTo>
                                  <a:pt x="1175862" y="24068"/>
                                </a:lnTo>
                                <a:lnTo>
                                  <a:pt x="1147576" y="40800"/>
                                </a:lnTo>
                                <a:lnTo>
                                  <a:pt x="1115815" y="59435"/>
                                </a:lnTo>
                                <a:lnTo>
                                  <a:pt x="1081411" y="79053"/>
                                </a:lnTo>
                                <a:lnTo>
                                  <a:pt x="1045196" y="98730"/>
                                </a:lnTo>
                                <a:lnTo>
                                  <a:pt x="1008005" y="117547"/>
                                </a:lnTo>
                                <a:lnTo>
                                  <a:pt x="970669" y="134583"/>
                                </a:lnTo>
                                <a:lnTo>
                                  <a:pt x="934021" y="148915"/>
                                </a:lnTo>
                                <a:lnTo>
                                  <a:pt x="898895" y="159622"/>
                                </a:lnTo>
                                <a:lnTo>
                                  <a:pt x="864713" y="166404"/>
                                </a:lnTo>
                                <a:lnTo>
                                  <a:pt x="830294" y="170047"/>
                                </a:lnTo>
                                <a:lnTo>
                                  <a:pt x="795559" y="171266"/>
                                </a:lnTo>
                                <a:lnTo>
                                  <a:pt x="760427" y="170771"/>
                                </a:lnTo>
                                <a:lnTo>
                                  <a:pt x="724822" y="169277"/>
                                </a:lnTo>
                                <a:lnTo>
                                  <a:pt x="688661" y="167496"/>
                                </a:lnTo>
                                <a:lnTo>
                                  <a:pt x="651868" y="166142"/>
                                </a:lnTo>
                                <a:lnTo>
                                  <a:pt x="614363" y="165927"/>
                                </a:lnTo>
                                <a:lnTo>
                                  <a:pt x="576066" y="167563"/>
                                </a:lnTo>
                                <a:lnTo>
                                  <a:pt x="536899" y="171765"/>
                                </a:lnTo>
                                <a:lnTo>
                                  <a:pt x="497200" y="178389"/>
                                </a:lnTo>
                                <a:lnTo>
                                  <a:pt x="457241" y="186617"/>
                                </a:lnTo>
                                <a:lnTo>
                                  <a:pt x="416839" y="196148"/>
                                </a:lnTo>
                                <a:lnTo>
                                  <a:pt x="375812" y="206681"/>
                                </a:lnTo>
                                <a:lnTo>
                                  <a:pt x="333977" y="217914"/>
                                </a:lnTo>
                                <a:lnTo>
                                  <a:pt x="291153" y="229547"/>
                                </a:lnTo>
                                <a:lnTo>
                                  <a:pt x="247157" y="241279"/>
                                </a:lnTo>
                                <a:lnTo>
                                  <a:pt x="201808" y="252808"/>
                                </a:lnTo>
                                <a:lnTo>
                                  <a:pt x="154922" y="263833"/>
                                </a:lnTo>
                                <a:lnTo>
                                  <a:pt x="106319" y="274053"/>
                                </a:lnTo>
                                <a:lnTo>
                                  <a:pt x="54831" y="282772"/>
                                </a:lnTo>
                                <a:lnTo>
                                  <a:pt x="0" y="289916"/>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996" name="Shape 1252"/>
                        <wps:cNvSpPr/>
                        <wps:spPr>
                          <a:xfrm>
                            <a:off x="2366548" y="931735"/>
                            <a:ext cx="1275973" cy="296117"/>
                          </a:xfrm>
                          <a:custGeom>
                            <a:avLst/>
                            <a:gdLst/>
                            <a:ahLst/>
                            <a:cxnLst/>
                            <a:rect l="0" t="0" r="0" b="0"/>
                            <a:pathLst>
                              <a:path w="1275973" h="296117">
                                <a:moveTo>
                                  <a:pt x="1275973" y="0"/>
                                </a:moveTo>
                                <a:lnTo>
                                  <a:pt x="1257136" y="10161"/>
                                </a:lnTo>
                                <a:lnTo>
                                  <a:pt x="1233159" y="24068"/>
                                </a:lnTo>
                                <a:lnTo>
                                  <a:pt x="1204872" y="40800"/>
                                </a:lnTo>
                                <a:lnTo>
                                  <a:pt x="1173111" y="59435"/>
                                </a:lnTo>
                                <a:lnTo>
                                  <a:pt x="1138707" y="79053"/>
                                </a:lnTo>
                                <a:lnTo>
                                  <a:pt x="1102492" y="98730"/>
                                </a:lnTo>
                                <a:lnTo>
                                  <a:pt x="1065301" y="117547"/>
                                </a:lnTo>
                                <a:lnTo>
                                  <a:pt x="1027965" y="134583"/>
                                </a:lnTo>
                                <a:lnTo>
                                  <a:pt x="991317" y="148915"/>
                                </a:lnTo>
                                <a:lnTo>
                                  <a:pt x="956191" y="159622"/>
                                </a:lnTo>
                                <a:lnTo>
                                  <a:pt x="922009" y="166404"/>
                                </a:lnTo>
                                <a:lnTo>
                                  <a:pt x="887590" y="170047"/>
                                </a:lnTo>
                                <a:lnTo>
                                  <a:pt x="852855" y="171266"/>
                                </a:lnTo>
                                <a:lnTo>
                                  <a:pt x="817723" y="170771"/>
                                </a:lnTo>
                                <a:lnTo>
                                  <a:pt x="782118" y="169277"/>
                                </a:lnTo>
                                <a:lnTo>
                                  <a:pt x="745957" y="167496"/>
                                </a:lnTo>
                                <a:lnTo>
                                  <a:pt x="709164" y="166142"/>
                                </a:lnTo>
                                <a:lnTo>
                                  <a:pt x="671659" y="165927"/>
                                </a:lnTo>
                                <a:lnTo>
                                  <a:pt x="633362" y="167563"/>
                                </a:lnTo>
                                <a:lnTo>
                                  <a:pt x="594195" y="171765"/>
                                </a:lnTo>
                                <a:lnTo>
                                  <a:pt x="554496" y="178389"/>
                                </a:lnTo>
                                <a:lnTo>
                                  <a:pt x="514537" y="186617"/>
                                </a:lnTo>
                                <a:lnTo>
                                  <a:pt x="474135" y="196148"/>
                                </a:lnTo>
                                <a:lnTo>
                                  <a:pt x="433108" y="206681"/>
                                </a:lnTo>
                                <a:lnTo>
                                  <a:pt x="391273" y="217914"/>
                                </a:lnTo>
                                <a:lnTo>
                                  <a:pt x="348449" y="229547"/>
                                </a:lnTo>
                                <a:lnTo>
                                  <a:pt x="304453" y="241279"/>
                                </a:lnTo>
                                <a:lnTo>
                                  <a:pt x="259104" y="252808"/>
                                </a:lnTo>
                                <a:lnTo>
                                  <a:pt x="212218" y="263833"/>
                                </a:lnTo>
                                <a:lnTo>
                                  <a:pt x="163615" y="274053"/>
                                </a:lnTo>
                                <a:lnTo>
                                  <a:pt x="112127" y="282772"/>
                                </a:lnTo>
                                <a:lnTo>
                                  <a:pt x="57296" y="289916"/>
                                </a:lnTo>
                                <a:lnTo>
                                  <a:pt x="0" y="296117"/>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997" name="Shape 1253"/>
                        <wps:cNvSpPr/>
                        <wps:spPr>
                          <a:xfrm>
                            <a:off x="2307666" y="931735"/>
                            <a:ext cx="1334855" cy="302005"/>
                          </a:xfrm>
                          <a:custGeom>
                            <a:avLst/>
                            <a:gdLst/>
                            <a:ahLst/>
                            <a:cxnLst/>
                            <a:rect l="0" t="0" r="0" b="0"/>
                            <a:pathLst>
                              <a:path w="1334855" h="302005">
                                <a:moveTo>
                                  <a:pt x="1334855" y="0"/>
                                </a:moveTo>
                                <a:lnTo>
                                  <a:pt x="1316018" y="10161"/>
                                </a:lnTo>
                                <a:lnTo>
                                  <a:pt x="1292040" y="24068"/>
                                </a:lnTo>
                                <a:lnTo>
                                  <a:pt x="1263754" y="40800"/>
                                </a:lnTo>
                                <a:lnTo>
                                  <a:pt x="1231993" y="59435"/>
                                </a:lnTo>
                                <a:lnTo>
                                  <a:pt x="1197589" y="79053"/>
                                </a:lnTo>
                                <a:lnTo>
                                  <a:pt x="1161374" y="98730"/>
                                </a:lnTo>
                                <a:lnTo>
                                  <a:pt x="1124183" y="117547"/>
                                </a:lnTo>
                                <a:lnTo>
                                  <a:pt x="1086847" y="134583"/>
                                </a:lnTo>
                                <a:lnTo>
                                  <a:pt x="1050199" y="148915"/>
                                </a:lnTo>
                                <a:lnTo>
                                  <a:pt x="1015073" y="159622"/>
                                </a:lnTo>
                                <a:lnTo>
                                  <a:pt x="980891" y="166404"/>
                                </a:lnTo>
                                <a:lnTo>
                                  <a:pt x="946472" y="170047"/>
                                </a:lnTo>
                                <a:lnTo>
                                  <a:pt x="911737" y="171266"/>
                                </a:lnTo>
                                <a:lnTo>
                                  <a:pt x="876605" y="170771"/>
                                </a:lnTo>
                                <a:lnTo>
                                  <a:pt x="841000" y="169277"/>
                                </a:lnTo>
                                <a:lnTo>
                                  <a:pt x="804839" y="167496"/>
                                </a:lnTo>
                                <a:lnTo>
                                  <a:pt x="768046" y="166142"/>
                                </a:lnTo>
                                <a:lnTo>
                                  <a:pt x="730541" y="165927"/>
                                </a:lnTo>
                                <a:lnTo>
                                  <a:pt x="692244" y="167563"/>
                                </a:lnTo>
                                <a:lnTo>
                                  <a:pt x="653077" y="171765"/>
                                </a:lnTo>
                                <a:lnTo>
                                  <a:pt x="613378" y="178389"/>
                                </a:lnTo>
                                <a:lnTo>
                                  <a:pt x="573419" y="186617"/>
                                </a:lnTo>
                                <a:lnTo>
                                  <a:pt x="533017" y="196148"/>
                                </a:lnTo>
                                <a:lnTo>
                                  <a:pt x="491990" y="206681"/>
                                </a:lnTo>
                                <a:lnTo>
                                  <a:pt x="450155" y="217914"/>
                                </a:lnTo>
                                <a:lnTo>
                                  <a:pt x="407331" y="229547"/>
                                </a:lnTo>
                                <a:lnTo>
                                  <a:pt x="363335" y="241279"/>
                                </a:lnTo>
                                <a:lnTo>
                                  <a:pt x="317986" y="252808"/>
                                </a:lnTo>
                                <a:lnTo>
                                  <a:pt x="271100" y="263833"/>
                                </a:lnTo>
                                <a:lnTo>
                                  <a:pt x="222497" y="274053"/>
                                </a:lnTo>
                                <a:lnTo>
                                  <a:pt x="171009" y="282772"/>
                                </a:lnTo>
                                <a:lnTo>
                                  <a:pt x="116178" y="289916"/>
                                </a:lnTo>
                                <a:lnTo>
                                  <a:pt x="58882" y="296117"/>
                                </a:lnTo>
                                <a:lnTo>
                                  <a:pt x="0" y="302005"/>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998" name="Shape 1254"/>
                        <wps:cNvSpPr/>
                        <wps:spPr>
                          <a:xfrm>
                            <a:off x="2248077" y="931735"/>
                            <a:ext cx="1394444" cy="308211"/>
                          </a:xfrm>
                          <a:custGeom>
                            <a:avLst/>
                            <a:gdLst/>
                            <a:ahLst/>
                            <a:cxnLst/>
                            <a:rect l="0" t="0" r="0" b="0"/>
                            <a:pathLst>
                              <a:path w="1394444" h="308211">
                                <a:moveTo>
                                  <a:pt x="1394444" y="0"/>
                                </a:moveTo>
                                <a:lnTo>
                                  <a:pt x="1375607" y="10161"/>
                                </a:lnTo>
                                <a:lnTo>
                                  <a:pt x="1351629" y="24068"/>
                                </a:lnTo>
                                <a:lnTo>
                                  <a:pt x="1323343" y="40800"/>
                                </a:lnTo>
                                <a:lnTo>
                                  <a:pt x="1291582" y="59435"/>
                                </a:lnTo>
                                <a:lnTo>
                                  <a:pt x="1257178" y="79053"/>
                                </a:lnTo>
                                <a:lnTo>
                                  <a:pt x="1220963" y="98730"/>
                                </a:lnTo>
                                <a:lnTo>
                                  <a:pt x="1183772" y="117547"/>
                                </a:lnTo>
                                <a:lnTo>
                                  <a:pt x="1146436" y="134583"/>
                                </a:lnTo>
                                <a:lnTo>
                                  <a:pt x="1109788" y="148915"/>
                                </a:lnTo>
                                <a:lnTo>
                                  <a:pt x="1074662" y="159622"/>
                                </a:lnTo>
                                <a:lnTo>
                                  <a:pt x="1040480" y="166404"/>
                                </a:lnTo>
                                <a:lnTo>
                                  <a:pt x="1006061" y="170047"/>
                                </a:lnTo>
                                <a:lnTo>
                                  <a:pt x="971326" y="171266"/>
                                </a:lnTo>
                                <a:lnTo>
                                  <a:pt x="936194" y="170771"/>
                                </a:lnTo>
                                <a:lnTo>
                                  <a:pt x="900589" y="169277"/>
                                </a:lnTo>
                                <a:lnTo>
                                  <a:pt x="864428" y="167496"/>
                                </a:lnTo>
                                <a:lnTo>
                                  <a:pt x="827635" y="166142"/>
                                </a:lnTo>
                                <a:lnTo>
                                  <a:pt x="790130" y="165927"/>
                                </a:lnTo>
                                <a:lnTo>
                                  <a:pt x="751833" y="167563"/>
                                </a:lnTo>
                                <a:lnTo>
                                  <a:pt x="712666" y="171765"/>
                                </a:lnTo>
                                <a:lnTo>
                                  <a:pt x="672967" y="178389"/>
                                </a:lnTo>
                                <a:lnTo>
                                  <a:pt x="633008" y="186617"/>
                                </a:lnTo>
                                <a:lnTo>
                                  <a:pt x="592606" y="196148"/>
                                </a:lnTo>
                                <a:lnTo>
                                  <a:pt x="551579" y="206681"/>
                                </a:lnTo>
                                <a:lnTo>
                                  <a:pt x="509744" y="217914"/>
                                </a:lnTo>
                                <a:lnTo>
                                  <a:pt x="466920" y="229547"/>
                                </a:lnTo>
                                <a:lnTo>
                                  <a:pt x="422924" y="241279"/>
                                </a:lnTo>
                                <a:lnTo>
                                  <a:pt x="377575" y="252808"/>
                                </a:lnTo>
                                <a:lnTo>
                                  <a:pt x="330689" y="263833"/>
                                </a:lnTo>
                                <a:lnTo>
                                  <a:pt x="282086" y="274053"/>
                                </a:lnTo>
                                <a:lnTo>
                                  <a:pt x="230598" y="282772"/>
                                </a:lnTo>
                                <a:lnTo>
                                  <a:pt x="175767" y="289916"/>
                                </a:lnTo>
                                <a:lnTo>
                                  <a:pt x="118471" y="296117"/>
                                </a:lnTo>
                                <a:lnTo>
                                  <a:pt x="59589" y="302005"/>
                                </a:lnTo>
                                <a:lnTo>
                                  <a:pt x="0" y="308211"/>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999" name="Shape 1255"/>
                        <wps:cNvSpPr/>
                        <wps:spPr>
                          <a:xfrm>
                            <a:off x="2188659" y="931735"/>
                            <a:ext cx="1453862" cy="315367"/>
                          </a:xfrm>
                          <a:custGeom>
                            <a:avLst/>
                            <a:gdLst/>
                            <a:ahLst/>
                            <a:cxnLst/>
                            <a:rect l="0" t="0" r="0" b="0"/>
                            <a:pathLst>
                              <a:path w="1453862" h="315367">
                                <a:moveTo>
                                  <a:pt x="1453862" y="0"/>
                                </a:moveTo>
                                <a:lnTo>
                                  <a:pt x="1435025" y="10161"/>
                                </a:lnTo>
                                <a:lnTo>
                                  <a:pt x="1411047" y="24068"/>
                                </a:lnTo>
                                <a:lnTo>
                                  <a:pt x="1382761" y="40800"/>
                                </a:lnTo>
                                <a:lnTo>
                                  <a:pt x="1351000" y="59435"/>
                                </a:lnTo>
                                <a:lnTo>
                                  <a:pt x="1316595" y="79053"/>
                                </a:lnTo>
                                <a:lnTo>
                                  <a:pt x="1280381" y="98730"/>
                                </a:lnTo>
                                <a:lnTo>
                                  <a:pt x="1243190" y="117547"/>
                                </a:lnTo>
                                <a:lnTo>
                                  <a:pt x="1205854" y="134583"/>
                                </a:lnTo>
                                <a:lnTo>
                                  <a:pt x="1169206" y="148915"/>
                                </a:lnTo>
                                <a:lnTo>
                                  <a:pt x="1134079" y="159622"/>
                                </a:lnTo>
                                <a:lnTo>
                                  <a:pt x="1099898" y="166404"/>
                                </a:lnTo>
                                <a:lnTo>
                                  <a:pt x="1065479" y="170047"/>
                                </a:lnTo>
                                <a:lnTo>
                                  <a:pt x="1030744" y="171266"/>
                                </a:lnTo>
                                <a:lnTo>
                                  <a:pt x="995612" y="170771"/>
                                </a:lnTo>
                                <a:lnTo>
                                  <a:pt x="960006" y="169277"/>
                                </a:lnTo>
                                <a:lnTo>
                                  <a:pt x="923846" y="167496"/>
                                </a:lnTo>
                                <a:lnTo>
                                  <a:pt x="887053" y="166142"/>
                                </a:lnTo>
                                <a:lnTo>
                                  <a:pt x="849547" y="165927"/>
                                </a:lnTo>
                                <a:lnTo>
                                  <a:pt x="811251" y="167563"/>
                                </a:lnTo>
                                <a:lnTo>
                                  <a:pt x="772084" y="171765"/>
                                </a:lnTo>
                                <a:lnTo>
                                  <a:pt x="732385" y="178389"/>
                                </a:lnTo>
                                <a:lnTo>
                                  <a:pt x="692426" y="186617"/>
                                </a:lnTo>
                                <a:lnTo>
                                  <a:pt x="652024" y="196148"/>
                                </a:lnTo>
                                <a:lnTo>
                                  <a:pt x="610996" y="206681"/>
                                </a:lnTo>
                                <a:lnTo>
                                  <a:pt x="569162" y="217914"/>
                                </a:lnTo>
                                <a:lnTo>
                                  <a:pt x="526337" y="229547"/>
                                </a:lnTo>
                                <a:lnTo>
                                  <a:pt x="482342" y="241279"/>
                                </a:lnTo>
                                <a:lnTo>
                                  <a:pt x="436993" y="252808"/>
                                </a:lnTo>
                                <a:lnTo>
                                  <a:pt x="390107" y="263833"/>
                                </a:lnTo>
                                <a:lnTo>
                                  <a:pt x="341504" y="274053"/>
                                </a:lnTo>
                                <a:lnTo>
                                  <a:pt x="290015" y="282772"/>
                                </a:lnTo>
                                <a:lnTo>
                                  <a:pt x="235185" y="289916"/>
                                </a:lnTo>
                                <a:lnTo>
                                  <a:pt x="177889" y="296117"/>
                                </a:lnTo>
                                <a:lnTo>
                                  <a:pt x="119007" y="302005"/>
                                </a:lnTo>
                                <a:lnTo>
                                  <a:pt x="59418" y="308211"/>
                                </a:lnTo>
                                <a:lnTo>
                                  <a:pt x="0" y="315367"/>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00" name="Shape 1256"/>
                        <wps:cNvSpPr/>
                        <wps:spPr>
                          <a:xfrm>
                            <a:off x="2130291" y="931735"/>
                            <a:ext cx="1512229" cy="324103"/>
                          </a:xfrm>
                          <a:custGeom>
                            <a:avLst/>
                            <a:gdLst/>
                            <a:ahLst/>
                            <a:cxnLst/>
                            <a:rect l="0" t="0" r="0" b="0"/>
                            <a:pathLst>
                              <a:path w="1512229" h="324103">
                                <a:moveTo>
                                  <a:pt x="1512229" y="0"/>
                                </a:moveTo>
                                <a:lnTo>
                                  <a:pt x="1493392" y="10161"/>
                                </a:lnTo>
                                <a:lnTo>
                                  <a:pt x="1469415" y="24068"/>
                                </a:lnTo>
                                <a:lnTo>
                                  <a:pt x="1441128" y="40800"/>
                                </a:lnTo>
                                <a:lnTo>
                                  <a:pt x="1409367" y="59435"/>
                                </a:lnTo>
                                <a:lnTo>
                                  <a:pt x="1374963" y="79053"/>
                                </a:lnTo>
                                <a:lnTo>
                                  <a:pt x="1338749" y="98730"/>
                                </a:lnTo>
                                <a:lnTo>
                                  <a:pt x="1301557" y="117547"/>
                                </a:lnTo>
                                <a:lnTo>
                                  <a:pt x="1264221" y="134583"/>
                                </a:lnTo>
                                <a:lnTo>
                                  <a:pt x="1227574" y="148915"/>
                                </a:lnTo>
                                <a:lnTo>
                                  <a:pt x="1192447" y="159622"/>
                                </a:lnTo>
                                <a:lnTo>
                                  <a:pt x="1158265" y="166404"/>
                                </a:lnTo>
                                <a:lnTo>
                                  <a:pt x="1123847" y="170047"/>
                                </a:lnTo>
                                <a:lnTo>
                                  <a:pt x="1089111" y="171266"/>
                                </a:lnTo>
                                <a:lnTo>
                                  <a:pt x="1053980" y="170771"/>
                                </a:lnTo>
                                <a:lnTo>
                                  <a:pt x="1018374" y="169277"/>
                                </a:lnTo>
                                <a:lnTo>
                                  <a:pt x="982213" y="167496"/>
                                </a:lnTo>
                                <a:lnTo>
                                  <a:pt x="945420" y="166142"/>
                                </a:lnTo>
                                <a:lnTo>
                                  <a:pt x="907915" y="165927"/>
                                </a:lnTo>
                                <a:lnTo>
                                  <a:pt x="869618" y="167563"/>
                                </a:lnTo>
                                <a:lnTo>
                                  <a:pt x="830451" y="171765"/>
                                </a:lnTo>
                                <a:lnTo>
                                  <a:pt x="790753" y="178389"/>
                                </a:lnTo>
                                <a:lnTo>
                                  <a:pt x="750793" y="186617"/>
                                </a:lnTo>
                                <a:lnTo>
                                  <a:pt x="710391" y="196148"/>
                                </a:lnTo>
                                <a:lnTo>
                                  <a:pt x="669364" y="206681"/>
                                </a:lnTo>
                                <a:lnTo>
                                  <a:pt x="627529" y="217914"/>
                                </a:lnTo>
                                <a:lnTo>
                                  <a:pt x="584705" y="229547"/>
                                </a:lnTo>
                                <a:lnTo>
                                  <a:pt x="540709" y="241279"/>
                                </a:lnTo>
                                <a:lnTo>
                                  <a:pt x="495360" y="252808"/>
                                </a:lnTo>
                                <a:lnTo>
                                  <a:pt x="448475" y="263833"/>
                                </a:lnTo>
                                <a:lnTo>
                                  <a:pt x="399871" y="274053"/>
                                </a:lnTo>
                                <a:lnTo>
                                  <a:pt x="348383" y="282772"/>
                                </a:lnTo>
                                <a:lnTo>
                                  <a:pt x="293552" y="289916"/>
                                </a:lnTo>
                                <a:lnTo>
                                  <a:pt x="236256" y="296117"/>
                                </a:lnTo>
                                <a:lnTo>
                                  <a:pt x="177374" y="302005"/>
                                </a:lnTo>
                                <a:lnTo>
                                  <a:pt x="117785" y="308211"/>
                                </a:lnTo>
                                <a:lnTo>
                                  <a:pt x="58368" y="315367"/>
                                </a:lnTo>
                                <a:lnTo>
                                  <a:pt x="0" y="324103"/>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01" name="Shape 1257"/>
                        <wps:cNvSpPr/>
                        <wps:spPr>
                          <a:xfrm>
                            <a:off x="2073853" y="931735"/>
                            <a:ext cx="1568668" cy="335051"/>
                          </a:xfrm>
                          <a:custGeom>
                            <a:avLst/>
                            <a:gdLst/>
                            <a:ahLst/>
                            <a:cxnLst/>
                            <a:rect l="0" t="0" r="0" b="0"/>
                            <a:pathLst>
                              <a:path w="1568668" h="335051">
                                <a:moveTo>
                                  <a:pt x="1568668" y="0"/>
                                </a:moveTo>
                                <a:lnTo>
                                  <a:pt x="1549831" y="10161"/>
                                </a:lnTo>
                                <a:lnTo>
                                  <a:pt x="1525853" y="24068"/>
                                </a:lnTo>
                                <a:lnTo>
                                  <a:pt x="1497567" y="40800"/>
                                </a:lnTo>
                                <a:lnTo>
                                  <a:pt x="1465806" y="59435"/>
                                </a:lnTo>
                                <a:lnTo>
                                  <a:pt x="1431401" y="79053"/>
                                </a:lnTo>
                                <a:lnTo>
                                  <a:pt x="1395187" y="98730"/>
                                </a:lnTo>
                                <a:lnTo>
                                  <a:pt x="1357996" y="117547"/>
                                </a:lnTo>
                                <a:lnTo>
                                  <a:pt x="1320660" y="134583"/>
                                </a:lnTo>
                                <a:lnTo>
                                  <a:pt x="1284012" y="148915"/>
                                </a:lnTo>
                                <a:lnTo>
                                  <a:pt x="1248885" y="159622"/>
                                </a:lnTo>
                                <a:lnTo>
                                  <a:pt x="1214704" y="166404"/>
                                </a:lnTo>
                                <a:lnTo>
                                  <a:pt x="1180285" y="170047"/>
                                </a:lnTo>
                                <a:lnTo>
                                  <a:pt x="1145550" y="171266"/>
                                </a:lnTo>
                                <a:lnTo>
                                  <a:pt x="1110418" y="170771"/>
                                </a:lnTo>
                                <a:lnTo>
                                  <a:pt x="1074812" y="169277"/>
                                </a:lnTo>
                                <a:lnTo>
                                  <a:pt x="1038652" y="167496"/>
                                </a:lnTo>
                                <a:lnTo>
                                  <a:pt x="1001859" y="166142"/>
                                </a:lnTo>
                                <a:lnTo>
                                  <a:pt x="964353" y="165927"/>
                                </a:lnTo>
                                <a:lnTo>
                                  <a:pt x="926057" y="167563"/>
                                </a:lnTo>
                                <a:lnTo>
                                  <a:pt x="886890" y="171765"/>
                                </a:lnTo>
                                <a:lnTo>
                                  <a:pt x="847191" y="178389"/>
                                </a:lnTo>
                                <a:lnTo>
                                  <a:pt x="807232" y="186617"/>
                                </a:lnTo>
                                <a:lnTo>
                                  <a:pt x="766830" y="196148"/>
                                </a:lnTo>
                                <a:lnTo>
                                  <a:pt x="725802" y="206681"/>
                                </a:lnTo>
                                <a:lnTo>
                                  <a:pt x="683968" y="217914"/>
                                </a:lnTo>
                                <a:lnTo>
                                  <a:pt x="641143" y="229547"/>
                                </a:lnTo>
                                <a:lnTo>
                                  <a:pt x="597148" y="241279"/>
                                </a:lnTo>
                                <a:lnTo>
                                  <a:pt x="551799" y="252808"/>
                                </a:lnTo>
                                <a:lnTo>
                                  <a:pt x="504913" y="263833"/>
                                </a:lnTo>
                                <a:lnTo>
                                  <a:pt x="456310" y="274053"/>
                                </a:lnTo>
                                <a:lnTo>
                                  <a:pt x="404821" y="282772"/>
                                </a:lnTo>
                                <a:lnTo>
                                  <a:pt x="349991" y="289916"/>
                                </a:lnTo>
                                <a:lnTo>
                                  <a:pt x="292695" y="296117"/>
                                </a:lnTo>
                                <a:lnTo>
                                  <a:pt x="233813" y="302005"/>
                                </a:lnTo>
                                <a:lnTo>
                                  <a:pt x="174224" y="308211"/>
                                </a:lnTo>
                                <a:lnTo>
                                  <a:pt x="114806" y="315367"/>
                                </a:lnTo>
                                <a:lnTo>
                                  <a:pt x="56438" y="324103"/>
                                </a:lnTo>
                                <a:lnTo>
                                  <a:pt x="0" y="335051"/>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02" name="Shape 1258"/>
                        <wps:cNvSpPr/>
                        <wps:spPr>
                          <a:xfrm>
                            <a:off x="2020222" y="931735"/>
                            <a:ext cx="1622299" cy="348841"/>
                          </a:xfrm>
                          <a:custGeom>
                            <a:avLst/>
                            <a:gdLst/>
                            <a:ahLst/>
                            <a:cxnLst/>
                            <a:rect l="0" t="0" r="0" b="0"/>
                            <a:pathLst>
                              <a:path w="1622299" h="348841">
                                <a:moveTo>
                                  <a:pt x="1622299" y="0"/>
                                </a:moveTo>
                                <a:lnTo>
                                  <a:pt x="1603461" y="10161"/>
                                </a:lnTo>
                                <a:lnTo>
                                  <a:pt x="1579484" y="24068"/>
                                </a:lnTo>
                                <a:lnTo>
                                  <a:pt x="1551198" y="40800"/>
                                </a:lnTo>
                                <a:lnTo>
                                  <a:pt x="1519436" y="59435"/>
                                </a:lnTo>
                                <a:lnTo>
                                  <a:pt x="1485032" y="79053"/>
                                </a:lnTo>
                                <a:lnTo>
                                  <a:pt x="1448818" y="98730"/>
                                </a:lnTo>
                                <a:lnTo>
                                  <a:pt x="1411627" y="117547"/>
                                </a:lnTo>
                                <a:lnTo>
                                  <a:pt x="1374291" y="134583"/>
                                </a:lnTo>
                                <a:lnTo>
                                  <a:pt x="1337643" y="148915"/>
                                </a:lnTo>
                                <a:lnTo>
                                  <a:pt x="1302516" y="159622"/>
                                </a:lnTo>
                                <a:lnTo>
                                  <a:pt x="1268335" y="166404"/>
                                </a:lnTo>
                                <a:lnTo>
                                  <a:pt x="1233916" y="170047"/>
                                </a:lnTo>
                                <a:lnTo>
                                  <a:pt x="1199180" y="171266"/>
                                </a:lnTo>
                                <a:lnTo>
                                  <a:pt x="1164049" y="170771"/>
                                </a:lnTo>
                                <a:lnTo>
                                  <a:pt x="1128443" y="169277"/>
                                </a:lnTo>
                                <a:lnTo>
                                  <a:pt x="1092283" y="167496"/>
                                </a:lnTo>
                                <a:lnTo>
                                  <a:pt x="1055490" y="166142"/>
                                </a:lnTo>
                                <a:lnTo>
                                  <a:pt x="1017984" y="165927"/>
                                </a:lnTo>
                                <a:lnTo>
                                  <a:pt x="979688" y="167563"/>
                                </a:lnTo>
                                <a:lnTo>
                                  <a:pt x="940521" y="171765"/>
                                </a:lnTo>
                                <a:lnTo>
                                  <a:pt x="900822" y="178389"/>
                                </a:lnTo>
                                <a:lnTo>
                                  <a:pt x="860863" y="186617"/>
                                </a:lnTo>
                                <a:lnTo>
                                  <a:pt x="820460" y="196148"/>
                                </a:lnTo>
                                <a:lnTo>
                                  <a:pt x="779433" y="206681"/>
                                </a:lnTo>
                                <a:lnTo>
                                  <a:pt x="737598" y="217914"/>
                                </a:lnTo>
                                <a:lnTo>
                                  <a:pt x="694774" y="229547"/>
                                </a:lnTo>
                                <a:lnTo>
                                  <a:pt x="650779" y="241279"/>
                                </a:lnTo>
                                <a:lnTo>
                                  <a:pt x="605429" y="252808"/>
                                </a:lnTo>
                                <a:lnTo>
                                  <a:pt x="558544" y="263833"/>
                                </a:lnTo>
                                <a:lnTo>
                                  <a:pt x="509941" y="274053"/>
                                </a:lnTo>
                                <a:lnTo>
                                  <a:pt x="458452" y="282772"/>
                                </a:lnTo>
                                <a:lnTo>
                                  <a:pt x="403622" y="289916"/>
                                </a:lnTo>
                                <a:lnTo>
                                  <a:pt x="346325" y="296117"/>
                                </a:lnTo>
                                <a:lnTo>
                                  <a:pt x="287444" y="302005"/>
                                </a:lnTo>
                                <a:lnTo>
                                  <a:pt x="227855" y="308211"/>
                                </a:lnTo>
                                <a:lnTo>
                                  <a:pt x="168437" y="315367"/>
                                </a:lnTo>
                                <a:lnTo>
                                  <a:pt x="110069" y="324103"/>
                                </a:lnTo>
                                <a:lnTo>
                                  <a:pt x="53631" y="335051"/>
                                </a:lnTo>
                                <a:lnTo>
                                  <a:pt x="0" y="348841"/>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03" name="Shape 1259"/>
                        <wps:cNvSpPr/>
                        <wps:spPr>
                          <a:xfrm>
                            <a:off x="1970277" y="931735"/>
                            <a:ext cx="1672243" cy="366105"/>
                          </a:xfrm>
                          <a:custGeom>
                            <a:avLst/>
                            <a:gdLst/>
                            <a:ahLst/>
                            <a:cxnLst/>
                            <a:rect l="0" t="0" r="0" b="0"/>
                            <a:pathLst>
                              <a:path w="1672243" h="366105">
                                <a:moveTo>
                                  <a:pt x="1672243" y="0"/>
                                </a:moveTo>
                                <a:lnTo>
                                  <a:pt x="1653406" y="10161"/>
                                </a:lnTo>
                                <a:lnTo>
                                  <a:pt x="1629429" y="24068"/>
                                </a:lnTo>
                                <a:lnTo>
                                  <a:pt x="1601142" y="40800"/>
                                </a:lnTo>
                                <a:lnTo>
                                  <a:pt x="1569381" y="59435"/>
                                </a:lnTo>
                                <a:lnTo>
                                  <a:pt x="1534977" y="79053"/>
                                </a:lnTo>
                                <a:lnTo>
                                  <a:pt x="1498762" y="98730"/>
                                </a:lnTo>
                                <a:lnTo>
                                  <a:pt x="1461571" y="117547"/>
                                </a:lnTo>
                                <a:lnTo>
                                  <a:pt x="1424235" y="134583"/>
                                </a:lnTo>
                                <a:lnTo>
                                  <a:pt x="1387587" y="148915"/>
                                </a:lnTo>
                                <a:lnTo>
                                  <a:pt x="1352461" y="159622"/>
                                </a:lnTo>
                                <a:lnTo>
                                  <a:pt x="1318279" y="166404"/>
                                </a:lnTo>
                                <a:lnTo>
                                  <a:pt x="1283860" y="170047"/>
                                </a:lnTo>
                                <a:lnTo>
                                  <a:pt x="1249125" y="171266"/>
                                </a:lnTo>
                                <a:lnTo>
                                  <a:pt x="1213993" y="170771"/>
                                </a:lnTo>
                                <a:lnTo>
                                  <a:pt x="1178388" y="169277"/>
                                </a:lnTo>
                                <a:lnTo>
                                  <a:pt x="1142227" y="167496"/>
                                </a:lnTo>
                                <a:lnTo>
                                  <a:pt x="1105434" y="166142"/>
                                </a:lnTo>
                                <a:lnTo>
                                  <a:pt x="1067929" y="165927"/>
                                </a:lnTo>
                                <a:lnTo>
                                  <a:pt x="1029632" y="167563"/>
                                </a:lnTo>
                                <a:lnTo>
                                  <a:pt x="990465" y="171765"/>
                                </a:lnTo>
                                <a:lnTo>
                                  <a:pt x="950766" y="178389"/>
                                </a:lnTo>
                                <a:lnTo>
                                  <a:pt x="910807" y="186617"/>
                                </a:lnTo>
                                <a:lnTo>
                                  <a:pt x="870405" y="196148"/>
                                </a:lnTo>
                                <a:lnTo>
                                  <a:pt x="829378" y="206681"/>
                                </a:lnTo>
                                <a:lnTo>
                                  <a:pt x="787543" y="217914"/>
                                </a:lnTo>
                                <a:lnTo>
                                  <a:pt x="744719" y="229547"/>
                                </a:lnTo>
                                <a:lnTo>
                                  <a:pt x="700723" y="241279"/>
                                </a:lnTo>
                                <a:lnTo>
                                  <a:pt x="655374" y="252808"/>
                                </a:lnTo>
                                <a:lnTo>
                                  <a:pt x="608488" y="263833"/>
                                </a:lnTo>
                                <a:lnTo>
                                  <a:pt x="559885" y="274053"/>
                                </a:lnTo>
                                <a:lnTo>
                                  <a:pt x="508397" y="282772"/>
                                </a:lnTo>
                                <a:lnTo>
                                  <a:pt x="453566" y="289916"/>
                                </a:lnTo>
                                <a:lnTo>
                                  <a:pt x="396270" y="296117"/>
                                </a:lnTo>
                                <a:lnTo>
                                  <a:pt x="337388" y="302005"/>
                                </a:lnTo>
                                <a:lnTo>
                                  <a:pt x="277799" y="308211"/>
                                </a:lnTo>
                                <a:lnTo>
                                  <a:pt x="218381" y="315367"/>
                                </a:lnTo>
                                <a:lnTo>
                                  <a:pt x="160014" y="324103"/>
                                </a:lnTo>
                                <a:lnTo>
                                  <a:pt x="103575" y="335051"/>
                                </a:lnTo>
                                <a:lnTo>
                                  <a:pt x="49945" y="348841"/>
                                </a:lnTo>
                                <a:lnTo>
                                  <a:pt x="0" y="366105"/>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04" name="Shape 1260"/>
                        <wps:cNvSpPr/>
                        <wps:spPr>
                          <a:xfrm>
                            <a:off x="1922240" y="931735"/>
                            <a:ext cx="1720281" cy="388531"/>
                          </a:xfrm>
                          <a:custGeom>
                            <a:avLst/>
                            <a:gdLst/>
                            <a:ahLst/>
                            <a:cxnLst/>
                            <a:rect l="0" t="0" r="0" b="0"/>
                            <a:pathLst>
                              <a:path w="1720281" h="388531">
                                <a:moveTo>
                                  <a:pt x="1720281" y="0"/>
                                </a:moveTo>
                                <a:lnTo>
                                  <a:pt x="1701444" y="10161"/>
                                </a:lnTo>
                                <a:lnTo>
                                  <a:pt x="1677466" y="24068"/>
                                </a:lnTo>
                                <a:lnTo>
                                  <a:pt x="1649180" y="40800"/>
                                </a:lnTo>
                                <a:lnTo>
                                  <a:pt x="1617419" y="59435"/>
                                </a:lnTo>
                                <a:lnTo>
                                  <a:pt x="1583015" y="79053"/>
                                </a:lnTo>
                                <a:lnTo>
                                  <a:pt x="1546800" y="98730"/>
                                </a:lnTo>
                                <a:lnTo>
                                  <a:pt x="1509609" y="117547"/>
                                </a:lnTo>
                                <a:lnTo>
                                  <a:pt x="1472273" y="134583"/>
                                </a:lnTo>
                                <a:lnTo>
                                  <a:pt x="1435625" y="148915"/>
                                </a:lnTo>
                                <a:lnTo>
                                  <a:pt x="1400499" y="159622"/>
                                </a:lnTo>
                                <a:lnTo>
                                  <a:pt x="1366317" y="166404"/>
                                </a:lnTo>
                                <a:lnTo>
                                  <a:pt x="1331898" y="170047"/>
                                </a:lnTo>
                                <a:lnTo>
                                  <a:pt x="1297163" y="171266"/>
                                </a:lnTo>
                                <a:lnTo>
                                  <a:pt x="1262031" y="170771"/>
                                </a:lnTo>
                                <a:lnTo>
                                  <a:pt x="1226426" y="169277"/>
                                </a:lnTo>
                                <a:lnTo>
                                  <a:pt x="1190265" y="167496"/>
                                </a:lnTo>
                                <a:lnTo>
                                  <a:pt x="1153472" y="166142"/>
                                </a:lnTo>
                                <a:lnTo>
                                  <a:pt x="1115967" y="165927"/>
                                </a:lnTo>
                                <a:lnTo>
                                  <a:pt x="1077670" y="167563"/>
                                </a:lnTo>
                                <a:lnTo>
                                  <a:pt x="1038503" y="171765"/>
                                </a:lnTo>
                                <a:lnTo>
                                  <a:pt x="998804" y="178389"/>
                                </a:lnTo>
                                <a:lnTo>
                                  <a:pt x="958845" y="186617"/>
                                </a:lnTo>
                                <a:lnTo>
                                  <a:pt x="918443" y="196148"/>
                                </a:lnTo>
                                <a:lnTo>
                                  <a:pt x="877416" y="206681"/>
                                </a:lnTo>
                                <a:lnTo>
                                  <a:pt x="835581" y="217914"/>
                                </a:lnTo>
                                <a:lnTo>
                                  <a:pt x="792757" y="229547"/>
                                </a:lnTo>
                                <a:lnTo>
                                  <a:pt x="748761" y="241279"/>
                                </a:lnTo>
                                <a:lnTo>
                                  <a:pt x="703412" y="252808"/>
                                </a:lnTo>
                                <a:lnTo>
                                  <a:pt x="656526" y="263833"/>
                                </a:lnTo>
                                <a:lnTo>
                                  <a:pt x="607923" y="274053"/>
                                </a:lnTo>
                                <a:lnTo>
                                  <a:pt x="556435" y="282772"/>
                                </a:lnTo>
                                <a:lnTo>
                                  <a:pt x="501604" y="289916"/>
                                </a:lnTo>
                                <a:lnTo>
                                  <a:pt x="444308" y="296117"/>
                                </a:lnTo>
                                <a:lnTo>
                                  <a:pt x="385426" y="302005"/>
                                </a:lnTo>
                                <a:lnTo>
                                  <a:pt x="325837" y="308211"/>
                                </a:lnTo>
                                <a:lnTo>
                                  <a:pt x="266419" y="315367"/>
                                </a:lnTo>
                                <a:lnTo>
                                  <a:pt x="208052" y="324103"/>
                                </a:lnTo>
                                <a:lnTo>
                                  <a:pt x="151613" y="335051"/>
                                </a:lnTo>
                                <a:lnTo>
                                  <a:pt x="97983" y="348841"/>
                                </a:lnTo>
                                <a:lnTo>
                                  <a:pt x="48038" y="366105"/>
                                </a:lnTo>
                                <a:lnTo>
                                  <a:pt x="0" y="388531"/>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05" name="Shape 1261"/>
                        <wps:cNvSpPr/>
                        <wps:spPr>
                          <a:xfrm>
                            <a:off x="1874209" y="931735"/>
                            <a:ext cx="1768312" cy="416405"/>
                          </a:xfrm>
                          <a:custGeom>
                            <a:avLst/>
                            <a:gdLst/>
                            <a:ahLst/>
                            <a:cxnLst/>
                            <a:rect l="0" t="0" r="0" b="0"/>
                            <a:pathLst>
                              <a:path w="1768312" h="416405">
                                <a:moveTo>
                                  <a:pt x="1768312" y="0"/>
                                </a:moveTo>
                                <a:lnTo>
                                  <a:pt x="1749475" y="10161"/>
                                </a:lnTo>
                                <a:lnTo>
                                  <a:pt x="1725497" y="24068"/>
                                </a:lnTo>
                                <a:lnTo>
                                  <a:pt x="1697211" y="40800"/>
                                </a:lnTo>
                                <a:lnTo>
                                  <a:pt x="1665450" y="59435"/>
                                </a:lnTo>
                                <a:lnTo>
                                  <a:pt x="1631045" y="79053"/>
                                </a:lnTo>
                                <a:lnTo>
                                  <a:pt x="1594831" y="98730"/>
                                </a:lnTo>
                                <a:lnTo>
                                  <a:pt x="1557640" y="117547"/>
                                </a:lnTo>
                                <a:lnTo>
                                  <a:pt x="1520304" y="134583"/>
                                </a:lnTo>
                                <a:lnTo>
                                  <a:pt x="1483656" y="148915"/>
                                </a:lnTo>
                                <a:lnTo>
                                  <a:pt x="1448529" y="159622"/>
                                </a:lnTo>
                                <a:lnTo>
                                  <a:pt x="1414348" y="166404"/>
                                </a:lnTo>
                                <a:lnTo>
                                  <a:pt x="1379929" y="170047"/>
                                </a:lnTo>
                                <a:lnTo>
                                  <a:pt x="1345194" y="171266"/>
                                </a:lnTo>
                                <a:lnTo>
                                  <a:pt x="1310062" y="170771"/>
                                </a:lnTo>
                                <a:lnTo>
                                  <a:pt x="1274456" y="169277"/>
                                </a:lnTo>
                                <a:lnTo>
                                  <a:pt x="1238296" y="167496"/>
                                </a:lnTo>
                                <a:lnTo>
                                  <a:pt x="1201503" y="166142"/>
                                </a:lnTo>
                                <a:lnTo>
                                  <a:pt x="1163997" y="165927"/>
                                </a:lnTo>
                                <a:lnTo>
                                  <a:pt x="1125701" y="167563"/>
                                </a:lnTo>
                                <a:lnTo>
                                  <a:pt x="1086534" y="171765"/>
                                </a:lnTo>
                                <a:lnTo>
                                  <a:pt x="1046835" y="178389"/>
                                </a:lnTo>
                                <a:lnTo>
                                  <a:pt x="1006876" y="186617"/>
                                </a:lnTo>
                                <a:lnTo>
                                  <a:pt x="966474" y="196148"/>
                                </a:lnTo>
                                <a:lnTo>
                                  <a:pt x="925446" y="206681"/>
                                </a:lnTo>
                                <a:lnTo>
                                  <a:pt x="883612" y="217914"/>
                                </a:lnTo>
                                <a:lnTo>
                                  <a:pt x="840787" y="229547"/>
                                </a:lnTo>
                                <a:lnTo>
                                  <a:pt x="796792" y="241279"/>
                                </a:lnTo>
                                <a:lnTo>
                                  <a:pt x="751443" y="252808"/>
                                </a:lnTo>
                                <a:lnTo>
                                  <a:pt x="704557" y="263833"/>
                                </a:lnTo>
                                <a:lnTo>
                                  <a:pt x="655954" y="274053"/>
                                </a:lnTo>
                                <a:lnTo>
                                  <a:pt x="604465" y="282772"/>
                                </a:lnTo>
                                <a:lnTo>
                                  <a:pt x="549635" y="289916"/>
                                </a:lnTo>
                                <a:lnTo>
                                  <a:pt x="492339" y="296117"/>
                                </a:lnTo>
                                <a:lnTo>
                                  <a:pt x="433457" y="302005"/>
                                </a:lnTo>
                                <a:lnTo>
                                  <a:pt x="373868" y="308211"/>
                                </a:lnTo>
                                <a:lnTo>
                                  <a:pt x="314450" y="315367"/>
                                </a:lnTo>
                                <a:lnTo>
                                  <a:pt x="256082" y="324103"/>
                                </a:lnTo>
                                <a:lnTo>
                                  <a:pt x="199644" y="335051"/>
                                </a:lnTo>
                                <a:lnTo>
                                  <a:pt x="146013" y="348841"/>
                                </a:lnTo>
                                <a:lnTo>
                                  <a:pt x="96069" y="366105"/>
                                </a:lnTo>
                                <a:lnTo>
                                  <a:pt x="48031" y="388531"/>
                                </a:lnTo>
                                <a:lnTo>
                                  <a:pt x="0" y="416405"/>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06" name="Shape 1262"/>
                        <wps:cNvSpPr/>
                        <wps:spPr>
                          <a:xfrm>
                            <a:off x="1826884" y="931735"/>
                            <a:ext cx="1815637" cy="448248"/>
                          </a:xfrm>
                          <a:custGeom>
                            <a:avLst/>
                            <a:gdLst/>
                            <a:ahLst/>
                            <a:cxnLst/>
                            <a:rect l="0" t="0" r="0" b="0"/>
                            <a:pathLst>
                              <a:path w="1815637" h="448248">
                                <a:moveTo>
                                  <a:pt x="1815637" y="0"/>
                                </a:moveTo>
                                <a:lnTo>
                                  <a:pt x="1796800" y="10161"/>
                                </a:lnTo>
                                <a:lnTo>
                                  <a:pt x="1772822" y="24068"/>
                                </a:lnTo>
                                <a:lnTo>
                                  <a:pt x="1744536" y="40800"/>
                                </a:lnTo>
                                <a:lnTo>
                                  <a:pt x="1712775" y="59435"/>
                                </a:lnTo>
                                <a:lnTo>
                                  <a:pt x="1678371" y="79053"/>
                                </a:lnTo>
                                <a:lnTo>
                                  <a:pt x="1642156" y="98730"/>
                                </a:lnTo>
                                <a:lnTo>
                                  <a:pt x="1604965" y="117547"/>
                                </a:lnTo>
                                <a:lnTo>
                                  <a:pt x="1567629" y="134583"/>
                                </a:lnTo>
                                <a:lnTo>
                                  <a:pt x="1530981" y="148915"/>
                                </a:lnTo>
                                <a:lnTo>
                                  <a:pt x="1495855" y="159622"/>
                                </a:lnTo>
                                <a:lnTo>
                                  <a:pt x="1461673" y="166404"/>
                                </a:lnTo>
                                <a:lnTo>
                                  <a:pt x="1427254" y="170047"/>
                                </a:lnTo>
                                <a:lnTo>
                                  <a:pt x="1392519" y="171266"/>
                                </a:lnTo>
                                <a:lnTo>
                                  <a:pt x="1357387" y="170771"/>
                                </a:lnTo>
                                <a:lnTo>
                                  <a:pt x="1321782" y="169277"/>
                                </a:lnTo>
                                <a:lnTo>
                                  <a:pt x="1285621" y="167496"/>
                                </a:lnTo>
                                <a:lnTo>
                                  <a:pt x="1248828" y="166142"/>
                                </a:lnTo>
                                <a:lnTo>
                                  <a:pt x="1211323" y="165927"/>
                                </a:lnTo>
                                <a:lnTo>
                                  <a:pt x="1173026" y="167563"/>
                                </a:lnTo>
                                <a:lnTo>
                                  <a:pt x="1133859" y="171765"/>
                                </a:lnTo>
                                <a:lnTo>
                                  <a:pt x="1094160" y="178389"/>
                                </a:lnTo>
                                <a:lnTo>
                                  <a:pt x="1054201" y="186617"/>
                                </a:lnTo>
                                <a:lnTo>
                                  <a:pt x="1013799" y="196148"/>
                                </a:lnTo>
                                <a:lnTo>
                                  <a:pt x="972772" y="206681"/>
                                </a:lnTo>
                                <a:lnTo>
                                  <a:pt x="930937" y="217914"/>
                                </a:lnTo>
                                <a:lnTo>
                                  <a:pt x="888113" y="229547"/>
                                </a:lnTo>
                                <a:lnTo>
                                  <a:pt x="844117" y="241279"/>
                                </a:lnTo>
                                <a:lnTo>
                                  <a:pt x="798768" y="252808"/>
                                </a:lnTo>
                                <a:lnTo>
                                  <a:pt x="751882" y="263833"/>
                                </a:lnTo>
                                <a:lnTo>
                                  <a:pt x="703279" y="274053"/>
                                </a:lnTo>
                                <a:lnTo>
                                  <a:pt x="651791" y="282772"/>
                                </a:lnTo>
                                <a:lnTo>
                                  <a:pt x="596960" y="289916"/>
                                </a:lnTo>
                                <a:lnTo>
                                  <a:pt x="539664" y="296117"/>
                                </a:lnTo>
                                <a:lnTo>
                                  <a:pt x="480782" y="302005"/>
                                </a:lnTo>
                                <a:lnTo>
                                  <a:pt x="421193" y="308211"/>
                                </a:lnTo>
                                <a:lnTo>
                                  <a:pt x="361775" y="315367"/>
                                </a:lnTo>
                                <a:lnTo>
                                  <a:pt x="303408" y="324103"/>
                                </a:lnTo>
                                <a:lnTo>
                                  <a:pt x="246969" y="335051"/>
                                </a:lnTo>
                                <a:lnTo>
                                  <a:pt x="193339" y="348841"/>
                                </a:lnTo>
                                <a:lnTo>
                                  <a:pt x="143394" y="366105"/>
                                </a:lnTo>
                                <a:lnTo>
                                  <a:pt x="95356" y="388531"/>
                                </a:lnTo>
                                <a:lnTo>
                                  <a:pt x="47325" y="416405"/>
                                </a:lnTo>
                                <a:lnTo>
                                  <a:pt x="0" y="448248"/>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07" name="Shape 1263"/>
                        <wps:cNvSpPr/>
                        <wps:spPr>
                          <a:xfrm>
                            <a:off x="1780962" y="931735"/>
                            <a:ext cx="1861559" cy="482586"/>
                          </a:xfrm>
                          <a:custGeom>
                            <a:avLst/>
                            <a:gdLst/>
                            <a:ahLst/>
                            <a:cxnLst/>
                            <a:rect l="0" t="0" r="0" b="0"/>
                            <a:pathLst>
                              <a:path w="1861559" h="482586">
                                <a:moveTo>
                                  <a:pt x="1861559" y="0"/>
                                </a:moveTo>
                                <a:lnTo>
                                  <a:pt x="1842722" y="10161"/>
                                </a:lnTo>
                                <a:lnTo>
                                  <a:pt x="1818744" y="24068"/>
                                </a:lnTo>
                                <a:lnTo>
                                  <a:pt x="1790458" y="40800"/>
                                </a:lnTo>
                                <a:lnTo>
                                  <a:pt x="1758697" y="59435"/>
                                </a:lnTo>
                                <a:lnTo>
                                  <a:pt x="1724293" y="79053"/>
                                </a:lnTo>
                                <a:lnTo>
                                  <a:pt x="1688078" y="98730"/>
                                </a:lnTo>
                                <a:lnTo>
                                  <a:pt x="1650887" y="117547"/>
                                </a:lnTo>
                                <a:lnTo>
                                  <a:pt x="1613551" y="134583"/>
                                </a:lnTo>
                                <a:lnTo>
                                  <a:pt x="1576903" y="148915"/>
                                </a:lnTo>
                                <a:lnTo>
                                  <a:pt x="1541777" y="159622"/>
                                </a:lnTo>
                                <a:lnTo>
                                  <a:pt x="1507595" y="166404"/>
                                </a:lnTo>
                                <a:lnTo>
                                  <a:pt x="1473176" y="170047"/>
                                </a:lnTo>
                                <a:lnTo>
                                  <a:pt x="1438441" y="171266"/>
                                </a:lnTo>
                                <a:lnTo>
                                  <a:pt x="1403309" y="170771"/>
                                </a:lnTo>
                                <a:lnTo>
                                  <a:pt x="1367704" y="169277"/>
                                </a:lnTo>
                                <a:lnTo>
                                  <a:pt x="1331543" y="167496"/>
                                </a:lnTo>
                                <a:lnTo>
                                  <a:pt x="1294750" y="166142"/>
                                </a:lnTo>
                                <a:lnTo>
                                  <a:pt x="1257245" y="165927"/>
                                </a:lnTo>
                                <a:lnTo>
                                  <a:pt x="1218948" y="167563"/>
                                </a:lnTo>
                                <a:lnTo>
                                  <a:pt x="1179781" y="171765"/>
                                </a:lnTo>
                                <a:lnTo>
                                  <a:pt x="1140082" y="178389"/>
                                </a:lnTo>
                                <a:lnTo>
                                  <a:pt x="1100123" y="186617"/>
                                </a:lnTo>
                                <a:lnTo>
                                  <a:pt x="1059721" y="196148"/>
                                </a:lnTo>
                                <a:lnTo>
                                  <a:pt x="1018694" y="206681"/>
                                </a:lnTo>
                                <a:lnTo>
                                  <a:pt x="976859" y="217914"/>
                                </a:lnTo>
                                <a:lnTo>
                                  <a:pt x="934035" y="229547"/>
                                </a:lnTo>
                                <a:lnTo>
                                  <a:pt x="890039" y="241279"/>
                                </a:lnTo>
                                <a:lnTo>
                                  <a:pt x="844690" y="252808"/>
                                </a:lnTo>
                                <a:lnTo>
                                  <a:pt x="797804" y="263833"/>
                                </a:lnTo>
                                <a:lnTo>
                                  <a:pt x="749201" y="274053"/>
                                </a:lnTo>
                                <a:lnTo>
                                  <a:pt x="697713" y="282772"/>
                                </a:lnTo>
                                <a:lnTo>
                                  <a:pt x="642882" y="289916"/>
                                </a:lnTo>
                                <a:lnTo>
                                  <a:pt x="585586" y="296117"/>
                                </a:lnTo>
                                <a:lnTo>
                                  <a:pt x="526704" y="302005"/>
                                </a:lnTo>
                                <a:lnTo>
                                  <a:pt x="467115" y="308211"/>
                                </a:lnTo>
                                <a:lnTo>
                                  <a:pt x="407697" y="315367"/>
                                </a:lnTo>
                                <a:lnTo>
                                  <a:pt x="349330" y="324103"/>
                                </a:lnTo>
                                <a:lnTo>
                                  <a:pt x="292891" y="335051"/>
                                </a:lnTo>
                                <a:lnTo>
                                  <a:pt x="239261" y="348841"/>
                                </a:lnTo>
                                <a:lnTo>
                                  <a:pt x="189316" y="366105"/>
                                </a:lnTo>
                                <a:lnTo>
                                  <a:pt x="141278" y="388531"/>
                                </a:lnTo>
                                <a:lnTo>
                                  <a:pt x="93247" y="416405"/>
                                </a:lnTo>
                                <a:lnTo>
                                  <a:pt x="45922" y="448248"/>
                                </a:lnTo>
                                <a:lnTo>
                                  <a:pt x="0" y="482586"/>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08" name="Shape 1264"/>
                        <wps:cNvSpPr/>
                        <wps:spPr>
                          <a:xfrm>
                            <a:off x="1737141" y="931735"/>
                            <a:ext cx="1905380" cy="517939"/>
                          </a:xfrm>
                          <a:custGeom>
                            <a:avLst/>
                            <a:gdLst/>
                            <a:ahLst/>
                            <a:cxnLst/>
                            <a:rect l="0" t="0" r="0" b="0"/>
                            <a:pathLst>
                              <a:path w="1905380" h="517939">
                                <a:moveTo>
                                  <a:pt x="1905380" y="0"/>
                                </a:moveTo>
                                <a:lnTo>
                                  <a:pt x="1886543" y="10161"/>
                                </a:lnTo>
                                <a:lnTo>
                                  <a:pt x="1862565" y="24068"/>
                                </a:lnTo>
                                <a:lnTo>
                                  <a:pt x="1834279" y="40800"/>
                                </a:lnTo>
                                <a:lnTo>
                                  <a:pt x="1802518" y="59435"/>
                                </a:lnTo>
                                <a:lnTo>
                                  <a:pt x="1768114" y="79053"/>
                                </a:lnTo>
                                <a:lnTo>
                                  <a:pt x="1731899" y="98730"/>
                                </a:lnTo>
                                <a:lnTo>
                                  <a:pt x="1694708" y="117547"/>
                                </a:lnTo>
                                <a:lnTo>
                                  <a:pt x="1657372" y="134583"/>
                                </a:lnTo>
                                <a:lnTo>
                                  <a:pt x="1620724" y="148915"/>
                                </a:lnTo>
                                <a:lnTo>
                                  <a:pt x="1585598" y="159622"/>
                                </a:lnTo>
                                <a:lnTo>
                                  <a:pt x="1551416" y="166404"/>
                                </a:lnTo>
                                <a:lnTo>
                                  <a:pt x="1516997" y="170047"/>
                                </a:lnTo>
                                <a:lnTo>
                                  <a:pt x="1482262" y="171266"/>
                                </a:lnTo>
                                <a:lnTo>
                                  <a:pt x="1447130" y="170771"/>
                                </a:lnTo>
                                <a:lnTo>
                                  <a:pt x="1411525" y="169277"/>
                                </a:lnTo>
                                <a:lnTo>
                                  <a:pt x="1375364" y="167496"/>
                                </a:lnTo>
                                <a:lnTo>
                                  <a:pt x="1338571" y="166142"/>
                                </a:lnTo>
                                <a:lnTo>
                                  <a:pt x="1301066" y="165927"/>
                                </a:lnTo>
                                <a:lnTo>
                                  <a:pt x="1262769" y="167563"/>
                                </a:lnTo>
                                <a:lnTo>
                                  <a:pt x="1223602" y="171765"/>
                                </a:lnTo>
                                <a:lnTo>
                                  <a:pt x="1183903" y="178389"/>
                                </a:lnTo>
                                <a:lnTo>
                                  <a:pt x="1143944" y="186617"/>
                                </a:lnTo>
                                <a:lnTo>
                                  <a:pt x="1103542" y="196148"/>
                                </a:lnTo>
                                <a:lnTo>
                                  <a:pt x="1062515" y="206681"/>
                                </a:lnTo>
                                <a:lnTo>
                                  <a:pt x="1020680" y="217914"/>
                                </a:lnTo>
                                <a:lnTo>
                                  <a:pt x="977856" y="229547"/>
                                </a:lnTo>
                                <a:lnTo>
                                  <a:pt x="933860" y="241279"/>
                                </a:lnTo>
                                <a:lnTo>
                                  <a:pt x="888511" y="252808"/>
                                </a:lnTo>
                                <a:lnTo>
                                  <a:pt x="841625" y="263833"/>
                                </a:lnTo>
                                <a:lnTo>
                                  <a:pt x="793022" y="274053"/>
                                </a:lnTo>
                                <a:lnTo>
                                  <a:pt x="741534" y="282772"/>
                                </a:lnTo>
                                <a:lnTo>
                                  <a:pt x="686703" y="289916"/>
                                </a:lnTo>
                                <a:lnTo>
                                  <a:pt x="629407" y="296117"/>
                                </a:lnTo>
                                <a:lnTo>
                                  <a:pt x="570525" y="302005"/>
                                </a:lnTo>
                                <a:lnTo>
                                  <a:pt x="510936" y="308211"/>
                                </a:lnTo>
                                <a:lnTo>
                                  <a:pt x="451518" y="315367"/>
                                </a:lnTo>
                                <a:lnTo>
                                  <a:pt x="393151" y="324103"/>
                                </a:lnTo>
                                <a:lnTo>
                                  <a:pt x="336712" y="335051"/>
                                </a:lnTo>
                                <a:lnTo>
                                  <a:pt x="283082" y="348841"/>
                                </a:lnTo>
                                <a:lnTo>
                                  <a:pt x="233137" y="366105"/>
                                </a:lnTo>
                                <a:lnTo>
                                  <a:pt x="185099" y="388531"/>
                                </a:lnTo>
                                <a:lnTo>
                                  <a:pt x="137068" y="416405"/>
                                </a:lnTo>
                                <a:lnTo>
                                  <a:pt x="89743" y="448248"/>
                                </a:lnTo>
                                <a:lnTo>
                                  <a:pt x="43821" y="482586"/>
                                </a:lnTo>
                                <a:lnTo>
                                  <a:pt x="0" y="517939"/>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09" name="Shape 1265"/>
                        <wps:cNvSpPr/>
                        <wps:spPr>
                          <a:xfrm>
                            <a:off x="1696119" y="931735"/>
                            <a:ext cx="1946402" cy="552833"/>
                          </a:xfrm>
                          <a:custGeom>
                            <a:avLst/>
                            <a:gdLst/>
                            <a:ahLst/>
                            <a:cxnLst/>
                            <a:rect l="0" t="0" r="0" b="0"/>
                            <a:pathLst>
                              <a:path w="1946402" h="552833">
                                <a:moveTo>
                                  <a:pt x="1946402" y="0"/>
                                </a:moveTo>
                                <a:lnTo>
                                  <a:pt x="1927564" y="10161"/>
                                </a:lnTo>
                                <a:lnTo>
                                  <a:pt x="1903587" y="24068"/>
                                </a:lnTo>
                                <a:lnTo>
                                  <a:pt x="1875301" y="40800"/>
                                </a:lnTo>
                                <a:lnTo>
                                  <a:pt x="1843539" y="59435"/>
                                </a:lnTo>
                                <a:lnTo>
                                  <a:pt x="1809135" y="79053"/>
                                </a:lnTo>
                                <a:lnTo>
                                  <a:pt x="1772921" y="98730"/>
                                </a:lnTo>
                                <a:lnTo>
                                  <a:pt x="1735730" y="117547"/>
                                </a:lnTo>
                                <a:lnTo>
                                  <a:pt x="1698393" y="134583"/>
                                </a:lnTo>
                                <a:lnTo>
                                  <a:pt x="1661746" y="148915"/>
                                </a:lnTo>
                                <a:lnTo>
                                  <a:pt x="1626619" y="159622"/>
                                </a:lnTo>
                                <a:lnTo>
                                  <a:pt x="1592438" y="166404"/>
                                </a:lnTo>
                                <a:lnTo>
                                  <a:pt x="1558019" y="170047"/>
                                </a:lnTo>
                                <a:lnTo>
                                  <a:pt x="1523283" y="171266"/>
                                </a:lnTo>
                                <a:lnTo>
                                  <a:pt x="1488152" y="170771"/>
                                </a:lnTo>
                                <a:lnTo>
                                  <a:pt x="1452546" y="169277"/>
                                </a:lnTo>
                                <a:lnTo>
                                  <a:pt x="1416386" y="167496"/>
                                </a:lnTo>
                                <a:lnTo>
                                  <a:pt x="1379592" y="166142"/>
                                </a:lnTo>
                                <a:lnTo>
                                  <a:pt x="1342087" y="165927"/>
                                </a:lnTo>
                                <a:lnTo>
                                  <a:pt x="1303790" y="167563"/>
                                </a:lnTo>
                                <a:lnTo>
                                  <a:pt x="1264623" y="171765"/>
                                </a:lnTo>
                                <a:lnTo>
                                  <a:pt x="1224925" y="178389"/>
                                </a:lnTo>
                                <a:lnTo>
                                  <a:pt x="1184966" y="186617"/>
                                </a:lnTo>
                                <a:lnTo>
                                  <a:pt x="1144563" y="196148"/>
                                </a:lnTo>
                                <a:lnTo>
                                  <a:pt x="1103536" y="206681"/>
                                </a:lnTo>
                                <a:lnTo>
                                  <a:pt x="1061701" y="217914"/>
                                </a:lnTo>
                                <a:lnTo>
                                  <a:pt x="1018877" y="229547"/>
                                </a:lnTo>
                                <a:lnTo>
                                  <a:pt x="974881" y="241279"/>
                                </a:lnTo>
                                <a:lnTo>
                                  <a:pt x="929532" y="252808"/>
                                </a:lnTo>
                                <a:lnTo>
                                  <a:pt x="882647" y="263833"/>
                                </a:lnTo>
                                <a:lnTo>
                                  <a:pt x="834044" y="274053"/>
                                </a:lnTo>
                                <a:lnTo>
                                  <a:pt x="782555" y="282772"/>
                                </a:lnTo>
                                <a:lnTo>
                                  <a:pt x="727724" y="289916"/>
                                </a:lnTo>
                                <a:lnTo>
                                  <a:pt x="670428" y="296117"/>
                                </a:lnTo>
                                <a:lnTo>
                                  <a:pt x="611546" y="302005"/>
                                </a:lnTo>
                                <a:lnTo>
                                  <a:pt x="551957" y="308211"/>
                                </a:lnTo>
                                <a:lnTo>
                                  <a:pt x="492540" y="315367"/>
                                </a:lnTo>
                                <a:lnTo>
                                  <a:pt x="434172" y="324103"/>
                                </a:lnTo>
                                <a:lnTo>
                                  <a:pt x="377734" y="335051"/>
                                </a:lnTo>
                                <a:lnTo>
                                  <a:pt x="324103" y="348841"/>
                                </a:lnTo>
                                <a:lnTo>
                                  <a:pt x="274158" y="366105"/>
                                </a:lnTo>
                                <a:lnTo>
                                  <a:pt x="226120" y="388531"/>
                                </a:lnTo>
                                <a:lnTo>
                                  <a:pt x="178090" y="416405"/>
                                </a:lnTo>
                                <a:lnTo>
                                  <a:pt x="130764" y="448248"/>
                                </a:lnTo>
                                <a:lnTo>
                                  <a:pt x="84842" y="482586"/>
                                </a:lnTo>
                                <a:lnTo>
                                  <a:pt x="41021" y="517939"/>
                                </a:lnTo>
                                <a:lnTo>
                                  <a:pt x="0" y="552833"/>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10" name="Shape 1266"/>
                        <wps:cNvSpPr/>
                        <wps:spPr>
                          <a:xfrm>
                            <a:off x="1658595" y="931735"/>
                            <a:ext cx="1983925" cy="585789"/>
                          </a:xfrm>
                          <a:custGeom>
                            <a:avLst/>
                            <a:gdLst/>
                            <a:ahLst/>
                            <a:cxnLst/>
                            <a:rect l="0" t="0" r="0" b="0"/>
                            <a:pathLst>
                              <a:path w="1983925" h="585789">
                                <a:moveTo>
                                  <a:pt x="1983925" y="0"/>
                                </a:moveTo>
                                <a:lnTo>
                                  <a:pt x="1965088" y="10161"/>
                                </a:lnTo>
                                <a:lnTo>
                                  <a:pt x="1941111" y="24068"/>
                                </a:lnTo>
                                <a:lnTo>
                                  <a:pt x="1912824" y="40800"/>
                                </a:lnTo>
                                <a:lnTo>
                                  <a:pt x="1881063" y="59435"/>
                                </a:lnTo>
                                <a:lnTo>
                                  <a:pt x="1846659" y="79053"/>
                                </a:lnTo>
                                <a:lnTo>
                                  <a:pt x="1810445" y="98730"/>
                                </a:lnTo>
                                <a:lnTo>
                                  <a:pt x="1773253" y="117547"/>
                                </a:lnTo>
                                <a:lnTo>
                                  <a:pt x="1735917" y="134583"/>
                                </a:lnTo>
                                <a:lnTo>
                                  <a:pt x="1699270" y="148915"/>
                                </a:lnTo>
                                <a:lnTo>
                                  <a:pt x="1664143" y="159622"/>
                                </a:lnTo>
                                <a:lnTo>
                                  <a:pt x="1629961" y="166404"/>
                                </a:lnTo>
                                <a:lnTo>
                                  <a:pt x="1595543" y="170047"/>
                                </a:lnTo>
                                <a:lnTo>
                                  <a:pt x="1560807" y="171266"/>
                                </a:lnTo>
                                <a:lnTo>
                                  <a:pt x="1525676" y="170771"/>
                                </a:lnTo>
                                <a:lnTo>
                                  <a:pt x="1490070" y="169277"/>
                                </a:lnTo>
                                <a:lnTo>
                                  <a:pt x="1453909" y="167496"/>
                                </a:lnTo>
                                <a:lnTo>
                                  <a:pt x="1417116" y="166142"/>
                                </a:lnTo>
                                <a:lnTo>
                                  <a:pt x="1379611" y="165927"/>
                                </a:lnTo>
                                <a:lnTo>
                                  <a:pt x="1341314" y="167563"/>
                                </a:lnTo>
                                <a:lnTo>
                                  <a:pt x="1302147" y="171765"/>
                                </a:lnTo>
                                <a:lnTo>
                                  <a:pt x="1262449" y="178389"/>
                                </a:lnTo>
                                <a:lnTo>
                                  <a:pt x="1222489" y="186617"/>
                                </a:lnTo>
                                <a:lnTo>
                                  <a:pt x="1182087" y="196148"/>
                                </a:lnTo>
                                <a:lnTo>
                                  <a:pt x="1141060" y="206681"/>
                                </a:lnTo>
                                <a:lnTo>
                                  <a:pt x="1099225" y="217914"/>
                                </a:lnTo>
                                <a:lnTo>
                                  <a:pt x="1056401" y="229547"/>
                                </a:lnTo>
                                <a:lnTo>
                                  <a:pt x="1012405" y="241279"/>
                                </a:lnTo>
                                <a:lnTo>
                                  <a:pt x="967056" y="252808"/>
                                </a:lnTo>
                                <a:lnTo>
                                  <a:pt x="920171" y="263833"/>
                                </a:lnTo>
                                <a:lnTo>
                                  <a:pt x="871567" y="274053"/>
                                </a:lnTo>
                                <a:lnTo>
                                  <a:pt x="820079" y="282772"/>
                                </a:lnTo>
                                <a:lnTo>
                                  <a:pt x="765248" y="289916"/>
                                </a:lnTo>
                                <a:lnTo>
                                  <a:pt x="707952" y="296117"/>
                                </a:lnTo>
                                <a:lnTo>
                                  <a:pt x="649070" y="302005"/>
                                </a:lnTo>
                                <a:lnTo>
                                  <a:pt x="589481" y="308211"/>
                                </a:lnTo>
                                <a:lnTo>
                                  <a:pt x="530064" y="315367"/>
                                </a:lnTo>
                                <a:lnTo>
                                  <a:pt x="471696" y="324103"/>
                                </a:lnTo>
                                <a:lnTo>
                                  <a:pt x="415258" y="335051"/>
                                </a:lnTo>
                                <a:lnTo>
                                  <a:pt x="361627" y="348841"/>
                                </a:lnTo>
                                <a:lnTo>
                                  <a:pt x="311682" y="366105"/>
                                </a:lnTo>
                                <a:lnTo>
                                  <a:pt x="263644" y="388531"/>
                                </a:lnTo>
                                <a:lnTo>
                                  <a:pt x="215614" y="416405"/>
                                </a:lnTo>
                                <a:lnTo>
                                  <a:pt x="168288" y="448248"/>
                                </a:lnTo>
                                <a:lnTo>
                                  <a:pt x="122366" y="482586"/>
                                </a:lnTo>
                                <a:lnTo>
                                  <a:pt x="78545" y="517939"/>
                                </a:lnTo>
                                <a:lnTo>
                                  <a:pt x="37524" y="552833"/>
                                </a:lnTo>
                                <a:lnTo>
                                  <a:pt x="0" y="585789"/>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11" name="Shape 1267"/>
                        <wps:cNvSpPr/>
                        <wps:spPr>
                          <a:xfrm>
                            <a:off x="1625267" y="931735"/>
                            <a:ext cx="2017254" cy="615331"/>
                          </a:xfrm>
                          <a:custGeom>
                            <a:avLst/>
                            <a:gdLst/>
                            <a:ahLst/>
                            <a:cxnLst/>
                            <a:rect l="0" t="0" r="0" b="0"/>
                            <a:pathLst>
                              <a:path w="2017254" h="615331">
                                <a:moveTo>
                                  <a:pt x="2017254" y="0"/>
                                </a:moveTo>
                                <a:lnTo>
                                  <a:pt x="1998416" y="10161"/>
                                </a:lnTo>
                                <a:lnTo>
                                  <a:pt x="1974439" y="24068"/>
                                </a:lnTo>
                                <a:lnTo>
                                  <a:pt x="1946153" y="40800"/>
                                </a:lnTo>
                                <a:lnTo>
                                  <a:pt x="1914391" y="59435"/>
                                </a:lnTo>
                                <a:lnTo>
                                  <a:pt x="1879987" y="79053"/>
                                </a:lnTo>
                                <a:lnTo>
                                  <a:pt x="1843773" y="98730"/>
                                </a:lnTo>
                                <a:lnTo>
                                  <a:pt x="1806582" y="117547"/>
                                </a:lnTo>
                                <a:lnTo>
                                  <a:pt x="1769246" y="134583"/>
                                </a:lnTo>
                                <a:lnTo>
                                  <a:pt x="1732598" y="148915"/>
                                </a:lnTo>
                                <a:lnTo>
                                  <a:pt x="1697471" y="159622"/>
                                </a:lnTo>
                                <a:lnTo>
                                  <a:pt x="1663290" y="166404"/>
                                </a:lnTo>
                                <a:lnTo>
                                  <a:pt x="1628871" y="170047"/>
                                </a:lnTo>
                                <a:lnTo>
                                  <a:pt x="1594135" y="171266"/>
                                </a:lnTo>
                                <a:lnTo>
                                  <a:pt x="1559004" y="170771"/>
                                </a:lnTo>
                                <a:lnTo>
                                  <a:pt x="1523398" y="169277"/>
                                </a:lnTo>
                                <a:lnTo>
                                  <a:pt x="1487238" y="167496"/>
                                </a:lnTo>
                                <a:lnTo>
                                  <a:pt x="1450444" y="166142"/>
                                </a:lnTo>
                                <a:lnTo>
                                  <a:pt x="1412939" y="165927"/>
                                </a:lnTo>
                                <a:lnTo>
                                  <a:pt x="1374643" y="167563"/>
                                </a:lnTo>
                                <a:lnTo>
                                  <a:pt x="1335476" y="171765"/>
                                </a:lnTo>
                                <a:lnTo>
                                  <a:pt x="1295777" y="178389"/>
                                </a:lnTo>
                                <a:lnTo>
                                  <a:pt x="1255818" y="186617"/>
                                </a:lnTo>
                                <a:lnTo>
                                  <a:pt x="1215415" y="196148"/>
                                </a:lnTo>
                                <a:lnTo>
                                  <a:pt x="1174388" y="206681"/>
                                </a:lnTo>
                                <a:lnTo>
                                  <a:pt x="1132553" y="217914"/>
                                </a:lnTo>
                                <a:lnTo>
                                  <a:pt x="1089729" y="229547"/>
                                </a:lnTo>
                                <a:lnTo>
                                  <a:pt x="1045733" y="241279"/>
                                </a:lnTo>
                                <a:lnTo>
                                  <a:pt x="1000384" y="252808"/>
                                </a:lnTo>
                                <a:lnTo>
                                  <a:pt x="953499" y="263833"/>
                                </a:lnTo>
                                <a:lnTo>
                                  <a:pt x="904896" y="274053"/>
                                </a:lnTo>
                                <a:lnTo>
                                  <a:pt x="853407" y="282772"/>
                                </a:lnTo>
                                <a:lnTo>
                                  <a:pt x="798576" y="289916"/>
                                </a:lnTo>
                                <a:lnTo>
                                  <a:pt x="741280" y="296117"/>
                                </a:lnTo>
                                <a:lnTo>
                                  <a:pt x="682398" y="302005"/>
                                </a:lnTo>
                                <a:lnTo>
                                  <a:pt x="622809" y="308211"/>
                                </a:lnTo>
                                <a:lnTo>
                                  <a:pt x="563392" y="315367"/>
                                </a:lnTo>
                                <a:lnTo>
                                  <a:pt x="505024" y="324103"/>
                                </a:lnTo>
                                <a:lnTo>
                                  <a:pt x="448586" y="335051"/>
                                </a:lnTo>
                                <a:lnTo>
                                  <a:pt x="394955" y="348841"/>
                                </a:lnTo>
                                <a:lnTo>
                                  <a:pt x="345010" y="366105"/>
                                </a:lnTo>
                                <a:lnTo>
                                  <a:pt x="296972" y="388531"/>
                                </a:lnTo>
                                <a:lnTo>
                                  <a:pt x="248942" y="416405"/>
                                </a:lnTo>
                                <a:lnTo>
                                  <a:pt x="201616" y="448248"/>
                                </a:lnTo>
                                <a:lnTo>
                                  <a:pt x="155694" y="482586"/>
                                </a:lnTo>
                                <a:lnTo>
                                  <a:pt x="111873" y="517939"/>
                                </a:lnTo>
                                <a:lnTo>
                                  <a:pt x="70852" y="552833"/>
                                </a:lnTo>
                                <a:lnTo>
                                  <a:pt x="33328" y="585789"/>
                                </a:lnTo>
                                <a:lnTo>
                                  <a:pt x="0" y="615331"/>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12" name="Shape 1268"/>
                        <wps:cNvSpPr/>
                        <wps:spPr>
                          <a:xfrm>
                            <a:off x="1596832" y="931735"/>
                            <a:ext cx="2045688" cy="639983"/>
                          </a:xfrm>
                          <a:custGeom>
                            <a:avLst/>
                            <a:gdLst/>
                            <a:ahLst/>
                            <a:cxnLst/>
                            <a:rect l="0" t="0" r="0" b="0"/>
                            <a:pathLst>
                              <a:path w="2045688" h="639983">
                                <a:moveTo>
                                  <a:pt x="2045688" y="0"/>
                                </a:moveTo>
                                <a:lnTo>
                                  <a:pt x="2026851" y="10161"/>
                                </a:lnTo>
                                <a:lnTo>
                                  <a:pt x="2002874" y="24068"/>
                                </a:lnTo>
                                <a:lnTo>
                                  <a:pt x="1974587" y="40800"/>
                                </a:lnTo>
                                <a:lnTo>
                                  <a:pt x="1942826" y="59435"/>
                                </a:lnTo>
                                <a:lnTo>
                                  <a:pt x="1908422" y="79053"/>
                                </a:lnTo>
                                <a:lnTo>
                                  <a:pt x="1872207" y="98730"/>
                                </a:lnTo>
                                <a:lnTo>
                                  <a:pt x="1835016" y="117547"/>
                                </a:lnTo>
                                <a:lnTo>
                                  <a:pt x="1797680" y="134583"/>
                                </a:lnTo>
                                <a:lnTo>
                                  <a:pt x="1761032" y="148915"/>
                                </a:lnTo>
                                <a:lnTo>
                                  <a:pt x="1725906" y="159622"/>
                                </a:lnTo>
                                <a:lnTo>
                                  <a:pt x="1691724" y="166404"/>
                                </a:lnTo>
                                <a:lnTo>
                                  <a:pt x="1657305" y="170047"/>
                                </a:lnTo>
                                <a:lnTo>
                                  <a:pt x="1622570" y="171266"/>
                                </a:lnTo>
                                <a:lnTo>
                                  <a:pt x="1587438" y="170771"/>
                                </a:lnTo>
                                <a:lnTo>
                                  <a:pt x="1551833" y="169277"/>
                                </a:lnTo>
                                <a:lnTo>
                                  <a:pt x="1515672" y="167496"/>
                                </a:lnTo>
                                <a:lnTo>
                                  <a:pt x="1478879" y="166142"/>
                                </a:lnTo>
                                <a:lnTo>
                                  <a:pt x="1441374" y="165927"/>
                                </a:lnTo>
                                <a:lnTo>
                                  <a:pt x="1403077" y="167563"/>
                                </a:lnTo>
                                <a:lnTo>
                                  <a:pt x="1363910" y="171765"/>
                                </a:lnTo>
                                <a:lnTo>
                                  <a:pt x="1324211" y="178389"/>
                                </a:lnTo>
                                <a:lnTo>
                                  <a:pt x="1284252" y="186617"/>
                                </a:lnTo>
                                <a:lnTo>
                                  <a:pt x="1243850" y="196148"/>
                                </a:lnTo>
                                <a:lnTo>
                                  <a:pt x="1202823" y="206681"/>
                                </a:lnTo>
                                <a:lnTo>
                                  <a:pt x="1160988" y="217914"/>
                                </a:lnTo>
                                <a:lnTo>
                                  <a:pt x="1118164" y="229547"/>
                                </a:lnTo>
                                <a:lnTo>
                                  <a:pt x="1074168" y="241279"/>
                                </a:lnTo>
                                <a:lnTo>
                                  <a:pt x="1028819" y="252808"/>
                                </a:lnTo>
                                <a:lnTo>
                                  <a:pt x="981934" y="263833"/>
                                </a:lnTo>
                                <a:lnTo>
                                  <a:pt x="933330" y="274053"/>
                                </a:lnTo>
                                <a:lnTo>
                                  <a:pt x="881842" y="282772"/>
                                </a:lnTo>
                                <a:lnTo>
                                  <a:pt x="827011" y="289916"/>
                                </a:lnTo>
                                <a:lnTo>
                                  <a:pt x="769715" y="296117"/>
                                </a:lnTo>
                                <a:lnTo>
                                  <a:pt x="710833" y="302005"/>
                                </a:lnTo>
                                <a:lnTo>
                                  <a:pt x="651244" y="308211"/>
                                </a:lnTo>
                                <a:lnTo>
                                  <a:pt x="591827" y="315367"/>
                                </a:lnTo>
                                <a:lnTo>
                                  <a:pt x="533459" y="324103"/>
                                </a:lnTo>
                                <a:lnTo>
                                  <a:pt x="477021" y="335051"/>
                                </a:lnTo>
                                <a:lnTo>
                                  <a:pt x="423390" y="348841"/>
                                </a:lnTo>
                                <a:lnTo>
                                  <a:pt x="373445" y="366105"/>
                                </a:lnTo>
                                <a:lnTo>
                                  <a:pt x="325407" y="388531"/>
                                </a:lnTo>
                                <a:lnTo>
                                  <a:pt x="277376" y="416405"/>
                                </a:lnTo>
                                <a:lnTo>
                                  <a:pt x="230051" y="448248"/>
                                </a:lnTo>
                                <a:lnTo>
                                  <a:pt x="184129" y="482586"/>
                                </a:lnTo>
                                <a:lnTo>
                                  <a:pt x="140308" y="517939"/>
                                </a:lnTo>
                                <a:lnTo>
                                  <a:pt x="99287" y="552833"/>
                                </a:lnTo>
                                <a:lnTo>
                                  <a:pt x="61763" y="585789"/>
                                </a:lnTo>
                                <a:lnTo>
                                  <a:pt x="28435" y="615331"/>
                                </a:lnTo>
                                <a:lnTo>
                                  <a:pt x="0" y="639983"/>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13" name="Shape 1269"/>
                        <wps:cNvSpPr/>
                        <wps:spPr>
                          <a:xfrm>
                            <a:off x="1573990" y="931735"/>
                            <a:ext cx="2068531" cy="658267"/>
                          </a:xfrm>
                          <a:custGeom>
                            <a:avLst/>
                            <a:gdLst/>
                            <a:ahLst/>
                            <a:cxnLst/>
                            <a:rect l="0" t="0" r="0" b="0"/>
                            <a:pathLst>
                              <a:path w="2068531" h="658267">
                                <a:moveTo>
                                  <a:pt x="2068531" y="0"/>
                                </a:moveTo>
                                <a:lnTo>
                                  <a:pt x="2049694" y="10161"/>
                                </a:lnTo>
                                <a:lnTo>
                                  <a:pt x="2025716" y="24068"/>
                                </a:lnTo>
                                <a:lnTo>
                                  <a:pt x="1997430" y="40800"/>
                                </a:lnTo>
                                <a:lnTo>
                                  <a:pt x="1965669" y="59435"/>
                                </a:lnTo>
                                <a:lnTo>
                                  <a:pt x="1931265" y="79053"/>
                                </a:lnTo>
                                <a:lnTo>
                                  <a:pt x="1895050" y="98730"/>
                                </a:lnTo>
                                <a:lnTo>
                                  <a:pt x="1857859" y="117547"/>
                                </a:lnTo>
                                <a:lnTo>
                                  <a:pt x="1820523" y="134583"/>
                                </a:lnTo>
                                <a:lnTo>
                                  <a:pt x="1783875" y="148915"/>
                                </a:lnTo>
                                <a:lnTo>
                                  <a:pt x="1748749" y="159622"/>
                                </a:lnTo>
                                <a:lnTo>
                                  <a:pt x="1714567" y="166404"/>
                                </a:lnTo>
                                <a:lnTo>
                                  <a:pt x="1680148" y="170047"/>
                                </a:lnTo>
                                <a:lnTo>
                                  <a:pt x="1645413" y="171266"/>
                                </a:lnTo>
                                <a:lnTo>
                                  <a:pt x="1610281" y="170771"/>
                                </a:lnTo>
                                <a:lnTo>
                                  <a:pt x="1574676" y="169277"/>
                                </a:lnTo>
                                <a:lnTo>
                                  <a:pt x="1538515" y="167496"/>
                                </a:lnTo>
                                <a:lnTo>
                                  <a:pt x="1501722" y="166142"/>
                                </a:lnTo>
                                <a:lnTo>
                                  <a:pt x="1464217" y="165927"/>
                                </a:lnTo>
                                <a:lnTo>
                                  <a:pt x="1425920" y="167563"/>
                                </a:lnTo>
                                <a:lnTo>
                                  <a:pt x="1386753" y="171765"/>
                                </a:lnTo>
                                <a:lnTo>
                                  <a:pt x="1347054" y="178389"/>
                                </a:lnTo>
                                <a:lnTo>
                                  <a:pt x="1307095" y="186617"/>
                                </a:lnTo>
                                <a:lnTo>
                                  <a:pt x="1266693" y="196148"/>
                                </a:lnTo>
                                <a:lnTo>
                                  <a:pt x="1225666" y="206681"/>
                                </a:lnTo>
                                <a:lnTo>
                                  <a:pt x="1183831" y="217914"/>
                                </a:lnTo>
                                <a:lnTo>
                                  <a:pt x="1141007" y="229547"/>
                                </a:lnTo>
                                <a:lnTo>
                                  <a:pt x="1097011" y="241279"/>
                                </a:lnTo>
                                <a:lnTo>
                                  <a:pt x="1051662" y="252808"/>
                                </a:lnTo>
                                <a:lnTo>
                                  <a:pt x="1004776" y="263833"/>
                                </a:lnTo>
                                <a:lnTo>
                                  <a:pt x="956173" y="274053"/>
                                </a:lnTo>
                                <a:lnTo>
                                  <a:pt x="904685" y="282772"/>
                                </a:lnTo>
                                <a:lnTo>
                                  <a:pt x="849854" y="289916"/>
                                </a:lnTo>
                                <a:lnTo>
                                  <a:pt x="792558" y="296117"/>
                                </a:lnTo>
                                <a:lnTo>
                                  <a:pt x="733676" y="302005"/>
                                </a:lnTo>
                                <a:lnTo>
                                  <a:pt x="674087" y="308211"/>
                                </a:lnTo>
                                <a:lnTo>
                                  <a:pt x="614669" y="315367"/>
                                </a:lnTo>
                                <a:lnTo>
                                  <a:pt x="556302" y="324103"/>
                                </a:lnTo>
                                <a:lnTo>
                                  <a:pt x="499863" y="335051"/>
                                </a:lnTo>
                                <a:lnTo>
                                  <a:pt x="446232" y="348841"/>
                                </a:lnTo>
                                <a:lnTo>
                                  <a:pt x="396288" y="366105"/>
                                </a:lnTo>
                                <a:lnTo>
                                  <a:pt x="348250" y="388531"/>
                                </a:lnTo>
                                <a:lnTo>
                                  <a:pt x="300219" y="416405"/>
                                </a:lnTo>
                                <a:lnTo>
                                  <a:pt x="252894" y="448248"/>
                                </a:lnTo>
                                <a:lnTo>
                                  <a:pt x="206972" y="482586"/>
                                </a:lnTo>
                                <a:lnTo>
                                  <a:pt x="163151" y="517939"/>
                                </a:lnTo>
                                <a:lnTo>
                                  <a:pt x="122130" y="552833"/>
                                </a:lnTo>
                                <a:lnTo>
                                  <a:pt x="84606" y="585789"/>
                                </a:lnTo>
                                <a:lnTo>
                                  <a:pt x="51277" y="615331"/>
                                </a:lnTo>
                                <a:lnTo>
                                  <a:pt x="22843" y="639983"/>
                                </a:lnTo>
                                <a:lnTo>
                                  <a:pt x="0" y="658267"/>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14" name="Rectangle 1270"/>
                        <wps:cNvSpPr/>
                        <wps:spPr>
                          <a:xfrm>
                            <a:off x="1675681" y="39241"/>
                            <a:ext cx="457476" cy="236474"/>
                          </a:xfrm>
                          <a:prstGeom prst="rect">
                            <a:avLst/>
                          </a:prstGeom>
                          <a:ln>
                            <a:noFill/>
                          </a:ln>
                        </wps:spPr>
                        <wps:txbx>
                          <w:txbxContent>
                            <w:p w14:paraId="71D71793" w14:textId="77777777" w:rsidR="00587377" w:rsidRDefault="00587377" w:rsidP="00587377">
                              <w:pPr>
                                <w:spacing w:after="160" w:line="259" w:lineRule="auto"/>
                              </w:pPr>
                              <w:r>
                                <w:rPr>
                                  <w:color w:val="595959"/>
                                  <w:sz w:val="28"/>
                                </w:rPr>
                                <w:t>Heat</w:t>
                              </w:r>
                            </w:p>
                          </w:txbxContent>
                        </wps:txbx>
                        <wps:bodyPr horzOverflow="overflow" vert="horz" lIns="0" tIns="0" rIns="0" bIns="0" rtlCol="0">
                          <a:noAutofit/>
                        </wps:bodyPr>
                      </wps:wsp>
                      <wps:wsp>
                        <wps:cNvPr id="2015" name="Rectangle 1271"/>
                        <wps:cNvSpPr/>
                        <wps:spPr>
                          <a:xfrm>
                            <a:off x="2019647" y="39241"/>
                            <a:ext cx="1165974" cy="236474"/>
                          </a:xfrm>
                          <a:prstGeom prst="rect">
                            <a:avLst/>
                          </a:prstGeom>
                          <a:ln>
                            <a:noFill/>
                          </a:ln>
                        </wps:spPr>
                        <wps:txbx>
                          <w:txbxContent>
                            <w:p w14:paraId="00FA43AD" w14:textId="77777777" w:rsidR="00587377" w:rsidRDefault="00587377" w:rsidP="00587377">
                              <w:pPr>
                                <w:spacing w:after="160" w:line="259" w:lineRule="auto"/>
                              </w:pPr>
                              <w:r>
                                <w:rPr>
                                  <w:color w:val="595959"/>
                                  <w:sz w:val="28"/>
                                </w:rPr>
                                <w:t xml:space="preserve"> transfer (U)</w:t>
                              </w:r>
                            </w:p>
                          </w:txbxContent>
                        </wps:txbx>
                        <wps:bodyPr horzOverflow="overflow" vert="horz" lIns="0" tIns="0" rIns="0" bIns="0" rtlCol="0">
                          <a:noAutofit/>
                        </wps:bodyPr>
                      </wps:wsp>
                    </wpg:wgp>
                  </a:graphicData>
                </a:graphic>
              </wp:inline>
            </w:drawing>
          </mc:Choice>
          <mc:Fallback>
            <w:pict>
              <v:group w14:anchorId="72244C8C" id="Group 19187" o:spid="_x0000_s1190" style="width:5in;height:3in;mso-position-horizontal-relative:char;mso-position-vertical-relative:line" coordsize="45720,274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">
                <v:shape id="Shape 1173" o:spid="_x0000_s1191" style="position:absolute;width:45720;height:27432;visibility:visible;mso-wrap-style:square;v-text-anchor:top" coordsize="4572000,274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" path="m,l4572000,r,2743201l,2743201,,xe" filled="f" strokecolor="#d3d3d3">
                  <v:stroke miterlimit="1" joinstyle="miter"/>
                  <v:path arrowok="t" textboxrect="0,0,4572000,2743201"/>
                </v:shape>
                <v:shape id="Shape 1174" o:spid="_x0000_s1192" style="position:absolute;left:6178;top:7655;width:36969;height:0;visibility:visible;mso-wrap-style:square;v-text-anchor:top" coordsize="36968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" path="m,l3696894,e" filled="f" strokecolor="#bbb">
                  <v:stroke miterlimit="1" joinstyle="miter"/>
                  <v:path arrowok="t" textboxrect="0,0,3696894,0"/>
                </v:shape>
                <v:rect id="Rectangle 1175" o:spid="_x0000_s1193" style="position:absolute;left:4875;top:5877;width:3465;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" filled="f" stroked="f">
                  <v:textbox inset="0,0,0,0">
                    <w:txbxContent>
                      <w:p w14:paraId="0CF354C1" w14:textId="77777777" w:rsidR="00587377" w:rsidRDefault="00587377" w:rsidP="00587377">
                        <w:pPr>
                          <w:spacing w:after="160" w:line="259" w:lineRule="auto"/>
                        </w:pPr>
                        <w:r>
                          <w:rPr>
                            <w:color w:val="595959"/>
                            <w:sz w:val="18"/>
                          </w:rPr>
                          <w:t>0.000</w:t>
                        </w:r>
                      </w:p>
                    </w:txbxContent>
                  </v:textbox>
                </v:rect>
                <v:rect id="Rectangle 1176" o:spid="_x0000_s1194" style="position:absolute;left:10156;top:5877;width:3466;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" filled="f" stroked="f">
                  <v:textbox inset="0,0,0,0">
                    <w:txbxContent>
                      <w:p w14:paraId="21E1D58F" w14:textId="77777777" w:rsidR="00587377" w:rsidRDefault="00587377" w:rsidP="00587377">
                        <w:pPr>
                          <w:spacing w:after="160" w:line="259" w:lineRule="auto"/>
                        </w:pPr>
                        <w:r>
                          <w:rPr>
                            <w:color w:val="595959"/>
                            <w:sz w:val="18"/>
                          </w:rPr>
                          <w:t>0.020</w:t>
                        </w:r>
                      </w:p>
                    </w:txbxContent>
                  </v:textbox>
                </v:rect>
                <v:rect id="Rectangle 1177" o:spid="_x0000_s1195" style="position:absolute;left:15437;top:5877;width:3466;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" filled="f" stroked="f">
                  <v:textbox inset="0,0,0,0">
                    <w:txbxContent>
                      <w:p w14:paraId="46DDA290" w14:textId="77777777" w:rsidR="00587377" w:rsidRDefault="00587377" w:rsidP="00587377">
                        <w:pPr>
                          <w:spacing w:after="160" w:line="259" w:lineRule="auto"/>
                        </w:pPr>
                        <w:r>
                          <w:rPr>
                            <w:color w:val="595959"/>
                            <w:sz w:val="18"/>
                          </w:rPr>
                          <w:t>0.040</w:t>
                        </w:r>
                      </w:p>
                    </w:txbxContent>
                  </v:textbox>
                </v:rect>
                <v:rect id="Rectangle 1178" o:spid="_x0000_s1196" style="position:absolute;left:20719;top:5877;width:3465;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" filled="f" stroked="f">
                  <v:textbox inset="0,0,0,0">
                    <w:txbxContent>
                      <w:p w14:paraId="35E2CDB4" w14:textId="77777777" w:rsidR="00587377" w:rsidRDefault="00587377" w:rsidP="00587377">
                        <w:pPr>
                          <w:spacing w:after="160" w:line="259" w:lineRule="auto"/>
                        </w:pPr>
                        <w:r>
                          <w:rPr>
                            <w:color w:val="595959"/>
                            <w:sz w:val="18"/>
                          </w:rPr>
                          <w:t>0.060</w:t>
                        </w:r>
                      </w:p>
                    </w:txbxContent>
                  </v:textbox>
                </v:rect>
                <v:rect id="Rectangle 1179" o:spid="_x0000_s1197" style="position:absolute;left:26000;top:5877;width:3466;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" filled="f" stroked="f">
                  <v:textbox inset="0,0,0,0">
                    <w:txbxContent>
                      <w:p w14:paraId="12B622DA" w14:textId="77777777" w:rsidR="00587377" w:rsidRDefault="00587377" w:rsidP="00587377">
                        <w:pPr>
                          <w:spacing w:after="160" w:line="259" w:lineRule="auto"/>
                        </w:pPr>
                        <w:r>
                          <w:rPr>
                            <w:color w:val="595959"/>
                            <w:sz w:val="18"/>
                          </w:rPr>
                          <w:t>0.080</w:t>
                        </w:r>
                      </w:p>
                    </w:txbxContent>
                  </v:textbox>
                </v:rect>
                <v:rect id="Rectangle 1180" o:spid="_x0000_s1198" style="position:absolute;left:31281;top:5877;width:3466;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" filled="f" stroked="f">
                  <v:textbox inset="0,0,0,0">
                    <w:txbxContent>
                      <w:p w14:paraId="40AFC21E" w14:textId="77777777" w:rsidR="00587377" w:rsidRDefault="00587377" w:rsidP="00587377">
                        <w:pPr>
                          <w:spacing w:after="160" w:line="259" w:lineRule="auto"/>
                        </w:pPr>
                        <w:r>
                          <w:rPr>
                            <w:color w:val="595959"/>
                            <w:sz w:val="18"/>
                          </w:rPr>
                          <w:t>0.100</w:t>
                        </w:r>
                      </w:p>
                    </w:txbxContent>
                  </v:textbox>
                </v:rect>
                <v:rect id="Rectangle 1181" o:spid="_x0000_s1199" style="position:absolute;left:36562;top:5877;width:3466;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" filled="f" stroked="f">
                  <v:textbox inset="0,0,0,0">
                    <w:txbxContent>
                      <w:p w14:paraId="4C4F7EE3" w14:textId="77777777" w:rsidR="00587377" w:rsidRDefault="00587377" w:rsidP="00587377">
                        <w:pPr>
                          <w:spacing w:after="160" w:line="259" w:lineRule="auto"/>
                        </w:pPr>
                        <w:r>
                          <w:rPr>
                            <w:color w:val="595959"/>
                            <w:sz w:val="18"/>
                          </w:rPr>
                          <w:t>0.120</w:t>
                        </w:r>
                      </w:p>
                    </w:txbxContent>
                  </v:textbox>
                </v:rect>
                <v:rect id="Rectangle 1182" o:spid="_x0000_s1200" style="position:absolute;left:41844;top:5877;width:3465;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" filled="f" stroked="f">
                  <v:textbox inset="0,0,0,0">
                    <w:txbxContent>
                      <w:p w14:paraId="0B01E757" w14:textId="77777777" w:rsidR="00587377" w:rsidRDefault="00587377" w:rsidP="00587377">
                        <w:pPr>
                          <w:spacing w:after="160" w:line="259" w:lineRule="auto"/>
                        </w:pPr>
                        <w:r>
                          <w:rPr>
                            <w:color w:val="595959"/>
                            <w:sz w:val="18"/>
                          </w:rPr>
                          <w:t>0.140</w:t>
                        </w:r>
                      </w:p>
                    </w:txbxContent>
                  </v:textbox>
                </v:rect>
                <v:rect id="Rectangle 1183" o:spid="_x0000_s1201" style="position:absolute;left:17444;top:3720;width:19201;height:16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" filled="f" stroked="f">
                  <v:textbox inset="0,0,0,0">
                    <w:txbxContent>
                      <w:p w14:paraId="2CB465F4" w14:textId="77777777" w:rsidR="00587377" w:rsidRDefault="00587377" w:rsidP="00587377">
                        <w:pPr>
                          <w:spacing w:after="160" w:line="259" w:lineRule="auto"/>
                        </w:pPr>
                        <w:r>
                          <w:rPr>
                            <w:color w:val="595959"/>
                            <w:sz w:val="20"/>
                          </w:rPr>
                          <w:t xml:space="preserve">Mass flow rate water (kg/s) </w:t>
                        </w:r>
                      </w:p>
                    </w:txbxContent>
                  </v:textbox>
                </v:rect>
                <v:shape id="Shape 1184" o:spid="_x0000_s1202" style="position:absolute;left:6178;top:7655;width:0;height:18507;visibility:visible;mso-wrap-style:square;v-text-anchor:top" coordsize="0,1850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" path="m,l,1850604e" filled="f" strokecolor="#bbb">
                  <v:stroke miterlimit="1" joinstyle="miter"/>
                  <v:path arrowok="t" textboxrect="0,0,0,1850604"/>
                </v:shape>
                <v:rect id="Rectangle 1185" o:spid="_x0000_s1203" style="position:absolute;left:3455;top:7210;width:2777;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" filled="f" stroked="f">
                  <v:textbox inset="0,0,0,0">
                    <w:txbxContent>
                      <w:p w14:paraId="74A153C0" w14:textId="77777777" w:rsidR="00587377" w:rsidRDefault="00587377" w:rsidP="00587377">
                        <w:pPr>
                          <w:spacing w:after="160" w:line="259" w:lineRule="auto"/>
                        </w:pPr>
                        <w:r>
                          <w:rPr>
                            <w:color w:val="595959"/>
                            <w:sz w:val="18"/>
                          </w:rPr>
                          <w:t>-140</w:t>
                        </w:r>
                      </w:p>
                    </w:txbxContent>
                  </v:textbox>
                </v:rect>
                <v:rect id="Rectangle 1186" o:spid="_x0000_s1204" style="position:absolute;left:3455;top:9854;width:2777;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" filled="f" stroked="f">
                  <v:textbox inset="0,0,0,0">
                    <w:txbxContent>
                      <w:p w14:paraId="447C362F" w14:textId="77777777" w:rsidR="00587377" w:rsidRDefault="00587377" w:rsidP="00587377">
                        <w:pPr>
                          <w:spacing w:after="160" w:line="259" w:lineRule="auto"/>
                        </w:pPr>
                        <w:r>
                          <w:rPr>
                            <w:color w:val="595959"/>
                            <w:sz w:val="18"/>
                          </w:rPr>
                          <w:t>-120</w:t>
                        </w:r>
                      </w:p>
                    </w:txbxContent>
                  </v:textbox>
                </v:rect>
                <v:rect id="Rectangle 1187" o:spid="_x0000_s1205" style="position:absolute;left:3455;top:12498;width:2777;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" filled="f" stroked="f">
                  <v:textbox inset="0,0,0,0">
                    <w:txbxContent>
                      <w:p w14:paraId="284A20D2" w14:textId="77777777" w:rsidR="00587377" w:rsidRDefault="00587377" w:rsidP="00587377">
                        <w:pPr>
                          <w:spacing w:after="160" w:line="259" w:lineRule="auto"/>
                        </w:pPr>
                        <w:r>
                          <w:rPr>
                            <w:color w:val="595959"/>
                            <w:sz w:val="18"/>
                          </w:rPr>
                          <w:t>-100</w:t>
                        </w:r>
                      </w:p>
                    </w:txbxContent>
                  </v:textbox>
                </v:rect>
                <v:rect id="Rectangle 1188" o:spid="_x0000_s1206" style="position:absolute;left:3455;top:15141;width:2006;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" filled="f" stroked="f">
                  <v:textbox inset="0,0,0,0">
                    <w:txbxContent>
                      <w:p w14:paraId="46E3536C" w14:textId="77777777" w:rsidR="00587377" w:rsidRDefault="00587377" w:rsidP="00587377">
                        <w:pPr>
                          <w:spacing w:after="160" w:line="259" w:lineRule="auto"/>
                        </w:pPr>
                        <w:r>
                          <w:rPr>
                            <w:color w:val="595959"/>
                            <w:sz w:val="18"/>
                          </w:rPr>
                          <w:t>-80</w:t>
                        </w:r>
                      </w:p>
                    </w:txbxContent>
                  </v:textbox>
                </v:rect>
                <v:rect id="Rectangle 1189" o:spid="_x0000_s1207" style="position:absolute;left:3455;top:17785;width:2006;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" filled="f" stroked="f">
                  <v:textbox inset="0,0,0,0">
                    <w:txbxContent>
                      <w:p w14:paraId="2FC0430A" w14:textId="77777777" w:rsidR="00587377" w:rsidRDefault="00587377" w:rsidP="00587377">
                        <w:pPr>
                          <w:spacing w:after="160" w:line="259" w:lineRule="auto"/>
                        </w:pPr>
                        <w:r>
                          <w:rPr>
                            <w:color w:val="595959"/>
                            <w:sz w:val="18"/>
                          </w:rPr>
                          <w:t>-60</w:t>
                        </w:r>
                      </w:p>
                    </w:txbxContent>
                  </v:textbox>
                </v:rect>
                <v:rect id="Rectangle 1190" o:spid="_x0000_s1208" style="position:absolute;left:3455;top:20429;width:2006;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" filled="f" stroked="f">
                  <v:textbox inset="0,0,0,0">
                    <w:txbxContent>
                      <w:p w14:paraId="79BB08DF" w14:textId="77777777" w:rsidR="00587377" w:rsidRDefault="00587377" w:rsidP="00587377">
                        <w:pPr>
                          <w:spacing w:after="160" w:line="259" w:lineRule="auto"/>
                        </w:pPr>
                        <w:r>
                          <w:rPr>
                            <w:color w:val="595959"/>
                            <w:sz w:val="18"/>
                          </w:rPr>
                          <w:t>-40</w:t>
                        </w:r>
                      </w:p>
                    </w:txbxContent>
                  </v:textbox>
                </v:rect>
                <v:rect id="Rectangle 1191" o:spid="_x0000_s1209" style="position:absolute;left:3455;top:23072;width:2006;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" filled="f" stroked="f">
                  <v:textbox inset="0,0,0,0">
                    <w:txbxContent>
                      <w:p w14:paraId="7F2DBB61" w14:textId="77777777" w:rsidR="00587377" w:rsidRDefault="00587377" w:rsidP="00587377">
                        <w:pPr>
                          <w:spacing w:after="160" w:line="259" w:lineRule="auto"/>
                        </w:pPr>
                        <w:r>
                          <w:rPr>
                            <w:color w:val="595959"/>
                            <w:sz w:val="18"/>
                          </w:rPr>
                          <w:t>-20</w:t>
                        </w:r>
                      </w:p>
                    </w:txbxContent>
                  </v:textbox>
                </v:rect>
                <v:rect id="Rectangle 1192" o:spid="_x0000_s1210" style="position:absolute;left:3455;top:25716;width:770;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" filled="f" stroked="f">
                  <v:textbox inset="0,0,0,0">
                    <w:txbxContent>
                      <w:p w14:paraId="2DA1F66B" w14:textId="77777777" w:rsidR="00587377" w:rsidRDefault="00587377" w:rsidP="00587377">
                        <w:pPr>
                          <w:spacing w:after="160" w:line="259" w:lineRule="auto"/>
                        </w:pPr>
                        <w:r>
                          <w:rPr>
                            <w:color w:val="595959"/>
                            <w:sz w:val="18"/>
                          </w:rPr>
                          <w:t>0</w:t>
                        </w:r>
                      </w:p>
                    </w:txbxContent>
                  </v:textbox>
                </v:rect>
                <v:rect id="Rectangle 1193" o:spid="_x0000_s1211" style="position:absolute;left:-2158;top:14934;width:9106;height:16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" filled="f" stroked="f">
                  <v:textbox inset="0,0,0,0">
                    <w:txbxContent>
                      <w:p w14:paraId="2B03A571" w14:textId="77777777" w:rsidR="00587377" w:rsidRDefault="00587377" w:rsidP="00587377">
                        <w:pPr>
                          <w:spacing w:after="160" w:line="259" w:lineRule="auto"/>
                        </w:pPr>
                        <w:r>
                          <w:rPr>
                            <w:color w:val="595959"/>
                            <w:sz w:val="20"/>
                          </w:rPr>
                          <w:t>Heat transfer</w:t>
                        </w:r>
                      </w:p>
                    </w:txbxContent>
                  </v:textbox>
                </v:rect>
                <v:shape id="Shape 1194" o:spid="_x0000_s1212" style="position:absolute;left:11459;top:7655;width:0;height:18507;visibility:visible;mso-wrap-style:square;v-text-anchor:top" coordsize="0,1850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" path="m,l,1850604e" filled="f" strokecolor="#d3d3d3">
                  <v:stroke miterlimit="1" joinstyle="miter"/>
                  <v:path arrowok="t" textboxrect="0,0,0,1850604"/>
                </v:shape>
                <v:shape id="Shape 1195" o:spid="_x0000_s1213" style="position:absolute;left:16740;top:7655;width:0;height:18507;visibility:visible;mso-wrap-style:square;v-text-anchor:top" coordsize="0,1850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" path="m,l,1850604e" filled="f" strokecolor="#d3d3d3">
                  <v:stroke miterlimit="1" joinstyle="miter"/>
                  <v:path arrowok="t" textboxrect="0,0,0,1850604"/>
                </v:shape>
                <v:shape id="Shape 1196" o:spid="_x0000_s1214" style="position:absolute;left:22022;top:7655;width:0;height:18507;visibility:visible;mso-wrap-style:square;v-text-anchor:top" coordsize="0,1850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" path="m,l,1850604e" filled="f" strokecolor="#d3d3d3">
                  <v:stroke miterlimit="1" joinstyle="miter"/>
                  <v:path arrowok="t" textboxrect="0,0,0,1850604"/>
                </v:shape>
                <v:shape id="Shape 1197" o:spid="_x0000_s1215" style="position:absolute;left:27303;top:7655;width:0;height:18507;visibility:visible;mso-wrap-style:square;v-text-anchor:top" coordsize="0,1850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" path="m,l,1850604e" filled="f" strokecolor="#d3d3d3">
                  <v:stroke miterlimit="1" joinstyle="miter"/>
                  <v:path arrowok="t" textboxrect="0,0,0,1850604"/>
                </v:shape>
                <v:shape id="Shape 1198" o:spid="_x0000_s1216" style="position:absolute;left:32584;top:7655;width:0;height:18507;visibility:visible;mso-wrap-style:square;v-text-anchor:top" coordsize="0,1850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" path="m,l,1850604e" filled="f" strokecolor="#d3d3d3">
                  <v:stroke miterlimit="1" joinstyle="miter"/>
                  <v:path arrowok="t" textboxrect="0,0,0,1850604"/>
                </v:shape>
                <v:shape id="Shape 1199" o:spid="_x0000_s1217" style="position:absolute;left:37865;top:7655;width:0;height:18507;visibility:visible;mso-wrap-style:square;v-text-anchor:top" coordsize="0,1850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" path="m,l,1850604e" filled="f" strokecolor="#d3d3d3">
                  <v:stroke miterlimit="1" joinstyle="miter"/>
                  <v:path arrowok="t" textboxrect="0,0,0,1850604"/>
                </v:shape>
                <v:shape id="Shape 1200" o:spid="_x0000_s1218" style="position:absolute;left:43147;top:7655;width:0;height:18507;visibility:visible;mso-wrap-style:square;v-text-anchor:top" coordsize="0,1850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" path="m,l,1850604e" filled="f" strokecolor="#d3d3d3">
                  <v:stroke miterlimit="1" joinstyle="miter"/>
                  <v:path arrowok="t" textboxrect="0,0,0,1850604"/>
                </v:shape>
                <v:shape id="Shape 1201" o:spid="_x0000_s1219" style="position:absolute;left:6178;top:10299;width:36969;height:0;visibility:visible;mso-wrap-style:square;v-text-anchor:top" coordsize="36968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" path="m,l3696894,e" filled="f" strokecolor="#d3d3d3">
                  <v:stroke miterlimit="1" joinstyle="miter"/>
                  <v:path arrowok="t" textboxrect="0,0,3696894,0"/>
                </v:shape>
                <v:shape id="Shape 1202" o:spid="_x0000_s1220" style="position:absolute;left:6178;top:12943;width:36969;height:0;visibility:visible;mso-wrap-style:square;v-text-anchor:top" coordsize="36968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" path="m,l3696894,e" filled="f" strokecolor="#d3d3d3">
                  <v:stroke miterlimit="1" joinstyle="miter"/>
                  <v:path arrowok="t" textboxrect="0,0,3696894,0"/>
                </v:shape>
                <v:shape id="Shape 1203" o:spid="_x0000_s1221" style="position:absolute;left:6178;top:15587;width:36969;height:0;visibility:visible;mso-wrap-style:square;v-text-anchor:top" coordsize="36968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" path="m,l3696894,e" filled="f" strokecolor="#d3d3d3">
                  <v:stroke miterlimit="1" joinstyle="miter"/>
                  <v:path arrowok="t" textboxrect="0,0,3696894,0"/>
                </v:shape>
                <v:shape id="Shape 1204" o:spid="_x0000_s1222" style="position:absolute;left:6178;top:18230;width:36969;height:0;visibility:visible;mso-wrap-style:square;v-text-anchor:top" coordsize="36968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" path="m,l3696894,e" filled="f" strokecolor="#d3d3d3">
                  <v:stroke miterlimit="1" joinstyle="miter"/>
                  <v:path arrowok="t" textboxrect="0,0,3696894,0"/>
                </v:shape>
                <v:shape id="Shape 1205" o:spid="_x0000_s1223" style="position:absolute;left:6178;top:20874;width:36969;height:0;visibility:visible;mso-wrap-style:square;v-text-anchor:top" coordsize="36968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" path="m,l3696894,e" filled="f" strokecolor="#d3d3d3">
                  <v:stroke miterlimit="1" joinstyle="miter"/>
                  <v:path arrowok="t" textboxrect="0,0,3696894,0"/>
                </v:shape>
                <v:shape id="Shape 1206" o:spid="_x0000_s1224" style="position:absolute;left:6178;top:23518;width:36969;height:0;visibility:visible;mso-wrap-style:square;v-text-anchor:top" coordsize="36968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" path="m,l3696894,e" filled="f" strokecolor="#d3d3d3">
                  <v:stroke miterlimit="1" joinstyle="miter"/>
                  <v:path arrowok="t" textboxrect="0,0,3696894,0"/>
                </v:shape>
                <v:shape id="Shape 1207" o:spid="_x0000_s1225" style="position:absolute;left:6178;top:26162;width:36969;height:0;visibility:visible;mso-wrap-style:square;v-text-anchor:top" coordsize="36968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" path="m,l3696894,e" filled="f" strokecolor="#d3d3d3">
                  <v:stroke miterlimit="1" joinstyle="miter"/>
                  <v:path arrowok="t" textboxrect="0,0,3696894,0"/>
                </v:shape>
                <v:shape id="Shape 1208" o:spid="_x0000_s1226" style="position:absolute;left:36107;top:8999;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" path="m31750,v8768,,16251,3100,22451,9299c60400,15499,63500,22982,63500,31750v,8768,-3100,16251,-9299,22451c48001,60400,40518,63500,31750,63500v-8768,,-16251,-3100,-22451,-9299c3100,48001,,40518,,31750,,22982,3100,15499,9299,9299,15499,3100,22982,,31750,xe" fillcolor="#4472c4" stroked="f" strokeweight="0">
                  <v:stroke miterlimit="83231f" joinstyle="miter"/>
                  <v:path arrowok="t" textboxrect="0,0,63500,63500"/>
                </v:shape>
                <v:shape id="Shape 1209" o:spid="_x0000_s1227" style="position:absolute;left:36107;top:8999;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" path="m63500,31750v,8768,-3100,16251,-9299,22451c48001,60400,40518,63500,31750,63500v-8767,,-16251,-3100,-22451,-9299c3100,48001,,40518,,31750,,22983,3100,15499,9299,9299,15499,3100,22983,,31750,v8768,,16251,3100,22451,9299c60400,15499,63500,22983,63500,31750xe" filled="f" strokecolor="#3f6ec3">
                  <v:stroke miterlimit="1" joinstyle="miter"/>
                  <v:path arrowok="t" textboxrect="0,0,63500,63500"/>
                </v:shape>
                <v:shape id="Shape 1210" o:spid="_x0000_s1228" style="position:absolute;left:32909;top:10596;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" path="m31750,v8768,,16251,3100,22451,9299c60400,15499,63500,22982,63500,31750v,8768,-3100,16251,-9299,22451c48001,60400,40518,63500,31750,63500v-8768,,-16251,-3100,-22451,-9299c3100,48001,,40518,,31750,,22982,3100,15499,9299,9299,15499,3100,22982,,31750,xe" fillcolor="#4472c4" stroked="f" strokeweight="0">
                  <v:stroke miterlimit="83231f" joinstyle="miter"/>
                  <v:path arrowok="t" textboxrect="0,0,63500,63500"/>
                </v:shape>
                <v:shape id="Shape 1211" o:spid="_x0000_s1229" style="position:absolute;left:32909;top:10596;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" path="m63500,31750v,8768,-3100,16251,-9299,22451c48001,60400,40517,63500,31750,63500v-8768,,-16251,-3100,-22451,-9299c3099,48001,,40518,,31750,,22982,3099,15499,9299,9299,15499,3100,22982,,31750,v8767,,16251,3100,22451,9299c60400,15499,63500,22982,63500,31750xe" filled="f" strokecolor="#3f6ec3">
                  <v:stroke miterlimit="1" joinstyle="miter"/>
                  <v:path arrowok="t" textboxrect="0,0,63500,63500"/>
                </v:shape>
                <v:shape id="Shape 1212" o:spid="_x0000_s1230" style="position:absolute;left:29289;top:10717;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" path="m31750,v8768,,16251,3100,22451,9299c60400,15499,63500,22982,63500,31750v,8768,-3100,16251,-9299,22451c48001,60400,40518,63500,31750,63500v-8768,,-16251,-3100,-22451,-9299c3100,48001,,40518,,31750,,22982,3100,15499,9299,9299,15499,3100,22982,,31750,xe" fillcolor="#4472c4" stroked="f" strokeweight="0">
                  <v:stroke miterlimit="83231f" joinstyle="miter"/>
                  <v:path arrowok="t" textboxrect="0,0,63500,63500"/>
                </v:shape>
                <v:shape id="Shape 1213" o:spid="_x0000_s1231" style="position:absolute;left:29289;top:10717;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" path="m63500,31750v,8768,-3099,16251,-9299,22451c48001,60400,40518,63500,31750,63500v-8767,,-16251,-3100,-22451,-9299c3100,48001,,40518,,31750,,22983,3100,15499,9299,9299,15499,3100,22983,,31750,v8768,,16251,3100,22451,9299c60401,15499,63500,22983,63500,31750xe" filled="f" strokecolor="#3f6ec3">
                  <v:stroke miterlimit="1" joinstyle="miter"/>
                  <v:path arrowok="t" textboxrect="0,0,63500,63500"/>
                </v:shape>
                <v:shape id="Shape 1214" o:spid="_x0000_s1232" style="position:absolute;left:24984;top:11740;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" path="m31750,v8768,,16251,3100,22451,9299c60400,15499,63500,22982,63500,31750v,8768,-3100,16251,-9299,22451c48001,60400,40518,63500,31750,63500v-8768,,-16251,-3100,-22451,-9299c3100,48001,,40518,,31750,,22982,3100,15499,9299,9299,15499,3100,22982,,31750,xe" fillcolor="#4472c4" stroked="f" strokeweight="0">
                  <v:stroke miterlimit="83231f" joinstyle="miter"/>
                  <v:path arrowok="t" textboxrect="0,0,63500,63500"/>
                </v:shape>
                <v:shape id="Shape 1215" o:spid="_x0000_s1233" style="position:absolute;left:24984;top:11740;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" path="m63500,31750v,8767,-3099,16251,-9299,22451c48001,60400,40518,63500,31750,63500v-8767,,-16251,-3100,-22451,-9299c3100,48001,,40517,,31750,,22982,3100,15499,9299,9299,15499,3100,22983,,31750,v8768,,16251,3100,22451,9299c60401,15499,63500,22982,63500,31750xe" filled="f" strokecolor="#3f6ec3">
                  <v:stroke miterlimit="1" joinstyle="miter"/>
                  <v:path arrowok="t" textboxrect="0,0,63500,63500"/>
                </v:shape>
                <v:shape id="Shape 1216" o:spid="_x0000_s1234" style="position:absolute;left:19385;top:12660;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" path="m31750,v8767,,16251,3100,22451,9299c60400,15499,63500,22982,63500,31750v,8768,-3100,16251,-9299,22451c48001,60400,40517,63500,31750,63500v-8767,,-16251,-3100,-22451,-9299c3100,48001,,40518,,31750,,22982,3100,15499,9299,9299,15499,3100,22983,,31750,xe" fillcolor="#4472c4" stroked="f" strokeweight="0">
                  <v:stroke miterlimit="83231f" joinstyle="miter"/>
                  <v:path arrowok="t" textboxrect="0,0,63500,63500"/>
                </v:shape>
                <v:shape id="Shape 1217" o:spid="_x0000_s1235" style="position:absolute;left:19385;top:12660;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" path="m63500,31750v,8767,-3100,16251,-9299,22451c48001,60400,40518,63500,31750,63500v-8767,,-16251,-3100,-22451,-9299c3100,48001,,40517,,31750,,22982,3100,15499,9299,9299,15499,3100,22983,,31750,v8768,,16251,3100,22451,9299c60400,15499,63500,22982,63500,31750xe" filled="f" strokecolor="#3f6ec3">
                  <v:stroke miterlimit="1" joinstyle="miter"/>
                  <v:path arrowok="t" textboxrect="0,0,63500,63500"/>
                </v:shape>
                <v:shape id="Shape 1218" o:spid="_x0000_s1236" style="position:absolute;left:15422;top:15582;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" path="m31750,v8767,,16251,3100,22451,9299c60400,15499,63500,22982,63500,31750v,8768,-3100,16251,-9299,22451c48001,60400,40517,63500,31750,63500v-8767,,-16251,-3100,-22451,-9299c3100,48001,,40518,,31750,,22982,3100,15499,9299,9299,15499,3100,22983,,31750,xe" fillcolor="#4472c4" stroked="f" strokeweight="0">
                  <v:stroke miterlimit="83231f" joinstyle="miter"/>
                  <v:path arrowok="t" textboxrect="0,0,63500,63500"/>
                </v:shape>
                <v:shape id="Shape 1219" o:spid="_x0000_s1237" style="position:absolute;left:15422;top:15582;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" path="m63500,31750v,8767,-3100,16251,-9299,22451c48001,60400,40517,63500,31750,63500v-8767,,-16251,-3100,-22451,-9299c3100,48001,,40517,,31750,,22982,3100,15499,9299,9299,15499,3100,22983,,31750,v8767,,16251,3100,22451,9299c60400,15499,63500,22982,63500,31750xe" filled="f" strokecolor="#3f6ec3">
                  <v:stroke miterlimit="1" joinstyle="miter"/>
                  <v:path arrowok="t" textboxrect="0,0,63500,63500"/>
                </v:shape>
                <v:shape id="Shape 1220" o:spid="_x0000_s1238" style="position:absolute;left:36236;top:9317;width:189;height:101;visibility:visible;mso-wrap-style:square;v-text-anchor:top" coordsize="18837,101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" path="m18837,l,10161e" filled="f" strokecolor="#3f6ec3" strokeweight="1.5pt">
                  <v:stroke miterlimit="1" joinstyle="miter"/>
                  <v:path arrowok="t" textboxrect="0,0,18837,10161"/>
                </v:shape>
                <v:shape id="Shape 1221" o:spid="_x0000_s1239" style="position:absolute;left:35997;top:9317;width:428;height:241;visibility:visible;mso-wrap-style:square;v-text-anchor:top" coordsize="42815,240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" path="m42815,l23978,10161,,24068e" filled="f" strokecolor="#3f6ec3" strokeweight="1.5pt">
                  <v:stroke miterlimit="1" joinstyle="miter"/>
                  <v:path arrowok="t" textboxrect="0,0,42815,24068"/>
                </v:shape>
                <v:shape id="Shape 1222" o:spid="_x0000_s1240" style="position:absolute;left:35714;top:9317;width:711;height:408;visibility:visible;mso-wrap-style:square;v-text-anchor:top" coordsize="71101,40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" path="m71101,l52264,10161,28286,24068,,40800e" filled="f" strokecolor="#3f6ec3" strokeweight="1.5pt">
                  <v:stroke miterlimit="1" joinstyle="miter"/>
                  <v:path arrowok="t" textboxrect="0,0,71101,40800"/>
                </v:shape>
                <v:shape id="Shape 1223" o:spid="_x0000_s1241" style="position:absolute;left:35396;top:9317;width:1029;height:594;visibility:visible;mso-wrap-style:square;v-text-anchor:top" coordsize="102862,59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" path="m102862,l84025,10161,60047,24068,31761,40800,,59435e" filled="f" strokecolor="#3f6ec3" strokeweight="1.5pt">
                  <v:stroke miterlimit="1" joinstyle="miter"/>
                  <v:path arrowok="t" textboxrect="0,0,102862,59435"/>
                </v:shape>
                <v:shape id="Shape 1224" o:spid="_x0000_s1242" style="position:absolute;left:35052;top:9317;width:1373;height:790;visibility:visible;mso-wrap-style:square;v-text-anchor:top" coordsize="137266,790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" path="m137266,l118429,10161,94452,24068,66165,40800,34404,59435,,79053e" filled="f" strokecolor="#3f6ec3" strokeweight="1.5pt">
                  <v:stroke miterlimit="1" joinstyle="miter"/>
                  <v:path arrowok="t" textboxrect="0,0,137266,79053"/>
                </v:shape>
                <v:shape id="Shape 1225" o:spid="_x0000_s1243" style="position:absolute;left:34690;top:9317;width:1735;height:987;visibility:visible;mso-wrap-style:square;v-text-anchor:top" coordsize="173481,987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" path="m173481,l154644,10161,130666,24068,102380,40800,70619,59435,36214,79053,,98730e" filled="f" strokecolor="#3f6ec3" strokeweight="1.5pt">
                  <v:stroke miterlimit="1" joinstyle="miter"/>
                  <v:path arrowok="t" textboxrect="0,0,173481,98730"/>
                </v:shape>
                <v:shape id="Shape 1226" o:spid="_x0000_s1244" style="position:absolute;left:34318;top:9317;width:2107;height:1175;visibility:visible;mso-wrap-style:square;v-text-anchor:top" coordsize="210672,1175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" path="m210672,l191835,10161,167857,24068,139571,40800,107810,59435,73406,79053,37191,98730,,117547e" filled="f" strokecolor="#3f6ec3" strokeweight="1.5pt">
                  <v:stroke miterlimit="1" joinstyle="miter"/>
                  <v:path arrowok="t" textboxrect="0,0,210672,117547"/>
                </v:shape>
                <v:shape id="Shape 1227" o:spid="_x0000_s1245" style="position:absolute;left:33945;top:9317;width:2480;height:1346;visibility:visible;mso-wrap-style:square;v-text-anchor:top" coordsize="248008,134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" path="m248008,l229171,10161,205193,24068,176907,40800,145146,59435,110742,79053,74527,98730,37336,117547,,134583e" filled="f" strokecolor="#3f6ec3" strokeweight="1.5pt">
                  <v:stroke miterlimit="1" joinstyle="miter"/>
                  <v:path arrowok="t" textboxrect="0,0,248008,134583"/>
                </v:shape>
                <v:shape id="Shape 1228" o:spid="_x0000_s1246" style="position:absolute;left:33578;top:9317;width:2847;height:1489;visibility:visible;mso-wrap-style:square;v-text-anchor:top" coordsize="284656,148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" path="m284656,l265819,10161,241841,24068,213555,40800,181794,59435,147389,79053,111175,98730,73984,117547,36648,134583,,148915e" filled="f" strokecolor="#3f6ec3" strokeweight="1.5pt">
                  <v:stroke miterlimit="1" joinstyle="miter"/>
                  <v:path arrowok="t" textboxrect="0,0,284656,148915"/>
                </v:shape>
                <v:shape id="Shape 1229" o:spid="_x0000_s1247" style="position:absolute;left:33227;top:9317;width:3198;height:1596;visibility:visible;mso-wrap-style:square;v-text-anchor:top" coordsize="319782,1596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" path="m319782,l300945,10161,276968,24068,248681,40800,216920,59435,182516,79053,146302,98730r-37192,18817l71774,134583,35127,148915,,159622e" filled="f" strokecolor="#3f6ec3" strokeweight="1.5pt">
                  <v:stroke miterlimit="1" joinstyle="miter"/>
                  <v:path arrowok="t" textboxrect="0,0,319782,159622"/>
                </v:shape>
                <v:shape id="Shape 1230" o:spid="_x0000_s1248" style="position:absolute;left:32885;top:9317;width:3540;height:1664;visibility:visible;mso-wrap-style:square;v-text-anchor:top" coordsize="353964,1664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" path="m353964,l335127,10161,311149,24068,282863,40800,251102,59435,216698,79053,180483,98730r-37191,18817l105956,134583,69308,148915,34182,159622,,166404e" filled="f" strokecolor="#3f6ec3" strokeweight="1.5pt">
                  <v:stroke miterlimit="1" joinstyle="miter"/>
                  <v:path arrowok="t" textboxrect="0,0,353964,166404"/>
                </v:shape>
                <v:shape id="Shape 1231" o:spid="_x0000_s1249" style="position:absolute;left:32541;top:9317;width:3884;height:1700;visibility:visible;mso-wrap-style:square;v-text-anchor:top" coordsize="388383,1700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" path="m388383,l369546,10161,345568,24068,317282,40800,285521,59435,251116,79053,214902,98730r-37191,18817l140375,134583r-36648,14332l68600,159622r-34181,6782l,170047e" filled="f" strokecolor="#3f6ec3" strokeweight="1.5pt">
                  <v:stroke miterlimit="1" joinstyle="miter"/>
                  <v:path arrowok="t" textboxrect="0,0,388383,170047"/>
                </v:shape>
                <v:shape id="Shape 1232" o:spid="_x0000_s1250" style="position:absolute;left:32194;top:9317;width:4231;height:1713;visibility:visible;mso-wrap-style:square;v-text-anchor:top" coordsize="423118,171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" path="m423118,l404281,10161,380304,24068,352017,40800,320256,59435,285852,79053,249637,98730r-37191,18817l175110,134583r-36648,14332l103336,159622r-34182,6782l34735,170047,,171266e" filled="f" strokecolor="#3f6ec3" strokeweight="1.5pt">
                  <v:stroke miterlimit="1" joinstyle="miter"/>
                  <v:path arrowok="t" textboxrect="0,0,423118,171266"/>
                </v:shape>
                <v:shape id="Shape 1233" o:spid="_x0000_s1251" style="position:absolute;left:31842;top:9317;width:4583;height:1713;visibility:visible;mso-wrap-style:square;v-text-anchor:top" coordsize="458250,171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" path="m458250,l439413,10161,415435,24068,387149,40800,355388,59435,320984,79053,284769,98730r-37191,18817l210242,134583r-36648,14332l138468,159622r-34182,6782l69867,170047r-34735,1219l,170771e" filled="f" strokecolor="#3f6ec3" strokeweight="1.5pt">
                  <v:stroke miterlimit="1" joinstyle="miter"/>
                  <v:path arrowok="t" textboxrect="0,0,458250,171266"/>
                </v:shape>
                <v:shape id="Shape 1234" o:spid="_x0000_s1252" style="position:absolute;left:31486;top:9317;width:4939;height:1713;visibility:visible;mso-wrap-style:square;v-text-anchor:top" coordsize="493856,171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" path="m493856,l475018,10161,451041,24068,422754,40800,390993,59435,356589,79053,320375,98730r-37191,18817l245847,134583r-36647,14332l174073,159622r-34182,6782l105473,170047r-34736,1219l35606,170771,,169277e" filled="f" strokecolor="#3f6ec3" strokeweight="1.5pt">
                  <v:stroke miterlimit="1" joinstyle="miter"/>
                  <v:path arrowok="t" textboxrect="0,0,493856,171266"/>
                </v:shape>
                <v:shape id="Shape 1235" o:spid="_x0000_s1253" style="position:absolute;left:31125;top:9317;width:5300;height:1713;visibility:visible;mso-wrap-style:square;v-text-anchor:top" coordsize="530016,171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" path="m530016,l511179,10161,487201,24068,458915,40800,427154,59435,392750,79053,356535,98730r-37191,18817l282008,134583r-36648,14332l210234,159622r-34182,6782l141633,170047r-34735,1219l71766,170771,36161,169277,,167496e" filled="f" strokecolor="#3f6ec3" strokeweight="1.5pt">
                  <v:stroke miterlimit="1" joinstyle="miter"/>
                  <v:path arrowok="t" textboxrect="0,0,530016,171266"/>
                </v:shape>
                <v:shape id="Shape 1236" o:spid="_x0000_s1254" style="position:absolute;left:30757;top:9317;width:5668;height:1713;visibility:visible;mso-wrap-style:square;v-text-anchor:top" coordsize="566809,171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" path="m566809,l547972,10161,523994,24068,495708,40800,463947,59435,429543,79053,393328,98730r-37191,18817l318801,134583r-36648,14332l247027,159622r-34182,6782l178426,170047r-34735,1219l108559,170771,72954,169277,36793,167496,,166142e" filled="f" strokecolor="#3f6ec3" strokeweight="1.5pt">
                  <v:stroke miterlimit="1" joinstyle="miter"/>
                  <v:path arrowok="t" textboxrect="0,0,566809,171266"/>
                </v:shape>
                <v:shape id="Shape 1237" o:spid="_x0000_s1255" style="position:absolute;left:30382;top:9317;width:6043;height:1713;visibility:visible;mso-wrap-style:square;v-text-anchor:top" coordsize="604315,171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" path="m604315,l585477,10161,561500,24068,533214,40800,501452,59435,467048,79053,430834,98730r-37191,18817l356307,134583r-36648,14332l284532,159622r-34181,6782l215932,170047r-34736,1219l146065,170771r-35606,-1494l74299,167496,37505,166142,,165927e" filled="f" strokecolor="#3f6ec3" strokeweight="1.5pt">
                  <v:stroke miterlimit="1" joinstyle="miter"/>
                  <v:path arrowok="t" textboxrect="0,0,604315,171266"/>
                </v:shape>
                <v:shape id="Shape 1238" o:spid="_x0000_s1256" style="position:absolute;left:29999;top:9317;width:6426;height:1713;visibility:visible;mso-wrap-style:square;v-text-anchor:top" coordsize="642611,171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" path="m642611,l623774,10161,599796,24068,571510,40800,539749,59435,505345,79053,469130,98730r-37191,18817l394603,134583r-36648,14332l322829,159622r-34182,6782l254228,170047r-34735,1219l184361,170771r-35605,-1494l112595,167496,75802,166142r-37505,-215l,167563e" filled="f" strokecolor="#3f6ec3" strokeweight="1.5pt">
                  <v:stroke miterlimit="1" joinstyle="miter"/>
                  <v:path arrowok="t" textboxrect="0,0,642611,171266"/>
                </v:shape>
                <v:shape id="Shape 1239" o:spid="_x0000_s1257" style="position:absolute;left:29607;top:9317;width:6818;height:1718;visibility:visible;mso-wrap-style:square;v-text-anchor:top" coordsize="681778,1717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" path="m681778,l662941,10161,638963,24068,610677,40800,578916,59435,544512,79053,508297,98730r-37191,18817l433770,134583r-36648,14332l361996,159622r-34182,6782l293395,170047r-34735,1219l223528,170771r-35605,-1494l151762,167496r-36793,-1354l77463,165927r-38296,1636l,171765e" filled="f" strokecolor="#3f6ec3" strokeweight="1.5pt">
                  <v:stroke miterlimit="1" joinstyle="miter"/>
                  <v:path arrowok="t" textboxrect="0,0,681778,171765"/>
                </v:shape>
                <v:shape id="Shape 1240" o:spid="_x0000_s1258" style="position:absolute;left:29210;top:9317;width:7215;height:1784;visibility:visible;mso-wrap-style:square;v-text-anchor:top" coordsize="721477,1783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" path="m721477,l702640,10161,678662,24068,650376,40800,618615,59435,584210,79053,547996,98730r-37191,18817l473469,134583r-36648,14332l401694,159622r-34181,6782l333094,170047r-34735,1219l263227,170771r-35606,-1494l191461,167496r-36793,-1354l117162,165927r-38296,1636l39699,171765,,178389e" filled="f" strokecolor="#3f6ec3" strokeweight="1.5pt">
                  <v:stroke miterlimit="1" joinstyle="miter"/>
                  <v:path arrowok="t" textboxrect="0,0,721477,178389"/>
                </v:shape>
                <v:shape id="Shape 1241" o:spid="_x0000_s1259" style="position:absolute;left:28810;top:9317;width:7615;height:1866;visibility:visible;mso-wrap-style:square;v-text-anchor:top" coordsize="761436,1866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" path="m761436,l742599,10161,718621,24068,690335,40800,658574,59435,624170,79053,587955,98730r-37191,18817l513428,134583r-36648,14332l441654,159622r-34182,6782l373053,170047r-34735,1219l303186,170771r-35605,-1494l231420,167496r-36793,-1354l157121,165927r-38296,1636l79658,171765r-39699,6624l,186617e" filled="f" strokecolor="#3f6ec3" strokeweight="1.5pt">
                  <v:stroke miterlimit="1" joinstyle="miter"/>
                  <v:path arrowok="t" textboxrect="0,0,761436,186617"/>
                </v:shape>
                <v:shape id="Shape 1242" o:spid="_x0000_s1260" style="position:absolute;left:28406;top:9317;width:8019;height:1961;visibility:visible;mso-wrap-style:square;v-text-anchor:top" coordsize="801838,196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" path="m801838,l783001,10161,759023,24068,730737,40800,698976,59435,664572,79053,628357,98730r-37191,18817l553830,134583r-36648,14332l482056,159622r-34182,6782l413455,170047r-34735,1219l343588,170771r-35605,-1494l271822,167496r-36793,-1354l197524,165927r-38297,1636l120060,171765r-39699,6624l40402,186617,,196148e" filled="f" strokecolor="#3f6ec3" strokeweight="1.5pt">
                  <v:stroke miterlimit="1" joinstyle="miter"/>
                  <v:path arrowok="t" textboxrect="0,0,801838,196148"/>
                </v:shape>
                <v:shape id="Shape 1243" o:spid="_x0000_s1261" style="position:absolute;left:27996;top:9317;width:8429;height:2067;visibility:visible;mso-wrap-style:square;v-text-anchor:top" coordsize="842866,2066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" path="m842866,l824028,10161,800051,24068,771765,40800,740003,59435,705599,79053,669385,98730r-37191,18817l594858,134583r-36648,14332l523083,159622r-34181,6782l454483,170047r-34736,1219l384616,170771r-35606,-1494l312850,167496r-36794,-1354l238551,165927r-38297,1636l161087,171765r-39698,6624l81430,186617r-40403,9531l,206681e" filled="f" strokecolor="#3f6ec3" strokeweight="1.5pt">
                  <v:stroke miterlimit="1" joinstyle="miter"/>
                  <v:path arrowok="t" textboxrect="0,0,842866,206681"/>
                </v:shape>
                <v:shape id="Shape 1244" o:spid="_x0000_s1262" style="position:absolute;left:27578;top:9317;width:8847;height:2179;visibility:visible;mso-wrap-style:square;v-text-anchor:top" coordsize="884700,217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" path="m884700,l865863,10161,841885,24068,813599,40800,781838,59435,747434,79053,711219,98730r-37191,18817l636692,134583r-36648,14332l564918,159622r-34182,6782l496317,170047r-34735,1219l426450,170771r-35605,-1494l354684,167496r-36793,-1354l280386,165927r-38297,1636l202922,171765r-39699,6624l123264,186617r-40402,9531l41835,206681,,217914e" filled="f" strokecolor="#3f6ec3" strokeweight="1.5pt">
                  <v:stroke miterlimit="1" joinstyle="miter"/>
                  <v:path arrowok="t" textboxrect="0,0,884700,217914"/>
                </v:shape>
                <v:shape id="Shape 1245" o:spid="_x0000_s1263" style="position:absolute;left:27149;top:9317;width:9276;height:2295;visibility:visible;mso-wrap-style:square;v-text-anchor:top" coordsize="927524,2295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" path="m927524,l908687,10161,884710,24068,856423,40800,824662,59435,790258,79053,754044,98730r-37192,18817l679516,134583r-36647,14332l607742,159622r-34182,6782l539142,170047r-34736,1219l469274,170771r-35605,-1494l397508,167496r-36793,-1354l323210,165927r-38297,1636l245746,171765r-39698,6624l166088,186617r-40402,9531l84659,206681,42824,217914,,229547e" filled="f" strokecolor="#3f6ec3" strokeweight="1.5pt">
                  <v:stroke miterlimit="1" joinstyle="miter"/>
                  <v:path arrowok="t" textboxrect="0,0,927524,229547"/>
                </v:shape>
                <v:shape id="Shape 1246" o:spid="_x0000_s1264" style="position:absolute;left:26710;top:9317;width:9715;height:2413;visibility:visible;mso-wrap-style:square;v-text-anchor:top" coordsize="971520,2412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" path="m971520,l952683,10161,928705,24068,900419,40800,868658,59435,834254,79053,798039,98730r-37191,18817l723512,134583r-36648,14332l651738,159622r-34182,6782l583137,170047r-34735,1219l513270,170771r-35605,-1494l441504,167496r-36793,-1354l367206,165927r-38297,1636l289742,171765r-39699,6624l210084,186617r-40402,9531l128655,206681,86820,217914,43996,229547,,241279e" filled="f" strokecolor="#3f6ec3" strokeweight="1.5pt">
                  <v:stroke miterlimit="1" joinstyle="miter"/>
                  <v:path arrowok="t" textboxrect="0,0,971520,241279"/>
                </v:shape>
                <v:shape id="Shape 1247" o:spid="_x0000_s1265" style="position:absolute;left:26256;top:9317;width:10169;height:2528;visibility:visible;mso-wrap-style:square;v-text-anchor:top" coordsize="1016869,2528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" path="m1016869,l998032,10161,974055,24068,945768,40800,914007,59435,879603,79053,843388,98730r-37191,18817l768861,134583r-36648,14332l697087,159622r-34182,6782l628486,170047r-34735,1219l558619,170771r-35605,-1494l486853,167496r-36793,-1354l412555,165927r-38297,1636l335091,171765r-39699,6624l255433,186617r-40402,9531l174004,206681r-41835,11233l89345,229547,45349,241279,,252808e" filled="f" strokecolor="#3f6ec3" strokeweight="1.5pt">
                  <v:stroke miterlimit="1" joinstyle="miter"/>
                  <v:path arrowok="t" textboxrect="0,0,1016869,252808"/>
                </v:shape>
                <v:shape id="Shape 1248" o:spid="_x0000_s1266" style="position:absolute;left:25787;top:9317;width:10638;height:2638;visibility:visible;mso-wrap-style:square;v-text-anchor:top" coordsize="1063755,2638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" path="m1063755,r-18837,10161l1020940,24068,992654,40800,960893,59435,926488,79053,890274,98730r-37191,18817l815747,134583r-36648,14332l743972,159622r-34181,6782l675372,170047r-34735,1219l605505,170771r-35606,-1494l533739,167496r-36793,-1354l459440,165927r-38296,1636l381977,171765r-39699,6624l302319,186617r-40402,9531l220889,206681r-41834,11233l136230,229547,92235,241279,46886,252808,,263833e" filled="f" strokecolor="#3f6ec3" strokeweight="1.5pt">
                  <v:stroke miterlimit="1" joinstyle="miter"/>
                  <v:path arrowok="t" textboxrect="0,0,1063755,263833"/>
                </v:shape>
                <v:shape id="Shape 1249" o:spid="_x0000_s1267" style="position:absolute;left:25301;top:9317;width:11124;height:2740;visibility:visible;mso-wrap-style:square;v-text-anchor:top" coordsize="1112358,2740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" path="m1112358,r-18837,10161l1069543,24068r-28286,16732l1009496,59435,975092,79053,938877,98730r-37191,18817l864350,134583r-36648,14332l792576,159622r-34182,6782l723975,170047r-34735,1219l654108,170771r-35605,-1494l582342,167496r-36793,-1354l508043,165927r-38296,1636l430580,171765r-39699,6624l350922,186617r-40402,9531l269492,206681r-41834,11233l184834,229547r-43996,11732l95489,252808,48603,263833,,274053e" filled="f" strokecolor="#3f6ec3" strokeweight="1.5pt">
                  <v:stroke miterlimit="1" joinstyle="miter"/>
                  <v:path arrowok="t" textboxrect="0,0,1112358,274053"/>
                </v:shape>
                <v:shape id="Shape 1250" o:spid="_x0000_s1268" style="position:absolute;left:24786;top:9317;width:11639;height:2828;visibility:visible;mso-wrap-style:square;v-text-anchor:top" coordsize="1163846,282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" path="m1163846,r-18837,10161l1121032,24068r-28287,16732l1060984,59435r-34404,19618l990366,98730r-37192,18817l915838,134583r-36647,14332l844064,159622r-34182,6782l775464,170047r-34736,1219l705596,170771r-35605,-1494l633830,167496r-36793,-1354l559532,165927r-38297,1636l482068,171765r-39698,6624l402410,186617r-40402,9531l320981,206681r-41835,11233l236322,229547r-43996,11732l146977,252808r-46885,11025l51488,274053,,282772e" filled="f" strokecolor="#3f6ec3" strokeweight="1.5pt">
                  <v:stroke miterlimit="1" joinstyle="miter"/>
                  <v:path arrowok="t" textboxrect="0,0,1163846,282772"/>
                </v:shape>
                <v:shape id="Shape 1251" o:spid="_x0000_s1269" style="position:absolute;left:24238;top:9317;width:12187;height:2899;visibility:visible;mso-wrap-style:square;v-text-anchor:top" coordsize="1218677,2899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" path="m1218677,r-18837,10161l1175862,24068r-28286,16732l1115815,59435r-34404,19618l1045196,98730r-37191,18817l970669,134583r-36648,14332l898895,159622r-34182,6782l830294,170047r-34735,1219l760427,170771r-35605,-1494l688661,167496r-36793,-1354l614363,165927r-38297,1636l536899,171765r-39699,6624l457241,186617r-40402,9531l375812,206681r-41835,11233l291153,229547r-43996,11732l201808,252808r-46886,11025l106319,274053r-51488,8719l,289916e" filled="f" strokecolor="#3f6ec3" strokeweight="1.5pt">
                  <v:stroke miterlimit="1" joinstyle="miter"/>
                  <v:path arrowok="t" textboxrect="0,0,1218677,289916"/>
                </v:shape>
                <v:shape id="Shape 1252" o:spid="_x0000_s1270" style="position:absolute;left:23665;top:9317;width:12760;height:2961;visibility:visible;mso-wrap-style:square;v-text-anchor:top" coordsize="1275973,296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" path="m1275973,r-18837,10161l1233159,24068r-28287,16732l1173111,59435r-34404,19618l1102492,98730r-37191,18817l1027965,134583r-36648,14332l956191,159622r-34182,6782l887590,170047r-34735,1219l817723,170771r-35605,-1494l745957,167496r-36793,-1354l671659,165927r-38297,1636l594195,171765r-39699,6624l514537,186617r-40402,9531l433108,206681r-41835,11233l348449,229547r-43996,11732l259104,252808r-46886,11025l163615,274053r-51488,8719l57296,289916,,296117e" filled="f" strokecolor="#3f6ec3" strokeweight="1.5pt">
                  <v:stroke miterlimit="1" joinstyle="miter"/>
                  <v:path arrowok="t" textboxrect="0,0,1275973,296117"/>
                </v:shape>
                <v:shape id="Shape 1253" o:spid="_x0000_s1271" style="position:absolute;left:23076;top:9317;width:13349;height:3020;visibility:visible;mso-wrap-style:square;v-text-anchor:top" coordsize="1334855,3020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" path="m1334855,r-18837,10161l1292040,24068r-28286,16732l1231993,59435r-34404,19618l1161374,98730r-37191,18817l1086847,134583r-36648,14332l1015073,159622r-34182,6782l946472,170047r-34735,1219l876605,170771r-35605,-1494l804839,167496r-36793,-1354l730541,165927r-38297,1636l653077,171765r-39699,6624l573419,186617r-40402,9531l491990,206681r-41835,11233l407331,229547r-43996,11732l317986,252808r-46886,11025l222497,274053r-51488,8719l116178,289916r-57296,6201l,302005e" filled="f" strokecolor="#3f6ec3" strokeweight="1.5pt">
                  <v:stroke miterlimit="1" joinstyle="miter"/>
                  <v:path arrowok="t" textboxrect="0,0,1334855,302005"/>
                </v:shape>
                <v:shape id="Shape 1254" o:spid="_x0000_s1272" style="position:absolute;left:22480;top:9317;width:13945;height:3082;visibility:visible;mso-wrap-style:square;v-text-anchor:top" coordsize="1394444,3082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" path="m1394444,r-18837,10161l1351629,24068r-28286,16732l1291582,59435r-34404,19618l1220963,98730r-37191,18817l1146436,134583r-36648,14332l1074662,159622r-34182,6782l1006061,170047r-34735,1219l936194,170771r-35605,-1494l864428,167496r-36793,-1354l790130,165927r-38297,1636l712666,171765r-39699,6624l633008,186617r-40402,9531l551579,206681r-41835,11233l466920,229547r-43996,11732l377575,252808r-46886,11025l282086,274053r-51488,8719l175767,289916r-57296,6201l59589,302005,,308211e" filled="f" strokecolor="#3f6ec3" strokeweight="1.5pt">
                  <v:stroke miterlimit="1" joinstyle="miter"/>
                  <v:path arrowok="t" textboxrect="0,0,1394444,308211"/>
                </v:shape>
                <v:shape id="Shape 1255" o:spid="_x0000_s1273" style="position:absolute;left:21886;top:9317;width:14539;height:3154;visibility:visible;mso-wrap-style:square;v-text-anchor:top" coordsize="1453862,3153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" path="m1453862,r-18837,10161l1411047,24068r-28286,16732l1351000,59435r-34405,19618l1280381,98730r-37191,18817l1205854,134583r-36648,14332l1134079,159622r-34181,6782l1065479,170047r-34735,1219l995612,170771r-35606,-1494l923846,167496r-36793,-1354l849547,165927r-38296,1636l772084,171765r-39699,6624l692426,186617r-40402,9531l610996,206681r-41834,11233l526337,229547r-43995,11732l436993,252808r-46886,11025l341504,274053r-51489,8719l235185,289916r-57296,6201l119007,302005r-59589,6206l,315367e" filled="f" strokecolor="#3f6ec3" strokeweight="1.5pt">
                  <v:stroke miterlimit="1" joinstyle="miter"/>
                  <v:path arrowok="t" textboxrect="0,0,1453862,315367"/>
                </v:shape>
                <v:shape id="Shape 1256" o:spid="_x0000_s1274" style="position:absolute;left:21302;top:9317;width:15123;height:3241;visibility:visible;mso-wrap-style:square;v-text-anchor:top" coordsize="1512229,324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" path="m1512229,r-18837,10161l1469415,24068r-28287,16732l1409367,59435r-34404,19618l1338749,98730r-37192,18817l1264221,134583r-36647,14332l1192447,159622r-34182,6782l1123847,170047r-34736,1219l1053980,170771r-35606,-1494l982213,167496r-36793,-1354l907915,165927r-38297,1636l830451,171765r-39698,6624l750793,186617r-40402,9531l669364,206681r-41835,11233l584705,229547r-43996,11732l495360,252808r-46885,11025l399871,274053r-51488,8719l293552,289916r-57296,6201l177374,302005r-59589,6206l58368,315367,,324103e" filled="f" strokecolor="#3f6ec3" strokeweight="1.5pt">
                  <v:stroke miterlimit="1" joinstyle="miter"/>
                  <v:path arrowok="t" textboxrect="0,0,1512229,324103"/>
                </v:shape>
                <v:shape id="Shape 1257" o:spid="_x0000_s1275" style="position:absolute;left:20738;top:9317;width:15687;height:3350;visibility:visible;mso-wrap-style:square;v-text-anchor:top" coordsize="1568668,335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" path="m1568668,r-18837,10161l1525853,24068r-28286,16732l1465806,59435r-34405,19618l1395187,98730r-37191,18817l1320660,134583r-36648,14332l1248885,159622r-34181,6782l1180285,170047r-34735,1219l1110418,170771r-35606,-1494l1038652,167496r-36793,-1354l964353,165927r-38296,1636l886890,171765r-39699,6624l807232,186617r-40402,9531l725802,206681r-41834,11233l641143,229547r-43995,11732l551799,252808r-46886,11025l456310,274053r-51489,8719l349991,289916r-57296,6201l233813,302005r-59589,6206l114806,315367r-58368,8736l,335051e" filled="f" strokecolor="#3f6ec3" strokeweight="1.5pt">
                  <v:stroke miterlimit="1" joinstyle="miter"/>
                  <v:path arrowok="t" textboxrect="0,0,1568668,335051"/>
                </v:shape>
                <v:shape id="Shape 1258" o:spid="_x0000_s1276" style="position:absolute;left:20202;top:9317;width:16223;height:3488;visibility:visible;mso-wrap-style:square;v-text-anchor:top" coordsize="1622299,3488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" path="m1622299,r-18838,10161l1579484,24068r-28286,16732l1519436,59435r-34404,19618l1448818,98730r-37191,18817l1374291,134583r-36648,14332l1302516,159622r-34181,6782l1233916,170047r-34736,1219l1164049,170771r-35606,-1494l1092283,167496r-36793,-1354l1017984,165927r-38296,1636l940521,171765r-39699,6624l860863,186617r-40403,9531l779433,206681r-41835,11233l694774,229547r-43995,11732l605429,252808r-46885,11025l509941,274053r-51489,8719l403622,289916r-57297,6201l287444,302005r-59589,6206l168437,315367r-58368,8736l53631,335051,,348841e" filled="f" strokecolor="#3f6ec3" strokeweight="1.5pt">
                  <v:stroke miterlimit="1" joinstyle="miter"/>
                  <v:path arrowok="t" textboxrect="0,0,1622299,348841"/>
                </v:shape>
                <v:shape id="Shape 1259" o:spid="_x0000_s1277" style="position:absolute;left:19702;top:9317;width:16723;height:3661;visibility:visible;mso-wrap-style:square;v-text-anchor:top" coordsize="1672243,3661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" path="m1672243,r-18837,10161l1629429,24068r-28287,16732l1569381,59435r-34404,19618l1498762,98730r-37191,18817l1424235,134583r-36648,14332l1352461,159622r-34182,6782l1283860,170047r-34735,1219l1213993,170771r-35605,-1494l1142227,167496r-36793,-1354l1067929,165927r-38297,1636l990465,171765r-39699,6624l910807,186617r-40402,9531l829378,206681r-41835,11233l744719,229547r-43996,11732l655374,252808r-46886,11025l559885,274053r-51488,8719l453566,289916r-57296,6201l337388,302005r-59589,6206l218381,315367r-58367,8736l103575,335051,49945,348841,,366105e" filled="f" strokecolor="#3f6ec3" strokeweight="1.5pt">
                  <v:stroke miterlimit="1" joinstyle="miter"/>
                  <v:path arrowok="t" textboxrect="0,0,1672243,366105"/>
                </v:shape>
                <v:shape id="Shape 1260" o:spid="_x0000_s1278" style="position:absolute;left:19222;top:9317;width:17203;height:3885;visibility:visible;mso-wrap-style:square;v-text-anchor:top" coordsize="1720281,388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" path="m1720281,r-18837,10161l1677466,24068r-28286,16732l1617419,59435r-34404,19618l1546800,98730r-37191,18817l1472273,134583r-36648,14332l1400499,159622r-34182,6782l1331898,170047r-34735,1219l1262031,170771r-35605,-1494l1190265,167496r-36793,-1354l1115967,165927r-38297,1636l1038503,171765r-39699,6624l958845,186617r-40402,9531l877416,206681r-41835,11233l792757,229547r-43996,11732l703412,252808r-46886,11025l607923,274053r-51488,8719l501604,289916r-57296,6201l385426,302005r-59589,6206l266419,315367r-58367,8736l151613,335051,97983,348841,48038,366105,,388531e" filled="f" strokecolor="#3f6ec3" strokeweight="1.5pt">
                  <v:stroke miterlimit="1" joinstyle="miter"/>
                  <v:path arrowok="t" textboxrect="0,0,1720281,388531"/>
                </v:shape>
                <v:shape id="Shape 1261" o:spid="_x0000_s1279" style="position:absolute;left:18742;top:9317;width:17683;height:4164;visibility:visible;mso-wrap-style:square;v-text-anchor:top" coordsize="1768312,416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" path="m1768312,r-18837,10161l1725497,24068r-28286,16732l1665450,59435r-34405,19618l1594831,98730r-37191,18817l1520304,134583r-36648,14332l1448529,159622r-34181,6782l1379929,170047r-34735,1219l1310062,170771r-35606,-1494l1238296,167496r-36793,-1354l1163997,165927r-38296,1636l1086534,171765r-39699,6624l1006876,186617r-40402,9531l925446,206681r-41834,11233l840787,229547r-43995,11732l751443,252808r-46886,11025l655954,274053r-51489,8719l549635,289916r-57296,6201l433457,302005r-59589,6206l314450,315367r-58368,8736l199644,335051r-53631,13790l96069,366105,48031,388531,,416405e" filled="f" strokecolor="#3f6ec3" strokeweight="1.5pt">
                  <v:stroke miterlimit="1" joinstyle="miter"/>
                  <v:path arrowok="t" textboxrect="0,0,1768312,416405"/>
                </v:shape>
                <v:shape id="Shape 1262" o:spid="_x0000_s1280" style="position:absolute;left:18268;top:9317;width:18157;height:4482;visibility:visible;mso-wrap-style:square;v-text-anchor:top" coordsize="1815637,4482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" path="m1815637,r-18837,10161l1772822,24068r-28286,16732l1712775,59435r-34404,19618l1642156,98730r-37191,18817l1567629,134583r-36648,14332l1495855,159622r-34182,6782l1427254,170047r-34735,1219l1357387,170771r-35605,-1494l1285621,167496r-36793,-1354l1211323,165927r-38297,1636l1133859,171765r-39699,6624l1054201,186617r-40402,9531l972772,206681r-41835,11233l888113,229547r-43996,11732l798768,252808r-46886,11025l703279,274053r-51488,8719l596960,289916r-57296,6201l480782,302005r-59589,6206l361775,315367r-58367,8736l246969,335051r-53630,13790l143394,366105,95356,388531,47325,416405,,448248e" filled="f" strokecolor="#3f6ec3" strokeweight="1.5pt">
                  <v:stroke miterlimit="1" joinstyle="miter"/>
                  <v:path arrowok="t" textboxrect="0,0,1815637,448248"/>
                </v:shape>
                <v:shape id="Shape 1263" o:spid="_x0000_s1281" style="position:absolute;left:17809;top:9317;width:18616;height:4826;visibility:visible;mso-wrap-style:square;v-text-anchor:top" coordsize="1861559,482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" path="m1861559,r-18837,10161l1818744,24068r-28286,16732l1758697,59435r-34404,19618l1688078,98730r-37191,18817l1613551,134583r-36648,14332l1541777,159622r-34182,6782l1473176,170047r-34735,1219l1403309,170771r-35605,-1494l1331543,167496r-36793,-1354l1257245,165927r-38297,1636l1179781,171765r-39699,6624l1100123,186617r-40402,9531l1018694,206681r-41835,11233l934035,229547r-43996,11732l844690,252808r-46886,11025l749201,274053r-51488,8719l642882,289916r-57296,6201l526704,302005r-59589,6206l407697,315367r-58367,8736l292891,335051r-53630,13790l189316,366105r-48038,22426l93247,416405,45922,448248,,482586e" filled="f" strokecolor="#3f6ec3" strokeweight="1.5pt">
                  <v:stroke miterlimit="1" joinstyle="miter"/>
                  <v:path arrowok="t" textboxrect="0,0,1861559,482586"/>
                </v:shape>
                <v:shape id="Shape 1264" o:spid="_x0000_s1282" style="position:absolute;left:17371;top:9317;width:19054;height:5179;visibility:visible;mso-wrap-style:square;v-text-anchor:top" coordsize="1905380,5179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" path="m1905380,r-18837,10161l1862565,24068r-28286,16732l1802518,59435r-34404,19618l1731899,98730r-37191,18817l1657372,134583r-36648,14332l1585598,159622r-34182,6782l1516997,170047r-34735,1219l1447130,170771r-35605,-1494l1375364,167496r-36793,-1354l1301066,165927r-38297,1636l1223602,171765r-39699,6624l1143944,186617r-40402,9531l1062515,206681r-41835,11233l977856,229547r-43996,11732l888511,252808r-46886,11025l793022,274053r-51488,8719l686703,289916r-57296,6201l570525,302005r-59589,6206l451518,315367r-58367,8736l336712,335051r-53630,13790l233137,366105r-48038,22426l137068,416405,89743,448248,43821,482586,,517939e" filled="f" strokecolor="#3f6ec3" strokeweight="1.5pt">
                  <v:stroke miterlimit="1" joinstyle="miter"/>
                  <v:path arrowok="t" textboxrect="0,0,1905380,517939"/>
                </v:shape>
                <v:shape id="Shape 1265" o:spid="_x0000_s1283" style="position:absolute;left:16961;top:9317;width:19464;height:5528;visibility:visible;mso-wrap-style:square;v-text-anchor:top" coordsize="1946402,5528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" path="m1946402,r-18838,10161l1903587,24068r-28286,16732l1843539,59435r-34404,19618l1772921,98730r-37191,18817l1698393,134583r-36647,14332l1626619,159622r-34181,6782l1558019,170047r-34736,1219l1488152,170771r-35606,-1494l1416386,167496r-36794,-1354l1342087,165927r-38297,1636l1264623,171765r-39698,6624l1184966,186617r-40403,9531l1103536,206681r-41835,11233l1018877,229547r-43996,11732l929532,252808r-46885,11025l834044,274053r-51489,8719l727724,289916r-57296,6201l611546,302005r-59589,6206l492540,315367r-58368,8736l377734,335051r-53631,13790l274158,366105r-48038,22426l178090,416405r-47326,31843l84842,482586,41021,517939,,552833e" filled="f" strokecolor="#3f6ec3" strokeweight="1.5pt">
                  <v:stroke miterlimit="1" joinstyle="miter"/>
                  <v:path arrowok="t" textboxrect="0,0,1946402,552833"/>
                </v:shape>
                <v:shape id="Shape 1266" o:spid="_x0000_s1284" style="position:absolute;left:16585;top:9317;width:19840;height:5858;visibility:visible;mso-wrap-style:square;v-text-anchor:top" coordsize="1983925,5857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" path="m1983925,r-18837,10161l1941111,24068r-28287,16732l1881063,59435r-34404,19618l1810445,98730r-37192,18817l1735917,134583r-36647,14332l1664143,159622r-34182,6782l1595543,170047r-34736,1219l1525676,170771r-35606,-1494l1453909,167496r-36793,-1354l1379611,165927r-38297,1636l1302147,171765r-39698,6624l1222489,186617r-40402,9531l1141060,206681r-41835,11233l1056401,229547r-43996,11732l967056,252808r-46885,11025l871567,274053r-51488,8719l765248,289916r-57296,6201l649070,302005r-59589,6206l530064,315367r-58368,8736l415258,335051r-53631,13790l311682,366105r-48038,22426l215614,416405r-47326,31843l122366,482586,78545,517939,37524,552833,,585789e" filled="f" strokecolor="#3f6ec3" strokeweight="1.5pt">
                  <v:stroke miterlimit="1" joinstyle="miter"/>
                  <v:path arrowok="t" textboxrect="0,0,1983925,585789"/>
                </v:shape>
                <v:shape id="Shape 1267" o:spid="_x0000_s1285" style="position:absolute;left:16252;top:9317;width:20173;height:6153;visibility:visible;mso-wrap-style:square;v-text-anchor:top" coordsize="2017254,6153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" path="m2017254,r-18838,10161l1974439,24068r-28286,16732l1914391,59435r-34404,19618l1843773,98730r-37191,18817l1769246,134583r-36648,14332l1697471,159622r-34181,6782l1628871,170047r-34736,1219l1559004,170771r-35606,-1494l1487238,167496r-36794,-1354l1412939,165927r-38296,1636l1335476,171765r-39699,6624l1255818,186617r-40403,9531l1174388,206681r-41835,11233l1089729,229547r-43996,11732l1000384,252808r-46885,11025l904896,274053r-51489,8719l798576,289916r-57296,6201l682398,302005r-59589,6206l563392,315367r-58368,8736l448586,335051r-53631,13790l345010,366105r-48038,22426l248942,416405r-47326,31843l155694,482586r-43821,35353l70852,552833,33328,585789,,615331e" filled="f" strokecolor="#3f6ec3" strokeweight="1.5pt">
                  <v:stroke miterlimit="1" joinstyle="miter"/>
                  <v:path arrowok="t" textboxrect="0,0,2017254,615331"/>
                </v:shape>
                <v:shape id="Shape 1268" o:spid="_x0000_s1286" style="position:absolute;left:15968;top:9317;width:20457;height:6400;visibility:visible;mso-wrap-style:square;v-text-anchor:top" coordsize="2045688,6399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" path="m2045688,r-18837,10161l2002874,24068r-28287,16732l1942826,59435r-34404,19618l1872207,98730r-37191,18817l1797680,134583r-36648,14332l1725906,159622r-34182,6782l1657305,170047r-34735,1219l1587438,170771r-35605,-1494l1515672,167496r-36793,-1354l1441374,165927r-38297,1636l1363910,171765r-39699,6624l1284252,186617r-40402,9531l1202823,206681r-41835,11233l1118164,229547r-43996,11732l1028819,252808r-46885,11025l933330,274053r-51488,8719l827011,289916r-57296,6201l710833,302005r-59589,6206l591827,315367r-58368,8736l477021,335051r-53631,13790l373445,366105r-48038,22426l277376,416405r-47325,31843l184129,482586r-43821,35353l99287,552833,61763,585789,28435,615331,,639983e" filled="f" strokecolor="#3f6ec3" strokeweight="1.5pt">
                  <v:stroke miterlimit="1" joinstyle="miter"/>
                  <v:path arrowok="t" textboxrect="0,0,2045688,639983"/>
                </v:shape>
                <v:shape id="Shape 1269" o:spid="_x0000_s1287" style="position:absolute;left:15739;top:9317;width:20686;height:6583;visibility:visible;mso-wrap-style:square;v-text-anchor:top" coordsize="2068531,6582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" path="m2068531,r-18837,10161l2025716,24068r-28286,16732l1965669,59435r-34404,19618l1895050,98730r-37191,18817l1820523,134583r-36648,14332l1748749,159622r-34182,6782l1680148,170047r-34735,1219l1610281,170771r-35605,-1494l1538515,167496r-36793,-1354l1464217,165927r-38297,1636l1386753,171765r-39699,6624l1307095,186617r-40402,9531l1225666,206681r-41835,11233l1141007,229547r-43996,11732l1051662,252808r-46886,11025l956173,274053r-51488,8719l849854,289916r-57296,6201l733676,302005r-59589,6206l614669,315367r-58367,8736l499863,335051r-53631,13790l396288,366105r-48038,22426l300219,416405r-47325,31843l206972,482586r-43821,35353l122130,552833,84606,585789,51277,615331,22843,639983,,658267e" filled="f" strokecolor="#3f6ec3" strokeweight="1.5pt">
                  <v:stroke miterlimit="1" joinstyle="miter"/>
                  <v:path arrowok="t" textboxrect="0,0,2068531,658267"/>
                </v:shape>
                <v:rect id="Rectangle 1270" o:spid="_x0000_s1288" style="position:absolute;left:16756;top:392;width:4575;height:23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" filled="f" stroked="f">
                  <v:textbox inset="0,0,0,0">
                    <w:txbxContent>
                      <w:p w14:paraId="71D71793" w14:textId="77777777" w:rsidR="00587377" w:rsidRDefault="00587377" w:rsidP="00587377">
                        <w:pPr>
                          <w:spacing w:after="160" w:line="259" w:lineRule="auto"/>
                        </w:pPr>
                        <w:r>
                          <w:rPr>
                            <w:color w:val="595959"/>
                            <w:sz w:val="28"/>
                          </w:rPr>
                          <w:t>Heat</w:t>
                        </w:r>
                      </w:p>
                    </w:txbxContent>
                  </v:textbox>
                </v:rect>
                <v:rect id="Rectangle 1271" o:spid="_x0000_s1289" style="position:absolute;left:20196;top:392;width:11660;height:23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" filled="f" stroked="f">
                  <v:textbox inset="0,0,0,0">
                    <w:txbxContent>
                      <w:p w14:paraId="00FA43AD" w14:textId="77777777" w:rsidR="00587377" w:rsidRDefault="00587377" w:rsidP="00587377">
                        <w:pPr>
                          <w:spacing w:after="160" w:line="259" w:lineRule="auto"/>
                        </w:pPr>
                        <w:r>
                          <w:rPr>
                            <w:color w:val="595959"/>
                            <w:sz w:val="28"/>
                          </w:rPr>
                          <w:t xml:space="preserve"> transfer (U)</w:t>
                        </w:r>
                      </w:p>
                    </w:txbxContent>
                  </v:textbox>
                </v:rect>
                <w10:anchorlock/>
              </v:group>
            </w:pict>
          </mc:Fallback>
        </mc:AlternateContent>
      </w:r>
    </w:p>
    <w:p w14:paraId="6ECF63A7" w14:textId="77777777" w:rsidR="00587377" w:rsidRDefault="00587377" w:rsidP="00587377"/>
    <w:p w14:paraId="252EDD5A" w14:textId="7241DE73" w:rsidR="00587377" w:rsidRDefault="00587377" w:rsidP="00587377">
      <w:pPr>
        <w:ind w:left="-5" w:right="2"/>
      </w:pPr>
      <w:r>
        <w:t xml:space="preserve">The results show a mostly linear increase in Heat transfer coefficient which means the more heat is transferred away from the heat exchanger as the flow rate is increased. </w:t>
      </w:r>
    </w:p>
    <w:p w14:paraId="63FFE726" w14:textId="77777777" w:rsidR="000322DF" w:rsidRDefault="000322DF" w:rsidP="00587377">
      <w:pPr>
        <w:ind w:left="-5" w:right="2"/>
      </w:pPr>
    </w:p>
    <w:p w14:paraId="11EE9DE4" w14:textId="77777777" w:rsidR="00587377" w:rsidRDefault="00587377" w:rsidP="00587377">
      <w:pPr>
        <w:pStyle w:val="Heading3"/>
      </w:pPr>
      <w:bookmarkStart w:id="18" w:name="_Toc5394971"/>
      <w:r>
        <w:t>Experiment 3 - Effect of Varying Temperature (Driving Force)</w:t>
      </w:r>
      <w:bookmarkEnd w:id="18"/>
      <w:r>
        <w:rPr>
          <w:rFonts w:ascii="Times New Roman" w:eastAsia="Times New Roman" w:hAnsi="Times New Roman" w:cs="Times New Roman"/>
          <w:sz w:val="42"/>
        </w:rPr>
        <w:t xml:space="preserve"> </w:t>
      </w:r>
    </w:p>
    <w:p w14:paraId="0A2BDF4A" w14:textId="77777777" w:rsidR="00587377" w:rsidRDefault="00587377" w:rsidP="00587377"/>
    <w:p w14:paraId="5021DAD8" w14:textId="77777777" w:rsidR="00587377" w:rsidRDefault="00587377" w:rsidP="00587377"/>
    <w:p w14:paraId="3DD57CD1" w14:textId="77777777" w:rsidR="00587377" w:rsidRDefault="00587377" w:rsidP="00587377">
      <w:r w:rsidRPr="00587377">
        <w:rPr>
          <w:rFonts w:ascii="Calibri" w:eastAsia="Calibri" w:hAnsi="Calibri" w:cs="Calibri"/>
          <w:noProof/>
          <w:color w:val="000000"/>
          <w:lang w:val="en-GB" w:eastAsia="en-GB"/>
        </w:rPr>
        <w:drawing>
          <wp:inline distT="0" distB="0" distL="0" distR="0" wp14:anchorId="23993CA7" wp14:editId="48B89834">
            <wp:extent cx="4590289" cy="2761488"/>
            <wp:effectExtent l="0" t="0" r="0" b="0"/>
            <wp:docPr id="20223" name="Picture 20223"/>
            <wp:cNvGraphicFramePr/>
            <a:graphic xmlns:a="http://schemas.openxmlformats.org/drawingml/2006/main">
              <a:graphicData uri="http://schemas.openxmlformats.org/drawingml/2006/picture">
                <pic:pic xmlns:pic="http://schemas.openxmlformats.org/drawingml/2006/picture">
                  <pic:nvPicPr>
                    <pic:cNvPr id="20223" name="Picture 20223"/>
                    <pic:cNvPicPr/>
                  </pic:nvPicPr>
                  <pic:blipFill>
                    <a:blip r:embed="rId12"/>
                    <a:stretch>
                      <a:fillRect/>
                    </a:stretch>
                  </pic:blipFill>
                  <pic:spPr>
                    <a:xfrm>
                      <a:off x="0" y="0"/>
                      <a:ext cx="4590289" cy="2761488"/>
                    </a:xfrm>
                    <a:prstGeom prst="rect">
                      <a:avLst/>
                    </a:prstGeom>
                  </pic:spPr>
                </pic:pic>
              </a:graphicData>
            </a:graphic>
          </wp:inline>
        </w:drawing>
      </w:r>
    </w:p>
    <w:p w14:paraId="42222A6E" w14:textId="77777777" w:rsidR="00587377" w:rsidRDefault="00587377" w:rsidP="00587377"/>
    <w:p w14:paraId="33C282E5" w14:textId="77777777" w:rsidR="00587377" w:rsidRDefault="00587377" w:rsidP="00587377">
      <w:r>
        <w:rPr>
          <w:noProof/>
        </w:rPr>
        <w:drawing>
          <wp:inline distT="0" distB="0" distL="0" distR="0" wp14:anchorId="6CB3CBF1" wp14:editId="48A3E093">
            <wp:extent cx="4590289" cy="2758440"/>
            <wp:effectExtent l="0" t="0" r="0" b="0"/>
            <wp:docPr id="20225" name="Picture 20225"/>
            <wp:cNvGraphicFramePr/>
            <a:graphic xmlns:a="http://schemas.openxmlformats.org/drawingml/2006/main">
              <a:graphicData uri="http://schemas.openxmlformats.org/drawingml/2006/picture">
                <pic:pic xmlns:pic="http://schemas.openxmlformats.org/drawingml/2006/picture">
                  <pic:nvPicPr>
                    <pic:cNvPr id="20225" name="Picture 20225"/>
                    <pic:cNvPicPr/>
                  </pic:nvPicPr>
                  <pic:blipFill>
                    <a:blip r:embed="rId13"/>
                    <a:stretch>
                      <a:fillRect/>
                    </a:stretch>
                  </pic:blipFill>
                  <pic:spPr>
                    <a:xfrm>
                      <a:off x="0" y="0"/>
                      <a:ext cx="4590289" cy="2758440"/>
                    </a:xfrm>
                    <a:prstGeom prst="rect">
                      <a:avLst/>
                    </a:prstGeom>
                  </pic:spPr>
                </pic:pic>
              </a:graphicData>
            </a:graphic>
          </wp:inline>
        </w:drawing>
      </w:r>
    </w:p>
    <w:p w14:paraId="4824693A" w14:textId="77777777" w:rsidR="00587377" w:rsidRDefault="00587377" w:rsidP="00587377">
      <w:pPr>
        <w:ind w:left="-5" w:right="2"/>
      </w:pPr>
      <w:r>
        <w:t xml:space="preserve">When you compare the </w:t>
      </w:r>
      <w:proofErr w:type="gramStart"/>
      <w:r>
        <w:t>heat</w:t>
      </w:r>
      <w:proofErr w:type="gramEnd"/>
      <w:r>
        <w:t xml:space="preserve"> energy emitted from the water and the air inside the heat exchanger, you can see that the water at 60 degrees transfers more energy than at 45 degrees.</w:t>
      </w:r>
    </w:p>
    <w:p w14:paraId="37E5AE56" w14:textId="77777777" w:rsidR="00587377" w:rsidRDefault="00587377" w:rsidP="00587377">
      <w:pPr>
        <w:ind w:left="-5" w:right="2"/>
      </w:pPr>
      <w:r>
        <w:t xml:space="preserve">At the end of the 45 degree plot it starts to level out this means it has reached its energy transfer limit at 0.115 kg/s and 262watts of energy. </w:t>
      </w:r>
    </w:p>
    <w:p w14:paraId="015DF209" w14:textId="77777777" w:rsidR="00587377" w:rsidRDefault="00587377" w:rsidP="00587377"/>
    <w:p w14:paraId="0C1B001D" w14:textId="77777777" w:rsidR="00587377" w:rsidRDefault="00587377" w:rsidP="00587377">
      <w:r>
        <w:rPr>
          <w:noProof/>
        </w:rPr>
        <w:drawing>
          <wp:inline distT="0" distB="0" distL="0" distR="0" wp14:anchorId="51EB4357" wp14:editId="49833593">
            <wp:extent cx="4590289" cy="2761488"/>
            <wp:effectExtent l="0" t="0" r="0" b="0"/>
            <wp:docPr id="20227" name="Picture 20227"/>
            <wp:cNvGraphicFramePr/>
            <a:graphic xmlns:a="http://schemas.openxmlformats.org/drawingml/2006/main">
              <a:graphicData uri="http://schemas.openxmlformats.org/drawingml/2006/picture">
                <pic:pic xmlns:pic="http://schemas.openxmlformats.org/drawingml/2006/picture">
                  <pic:nvPicPr>
                    <pic:cNvPr id="20227" name="Picture 20227"/>
                    <pic:cNvPicPr/>
                  </pic:nvPicPr>
                  <pic:blipFill>
                    <a:blip r:embed="rId14"/>
                    <a:stretch>
                      <a:fillRect/>
                    </a:stretch>
                  </pic:blipFill>
                  <pic:spPr>
                    <a:xfrm>
                      <a:off x="0" y="0"/>
                      <a:ext cx="4590289" cy="2761488"/>
                    </a:xfrm>
                    <a:prstGeom prst="rect">
                      <a:avLst/>
                    </a:prstGeom>
                  </pic:spPr>
                </pic:pic>
              </a:graphicData>
            </a:graphic>
          </wp:inline>
        </w:drawing>
      </w:r>
    </w:p>
    <w:p w14:paraId="02E01EE6" w14:textId="77777777" w:rsidR="00587377" w:rsidRDefault="00587377" w:rsidP="00587377">
      <w:pPr>
        <w:spacing w:after="336"/>
        <w:ind w:left="-5" w:right="2"/>
      </w:pPr>
      <w:r>
        <w:t>The graph above shows the Temperature efficiency of the heat exchanger, as mass flow rate increases the water efficiency percentage also increases as it can transfer and remove more heat from the tubes. However, it levels off at 62% efficiency as the mass flow rate is becoming too great. The airs temperature efficiency decreases as mass flow rate increases because it cannot transfer energy fast enough.</w:t>
      </w:r>
    </w:p>
    <w:p w14:paraId="6B0E0BAC" w14:textId="617C7A16" w:rsidR="00587377" w:rsidRDefault="00630189" w:rsidP="00587377">
      <w:pPr>
        <w:spacing w:after="336"/>
        <w:ind w:left="-5" w:right="2"/>
      </w:pPr>
      <w:r>
        <w:rPr>
          <w:noProof/>
        </w:rPr>
        <mc:AlternateContent>
          <mc:Choice Requires="wpg">
            <w:drawing>
              <wp:inline distT="0" distB="0" distL="0" distR="0" wp14:anchorId="4B107679" wp14:editId="5A2BE852">
                <wp:extent cx="4572000" cy="2743200"/>
                <wp:effectExtent l="0" t="0" r="0" b="0"/>
                <wp:docPr id="10" name="Group 1978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572000" cy="2743200"/>
                          <a:chOff x="0" y="0"/>
                          <a:chExt cx="4572000" cy="2743201"/>
                        </a:xfrm>
                      </wpg:grpSpPr>
                      <wps:wsp>
                        <wps:cNvPr id="11" name="Shape 1896"/>
                        <wps:cNvSpPr/>
                        <wps:spPr>
                          <a:xfrm>
                            <a:off x="0" y="0"/>
                            <a:ext cx="4572000" cy="2743201"/>
                          </a:xfrm>
                          <a:custGeom>
                            <a:avLst/>
                            <a:gdLst/>
                            <a:ahLst/>
                            <a:cxnLst/>
                            <a:rect l="0" t="0" r="0" b="0"/>
                            <a:pathLst>
                              <a:path w="4572000" h="2743201">
                                <a:moveTo>
                                  <a:pt x="0" y="0"/>
                                </a:moveTo>
                                <a:lnTo>
                                  <a:pt x="4572000" y="0"/>
                                </a:lnTo>
                                <a:lnTo>
                                  <a:pt x="4572000" y="2743201"/>
                                </a:lnTo>
                                <a:lnTo>
                                  <a:pt x="0" y="2743201"/>
                                </a:lnTo>
                                <a:close/>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2" name="Shape 1897"/>
                        <wps:cNvSpPr/>
                        <wps:spPr>
                          <a:xfrm>
                            <a:off x="617817" y="765597"/>
                            <a:ext cx="3696894" cy="0"/>
                          </a:xfrm>
                          <a:custGeom>
                            <a:avLst/>
                            <a:gdLst/>
                            <a:ahLst/>
                            <a:cxnLst/>
                            <a:rect l="0" t="0" r="0" b="0"/>
                            <a:pathLst>
                              <a:path w="3696894">
                                <a:moveTo>
                                  <a:pt x="0" y="0"/>
                                </a:moveTo>
                                <a:lnTo>
                                  <a:pt x="3696894" y="0"/>
                                </a:lnTo>
                              </a:path>
                            </a:pathLst>
                          </a:custGeom>
                          <a:ln w="9525" cap="flat">
                            <a:miter lim="100000"/>
                          </a:ln>
                        </wps:spPr>
                        <wps:style>
                          <a:lnRef idx="1">
                            <a:srgbClr val="BFBFBF"/>
                          </a:lnRef>
                          <a:fillRef idx="0">
                            <a:srgbClr val="000000">
                              <a:alpha val="0"/>
                            </a:srgbClr>
                          </a:fillRef>
                          <a:effectRef idx="0">
                            <a:scrgbClr r="0" g="0" b="0"/>
                          </a:effectRef>
                          <a:fontRef idx="none"/>
                        </wps:style>
                        <wps:bodyPr/>
                      </wps:wsp>
                      <wps:wsp>
                        <wps:cNvPr id="13" name="Rectangle 1898"/>
                        <wps:cNvSpPr/>
                        <wps:spPr>
                          <a:xfrm>
                            <a:off x="487527" y="587797"/>
                            <a:ext cx="346571" cy="152019"/>
                          </a:xfrm>
                          <a:prstGeom prst="rect">
                            <a:avLst/>
                          </a:prstGeom>
                          <a:ln>
                            <a:noFill/>
                          </a:ln>
                        </wps:spPr>
                        <wps:txbx>
                          <w:txbxContent>
                            <w:p w14:paraId="3AA00843" w14:textId="77777777" w:rsidR="00587377" w:rsidRDefault="00587377" w:rsidP="00587377">
                              <w:pPr>
                                <w:spacing w:after="160" w:line="259" w:lineRule="auto"/>
                              </w:pPr>
                              <w:r>
                                <w:rPr>
                                  <w:color w:val="595959"/>
                                  <w:sz w:val="18"/>
                                </w:rPr>
                                <w:t>0.000</w:t>
                              </w:r>
                            </w:p>
                          </w:txbxContent>
                        </wps:txbx>
                        <wps:bodyPr horzOverflow="overflow" vert="horz" lIns="0" tIns="0" rIns="0" bIns="0" rtlCol="0">
                          <a:noAutofit/>
                        </wps:bodyPr>
                      </wps:wsp>
                      <wps:wsp>
                        <wps:cNvPr id="14" name="Rectangle 1899"/>
                        <wps:cNvSpPr/>
                        <wps:spPr>
                          <a:xfrm>
                            <a:off x="1015655" y="587797"/>
                            <a:ext cx="346571" cy="152019"/>
                          </a:xfrm>
                          <a:prstGeom prst="rect">
                            <a:avLst/>
                          </a:prstGeom>
                          <a:ln>
                            <a:noFill/>
                          </a:ln>
                        </wps:spPr>
                        <wps:txbx>
                          <w:txbxContent>
                            <w:p w14:paraId="7EFCF492" w14:textId="77777777" w:rsidR="00587377" w:rsidRDefault="00587377" w:rsidP="00587377">
                              <w:pPr>
                                <w:spacing w:after="160" w:line="259" w:lineRule="auto"/>
                              </w:pPr>
                              <w:r>
                                <w:rPr>
                                  <w:color w:val="595959"/>
                                  <w:sz w:val="18"/>
                                </w:rPr>
                                <w:t>0.020</w:t>
                              </w:r>
                            </w:p>
                          </w:txbxContent>
                        </wps:txbx>
                        <wps:bodyPr horzOverflow="overflow" vert="horz" lIns="0" tIns="0" rIns="0" bIns="0" rtlCol="0">
                          <a:noAutofit/>
                        </wps:bodyPr>
                      </wps:wsp>
                      <wps:wsp>
                        <wps:cNvPr id="15" name="Rectangle 1900"/>
                        <wps:cNvSpPr/>
                        <wps:spPr>
                          <a:xfrm>
                            <a:off x="1543782" y="587797"/>
                            <a:ext cx="346571" cy="152019"/>
                          </a:xfrm>
                          <a:prstGeom prst="rect">
                            <a:avLst/>
                          </a:prstGeom>
                          <a:ln>
                            <a:noFill/>
                          </a:ln>
                        </wps:spPr>
                        <wps:txbx>
                          <w:txbxContent>
                            <w:p w14:paraId="21C8513A" w14:textId="77777777" w:rsidR="00587377" w:rsidRDefault="00587377" w:rsidP="00587377">
                              <w:pPr>
                                <w:spacing w:after="160" w:line="259" w:lineRule="auto"/>
                              </w:pPr>
                              <w:r>
                                <w:rPr>
                                  <w:color w:val="595959"/>
                                  <w:sz w:val="18"/>
                                </w:rPr>
                                <w:t>0.040</w:t>
                              </w:r>
                            </w:p>
                          </w:txbxContent>
                        </wps:txbx>
                        <wps:bodyPr horzOverflow="overflow" vert="horz" lIns="0" tIns="0" rIns="0" bIns="0" rtlCol="0">
                          <a:noAutofit/>
                        </wps:bodyPr>
                      </wps:wsp>
                      <wps:wsp>
                        <wps:cNvPr id="16" name="Rectangle 1901"/>
                        <wps:cNvSpPr/>
                        <wps:spPr>
                          <a:xfrm>
                            <a:off x="2071910" y="587797"/>
                            <a:ext cx="346571" cy="152019"/>
                          </a:xfrm>
                          <a:prstGeom prst="rect">
                            <a:avLst/>
                          </a:prstGeom>
                          <a:ln>
                            <a:noFill/>
                          </a:ln>
                        </wps:spPr>
                        <wps:txbx>
                          <w:txbxContent>
                            <w:p w14:paraId="78049754" w14:textId="77777777" w:rsidR="00587377" w:rsidRDefault="00587377" w:rsidP="00587377">
                              <w:pPr>
                                <w:spacing w:after="160" w:line="259" w:lineRule="auto"/>
                              </w:pPr>
                              <w:r>
                                <w:rPr>
                                  <w:color w:val="595959"/>
                                  <w:sz w:val="18"/>
                                </w:rPr>
                                <w:t>0.060</w:t>
                              </w:r>
                            </w:p>
                          </w:txbxContent>
                        </wps:txbx>
                        <wps:bodyPr horzOverflow="overflow" vert="horz" lIns="0" tIns="0" rIns="0" bIns="0" rtlCol="0">
                          <a:noAutofit/>
                        </wps:bodyPr>
                      </wps:wsp>
                      <wps:wsp>
                        <wps:cNvPr id="17" name="Rectangle 1902"/>
                        <wps:cNvSpPr/>
                        <wps:spPr>
                          <a:xfrm>
                            <a:off x="2600038" y="587797"/>
                            <a:ext cx="346571" cy="152019"/>
                          </a:xfrm>
                          <a:prstGeom prst="rect">
                            <a:avLst/>
                          </a:prstGeom>
                          <a:ln>
                            <a:noFill/>
                          </a:ln>
                        </wps:spPr>
                        <wps:txbx>
                          <w:txbxContent>
                            <w:p w14:paraId="08BC06EF" w14:textId="77777777" w:rsidR="00587377" w:rsidRDefault="00587377" w:rsidP="00587377">
                              <w:pPr>
                                <w:spacing w:after="160" w:line="259" w:lineRule="auto"/>
                              </w:pPr>
                              <w:r>
                                <w:rPr>
                                  <w:color w:val="595959"/>
                                  <w:sz w:val="18"/>
                                </w:rPr>
                                <w:t>0.080</w:t>
                              </w:r>
                            </w:p>
                          </w:txbxContent>
                        </wps:txbx>
                        <wps:bodyPr horzOverflow="overflow" vert="horz" lIns="0" tIns="0" rIns="0" bIns="0" rtlCol="0">
                          <a:noAutofit/>
                        </wps:bodyPr>
                      </wps:wsp>
                      <wps:wsp>
                        <wps:cNvPr id="18" name="Rectangle 1903"/>
                        <wps:cNvSpPr/>
                        <wps:spPr>
                          <a:xfrm>
                            <a:off x="3128165" y="587797"/>
                            <a:ext cx="346571" cy="152019"/>
                          </a:xfrm>
                          <a:prstGeom prst="rect">
                            <a:avLst/>
                          </a:prstGeom>
                          <a:ln>
                            <a:noFill/>
                          </a:ln>
                        </wps:spPr>
                        <wps:txbx>
                          <w:txbxContent>
                            <w:p w14:paraId="57E008CE" w14:textId="77777777" w:rsidR="00587377" w:rsidRDefault="00587377" w:rsidP="00587377">
                              <w:pPr>
                                <w:spacing w:after="160" w:line="259" w:lineRule="auto"/>
                              </w:pPr>
                              <w:r>
                                <w:rPr>
                                  <w:color w:val="595959"/>
                                  <w:sz w:val="18"/>
                                </w:rPr>
                                <w:t>0.100</w:t>
                              </w:r>
                            </w:p>
                          </w:txbxContent>
                        </wps:txbx>
                        <wps:bodyPr horzOverflow="overflow" vert="horz" lIns="0" tIns="0" rIns="0" bIns="0" rtlCol="0">
                          <a:noAutofit/>
                        </wps:bodyPr>
                      </wps:wsp>
                      <wps:wsp>
                        <wps:cNvPr id="19" name="Rectangle 1904"/>
                        <wps:cNvSpPr/>
                        <wps:spPr>
                          <a:xfrm>
                            <a:off x="3656293" y="587797"/>
                            <a:ext cx="346571" cy="152019"/>
                          </a:xfrm>
                          <a:prstGeom prst="rect">
                            <a:avLst/>
                          </a:prstGeom>
                          <a:ln>
                            <a:noFill/>
                          </a:ln>
                        </wps:spPr>
                        <wps:txbx>
                          <w:txbxContent>
                            <w:p w14:paraId="5457BC52" w14:textId="77777777" w:rsidR="00587377" w:rsidRDefault="00587377" w:rsidP="00587377">
                              <w:pPr>
                                <w:spacing w:after="160" w:line="259" w:lineRule="auto"/>
                              </w:pPr>
                              <w:r>
                                <w:rPr>
                                  <w:color w:val="595959"/>
                                  <w:sz w:val="18"/>
                                </w:rPr>
                                <w:t>0.120</w:t>
                              </w:r>
                            </w:p>
                          </w:txbxContent>
                        </wps:txbx>
                        <wps:bodyPr horzOverflow="overflow" vert="horz" lIns="0" tIns="0" rIns="0" bIns="0" rtlCol="0">
                          <a:noAutofit/>
                        </wps:bodyPr>
                      </wps:wsp>
                      <wps:wsp>
                        <wps:cNvPr id="20" name="Rectangle 1905"/>
                        <wps:cNvSpPr/>
                        <wps:spPr>
                          <a:xfrm>
                            <a:off x="4184421" y="587797"/>
                            <a:ext cx="346571" cy="152019"/>
                          </a:xfrm>
                          <a:prstGeom prst="rect">
                            <a:avLst/>
                          </a:prstGeom>
                          <a:ln>
                            <a:noFill/>
                          </a:ln>
                        </wps:spPr>
                        <wps:txbx>
                          <w:txbxContent>
                            <w:p w14:paraId="7215DA6C" w14:textId="77777777" w:rsidR="00587377" w:rsidRDefault="00587377" w:rsidP="00587377">
                              <w:pPr>
                                <w:spacing w:after="160" w:line="259" w:lineRule="auto"/>
                              </w:pPr>
                              <w:r>
                                <w:rPr>
                                  <w:color w:val="595959"/>
                                  <w:sz w:val="18"/>
                                </w:rPr>
                                <w:t>0.140</w:t>
                              </w:r>
                            </w:p>
                          </w:txbxContent>
                        </wps:txbx>
                        <wps:bodyPr horzOverflow="overflow" vert="horz" lIns="0" tIns="0" rIns="0" bIns="0" rtlCol="0">
                          <a:noAutofit/>
                        </wps:bodyPr>
                      </wps:wsp>
                      <wps:wsp>
                        <wps:cNvPr id="21" name="Rectangle 1906"/>
                        <wps:cNvSpPr/>
                        <wps:spPr>
                          <a:xfrm>
                            <a:off x="1909584" y="372071"/>
                            <a:ext cx="357449" cy="168910"/>
                          </a:xfrm>
                          <a:prstGeom prst="rect">
                            <a:avLst/>
                          </a:prstGeom>
                          <a:ln>
                            <a:noFill/>
                          </a:ln>
                        </wps:spPr>
                        <wps:txbx>
                          <w:txbxContent>
                            <w:p w14:paraId="25363294" w14:textId="77777777" w:rsidR="00587377" w:rsidRDefault="00587377" w:rsidP="00587377">
                              <w:pPr>
                                <w:spacing w:after="160" w:line="259" w:lineRule="auto"/>
                              </w:pPr>
                              <w:r>
                                <w:rPr>
                                  <w:color w:val="595959"/>
                                  <w:sz w:val="20"/>
                                </w:rPr>
                                <w:t>Mass</w:t>
                              </w:r>
                            </w:p>
                          </w:txbxContent>
                        </wps:txbx>
                        <wps:bodyPr horzOverflow="overflow" vert="horz" lIns="0" tIns="0" rIns="0" bIns="0" rtlCol="0">
                          <a:noAutofit/>
                        </wps:bodyPr>
                      </wps:wsp>
                      <wps:wsp>
                        <wps:cNvPr id="22" name="Rectangle 1907"/>
                        <wps:cNvSpPr/>
                        <wps:spPr>
                          <a:xfrm>
                            <a:off x="2178343" y="372071"/>
                            <a:ext cx="1123318" cy="168910"/>
                          </a:xfrm>
                          <a:prstGeom prst="rect">
                            <a:avLst/>
                          </a:prstGeom>
                          <a:ln>
                            <a:noFill/>
                          </a:ln>
                        </wps:spPr>
                        <wps:txbx>
                          <w:txbxContent>
                            <w:p w14:paraId="2CB33A4B" w14:textId="77777777" w:rsidR="00587377" w:rsidRDefault="00587377" w:rsidP="00587377">
                              <w:pPr>
                                <w:spacing w:after="160" w:line="259" w:lineRule="auto"/>
                              </w:pPr>
                              <w:r>
                                <w:rPr>
                                  <w:color w:val="595959"/>
                                  <w:sz w:val="20"/>
                                </w:rPr>
                                <w:t xml:space="preserve"> flow rate (kg/s) </w:t>
                              </w:r>
                            </w:p>
                          </w:txbxContent>
                        </wps:txbx>
                        <wps:bodyPr horzOverflow="overflow" vert="horz" lIns="0" tIns="0" rIns="0" bIns="0" rtlCol="0">
                          <a:noAutofit/>
                        </wps:bodyPr>
                      </wps:wsp>
                      <wps:wsp>
                        <wps:cNvPr id="23" name="Shape 1908"/>
                        <wps:cNvSpPr/>
                        <wps:spPr>
                          <a:xfrm>
                            <a:off x="617817" y="765597"/>
                            <a:ext cx="0" cy="1850604"/>
                          </a:xfrm>
                          <a:custGeom>
                            <a:avLst/>
                            <a:gdLst/>
                            <a:ahLst/>
                            <a:cxnLst/>
                            <a:rect l="0" t="0" r="0" b="0"/>
                            <a:pathLst>
                              <a:path h="1850604">
                                <a:moveTo>
                                  <a:pt x="0" y="0"/>
                                </a:moveTo>
                                <a:lnTo>
                                  <a:pt x="0" y="1850604"/>
                                </a:lnTo>
                              </a:path>
                            </a:pathLst>
                          </a:custGeom>
                          <a:ln w="9525" cap="flat">
                            <a:miter lim="100000"/>
                          </a:ln>
                        </wps:spPr>
                        <wps:style>
                          <a:lnRef idx="1">
                            <a:srgbClr val="BFBFBF"/>
                          </a:lnRef>
                          <a:fillRef idx="0">
                            <a:srgbClr val="000000">
                              <a:alpha val="0"/>
                            </a:srgbClr>
                          </a:fillRef>
                          <a:effectRef idx="0">
                            <a:scrgbClr r="0" g="0" b="0"/>
                          </a:effectRef>
                          <a:fontRef idx="none"/>
                        </wps:style>
                        <wps:bodyPr/>
                      </wps:wsp>
                      <wps:wsp>
                        <wps:cNvPr id="24" name="Rectangle 1909"/>
                        <wps:cNvSpPr/>
                        <wps:spPr>
                          <a:xfrm>
                            <a:off x="345529" y="721060"/>
                            <a:ext cx="277687" cy="152019"/>
                          </a:xfrm>
                          <a:prstGeom prst="rect">
                            <a:avLst/>
                          </a:prstGeom>
                          <a:ln>
                            <a:noFill/>
                          </a:ln>
                        </wps:spPr>
                        <wps:txbx>
                          <w:txbxContent>
                            <w:p w14:paraId="3261153B" w14:textId="77777777" w:rsidR="00587377" w:rsidRDefault="00587377" w:rsidP="00587377">
                              <w:pPr>
                                <w:spacing w:after="160" w:line="259" w:lineRule="auto"/>
                              </w:pPr>
                              <w:r>
                                <w:rPr>
                                  <w:color w:val="595959"/>
                                  <w:sz w:val="18"/>
                                </w:rPr>
                                <w:t>-140</w:t>
                              </w:r>
                            </w:p>
                          </w:txbxContent>
                        </wps:txbx>
                        <wps:bodyPr horzOverflow="overflow" vert="horz" lIns="0" tIns="0" rIns="0" bIns="0" rtlCol="0">
                          <a:noAutofit/>
                        </wps:bodyPr>
                      </wps:wsp>
                      <wps:wsp>
                        <wps:cNvPr id="25" name="Rectangle 1910"/>
                        <wps:cNvSpPr/>
                        <wps:spPr>
                          <a:xfrm>
                            <a:off x="345529" y="985432"/>
                            <a:ext cx="277687" cy="152019"/>
                          </a:xfrm>
                          <a:prstGeom prst="rect">
                            <a:avLst/>
                          </a:prstGeom>
                          <a:ln>
                            <a:noFill/>
                          </a:ln>
                        </wps:spPr>
                        <wps:txbx>
                          <w:txbxContent>
                            <w:p w14:paraId="0FED999F" w14:textId="77777777" w:rsidR="00587377" w:rsidRDefault="00587377" w:rsidP="00587377">
                              <w:pPr>
                                <w:spacing w:after="160" w:line="259" w:lineRule="auto"/>
                              </w:pPr>
                              <w:r>
                                <w:rPr>
                                  <w:color w:val="595959"/>
                                  <w:sz w:val="18"/>
                                </w:rPr>
                                <w:t>-120</w:t>
                              </w:r>
                            </w:p>
                          </w:txbxContent>
                        </wps:txbx>
                        <wps:bodyPr horzOverflow="overflow" vert="horz" lIns="0" tIns="0" rIns="0" bIns="0" rtlCol="0">
                          <a:noAutofit/>
                        </wps:bodyPr>
                      </wps:wsp>
                      <wps:wsp>
                        <wps:cNvPr id="26" name="Rectangle 1911"/>
                        <wps:cNvSpPr/>
                        <wps:spPr>
                          <a:xfrm>
                            <a:off x="345529" y="1249804"/>
                            <a:ext cx="277687" cy="152019"/>
                          </a:xfrm>
                          <a:prstGeom prst="rect">
                            <a:avLst/>
                          </a:prstGeom>
                          <a:ln>
                            <a:noFill/>
                          </a:ln>
                        </wps:spPr>
                        <wps:txbx>
                          <w:txbxContent>
                            <w:p w14:paraId="784E4627" w14:textId="77777777" w:rsidR="00587377" w:rsidRDefault="00587377" w:rsidP="00587377">
                              <w:pPr>
                                <w:spacing w:after="160" w:line="259" w:lineRule="auto"/>
                              </w:pPr>
                              <w:r>
                                <w:rPr>
                                  <w:color w:val="595959"/>
                                  <w:sz w:val="18"/>
                                </w:rPr>
                                <w:t>-100</w:t>
                              </w:r>
                            </w:p>
                          </w:txbxContent>
                        </wps:txbx>
                        <wps:bodyPr horzOverflow="overflow" vert="horz" lIns="0" tIns="0" rIns="0" bIns="0" rtlCol="0">
                          <a:noAutofit/>
                        </wps:bodyPr>
                      </wps:wsp>
                      <wps:wsp>
                        <wps:cNvPr id="27" name="Rectangle 1912"/>
                        <wps:cNvSpPr/>
                        <wps:spPr>
                          <a:xfrm>
                            <a:off x="345529" y="1514175"/>
                            <a:ext cx="200638" cy="152019"/>
                          </a:xfrm>
                          <a:prstGeom prst="rect">
                            <a:avLst/>
                          </a:prstGeom>
                          <a:ln>
                            <a:noFill/>
                          </a:ln>
                        </wps:spPr>
                        <wps:txbx>
                          <w:txbxContent>
                            <w:p w14:paraId="36267C42" w14:textId="77777777" w:rsidR="00587377" w:rsidRDefault="00587377" w:rsidP="00587377">
                              <w:pPr>
                                <w:spacing w:after="160" w:line="259" w:lineRule="auto"/>
                              </w:pPr>
                              <w:r>
                                <w:rPr>
                                  <w:color w:val="595959"/>
                                  <w:sz w:val="18"/>
                                </w:rPr>
                                <w:t>-80</w:t>
                              </w:r>
                            </w:p>
                          </w:txbxContent>
                        </wps:txbx>
                        <wps:bodyPr horzOverflow="overflow" vert="horz" lIns="0" tIns="0" rIns="0" bIns="0" rtlCol="0">
                          <a:noAutofit/>
                        </wps:bodyPr>
                      </wps:wsp>
                      <wps:wsp>
                        <wps:cNvPr id="28" name="Rectangle 1913"/>
                        <wps:cNvSpPr/>
                        <wps:spPr>
                          <a:xfrm>
                            <a:off x="345529" y="1778548"/>
                            <a:ext cx="200638" cy="152019"/>
                          </a:xfrm>
                          <a:prstGeom prst="rect">
                            <a:avLst/>
                          </a:prstGeom>
                          <a:ln>
                            <a:noFill/>
                          </a:ln>
                        </wps:spPr>
                        <wps:txbx>
                          <w:txbxContent>
                            <w:p w14:paraId="453D1D38" w14:textId="77777777" w:rsidR="00587377" w:rsidRDefault="00587377" w:rsidP="00587377">
                              <w:pPr>
                                <w:spacing w:after="160" w:line="259" w:lineRule="auto"/>
                              </w:pPr>
                              <w:r>
                                <w:rPr>
                                  <w:color w:val="595959"/>
                                  <w:sz w:val="18"/>
                                </w:rPr>
                                <w:t>-60</w:t>
                              </w:r>
                            </w:p>
                          </w:txbxContent>
                        </wps:txbx>
                        <wps:bodyPr horzOverflow="overflow" vert="horz" lIns="0" tIns="0" rIns="0" bIns="0" rtlCol="0">
                          <a:noAutofit/>
                        </wps:bodyPr>
                      </wps:wsp>
                      <wps:wsp>
                        <wps:cNvPr id="29" name="Rectangle 1914"/>
                        <wps:cNvSpPr/>
                        <wps:spPr>
                          <a:xfrm>
                            <a:off x="345529" y="2042919"/>
                            <a:ext cx="200638" cy="152019"/>
                          </a:xfrm>
                          <a:prstGeom prst="rect">
                            <a:avLst/>
                          </a:prstGeom>
                          <a:ln>
                            <a:noFill/>
                          </a:ln>
                        </wps:spPr>
                        <wps:txbx>
                          <w:txbxContent>
                            <w:p w14:paraId="34BDC645" w14:textId="77777777" w:rsidR="00587377" w:rsidRDefault="00587377" w:rsidP="00587377">
                              <w:pPr>
                                <w:spacing w:after="160" w:line="259" w:lineRule="auto"/>
                              </w:pPr>
                              <w:r>
                                <w:rPr>
                                  <w:color w:val="595959"/>
                                  <w:sz w:val="18"/>
                                </w:rPr>
                                <w:t>-40</w:t>
                              </w:r>
                            </w:p>
                          </w:txbxContent>
                        </wps:txbx>
                        <wps:bodyPr horzOverflow="overflow" vert="horz" lIns="0" tIns="0" rIns="0" bIns="0" rtlCol="0">
                          <a:noAutofit/>
                        </wps:bodyPr>
                      </wps:wsp>
                      <wps:wsp>
                        <wps:cNvPr id="30" name="Rectangle 1915"/>
                        <wps:cNvSpPr/>
                        <wps:spPr>
                          <a:xfrm>
                            <a:off x="345529" y="2307291"/>
                            <a:ext cx="200638" cy="152019"/>
                          </a:xfrm>
                          <a:prstGeom prst="rect">
                            <a:avLst/>
                          </a:prstGeom>
                          <a:ln>
                            <a:noFill/>
                          </a:ln>
                        </wps:spPr>
                        <wps:txbx>
                          <w:txbxContent>
                            <w:p w14:paraId="1E1EE7AB" w14:textId="77777777" w:rsidR="00587377" w:rsidRDefault="00587377" w:rsidP="00587377">
                              <w:pPr>
                                <w:spacing w:after="160" w:line="259" w:lineRule="auto"/>
                              </w:pPr>
                              <w:r>
                                <w:rPr>
                                  <w:color w:val="595959"/>
                                  <w:sz w:val="18"/>
                                </w:rPr>
                                <w:t>-20</w:t>
                              </w:r>
                            </w:p>
                          </w:txbxContent>
                        </wps:txbx>
                        <wps:bodyPr horzOverflow="overflow" vert="horz" lIns="0" tIns="0" rIns="0" bIns="0" rtlCol="0">
                          <a:noAutofit/>
                        </wps:bodyPr>
                      </wps:wsp>
                      <wps:wsp>
                        <wps:cNvPr id="31" name="Rectangle 1916"/>
                        <wps:cNvSpPr/>
                        <wps:spPr>
                          <a:xfrm>
                            <a:off x="345529" y="2571664"/>
                            <a:ext cx="77049" cy="152019"/>
                          </a:xfrm>
                          <a:prstGeom prst="rect">
                            <a:avLst/>
                          </a:prstGeom>
                          <a:ln>
                            <a:noFill/>
                          </a:ln>
                        </wps:spPr>
                        <wps:txbx>
                          <w:txbxContent>
                            <w:p w14:paraId="79E53198" w14:textId="77777777" w:rsidR="00587377" w:rsidRDefault="00587377" w:rsidP="00587377">
                              <w:pPr>
                                <w:spacing w:after="160" w:line="259" w:lineRule="auto"/>
                              </w:pPr>
                              <w:r>
                                <w:rPr>
                                  <w:color w:val="595959"/>
                                  <w:sz w:val="18"/>
                                </w:rPr>
                                <w:t>0</w:t>
                              </w:r>
                            </w:p>
                          </w:txbxContent>
                        </wps:txbx>
                        <wps:bodyPr horzOverflow="overflow" vert="horz" lIns="0" tIns="0" rIns="0" bIns="0" rtlCol="0">
                          <a:noAutofit/>
                        </wps:bodyPr>
                      </wps:wsp>
                      <wps:wsp>
                        <wps:cNvPr id="160" name="Rectangle 1917"/>
                        <wps:cNvSpPr/>
                        <wps:spPr>
                          <a:xfrm rot="-5399999">
                            <a:off x="-626302" y="1391624"/>
                            <a:ext cx="1731575" cy="168910"/>
                          </a:xfrm>
                          <a:prstGeom prst="rect">
                            <a:avLst/>
                          </a:prstGeom>
                          <a:ln>
                            <a:noFill/>
                          </a:ln>
                        </wps:spPr>
                        <wps:txbx>
                          <w:txbxContent>
                            <w:p w14:paraId="3DD29B7C" w14:textId="77777777" w:rsidR="00587377" w:rsidRDefault="00587377" w:rsidP="00587377">
                              <w:pPr>
                                <w:spacing w:after="160" w:line="259" w:lineRule="auto"/>
                              </w:pPr>
                              <w:r>
                                <w:rPr>
                                  <w:color w:val="595959"/>
                                  <w:sz w:val="20"/>
                                </w:rPr>
                                <w:t xml:space="preserve">Heat transfer Coefficient </w:t>
                              </w:r>
                            </w:p>
                          </w:txbxContent>
                        </wps:txbx>
                        <wps:bodyPr horzOverflow="overflow" vert="horz" lIns="0" tIns="0" rIns="0" bIns="0" rtlCol="0">
                          <a:noAutofit/>
                        </wps:bodyPr>
                      </wps:wsp>
                      <wps:wsp>
                        <wps:cNvPr id="161" name="Shape 1918"/>
                        <wps:cNvSpPr/>
                        <wps:spPr>
                          <a:xfrm>
                            <a:off x="1145944" y="765597"/>
                            <a:ext cx="0" cy="1850604"/>
                          </a:xfrm>
                          <a:custGeom>
                            <a:avLst/>
                            <a:gdLst/>
                            <a:ahLst/>
                            <a:cxnLst/>
                            <a:rect l="0" t="0" r="0" b="0"/>
                            <a:pathLst>
                              <a:path h="1850604">
                                <a:moveTo>
                                  <a:pt x="0" y="0"/>
                                </a:moveTo>
                                <a:lnTo>
                                  <a:pt x="0" y="1850604"/>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62" name="Shape 1919"/>
                        <wps:cNvSpPr/>
                        <wps:spPr>
                          <a:xfrm>
                            <a:off x="1674072" y="765597"/>
                            <a:ext cx="0" cy="1850604"/>
                          </a:xfrm>
                          <a:custGeom>
                            <a:avLst/>
                            <a:gdLst/>
                            <a:ahLst/>
                            <a:cxnLst/>
                            <a:rect l="0" t="0" r="0" b="0"/>
                            <a:pathLst>
                              <a:path h="1850604">
                                <a:moveTo>
                                  <a:pt x="0" y="0"/>
                                </a:moveTo>
                                <a:lnTo>
                                  <a:pt x="0" y="1850604"/>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63" name="Shape 1920"/>
                        <wps:cNvSpPr/>
                        <wps:spPr>
                          <a:xfrm>
                            <a:off x="2202200" y="765597"/>
                            <a:ext cx="0" cy="1850604"/>
                          </a:xfrm>
                          <a:custGeom>
                            <a:avLst/>
                            <a:gdLst/>
                            <a:ahLst/>
                            <a:cxnLst/>
                            <a:rect l="0" t="0" r="0" b="0"/>
                            <a:pathLst>
                              <a:path h="1850604">
                                <a:moveTo>
                                  <a:pt x="0" y="0"/>
                                </a:moveTo>
                                <a:lnTo>
                                  <a:pt x="0" y="1850604"/>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64" name="Shape 1921"/>
                        <wps:cNvSpPr/>
                        <wps:spPr>
                          <a:xfrm>
                            <a:off x="2730327" y="765597"/>
                            <a:ext cx="0" cy="1850604"/>
                          </a:xfrm>
                          <a:custGeom>
                            <a:avLst/>
                            <a:gdLst/>
                            <a:ahLst/>
                            <a:cxnLst/>
                            <a:rect l="0" t="0" r="0" b="0"/>
                            <a:pathLst>
                              <a:path h="1850604">
                                <a:moveTo>
                                  <a:pt x="0" y="0"/>
                                </a:moveTo>
                                <a:lnTo>
                                  <a:pt x="0" y="1850604"/>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65" name="Shape 1922"/>
                        <wps:cNvSpPr/>
                        <wps:spPr>
                          <a:xfrm>
                            <a:off x="3258455" y="765597"/>
                            <a:ext cx="0" cy="1850604"/>
                          </a:xfrm>
                          <a:custGeom>
                            <a:avLst/>
                            <a:gdLst/>
                            <a:ahLst/>
                            <a:cxnLst/>
                            <a:rect l="0" t="0" r="0" b="0"/>
                            <a:pathLst>
                              <a:path h="1850604">
                                <a:moveTo>
                                  <a:pt x="0" y="0"/>
                                </a:moveTo>
                                <a:lnTo>
                                  <a:pt x="0" y="1850604"/>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66" name="Shape 1923"/>
                        <wps:cNvSpPr/>
                        <wps:spPr>
                          <a:xfrm>
                            <a:off x="3786583" y="765597"/>
                            <a:ext cx="0" cy="1850604"/>
                          </a:xfrm>
                          <a:custGeom>
                            <a:avLst/>
                            <a:gdLst/>
                            <a:ahLst/>
                            <a:cxnLst/>
                            <a:rect l="0" t="0" r="0" b="0"/>
                            <a:pathLst>
                              <a:path h="1850604">
                                <a:moveTo>
                                  <a:pt x="0" y="0"/>
                                </a:moveTo>
                                <a:lnTo>
                                  <a:pt x="0" y="1850604"/>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67" name="Shape 1924"/>
                        <wps:cNvSpPr/>
                        <wps:spPr>
                          <a:xfrm>
                            <a:off x="4314711" y="765597"/>
                            <a:ext cx="0" cy="1850604"/>
                          </a:xfrm>
                          <a:custGeom>
                            <a:avLst/>
                            <a:gdLst/>
                            <a:ahLst/>
                            <a:cxnLst/>
                            <a:rect l="0" t="0" r="0" b="0"/>
                            <a:pathLst>
                              <a:path h="1850604">
                                <a:moveTo>
                                  <a:pt x="0" y="0"/>
                                </a:moveTo>
                                <a:lnTo>
                                  <a:pt x="0" y="1850604"/>
                                </a:lnTo>
                              </a:path>
                            </a:pathLst>
                          </a:custGeom>
                          <a:ln w="9525" cap="flat">
                            <a:miter lim="100000"/>
                          </a:ln>
                        </wps:spPr>
                        <wps:style>
                          <a:lnRef idx="1">
                            <a:srgbClr val="D8D8D8"/>
                          </a:lnRef>
                          <a:fillRef idx="0">
                            <a:srgbClr val="000000">
                              <a:alpha val="0"/>
                            </a:srgbClr>
                          </a:fillRef>
                          <a:effectRef idx="0">
                            <a:scrgbClr r="0" g="0" b="0"/>
                          </a:effectRef>
                          <a:fontRef idx="none"/>
                        </wps:style>
                        <wps:bodyPr/>
                      </wps:wsp>
                      <wps:wsp>
                        <wps:cNvPr id="168" name="Shape 1925"/>
                        <wps:cNvSpPr/>
                        <wps:spPr>
                          <a:xfrm>
                            <a:off x="3609751" y="994309"/>
                            <a:ext cx="63500" cy="63500"/>
                          </a:xfrm>
                          <a:custGeom>
                            <a:avLst/>
                            <a:gdLst/>
                            <a:ahLst/>
                            <a:cxnLst/>
                            <a:rect l="0" t="0" r="0" b="0"/>
                            <a:pathLst>
                              <a:path w="63500" h="63500">
                                <a:moveTo>
                                  <a:pt x="31750" y="0"/>
                                </a:moveTo>
                                <a:cubicBezTo>
                                  <a:pt x="40518" y="0"/>
                                  <a:pt x="48001" y="3100"/>
                                  <a:pt x="54201" y="9299"/>
                                </a:cubicBezTo>
                                <a:cubicBezTo>
                                  <a:pt x="60400" y="15499"/>
                                  <a:pt x="63500" y="22982"/>
                                  <a:pt x="63500" y="31750"/>
                                </a:cubicBezTo>
                                <a:cubicBezTo>
                                  <a:pt x="63500" y="40518"/>
                                  <a:pt x="60400" y="48001"/>
                                  <a:pt x="54201" y="54201"/>
                                </a:cubicBezTo>
                                <a:cubicBezTo>
                                  <a:pt x="48001" y="60401"/>
                                  <a:pt x="40518" y="63500"/>
                                  <a:pt x="31750" y="63500"/>
                                </a:cubicBezTo>
                                <a:cubicBezTo>
                                  <a:pt x="22982" y="63500"/>
                                  <a:pt x="15499" y="60401"/>
                                  <a:pt x="9299" y="54201"/>
                                </a:cubicBezTo>
                                <a:cubicBezTo>
                                  <a:pt x="3100" y="48001"/>
                                  <a:pt x="0" y="40518"/>
                                  <a:pt x="0" y="31750"/>
                                </a:cubicBezTo>
                                <a:cubicBezTo>
                                  <a:pt x="0" y="22982"/>
                                  <a:pt x="3100" y="15499"/>
                                  <a:pt x="9299" y="9299"/>
                                </a:cubicBezTo>
                                <a:cubicBezTo>
                                  <a:pt x="15499" y="3100"/>
                                  <a:pt x="22982" y="0"/>
                                  <a:pt x="31750" y="0"/>
                                </a:cubicBezTo>
                                <a:close/>
                              </a:path>
                            </a:pathLst>
                          </a:custGeom>
                          <a:ln w="0" cap="flat">
                            <a:miter lim="127000"/>
                          </a:ln>
                        </wps:spPr>
                        <wps:style>
                          <a:lnRef idx="0">
                            <a:srgbClr val="000000">
                              <a:alpha val="0"/>
                            </a:srgbClr>
                          </a:lnRef>
                          <a:fillRef idx="1">
                            <a:srgbClr val="4472C4"/>
                          </a:fillRef>
                          <a:effectRef idx="0">
                            <a:scrgbClr r="0" g="0" b="0"/>
                          </a:effectRef>
                          <a:fontRef idx="none"/>
                        </wps:style>
                        <wps:bodyPr/>
                      </wps:wsp>
                      <wps:wsp>
                        <wps:cNvPr id="169" name="Shape 1926"/>
                        <wps:cNvSpPr/>
                        <wps:spPr>
                          <a:xfrm>
                            <a:off x="3609750" y="994309"/>
                            <a:ext cx="63500" cy="63500"/>
                          </a:xfrm>
                          <a:custGeom>
                            <a:avLst/>
                            <a:gdLst/>
                            <a:ahLst/>
                            <a:cxnLst/>
                            <a:rect l="0" t="0" r="0" b="0"/>
                            <a:pathLst>
                              <a:path w="63500" h="63500">
                                <a:moveTo>
                                  <a:pt x="63500" y="31750"/>
                                </a:moveTo>
                                <a:cubicBezTo>
                                  <a:pt x="63500" y="40517"/>
                                  <a:pt x="60400" y="48001"/>
                                  <a:pt x="54201" y="54201"/>
                                </a:cubicBezTo>
                                <a:cubicBezTo>
                                  <a:pt x="48001" y="60400"/>
                                  <a:pt x="40518" y="63500"/>
                                  <a:pt x="31750" y="63500"/>
                                </a:cubicBezTo>
                                <a:cubicBezTo>
                                  <a:pt x="22983" y="63500"/>
                                  <a:pt x="15499" y="60400"/>
                                  <a:pt x="9299" y="54201"/>
                                </a:cubicBezTo>
                                <a:cubicBezTo>
                                  <a:pt x="3100" y="48001"/>
                                  <a:pt x="0" y="40517"/>
                                  <a:pt x="0" y="31750"/>
                                </a:cubicBezTo>
                                <a:cubicBezTo>
                                  <a:pt x="0" y="22982"/>
                                  <a:pt x="3100" y="15499"/>
                                  <a:pt x="9299" y="9299"/>
                                </a:cubicBezTo>
                                <a:cubicBezTo>
                                  <a:pt x="15499" y="3100"/>
                                  <a:pt x="22983" y="0"/>
                                  <a:pt x="31750" y="0"/>
                                </a:cubicBezTo>
                                <a:cubicBezTo>
                                  <a:pt x="40518" y="0"/>
                                  <a:pt x="48001" y="3100"/>
                                  <a:pt x="54201" y="9299"/>
                                </a:cubicBezTo>
                                <a:cubicBezTo>
                                  <a:pt x="60400" y="15499"/>
                                  <a:pt x="63500" y="22982"/>
                                  <a:pt x="63500" y="31750"/>
                                </a:cubicBezTo>
                                <a:close/>
                              </a:path>
                            </a:pathLst>
                          </a:custGeom>
                          <a:ln w="9525" cap="flat">
                            <a:miter lim="100000"/>
                          </a:ln>
                        </wps:spPr>
                        <wps:style>
                          <a:lnRef idx="1">
                            <a:srgbClr val="4472C4"/>
                          </a:lnRef>
                          <a:fillRef idx="0">
                            <a:srgbClr val="000000">
                              <a:alpha val="0"/>
                            </a:srgbClr>
                          </a:fillRef>
                          <a:effectRef idx="0">
                            <a:scrgbClr r="0" g="0" b="0"/>
                          </a:effectRef>
                          <a:fontRef idx="none"/>
                        </wps:style>
                        <wps:bodyPr/>
                      </wps:wsp>
                      <wps:wsp>
                        <wps:cNvPr id="170" name="Shape 1927"/>
                        <wps:cNvSpPr/>
                        <wps:spPr>
                          <a:xfrm>
                            <a:off x="3290988" y="1004977"/>
                            <a:ext cx="63500" cy="63500"/>
                          </a:xfrm>
                          <a:custGeom>
                            <a:avLst/>
                            <a:gdLst/>
                            <a:ahLst/>
                            <a:cxnLst/>
                            <a:rect l="0" t="0" r="0" b="0"/>
                            <a:pathLst>
                              <a:path w="63500" h="63500">
                                <a:moveTo>
                                  <a:pt x="31750" y="0"/>
                                </a:moveTo>
                                <a:cubicBezTo>
                                  <a:pt x="40518" y="0"/>
                                  <a:pt x="48001" y="3100"/>
                                  <a:pt x="54201" y="9299"/>
                                </a:cubicBezTo>
                                <a:cubicBezTo>
                                  <a:pt x="60400" y="15499"/>
                                  <a:pt x="63500" y="22982"/>
                                  <a:pt x="63500" y="31750"/>
                                </a:cubicBezTo>
                                <a:cubicBezTo>
                                  <a:pt x="63500" y="40517"/>
                                  <a:pt x="60400" y="48001"/>
                                  <a:pt x="54201" y="54201"/>
                                </a:cubicBezTo>
                                <a:cubicBezTo>
                                  <a:pt x="48001" y="60401"/>
                                  <a:pt x="40518" y="63500"/>
                                  <a:pt x="31750" y="63500"/>
                                </a:cubicBezTo>
                                <a:cubicBezTo>
                                  <a:pt x="22982" y="63500"/>
                                  <a:pt x="15499" y="60401"/>
                                  <a:pt x="9299" y="54201"/>
                                </a:cubicBezTo>
                                <a:cubicBezTo>
                                  <a:pt x="3100" y="48001"/>
                                  <a:pt x="0" y="40517"/>
                                  <a:pt x="0" y="31750"/>
                                </a:cubicBezTo>
                                <a:cubicBezTo>
                                  <a:pt x="0" y="22982"/>
                                  <a:pt x="3100" y="15499"/>
                                  <a:pt x="9299" y="9299"/>
                                </a:cubicBezTo>
                                <a:cubicBezTo>
                                  <a:pt x="15499" y="3100"/>
                                  <a:pt x="22982" y="0"/>
                                  <a:pt x="31750" y="0"/>
                                </a:cubicBezTo>
                                <a:close/>
                              </a:path>
                            </a:pathLst>
                          </a:custGeom>
                          <a:ln w="0" cap="flat">
                            <a:miter lim="127000"/>
                          </a:ln>
                        </wps:spPr>
                        <wps:style>
                          <a:lnRef idx="0">
                            <a:srgbClr val="000000">
                              <a:alpha val="0"/>
                            </a:srgbClr>
                          </a:lnRef>
                          <a:fillRef idx="1">
                            <a:srgbClr val="4472C4"/>
                          </a:fillRef>
                          <a:effectRef idx="0">
                            <a:scrgbClr r="0" g="0" b="0"/>
                          </a:effectRef>
                          <a:fontRef idx="none"/>
                        </wps:style>
                        <wps:bodyPr/>
                      </wps:wsp>
                      <wps:wsp>
                        <wps:cNvPr id="171" name="Shape 1928"/>
                        <wps:cNvSpPr/>
                        <wps:spPr>
                          <a:xfrm>
                            <a:off x="3290988" y="1004977"/>
                            <a:ext cx="63500" cy="63500"/>
                          </a:xfrm>
                          <a:custGeom>
                            <a:avLst/>
                            <a:gdLst/>
                            <a:ahLst/>
                            <a:cxnLst/>
                            <a:rect l="0" t="0" r="0" b="0"/>
                            <a:pathLst>
                              <a:path w="63500" h="63500">
                                <a:moveTo>
                                  <a:pt x="63500" y="31750"/>
                                </a:moveTo>
                                <a:cubicBezTo>
                                  <a:pt x="63500" y="40517"/>
                                  <a:pt x="60400" y="48001"/>
                                  <a:pt x="54201" y="54201"/>
                                </a:cubicBezTo>
                                <a:cubicBezTo>
                                  <a:pt x="48001" y="60400"/>
                                  <a:pt x="40517" y="63500"/>
                                  <a:pt x="31750" y="63500"/>
                                </a:cubicBezTo>
                                <a:cubicBezTo>
                                  <a:pt x="22982" y="63500"/>
                                  <a:pt x="15499" y="60400"/>
                                  <a:pt x="9299" y="54201"/>
                                </a:cubicBezTo>
                                <a:cubicBezTo>
                                  <a:pt x="3099" y="48001"/>
                                  <a:pt x="0" y="40517"/>
                                  <a:pt x="0" y="31750"/>
                                </a:cubicBezTo>
                                <a:cubicBezTo>
                                  <a:pt x="0" y="22982"/>
                                  <a:pt x="3099" y="15499"/>
                                  <a:pt x="9299" y="9299"/>
                                </a:cubicBezTo>
                                <a:cubicBezTo>
                                  <a:pt x="15499" y="3100"/>
                                  <a:pt x="22982" y="0"/>
                                  <a:pt x="31750" y="0"/>
                                </a:cubicBezTo>
                                <a:cubicBezTo>
                                  <a:pt x="40517" y="0"/>
                                  <a:pt x="48001" y="3100"/>
                                  <a:pt x="54201" y="9299"/>
                                </a:cubicBezTo>
                                <a:cubicBezTo>
                                  <a:pt x="60400" y="15499"/>
                                  <a:pt x="63500" y="22982"/>
                                  <a:pt x="63500" y="31750"/>
                                </a:cubicBezTo>
                                <a:close/>
                              </a:path>
                            </a:pathLst>
                          </a:custGeom>
                          <a:ln w="9525" cap="flat">
                            <a:miter lim="100000"/>
                          </a:ln>
                        </wps:spPr>
                        <wps:style>
                          <a:lnRef idx="1">
                            <a:srgbClr val="4472C4"/>
                          </a:lnRef>
                          <a:fillRef idx="0">
                            <a:srgbClr val="000000">
                              <a:alpha val="0"/>
                            </a:srgbClr>
                          </a:fillRef>
                          <a:effectRef idx="0">
                            <a:scrgbClr r="0" g="0" b="0"/>
                          </a:effectRef>
                          <a:fontRef idx="none"/>
                        </wps:style>
                        <wps:bodyPr/>
                      </wps:wsp>
                      <wps:wsp>
                        <wps:cNvPr id="172" name="Shape 1929"/>
                        <wps:cNvSpPr/>
                        <wps:spPr>
                          <a:xfrm>
                            <a:off x="2927807" y="1083117"/>
                            <a:ext cx="63500" cy="63500"/>
                          </a:xfrm>
                          <a:custGeom>
                            <a:avLst/>
                            <a:gdLst/>
                            <a:ahLst/>
                            <a:cxnLst/>
                            <a:rect l="0" t="0" r="0" b="0"/>
                            <a:pathLst>
                              <a:path w="63500" h="63500">
                                <a:moveTo>
                                  <a:pt x="31750" y="0"/>
                                </a:moveTo>
                                <a:cubicBezTo>
                                  <a:pt x="40518" y="0"/>
                                  <a:pt x="48001" y="3100"/>
                                  <a:pt x="54201" y="9299"/>
                                </a:cubicBezTo>
                                <a:cubicBezTo>
                                  <a:pt x="60400" y="15499"/>
                                  <a:pt x="63500" y="22982"/>
                                  <a:pt x="63500" y="31750"/>
                                </a:cubicBezTo>
                                <a:cubicBezTo>
                                  <a:pt x="63500" y="40518"/>
                                  <a:pt x="60400" y="48001"/>
                                  <a:pt x="54201" y="54201"/>
                                </a:cubicBezTo>
                                <a:cubicBezTo>
                                  <a:pt x="48001" y="60400"/>
                                  <a:pt x="40518" y="63500"/>
                                  <a:pt x="31750" y="63500"/>
                                </a:cubicBezTo>
                                <a:cubicBezTo>
                                  <a:pt x="22982" y="63500"/>
                                  <a:pt x="15499" y="60400"/>
                                  <a:pt x="9299" y="54201"/>
                                </a:cubicBezTo>
                                <a:cubicBezTo>
                                  <a:pt x="3100" y="48001"/>
                                  <a:pt x="0" y="40518"/>
                                  <a:pt x="0" y="31750"/>
                                </a:cubicBezTo>
                                <a:cubicBezTo>
                                  <a:pt x="0" y="22982"/>
                                  <a:pt x="3100" y="15499"/>
                                  <a:pt x="9299" y="9299"/>
                                </a:cubicBezTo>
                                <a:cubicBezTo>
                                  <a:pt x="15499" y="3100"/>
                                  <a:pt x="22982" y="0"/>
                                  <a:pt x="31750" y="0"/>
                                </a:cubicBezTo>
                                <a:close/>
                              </a:path>
                            </a:pathLst>
                          </a:custGeom>
                          <a:ln w="0" cap="flat">
                            <a:miter lim="127000"/>
                          </a:ln>
                        </wps:spPr>
                        <wps:style>
                          <a:lnRef idx="0">
                            <a:srgbClr val="000000">
                              <a:alpha val="0"/>
                            </a:srgbClr>
                          </a:lnRef>
                          <a:fillRef idx="1">
                            <a:srgbClr val="4472C4"/>
                          </a:fillRef>
                          <a:effectRef idx="0">
                            <a:scrgbClr r="0" g="0" b="0"/>
                          </a:effectRef>
                          <a:fontRef idx="none"/>
                        </wps:style>
                        <wps:bodyPr/>
                      </wps:wsp>
                      <wps:wsp>
                        <wps:cNvPr id="173" name="Shape 1930"/>
                        <wps:cNvSpPr/>
                        <wps:spPr>
                          <a:xfrm>
                            <a:off x="2927807" y="1083117"/>
                            <a:ext cx="63500" cy="63500"/>
                          </a:xfrm>
                          <a:custGeom>
                            <a:avLst/>
                            <a:gdLst/>
                            <a:ahLst/>
                            <a:cxnLst/>
                            <a:rect l="0" t="0" r="0" b="0"/>
                            <a:pathLst>
                              <a:path w="63500" h="63500">
                                <a:moveTo>
                                  <a:pt x="63500" y="31750"/>
                                </a:moveTo>
                                <a:cubicBezTo>
                                  <a:pt x="63500" y="40517"/>
                                  <a:pt x="60400" y="48001"/>
                                  <a:pt x="54201" y="54201"/>
                                </a:cubicBezTo>
                                <a:cubicBezTo>
                                  <a:pt x="48001" y="60400"/>
                                  <a:pt x="40518" y="63500"/>
                                  <a:pt x="31750" y="63500"/>
                                </a:cubicBezTo>
                                <a:cubicBezTo>
                                  <a:pt x="22982" y="63500"/>
                                  <a:pt x="15499" y="60400"/>
                                  <a:pt x="9299" y="54201"/>
                                </a:cubicBezTo>
                                <a:cubicBezTo>
                                  <a:pt x="3100" y="48001"/>
                                  <a:pt x="0" y="40517"/>
                                  <a:pt x="0" y="31750"/>
                                </a:cubicBezTo>
                                <a:cubicBezTo>
                                  <a:pt x="0" y="22982"/>
                                  <a:pt x="3100" y="15499"/>
                                  <a:pt x="9299" y="9299"/>
                                </a:cubicBezTo>
                                <a:cubicBezTo>
                                  <a:pt x="15499" y="3100"/>
                                  <a:pt x="22982" y="0"/>
                                  <a:pt x="31750" y="0"/>
                                </a:cubicBezTo>
                                <a:cubicBezTo>
                                  <a:pt x="40518" y="0"/>
                                  <a:pt x="48001" y="3100"/>
                                  <a:pt x="54201" y="9299"/>
                                </a:cubicBezTo>
                                <a:cubicBezTo>
                                  <a:pt x="60400" y="15499"/>
                                  <a:pt x="63500" y="22982"/>
                                  <a:pt x="63500" y="31750"/>
                                </a:cubicBezTo>
                                <a:close/>
                              </a:path>
                            </a:pathLst>
                          </a:custGeom>
                          <a:ln w="9525" cap="flat">
                            <a:miter lim="100000"/>
                          </a:ln>
                        </wps:spPr>
                        <wps:style>
                          <a:lnRef idx="1">
                            <a:srgbClr val="4472C4"/>
                          </a:lnRef>
                          <a:fillRef idx="0">
                            <a:srgbClr val="000000">
                              <a:alpha val="0"/>
                            </a:srgbClr>
                          </a:fillRef>
                          <a:effectRef idx="0">
                            <a:scrgbClr r="0" g="0" b="0"/>
                          </a:effectRef>
                          <a:fontRef idx="none"/>
                        </wps:style>
                        <wps:bodyPr/>
                      </wps:wsp>
                      <wps:wsp>
                        <wps:cNvPr id="174" name="Shape 1931"/>
                        <wps:cNvSpPr/>
                        <wps:spPr>
                          <a:xfrm>
                            <a:off x="2498735" y="1170649"/>
                            <a:ext cx="63500" cy="63500"/>
                          </a:xfrm>
                          <a:custGeom>
                            <a:avLst/>
                            <a:gdLst/>
                            <a:ahLst/>
                            <a:cxnLst/>
                            <a:rect l="0" t="0" r="0" b="0"/>
                            <a:pathLst>
                              <a:path w="63500" h="63500">
                                <a:moveTo>
                                  <a:pt x="31750" y="0"/>
                                </a:moveTo>
                                <a:cubicBezTo>
                                  <a:pt x="40518" y="0"/>
                                  <a:pt x="48001" y="3100"/>
                                  <a:pt x="54201" y="9299"/>
                                </a:cubicBezTo>
                                <a:cubicBezTo>
                                  <a:pt x="60400" y="15499"/>
                                  <a:pt x="63500" y="22982"/>
                                  <a:pt x="63500" y="31750"/>
                                </a:cubicBezTo>
                                <a:cubicBezTo>
                                  <a:pt x="63500" y="40518"/>
                                  <a:pt x="60400" y="48001"/>
                                  <a:pt x="54201" y="54201"/>
                                </a:cubicBezTo>
                                <a:cubicBezTo>
                                  <a:pt x="48001" y="60400"/>
                                  <a:pt x="40518" y="63500"/>
                                  <a:pt x="31750" y="63500"/>
                                </a:cubicBezTo>
                                <a:cubicBezTo>
                                  <a:pt x="22982" y="63500"/>
                                  <a:pt x="15499" y="60400"/>
                                  <a:pt x="9299" y="54201"/>
                                </a:cubicBezTo>
                                <a:cubicBezTo>
                                  <a:pt x="3100" y="48001"/>
                                  <a:pt x="0" y="40518"/>
                                  <a:pt x="0" y="31750"/>
                                </a:cubicBezTo>
                                <a:cubicBezTo>
                                  <a:pt x="0" y="22982"/>
                                  <a:pt x="3100" y="15499"/>
                                  <a:pt x="9299" y="9299"/>
                                </a:cubicBezTo>
                                <a:cubicBezTo>
                                  <a:pt x="15499" y="3100"/>
                                  <a:pt x="22982" y="0"/>
                                  <a:pt x="31750" y="0"/>
                                </a:cubicBezTo>
                                <a:close/>
                              </a:path>
                            </a:pathLst>
                          </a:custGeom>
                          <a:ln w="0" cap="flat">
                            <a:miter lim="127000"/>
                          </a:ln>
                        </wps:spPr>
                        <wps:style>
                          <a:lnRef idx="0">
                            <a:srgbClr val="000000">
                              <a:alpha val="0"/>
                            </a:srgbClr>
                          </a:lnRef>
                          <a:fillRef idx="1">
                            <a:srgbClr val="4472C4"/>
                          </a:fillRef>
                          <a:effectRef idx="0">
                            <a:scrgbClr r="0" g="0" b="0"/>
                          </a:effectRef>
                          <a:fontRef idx="none"/>
                        </wps:style>
                        <wps:bodyPr/>
                      </wps:wsp>
                      <wps:wsp>
                        <wps:cNvPr id="175" name="Shape 1932"/>
                        <wps:cNvSpPr/>
                        <wps:spPr>
                          <a:xfrm>
                            <a:off x="2498735" y="1170649"/>
                            <a:ext cx="63500" cy="63500"/>
                          </a:xfrm>
                          <a:custGeom>
                            <a:avLst/>
                            <a:gdLst/>
                            <a:ahLst/>
                            <a:cxnLst/>
                            <a:rect l="0" t="0" r="0" b="0"/>
                            <a:pathLst>
                              <a:path w="63500" h="63500">
                                <a:moveTo>
                                  <a:pt x="63500" y="31750"/>
                                </a:moveTo>
                                <a:cubicBezTo>
                                  <a:pt x="63500" y="40518"/>
                                  <a:pt x="60400" y="48002"/>
                                  <a:pt x="54201" y="54201"/>
                                </a:cubicBezTo>
                                <a:cubicBezTo>
                                  <a:pt x="48001" y="60400"/>
                                  <a:pt x="40517" y="63500"/>
                                  <a:pt x="31750" y="63500"/>
                                </a:cubicBezTo>
                                <a:cubicBezTo>
                                  <a:pt x="22982" y="63500"/>
                                  <a:pt x="15499" y="60400"/>
                                  <a:pt x="9299" y="54201"/>
                                </a:cubicBezTo>
                                <a:cubicBezTo>
                                  <a:pt x="3100" y="48002"/>
                                  <a:pt x="0" y="40518"/>
                                  <a:pt x="0" y="31750"/>
                                </a:cubicBezTo>
                                <a:cubicBezTo>
                                  <a:pt x="0" y="22983"/>
                                  <a:pt x="3100" y="15499"/>
                                  <a:pt x="9299" y="9299"/>
                                </a:cubicBezTo>
                                <a:cubicBezTo>
                                  <a:pt x="15499" y="3100"/>
                                  <a:pt x="22982" y="0"/>
                                  <a:pt x="31750" y="0"/>
                                </a:cubicBezTo>
                                <a:cubicBezTo>
                                  <a:pt x="40517" y="0"/>
                                  <a:pt x="48001" y="3100"/>
                                  <a:pt x="54201" y="9299"/>
                                </a:cubicBezTo>
                                <a:cubicBezTo>
                                  <a:pt x="60400" y="15499"/>
                                  <a:pt x="63500" y="22983"/>
                                  <a:pt x="63500" y="31750"/>
                                </a:cubicBezTo>
                                <a:close/>
                              </a:path>
                            </a:pathLst>
                          </a:custGeom>
                          <a:ln w="9525" cap="flat">
                            <a:miter lim="100000"/>
                          </a:ln>
                        </wps:spPr>
                        <wps:style>
                          <a:lnRef idx="1">
                            <a:srgbClr val="4472C4"/>
                          </a:lnRef>
                          <a:fillRef idx="0">
                            <a:srgbClr val="000000">
                              <a:alpha val="0"/>
                            </a:srgbClr>
                          </a:fillRef>
                          <a:effectRef idx="0">
                            <a:scrgbClr r="0" g="0" b="0"/>
                          </a:effectRef>
                          <a:fontRef idx="none"/>
                        </wps:style>
                        <wps:bodyPr/>
                      </wps:wsp>
                      <wps:wsp>
                        <wps:cNvPr id="176" name="Shape 1933"/>
                        <wps:cNvSpPr/>
                        <wps:spPr>
                          <a:xfrm>
                            <a:off x="1938527" y="1330378"/>
                            <a:ext cx="63500" cy="63500"/>
                          </a:xfrm>
                          <a:custGeom>
                            <a:avLst/>
                            <a:gdLst/>
                            <a:ahLst/>
                            <a:cxnLst/>
                            <a:rect l="0" t="0" r="0" b="0"/>
                            <a:pathLst>
                              <a:path w="63500" h="63500">
                                <a:moveTo>
                                  <a:pt x="31750" y="0"/>
                                </a:moveTo>
                                <a:cubicBezTo>
                                  <a:pt x="40517" y="0"/>
                                  <a:pt x="48001" y="3100"/>
                                  <a:pt x="54201" y="9299"/>
                                </a:cubicBezTo>
                                <a:cubicBezTo>
                                  <a:pt x="60400" y="15499"/>
                                  <a:pt x="63500" y="22982"/>
                                  <a:pt x="63500" y="31750"/>
                                </a:cubicBezTo>
                                <a:cubicBezTo>
                                  <a:pt x="63500" y="40518"/>
                                  <a:pt x="60400" y="48001"/>
                                  <a:pt x="54201" y="54201"/>
                                </a:cubicBezTo>
                                <a:cubicBezTo>
                                  <a:pt x="48001" y="60400"/>
                                  <a:pt x="40517" y="63500"/>
                                  <a:pt x="31750" y="63500"/>
                                </a:cubicBezTo>
                                <a:cubicBezTo>
                                  <a:pt x="22983" y="63500"/>
                                  <a:pt x="15499" y="60400"/>
                                  <a:pt x="9299" y="54201"/>
                                </a:cubicBezTo>
                                <a:cubicBezTo>
                                  <a:pt x="3100" y="48001"/>
                                  <a:pt x="0" y="40518"/>
                                  <a:pt x="0" y="31750"/>
                                </a:cubicBezTo>
                                <a:cubicBezTo>
                                  <a:pt x="0" y="22982"/>
                                  <a:pt x="3100" y="15499"/>
                                  <a:pt x="9299" y="9299"/>
                                </a:cubicBezTo>
                                <a:cubicBezTo>
                                  <a:pt x="15499" y="3100"/>
                                  <a:pt x="22983" y="0"/>
                                  <a:pt x="31750" y="0"/>
                                </a:cubicBezTo>
                                <a:close/>
                              </a:path>
                            </a:pathLst>
                          </a:custGeom>
                          <a:ln w="0" cap="flat">
                            <a:miter lim="127000"/>
                          </a:ln>
                        </wps:spPr>
                        <wps:style>
                          <a:lnRef idx="0">
                            <a:srgbClr val="000000">
                              <a:alpha val="0"/>
                            </a:srgbClr>
                          </a:lnRef>
                          <a:fillRef idx="1">
                            <a:srgbClr val="4472C4"/>
                          </a:fillRef>
                          <a:effectRef idx="0">
                            <a:scrgbClr r="0" g="0" b="0"/>
                          </a:effectRef>
                          <a:fontRef idx="none"/>
                        </wps:style>
                        <wps:bodyPr/>
                      </wps:wsp>
                      <wps:wsp>
                        <wps:cNvPr id="178" name="Shape 1934"/>
                        <wps:cNvSpPr/>
                        <wps:spPr>
                          <a:xfrm>
                            <a:off x="1938527" y="1330378"/>
                            <a:ext cx="63500" cy="63500"/>
                          </a:xfrm>
                          <a:custGeom>
                            <a:avLst/>
                            <a:gdLst/>
                            <a:ahLst/>
                            <a:cxnLst/>
                            <a:rect l="0" t="0" r="0" b="0"/>
                            <a:pathLst>
                              <a:path w="63500" h="63500">
                                <a:moveTo>
                                  <a:pt x="63500" y="31750"/>
                                </a:moveTo>
                                <a:cubicBezTo>
                                  <a:pt x="63500" y="40518"/>
                                  <a:pt x="60400" y="48001"/>
                                  <a:pt x="54201" y="54201"/>
                                </a:cubicBezTo>
                                <a:cubicBezTo>
                                  <a:pt x="48001" y="60400"/>
                                  <a:pt x="40518" y="63500"/>
                                  <a:pt x="31750" y="63500"/>
                                </a:cubicBezTo>
                                <a:cubicBezTo>
                                  <a:pt x="22983" y="63500"/>
                                  <a:pt x="15499" y="60400"/>
                                  <a:pt x="9299" y="54201"/>
                                </a:cubicBezTo>
                                <a:cubicBezTo>
                                  <a:pt x="3100" y="48001"/>
                                  <a:pt x="0" y="40518"/>
                                  <a:pt x="0" y="31750"/>
                                </a:cubicBezTo>
                                <a:cubicBezTo>
                                  <a:pt x="0" y="22982"/>
                                  <a:pt x="3100" y="15499"/>
                                  <a:pt x="9299" y="9299"/>
                                </a:cubicBezTo>
                                <a:cubicBezTo>
                                  <a:pt x="15499" y="3100"/>
                                  <a:pt x="22983" y="0"/>
                                  <a:pt x="31750" y="0"/>
                                </a:cubicBezTo>
                                <a:cubicBezTo>
                                  <a:pt x="40518" y="0"/>
                                  <a:pt x="48001" y="3100"/>
                                  <a:pt x="54201" y="9299"/>
                                </a:cubicBezTo>
                                <a:cubicBezTo>
                                  <a:pt x="60400" y="15499"/>
                                  <a:pt x="63500" y="22982"/>
                                  <a:pt x="63500" y="31750"/>
                                </a:cubicBezTo>
                                <a:close/>
                              </a:path>
                            </a:pathLst>
                          </a:custGeom>
                          <a:ln w="9525" cap="flat">
                            <a:miter lim="100000"/>
                          </a:ln>
                        </wps:spPr>
                        <wps:style>
                          <a:lnRef idx="1">
                            <a:srgbClr val="4472C4"/>
                          </a:lnRef>
                          <a:fillRef idx="0">
                            <a:srgbClr val="000000">
                              <a:alpha val="0"/>
                            </a:srgbClr>
                          </a:fillRef>
                          <a:effectRef idx="0">
                            <a:scrgbClr r="0" g="0" b="0"/>
                          </a:effectRef>
                          <a:fontRef idx="none"/>
                        </wps:style>
                        <wps:bodyPr/>
                      </wps:wsp>
                      <wps:wsp>
                        <wps:cNvPr id="179" name="Shape 1935"/>
                        <wps:cNvSpPr/>
                        <wps:spPr>
                          <a:xfrm>
                            <a:off x="1542401" y="1465227"/>
                            <a:ext cx="63500" cy="63500"/>
                          </a:xfrm>
                          <a:custGeom>
                            <a:avLst/>
                            <a:gdLst/>
                            <a:ahLst/>
                            <a:cxnLst/>
                            <a:rect l="0" t="0" r="0" b="0"/>
                            <a:pathLst>
                              <a:path w="63500" h="63500">
                                <a:moveTo>
                                  <a:pt x="31750" y="0"/>
                                </a:moveTo>
                                <a:cubicBezTo>
                                  <a:pt x="40517" y="0"/>
                                  <a:pt x="48001" y="3100"/>
                                  <a:pt x="54201" y="9299"/>
                                </a:cubicBezTo>
                                <a:cubicBezTo>
                                  <a:pt x="60400" y="15499"/>
                                  <a:pt x="63500" y="22982"/>
                                  <a:pt x="63500" y="31750"/>
                                </a:cubicBezTo>
                                <a:cubicBezTo>
                                  <a:pt x="63500" y="40518"/>
                                  <a:pt x="60400" y="48001"/>
                                  <a:pt x="54201" y="54201"/>
                                </a:cubicBezTo>
                                <a:cubicBezTo>
                                  <a:pt x="48001" y="60400"/>
                                  <a:pt x="40517" y="63500"/>
                                  <a:pt x="31750" y="63500"/>
                                </a:cubicBezTo>
                                <a:cubicBezTo>
                                  <a:pt x="22983" y="63500"/>
                                  <a:pt x="15499" y="60400"/>
                                  <a:pt x="9299" y="54201"/>
                                </a:cubicBezTo>
                                <a:cubicBezTo>
                                  <a:pt x="3100" y="48001"/>
                                  <a:pt x="0" y="40518"/>
                                  <a:pt x="0" y="31750"/>
                                </a:cubicBezTo>
                                <a:cubicBezTo>
                                  <a:pt x="0" y="22982"/>
                                  <a:pt x="3100" y="15499"/>
                                  <a:pt x="9299" y="9299"/>
                                </a:cubicBezTo>
                                <a:cubicBezTo>
                                  <a:pt x="15499" y="3100"/>
                                  <a:pt x="22983" y="0"/>
                                  <a:pt x="31750" y="0"/>
                                </a:cubicBezTo>
                                <a:close/>
                              </a:path>
                            </a:pathLst>
                          </a:custGeom>
                          <a:ln w="0" cap="flat">
                            <a:miter lim="127000"/>
                          </a:ln>
                        </wps:spPr>
                        <wps:style>
                          <a:lnRef idx="0">
                            <a:srgbClr val="000000">
                              <a:alpha val="0"/>
                            </a:srgbClr>
                          </a:lnRef>
                          <a:fillRef idx="1">
                            <a:srgbClr val="4472C4"/>
                          </a:fillRef>
                          <a:effectRef idx="0">
                            <a:scrgbClr r="0" g="0" b="0"/>
                          </a:effectRef>
                          <a:fontRef idx="none"/>
                        </wps:style>
                        <wps:bodyPr/>
                      </wps:wsp>
                      <wps:wsp>
                        <wps:cNvPr id="180" name="Shape 1936"/>
                        <wps:cNvSpPr/>
                        <wps:spPr>
                          <a:xfrm>
                            <a:off x="1542401" y="1465227"/>
                            <a:ext cx="63500" cy="63500"/>
                          </a:xfrm>
                          <a:custGeom>
                            <a:avLst/>
                            <a:gdLst/>
                            <a:ahLst/>
                            <a:cxnLst/>
                            <a:rect l="0" t="0" r="0" b="0"/>
                            <a:pathLst>
                              <a:path w="63500" h="63500">
                                <a:moveTo>
                                  <a:pt x="63500" y="31750"/>
                                </a:moveTo>
                                <a:cubicBezTo>
                                  <a:pt x="63500" y="40517"/>
                                  <a:pt x="60400" y="48001"/>
                                  <a:pt x="54201" y="54200"/>
                                </a:cubicBezTo>
                                <a:cubicBezTo>
                                  <a:pt x="48001" y="60399"/>
                                  <a:pt x="40517" y="63499"/>
                                  <a:pt x="31750" y="63500"/>
                                </a:cubicBezTo>
                                <a:cubicBezTo>
                                  <a:pt x="22983" y="63499"/>
                                  <a:pt x="15499" y="60399"/>
                                  <a:pt x="9299" y="54200"/>
                                </a:cubicBezTo>
                                <a:cubicBezTo>
                                  <a:pt x="3100" y="48001"/>
                                  <a:pt x="0" y="40517"/>
                                  <a:pt x="0" y="31750"/>
                                </a:cubicBezTo>
                                <a:cubicBezTo>
                                  <a:pt x="0" y="22982"/>
                                  <a:pt x="3100" y="15498"/>
                                  <a:pt x="9299" y="9299"/>
                                </a:cubicBezTo>
                                <a:cubicBezTo>
                                  <a:pt x="15499" y="3099"/>
                                  <a:pt x="22983" y="0"/>
                                  <a:pt x="31750" y="0"/>
                                </a:cubicBezTo>
                                <a:cubicBezTo>
                                  <a:pt x="40517" y="0"/>
                                  <a:pt x="48001" y="3099"/>
                                  <a:pt x="54201" y="9299"/>
                                </a:cubicBezTo>
                                <a:cubicBezTo>
                                  <a:pt x="60400" y="15498"/>
                                  <a:pt x="63500" y="22982"/>
                                  <a:pt x="63500" y="31750"/>
                                </a:cubicBezTo>
                                <a:close/>
                              </a:path>
                            </a:pathLst>
                          </a:custGeom>
                          <a:ln w="9525" cap="flat">
                            <a:miter lim="100000"/>
                          </a:ln>
                        </wps:spPr>
                        <wps:style>
                          <a:lnRef idx="1">
                            <a:srgbClr val="4472C4"/>
                          </a:lnRef>
                          <a:fillRef idx="0">
                            <a:srgbClr val="000000">
                              <a:alpha val="0"/>
                            </a:srgbClr>
                          </a:fillRef>
                          <a:effectRef idx="0">
                            <a:scrgbClr r="0" g="0" b="0"/>
                          </a:effectRef>
                          <a:fontRef idx="none"/>
                        </wps:style>
                        <wps:bodyPr/>
                      </wps:wsp>
                      <wps:wsp>
                        <wps:cNvPr id="181" name="Shape 1937"/>
                        <wps:cNvSpPr/>
                        <wps:spPr>
                          <a:xfrm>
                            <a:off x="3622734" y="1026059"/>
                            <a:ext cx="18766" cy="331"/>
                          </a:xfrm>
                          <a:custGeom>
                            <a:avLst/>
                            <a:gdLst/>
                            <a:ahLst/>
                            <a:cxnLst/>
                            <a:rect l="0" t="0" r="0" b="0"/>
                            <a:pathLst>
                              <a:path w="18766" h="331">
                                <a:moveTo>
                                  <a:pt x="18766" y="0"/>
                                </a:moveTo>
                                <a:lnTo>
                                  <a:pt x="0" y="331"/>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82" name="Shape 1938"/>
                        <wps:cNvSpPr/>
                        <wps:spPr>
                          <a:xfrm>
                            <a:off x="3598860" y="1026059"/>
                            <a:ext cx="42641" cy="371"/>
                          </a:xfrm>
                          <a:custGeom>
                            <a:avLst/>
                            <a:gdLst/>
                            <a:ahLst/>
                            <a:cxnLst/>
                            <a:rect l="0" t="0" r="0" b="0"/>
                            <a:pathLst>
                              <a:path w="42641" h="371">
                                <a:moveTo>
                                  <a:pt x="42641" y="0"/>
                                </a:moveTo>
                                <a:lnTo>
                                  <a:pt x="23875" y="331"/>
                                </a:lnTo>
                                <a:lnTo>
                                  <a:pt x="0" y="371"/>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83" name="Shape 1939"/>
                        <wps:cNvSpPr/>
                        <wps:spPr>
                          <a:xfrm>
                            <a:off x="3570700" y="1026059"/>
                            <a:ext cx="70801" cy="371"/>
                          </a:xfrm>
                          <a:custGeom>
                            <a:avLst/>
                            <a:gdLst/>
                            <a:ahLst/>
                            <a:cxnLst/>
                            <a:rect l="0" t="0" r="0" b="0"/>
                            <a:pathLst>
                              <a:path w="70801" h="371">
                                <a:moveTo>
                                  <a:pt x="70801" y="0"/>
                                </a:moveTo>
                                <a:lnTo>
                                  <a:pt x="52034" y="331"/>
                                </a:lnTo>
                                <a:lnTo>
                                  <a:pt x="28160" y="371"/>
                                </a:lnTo>
                                <a:lnTo>
                                  <a:pt x="0" y="291"/>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84" name="Shape 1940"/>
                        <wps:cNvSpPr/>
                        <wps:spPr>
                          <a:xfrm>
                            <a:off x="3539079" y="1026059"/>
                            <a:ext cx="102422" cy="371"/>
                          </a:xfrm>
                          <a:custGeom>
                            <a:avLst/>
                            <a:gdLst/>
                            <a:ahLst/>
                            <a:cxnLst/>
                            <a:rect l="0" t="0" r="0" b="0"/>
                            <a:pathLst>
                              <a:path w="102422" h="371">
                                <a:moveTo>
                                  <a:pt x="102422" y="0"/>
                                </a:moveTo>
                                <a:lnTo>
                                  <a:pt x="83656" y="331"/>
                                </a:lnTo>
                                <a:lnTo>
                                  <a:pt x="59781" y="371"/>
                                </a:lnTo>
                                <a:lnTo>
                                  <a:pt x="31621" y="291"/>
                                </a:lnTo>
                                <a:lnTo>
                                  <a:pt x="0" y="260"/>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85" name="Shape 1941"/>
                        <wps:cNvSpPr/>
                        <wps:spPr>
                          <a:xfrm>
                            <a:off x="3504818" y="1026059"/>
                            <a:ext cx="136683" cy="450"/>
                          </a:xfrm>
                          <a:custGeom>
                            <a:avLst/>
                            <a:gdLst/>
                            <a:ahLst/>
                            <a:cxnLst/>
                            <a:rect l="0" t="0" r="0" b="0"/>
                            <a:pathLst>
                              <a:path w="136683" h="450">
                                <a:moveTo>
                                  <a:pt x="136683" y="0"/>
                                </a:moveTo>
                                <a:lnTo>
                                  <a:pt x="117916" y="331"/>
                                </a:lnTo>
                                <a:lnTo>
                                  <a:pt x="94042" y="371"/>
                                </a:lnTo>
                                <a:lnTo>
                                  <a:pt x="65882" y="291"/>
                                </a:lnTo>
                                <a:lnTo>
                                  <a:pt x="34261" y="260"/>
                                </a:lnTo>
                                <a:lnTo>
                                  <a:pt x="0" y="450"/>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86" name="Shape 1942"/>
                        <wps:cNvSpPr/>
                        <wps:spPr>
                          <a:xfrm>
                            <a:off x="3468742" y="1026059"/>
                            <a:ext cx="172759" cy="1031"/>
                          </a:xfrm>
                          <a:custGeom>
                            <a:avLst/>
                            <a:gdLst/>
                            <a:ahLst/>
                            <a:cxnLst/>
                            <a:rect l="0" t="0" r="0" b="0"/>
                            <a:pathLst>
                              <a:path w="172759" h="1031">
                                <a:moveTo>
                                  <a:pt x="172759" y="0"/>
                                </a:moveTo>
                                <a:lnTo>
                                  <a:pt x="153993" y="331"/>
                                </a:lnTo>
                                <a:lnTo>
                                  <a:pt x="130118" y="371"/>
                                </a:lnTo>
                                <a:lnTo>
                                  <a:pt x="101958" y="291"/>
                                </a:lnTo>
                                <a:lnTo>
                                  <a:pt x="70337" y="260"/>
                                </a:lnTo>
                                <a:lnTo>
                                  <a:pt x="36076" y="450"/>
                                </a:lnTo>
                                <a:lnTo>
                                  <a:pt x="0" y="1031"/>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87" name="Shape 1943"/>
                        <wps:cNvSpPr/>
                        <wps:spPr>
                          <a:xfrm>
                            <a:off x="3431673" y="1026059"/>
                            <a:ext cx="209828" cy="2172"/>
                          </a:xfrm>
                          <a:custGeom>
                            <a:avLst/>
                            <a:gdLst/>
                            <a:ahLst/>
                            <a:cxnLst/>
                            <a:rect l="0" t="0" r="0" b="0"/>
                            <a:pathLst>
                              <a:path w="209828" h="2172">
                                <a:moveTo>
                                  <a:pt x="209828" y="0"/>
                                </a:moveTo>
                                <a:lnTo>
                                  <a:pt x="191062" y="331"/>
                                </a:lnTo>
                                <a:lnTo>
                                  <a:pt x="167187" y="371"/>
                                </a:lnTo>
                                <a:lnTo>
                                  <a:pt x="139027" y="291"/>
                                </a:lnTo>
                                <a:lnTo>
                                  <a:pt x="107406" y="260"/>
                                </a:lnTo>
                                <a:lnTo>
                                  <a:pt x="73145" y="450"/>
                                </a:lnTo>
                                <a:lnTo>
                                  <a:pt x="37069" y="1031"/>
                                </a:lnTo>
                                <a:lnTo>
                                  <a:pt x="0" y="2172"/>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88" name="Shape 1944"/>
                        <wps:cNvSpPr/>
                        <wps:spPr>
                          <a:xfrm>
                            <a:off x="3394434" y="1026059"/>
                            <a:ext cx="247067" cy="4045"/>
                          </a:xfrm>
                          <a:custGeom>
                            <a:avLst/>
                            <a:gdLst/>
                            <a:ahLst/>
                            <a:cxnLst/>
                            <a:rect l="0" t="0" r="0" b="0"/>
                            <a:pathLst>
                              <a:path w="247067" h="4045">
                                <a:moveTo>
                                  <a:pt x="247067" y="0"/>
                                </a:moveTo>
                                <a:lnTo>
                                  <a:pt x="228301" y="331"/>
                                </a:lnTo>
                                <a:lnTo>
                                  <a:pt x="204426" y="371"/>
                                </a:lnTo>
                                <a:lnTo>
                                  <a:pt x="176266" y="291"/>
                                </a:lnTo>
                                <a:lnTo>
                                  <a:pt x="144645" y="260"/>
                                </a:lnTo>
                                <a:lnTo>
                                  <a:pt x="110384" y="450"/>
                                </a:lnTo>
                                <a:lnTo>
                                  <a:pt x="74308" y="1031"/>
                                </a:lnTo>
                                <a:lnTo>
                                  <a:pt x="37239" y="2172"/>
                                </a:lnTo>
                                <a:lnTo>
                                  <a:pt x="0" y="4045"/>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89" name="Shape 1945"/>
                        <wps:cNvSpPr/>
                        <wps:spPr>
                          <a:xfrm>
                            <a:off x="3357848" y="1026059"/>
                            <a:ext cx="283653" cy="6820"/>
                          </a:xfrm>
                          <a:custGeom>
                            <a:avLst/>
                            <a:gdLst/>
                            <a:ahLst/>
                            <a:cxnLst/>
                            <a:rect l="0" t="0" r="0" b="0"/>
                            <a:pathLst>
                              <a:path w="283653" h="6820">
                                <a:moveTo>
                                  <a:pt x="283653" y="0"/>
                                </a:moveTo>
                                <a:lnTo>
                                  <a:pt x="264887" y="331"/>
                                </a:lnTo>
                                <a:lnTo>
                                  <a:pt x="241012" y="371"/>
                                </a:lnTo>
                                <a:lnTo>
                                  <a:pt x="212852" y="291"/>
                                </a:lnTo>
                                <a:lnTo>
                                  <a:pt x="181231" y="260"/>
                                </a:lnTo>
                                <a:lnTo>
                                  <a:pt x="146970" y="450"/>
                                </a:lnTo>
                                <a:lnTo>
                                  <a:pt x="110894" y="1031"/>
                                </a:lnTo>
                                <a:lnTo>
                                  <a:pt x="73825" y="2172"/>
                                </a:lnTo>
                                <a:lnTo>
                                  <a:pt x="36586" y="4045"/>
                                </a:lnTo>
                                <a:lnTo>
                                  <a:pt x="0" y="6820"/>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90" name="Shape 1946"/>
                        <wps:cNvSpPr/>
                        <wps:spPr>
                          <a:xfrm>
                            <a:off x="3322738" y="1026059"/>
                            <a:ext cx="318762" cy="10667"/>
                          </a:xfrm>
                          <a:custGeom>
                            <a:avLst/>
                            <a:gdLst/>
                            <a:ahLst/>
                            <a:cxnLst/>
                            <a:rect l="0" t="0" r="0" b="0"/>
                            <a:pathLst>
                              <a:path w="318762" h="10667">
                                <a:moveTo>
                                  <a:pt x="318762" y="0"/>
                                </a:moveTo>
                                <a:lnTo>
                                  <a:pt x="299996" y="331"/>
                                </a:lnTo>
                                <a:lnTo>
                                  <a:pt x="276122" y="371"/>
                                </a:lnTo>
                                <a:lnTo>
                                  <a:pt x="247962" y="291"/>
                                </a:lnTo>
                                <a:lnTo>
                                  <a:pt x="216340" y="260"/>
                                </a:lnTo>
                                <a:lnTo>
                                  <a:pt x="182080" y="450"/>
                                </a:lnTo>
                                <a:lnTo>
                                  <a:pt x="146003" y="1031"/>
                                </a:lnTo>
                                <a:lnTo>
                                  <a:pt x="108934" y="2172"/>
                                </a:lnTo>
                                <a:lnTo>
                                  <a:pt x="71695" y="4045"/>
                                </a:lnTo>
                                <a:lnTo>
                                  <a:pt x="35109" y="6820"/>
                                </a:lnTo>
                                <a:lnTo>
                                  <a:pt x="0" y="10667"/>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91" name="Shape 1947"/>
                        <wps:cNvSpPr/>
                        <wps:spPr>
                          <a:xfrm>
                            <a:off x="3288516" y="1026059"/>
                            <a:ext cx="352985" cy="15706"/>
                          </a:xfrm>
                          <a:custGeom>
                            <a:avLst/>
                            <a:gdLst/>
                            <a:ahLst/>
                            <a:cxnLst/>
                            <a:rect l="0" t="0" r="0" b="0"/>
                            <a:pathLst>
                              <a:path w="352985" h="15706">
                                <a:moveTo>
                                  <a:pt x="352985" y="0"/>
                                </a:moveTo>
                                <a:lnTo>
                                  <a:pt x="334219" y="331"/>
                                </a:lnTo>
                                <a:lnTo>
                                  <a:pt x="310344" y="371"/>
                                </a:lnTo>
                                <a:lnTo>
                                  <a:pt x="282184" y="291"/>
                                </a:lnTo>
                                <a:lnTo>
                                  <a:pt x="250563" y="260"/>
                                </a:lnTo>
                                <a:lnTo>
                                  <a:pt x="216302" y="450"/>
                                </a:lnTo>
                                <a:lnTo>
                                  <a:pt x="180226" y="1031"/>
                                </a:lnTo>
                                <a:lnTo>
                                  <a:pt x="143157" y="2172"/>
                                </a:lnTo>
                                <a:lnTo>
                                  <a:pt x="105918" y="4045"/>
                                </a:lnTo>
                                <a:lnTo>
                                  <a:pt x="69332" y="6820"/>
                                </a:lnTo>
                                <a:lnTo>
                                  <a:pt x="34223" y="10667"/>
                                </a:lnTo>
                                <a:lnTo>
                                  <a:pt x="0" y="15706"/>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92" name="Shape 1948"/>
                        <wps:cNvSpPr/>
                        <wps:spPr>
                          <a:xfrm>
                            <a:off x="3253999" y="1026059"/>
                            <a:ext cx="387502" cy="21827"/>
                          </a:xfrm>
                          <a:custGeom>
                            <a:avLst/>
                            <a:gdLst/>
                            <a:ahLst/>
                            <a:cxnLst/>
                            <a:rect l="0" t="0" r="0" b="0"/>
                            <a:pathLst>
                              <a:path w="387502" h="21827">
                                <a:moveTo>
                                  <a:pt x="387502" y="0"/>
                                </a:moveTo>
                                <a:lnTo>
                                  <a:pt x="368735" y="331"/>
                                </a:lnTo>
                                <a:lnTo>
                                  <a:pt x="344861" y="371"/>
                                </a:lnTo>
                                <a:lnTo>
                                  <a:pt x="316701" y="291"/>
                                </a:lnTo>
                                <a:lnTo>
                                  <a:pt x="285080" y="260"/>
                                </a:lnTo>
                                <a:lnTo>
                                  <a:pt x="250819" y="450"/>
                                </a:lnTo>
                                <a:lnTo>
                                  <a:pt x="214743" y="1031"/>
                                </a:lnTo>
                                <a:lnTo>
                                  <a:pt x="177674" y="2172"/>
                                </a:lnTo>
                                <a:lnTo>
                                  <a:pt x="140434" y="4045"/>
                                </a:lnTo>
                                <a:lnTo>
                                  <a:pt x="103849" y="6820"/>
                                </a:lnTo>
                                <a:lnTo>
                                  <a:pt x="68739" y="10667"/>
                                </a:lnTo>
                                <a:lnTo>
                                  <a:pt x="34516" y="15706"/>
                                </a:lnTo>
                                <a:lnTo>
                                  <a:pt x="0" y="21827"/>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94" name="Shape 1949"/>
                        <wps:cNvSpPr/>
                        <wps:spPr>
                          <a:xfrm>
                            <a:off x="3219125" y="1026059"/>
                            <a:ext cx="422376" cy="28854"/>
                          </a:xfrm>
                          <a:custGeom>
                            <a:avLst/>
                            <a:gdLst/>
                            <a:ahLst/>
                            <a:cxnLst/>
                            <a:rect l="0" t="0" r="0" b="0"/>
                            <a:pathLst>
                              <a:path w="422376" h="28854">
                                <a:moveTo>
                                  <a:pt x="422376" y="0"/>
                                </a:moveTo>
                                <a:lnTo>
                                  <a:pt x="403610" y="331"/>
                                </a:lnTo>
                                <a:lnTo>
                                  <a:pt x="379735" y="371"/>
                                </a:lnTo>
                                <a:lnTo>
                                  <a:pt x="351575" y="291"/>
                                </a:lnTo>
                                <a:lnTo>
                                  <a:pt x="319954" y="260"/>
                                </a:lnTo>
                                <a:lnTo>
                                  <a:pt x="285693" y="450"/>
                                </a:lnTo>
                                <a:lnTo>
                                  <a:pt x="249617" y="1031"/>
                                </a:lnTo>
                                <a:lnTo>
                                  <a:pt x="212548" y="2172"/>
                                </a:lnTo>
                                <a:lnTo>
                                  <a:pt x="175309" y="4045"/>
                                </a:lnTo>
                                <a:lnTo>
                                  <a:pt x="138723" y="6820"/>
                                </a:lnTo>
                                <a:lnTo>
                                  <a:pt x="103614" y="10667"/>
                                </a:lnTo>
                                <a:lnTo>
                                  <a:pt x="69391" y="15706"/>
                                </a:lnTo>
                                <a:lnTo>
                                  <a:pt x="34875" y="21827"/>
                                </a:lnTo>
                                <a:lnTo>
                                  <a:pt x="0" y="28854"/>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95" name="Shape 1950"/>
                        <wps:cNvSpPr/>
                        <wps:spPr>
                          <a:xfrm>
                            <a:off x="3183827" y="1026059"/>
                            <a:ext cx="457674" cy="36614"/>
                          </a:xfrm>
                          <a:custGeom>
                            <a:avLst/>
                            <a:gdLst/>
                            <a:ahLst/>
                            <a:cxnLst/>
                            <a:rect l="0" t="0" r="0" b="0"/>
                            <a:pathLst>
                              <a:path w="457674" h="36614">
                                <a:moveTo>
                                  <a:pt x="457674" y="0"/>
                                </a:moveTo>
                                <a:lnTo>
                                  <a:pt x="438908" y="331"/>
                                </a:lnTo>
                                <a:lnTo>
                                  <a:pt x="415033" y="371"/>
                                </a:lnTo>
                                <a:lnTo>
                                  <a:pt x="386873" y="291"/>
                                </a:lnTo>
                                <a:lnTo>
                                  <a:pt x="355252" y="260"/>
                                </a:lnTo>
                                <a:lnTo>
                                  <a:pt x="320991" y="450"/>
                                </a:lnTo>
                                <a:lnTo>
                                  <a:pt x="284915" y="1031"/>
                                </a:lnTo>
                                <a:lnTo>
                                  <a:pt x="247846" y="2172"/>
                                </a:lnTo>
                                <a:lnTo>
                                  <a:pt x="210607" y="4045"/>
                                </a:lnTo>
                                <a:lnTo>
                                  <a:pt x="174021" y="6820"/>
                                </a:lnTo>
                                <a:lnTo>
                                  <a:pt x="138912" y="10667"/>
                                </a:lnTo>
                                <a:lnTo>
                                  <a:pt x="104689" y="15706"/>
                                </a:lnTo>
                                <a:lnTo>
                                  <a:pt x="70172" y="21827"/>
                                </a:lnTo>
                                <a:lnTo>
                                  <a:pt x="35298" y="28854"/>
                                </a:lnTo>
                                <a:lnTo>
                                  <a:pt x="0" y="36614"/>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96" name="Shape 1951"/>
                        <wps:cNvSpPr/>
                        <wps:spPr>
                          <a:xfrm>
                            <a:off x="3148042" y="1026059"/>
                            <a:ext cx="493459" cy="44933"/>
                          </a:xfrm>
                          <a:custGeom>
                            <a:avLst/>
                            <a:gdLst/>
                            <a:ahLst/>
                            <a:cxnLst/>
                            <a:rect l="0" t="0" r="0" b="0"/>
                            <a:pathLst>
                              <a:path w="493459" h="44933">
                                <a:moveTo>
                                  <a:pt x="493459" y="0"/>
                                </a:moveTo>
                                <a:lnTo>
                                  <a:pt x="474692" y="331"/>
                                </a:lnTo>
                                <a:lnTo>
                                  <a:pt x="450818" y="371"/>
                                </a:lnTo>
                                <a:lnTo>
                                  <a:pt x="422658" y="291"/>
                                </a:lnTo>
                                <a:lnTo>
                                  <a:pt x="391037" y="260"/>
                                </a:lnTo>
                                <a:lnTo>
                                  <a:pt x="356776" y="450"/>
                                </a:lnTo>
                                <a:lnTo>
                                  <a:pt x="320700" y="1031"/>
                                </a:lnTo>
                                <a:lnTo>
                                  <a:pt x="283631" y="2172"/>
                                </a:lnTo>
                                <a:lnTo>
                                  <a:pt x="246392" y="4045"/>
                                </a:lnTo>
                                <a:lnTo>
                                  <a:pt x="209806" y="6820"/>
                                </a:lnTo>
                                <a:lnTo>
                                  <a:pt x="174696" y="10667"/>
                                </a:lnTo>
                                <a:lnTo>
                                  <a:pt x="140474" y="15706"/>
                                </a:lnTo>
                                <a:lnTo>
                                  <a:pt x="105957" y="21827"/>
                                </a:lnTo>
                                <a:lnTo>
                                  <a:pt x="71082" y="28854"/>
                                </a:lnTo>
                                <a:lnTo>
                                  <a:pt x="35785" y="36614"/>
                                </a:lnTo>
                                <a:lnTo>
                                  <a:pt x="0" y="44933"/>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97" name="Shape 1952"/>
                        <wps:cNvSpPr/>
                        <wps:spPr>
                          <a:xfrm>
                            <a:off x="3111706" y="1026059"/>
                            <a:ext cx="529794" cy="53637"/>
                          </a:xfrm>
                          <a:custGeom>
                            <a:avLst/>
                            <a:gdLst/>
                            <a:ahLst/>
                            <a:cxnLst/>
                            <a:rect l="0" t="0" r="0" b="0"/>
                            <a:pathLst>
                              <a:path w="529794" h="53637">
                                <a:moveTo>
                                  <a:pt x="529794" y="0"/>
                                </a:moveTo>
                                <a:lnTo>
                                  <a:pt x="511028" y="331"/>
                                </a:lnTo>
                                <a:lnTo>
                                  <a:pt x="487154" y="371"/>
                                </a:lnTo>
                                <a:lnTo>
                                  <a:pt x="458994" y="291"/>
                                </a:lnTo>
                                <a:lnTo>
                                  <a:pt x="427372" y="260"/>
                                </a:lnTo>
                                <a:lnTo>
                                  <a:pt x="393112" y="450"/>
                                </a:lnTo>
                                <a:lnTo>
                                  <a:pt x="357036" y="1031"/>
                                </a:lnTo>
                                <a:lnTo>
                                  <a:pt x="319967" y="2172"/>
                                </a:lnTo>
                                <a:lnTo>
                                  <a:pt x="282727" y="4045"/>
                                </a:lnTo>
                                <a:lnTo>
                                  <a:pt x="246142" y="6820"/>
                                </a:lnTo>
                                <a:lnTo>
                                  <a:pt x="211032" y="10667"/>
                                </a:lnTo>
                                <a:lnTo>
                                  <a:pt x="176809" y="15706"/>
                                </a:lnTo>
                                <a:lnTo>
                                  <a:pt x="142293" y="21827"/>
                                </a:lnTo>
                                <a:lnTo>
                                  <a:pt x="107418" y="28854"/>
                                </a:lnTo>
                                <a:lnTo>
                                  <a:pt x="72120" y="36614"/>
                                </a:lnTo>
                                <a:lnTo>
                                  <a:pt x="36336" y="44933"/>
                                </a:lnTo>
                                <a:lnTo>
                                  <a:pt x="0" y="53637"/>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98" name="Shape 1953"/>
                        <wps:cNvSpPr/>
                        <wps:spPr>
                          <a:xfrm>
                            <a:off x="3074754" y="1026059"/>
                            <a:ext cx="566746" cy="62549"/>
                          </a:xfrm>
                          <a:custGeom>
                            <a:avLst/>
                            <a:gdLst/>
                            <a:ahLst/>
                            <a:cxnLst/>
                            <a:rect l="0" t="0" r="0" b="0"/>
                            <a:pathLst>
                              <a:path w="566746" h="62549">
                                <a:moveTo>
                                  <a:pt x="566746" y="0"/>
                                </a:moveTo>
                                <a:lnTo>
                                  <a:pt x="547980" y="331"/>
                                </a:lnTo>
                                <a:lnTo>
                                  <a:pt x="524106" y="371"/>
                                </a:lnTo>
                                <a:lnTo>
                                  <a:pt x="495946" y="291"/>
                                </a:lnTo>
                                <a:lnTo>
                                  <a:pt x="464324" y="260"/>
                                </a:lnTo>
                                <a:lnTo>
                                  <a:pt x="430064" y="450"/>
                                </a:lnTo>
                                <a:lnTo>
                                  <a:pt x="393988" y="1031"/>
                                </a:lnTo>
                                <a:lnTo>
                                  <a:pt x="356919" y="2172"/>
                                </a:lnTo>
                                <a:lnTo>
                                  <a:pt x="319679" y="4045"/>
                                </a:lnTo>
                                <a:lnTo>
                                  <a:pt x="283094" y="6820"/>
                                </a:lnTo>
                                <a:lnTo>
                                  <a:pt x="247984" y="10667"/>
                                </a:lnTo>
                                <a:lnTo>
                                  <a:pt x="213761" y="15706"/>
                                </a:lnTo>
                                <a:lnTo>
                                  <a:pt x="179245" y="21827"/>
                                </a:lnTo>
                                <a:lnTo>
                                  <a:pt x="144370" y="28854"/>
                                </a:lnTo>
                                <a:lnTo>
                                  <a:pt x="109072" y="36614"/>
                                </a:lnTo>
                                <a:lnTo>
                                  <a:pt x="73288" y="44933"/>
                                </a:lnTo>
                                <a:lnTo>
                                  <a:pt x="36952" y="53637"/>
                                </a:lnTo>
                                <a:lnTo>
                                  <a:pt x="0" y="62549"/>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199" name="Shape 1954"/>
                        <wps:cNvSpPr/>
                        <wps:spPr>
                          <a:xfrm>
                            <a:off x="3037122" y="1026059"/>
                            <a:ext cx="604379" cy="71498"/>
                          </a:xfrm>
                          <a:custGeom>
                            <a:avLst/>
                            <a:gdLst/>
                            <a:ahLst/>
                            <a:cxnLst/>
                            <a:rect l="0" t="0" r="0" b="0"/>
                            <a:pathLst>
                              <a:path w="604379" h="71498">
                                <a:moveTo>
                                  <a:pt x="604379" y="0"/>
                                </a:moveTo>
                                <a:lnTo>
                                  <a:pt x="585613" y="331"/>
                                </a:lnTo>
                                <a:lnTo>
                                  <a:pt x="561738" y="371"/>
                                </a:lnTo>
                                <a:lnTo>
                                  <a:pt x="533578" y="291"/>
                                </a:lnTo>
                                <a:lnTo>
                                  <a:pt x="501957" y="260"/>
                                </a:lnTo>
                                <a:lnTo>
                                  <a:pt x="467696" y="450"/>
                                </a:lnTo>
                                <a:lnTo>
                                  <a:pt x="431620" y="1031"/>
                                </a:lnTo>
                                <a:lnTo>
                                  <a:pt x="394551" y="2172"/>
                                </a:lnTo>
                                <a:lnTo>
                                  <a:pt x="357312" y="4045"/>
                                </a:lnTo>
                                <a:lnTo>
                                  <a:pt x="320726" y="6820"/>
                                </a:lnTo>
                                <a:lnTo>
                                  <a:pt x="285617" y="10667"/>
                                </a:lnTo>
                                <a:lnTo>
                                  <a:pt x="251394" y="15706"/>
                                </a:lnTo>
                                <a:lnTo>
                                  <a:pt x="216877" y="21827"/>
                                </a:lnTo>
                                <a:lnTo>
                                  <a:pt x="182003" y="28854"/>
                                </a:lnTo>
                                <a:lnTo>
                                  <a:pt x="146705" y="36614"/>
                                </a:lnTo>
                                <a:lnTo>
                                  <a:pt x="110920" y="44933"/>
                                </a:lnTo>
                                <a:lnTo>
                                  <a:pt x="74585" y="53637"/>
                                </a:lnTo>
                                <a:lnTo>
                                  <a:pt x="37633" y="62549"/>
                                </a:lnTo>
                                <a:lnTo>
                                  <a:pt x="0" y="71498"/>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0" name="Shape 1955"/>
                        <wps:cNvSpPr/>
                        <wps:spPr>
                          <a:xfrm>
                            <a:off x="2998744" y="1026059"/>
                            <a:ext cx="642757" cy="80309"/>
                          </a:xfrm>
                          <a:custGeom>
                            <a:avLst/>
                            <a:gdLst/>
                            <a:ahLst/>
                            <a:cxnLst/>
                            <a:rect l="0" t="0" r="0" b="0"/>
                            <a:pathLst>
                              <a:path w="642757" h="80309">
                                <a:moveTo>
                                  <a:pt x="642757" y="0"/>
                                </a:moveTo>
                                <a:lnTo>
                                  <a:pt x="623990" y="331"/>
                                </a:lnTo>
                                <a:lnTo>
                                  <a:pt x="600116" y="371"/>
                                </a:lnTo>
                                <a:lnTo>
                                  <a:pt x="571956" y="291"/>
                                </a:lnTo>
                                <a:lnTo>
                                  <a:pt x="540334" y="260"/>
                                </a:lnTo>
                                <a:lnTo>
                                  <a:pt x="506074" y="450"/>
                                </a:lnTo>
                                <a:lnTo>
                                  <a:pt x="469998" y="1031"/>
                                </a:lnTo>
                                <a:lnTo>
                                  <a:pt x="432929" y="2172"/>
                                </a:lnTo>
                                <a:lnTo>
                                  <a:pt x="395689" y="4045"/>
                                </a:lnTo>
                                <a:lnTo>
                                  <a:pt x="359104" y="6820"/>
                                </a:lnTo>
                                <a:lnTo>
                                  <a:pt x="323994" y="10667"/>
                                </a:lnTo>
                                <a:lnTo>
                                  <a:pt x="289771" y="15706"/>
                                </a:lnTo>
                                <a:lnTo>
                                  <a:pt x="255255" y="21827"/>
                                </a:lnTo>
                                <a:lnTo>
                                  <a:pt x="220380" y="28854"/>
                                </a:lnTo>
                                <a:lnTo>
                                  <a:pt x="185083" y="36614"/>
                                </a:lnTo>
                                <a:lnTo>
                                  <a:pt x="149298" y="44933"/>
                                </a:lnTo>
                                <a:lnTo>
                                  <a:pt x="112962" y="53637"/>
                                </a:lnTo>
                                <a:lnTo>
                                  <a:pt x="76010" y="62549"/>
                                </a:lnTo>
                                <a:lnTo>
                                  <a:pt x="38378" y="71498"/>
                                </a:lnTo>
                                <a:lnTo>
                                  <a:pt x="0" y="80309"/>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1" name="Shape 1956"/>
                        <wps:cNvSpPr/>
                        <wps:spPr>
                          <a:xfrm>
                            <a:off x="2959557" y="1026059"/>
                            <a:ext cx="681943" cy="88807"/>
                          </a:xfrm>
                          <a:custGeom>
                            <a:avLst/>
                            <a:gdLst/>
                            <a:ahLst/>
                            <a:cxnLst/>
                            <a:rect l="0" t="0" r="0" b="0"/>
                            <a:pathLst>
                              <a:path w="681943" h="88807">
                                <a:moveTo>
                                  <a:pt x="681943" y="0"/>
                                </a:moveTo>
                                <a:lnTo>
                                  <a:pt x="663177" y="331"/>
                                </a:lnTo>
                                <a:lnTo>
                                  <a:pt x="639302" y="371"/>
                                </a:lnTo>
                                <a:lnTo>
                                  <a:pt x="611143" y="291"/>
                                </a:lnTo>
                                <a:lnTo>
                                  <a:pt x="579521" y="260"/>
                                </a:lnTo>
                                <a:lnTo>
                                  <a:pt x="545261" y="450"/>
                                </a:lnTo>
                                <a:lnTo>
                                  <a:pt x="509184" y="1031"/>
                                </a:lnTo>
                                <a:lnTo>
                                  <a:pt x="472115" y="2172"/>
                                </a:lnTo>
                                <a:lnTo>
                                  <a:pt x="434876" y="4045"/>
                                </a:lnTo>
                                <a:lnTo>
                                  <a:pt x="398290" y="6820"/>
                                </a:lnTo>
                                <a:lnTo>
                                  <a:pt x="363181" y="10667"/>
                                </a:lnTo>
                                <a:lnTo>
                                  <a:pt x="328958" y="15706"/>
                                </a:lnTo>
                                <a:lnTo>
                                  <a:pt x="294442" y="21827"/>
                                </a:lnTo>
                                <a:lnTo>
                                  <a:pt x="259567" y="28854"/>
                                </a:lnTo>
                                <a:lnTo>
                                  <a:pt x="224269" y="36614"/>
                                </a:lnTo>
                                <a:lnTo>
                                  <a:pt x="188485" y="44933"/>
                                </a:lnTo>
                                <a:lnTo>
                                  <a:pt x="152149" y="53637"/>
                                </a:lnTo>
                                <a:lnTo>
                                  <a:pt x="115197" y="62549"/>
                                </a:lnTo>
                                <a:lnTo>
                                  <a:pt x="77564" y="71498"/>
                                </a:lnTo>
                                <a:lnTo>
                                  <a:pt x="39187" y="80309"/>
                                </a:lnTo>
                                <a:lnTo>
                                  <a:pt x="0" y="88807"/>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2" name="Shape 1957"/>
                        <wps:cNvSpPr/>
                        <wps:spPr>
                          <a:xfrm>
                            <a:off x="2919909" y="1026059"/>
                            <a:ext cx="721592" cy="96855"/>
                          </a:xfrm>
                          <a:custGeom>
                            <a:avLst/>
                            <a:gdLst/>
                            <a:ahLst/>
                            <a:cxnLst/>
                            <a:rect l="0" t="0" r="0" b="0"/>
                            <a:pathLst>
                              <a:path w="721592" h="96855">
                                <a:moveTo>
                                  <a:pt x="721592" y="0"/>
                                </a:moveTo>
                                <a:lnTo>
                                  <a:pt x="702825" y="331"/>
                                </a:lnTo>
                                <a:lnTo>
                                  <a:pt x="678951" y="371"/>
                                </a:lnTo>
                                <a:lnTo>
                                  <a:pt x="650791" y="291"/>
                                </a:lnTo>
                                <a:lnTo>
                                  <a:pt x="619170" y="260"/>
                                </a:lnTo>
                                <a:lnTo>
                                  <a:pt x="584909" y="450"/>
                                </a:lnTo>
                                <a:lnTo>
                                  <a:pt x="548833" y="1031"/>
                                </a:lnTo>
                                <a:lnTo>
                                  <a:pt x="511764" y="2172"/>
                                </a:lnTo>
                                <a:lnTo>
                                  <a:pt x="474525" y="4045"/>
                                </a:lnTo>
                                <a:lnTo>
                                  <a:pt x="437939" y="6820"/>
                                </a:lnTo>
                                <a:lnTo>
                                  <a:pt x="402829" y="10667"/>
                                </a:lnTo>
                                <a:lnTo>
                                  <a:pt x="368607" y="15706"/>
                                </a:lnTo>
                                <a:lnTo>
                                  <a:pt x="334090" y="21827"/>
                                </a:lnTo>
                                <a:lnTo>
                                  <a:pt x="299215" y="28854"/>
                                </a:lnTo>
                                <a:lnTo>
                                  <a:pt x="263918" y="36614"/>
                                </a:lnTo>
                                <a:lnTo>
                                  <a:pt x="228133" y="44933"/>
                                </a:lnTo>
                                <a:lnTo>
                                  <a:pt x="191797" y="53637"/>
                                </a:lnTo>
                                <a:lnTo>
                                  <a:pt x="154845" y="62549"/>
                                </a:lnTo>
                                <a:lnTo>
                                  <a:pt x="117213" y="71498"/>
                                </a:lnTo>
                                <a:lnTo>
                                  <a:pt x="78835" y="80309"/>
                                </a:lnTo>
                                <a:lnTo>
                                  <a:pt x="39648" y="88807"/>
                                </a:lnTo>
                                <a:lnTo>
                                  <a:pt x="0" y="96855"/>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3" name="Shape 1958"/>
                        <wps:cNvSpPr/>
                        <wps:spPr>
                          <a:xfrm>
                            <a:off x="2880058" y="1026059"/>
                            <a:ext cx="761442" cy="104558"/>
                          </a:xfrm>
                          <a:custGeom>
                            <a:avLst/>
                            <a:gdLst/>
                            <a:ahLst/>
                            <a:cxnLst/>
                            <a:rect l="0" t="0" r="0" b="0"/>
                            <a:pathLst>
                              <a:path w="761442" h="104558">
                                <a:moveTo>
                                  <a:pt x="761442" y="0"/>
                                </a:moveTo>
                                <a:lnTo>
                                  <a:pt x="742676" y="331"/>
                                </a:lnTo>
                                <a:lnTo>
                                  <a:pt x="718802" y="371"/>
                                </a:lnTo>
                                <a:lnTo>
                                  <a:pt x="690642" y="291"/>
                                </a:lnTo>
                                <a:lnTo>
                                  <a:pt x="659020" y="260"/>
                                </a:lnTo>
                                <a:lnTo>
                                  <a:pt x="624760" y="450"/>
                                </a:lnTo>
                                <a:lnTo>
                                  <a:pt x="588683" y="1031"/>
                                </a:lnTo>
                                <a:lnTo>
                                  <a:pt x="551614" y="2172"/>
                                </a:lnTo>
                                <a:lnTo>
                                  <a:pt x="514375" y="4045"/>
                                </a:lnTo>
                                <a:lnTo>
                                  <a:pt x="477789" y="6820"/>
                                </a:lnTo>
                                <a:lnTo>
                                  <a:pt x="442680" y="10667"/>
                                </a:lnTo>
                                <a:lnTo>
                                  <a:pt x="408457" y="15706"/>
                                </a:lnTo>
                                <a:lnTo>
                                  <a:pt x="373941" y="21827"/>
                                </a:lnTo>
                                <a:lnTo>
                                  <a:pt x="339066" y="28854"/>
                                </a:lnTo>
                                <a:lnTo>
                                  <a:pt x="303768" y="36614"/>
                                </a:lnTo>
                                <a:lnTo>
                                  <a:pt x="267984" y="44933"/>
                                </a:lnTo>
                                <a:lnTo>
                                  <a:pt x="231648" y="53637"/>
                                </a:lnTo>
                                <a:lnTo>
                                  <a:pt x="194696" y="62549"/>
                                </a:lnTo>
                                <a:lnTo>
                                  <a:pt x="157063" y="71498"/>
                                </a:lnTo>
                                <a:lnTo>
                                  <a:pt x="118686" y="80309"/>
                                </a:lnTo>
                                <a:lnTo>
                                  <a:pt x="79499" y="88807"/>
                                </a:lnTo>
                                <a:lnTo>
                                  <a:pt x="39851" y="96855"/>
                                </a:lnTo>
                                <a:lnTo>
                                  <a:pt x="0" y="104558"/>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4" name="Shape 1959"/>
                        <wps:cNvSpPr/>
                        <wps:spPr>
                          <a:xfrm>
                            <a:off x="2839810" y="1026059"/>
                            <a:ext cx="801691" cy="112103"/>
                          </a:xfrm>
                          <a:custGeom>
                            <a:avLst/>
                            <a:gdLst/>
                            <a:ahLst/>
                            <a:cxnLst/>
                            <a:rect l="0" t="0" r="0" b="0"/>
                            <a:pathLst>
                              <a:path w="801691" h="112103">
                                <a:moveTo>
                                  <a:pt x="801691" y="0"/>
                                </a:moveTo>
                                <a:lnTo>
                                  <a:pt x="782925" y="331"/>
                                </a:lnTo>
                                <a:lnTo>
                                  <a:pt x="759050" y="371"/>
                                </a:lnTo>
                                <a:lnTo>
                                  <a:pt x="730890" y="291"/>
                                </a:lnTo>
                                <a:lnTo>
                                  <a:pt x="699269" y="260"/>
                                </a:lnTo>
                                <a:lnTo>
                                  <a:pt x="665008" y="450"/>
                                </a:lnTo>
                                <a:lnTo>
                                  <a:pt x="628932" y="1031"/>
                                </a:lnTo>
                                <a:lnTo>
                                  <a:pt x="591863" y="2172"/>
                                </a:lnTo>
                                <a:lnTo>
                                  <a:pt x="554624" y="4045"/>
                                </a:lnTo>
                                <a:lnTo>
                                  <a:pt x="518038" y="6820"/>
                                </a:lnTo>
                                <a:lnTo>
                                  <a:pt x="482929" y="10667"/>
                                </a:lnTo>
                                <a:lnTo>
                                  <a:pt x="448706" y="15706"/>
                                </a:lnTo>
                                <a:lnTo>
                                  <a:pt x="414189" y="21827"/>
                                </a:lnTo>
                                <a:lnTo>
                                  <a:pt x="379315" y="28854"/>
                                </a:lnTo>
                                <a:lnTo>
                                  <a:pt x="344017" y="36614"/>
                                </a:lnTo>
                                <a:lnTo>
                                  <a:pt x="308232" y="44933"/>
                                </a:lnTo>
                                <a:lnTo>
                                  <a:pt x="271897" y="53637"/>
                                </a:lnTo>
                                <a:lnTo>
                                  <a:pt x="234945" y="62549"/>
                                </a:lnTo>
                                <a:lnTo>
                                  <a:pt x="197312" y="71498"/>
                                </a:lnTo>
                                <a:lnTo>
                                  <a:pt x="158934" y="80309"/>
                                </a:lnTo>
                                <a:lnTo>
                                  <a:pt x="119748" y="88807"/>
                                </a:lnTo>
                                <a:lnTo>
                                  <a:pt x="80099" y="96855"/>
                                </a:lnTo>
                                <a:lnTo>
                                  <a:pt x="40249" y="104558"/>
                                </a:lnTo>
                                <a:lnTo>
                                  <a:pt x="0" y="112103"/>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5" name="Shape 1960"/>
                        <wps:cNvSpPr/>
                        <wps:spPr>
                          <a:xfrm>
                            <a:off x="2798967" y="1026059"/>
                            <a:ext cx="842533" cy="119678"/>
                          </a:xfrm>
                          <a:custGeom>
                            <a:avLst/>
                            <a:gdLst/>
                            <a:ahLst/>
                            <a:cxnLst/>
                            <a:rect l="0" t="0" r="0" b="0"/>
                            <a:pathLst>
                              <a:path w="842533" h="119678">
                                <a:moveTo>
                                  <a:pt x="842533" y="0"/>
                                </a:moveTo>
                                <a:lnTo>
                                  <a:pt x="823767" y="331"/>
                                </a:lnTo>
                                <a:lnTo>
                                  <a:pt x="799893" y="371"/>
                                </a:lnTo>
                                <a:lnTo>
                                  <a:pt x="771733" y="291"/>
                                </a:lnTo>
                                <a:lnTo>
                                  <a:pt x="740111" y="260"/>
                                </a:lnTo>
                                <a:lnTo>
                                  <a:pt x="705851" y="450"/>
                                </a:lnTo>
                                <a:lnTo>
                                  <a:pt x="669775" y="1031"/>
                                </a:lnTo>
                                <a:lnTo>
                                  <a:pt x="632706" y="2172"/>
                                </a:lnTo>
                                <a:lnTo>
                                  <a:pt x="595466" y="4045"/>
                                </a:lnTo>
                                <a:lnTo>
                                  <a:pt x="558881" y="6820"/>
                                </a:lnTo>
                                <a:lnTo>
                                  <a:pt x="523771" y="10667"/>
                                </a:lnTo>
                                <a:lnTo>
                                  <a:pt x="489548" y="15706"/>
                                </a:lnTo>
                                <a:lnTo>
                                  <a:pt x="455032" y="21827"/>
                                </a:lnTo>
                                <a:lnTo>
                                  <a:pt x="420157" y="28854"/>
                                </a:lnTo>
                                <a:lnTo>
                                  <a:pt x="384859" y="36614"/>
                                </a:lnTo>
                                <a:lnTo>
                                  <a:pt x="349075" y="44933"/>
                                </a:lnTo>
                                <a:lnTo>
                                  <a:pt x="312739" y="53637"/>
                                </a:lnTo>
                                <a:lnTo>
                                  <a:pt x="275787" y="62549"/>
                                </a:lnTo>
                                <a:lnTo>
                                  <a:pt x="238154" y="71498"/>
                                </a:lnTo>
                                <a:lnTo>
                                  <a:pt x="199777" y="80309"/>
                                </a:lnTo>
                                <a:lnTo>
                                  <a:pt x="160590" y="88807"/>
                                </a:lnTo>
                                <a:lnTo>
                                  <a:pt x="120942" y="96855"/>
                                </a:lnTo>
                                <a:lnTo>
                                  <a:pt x="81091" y="104558"/>
                                </a:lnTo>
                                <a:lnTo>
                                  <a:pt x="40842" y="112103"/>
                                </a:lnTo>
                                <a:lnTo>
                                  <a:pt x="0" y="119678"/>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6" name="Shape 1961"/>
                        <wps:cNvSpPr/>
                        <wps:spPr>
                          <a:xfrm>
                            <a:off x="2757336" y="1026059"/>
                            <a:ext cx="884165" cy="127475"/>
                          </a:xfrm>
                          <a:custGeom>
                            <a:avLst/>
                            <a:gdLst/>
                            <a:ahLst/>
                            <a:cxnLst/>
                            <a:rect l="0" t="0" r="0" b="0"/>
                            <a:pathLst>
                              <a:path w="884165" h="127475">
                                <a:moveTo>
                                  <a:pt x="884165" y="0"/>
                                </a:moveTo>
                                <a:lnTo>
                                  <a:pt x="865399" y="331"/>
                                </a:lnTo>
                                <a:lnTo>
                                  <a:pt x="841524" y="371"/>
                                </a:lnTo>
                                <a:lnTo>
                                  <a:pt x="813364" y="291"/>
                                </a:lnTo>
                                <a:lnTo>
                                  <a:pt x="781743" y="260"/>
                                </a:lnTo>
                                <a:lnTo>
                                  <a:pt x="747482" y="450"/>
                                </a:lnTo>
                                <a:lnTo>
                                  <a:pt x="711406" y="1031"/>
                                </a:lnTo>
                                <a:lnTo>
                                  <a:pt x="674337" y="2172"/>
                                </a:lnTo>
                                <a:lnTo>
                                  <a:pt x="637098" y="4045"/>
                                </a:lnTo>
                                <a:lnTo>
                                  <a:pt x="600512" y="6820"/>
                                </a:lnTo>
                                <a:lnTo>
                                  <a:pt x="565403" y="10667"/>
                                </a:lnTo>
                                <a:lnTo>
                                  <a:pt x="531180" y="15706"/>
                                </a:lnTo>
                                <a:lnTo>
                                  <a:pt x="496663" y="21827"/>
                                </a:lnTo>
                                <a:lnTo>
                                  <a:pt x="461789" y="28854"/>
                                </a:lnTo>
                                <a:lnTo>
                                  <a:pt x="426491" y="36614"/>
                                </a:lnTo>
                                <a:lnTo>
                                  <a:pt x="390706" y="44933"/>
                                </a:lnTo>
                                <a:lnTo>
                                  <a:pt x="354371" y="53637"/>
                                </a:lnTo>
                                <a:lnTo>
                                  <a:pt x="317419" y="62549"/>
                                </a:lnTo>
                                <a:lnTo>
                                  <a:pt x="279786" y="71498"/>
                                </a:lnTo>
                                <a:lnTo>
                                  <a:pt x="241409" y="80309"/>
                                </a:lnTo>
                                <a:lnTo>
                                  <a:pt x="202222" y="88807"/>
                                </a:lnTo>
                                <a:lnTo>
                                  <a:pt x="162573" y="96855"/>
                                </a:lnTo>
                                <a:lnTo>
                                  <a:pt x="122723" y="104558"/>
                                </a:lnTo>
                                <a:lnTo>
                                  <a:pt x="82474" y="112103"/>
                                </a:lnTo>
                                <a:lnTo>
                                  <a:pt x="41632" y="119678"/>
                                </a:lnTo>
                                <a:lnTo>
                                  <a:pt x="0" y="127475"/>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8" name="Shape 1962"/>
                        <wps:cNvSpPr/>
                        <wps:spPr>
                          <a:xfrm>
                            <a:off x="2714719" y="1026059"/>
                            <a:ext cx="926782" cy="135678"/>
                          </a:xfrm>
                          <a:custGeom>
                            <a:avLst/>
                            <a:gdLst/>
                            <a:ahLst/>
                            <a:cxnLst/>
                            <a:rect l="0" t="0" r="0" b="0"/>
                            <a:pathLst>
                              <a:path w="926782" h="135678">
                                <a:moveTo>
                                  <a:pt x="926782" y="0"/>
                                </a:moveTo>
                                <a:lnTo>
                                  <a:pt x="908016" y="331"/>
                                </a:lnTo>
                                <a:lnTo>
                                  <a:pt x="884141" y="371"/>
                                </a:lnTo>
                                <a:lnTo>
                                  <a:pt x="855982" y="291"/>
                                </a:lnTo>
                                <a:lnTo>
                                  <a:pt x="824360" y="260"/>
                                </a:lnTo>
                                <a:lnTo>
                                  <a:pt x="790099" y="450"/>
                                </a:lnTo>
                                <a:lnTo>
                                  <a:pt x="754023" y="1031"/>
                                </a:lnTo>
                                <a:lnTo>
                                  <a:pt x="716954" y="2172"/>
                                </a:lnTo>
                                <a:lnTo>
                                  <a:pt x="679715" y="4045"/>
                                </a:lnTo>
                                <a:lnTo>
                                  <a:pt x="643129" y="6820"/>
                                </a:lnTo>
                                <a:lnTo>
                                  <a:pt x="608020" y="10667"/>
                                </a:lnTo>
                                <a:lnTo>
                                  <a:pt x="573797" y="15706"/>
                                </a:lnTo>
                                <a:lnTo>
                                  <a:pt x="539281" y="21827"/>
                                </a:lnTo>
                                <a:lnTo>
                                  <a:pt x="504406" y="28854"/>
                                </a:lnTo>
                                <a:lnTo>
                                  <a:pt x="469108" y="36614"/>
                                </a:lnTo>
                                <a:lnTo>
                                  <a:pt x="433324" y="44933"/>
                                </a:lnTo>
                                <a:lnTo>
                                  <a:pt x="396988" y="53637"/>
                                </a:lnTo>
                                <a:lnTo>
                                  <a:pt x="360036" y="62549"/>
                                </a:lnTo>
                                <a:lnTo>
                                  <a:pt x="322403" y="71498"/>
                                </a:lnTo>
                                <a:lnTo>
                                  <a:pt x="284026" y="80309"/>
                                </a:lnTo>
                                <a:lnTo>
                                  <a:pt x="244839" y="88807"/>
                                </a:lnTo>
                                <a:lnTo>
                                  <a:pt x="205191" y="96855"/>
                                </a:lnTo>
                                <a:lnTo>
                                  <a:pt x="165340" y="104558"/>
                                </a:lnTo>
                                <a:lnTo>
                                  <a:pt x="125091" y="112103"/>
                                </a:lnTo>
                                <a:lnTo>
                                  <a:pt x="84249" y="119678"/>
                                </a:lnTo>
                                <a:lnTo>
                                  <a:pt x="42617" y="127475"/>
                                </a:lnTo>
                                <a:lnTo>
                                  <a:pt x="0" y="135678"/>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09" name="Shape 1963"/>
                        <wps:cNvSpPr/>
                        <wps:spPr>
                          <a:xfrm>
                            <a:off x="2670921" y="1026059"/>
                            <a:ext cx="970580" cy="144478"/>
                          </a:xfrm>
                          <a:custGeom>
                            <a:avLst/>
                            <a:gdLst/>
                            <a:ahLst/>
                            <a:cxnLst/>
                            <a:rect l="0" t="0" r="0" b="0"/>
                            <a:pathLst>
                              <a:path w="970580" h="144478">
                                <a:moveTo>
                                  <a:pt x="970580" y="0"/>
                                </a:moveTo>
                                <a:lnTo>
                                  <a:pt x="951814" y="331"/>
                                </a:lnTo>
                                <a:lnTo>
                                  <a:pt x="927939" y="371"/>
                                </a:lnTo>
                                <a:lnTo>
                                  <a:pt x="899779" y="291"/>
                                </a:lnTo>
                                <a:lnTo>
                                  <a:pt x="868158" y="260"/>
                                </a:lnTo>
                                <a:lnTo>
                                  <a:pt x="833897" y="450"/>
                                </a:lnTo>
                                <a:lnTo>
                                  <a:pt x="797821" y="1031"/>
                                </a:lnTo>
                                <a:lnTo>
                                  <a:pt x="760752" y="2172"/>
                                </a:lnTo>
                                <a:lnTo>
                                  <a:pt x="723513" y="4045"/>
                                </a:lnTo>
                                <a:lnTo>
                                  <a:pt x="686927" y="6820"/>
                                </a:lnTo>
                                <a:lnTo>
                                  <a:pt x="651818" y="10667"/>
                                </a:lnTo>
                                <a:lnTo>
                                  <a:pt x="617595" y="15706"/>
                                </a:lnTo>
                                <a:lnTo>
                                  <a:pt x="583078" y="21827"/>
                                </a:lnTo>
                                <a:lnTo>
                                  <a:pt x="548204" y="28854"/>
                                </a:lnTo>
                                <a:lnTo>
                                  <a:pt x="512906" y="36614"/>
                                </a:lnTo>
                                <a:lnTo>
                                  <a:pt x="477121" y="44933"/>
                                </a:lnTo>
                                <a:lnTo>
                                  <a:pt x="440786" y="53637"/>
                                </a:lnTo>
                                <a:lnTo>
                                  <a:pt x="403834" y="62549"/>
                                </a:lnTo>
                                <a:lnTo>
                                  <a:pt x="366201" y="71498"/>
                                </a:lnTo>
                                <a:lnTo>
                                  <a:pt x="327823" y="80309"/>
                                </a:lnTo>
                                <a:lnTo>
                                  <a:pt x="288637" y="88807"/>
                                </a:lnTo>
                                <a:lnTo>
                                  <a:pt x="248988" y="96855"/>
                                </a:lnTo>
                                <a:lnTo>
                                  <a:pt x="209138" y="104558"/>
                                </a:lnTo>
                                <a:lnTo>
                                  <a:pt x="168889" y="112103"/>
                                </a:lnTo>
                                <a:lnTo>
                                  <a:pt x="128046" y="119678"/>
                                </a:lnTo>
                                <a:lnTo>
                                  <a:pt x="86415" y="127475"/>
                                </a:lnTo>
                                <a:lnTo>
                                  <a:pt x="43798" y="135678"/>
                                </a:lnTo>
                                <a:lnTo>
                                  <a:pt x="0" y="144478"/>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10" name="Shape 1964"/>
                        <wps:cNvSpPr/>
                        <wps:spPr>
                          <a:xfrm>
                            <a:off x="2625746" y="1026059"/>
                            <a:ext cx="1015754" cy="154063"/>
                          </a:xfrm>
                          <a:custGeom>
                            <a:avLst/>
                            <a:gdLst/>
                            <a:ahLst/>
                            <a:cxnLst/>
                            <a:rect l="0" t="0" r="0" b="0"/>
                            <a:pathLst>
                              <a:path w="1015754" h="154063">
                                <a:moveTo>
                                  <a:pt x="1015754" y="0"/>
                                </a:moveTo>
                                <a:lnTo>
                                  <a:pt x="996988" y="331"/>
                                </a:lnTo>
                                <a:lnTo>
                                  <a:pt x="973114" y="371"/>
                                </a:lnTo>
                                <a:lnTo>
                                  <a:pt x="944954" y="291"/>
                                </a:lnTo>
                                <a:lnTo>
                                  <a:pt x="913332" y="260"/>
                                </a:lnTo>
                                <a:lnTo>
                                  <a:pt x="879072" y="450"/>
                                </a:lnTo>
                                <a:lnTo>
                                  <a:pt x="842995" y="1031"/>
                                </a:lnTo>
                                <a:lnTo>
                                  <a:pt x="805926" y="2172"/>
                                </a:lnTo>
                                <a:lnTo>
                                  <a:pt x="768687" y="4045"/>
                                </a:lnTo>
                                <a:lnTo>
                                  <a:pt x="732101" y="6820"/>
                                </a:lnTo>
                                <a:lnTo>
                                  <a:pt x="696992" y="10667"/>
                                </a:lnTo>
                                <a:lnTo>
                                  <a:pt x="662769" y="15706"/>
                                </a:lnTo>
                                <a:lnTo>
                                  <a:pt x="628253" y="21827"/>
                                </a:lnTo>
                                <a:lnTo>
                                  <a:pt x="593378" y="28854"/>
                                </a:lnTo>
                                <a:lnTo>
                                  <a:pt x="558080" y="36614"/>
                                </a:lnTo>
                                <a:lnTo>
                                  <a:pt x="522296" y="44933"/>
                                </a:lnTo>
                                <a:lnTo>
                                  <a:pt x="485960" y="53637"/>
                                </a:lnTo>
                                <a:lnTo>
                                  <a:pt x="449008" y="62549"/>
                                </a:lnTo>
                                <a:lnTo>
                                  <a:pt x="411375" y="71498"/>
                                </a:lnTo>
                                <a:lnTo>
                                  <a:pt x="372998" y="80309"/>
                                </a:lnTo>
                                <a:lnTo>
                                  <a:pt x="333811" y="88807"/>
                                </a:lnTo>
                                <a:lnTo>
                                  <a:pt x="294163" y="96855"/>
                                </a:lnTo>
                                <a:lnTo>
                                  <a:pt x="254312" y="104558"/>
                                </a:lnTo>
                                <a:lnTo>
                                  <a:pt x="214063" y="112103"/>
                                </a:lnTo>
                                <a:lnTo>
                                  <a:pt x="173221" y="119678"/>
                                </a:lnTo>
                                <a:lnTo>
                                  <a:pt x="131589" y="127475"/>
                                </a:lnTo>
                                <a:lnTo>
                                  <a:pt x="88972" y="135678"/>
                                </a:lnTo>
                                <a:lnTo>
                                  <a:pt x="45174" y="144478"/>
                                </a:lnTo>
                                <a:lnTo>
                                  <a:pt x="0" y="154063"/>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11" name="Shape 1965"/>
                        <wps:cNvSpPr/>
                        <wps:spPr>
                          <a:xfrm>
                            <a:off x="2579000" y="1026059"/>
                            <a:ext cx="1062501" cy="164621"/>
                          </a:xfrm>
                          <a:custGeom>
                            <a:avLst/>
                            <a:gdLst/>
                            <a:ahLst/>
                            <a:cxnLst/>
                            <a:rect l="0" t="0" r="0" b="0"/>
                            <a:pathLst>
                              <a:path w="1062501" h="164621">
                                <a:moveTo>
                                  <a:pt x="1062501" y="0"/>
                                </a:moveTo>
                                <a:lnTo>
                                  <a:pt x="1043735" y="331"/>
                                </a:lnTo>
                                <a:lnTo>
                                  <a:pt x="1019860" y="371"/>
                                </a:lnTo>
                                <a:lnTo>
                                  <a:pt x="991700" y="291"/>
                                </a:lnTo>
                                <a:lnTo>
                                  <a:pt x="960079" y="260"/>
                                </a:lnTo>
                                <a:lnTo>
                                  <a:pt x="925818" y="450"/>
                                </a:lnTo>
                                <a:lnTo>
                                  <a:pt x="889742" y="1031"/>
                                </a:lnTo>
                                <a:lnTo>
                                  <a:pt x="852673" y="2172"/>
                                </a:lnTo>
                                <a:lnTo>
                                  <a:pt x="815434" y="4045"/>
                                </a:lnTo>
                                <a:lnTo>
                                  <a:pt x="778848" y="6820"/>
                                </a:lnTo>
                                <a:lnTo>
                                  <a:pt x="743739" y="10667"/>
                                </a:lnTo>
                                <a:lnTo>
                                  <a:pt x="709516" y="15706"/>
                                </a:lnTo>
                                <a:lnTo>
                                  <a:pt x="675000" y="21827"/>
                                </a:lnTo>
                                <a:lnTo>
                                  <a:pt x="640125" y="28854"/>
                                </a:lnTo>
                                <a:lnTo>
                                  <a:pt x="604827" y="36614"/>
                                </a:lnTo>
                                <a:lnTo>
                                  <a:pt x="569042" y="44933"/>
                                </a:lnTo>
                                <a:lnTo>
                                  <a:pt x="532707" y="53637"/>
                                </a:lnTo>
                                <a:lnTo>
                                  <a:pt x="495755" y="62549"/>
                                </a:lnTo>
                                <a:lnTo>
                                  <a:pt x="458122" y="71498"/>
                                </a:lnTo>
                                <a:lnTo>
                                  <a:pt x="419745" y="80309"/>
                                </a:lnTo>
                                <a:lnTo>
                                  <a:pt x="380558" y="88807"/>
                                </a:lnTo>
                                <a:lnTo>
                                  <a:pt x="340909" y="96855"/>
                                </a:lnTo>
                                <a:lnTo>
                                  <a:pt x="301059" y="104558"/>
                                </a:lnTo>
                                <a:lnTo>
                                  <a:pt x="260810" y="112103"/>
                                </a:lnTo>
                                <a:lnTo>
                                  <a:pt x="219968" y="119678"/>
                                </a:lnTo>
                                <a:lnTo>
                                  <a:pt x="178336" y="127475"/>
                                </a:lnTo>
                                <a:lnTo>
                                  <a:pt x="135719" y="135678"/>
                                </a:lnTo>
                                <a:lnTo>
                                  <a:pt x="91921" y="144478"/>
                                </a:lnTo>
                                <a:lnTo>
                                  <a:pt x="46747" y="154063"/>
                                </a:lnTo>
                                <a:lnTo>
                                  <a:pt x="0" y="164621"/>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12" name="Shape 1966"/>
                        <wps:cNvSpPr/>
                        <wps:spPr>
                          <a:xfrm>
                            <a:off x="2530485" y="1026059"/>
                            <a:ext cx="1111016" cy="176340"/>
                          </a:xfrm>
                          <a:custGeom>
                            <a:avLst/>
                            <a:gdLst/>
                            <a:ahLst/>
                            <a:cxnLst/>
                            <a:rect l="0" t="0" r="0" b="0"/>
                            <a:pathLst>
                              <a:path w="1111016" h="176340">
                                <a:moveTo>
                                  <a:pt x="1111016" y="0"/>
                                </a:moveTo>
                                <a:lnTo>
                                  <a:pt x="1092249" y="331"/>
                                </a:lnTo>
                                <a:lnTo>
                                  <a:pt x="1068375" y="371"/>
                                </a:lnTo>
                                <a:lnTo>
                                  <a:pt x="1040215" y="291"/>
                                </a:lnTo>
                                <a:lnTo>
                                  <a:pt x="1008594" y="260"/>
                                </a:lnTo>
                                <a:lnTo>
                                  <a:pt x="974333" y="450"/>
                                </a:lnTo>
                                <a:lnTo>
                                  <a:pt x="938257" y="1031"/>
                                </a:lnTo>
                                <a:lnTo>
                                  <a:pt x="901188" y="2172"/>
                                </a:lnTo>
                                <a:lnTo>
                                  <a:pt x="863948" y="4045"/>
                                </a:lnTo>
                                <a:lnTo>
                                  <a:pt x="827363" y="6820"/>
                                </a:lnTo>
                                <a:lnTo>
                                  <a:pt x="792253" y="10667"/>
                                </a:lnTo>
                                <a:lnTo>
                                  <a:pt x="758031" y="15706"/>
                                </a:lnTo>
                                <a:lnTo>
                                  <a:pt x="723514" y="21827"/>
                                </a:lnTo>
                                <a:lnTo>
                                  <a:pt x="688639" y="28854"/>
                                </a:lnTo>
                                <a:lnTo>
                                  <a:pt x="653342" y="36614"/>
                                </a:lnTo>
                                <a:lnTo>
                                  <a:pt x="617557" y="44933"/>
                                </a:lnTo>
                                <a:lnTo>
                                  <a:pt x="581221" y="53637"/>
                                </a:lnTo>
                                <a:lnTo>
                                  <a:pt x="544269" y="62549"/>
                                </a:lnTo>
                                <a:lnTo>
                                  <a:pt x="506637" y="71498"/>
                                </a:lnTo>
                                <a:lnTo>
                                  <a:pt x="468259" y="80309"/>
                                </a:lnTo>
                                <a:lnTo>
                                  <a:pt x="429072" y="88807"/>
                                </a:lnTo>
                                <a:lnTo>
                                  <a:pt x="389424" y="96855"/>
                                </a:lnTo>
                                <a:lnTo>
                                  <a:pt x="349573" y="104558"/>
                                </a:lnTo>
                                <a:lnTo>
                                  <a:pt x="309325" y="112103"/>
                                </a:lnTo>
                                <a:lnTo>
                                  <a:pt x="268482" y="119678"/>
                                </a:lnTo>
                                <a:lnTo>
                                  <a:pt x="226851" y="127475"/>
                                </a:lnTo>
                                <a:lnTo>
                                  <a:pt x="184233" y="135678"/>
                                </a:lnTo>
                                <a:lnTo>
                                  <a:pt x="140436" y="144478"/>
                                </a:lnTo>
                                <a:lnTo>
                                  <a:pt x="95261" y="154063"/>
                                </a:lnTo>
                                <a:lnTo>
                                  <a:pt x="48514" y="164621"/>
                                </a:lnTo>
                                <a:lnTo>
                                  <a:pt x="0" y="176340"/>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13" name="Shape 1967"/>
                        <wps:cNvSpPr/>
                        <wps:spPr>
                          <a:xfrm>
                            <a:off x="2479037" y="1026059"/>
                            <a:ext cx="1162464" cy="189501"/>
                          </a:xfrm>
                          <a:custGeom>
                            <a:avLst/>
                            <a:gdLst/>
                            <a:ahLst/>
                            <a:cxnLst/>
                            <a:rect l="0" t="0" r="0" b="0"/>
                            <a:pathLst>
                              <a:path w="1162464" h="189501">
                                <a:moveTo>
                                  <a:pt x="1162464" y="0"/>
                                </a:moveTo>
                                <a:lnTo>
                                  <a:pt x="1143698" y="331"/>
                                </a:lnTo>
                                <a:lnTo>
                                  <a:pt x="1119823" y="371"/>
                                </a:lnTo>
                                <a:lnTo>
                                  <a:pt x="1091663" y="291"/>
                                </a:lnTo>
                                <a:lnTo>
                                  <a:pt x="1060042" y="260"/>
                                </a:lnTo>
                                <a:lnTo>
                                  <a:pt x="1025781" y="450"/>
                                </a:lnTo>
                                <a:lnTo>
                                  <a:pt x="989705" y="1031"/>
                                </a:lnTo>
                                <a:lnTo>
                                  <a:pt x="952636" y="2172"/>
                                </a:lnTo>
                                <a:lnTo>
                                  <a:pt x="915397" y="4045"/>
                                </a:lnTo>
                                <a:lnTo>
                                  <a:pt x="878811" y="6820"/>
                                </a:lnTo>
                                <a:lnTo>
                                  <a:pt x="843702" y="10667"/>
                                </a:lnTo>
                                <a:lnTo>
                                  <a:pt x="809479" y="15706"/>
                                </a:lnTo>
                                <a:lnTo>
                                  <a:pt x="774962" y="21827"/>
                                </a:lnTo>
                                <a:lnTo>
                                  <a:pt x="740088" y="28854"/>
                                </a:lnTo>
                                <a:lnTo>
                                  <a:pt x="704790" y="36614"/>
                                </a:lnTo>
                                <a:lnTo>
                                  <a:pt x="669005" y="44933"/>
                                </a:lnTo>
                                <a:lnTo>
                                  <a:pt x="632670" y="53637"/>
                                </a:lnTo>
                                <a:lnTo>
                                  <a:pt x="595718" y="62549"/>
                                </a:lnTo>
                                <a:lnTo>
                                  <a:pt x="558085" y="71498"/>
                                </a:lnTo>
                                <a:lnTo>
                                  <a:pt x="519707" y="80309"/>
                                </a:lnTo>
                                <a:lnTo>
                                  <a:pt x="480521" y="88807"/>
                                </a:lnTo>
                                <a:lnTo>
                                  <a:pt x="440872" y="96855"/>
                                </a:lnTo>
                                <a:lnTo>
                                  <a:pt x="401022" y="104558"/>
                                </a:lnTo>
                                <a:lnTo>
                                  <a:pt x="360773" y="112103"/>
                                </a:lnTo>
                                <a:lnTo>
                                  <a:pt x="319930" y="119678"/>
                                </a:lnTo>
                                <a:lnTo>
                                  <a:pt x="278299" y="127475"/>
                                </a:lnTo>
                                <a:lnTo>
                                  <a:pt x="235682" y="135678"/>
                                </a:lnTo>
                                <a:lnTo>
                                  <a:pt x="191884" y="144478"/>
                                </a:lnTo>
                                <a:lnTo>
                                  <a:pt x="146710" y="154063"/>
                                </a:lnTo>
                                <a:lnTo>
                                  <a:pt x="99963" y="164621"/>
                                </a:lnTo>
                                <a:lnTo>
                                  <a:pt x="51448" y="176340"/>
                                </a:lnTo>
                                <a:lnTo>
                                  <a:pt x="0" y="189501"/>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14" name="Shape 1968"/>
                        <wps:cNvSpPr/>
                        <wps:spPr>
                          <a:xfrm>
                            <a:off x="2424211" y="1026059"/>
                            <a:ext cx="1217290" cy="204064"/>
                          </a:xfrm>
                          <a:custGeom>
                            <a:avLst/>
                            <a:gdLst/>
                            <a:ahLst/>
                            <a:cxnLst/>
                            <a:rect l="0" t="0" r="0" b="0"/>
                            <a:pathLst>
                              <a:path w="1217290" h="204064">
                                <a:moveTo>
                                  <a:pt x="1217290" y="0"/>
                                </a:moveTo>
                                <a:lnTo>
                                  <a:pt x="1198523" y="331"/>
                                </a:lnTo>
                                <a:lnTo>
                                  <a:pt x="1174649" y="371"/>
                                </a:lnTo>
                                <a:lnTo>
                                  <a:pt x="1146489" y="291"/>
                                </a:lnTo>
                                <a:lnTo>
                                  <a:pt x="1114868" y="260"/>
                                </a:lnTo>
                                <a:lnTo>
                                  <a:pt x="1080607" y="450"/>
                                </a:lnTo>
                                <a:lnTo>
                                  <a:pt x="1044531" y="1031"/>
                                </a:lnTo>
                                <a:lnTo>
                                  <a:pt x="1007462" y="2172"/>
                                </a:lnTo>
                                <a:lnTo>
                                  <a:pt x="970223" y="4045"/>
                                </a:lnTo>
                                <a:lnTo>
                                  <a:pt x="933637" y="6820"/>
                                </a:lnTo>
                                <a:lnTo>
                                  <a:pt x="898527" y="10667"/>
                                </a:lnTo>
                                <a:lnTo>
                                  <a:pt x="864305" y="15706"/>
                                </a:lnTo>
                                <a:lnTo>
                                  <a:pt x="829788" y="21827"/>
                                </a:lnTo>
                                <a:lnTo>
                                  <a:pt x="794914" y="28854"/>
                                </a:lnTo>
                                <a:lnTo>
                                  <a:pt x="759616" y="36614"/>
                                </a:lnTo>
                                <a:lnTo>
                                  <a:pt x="723831" y="44933"/>
                                </a:lnTo>
                                <a:lnTo>
                                  <a:pt x="687495" y="53637"/>
                                </a:lnTo>
                                <a:lnTo>
                                  <a:pt x="650543" y="62549"/>
                                </a:lnTo>
                                <a:lnTo>
                                  <a:pt x="612911" y="71498"/>
                                </a:lnTo>
                                <a:lnTo>
                                  <a:pt x="574533" y="80309"/>
                                </a:lnTo>
                                <a:lnTo>
                                  <a:pt x="535346" y="88807"/>
                                </a:lnTo>
                                <a:lnTo>
                                  <a:pt x="495698" y="96855"/>
                                </a:lnTo>
                                <a:lnTo>
                                  <a:pt x="455847" y="104558"/>
                                </a:lnTo>
                                <a:lnTo>
                                  <a:pt x="415599" y="112103"/>
                                </a:lnTo>
                                <a:lnTo>
                                  <a:pt x="374756" y="119678"/>
                                </a:lnTo>
                                <a:lnTo>
                                  <a:pt x="333125" y="127475"/>
                                </a:lnTo>
                                <a:lnTo>
                                  <a:pt x="290507" y="135678"/>
                                </a:lnTo>
                                <a:lnTo>
                                  <a:pt x="246710" y="144478"/>
                                </a:lnTo>
                                <a:lnTo>
                                  <a:pt x="201535" y="154063"/>
                                </a:lnTo>
                                <a:lnTo>
                                  <a:pt x="154789" y="164621"/>
                                </a:lnTo>
                                <a:lnTo>
                                  <a:pt x="106274" y="176340"/>
                                </a:lnTo>
                                <a:lnTo>
                                  <a:pt x="54826" y="189501"/>
                                </a:lnTo>
                                <a:lnTo>
                                  <a:pt x="0" y="204064"/>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15" name="Shape 1969"/>
                        <wps:cNvSpPr/>
                        <wps:spPr>
                          <a:xfrm>
                            <a:off x="2366892" y="1026059"/>
                            <a:ext cx="1274608" cy="219737"/>
                          </a:xfrm>
                          <a:custGeom>
                            <a:avLst/>
                            <a:gdLst/>
                            <a:ahLst/>
                            <a:cxnLst/>
                            <a:rect l="0" t="0" r="0" b="0"/>
                            <a:pathLst>
                              <a:path w="1274608" h="219737">
                                <a:moveTo>
                                  <a:pt x="1274608" y="0"/>
                                </a:moveTo>
                                <a:lnTo>
                                  <a:pt x="1255842" y="331"/>
                                </a:lnTo>
                                <a:lnTo>
                                  <a:pt x="1231968" y="371"/>
                                </a:lnTo>
                                <a:lnTo>
                                  <a:pt x="1203808" y="291"/>
                                </a:lnTo>
                                <a:lnTo>
                                  <a:pt x="1172186" y="260"/>
                                </a:lnTo>
                                <a:lnTo>
                                  <a:pt x="1137926" y="450"/>
                                </a:lnTo>
                                <a:lnTo>
                                  <a:pt x="1101849" y="1031"/>
                                </a:lnTo>
                                <a:lnTo>
                                  <a:pt x="1064780" y="2172"/>
                                </a:lnTo>
                                <a:lnTo>
                                  <a:pt x="1027541" y="4045"/>
                                </a:lnTo>
                                <a:lnTo>
                                  <a:pt x="990955" y="6820"/>
                                </a:lnTo>
                                <a:lnTo>
                                  <a:pt x="955846" y="10667"/>
                                </a:lnTo>
                                <a:lnTo>
                                  <a:pt x="921623" y="15706"/>
                                </a:lnTo>
                                <a:lnTo>
                                  <a:pt x="887107" y="21827"/>
                                </a:lnTo>
                                <a:lnTo>
                                  <a:pt x="852232" y="28854"/>
                                </a:lnTo>
                                <a:lnTo>
                                  <a:pt x="816934" y="36614"/>
                                </a:lnTo>
                                <a:lnTo>
                                  <a:pt x="781150" y="44933"/>
                                </a:lnTo>
                                <a:lnTo>
                                  <a:pt x="744814" y="53637"/>
                                </a:lnTo>
                                <a:lnTo>
                                  <a:pt x="707862" y="62549"/>
                                </a:lnTo>
                                <a:lnTo>
                                  <a:pt x="670229" y="71498"/>
                                </a:lnTo>
                                <a:lnTo>
                                  <a:pt x="631852" y="80309"/>
                                </a:lnTo>
                                <a:lnTo>
                                  <a:pt x="592665" y="88807"/>
                                </a:lnTo>
                                <a:lnTo>
                                  <a:pt x="553017" y="96855"/>
                                </a:lnTo>
                                <a:lnTo>
                                  <a:pt x="513166" y="104558"/>
                                </a:lnTo>
                                <a:lnTo>
                                  <a:pt x="472917" y="112103"/>
                                </a:lnTo>
                                <a:lnTo>
                                  <a:pt x="432075" y="119678"/>
                                </a:lnTo>
                                <a:lnTo>
                                  <a:pt x="390443" y="127475"/>
                                </a:lnTo>
                                <a:lnTo>
                                  <a:pt x="347826" y="135678"/>
                                </a:lnTo>
                                <a:lnTo>
                                  <a:pt x="304028" y="144478"/>
                                </a:lnTo>
                                <a:lnTo>
                                  <a:pt x="258854" y="154063"/>
                                </a:lnTo>
                                <a:lnTo>
                                  <a:pt x="212107" y="164621"/>
                                </a:lnTo>
                                <a:lnTo>
                                  <a:pt x="163593" y="176340"/>
                                </a:lnTo>
                                <a:lnTo>
                                  <a:pt x="112144" y="189501"/>
                                </a:lnTo>
                                <a:lnTo>
                                  <a:pt x="57319" y="204064"/>
                                </a:lnTo>
                                <a:lnTo>
                                  <a:pt x="0" y="219737"/>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16" name="Shape 1970"/>
                        <wps:cNvSpPr/>
                        <wps:spPr>
                          <a:xfrm>
                            <a:off x="2307968" y="1026059"/>
                            <a:ext cx="1333533" cy="236228"/>
                          </a:xfrm>
                          <a:custGeom>
                            <a:avLst/>
                            <a:gdLst/>
                            <a:ahLst/>
                            <a:cxnLst/>
                            <a:rect l="0" t="0" r="0" b="0"/>
                            <a:pathLst>
                              <a:path w="1333533" h="236228">
                                <a:moveTo>
                                  <a:pt x="1333533" y="0"/>
                                </a:moveTo>
                                <a:lnTo>
                                  <a:pt x="1314767" y="331"/>
                                </a:lnTo>
                                <a:lnTo>
                                  <a:pt x="1290892" y="371"/>
                                </a:lnTo>
                                <a:lnTo>
                                  <a:pt x="1262732" y="291"/>
                                </a:lnTo>
                                <a:lnTo>
                                  <a:pt x="1231111" y="260"/>
                                </a:lnTo>
                                <a:lnTo>
                                  <a:pt x="1196850" y="450"/>
                                </a:lnTo>
                                <a:lnTo>
                                  <a:pt x="1160774" y="1031"/>
                                </a:lnTo>
                                <a:lnTo>
                                  <a:pt x="1123705" y="2172"/>
                                </a:lnTo>
                                <a:lnTo>
                                  <a:pt x="1086466" y="4045"/>
                                </a:lnTo>
                                <a:lnTo>
                                  <a:pt x="1049880" y="6820"/>
                                </a:lnTo>
                                <a:lnTo>
                                  <a:pt x="1014771" y="10667"/>
                                </a:lnTo>
                                <a:lnTo>
                                  <a:pt x="980548" y="15706"/>
                                </a:lnTo>
                                <a:lnTo>
                                  <a:pt x="946032" y="21827"/>
                                </a:lnTo>
                                <a:lnTo>
                                  <a:pt x="911157" y="28854"/>
                                </a:lnTo>
                                <a:lnTo>
                                  <a:pt x="875859" y="36614"/>
                                </a:lnTo>
                                <a:lnTo>
                                  <a:pt x="840075" y="44933"/>
                                </a:lnTo>
                                <a:lnTo>
                                  <a:pt x="803739" y="53637"/>
                                </a:lnTo>
                                <a:lnTo>
                                  <a:pt x="766787" y="62549"/>
                                </a:lnTo>
                                <a:lnTo>
                                  <a:pt x="729154" y="71498"/>
                                </a:lnTo>
                                <a:lnTo>
                                  <a:pt x="690777" y="80309"/>
                                </a:lnTo>
                                <a:lnTo>
                                  <a:pt x="651590" y="88807"/>
                                </a:lnTo>
                                <a:lnTo>
                                  <a:pt x="611942" y="96855"/>
                                </a:lnTo>
                                <a:lnTo>
                                  <a:pt x="572091" y="104558"/>
                                </a:lnTo>
                                <a:lnTo>
                                  <a:pt x="531842" y="112103"/>
                                </a:lnTo>
                                <a:lnTo>
                                  <a:pt x="491000" y="119678"/>
                                </a:lnTo>
                                <a:lnTo>
                                  <a:pt x="449368" y="127475"/>
                                </a:lnTo>
                                <a:lnTo>
                                  <a:pt x="406751" y="135678"/>
                                </a:lnTo>
                                <a:lnTo>
                                  <a:pt x="362953" y="144478"/>
                                </a:lnTo>
                                <a:lnTo>
                                  <a:pt x="317779" y="154063"/>
                                </a:lnTo>
                                <a:lnTo>
                                  <a:pt x="271032" y="164621"/>
                                </a:lnTo>
                                <a:lnTo>
                                  <a:pt x="222518" y="176340"/>
                                </a:lnTo>
                                <a:lnTo>
                                  <a:pt x="171069" y="189501"/>
                                </a:lnTo>
                                <a:lnTo>
                                  <a:pt x="116243" y="204064"/>
                                </a:lnTo>
                                <a:lnTo>
                                  <a:pt x="58925" y="219737"/>
                                </a:lnTo>
                                <a:lnTo>
                                  <a:pt x="0" y="236228"/>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17" name="Shape 1971"/>
                        <wps:cNvSpPr/>
                        <wps:spPr>
                          <a:xfrm>
                            <a:off x="2248322" y="1026059"/>
                            <a:ext cx="1393179" cy="253248"/>
                          </a:xfrm>
                          <a:custGeom>
                            <a:avLst/>
                            <a:gdLst/>
                            <a:ahLst/>
                            <a:cxnLst/>
                            <a:rect l="0" t="0" r="0" b="0"/>
                            <a:pathLst>
                              <a:path w="1393179" h="253248">
                                <a:moveTo>
                                  <a:pt x="1393179" y="0"/>
                                </a:moveTo>
                                <a:lnTo>
                                  <a:pt x="1374412" y="331"/>
                                </a:lnTo>
                                <a:lnTo>
                                  <a:pt x="1350538" y="371"/>
                                </a:lnTo>
                                <a:lnTo>
                                  <a:pt x="1322378" y="291"/>
                                </a:lnTo>
                                <a:lnTo>
                                  <a:pt x="1290757" y="260"/>
                                </a:lnTo>
                                <a:lnTo>
                                  <a:pt x="1256496" y="450"/>
                                </a:lnTo>
                                <a:lnTo>
                                  <a:pt x="1220420" y="1031"/>
                                </a:lnTo>
                                <a:lnTo>
                                  <a:pt x="1183351" y="2172"/>
                                </a:lnTo>
                                <a:lnTo>
                                  <a:pt x="1146112" y="4045"/>
                                </a:lnTo>
                                <a:lnTo>
                                  <a:pt x="1109526" y="6820"/>
                                </a:lnTo>
                                <a:lnTo>
                                  <a:pt x="1074416" y="10667"/>
                                </a:lnTo>
                                <a:lnTo>
                                  <a:pt x="1040194" y="15706"/>
                                </a:lnTo>
                                <a:lnTo>
                                  <a:pt x="1005677" y="21827"/>
                                </a:lnTo>
                                <a:lnTo>
                                  <a:pt x="970803" y="28854"/>
                                </a:lnTo>
                                <a:lnTo>
                                  <a:pt x="935505" y="36614"/>
                                </a:lnTo>
                                <a:lnTo>
                                  <a:pt x="899720" y="44933"/>
                                </a:lnTo>
                                <a:lnTo>
                                  <a:pt x="863384" y="53637"/>
                                </a:lnTo>
                                <a:lnTo>
                                  <a:pt x="826432" y="62549"/>
                                </a:lnTo>
                                <a:lnTo>
                                  <a:pt x="788800" y="71498"/>
                                </a:lnTo>
                                <a:lnTo>
                                  <a:pt x="750422" y="80309"/>
                                </a:lnTo>
                                <a:lnTo>
                                  <a:pt x="711235" y="88807"/>
                                </a:lnTo>
                                <a:lnTo>
                                  <a:pt x="671587" y="96855"/>
                                </a:lnTo>
                                <a:lnTo>
                                  <a:pt x="631736" y="104558"/>
                                </a:lnTo>
                                <a:lnTo>
                                  <a:pt x="591488" y="112103"/>
                                </a:lnTo>
                                <a:lnTo>
                                  <a:pt x="550645" y="119678"/>
                                </a:lnTo>
                                <a:lnTo>
                                  <a:pt x="509014" y="127475"/>
                                </a:lnTo>
                                <a:lnTo>
                                  <a:pt x="466397" y="135678"/>
                                </a:lnTo>
                                <a:lnTo>
                                  <a:pt x="422599" y="144478"/>
                                </a:lnTo>
                                <a:lnTo>
                                  <a:pt x="377424" y="154063"/>
                                </a:lnTo>
                                <a:lnTo>
                                  <a:pt x="330678" y="164621"/>
                                </a:lnTo>
                                <a:lnTo>
                                  <a:pt x="282163" y="176340"/>
                                </a:lnTo>
                                <a:lnTo>
                                  <a:pt x="230715" y="189501"/>
                                </a:lnTo>
                                <a:lnTo>
                                  <a:pt x="175889" y="204064"/>
                                </a:lnTo>
                                <a:lnTo>
                                  <a:pt x="118570" y="219737"/>
                                </a:lnTo>
                                <a:lnTo>
                                  <a:pt x="59646" y="236228"/>
                                </a:lnTo>
                                <a:lnTo>
                                  <a:pt x="0" y="253248"/>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18" name="Shape 1972"/>
                        <wps:cNvSpPr/>
                        <wps:spPr>
                          <a:xfrm>
                            <a:off x="2188841" y="1026059"/>
                            <a:ext cx="1452660" cy="270503"/>
                          </a:xfrm>
                          <a:custGeom>
                            <a:avLst/>
                            <a:gdLst/>
                            <a:ahLst/>
                            <a:cxnLst/>
                            <a:rect l="0" t="0" r="0" b="0"/>
                            <a:pathLst>
                              <a:path w="1452660" h="270503">
                                <a:moveTo>
                                  <a:pt x="1452660" y="0"/>
                                </a:moveTo>
                                <a:lnTo>
                                  <a:pt x="1433894" y="331"/>
                                </a:lnTo>
                                <a:lnTo>
                                  <a:pt x="1410019" y="371"/>
                                </a:lnTo>
                                <a:lnTo>
                                  <a:pt x="1381859" y="291"/>
                                </a:lnTo>
                                <a:lnTo>
                                  <a:pt x="1350238" y="260"/>
                                </a:lnTo>
                                <a:lnTo>
                                  <a:pt x="1315977" y="450"/>
                                </a:lnTo>
                                <a:lnTo>
                                  <a:pt x="1279901" y="1031"/>
                                </a:lnTo>
                                <a:lnTo>
                                  <a:pt x="1242832" y="2172"/>
                                </a:lnTo>
                                <a:lnTo>
                                  <a:pt x="1205593" y="4045"/>
                                </a:lnTo>
                                <a:lnTo>
                                  <a:pt x="1169007" y="6820"/>
                                </a:lnTo>
                                <a:lnTo>
                                  <a:pt x="1133898" y="10667"/>
                                </a:lnTo>
                                <a:lnTo>
                                  <a:pt x="1099675" y="15706"/>
                                </a:lnTo>
                                <a:lnTo>
                                  <a:pt x="1065158" y="21827"/>
                                </a:lnTo>
                                <a:lnTo>
                                  <a:pt x="1030284" y="28854"/>
                                </a:lnTo>
                                <a:lnTo>
                                  <a:pt x="994986" y="36614"/>
                                </a:lnTo>
                                <a:lnTo>
                                  <a:pt x="959201" y="44933"/>
                                </a:lnTo>
                                <a:lnTo>
                                  <a:pt x="922865" y="53637"/>
                                </a:lnTo>
                                <a:lnTo>
                                  <a:pt x="885913" y="62549"/>
                                </a:lnTo>
                                <a:lnTo>
                                  <a:pt x="848281" y="71498"/>
                                </a:lnTo>
                                <a:lnTo>
                                  <a:pt x="809903" y="80309"/>
                                </a:lnTo>
                                <a:lnTo>
                                  <a:pt x="770717" y="88807"/>
                                </a:lnTo>
                                <a:lnTo>
                                  <a:pt x="731068" y="96855"/>
                                </a:lnTo>
                                <a:lnTo>
                                  <a:pt x="691218" y="104558"/>
                                </a:lnTo>
                                <a:lnTo>
                                  <a:pt x="650969" y="112103"/>
                                </a:lnTo>
                                <a:lnTo>
                                  <a:pt x="610126" y="119678"/>
                                </a:lnTo>
                                <a:lnTo>
                                  <a:pt x="568495" y="127475"/>
                                </a:lnTo>
                                <a:lnTo>
                                  <a:pt x="525878" y="135678"/>
                                </a:lnTo>
                                <a:lnTo>
                                  <a:pt x="482080" y="144478"/>
                                </a:lnTo>
                                <a:lnTo>
                                  <a:pt x="436906" y="154063"/>
                                </a:lnTo>
                                <a:lnTo>
                                  <a:pt x="390159" y="164621"/>
                                </a:lnTo>
                                <a:lnTo>
                                  <a:pt x="341644" y="176340"/>
                                </a:lnTo>
                                <a:lnTo>
                                  <a:pt x="290196" y="189501"/>
                                </a:lnTo>
                                <a:lnTo>
                                  <a:pt x="235370" y="204064"/>
                                </a:lnTo>
                                <a:lnTo>
                                  <a:pt x="178052" y="219737"/>
                                </a:lnTo>
                                <a:lnTo>
                                  <a:pt x="119127" y="236228"/>
                                </a:lnTo>
                                <a:lnTo>
                                  <a:pt x="59481" y="253248"/>
                                </a:lnTo>
                                <a:lnTo>
                                  <a:pt x="0" y="270503"/>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19" name="Shape 1973"/>
                        <wps:cNvSpPr/>
                        <wps:spPr>
                          <a:xfrm>
                            <a:off x="2130410" y="1026059"/>
                            <a:ext cx="1511090" cy="287705"/>
                          </a:xfrm>
                          <a:custGeom>
                            <a:avLst/>
                            <a:gdLst/>
                            <a:ahLst/>
                            <a:cxnLst/>
                            <a:rect l="0" t="0" r="0" b="0"/>
                            <a:pathLst>
                              <a:path w="1511090" h="287705">
                                <a:moveTo>
                                  <a:pt x="1511090" y="0"/>
                                </a:moveTo>
                                <a:lnTo>
                                  <a:pt x="1492324" y="331"/>
                                </a:lnTo>
                                <a:lnTo>
                                  <a:pt x="1468450" y="371"/>
                                </a:lnTo>
                                <a:lnTo>
                                  <a:pt x="1440290" y="291"/>
                                </a:lnTo>
                                <a:lnTo>
                                  <a:pt x="1408668" y="260"/>
                                </a:lnTo>
                                <a:lnTo>
                                  <a:pt x="1374408" y="450"/>
                                </a:lnTo>
                                <a:lnTo>
                                  <a:pt x="1338332" y="1031"/>
                                </a:lnTo>
                                <a:lnTo>
                                  <a:pt x="1301262" y="2172"/>
                                </a:lnTo>
                                <a:lnTo>
                                  <a:pt x="1264023" y="4045"/>
                                </a:lnTo>
                                <a:lnTo>
                                  <a:pt x="1227438" y="6820"/>
                                </a:lnTo>
                                <a:lnTo>
                                  <a:pt x="1192328" y="10667"/>
                                </a:lnTo>
                                <a:lnTo>
                                  <a:pt x="1158105" y="15706"/>
                                </a:lnTo>
                                <a:lnTo>
                                  <a:pt x="1123589" y="21827"/>
                                </a:lnTo>
                                <a:lnTo>
                                  <a:pt x="1088714" y="28854"/>
                                </a:lnTo>
                                <a:lnTo>
                                  <a:pt x="1053416" y="36614"/>
                                </a:lnTo>
                                <a:lnTo>
                                  <a:pt x="1017632" y="44933"/>
                                </a:lnTo>
                                <a:lnTo>
                                  <a:pt x="981296" y="53637"/>
                                </a:lnTo>
                                <a:lnTo>
                                  <a:pt x="944344" y="62549"/>
                                </a:lnTo>
                                <a:lnTo>
                                  <a:pt x="906711" y="71498"/>
                                </a:lnTo>
                                <a:lnTo>
                                  <a:pt x="868334" y="80309"/>
                                </a:lnTo>
                                <a:lnTo>
                                  <a:pt x="829147" y="88807"/>
                                </a:lnTo>
                                <a:lnTo>
                                  <a:pt x="789499" y="96855"/>
                                </a:lnTo>
                                <a:lnTo>
                                  <a:pt x="749648" y="104558"/>
                                </a:lnTo>
                                <a:lnTo>
                                  <a:pt x="709399" y="112103"/>
                                </a:lnTo>
                                <a:lnTo>
                                  <a:pt x="668557" y="119678"/>
                                </a:lnTo>
                                <a:lnTo>
                                  <a:pt x="626925" y="127475"/>
                                </a:lnTo>
                                <a:lnTo>
                                  <a:pt x="584308" y="135678"/>
                                </a:lnTo>
                                <a:lnTo>
                                  <a:pt x="540510" y="144478"/>
                                </a:lnTo>
                                <a:lnTo>
                                  <a:pt x="495336" y="154063"/>
                                </a:lnTo>
                                <a:lnTo>
                                  <a:pt x="448589" y="164621"/>
                                </a:lnTo>
                                <a:lnTo>
                                  <a:pt x="400075" y="176340"/>
                                </a:lnTo>
                                <a:lnTo>
                                  <a:pt x="348626" y="189501"/>
                                </a:lnTo>
                                <a:lnTo>
                                  <a:pt x="293801" y="204064"/>
                                </a:lnTo>
                                <a:lnTo>
                                  <a:pt x="236482" y="219737"/>
                                </a:lnTo>
                                <a:lnTo>
                                  <a:pt x="177557" y="236228"/>
                                </a:lnTo>
                                <a:lnTo>
                                  <a:pt x="117912" y="253248"/>
                                </a:lnTo>
                                <a:lnTo>
                                  <a:pt x="58431" y="270503"/>
                                </a:lnTo>
                                <a:lnTo>
                                  <a:pt x="0" y="287705"/>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20" name="Shape 1974"/>
                        <wps:cNvSpPr/>
                        <wps:spPr>
                          <a:xfrm>
                            <a:off x="2073916" y="1026059"/>
                            <a:ext cx="1567585" cy="304561"/>
                          </a:xfrm>
                          <a:custGeom>
                            <a:avLst/>
                            <a:gdLst/>
                            <a:ahLst/>
                            <a:cxnLst/>
                            <a:rect l="0" t="0" r="0" b="0"/>
                            <a:pathLst>
                              <a:path w="1567585" h="304561">
                                <a:moveTo>
                                  <a:pt x="1567585" y="0"/>
                                </a:moveTo>
                                <a:lnTo>
                                  <a:pt x="1548819" y="331"/>
                                </a:lnTo>
                                <a:lnTo>
                                  <a:pt x="1524944" y="371"/>
                                </a:lnTo>
                                <a:lnTo>
                                  <a:pt x="1496784" y="291"/>
                                </a:lnTo>
                                <a:lnTo>
                                  <a:pt x="1465163" y="260"/>
                                </a:lnTo>
                                <a:lnTo>
                                  <a:pt x="1430902" y="450"/>
                                </a:lnTo>
                                <a:lnTo>
                                  <a:pt x="1394826" y="1031"/>
                                </a:lnTo>
                                <a:lnTo>
                                  <a:pt x="1357757" y="2172"/>
                                </a:lnTo>
                                <a:lnTo>
                                  <a:pt x="1320518" y="4045"/>
                                </a:lnTo>
                                <a:lnTo>
                                  <a:pt x="1283932" y="6820"/>
                                </a:lnTo>
                                <a:lnTo>
                                  <a:pt x="1248823" y="10667"/>
                                </a:lnTo>
                                <a:lnTo>
                                  <a:pt x="1214600" y="15706"/>
                                </a:lnTo>
                                <a:lnTo>
                                  <a:pt x="1180083" y="21827"/>
                                </a:lnTo>
                                <a:lnTo>
                                  <a:pt x="1145209" y="28854"/>
                                </a:lnTo>
                                <a:lnTo>
                                  <a:pt x="1109911" y="36614"/>
                                </a:lnTo>
                                <a:lnTo>
                                  <a:pt x="1074126" y="44933"/>
                                </a:lnTo>
                                <a:lnTo>
                                  <a:pt x="1037791" y="53637"/>
                                </a:lnTo>
                                <a:lnTo>
                                  <a:pt x="1000839" y="62549"/>
                                </a:lnTo>
                                <a:lnTo>
                                  <a:pt x="963206" y="71498"/>
                                </a:lnTo>
                                <a:lnTo>
                                  <a:pt x="924828" y="80309"/>
                                </a:lnTo>
                                <a:lnTo>
                                  <a:pt x="885642" y="88807"/>
                                </a:lnTo>
                                <a:lnTo>
                                  <a:pt x="845993" y="96855"/>
                                </a:lnTo>
                                <a:lnTo>
                                  <a:pt x="806143" y="104558"/>
                                </a:lnTo>
                                <a:lnTo>
                                  <a:pt x="765894" y="112103"/>
                                </a:lnTo>
                                <a:lnTo>
                                  <a:pt x="725052" y="119678"/>
                                </a:lnTo>
                                <a:lnTo>
                                  <a:pt x="683420" y="127475"/>
                                </a:lnTo>
                                <a:lnTo>
                                  <a:pt x="640803" y="135678"/>
                                </a:lnTo>
                                <a:lnTo>
                                  <a:pt x="597005" y="144478"/>
                                </a:lnTo>
                                <a:lnTo>
                                  <a:pt x="551831" y="154063"/>
                                </a:lnTo>
                                <a:lnTo>
                                  <a:pt x="505084" y="164621"/>
                                </a:lnTo>
                                <a:lnTo>
                                  <a:pt x="456569" y="176340"/>
                                </a:lnTo>
                                <a:lnTo>
                                  <a:pt x="405121" y="189501"/>
                                </a:lnTo>
                                <a:lnTo>
                                  <a:pt x="350295" y="204064"/>
                                </a:lnTo>
                                <a:lnTo>
                                  <a:pt x="292977" y="219737"/>
                                </a:lnTo>
                                <a:lnTo>
                                  <a:pt x="234052" y="236228"/>
                                </a:lnTo>
                                <a:lnTo>
                                  <a:pt x="174406" y="253248"/>
                                </a:lnTo>
                                <a:lnTo>
                                  <a:pt x="114925" y="270503"/>
                                </a:lnTo>
                                <a:lnTo>
                                  <a:pt x="56495" y="287705"/>
                                </a:lnTo>
                                <a:lnTo>
                                  <a:pt x="0" y="304561"/>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21" name="Shape 1975"/>
                        <wps:cNvSpPr/>
                        <wps:spPr>
                          <a:xfrm>
                            <a:off x="2020243" y="1026059"/>
                            <a:ext cx="1621258" cy="320779"/>
                          </a:xfrm>
                          <a:custGeom>
                            <a:avLst/>
                            <a:gdLst/>
                            <a:ahLst/>
                            <a:cxnLst/>
                            <a:rect l="0" t="0" r="0" b="0"/>
                            <a:pathLst>
                              <a:path w="1621258" h="320779">
                                <a:moveTo>
                                  <a:pt x="1621258" y="0"/>
                                </a:moveTo>
                                <a:lnTo>
                                  <a:pt x="1602492" y="331"/>
                                </a:lnTo>
                                <a:lnTo>
                                  <a:pt x="1578617" y="371"/>
                                </a:lnTo>
                                <a:lnTo>
                                  <a:pt x="1550457" y="291"/>
                                </a:lnTo>
                                <a:lnTo>
                                  <a:pt x="1518836" y="260"/>
                                </a:lnTo>
                                <a:lnTo>
                                  <a:pt x="1484575" y="450"/>
                                </a:lnTo>
                                <a:lnTo>
                                  <a:pt x="1448499" y="1031"/>
                                </a:lnTo>
                                <a:lnTo>
                                  <a:pt x="1411430" y="2172"/>
                                </a:lnTo>
                                <a:lnTo>
                                  <a:pt x="1374191" y="4045"/>
                                </a:lnTo>
                                <a:lnTo>
                                  <a:pt x="1337605" y="6820"/>
                                </a:lnTo>
                                <a:lnTo>
                                  <a:pt x="1302496" y="10667"/>
                                </a:lnTo>
                                <a:lnTo>
                                  <a:pt x="1268273" y="15706"/>
                                </a:lnTo>
                                <a:lnTo>
                                  <a:pt x="1233756" y="21827"/>
                                </a:lnTo>
                                <a:lnTo>
                                  <a:pt x="1198882" y="28854"/>
                                </a:lnTo>
                                <a:lnTo>
                                  <a:pt x="1163584" y="36614"/>
                                </a:lnTo>
                                <a:lnTo>
                                  <a:pt x="1127799" y="44933"/>
                                </a:lnTo>
                                <a:lnTo>
                                  <a:pt x="1091463" y="53637"/>
                                </a:lnTo>
                                <a:lnTo>
                                  <a:pt x="1054511" y="62549"/>
                                </a:lnTo>
                                <a:lnTo>
                                  <a:pt x="1016879" y="71498"/>
                                </a:lnTo>
                                <a:lnTo>
                                  <a:pt x="978501" y="80309"/>
                                </a:lnTo>
                                <a:lnTo>
                                  <a:pt x="939315" y="88807"/>
                                </a:lnTo>
                                <a:lnTo>
                                  <a:pt x="899666" y="96855"/>
                                </a:lnTo>
                                <a:lnTo>
                                  <a:pt x="859816" y="104558"/>
                                </a:lnTo>
                                <a:lnTo>
                                  <a:pt x="819567" y="112103"/>
                                </a:lnTo>
                                <a:lnTo>
                                  <a:pt x="778724" y="119678"/>
                                </a:lnTo>
                                <a:lnTo>
                                  <a:pt x="737093" y="127475"/>
                                </a:lnTo>
                                <a:lnTo>
                                  <a:pt x="694476" y="135678"/>
                                </a:lnTo>
                                <a:lnTo>
                                  <a:pt x="650678" y="144478"/>
                                </a:lnTo>
                                <a:lnTo>
                                  <a:pt x="605504" y="154063"/>
                                </a:lnTo>
                                <a:lnTo>
                                  <a:pt x="558757" y="164621"/>
                                </a:lnTo>
                                <a:lnTo>
                                  <a:pt x="510242" y="176340"/>
                                </a:lnTo>
                                <a:lnTo>
                                  <a:pt x="458794" y="189501"/>
                                </a:lnTo>
                                <a:lnTo>
                                  <a:pt x="403968" y="204064"/>
                                </a:lnTo>
                                <a:lnTo>
                                  <a:pt x="346650" y="219737"/>
                                </a:lnTo>
                                <a:lnTo>
                                  <a:pt x="287725" y="236228"/>
                                </a:lnTo>
                                <a:lnTo>
                                  <a:pt x="228079" y="253248"/>
                                </a:lnTo>
                                <a:lnTo>
                                  <a:pt x="168598" y="270503"/>
                                </a:lnTo>
                                <a:lnTo>
                                  <a:pt x="110168" y="287705"/>
                                </a:lnTo>
                                <a:lnTo>
                                  <a:pt x="53673" y="304561"/>
                                </a:lnTo>
                                <a:lnTo>
                                  <a:pt x="0" y="320779"/>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22" name="Shape 1976"/>
                        <wps:cNvSpPr/>
                        <wps:spPr>
                          <a:xfrm>
                            <a:off x="1970277" y="1026059"/>
                            <a:ext cx="1671223" cy="336069"/>
                          </a:xfrm>
                          <a:custGeom>
                            <a:avLst/>
                            <a:gdLst/>
                            <a:ahLst/>
                            <a:cxnLst/>
                            <a:rect l="0" t="0" r="0" b="0"/>
                            <a:pathLst>
                              <a:path w="1671223" h="336069">
                                <a:moveTo>
                                  <a:pt x="1671223" y="0"/>
                                </a:moveTo>
                                <a:lnTo>
                                  <a:pt x="1652457" y="331"/>
                                </a:lnTo>
                                <a:lnTo>
                                  <a:pt x="1628582" y="371"/>
                                </a:lnTo>
                                <a:lnTo>
                                  <a:pt x="1600423" y="291"/>
                                </a:lnTo>
                                <a:lnTo>
                                  <a:pt x="1568801" y="260"/>
                                </a:lnTo>
                                <a:lnTo>
                                  <a:pt x="1534541" y="450"/>
                                </a:lnTo>
                                <a:lnTo>
                                  <a:pt x="1498464" y="1031"/>
                                </a:lnTo>
                                <a:lnTo>
                                  <a:pt x="1461395" y="2172"/>
                                </a:lnTo>
                                <a:lnTo>
                                  <a:pt x="1424156" y="4045"/>
                                </a:lnTo>
                                <a:lnTo>
                                  <a:pt x="1387570" y="6820"/>
                                </a:lnTo>
                                <a:lnTo>
                                  <a:pt x="1352461" y="10667"/>
                                </a:lnTo>
                                <a:lnTo>
                                  <a:pt x="1318238" y="15706"/>
                                </a:lnTo>
                                <a:lnTo>
                                  <a:pt x="1283722" y="21827"/>
                                </a:lnTo>
                                <a:lnTo>
                                  <a:pt x="1248847" y="28854"/>
                                </a:lnTo>
                                <a:lnTo>
                                  <a:pt x="1213549" y="36614"/>
                                </a:lnTo>
                                <a:lnTo>
                                  <a:pt x="1177765" y="44933"/>
                                </a:lnTo>
                                <a:lnTo>
                                  <a:pt x="1141429" y="53637"/>
                                </a:lnTo>
                                <a:lnTo>
                                  <a:pt x="1104477" y="62549"/>
                                </a:lnTo>
                                <a:lnTo>
                                  <a:pt x="1066844" y="71498"/>
                                </a:lnTo>
                                <a:lnTo>
                                  <a:pt x="1028467" y="80309"/>
                                </a:lnTo>
                                <a:lnTo>
                                  <a:pt x="989280" y="88807"/>
                                </a:lnTo>
                                <a:lnTo>
                                  <a:pt x="949632" y="96855"/>
                                </a:lnTo>
                                <a:lnTo>
                                  <a:pt x="909781" y="104558"/>
                                </a:lnTo>
                                <a:lnTo>
                                  <a:pt x="869532" y="112103"/>
                                </a:lnTo>
                                <a:lnTo>
                                  <a:pt x="828690" y="119678"/>
                                </a:lnTo>
                                <a:lnTo>
                                  <a:pt x="787058" y="127475"/>
                                </a:lnTo>
                                <a:lnTo>
                                  <a:pt x="744441" y="135678"/>
                                </a:lnTo>
                                <a:lnTo>
                                  <a:pt x="700643" y="144478"/>
                                </a:lnTo>
                                <a:lnTo>
                                  <a:pt x="655469" y="154063"/>
                                </a:lnTo>
                                <a:lnTo>
                                  <a:pt x="608722" y="164621"/>
                                </a:lnTo>
                                <a:lnTo>
                                  <a:pt x="560208" y="176340"/>
                                </a:lnTo>
                                <a:lnTo>
                                  <a:pt x="508759" y="189501"/>
                                </a:lnTo>
                                <a:lnTo>
                                  <a:pt x="453934" y="204064"/>
                                </a:lnTo>
                                <a:lnTo>
                                  <a:pt x="396615" y="219737"/>
                                </a:lnTo>
                                <a:lnTo>
                                  <a:pt x="337690" y="236228"/>
                                </a:lnTo>
                                <a:lnTo>
                                  <a:pt x="278044" y="253248"/>
                                </a:lnTo>
                                <a:lnTo>
                                  <a:pt x="218563" y="270503"/>
                                </a:lnTo>
                                <a:lnTo>
                                  <a:pt x="160133" y="287705"/>
                                </a:lnTo>
                                <a:lnTo>
                                  <a:pt x="103638" y="304561"/>
                                </a:lnTo>
                                <a:lnTo>
                                  <a:pt x="49965" y="320779"/>
                                </a:lnTo>
                                <a:lnTo>
                                  <a:pt x="0" y="336069"/>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223" name="Shape 1977"/>
                        <wps:cNvSpPr/>
                        <wps:spPr>
                          <a:xfrm>
                            <a:off x="1922237" y="1026059"/>
                            <a:ext cx="1719264" cy="351168"/>
                          </a:xfrm>
                          <a:custGeom>
                            <a:avLst/>
                            <a:gdLst/>
                            <a:ahLst/>
                            <a:cxnLst/>
                            <a:rect l="0" t="0" r="0" b="0"/>
                            <a:pathLst>
                              <a:path w="1719264" h="351168">
                                <a:moveTo>
                                  <a:pt x="1719264" y="0"/>
                                </a:moveTo>
                                <a:lnTo>
                                  <a:pt x="1700498" y="331"/>
                                </a:lnTo>
                                <a:lnTo>
                                  <a:pt x="1676623" y="371"/>
                                </a:lnTo>
                                <a:lnTo>
                                  <a:pt x="1648463" y="291"/>
                                </a:lnTo>
                                <a:lnTo>
                                  <a:pt x="1616842" y="260"/>
                                </a:lnTo>
                                <a:lnTo>
                                  <a:pt x="1582581" y="450"/>
                                </a:lnTo>
                                <a:lnTo>
                                  <a:pt x="1546505" y="1031"/>
                                </a:lnTo>
                                <a:lnTo>
                                  <a:pt x="1509436" y="2172"/>
                                </a:lnTo>
                                <a:lnTo>
                                  <a:pt x="1472197" y="4045"/>
                                </a:lnTo>
                                <a:lnTo>
                                  <a:pt x="1435611" y="6820"/>
                                </a:lnTo>
                                <a:lnTo>
                                  <a:pt x="1400502" y="10667"/>
                                </a:lnTo>
                                <a:lnTo>
                                  <a:pt x="1366279" y="15706"/>
                                </a:lnTo>
                                <a:lnTo>
                                  <a:pt x="1331763" y="21827"/>
                                </a:lnTo>
                                <a:lnTo>
                                  <a:pt x="1296888" y="28854"/>
                                </a:lnTo>
                                <a:lnTo>
                                  <a:pt x="1261590" y="36614"/>
                                </a:lnTo>
                                <a:lnTo>
                                  <a:pt x="1225805" y="44933"/>
                                </a:lnTo>
                                <a:lnTo>
                                  <a:pt x="1189470" y="53637"/>
                                </a:lnTo>
                                <a:lnTo>
                                  <a:pt x="1152518" y="62549"/>
                                </a:lnTo>
                                <a:lnTo>
                                  <a:pt x="1114885" y="71498"/>
                                </a:lnTo>
                                <a:lnTo>
                                  <a:pt x="1076508" y="80309"/>
                                </a:lnTo>
                                <a:lnTo>
                                  <a:pt x="1037321" y="88807"/>
                                </a:lnTo>
                                <a:lnTo>
                                  <a:pt x="997672" y="96855"/>
                                </a:lnTo>
                                <a:lnTo>
                                  <a:pt x="957822" y="104558"/>
                                </a:lnTo>
                                <a:lnTo>
                                  <a:pt x="917573" y="112103"/>
                                </a:lnTo>
                                <a:lnTo>
                                  <a:pt x="876731" y="119678"/>
                                </a:lnTo>
                                <a:lnTo>
                                  <a:pt x="835099" y="127475"/>
                                </a:lnTo>
                                <a:lnTo>
                                  <a:pt x="792482" y="135678"/>
                                </a:lnTo>
                                <a:lnTo>
                                  <a:pt x="748684" y="144478"/>
                                </a:lnTo>
                                <a:lnTo>
                                  <a:pt x="703510" y="154063"/>
                                </a:lnTo>
                                <a:lnTo>
                                  <a:pt x="656763" y="164621"/>
                                </a:lnTo>
                                <a:lnTo>
                                  <a:pt x="608249" y="176340"/>
                                </a:lnTo>
                                <a:lnTo>
                                  <a:pt x="556800" y="189501"/>
                                </a:lnTo>
                                <a:lnTo>
                                  <a:pt x="501974" y="204064"/>
                                </a:lnTo>
                                <a:lnTo>
                                  <a:pt x="444656" y="219737"/>
                                </a:lnTo>
                                <a:lnTo>
                                  <a:pt x="385731" y="236228"/>
                                </a:lnTo>
                                <a:lnTo>
                                  <a:pt x="326085" y="253248"/>
                                </a:lnTo>
                                <a:lnTo>
                                  <a:pt x="266604" y="270503"/>
                                </a:lnTo>
                                <a:lnTo>
                                  <a:pt x="208174" y="287705"/>
                                </a:lnTo>
                                <a:lnTo>
                                  <a:pt x="151679" y="304561"/>
                                </a:lnTo>
                                <a:lnTo>
                                  <a:pt x="98006" y="320779"/>
                                </a:lnTo>
                                <a:lnTo>
                                  <a:pt x="48041" y="336069"/>
                                </a:lnTo>
                                <a:lnTo>
                                  <a:pt x="0" y="351168"/>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320" name="Shape 1978"/>
                        <wps:cNvSpPr/>
                        <wps:spPr>
                          <a:xfrm>
                            <a:off x="1874213" y="1026059"/>
                            <a:ext cx="1767288" cy="366789"/>
                          </a:xfrm>
                          <a:custGeom>
                            <a:avLst/>
                            <a:gdLst/>
                            <a:ahLst/>
                            <a:cxnLst/>
                            <a:rect l="0" t="0" r="0" b="0"/>
                            <a:pathLst>
                              <a:path w="1767288" h="366789">
                                <a:moveTo>
                                  <a:pt x="1767288" y="0"/>
                                </a:moveTo>
                                <a:lnTo>
                                  <a:pt x="1748522" y="331"/>
                                </a:lnTo>
                                <a:lnTo>
                                  <a:pt x="1724647" y="371"/>
                                </a:lnTo>
                                <a:lnTo>
                                  <a:pt x="1696487" y="291"/>
                                </a:lnTo>
                                <a:lnTo>
                                  <a:pt x="1664866" y="260"/>
                                </a:lnTo>
                                <a:lnTo>
                                  <a:pt x="1630605" y="450"/>
                                </a:lnTo>
                                <a:lnTo>
                                  <a:pt x="1594529" y="1031"/>
                                </a:lnTo>
                                <a:lnTo>
                                  <a:pt x="1557460" y="2172"/>
                                </a:lnTo>
                                <a:lnTo>
                                  <a:pt x="1520221" y="4045"/>
                                </a:lnTo>
                                <a:lnTo>
                                  <a:pt x="1483635" y="6820"/>
                                </a:lnTo>
                                <a:lnTo>
                                  <a:pt x="1448526" y="10667"/>
                                </a:lnTo>
                                <a:lnTo>
                                  <a:pt x="1414303" y="15706"/>
                                </a:lnTo>
                                <a:lnTo>
                                  <a:pt x="1379786" y="21827"/>
                                </a:lnTo>
                                <a:lnTo>
                                  <a:pt x="1344912" y="28854"/>
                                </a:lnTo>
                                <a:lnTo>
                                  <a:pt x="1309614" y="36614"/>
                                </a:lnTo>
                                <a:lnTo>
                                  <a:pt x="1273829" y="44933"/>
                                </a:lnTo>
                                <a:lnTo>
                                  <a:pt x="1237494" y="53637"/>
                                </a:lnTo>
                                <a:lnTo>
                                  <a:pt x="1200542" y="62549"/>
                                </a:lnTo>
                                <a:lnTo>
                                  <a:pt x="1162909" y="71498"/>
                                </a:lnTo>
                                <a:lnTo>
                                  <a:pt x="1124531" y="80309"/>
                                </a:lnTo>
                                <a:lnTo>
                                  <a:pt x="1085345" y="88807"/>
                                </a:lnTo>
                                <a:lnTo>
                                  <a:pt x="1045696" y="96855"/>
                                </a:lnTo>
                                <a:lnTo>
                                  <a:pt x="1005846" y="104558"/>
                                </a:lnTo>
                                <a:lnTo>
                                  <a:pt x="965597" y="112103"/>
                                </a:lnTo>
                                <a:lnTo>
                                  <a:pt x="924754" y="119678"/>
                                </a:lnTo>
                                <a:lnTo>
                                  <a:pt x="883123" y="127475"/>
                                </a:lnTo>
                                <a:lnTo>
                                  <a:pt x="840506" y="135678"/>
                                </a:lnTo>
                                <a:lnTo>
                                  <a:pt x="796708" y="144478"/>
                                </a:lnTo>
                                <a:lnTo>
                                  <a:pt x="751534" y="154063"/>
                                </a:lnTo>
                                <a:lnTo>
                                  <a:pt x="704787" y="164621"/>
                                </a:lnTo>
                                <a:lnTo>
                                  <a:pt x="656272" y="176340"/>
                                </a:lnTo>
                                <a:lnTo>
                                  <a:pt x="604824" y="189501"/>
                                </a:lnTo>
                                <a:lnTo>
                                  <a:pt x="549998" y="204064"/>
                                </a:lnTo>
                                <a:lnTo>
                                  <a:pt x="492680" y="219737"/>
                                </a:lnTo>
                                <a:lnTo>
                                  <a:pt x="433755" y="236228"/>
                                </a:lnTo>
                                <a:lnTo>
                                  <a:pt x="374109" y="253248"/>
                                </a:lnTo>
                                <a:lnTo>
                                  <a:pt x="314628" y="270503"/>
                                </a:lnTo>
                                <a:lnTo>
                                  <a:pt x="256198" y="287705"/>
                                </a:lnTo>
                                <a:lnTo>
                                  <a:pt x="199703" y="304561"/>
                                </a:lnTo>
                                <a:lnTo>
                                  <a:pt x="146030" y="320779"/>
                                </a:lnTo>
                                <a:lnTo>
                                  <a:pt x="96065" y="336069"/>
                                </a:lnTo>
                                <a:lnTo>
                                  <a:pt x="48024" y="351168"/>
                                </a:lnTo>
                                <a:lnTo>
                                  <a:pt x="0" y="366789"/>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321" name="Shape 1979"/>
                        <wps:cNvSpPr/>
                        <wps:spPr>
                          <a:xfrm>
                            <a:off x="1826901" y="1026059"/>
                            <a:ext cx="1814599" cy="382600"/>
                          </a:xfrm>
                          <a:custGeom>
                            <a:avLst/>
                            <a:gdLst/>
                            <a:ahLst/>
                            <a:cxnLst/>
                            <a:rect l="0" t="0" r="0" b="0"/>
                            <a:pathLst>
                              <a:path w="1814599" h="382600">
                                <a:moveTo>
                                  <a:pt x="1814599" y="0"/>
                                </a:moveTo>
                                <a:lnTo>
                                  <a:pt x="1795833" y="331"/>
                                </a:lnTo>
                                <a:lnTo>
                                  <a:pt x="1771959" y="371"/>
                                </a:lnTo>
                                <a:lnTo>
                                  <a:pt x="1743799" y="291"/>
                                </a:lnTo>
                                <a:lnTo>
                                  <a:pt x="1712177" y="260"/>
                                </a:lnTo>
                                <a:lnTo>
                                  <a:pt x="1677917" y="450"/>
                                </a:lnTo>
                                <a:lnTo>
                                  <a:pt x="1641841" y="1031"/>
                                </a:lnTo>
                                <a:lnTo>
                                  <a:pt x="1604771" y="2172"/>
                                </a:lnTo>
                                <a:lnTo>
                                  <a:pt x="1567532" y="4045"/>
                                </a:lnTo>
                                <a:lnTo>
                                  <a:pt x="1530947" y="6820"/>
                                </a:lnTo>
                                <a:lnTo>
                                  <a:pt x="1495837" y="10667"/>
                                </a:lnTo>
                                <a:lnTo>
                                  <a:pt x="1461614" y="15706"/>
                                </a:lnTo>
                                <a:lnTo>
                                  <a:pt x="1427098" y="21827"/>
                                </a:lnTo>
                                <a:lnTo>
                                  <a:pt x="1392223" y="28854"/>
                                </a:lnTo>
                                <a:lnTo>
                                  <a:pt x="1356925" y="36614"/>
                                </a:lnTo>
                                <a:lnTo>
                                  <a:pt x="1321141" y="44933"/>
                                </a:lnTo>
                                <a:lnTo>
                                  <a:pt x="1284805" y="53637"/>
                                </a:lnTo>
                                <a:lnTo>
                                  <a:pt x="1247853" y="62549"/>
                                </a:lnTo>
                                <a:lnTo>
                                  <a:pt x="1210220" y="71498"/>
                                </a:lnTo>
                                <a:lnTo>
                                  <a:pt x="1171843" y="80309"/>
                                </a:lnTo>
                                <a:lnTo>
                                  <a:pt x="1132656" y="88807"/>
                                </a:lnTo>
                                <a:lnTo>
                                  <a:pt x="1093008" y="96855"/>
                                </a:lnTo>
                                <a:lnTo>
                                  <a:pt x="1053157" y="104558"/>
                                </a:lnTo>
                                <a:lnTo>
                                  <a:pt x="1012908" y="112103"/>
                                </a:lnTo>
                                <a:lnTo>
                                  <a:pt x="972066" y="119678"/>
                                </a:lnTo>
                                <a:lnTo>
                                  <a:pt x="930434" y="127475"/>
                                </a:lnTo>
                                <a:lnTo>
                                  <a:pt x="887817" y="135678"/>
                                </a:lnTo>
                                <a:lnTo>
                                  <a:pt x="844019" y="144478"/>
                                </a:lnTo>
                                <a:lnTo>
                                  <a:pt x="798845" y="154063"/>
                                </a:lnTo>
                                <a:lnTo>
                                  <a:pt x="752098" y="164621"/>
                                </a:lnTo>
                                <a:lnTo>
                                  <a:pt x="703584" y="176340"/>
                                </a:lnTo>
                                <a:lnTo>
                                  <a:pt x="652135" y="189501"/>
                                </a:lnTo>
                                <a:lnTo>
                                  <a:pt x="597310" y="204064"/>
                                </a:lnTo>
                                <a:lnTo>
                                  <a:pt x="539991" y="219737"/>
                                </a:lnTo>
                                <a:lnTo>
                                  <a:pt x="481066" y="236228"/>
                                </a:lnTo>
                                <a:lnTo>
                                  <a:pt x="421421" y="253248"/>
                                </a:lnTo>
                                <a:lnTo>
                                  <a:pt x="361940" y="270503"/>
                                </a:lnTo>
                                <a:lnTo>
                                  <a:pt x="303509" y="287705"/>
                                </a:lnTo>
                                <a:lnTo>
                                  <a:pt x="247014" y="304561"/>
                                </a:lnTo>
                                <a:lnTo>
                                  <a:pt x="193342" y="320779"/>
                                </a:lnTo>
                                <a:lnTo>
                                  <a:pt x="143376" y="336069"/>
                                </a:lnTo>
                                <a:lnTo>
                                  <a:pt x="95335" y="351168"/>
                                </a:lnTo>
                                <a:lnTo>
                                  <a:pt x="47311" y="366789"/>
                                </a:lnTo>
                                <a:lnTo>
                                  <a:pt x="0" y="382600"/>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322" name="Shape 1980"/>
                        <wps:cNvSpPr/>
                        <wps:spPr>
                          <a:xfrm>
                            <a:off x="1780999" y="1026059"/>
                            <a:ext cx="1860502" cy="398273"/>
                          </a:xfrm>
                          <a:custGeom>
                            <a:avLst/>
                            <a:gdLst/>
                            <a:ahLst/>
                            <a:cxnLst/>
                            <a:rect l="0" t="0" r="0" b="0"/>
                            <a:pathLst>
                              <a:path w="1860502" h="398273">
                                <a:moveTo>
                                  <a:pt x="1860502" y="0"/>
                                </a:moveTo>
                                <a:lnTo>
                                  <a:pt x="1841736" y="331"/>
                                </a:lnTo>
                                <a:lnTo>
                                  <a:pt x="1817861" y="371"/>
                                </a:lnTo>
                                <a:lnTo>
                                  <a:pt x="1789701" y="291"/>
                                </a:lnTo>
                                <a:lnTo>
                                  <a:pt x="1758080" y="260"/>
                                </a:lnTo>
                                <a:lnTo>
                                  <a:pt x="1723819" y="450"/>
                                </a:lnTo>
                                <a:lnTo>
                                  <a:pt x="1687743" y="1031"/>
                                </a:lnTo>
                                <a:lnTo>
                                  <a:pt x="1650674" y="2172"/>
                                </a:lnTo>
                                <a:lnTo>
                                  <a:pt x="1613435" y="4045"/>
                                </a:lnTo>
                                <a:lnTo>
                                  <a:pt x="1576849" y="6820"/>
                                </a:lnTo>
                                <a:lnTo>
                                  <a:pt x="1541740" y="10667"/>
                                </a:lnTo>
                                <a:lnTo>
                                  <a:pt x="1507517" y="15706"/>
                                </a:lnTo>
                                <a:lnTo>
                                  <a:pt x="1473000" y="21827"/>
                                </a:lnTo>
                                <a:lnTo>
                                  <a:pt x="1438126" y="28854"/>
                                </a:lnTo>
                                <a:lnTo>
                                  <a:pt x="1402828" y="36614"/>
                                </a:lnTo>
                                <a:lnTo>
                                  <a:pt x="1367043" y="44933"/>
                                </a:lnTo>
                                <a:lnTo>
                                  <a:pt x="1330708" y="53637"/>
                                </a:lnTo>
                                <a:lnTo>
                                  <a:pt x="1293756" y="62549"/>
                                </a:lnTo>
                                <a:lnTo>
                                  <a:pt x="1256123" y="71498"/>
                                </a:lnTo>
                                <a:lnTo>
                                  <a:pt x="1217746" y="80309"/>
                                </a:lnTo>
                                <a:lnTo>
                                  <a:pt x="1178559" y="88807"/>
                                </a:lnTo>
                                <a:lnTo>
                                  <a:pt x="1138910" y="96855"/>
                                </a:lnTo>
                                <a:lnTo>
                                  <a:pt x="1099060" y="104558"/>
                                </a:lnTo>
                                <a:lnTo>
                                  <a:pt x="1058811" y="112103"/>
                                </a:lnTo>
                                <a:lnTo>
                                  <a:pt x="1017969" y="119678"/>
                                </a:lnTo>
                                <a:lnTo>
                                  <a:pt x="976337" y="127475"/>
                                </a:lnTo>
                                <a:lnTo>
                                  <a:pt x="933720" y="135678"/>
                                </a:lnTo>
                                <a:lnTo>
                                  <a:pt x="889922" y="144478"/>
                                </a:lnTo>
                                <a:lnTo>
                                  <a:pt x="844748" y="154063"/>
                                </a:lnTo>
                                <a:lnTo>
                                  <a:pt x="798001" y="164621"/>
                                </a:lnTo>
                                <a:lnTo>
                                  <a:pt x="749486" y="176340"/>
                                </a:lnTo>
                                <a:lnTo>
                                  <a:pt x="698038" y="189501"/>
                                </a:lnTo>
                                <a:lnTo>
                                  <a:pt x="643212" y="204064"/>
                                </a:lnTo>
                                <a:lnTo>
                                  <a:pt x="585894" y="219737"/>
                                </a:lnTo>
                                <a:lnTo>
                                  <a:pt x="526969" y="236228"/>
                                </a:lnTo>
                                <a:lnTo>
                                  <a:pt x="467323" y="253248"/>
                                </a:lnTo>
                                <a:lnTo>
                                  <a:pt x="407842" y="270503"/>
                                </a:lnTo>
                                <a:lnTo>
                                  <a:pt x="349412" y="287705"/>
                                </a:lnTo>
                                <a:lnTo>
                                  <a:pt x="292917" y="304561"/>
                                </a:lnTo>
                                <a:lnTo>
                                  <a:pt x="239244" y="320779"/>
                                </a:lnTo>
                                <a:lnTo>
                                  <a:pt x="189279" y="336069"/>
                                </a:lnTo>
                                <a:lnTo>
                                  <a:pt x="141238" y="351168"/>
                                </a:lnTo>
                                <a:lnTo>
                                  <a:pt x="93214" y="366789"/>
                                </a:lnTo>
                                <a:lnTo>
                                  <a:pt x="45903" y="382600"/>
                                </a:lnTo>
                                <a:lnTo>
                                  <a:pt x="0" y="398273"/>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323" name="Shape 1981"/>
                        <wps:cNvSpPr/>
                        <wps:spPr>
                          <a:xfrm>
                            <a:off x="1737201" y="1026059"/>
                            <a:ext cx="1904300" cy="413477"/>
                          </a:xfrm>
                          <a:custGeom>
                            <a:avLst/>
                            <a:gdLst/>
                            <a:ahLst/>
                            <a:cxnLst/>
                            <a:rect l="0" t="0" r="0" b="0"/>
                            <a:pathLst>
                              <a:path w="1904300" h="413477">
                                <a:moveTo>
                                  <a:pt x="1904300" y="0"/>
                                </a:moveTo>
                                <a:lnTo>
                                  <a:pt x="1885533" y="331"/>
                                </a:lnTo>
                                <a:lnTo>
                                  <a:pt x="1861659" y="371"/>
                                </a:lnTo>
                                <a:lnTo>
                                  <a:pt x="1833499" y="291"/>
                                </a:lnTo>
                                <a:lnTo>
                                  <a:pt x="1801878" y="260"/>
                                </a:lnTo>
                                <a:lnTo>
                                  <a:pt x="1767617" y="450"/>
                                </a:lnTo>
                                <a:lnTo>
                                  <a:pt x="1731541" y="1031"/>
                                </a:lnTo>
                                <a:lnTo>
                                  <a:pt x="1694472" y="2172"/>
                                </a:lnTo>
                                <a:lnTo>
                                  <a:pt x="1657233" y="4045"/>
                                </a:lnTo>
                                <a:lnTo>
                                  <a:pt x="1620647" y="6820"/>
                                </a:lnTo>
                                <a:lnTo>
                                  <a:pt x="1585537" y="10667"/>
                                </a:lnTo>
                                <a:lnTo>
                                  <a:pt x="1551315" y="15706"/>
                                </a:lnTo>
                                <a:lnTo>
                                  <a:pt x="1516798" y="21827"/>
                                </a:lnTo>
                                <a:lnTo>
                                  <a:pt x="1481924" y="28854"/>
                                </a:lnTo>
                                <a:lnTo>
                                  <a:pt x="1446626" y="36614"/>
                                </a:lnTo>
                                <a:lnTo>
                                  <a:pt x="1410841" y="44933"/>
                                </a:lnTo>
                                <a:lnTo>
                                  <a:pt x="1374505" y="53637"/>
                                </a:lnTo>
                                <a:lnTo>
                                  <a:pt x="1337553" y="62549"/>
                                </a:lnTo>
                                <a:lnTo>
                                  <a:pt x="1299921" y="71498"/>
                                </a:lnTo>
                                <a:lnTo>
                                  <a:pt x="1261543" y="80309"/>
                                </a:lnTo>
                                <a:lnTo>
                                  <a:pt x="1222356" y="88807"/>
                                </a:lnTo>
                                <a:lnTo>
                                  <a:pt x="1182708" y="96855"/>
                                </a:lnTo>
                                <a:lnTo>
                                  <a:pt x="1142857" y="104558"/>
                                </a:lnTo>
                                <a:lnTo>
                                  <a:pt x="1102609" y="112103"/>
                                </a:lnTo>
                                <a:lnTo>
                                  <a:pt x="1061766" y="119678"/>
                                </a:lnTo>
                                <a:lnTo>
                                  <a:pt x="1020135" y="127475"/>
                                </a:lnTo>
                                <a:lnTo>
                                  <a:pt x="977517" y="135678"/>
                                </a:lnTo>
                                <a:lnTo>
                                  <a:pt x="933720" y="144478"/>
                                </a:lnTo>
                                <a:lnTo>
                                  <a:pt x="888545" y="154063"/>
                                </a:lnTo>
                                <a:lnTo>
                                  <a:pt x="841799" y="164621"/>
                                </a:lnTo>
                                <a:lnTo>
                                  <a:pt x="793284" y="176340"/>
                                </a:lnTo>
                                <a:lnTo>
                                  <a:pt x="741836" y="189501"/>
                                </a:lnTo>
                                <a:lnTo>
                                  <a:pt x="687010" y="204064"/>
                                </a:lnTo>
                                <a:lnTo>
                                  <a:pt x="629691" y="219737"/>
                                </a:lnTo>
                                <a:lnTo>
                                  <a:pt x="570767" y="236228"/>
                                </a:lnTo>
                                <a:lnTo>
                                  <a:pt x="511121" y="253248"/>
                                </a:lnTo>
                                <a:lnTo>
                                  <a:pt x="451640" y="270503"/>
                                </a:lnTo>
                                <a:lnTo>
                                  <a:pt x="393209" y="287705"/>
                                </a:lnTo>
                                <a:lnTo>
                                  <a:pt x="336715" y="304561"/>
                                </a:lnTo>
                                <a:lnTo>
                                  <a:pt x="283042" y="320779"/>
                                </a:lnTo>
                                <a:lnTo>
                                  <a:pt x="233076" y="336069"/>
                                </a:lnTo>
                                <a:lnTo>
                                  <a:pt x="185036" y="351168"/>
                                </a:lnTo>
                                <a:lnTo>
                                  <a:pt x="137012" y="366789"/>
                                </a:lnTo>
                                <a:lnTo>
                                  <a:pt x="89700" y="382600"/>
                                </a:lnTo>
                                <a:lnTo>
                                  <a:pt x="43798" y="398273"/>
                                </a:lnTo>
                                <a:lnTo>
                                  <a:pt x="0" y="413477"/>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324" name="Shape 1982"/>
                        <wps:cNvSpPr/>
                        <wps:spPr>
                          <a:xfrm>
                            <a:off x="1696204" y="1026059"/>
                            <a:ext cx="1945296" cy="427882"/>
                          </a:xfrm>
                          <a:custGeom>
                            <a:avLst/>
                            <a:gdLst/>
                            <a:ahLst/>
                            <a:cxnLst/>
                            <a:rect l="0" t="0" r="0" b="0"/>
                            <a:pathLst>
                              <a:path w="1945296" h="427882">
                                <a:moveTo>
                                  <a:pt x="1945296" y="0"/>
                                </a:moveTo>
                                <a:lnTo>
                                  <a:pt x="1926530" y="331"/>
                                </a:lnTo>
                                <a:lnTo>
                                  <a:pt x="1902656" y="371"/>
                                </a:lnTo>
                                <a:lnTo>
                                  <a:pt x="1874496" y="291"/>
                                </a:lnTo>
                                <a:lnTo>
                                  <a:pt x="1842874" y="260"/>
                                </a:lnTo>
                                <a:lnTo>
                                  <a:pt x="1808614" y="450"/>
                                </a:lnTo>
                                <a:lnTo>
                                  <a:pt x="1772538" y="1031"/>
                                </a:lnTo>
                                <a:lnTo>
                                  <a:pt x="1735469" y="2172"/>
                                </a:lnTo>
                                <a:lnTo>
                                  <a:pt x="1698229" y="4045"/>
                                </a:lnTo>
                                <a:lnTo>
                                  <a:pt x="1661644" y="6820"/>
                                </a:lnTo>
                                <a:lnTo>
                                  <a:pt x="1626534" y="10667"/>
                                </a:lnTo>
                                <a:lnTo>
                                  <a:pt x="1592311" y="15706"/>
                                </a:lnTo>
                                <a:lnTo>
                                  <a:pt x="1557795" y="21827"/>
                                </a:lnTo>
                                <a:lnTo>
                                  <a:pt x="1522920" y="28854"/>
                                </a:lnTo>
                                <a:lnTo>
                                  <a:pt x="1487622" y="36614"/>
                                </a:lnTo>
                                <a:lnTo>
                                  <a:pt x="1451838" y="44933"/>
                                </a:lnTo>
                                <a:lnTo>
                                  <a:pt x="1415502" y="53637"/>
                                </a:lnTo>
                                <a:lnTo>
                                  <a:pt x="1378550" y="62549"/>
                                </a:lnTo>
                                <a:lnTo>
                                  <a:pt x="1340917" y="71498"/>
                                </a:lnTo>
                                <a:lnTo>
                                  <a:pt x="1302540" y="80309"/>
                                </a:lnTo>
                                <a:lnTo>
                                  <a:pt x="1263353" y="88807"/>
                                </a:lnTo>
                                <a:lnTo>
                                  <a:pt x="1223705" y="96855"/>
                                </a:lnTo>
                                <a:lnTo>
                                  <a:pt x="1183854" y="104558"/>
                                </a:lnTo>
                                <a:lnTo>
                                  <a:pt x="1143605" y="112103"/>
                                </a:lnTo>
                                <a:lnTo>
                                  <a:pt x="1102763" y="119678"/>
                                </a:lnTo>
                                <a:lnTo>
                                  <a:pt x="1061131" y="127475"/>
                                </a:lnTo>
                                <a:lnTo>
                                  <a:pt x="1018514" y="135678"/>
                                </a:lnTo>
                                <a:lnTo>
                                  <a:pt x="974717" y="144478"/>
                                </a:lnTo>
                                <a:lnTo>
                                  <a:pt x="929542" y="154063"/>
                                </a:lnTo>
                                <a:lnTo>
                                  <a:pt x="882795" y="164621"/>
                                </a:lnTo>
                                <a:lnTo>
                                  <a:pt x="834281" y="176340"/>
                                </a:lnTo>
                                <a:lnTo>
                                  <a:pt x="782832" y="189501"/>
                                </a:lnTo>
                                <a:lnTo>
                                  <a:pt x="728007" y="204064"/>
                                </a:lnTo>
                                <a:lnTo>
                                  <a:pt x="670688" y="219737"/>
                                </a:lnTo>
                                <a:lnTo>
                                  <a:pt x="611763" y="236228"/>
                                </a:lnTo>
                                <a:lnTo>
                                  <a:pt x="552118" y="253248"/>
                                </a:lnTo>
                                <a:lnTo>
                                  <a:pt x="492637" y="270503"/>
                                </a:lnTo>
                                <a:lnTo>
                                  <a:pt x="434206" y="287705"/>
                                </a:lnTo>
                                <a:lnTo>
                                  <a:pt x="377711" y="304561"/>
                                </a:lnTo>
                                <a:lnTo>
                                  <a:pt x="324039" y="320779"/>
                                </a:lnTo>
                                <a:lnTo>
                                  <a:pt x="274073" y="336069"/>
                                </a:lnTo>
                                <a:lnTo>
                                  <a:pt x="226032" y="351168"/>
                                </a:lnTo>
                                <a:lnTo>
                                  <a:pt x="178009" y="366789"/>
                                </a:lnTo>
                                <a:lnTo>
                                  <a:pt x="130697" y="382600"/>
                                </a:lnTo>
                                <a:lnTo>
                                  <a:pt x="84794" y="398273"/>
                                </a:lnTo>
                                <a:lnTo>
                                  <a:pt x="40997" y="413477"/>
                                </a:lnTo>
                                <a:lnTo>
                                  <a:pt x="0" y="427882"/>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325" name="Shape 1983"/>
                        <wps:cNvSpPr/>
                        <wps:spPr>
                          <a:xfrm>
                            <a:off x="1658705" y="1026059"/>
                            <a:ext cx="1982796" cy="441158"/>
                          </a:xfrm>
                          <a:custGeom>
                            <a:avLst/>
                            <a:gdLst/>
                            <a:ahLst/>
                            <a:cxnLst/>
                            <a:rect l="0" t="0" r="0" b="0"/>
                            <a:pathLst>
                              <a:path w="1982796" h="441158">
                                <a:moveTo>
                                  <a:pt x="1982796" y="0"/>
                                </a:moveTo>
                                <a:lnTo>
                                  <a:pt x="1964030" y="331"/>
                                </a:lnTo>
                                <a:lnTo>
                                  <a:pt x="1940155" y="371"/>
                                </a:lnTo>
                                <a:lnTo>
                                  <a:pt x="1911995" y="291"/>
                                </a:lnTo>
                                <a:lnTo>
                                  <a:pt x="1880374" y="260"/>
                                </a:lnTo>
                                <a:lnTo>
                                  <a:pt x="1846113" y="450"/>
                                </a:lnTo>
                                <a:lnTo>
                                  <a:pt x="1810037" y="1031"/>
                                </a:lnTo>
                                <a:lnTo>
                                  <a:pt x="1772968" y="2172"/>
                                </a:lnTo>
                                <a:lnTo>
                                  <a:pt x="1735729" y="4045"/>
                                </a:lnTo>
                                <a:lnTo>
                                  <a:pt x="1699143" y="6820"/>
                                </a:lnTo>
                                <a:lnTo>
                                  <a:pt x="1664034" y="10667"/>
                                </a:lnTo>
                                <a:lnTo>
                                  <a:pt x="1629811" y="15706"/>
                                </a:lnTo>
                                <a:lnTo>
                                  <a:pt x="1595294" y="21827"/>
                                </a:lnTo>
                                <a:lnTo>
                                  <a:pt x="1560420" y="28854"/>
                                </a:lnTo>
                                <a:lnTo>
                                  <a:pt x="1525122" y="36614"/>
                                </a:lnTo>
                                <a:lnTo>
                                  <a:pt x="1489337" y="44933"/>
                                </a:lnTo>
                                <a:lnTo>
                                  <a:pt x="1453001" y="53637"/>
                                </a:lnTo>
                                <a:lnTo>
                                  <a:pt x="1416049" y="62549"/>
                                </a:lnTo>
                                <a:lnTo>
                                  <a:pt x="1378417" y="71498"/>
                                </a:lnTo>
                                <a:lnTo>
                                  <a:pt x="1340039" y="80309"/>
                                </a:lnTo>
                                <a:lnTo>
                                  <a:pt x="1300853" y="88807"/>
                                </a:lnTo>
                                <a:lnTo>
                                  <a:pt x="1261204" y="96855"/>
                                </a:lnTo>
                                <a:lnTo>
                                  <a:pt x="1221354" y="104558"/>
                                </a:lnTo>
                                <a:lnTo>
                                  <a:pt x="1181105" y="112103"/>
                                </a:lnTo>
                                <a:lnTo>
                                  <a:pt x="1140262" y="119678"/>
                                </a:lnTo>
                                <a:lnTo>
                                  <a:pt x="1098631" y="127475"/>
                                </a:lnTo>
                                <a:lnTo>
                                  <a:pt x="1056014" y="135678"/>
                                </a:lnTo>
                                <a:lnTo>
                                  <a:pt x="1012216" y="144478"/>
                                </a:lnTo>
                                <a:lnTo>
                                  <a:pt x="967042" y="154063"/>
                                </a:lnTo>
                                <a:lnTo>
                                  <a:pt x="920295" y="164621"/>
                                </a:lnTo>
                                <a:lnTo>
                                  <a:pt x="871780" y="176340"/>
                                </a:lnTo>
                                <a:lnTo>
                                  <a:pt x="820332" y="189501"/>
                                </a:lnTo>
                                <a:lnTo>
                                  <a:pt x="765506" y="204064"/>
                                </a:lnTo>
                                <a:lnTo>
                                  <a:pt x="708188" y="219737"/>
                                </a:lnTo>
                                <a:lnTo>
                                  <a:pt x="649263" y="236228"/>
                                </a:lnTo>
                                <a:lnTo>
                                  <a:pt x="589617" y="253248"/>
                                </a:lnTo>
                                <a:lnTo>
                                  <a:pt x="530136" y="270503"/>
                                </a:lnTo>
                                <a:lnTo>
                                  <a:pt x="471706" y="287705"/>
                                </a:lnTo>
                                <a:lnTo>
                                  <a:pt x="415211" y="304561"/>
                                </a:lnTo>
                                <a:lnTo>
                                  <a:pt x="361538" y="320779"/>
                                </a:lnTo>
                                <a:lnTo>
                                  <a:pt x="311573" y="336069"/>
                                </a:lnTo>
                                <a:lnTo>
                                  <a:pt x="263532" y="351168"/>
                                </a:lnTo>
                                <a:lnTo>
                                  <a:pt x="215508" y="366789"/>
                                </a:lnTo>
                                <a:lnTo>
                                  <a:pt x="168197" y="382600"/>
                                </a:lnTo>
                                <a:lnTo>
                                  <a:pt x="122294" y="398273"/>
                                </a:lnTo>
                                <a:lnTo>
                                  <a:pt x="78496" y="413477"/>
                                </a:lnTo>
                                <a:lnTo>
                                  <a:pt x="37499" y="427882"/>
                                </a:lnTo>
                                <a:lnTo>
                                  <a:pt x="0" y="441158"/>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326" name="Shape 1984"/>
                        <wps:cNvSpPr/>
                        <wps:spPr>
                          <a:xfrm>
                            <a:off x="1625399" y="1026059"/>
                            <a:ext cx="2016102" cy="452977"/>
                          </a:xfrm>
                          <a:custGeom>
                            <a:avLst/>
                            <a:gdLst/>
                            <a:ahLst/>
                            <a:cxnLst/>
                            <a:rect l="0" t="0" r="0" b="0"/>
                            <a:pathLst>
                              <a:path w="2016102" h="452977">
                                <a:moveTo>
                                  <a:pt x="2016102" y="0"/>
                                </a:moveTo>
                                <a:lnTo>
                                  <a:pt x="1997336" y="331"/>
                                </a:lnTo>
                                <a:lnTo>
                                  <a:pt x="1973461" y="371"/>
                                </a:lnTo>
                                <a:lnTo>
                                  <a:pt x="1945301" y="291"/>
                                </a:lnTo>
                                <a:lnTo>
                                  <a:pt x="1913680" y="260"/>
                                </a:lnTo>
                                <a:lnTo>
                                  <a:pt x="1879419" y="450"/>
                                </a:lnTo>
                                <a:lnTo>
                                  <a:pt x="1843343" y="1031"/>
                                </a:lnTo>
                                <a:lnTo>
                                  <a:pt x="1806274" y="2172"/>
                                </a:lnTo>
                                <a:lnTo>
                                  <a:pt x="1769035" y="4045"/>
                                </a:lnTo>
                                <a:lnTo>
                                  <a:pt x="1732449" y="6820"/>
                                </a:lnTo>
                                <a:lnTo>
                                  <a:pt x="1697340" y="10667"/>
                                </a:lnTo>
                                <a:lnTo>
                                  <a:pt x="1663117" y="15706"/>
                                </a:lnTo>
                                <a:lnTo>
                                  <a:pt x="1628601" y="21827"/>
                                </a:lnTo>
                                <a:lnTo>
                                  <a:pt x="1593726" y="28854"/>
                                </a:lnTo>
                                <a:lnTo>
                                  <a:pt x="1558428" y="36614"/>
                                </a:lnTo>
                                <a:lnTo>
                                  <a:pt x="1522644" y="44933"/>
                                </a:lnTo>
                                <a:lnTo>
                                  <a:pt x="1486308" y="53637"/>
                                </a:lnTo>
                                <a:lnTo>
                                  <a:pt x="1449356" y="62549"/>
                                </a:lnTo>
                                <a:lnTo>
                                  <a:pt x="1411723" y="71498"/>
                                </a:lnTo>
                                <a:lnTo>
                                  <a:pt x="1373346" y="80309"/>
                                </a:lnTo>
                                <a:lnTo>
                                  <a:pt x="1334159" y="88807"/>
                                </a:lnTo>
                                <a:lnTo>
                                  <a:pt x="1294511" y="96855"/>
                                </a:lnTo>
                                <a:lnTo>
                                  <a:pt x="1254660" y="104558"/>
                                </a:lnTo>
                                <a:lnTo>
                                  <a:pt x="1214411" y="112103"/>
                                </a:lnTo>
                                <a:lnTo>
                                  <a:pt x="1173569" y="119678"/>
                                </a:lnTo>
                                <a:lnTo>
                                  <a:pt x="1131937" y="127475"/>
                                </a:lnTo>
                                <a:lnTo>
                                  <a:pt x="1089320" y="135678"/>
                                </a:lnTo>
                                <a:lnTo>
                                  <a:pt x="1045522" y="144478"/>
                                </a:lnTo>
                                <a:lnTo>
                                  <a:pt x="1000348" y="154063"/>
                                </a:lnTo>
                                <a:lnTo>
                                  <a:pt x="953601" y="164621"/>
                                </a:lnTo>
                                <a:lnTo>
                                  <a:pt x="905087" y="176340"/>
                                </a:lnTo>
                                <a:lnTo>
                                  <a:pt x="853638" y="189501"/>
                                </a:lnTo>
                                <a:lnTo>
                                  <a:pt x="798813" y="204064"/>
                                </a:lnTo>
                                <a:lnTo>
                                  <a:pt x="741494" y="219737"/>
                                </a:lnTo>
                                <a:lnTo>
                                  <a:pt x="682569" y="236228"/>
                                </a:lnTo>
                                <a:lnTo>
                                  <a:pt x="622923" y="253248"/>
                                </a:lnTo>
                                <a:lnTo>
                                  <a:pt x="563442" y="270503"/>
                                </a:lnTo>
                                <a:lnTo>
                                  <a:pt x="505012" y="287705"/>
                                </a:lnTo>
                                <a:lnTo>
                                  <a:pt x="448517" y="304561"/>
                                </a:lnTo>
                                <a:lnTo>
                                  <a:pt x="394844" y="320779"/>
                                </a:lnTo>
                                <a:lnTo>
                                  <a:pt x="344879" y="336069"/>
                                </a:lnTo>
                                <a:lnTo>
                                  <a:pt x="296838" y="351168"/>
                                </a:lnTo>
                                <a:lnTo>
                                  <a:pt x="248814" y="366789"/>
                                </a:lnTo>
                                <a:lnTo>
                                  <a:pt x="201503" y="382600"/>
                                </a:lnTo>
                                <a:lnTo>
                                  <a:pt x="155600" y="398273"/>
                                </a:lnTo>
                                <a:lnTo>
                                  <a:pt x="111802" y="413477"/>
                                </a:lnTo>
                                <a:lnTo>
                                  <a:pt x="70806" y="427882"/>
                                </a:lnTo>
                                <a:lnTo>
                                  <a:pt x="33306" y="441158"/>
                                </a:lnTo>
                                <a:lnTo>
                                  <a:pt x="0" y="452977"/>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327" name="Shape 1985"/>
                        <wps:cNvSpPr/>
                        <wps:spPr>
                          <a:xfrm>
                            <a:off x="1596982" y="1026059"/>
                            <a:ext cx="2044519" cy="463006"/>
                          </a:xfrm>
                          <a:custGeom>
                            <a:avLst/>
                            <a:gdLst/>
                            <a:ahLst/>
                            <a:cxnLst/>
                            <a:rect l="0" t="0" r="0" b="0"/>
                            <a:pathLst>
                              <a:path w="2044519" h="463006">
                                <a:moveTo>
                                  <a:pt x="2044519" y="0"/>
                                </a:moveTo>
                                <a:lnTo>
                                  <a:pt x="2025752" y="331"/>
                                </a:lnTo>
                                <a:lnTo>
                                  <a:pt x="2001878" y="371"/>
                                </a:lnTo>
                                <a:lnTo>
                                  <a:pt x="1973718" y="291"/>
                                </a:lnTo>
                                <a:lnTo>
                                  <a:pt x="1942097" y="260"/>
                                </a:lnTo>
                                <a:lnTo>
                                  <a:pt x="1907836" y="450"/>
                                </a:lnTo>
                                <a:lnTo>
                                  <a:pt x="1871760" y="1031"/>
                                </a:lnTo>
                                <a:lnTo>
                                  <a:pt x="1834691" y="2172"/>
                                </a:lnTo>
                                <a:lnTo>
                                  <a:pt x="1797452" y="4045"/>
                                </a:lnTo>
                                <a:lnTo>
                                  <a:pt x="1760866" y="6820"/>
                                </a:lnTo>
                                <a:lnTo>
                                  <a:pt x="1725756" y="10667"/>
                                </a:lnTo>
                                <a:lnTo>
                                  <a:pt x="1691534" y="15706"/>
                                </a:lnTo>
                                <a:lnTo>
                                  <a:pt x="1657017" y="21827"/>
                                </a:lnTo>
                                <a:lnTo>
                                  <a:pt x="1622143" y="28854"/>
                                </a:lnTo>
                                <a:lnTo>
                                  <a:pt x="1586845" y="36614"/>
                                </a:lnTo>
                                <a:lnTo>
                                  <a:pt x="1551060" y="44933"/>
                                </a:lnTo>
                                <a:lnTo>
                                  <a:pt x="1514724" y="53637"/>
                                </a:lnTo>
                                <a:lnTo>
                                  <a:pt x="1477772" y="62549"/>
                                </a:lnTo>
                                <a:lnTo>
                                  <a:pt x="1440140" y="71498"/>
                                </a:lnTo>
                                <a:lnTo>
                                  <a:pt x="1401762" y="80309"/>
                                </a:lnTo>
                                <a:lnTo>
                                  <a:pt x="1362575" y="88807"/>
                                </a:lnTo>
                                <a:lnTo>
                                  <a:pt x="1322927" y="96855"/>
                                </a:lnTo>
                                <a:lnTo>
                                  <a:pt x="1283076" y="104558"/>
                                </a:lnTo>
                                <a:lnTo>
                                  <a:pt x="1242828" y="112103"/>
                                </a:lnTo>
                                <a:lnTo>
                                  <a:pt x="1201985" y="119678"/>
                                </a:lnTo>
                                <a:lnTo>
                                  <a:pt x="1160354" y="127475"/>
                                </a:lnTo>
                                <a:lnTo>
                                  <a:pt x="1117736" y="135678"/>
                                </a:lnTo>
                                <a:lnTo>
                                  <a:pt x="1073939" y="144478"/>
                                </a:lnTo>
                                <a:lnTo>
                                  <a:pt x="1028764" y="154063"/>
                                </a:lnTo>
                                <a:lnTo>
                                  <a:pt x="982018" y="164621"/>
                                </a:lnTo>
                                <a:lnTo>
                                  <a:pt x="933503" y="176340"/>
                                </a:lnTo>
                                <a:lnTo>
                                  <a:pt x="882055" y="189501"/>
                                </a:lnTo>
                                <a:lnTo>
                                  <a:pt x="827229" y="204064"/>
                                </a:lnTo>
                                <a:lnTo>
                                  <a:pt x="769910" y="219737"/>
                                </a:lnTo>
                                <a:lnTo>
                                  <a:pt x="710986" y="236228"/>
                                </a:lnTo>
                                <a:lnTo>
                                  <a:pt x="651340" y="253248"/>
                                </a:lnTo>
                                <a:lnTo>
                                  <a:pt x="591859" y="270503"/>
                                </a:lnTo>
                                <a:lnTo>
                                  <a:pt x="533428" y="287705"/>
                                </a:lnTo>
                                <a:lnTo>
                                  <a:pt x="476934" y="304561"/>
                                </a:lnTo>
                                <a:lnTo>
                                  <a:pt x="423261" y="320779"/>
                                </a:lnTo>
                                <a:lnTo>
                                  <a:pt x="373295" y="336069"/>
                                </a:lnTo>
                                <a:lnTo>
                                  <a:pt x="325255" y="351168"/>
                                </a:lnTo>
                                <a:lnTo>
                                  <a:pt x="277231" y="366789"/>
                                </a:lnTo>
                                <a:lnTo>
                                  <a:pt x="229919" y="382600"/>
                                </a:lnTo>
                                <a:lnTo>
                                  <a:pt x="184017" y="398273"/>
                                </a:lnTo>
                                <a:lnTo>
                                  <a:pt x="140219" y="413477"/>
                                </a:lnTo>
                                <a:lnTo>
                                  <a:pt x="99222" y="427882"/>
                                </a:lnTo>
                                <a:lnTo>
                                  <a:pt x="61723" y="441158"/>
                                </a:lnTo>
                                <a:lnTo>
                                  <a:pt x="28416" y="452977"/>
                                </a:lnTo>
                                <a:lnTo>
                                  <a:pt x="0" y="463006"/>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328" name="Shape 1986"/>
                        <wps:cNvSpPr/>
                        <wps:spPr>
                          <a:xfrm>
                            <a:off x="1574151" y="1026059"/>
                            <a:ext cx="2067350" cy="470918"/>
                          </a:xfrm>
                          <a:custGeom>
                            <a:avLst/>
                            <a:gdLst/>
                            <a:ahLst/>
                            <a:cxnLst/>
                            <a:rect l="0" t="0" r="0" b="0"/>
                            <a:pathLst>
                              <a:path w="2067350" h="470918">
                                <a:moveTo>
                                  <a:pt x="2067350" y="0"/>
                                </a:moveTo>
                                <a:lnTo>
                                  <a:pt x="2048584" y="331"/>
                                </a:lnTo>
                                <a:lnTo>
                                  <a:pt x="2024709" y="371"/>
                                </a:lnTo>
                                <a:lnTo>
                                  <a:pt x="1996549" y="291"/>
                                </a:lnTo>
                                <a:lnTo>
                                  <a:pt x="1964928" y="260"/>
                                </a:lnTo>
                                <a:lnTo>
                                  <a:pt x="1930667" y="450"/>
                                </a:lnTo>
                                <a:lnTo>
                                  <a:pt x="1894591" y="1031"/>
                                </a:lnTo>
                                <a:lnTo>
                                  <a:pt x="1857522" y="2172"/>
                                </a:lnTo>
                                <a:lnTo>
                                  <a:pt x="1820283" y="4045"/>
                                </a:lnTo>
                                <a:lnTo>
                                  <a:pt x="1783697" y="6820"/>
                                </a:lnTo>
                                <a:lnTo>
                                  <a:pt x="1748588" y="10667"/>
                                </a:lnTo>
                                <a:lnTo>
                                  <a:pt x="1714365" y="15706"/>
                                </a:lnTo>
                                <a:lnTo>
                                  <a:pt x="1679848" y="21827"/>
                                </a:lnTo>
                                <a:lnTo>
                                  <a:pt x="1644974" y="28854"/>
                                </a:lnTo>
                                <a:lnTo>
                                  <a:pt x="1609676" y="36614"/>
                                </a:lnTo>
                                <a:lnTo>
                                  <a:pt x="1573891" y="44933"/>
                                </a:lnTo>
                                <a:lnTo>
                                  <a:pt x="1537555" y="53637"/>
                                </a:lnTo>
                                <a:lnTo>
                                  <a:pt x="1500603" y="62549"/>
                                </a:lnTo>
                                <a:lnTo>
                                  <a:pt x="1462971" y="71498"/>
                                </a:lnTo>
                                <a:lnTo>
                                  <a:pt x="1424593" y="80309"/>
                                </a:lnTo>
                                <a:lnTo>
                                  <a:pt x="1385407" y="88807"/>
                                </a:lnTo>
                                <a:lnTo>
                                  <a:pt x="1345758" y="96855"/>
                                </a:lnTo>
                                <a:lnTo>
                                  <a:pt x="1305908" y="104558"/>
                                </a:lnTo>
                                <a:lnTo>
                                  <a:pt x="1265659" y="112103"/>
                                </a:lnTo>
                                <a:lnTo>
                                  <a:pt x="1224816" y="119678"/>
                                </a:lnTo>
                                <a:lnTo>
                                  <a:pt x="1183185" y="127475"/>
                                </a:lnTo>
                                <a:lnTo>
                                  <a:pt x="1140568" y="135678"/>
                                </a:lnTo>
                                <a:lnTo>
                                  <a:pt x="1096770" y="144478"/>
                                </a:lnTo>
                                <a:lnTo>
                                  <a:pt x="1051596" y="154063"/>
                                </a:lnTo>
                                <a:lnTo>
                                  <a:pt x="1004849" y="164621"/>
                                </a:lnTo>
                                <a:lnTo>
                                  <a:pt x="956334" y="176340"/>
                                </a:lnTo>
                                <a:lnTo>
                                  <a:pt x="904886" y="189501"/>
                                </a:lnTo>
                                <a:lnTo>
                                  <a:pt x="850060" y="204064"/>
                                </a:lnTo>
                                <a:lnTo>
                                  <a:pt x="792742" y="219737"/>
                                </a:lnTo>
                                <a:lnTo>
                                  <a:pt x="733817" y="236228"/>
                                </a:lnTo>
                                <a:lnTo>
                                  <a:pt x="674171" y="253248"/>
                                </a:lnTo>
                                <a:lnTo>
                                  <a:pt x="614690" y="270503"/>
                                </a:lnTo>
                                <a:lnTo>
                                  <a:pt x="556259" y="287705"/>
                                </a:lnTo>
                                <a:lnTo>
                                  <a:pt x="499765" y="304561"/>
                                </a:lnTo>
                                <a:lnTo>
                                  <a:pt x="446092" y="320779"/>
                                </a:lnTo>
                                <a:lnTo>
                                  <a:pt x="396127" y="336069"/>
                                </a:lnTo>
                                <a:lnTo>
                                  <a:pt x="348086" y="351168"/>
                                </a:lnTo>
                                <a:lnTo>
                                  <a:pt x="300062" y="366789"/>
                                </a:lnTo>
                                <a:lnTo>
                                  <a:pt x="252750" y="382600"/>
                                </a:lnTo>
                                <a:lnTo>
                                  <a:pt x="206848" y="398273"/>
                                </a:lnTo>
                                <a:lnTo>
                                  <a:pt x="163050" y="413477"/>
                                </a:lnTo>
                                <a:lnTo>
                                  <a:pt x="122053" y="427882"/>
                                </a:lnTo>
                                <a:lnTo>
                                  <a:pt x="84554" y="441158"/>
                                </a:lnTo>
                                <a:lnTo>
                                  <a:pt x="51248" y="452977"/>
                                </a:lnTo>
                                <a:lnTo>
                                  <a:pt x="22831" y="463006"/>
                                </a:lnTo>
                                <a:lnTo>
                                  <a:pt x="0" y="470918"/>
                                </a:lnTo>
                              </a:path>
                            </a:pathLst>
                          </a:custGeom>
                          <a:ln w="19050" cap="flat">
                            <a:miter lim="100000"/>
                          </a:ln>
                        </wps:spPr>
                        <wps:style>
                          <a:lnRef idx="1">
                            <a:srgbClr val="4472C4"/>
                          </a:lnRef>
                          <a:fillRef idx="0">
                            <a:srgbClr val="000000">
                              <a:alpha val="0"/>
                            </a:srgbClr>
                          </a:fillRef>
                          <a:effectRef idx="0">
                            <a:scrgbClr r="0" g="0" b="0"/>
                          </a:effectRef>
                          <a:fontRef idx="none"/>
                        </wps:style>
                        <wps:bodyPr/>
                      </wps:wsp>
                      <wps:wsp>
                        <wps:cNvPr id="401" name="Rectangle 1987"/>
                        <wps:cNvSpPr/>
                        <wps:spPr>
                          <a:xfrm>
                            <a:off x="1675681" y="39241"/>
                            <a:ext cx="457476" cy="236474"/>
                          </a:xfrm>
                          <a:prstGeom prst="rect">
                            <a:avLst/>
                          </a:prstGeom>
                          <a:ln>
                            <a:noFill/>
                          </a:ln>
                        </wps:spPr>
                        <wps:txbx>
                          <w:txbxContent>
                            <w:p w14:paraId="4AEC6852" w14:textId="77777777" w:rsidR="00587377" w:rsidRDefault="00587377" w:rsidP="00587377">
                              <w:pPr>
                                <w:spacing w:after="160" w:line="259" w:lineRule="auto"/>
                              </w:pPr>
                              <w:r>
                                <w:rPr>
                                  <w:color w:val="595959"/>
                                  <w:sz w:val="28"/>
                                </w:rPr>
                                <w:t>Heat</w:t>
                              </w:r>
                            </w:p>
                          </w:txbxContent>
                        </wps:txbx>
                        <wps:bodyPr horzOverflow="overflow" vert="horz" lIns="0" tIns="0" rIns="0" bIns="0" rtlCol="0">
                          <a:noAutofit/>
                        </wps:bodyPr>
                      </wps:wsp>
                      <wps:wsp>
                        <wps:cNvPr id="402" name="Rectangle 1988"/>
                        <wps:cNvSpPr/>
                        <wps:spPr>
                          <a:xfrm>
                            <a:off x="2019647" y="39241"/>
                            <a:ext cx="1165974" cy="236474"/>
                          </a:xfrm>
                          <a:prstGeom prst="rect">
                            <a:avLst/>
                          </a:prstGeom>
                          <a:ln>
                            <a:noFill/>
                          </a:ln>
                        </wps:spPr>
                        <wps:txbx>
                          <w:txbxContent>
                            <w:p w14:paraId="20A80AA4" w14:textId="77777777" w:rsidR="00587377" w:rsidRDefault="00587377" w:rsidP="00587377">
                              <w:pPr>
                                <w:spacing w:after="160" w:line="259" w:lineRule="auto"/>
                              </w:pPr>
                              <w:r>
                                <w:rPr>
                                  <w:color w:val="595959"/>
                                  <w:sz w:val="28"/>
                                </w:rPr>
                                <w:t xml:space="preserve"> transfer (U)</w:t>
                              </w:r>
                            </w:p>
                          </w:txbxContent>
                        </wps:txbx>
                        <wps:bodyPr horzOverflow="overflow" vert="horz" lIns="0" tIns="0" rIns="0" bIns="0" rtlCol="0">
                          <a:noAutofit/>
                        </wps:bodyPr>
                      </wps:wsp>
                    </wpg:wgp>
                  </a:graphicData>
                </a:graphic>
              </wp:inline>
            </w:drawing>
          </mc:Choice>
          <mc:Fallback>
            <w:pict>
              <v:group w14:anchorId="4B107679" id="Group 19787" o:spid="_x0000_s1290" style="width:5in;height:3in;mso-position-horizontal-relative:char;mso-position-vertical-relative:line" coordsize="45720,274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">
                <v:shape id="Shape 1896" o:spid="_x0000_s1291" style="position:absolute;width:45720;height:27432;visibility:visible;mso-wrap-style:square;v-text-anchor:top" coordsize="4572000,274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" path="m,l4572000,r,2743201l,2743201,,xe" filled="f" strokecolor="#d3d3d3">
                  <v:stroke miterlimit="1" joinstyle="miter"/>
                  <v:path arrowok="t" textboxrect="0,0,4572000,2743201"/>
                </v:shape>
                <v:shape id="Shape 1897" o:spid="_x0000_s1292" style="position:absolute;left:6178;top:7655;width:36969;height:0;visibility:visible;mso-wrap-style:square;v-text-anchor:top" coordsize="36968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" path="m,l3696894,e" filled="f" strokecolor="#bbb">
                  <v:stroke miterlimit="1" joinstyle="miter"/>
                  <v:path arrowok="t" textboxrect="0,0,3696894,0"/>
                </v:shape>
                <v:rect id="Rectangle 1898" o:spid="_x0000_s1293" style="position:absolute;left:4875;top:5877;width:3465;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mx3wQAAANsAAAAPAAAAZHJzL2Rvd25yZXYueG1sRE9Li8Iw&#10;EL4L/ocwwt40VWH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MIubHfBAAAA2wAAAA8AAAAA&#10;AAAAAAAAAAAABwIAAGRycy9kb3ducmV2LnhtbFBLBQYAAAAAAwADALcAAAD1AgAAAAA=&#10;" filled="f" stroked="f">
                  <v:textbox inset="0,0,0,0">
                    <w:txbxContent>
                      <w:p w14:paraId="3AA00843" w14:textId="77777777" w:rsidR="00587377" w:rsidRDefault="00587377" w:rsidP="00587377">
                        <w:pPr>
                          <w:spacing w:after="160" w:line="259" w:lineRule="auto"/>
                        </w:pPr>
                        <w:r>
                          <w:rPr>
                            <w:color w:val="595959"/>
                            <w:sz w:val="18"/>
                          </w:rPr>
                          <w:t>0.000</w:t>
                        </w:r>
                      </w:p>
                    </w:txbxContent>
                  </v:textbox>
                </v:rect>
                <v:rect id="Rectangle 1899" o:spid="_x0000_s1294" style="position:absolute;left:10156;top:5877;width:3466;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QDwQAAANsAAAAPAAAAZHJzL2Rvd25yZXYueG1sRE9Li8Iw&#10;EL4L/ocwwt40VWT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E3H9APBAAAA2wAAAA8AAAAA&#10;AAAAAAAAAAAABwIAAGRycy9kb3ducmV2LnhtbFBLBQYAAAAAAwADALcAAAD1AgAAAAA=&#10;" filled="f" stroked="f">
                  <v:textbox inset="0,0,0,0">
                    <w:txbxContent>
                      <w:p w14:paraId="7EFCF492" w14:textId="77777777" w:rsidR="00587377" w:rsidRDefault="00587377" w:rsidP="00587377">
                        <w:pPr>
                          <w:spacing w:after="160" w:line="259" w:lineRule="auto"/>
                        </w:pPr>
                        <w:r>
                          <w:rPr>
                            <w:color w:val="595959"/>
                            <w:sz w:val="18"/>
                          </w:rPr>
                          <w:t>0.020</w:t>
                        </w:r>
                      </w:p>
                    </w:txbxContent>
                  </v:textbox>
                </v:rect>
                <v:rect id="Rectangle 1900" o:spid="_x0000_s1295" style="position:absolute;left:15437;top:5877;width:3466;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1GYwQAAANsAAAAPAAAAZHJzL2Rvd25yZXYueG1sRE9Li8Iw&#10;EL4L/ocwwt40VXD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CKLUZjBAAAA2wAAAA8AAAAA&#10;AAAAAAAAAAAABwIAAGRycy9kb3ducmV2LnhtbFBLBQYAAAAAAwADALcAAAD1AgAAAAA=&#10;" filled="f" stroked="f">
                  <v:textbox inset="0,0,0,0">
                    <w:txbxContent>
                      <w:p w14:paraId="21C8513A" w14:textId="77777777" w:rsidR="00587377" w:rsidRDefault="00587377" w:rsidP="00587377">
                        <w:pPr>
                          <w:spacing w:after="160" w:line="259" w:lineRule="auto"/>
                        </w:pPr>
                        <w:r>
                          <w:rPr>
                            <w:color w:val="595959"/>
                            <w:sz w:val="18"/>
                          </w:rPr>
                          <w:t>0.040</w:t>
                        </w:r>
                      </w:p>
                    </w:txbxContent>
                  </v:textbox>
                </v:rect>
                <v:rect id="Rectangle 1901" o:spid="_x0000_s1296" style="position:absolute;left:20719;top:5877;width:3465;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" filled="f" stroked="f">
                  <v:textbox inset="0,0,0,0">
                    <w:txbxContent>
                      <w:p w14:paraId="78049754" w14:textId="77777777" w:rsidR="00587377" w:rsidRDefault="00587377" w:rsidP="00587377">
                        <w:pPr>
                          <w:spacing w:after="160" w:line="259" w:lineRule="auto"/>
                        </w:pPr>
                        <w:r>
                          <w:rPr>
                            <w:color w:val="595959"/>
                            <w:sz w:val="18"/>
                          </w:rPr>
                          <w:t>0.060</w:t>
                        </w:r>
                      </w:p>
                    </w:txbxContent>
                  </v:textbox>
                </v:rect>
                <v:rect id="Rectangle 1902" o:spid="_x0000_s1297" style="position:absolute;left:26000;top:5877;width:3466;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" filled="f" stroked="f">
                  <v:textbox inset="0,0,0,0">
                    <w:txbxContent>
                      <w:p w14:paraId="08BC06EF" w14:textId="77777777" w:rsidR="00587377" w:rsidRDefault="00587377" w:rsidP="00587377">
                        <w:pPr>
                          <w:spacing w:after="160" w:line="259" w:lineRule="auto"/>
                        </w:pPr>
                        <w:r>
                          <w:rPr>
                            <w:color w:val="595959"/>
                            <w:sz w:val="18"/>
                          </w:rPr>
                          <w:t>0.080</w:t>
                        </w:r>
                      </w:p>
                    </w:txbxContent>
                  </v:textbox>
                </v:rect>
                <v:rect id="Rectangle 1903" o:spid="_x0000_s1298" style="position:absolute;left:31281;top:5877;width:3466;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" filled="f" stroked="f">
                  <v:textbox inset="0,0,0,0">
                    <w:txbxContent>
                      <w:p w14:paraId="57E008CE" w14:textId="77777777" w:rsidR="00587377" w:rsidRDefault="00587377" w:rsidP="00587377">
                        <w:pPr>
                          <w:spacing w:after="160" w:line="259" w:lineRule="auto"/>
                        </w:pPr>
                        <w:r>
                          <w:rPr>
                            <w:color w:val="595959"/>
                            <w:sz w:val="18"/>
                          </w:rPr>
                          <w:t>0.100</w:t>
                        </w:r>
                      </w:p>
                    </w:txbxContent>
                  </v:textbox>
                </v:rect>
                <v:rect id="Rectangle 1904" o:spid="_x0000_s1299" style="position:absolute;left:36562;top:5877;width:3466;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" filled="f" stroked="f">
                  <v:textbox inset="0,0,0,0">
                    <w:txbxContent>
                      <w:p w14:paraId="5457BC52" w14:textId="77777777" w:rsidR="00587377" w:rsidRDefault="00587377" w:rsidP="00587377">
                        <w:pPr>
                          <w:spacing w:after="160" w:line="259" w:lineRule="auto"/>
                        </w:pPr>
                        <w:r>
                          <w:rPr>
                            <w:color w:val="595959"/>
                            <w:sz w:val="18"/>
                          </w:rPr>
                          <w:t>0.120</w:t>
                        </w:r>
                      </w:p>
                    </w:txbxContent>
                  </v:textbox>
                </v:rect>
                <v:rect id="Rectangle 1905" o:spid="_x0000_s1300" style="position:absolute;left:41844;top:5877;width:3465;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" filled="f" stroked="f">
                  <v:textbox inset="0,0,0,0">
                    <w:txbxContent>
                      <w:p w14:paraId="7215DA6C" w14:textId="77777777" w:rsidR="00587377" w:rsidRDefault="00587377" w:rsidP="00587377">
                        <w:pPr>
                          <w:spacing w:after="160" w:line="259" w:lineRule="auto"/>
                        </w:pPr>
                        <w:r>
                          <w:rPr>
                            <w:color w:val="595959"/>
                            <w:sz w:val="18"/>
                          </w:rPr>
                          <w:t>0.140</w:t>
                        </w:r>
                      </w:p>
                    </w:txbxContent>
                  </v:textbox>
                </v:rect>
                <v:rect id="Rectangle 1906" o:spid="_x0000_s1301" style="position:absolute;left:19095;top:3720;width:3575;height:16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" filled="f" stroked="f">
                  <v:textbox inset="0,0,0,0">
                    <w:txbxContent>
                      <w:p w14:paraId="25363294" w14:textId="77777777" w:rsidR="00587377" w:rsidRDefault="00587377" w:rsidP="00587377">
                        <w:pPr>
                          <w:spacing w:after="160" w:line="259" w:lineRule="auto"/>
                        </w:pPr>
                        <w:r>
                          <w:rPr>
                            <w:color w:val="595959"/>
                            <w:sz w:val="20"/>
                          </w:rPr>
                          <w:t>Mass</w:t>
                        </w:r>
                      </w:p>
                    </w:txbxContent>
                  </v:textbox>
                </v:rect>
                <v:rect id="Rectangle 1907" o:spid="_x0000_s1302" style="position:absolute;left:21783;top:3720;width:11233;height:16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" filled="f" stroked="f">
                  <v:textbox inset="0,0,0,0">
                    <w:txbxContent>
                      <w:p w14:paraId="2CB33A4B" w14:textId="77777777" w:rsidR="00587377" w:rsidRDefault="00587377" w:rsidP="00587377">
                        <w:pPr>
                          <w:spacing w:after="160" w:line="259" w:lineRule="auto"/>
                        </w:pPr>
                        <w:r>
                          <w:rPr>
                            <w:color w:val="595959"/>
                            <w:sz w:val="20"/>
                          </w:rPr>
                          <w:t xml:space="preserve"> flow rate (kg/s) </w:t>
                        </w:r>
                      </w:p>
                    </w:txbxContent>
                  </v:textbox>
                </v:rect>
                <v:shape id="Shape 1908" o:spid="_x0000_s1303" style="position:absolute;left:6178;top:7655;width:0;height:18507;visibility:visible;mso-wrap-style:square;v-text-anchor:top" coordsize="0,1850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" path="m,l,1850604e" filled="f" strokecolor="#bbb">
                  <v:stroke miterlimit="1" joinstyle="miter"/>
                  <v:path arrowok="t" textboxrect="0,0,0,1850604"/>
                </v:shape>
                <v:rect id="Rectangle 1909" o:spid="_x0000_s1304" style="position:absolute;left:3455;top:7210;width:2777;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z6+xQAAANsAAAAPAAAAZHJzL2Rvd25yZXYueG1sRI9Pa8JA&#10;FMTvBb/D8oTe6sYg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CDqz6+xQAAANsAAAAP&#10;AAAAAAAAAAAAAAAAAAcCAABkcnMvZG93bnJldi54bWxQSwUGAAAAAAMAAwC3AAAA+QIAAAAA&#10;" filled="f" stroked="f">
                  <v:textbox inset="0,0,0,0">
                    <w:txbxContent>
                      <w:p w14:paraId="3261153B" w14:textId="77777777" w:rsidR="00587377" w:rsidRDefault="00587377" w:rsidP="00587377">
                        <w:pPr>
                          <w:spacing w:after="160" w:line="259" w:lineRule="auto"/>
                        </w:pPr>
                        <w:r>
                          <w:rPr>
                            <w:color w:val="595959"/>
                            <w:sz w:val="18"/>
                          </w:rPr>
                          <w:t>-140</w:t>
                        </w:r>
                      </w:p>
                    </w:txbxContent>
                  </v:textbox>
                </v:rect>
                <v:rect id="Rectangle 1910" o:spid="_x0000_s1305" style="position:absolute;left:3455;top:9854;width:2777;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55slxQAAANsAAAAPAAAAZHJzL2Rvd25yZXYueG1sRI9Pa8JA&#10;FMTvBb/D8oTe6saA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Ds55slxQAAANsAAAAP&#10;AAAAAAAAAAAAAAAAAAcCAABkcnMvZG93bnJldi54bWxQSwUGAAAAAAMAAwC3AAAA+QIAAAAA&#10;" filled="f" stroked="f">
                  <v:textbox inset="0,0,0,0">
                    <w:txbxContent>
                      <w:p w14:paraId="0FED999F" w14:textId="77777777" w:rsidR="00587377" w:rsidRDefault="00587377" w:rsidP="00587377">
                        <w:pPr>
                          <w:spacing w:after="160" w:line="259" w:lineRule="auto"/>
                        </w:pPr>
                        <w:r>
                          <w:rPr>
                            <w:color w:val="595959"/>
                            <w:sz w:val="18"/>
                          </w:rPr>
                          <w:t>-120</w:t>
                        </w:r>
                      </w:p>
                    </w:txbxContent>
                  </v:textbox>
                </v:rect>
                <v:rect id="Rectangle 1911" o:spid="_x0000_s1306" style="position:absolute;left:3455;top:12498;width:2777;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" filled="f" stroked="f">
                  <v:textbox inset="0,0,0,0">
                    <w:txbxContent>
                      <w:p w14:paraId="784E4627" w14:textId="77777777" w:rsidR="00587377" w:rsidRDefault="00587377" w:rsidP="00587377">
                        <w:pPr>
                          <w:spacing w:after="160" w:line="259" w:lineRule="auto"/>
                        </w:pPr>
                        <w:r>
                          <w:rPr>
                            <w:color w:val="595959"/>
                            <w:sz w:val="18"/>
                          </w:rPr>
                          <w:t>-100</w:t>
                        </w:r>
                      </w:p>
                    </w:txbxContent>
                  </v:textbox>
                </v:rect>
                <v:rect id="Rectangle 1912" o:spid="_x0000_s1307" style="position:absolute;left:3455;top:15141;width:2006;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" filled="f" stroked="f">
                  <v:textbox inset="0,0,0,0">
                    <w:txbxContent>
                      <w:p w14:paraId="36267C42" w14:textId="77777777" w:rsidR="00587377" w:rsidRDefault="00587377" w:rsidP="00587377">
                        <w:pPr>
                          <w:spacing w:after="160" w:line="259" w:lineRule="auto"/>
                        </w:pPr>
                        <w:r>
                          <w:rPr>
                            <w:color w:val="595959"/>
                            <w:sz w:val="18"/>
                          </w:rPr>
                          <w:t>-80</w:t>
                        </w:r>
                      </w:p>
                    </w:txbxContent>
                  </v:textbox>
                </v:rect>
                <v:rect id="Rectangle 1913" o:spid="_x0000_s1308" style="position:absolute;left:3455;top:17785;width:2006;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" filled="f" stroked="f">
                  <v:textbox inset="0,0,0,0">
                    <w:txbxContent>
                      <w:p w14:paraId="453D1D38" w14:textId="77777777" w:rsidR="00587377" w:rsidRDefault="00587377" w:rsidP="00587377">
                        <w:pPr>
                          <w:spacing w:after="160" w:line="259" w:lineRule="auto"/>
                        </w:pPr>
                        <w:r>
                          <w:rPr>
                            <w:color w:val="595959"/>
                            <w:sz w:val="18"/>
                          </w:rPr>
                          <w:t>-60</w:t>
                        </w:r>
                      </w:p>
                    </w:txbxContent>
                  </v:textbox>
                </v:rect>
                <v:rect id="Rectangle 1914" o:spid="_x0000_s1309" style="position:absolute;left:3455;top:20429;width:2006;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" filled="f" stroked="f">
                  <v:textbox inset="0,0,0,0">
                    <w:txbxContent>
                      <w:p w14:paraId="34BDC645" w14:textId="77777777" w:rsidR="00587377" w:rsidRDefault="00587377" w:rsidP="00587377">
                        <w:pPr>
                          <w:spacing w:after="160" w:line="259" w:lineRule="auto"/>
                        </w:pPr>
                        <w:r>
                          <w:rPr>
                            <w:color w:val="595959"/>
                            <w:sz w:val="18"/>
                          </w:rPr>
                          <w:t>-40</w:t>
                        </w:r>
                      </w:p>
                    </w:txbxContent>
                  </v:textbox>
                </v:rect>
                <v:rect id="Rectangle 1915" o:spid="_x0000_s1310" style="position:absolute;left:3455;top:23072;width:2006;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a5gwQAAANsAAAAPAAAAZHJzL2Rvd25yZXYueG1sRE/LisIw&#10;FN0P+A/hCrMbUx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HlJrmDBAAAA2wAAAA8AAAAA&#10;AAAAAAAAAAAABwIAAGRycy9kb3ducmV2LnhtbFBLBQYAAAAAAwADALcAAAD1AgAAAAA=&#10;" filled="f" stroked="f">
                  <v:textbox inset="0,0,0,0">
                    <w:txbxContent>
                      <w:p w14:paraId="1E1EE7AB" w14:textId="77777777" w:rsidR="00587377" w:rsidRDefault="00587377" w:rsidP="00587377">
                        <w:pPr>
                          <w:spacing w:after="160" w:line="259" w:lineRule="auto"/>
                        </w:pPr>
                        <w:r>
                          <w:rPr>
                            <w:color w:val="595959"/>
                            <w:sz w:val="18"/>
                          </w:rPr>
                          <w:t>-20</w:t>
                        </w:r>
                      </w:p>
                    </w:txbxContent>
                  </v:textbox>
                </v:rect>
                <v:rect id="Rectangle 1916" o:spid="_x0000_s1311" style="position:absolute;left:3455;top:25716;width:770;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Qv7xQAAANsAAAAPAAAAZHJzL2Rvd25yZXYueG1sRI9Ba8JA&#10;FITvgv9heUJvurGC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AWBQv7xQAAANsAAAAP&#10;AAAAAAAAAAAAAAAAAAcCAABkcnMvZG93bnJldi54bWxQSwUGAAAAAAMAAwC3AAAA+QIAAAAA&#10;" filled="f" stroked="f">
                  <v:textbox inset="0,0,0,0">
                    <w:txbxContent>
                      <w:p w14:paraId="79E53198" w14:textId="77777777" w:rsidR="00587377" w:rsidRDefault="00587377" w:rsidP="00587377">
                        <w:pPr>
                          <w:spacing w:after="160" w:line="259" w:lineRule="auto"/>
                        </w:pPr>
                        <w:r>
                          <w:rPr>
                            <w:color w:val="595959"/>
                            <w:sz w:val="18"/>
                          </w:rPr>
                          <w:t>0</w:t>
                        </w:r>
                      </w:p>
                    </w:txbxContent>
                  </v:textbox>
                </v:rect>
                <v:rect id="Rectangle 1917" o:spid="_x0000_s1312" style="position:absolute;left:-6263;top:13915;width:17316;height:16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" filled="f" stroked="f">
                  <v:textbox inset="0,0,0,0">
                    <w:txbxContent>
                      <w:p w14:paraId="3DD29B7C" w14:textId="77777777" w:rsidR="00587377" w:rsidRDefault="00587377" w:rsidP="00587377">
                        <w:pPr>
                          <w:spacing w:after="160" w:line="259" w:lineRule="auto"/>
                        </w:pPr>
                        <w:r>
                          <w:rPr>
                            <w:color w:val="595959"/>
                            <w:sz w:val="20"/>
                          </w:rPr>
                          <w:t xml:space="preserve">Heat transfer Coefficient </w:t>
                        </w:r>
                      </w:p>
                    </w:txbxContent>
                  </v:textbox>
                </v:rect>
                <v:shape id="Shape 1918" o:spid="_x0000_s1313" style="position:absolute;left:11459;top:7655;width:0;height:18507;visibility:visible;mso-wrap-style:square;v-text-anchor:top" coordsize="0,1850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" path="m,l,1850604e" filled="f" strokecolor="#d3d3d3">
                  <v:stroke miterlimit="1" joinstyle="miter"/>
                  <v:path arrowok="t" textboxrect="0,0,0,1850604"/>
                </v:shape>
                <v:shape id="Shape 1919" o:spid="_x0000_s1314" style="position:absolute;left:16740;top:7655;width:0;height:18507;visibility:visible;mso-wrap-style:square;v-text-anchor:top" coordsize="0,1850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" path="m,l,1850604e" filled="f" strokecolor="#d3d3d3">
                  <v:stroke miterlimit="1" joinstyle="miter"/>
                  <v:path arrowok="t" textboxrect="0,0,0,1850604"/>
                </v:shape>
                <v:shape id="Shape 1920" o:spid="_x0000_s1315" style="position:absolute;left:22022;top:7655;width:0;height:18507;visibility:visible;mso-wrap-style:square;v-text-anchor:top" coordsize="0,1850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" path="m,l,1850604e" filled="f" strokecolor="#d3d3d3">
                  <v:stroke miterlimit="1" joinstyle="miter"/>
                  <v:path arrowok="t" textboxrect="0,0,0,1850604"/>
                </v:shape>
                <v:shape id="Shape 1921" o:spid="_x0000_s1316" style="position:absolute;left:27303;top:7655;width:0;height:18507;visibility:visible;mso-wrap-style:square;v-text-anchor:top" coordsize="0,1850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" path="m,l,1850604e" filled="f" strokecolor="#d3d3d3">
                  <v:stroke miterlimit="1" joinstyle="miter"/>
                  <v:path arrowok="t" textboxrect="0,0,0,1850604"/>
                </v:shape>
                <v:shape id="Shape 1922" o:spid="_x0000_s1317" style="position:absolute;left:32584;top:7655;width:0;height:18507;visibility:visible;mso-wrap-style:square;v-text-anchor:top" coordsize="0,1850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" path="m,l,1850604e" filled="f" strokecolor="#d3d3d3">
                  <v:stroke miterlimit="1" joinstyle="miter"/>
                  <v:path arrowok="t" textboxrect="0,0,0,1850604"/>
                </v:shape>
                <v:shape id="Shape 1923" o:spid="_x0000_s1318" style="position:absolute;left:37865;top:7655;width:0;height:18507;visibility:visible;mso-wrap-style:square;v-text-anchor:top" coordsize="0,1850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" path="m,l,1850604e" filled="f" strokecolor="#d3d3d3">
                  <v:stroke miterlimit="1" joinstyle="miter"/>
                  <v:path arrowok="t" textboxrect="0,0,0,1850604"/>
                </v:shape>
                <v:shape id="Shape 1924" o:spid="_x0000_s1319" style="position:absolute;left:43147;top:7655;width:0;height:18507;visibility:visible;mso-wrap-style:square;v-text-anchor:top" coordsize="0,1850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" path="m,l,1850604e" filled="f" strokecolor="#d3d3d3">
                  <v:stroke miterlimit="1" joinstyle="miter"/>
                  <v:path arrowok="t" textboxrect="0,0,0,1850604"/>
                </v:shape>
                <v:shape id="Shape 1925" o:spid="_x0000_s1320" style="position:absolute;left:36097;top:9943;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" path="m31750,v8768,,16251,3100,22451,9299c60400,15499,63500,22982,63500,31750v,8768,-3100,16251,-9299,22451c48001,60401,40518,63500,31750,63500v-8768,,-16251,-3099,-22451,-9299c3100,48001,,40518,,31750,,22982,3100,15499,9299,9299,15499,3100,22982,,31750,xe" fillcolor="#4472c4" stroked="f" strokeweight="0">
                  <v:stroke miterlimit="83231f" joinstyle="miter"/>
                  <v:path arrowok="t" textboxrect="0,0,63500,63500"/>
                </v:shape>
                <v:shape id="Shape 1926" o:spid="_x0000_s1321" style="position:absolute;left:36097;top:9943;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" path="m63500,31750v,8767,-3100,16251,-9299,22451c48001,60400,40518,63500,31750,63500v-8767,,-16251,-3100,-22451,-9299c3100,48001,,40517,,31750,,22982,3100,15499,9299,9299,15499,3100,22983,,31750,v8768,,16251,3100,22451,9299c60400,15499,63500,22982,63500,31750xe" filled="f" strokecolor="#3f6ec3">
                  <v:stroke miterlimit="1" joinstyle="miter"/>
                  <v:path arrowok="t" textboxrect="0,0,63500,63500"/>
                </v:shape>
                <v:shape id="Shape 1927" o:spid="_x0000_s1322" style="position:absolute;left:32909;top:10049;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" path="m31750,v8768,,16251,3100,22451,9299c60400,15499,63500,22982,63500,31750v,8767,-3100,16251,-9299,22451c48001,60401,40518,63500,31750,63500v-8768,,-16251,-3099,-22451,-9299c3100,48001,,40517,,31750,,22982,3100,15499,9299,9299,15499,3100,22982,,31750,xe" fillcolor="#4472c4" stroked="f" strokeweight="0">
                  <v:stroke miterlimit="83231f" joinstyle="miter"/>
                  <v:path arrowok="t" textboxrect="0,0,63500,63500"/>
                </v:shape>
                <v:shape id="Shape 1928" o:spid="_x0000_s1323" style="position:absolute;left:32909;top:10049;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" path="m63500,31750v,8767,-3100,16251,-9299,22451c48001,60400,40517,63500,31750,63500v-8768,,-16251,-3100,-22451,-9299c3099,48001,,40517,,31750,,22982,3099,15499,9299,9299,15499,3100,22982,,31750,v8767,,16251,3100,22451,9299c60400,15499,63500,22982,63500,31750xe" filled="f" strokecolor="#3f6ec3">
                  <v:stroke miterlimit="1" joinstyle="miter"/>
                  <v:path arrowok="t" textboxrect="0,0,63500,63500"/>
                </v:shape>
                <v:shape id="Shape 1929" o:spid="_x0000_s1324" style="position:absolute;left:29278;top:10831;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" path="m31750,v8768,,16251,3100,22451,9299c60400,15499,63500,22982,63500,31750v,8768,-3100,16251,-9299,22451c48001,60400,40518,63500,31750,63500v-8768,,-16251,-3100,-22451,-9299c3100,48001,,40518,,31750,,22982,3100,15499,9299,9299,15499,3100,22982,,31750,xe" fillcolor="#4472c4" stroked="f" strokeweight="0">
                  <v:stroke miterlimit="83231f" joinstyle="miter"/>
                  <v:path arrowok="t" textboxrect="0,0,63500,63500"/>
                </v:shape>
                <v:shape id="Shape 1930" o:spid="_x0000_s1325" style="position:absolute;left:29278;top:10831;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" path="m63500,31750v,8767,-3100,16251,-9299,22451c48001,60400,40518,63500,31750,63500v-8768,,-16251,-3100,-22451,-9299c3100,48001,,40517,,31750,,22982,3100,15499,9299,9299,15499,3100,22982,,31750,v8768,,16251,3100,22451,9299c60400,15499,63500,22982,63500,31750xe" filled="f" strokecolor="#3f6ec3">
                  <v:stroke miterlimit="1" joinstyle="miter"/>
                  <v:path arrowok="t" textboxrect="0,0,63500,63500"/>
                </v:shape>
                <v:shape id="Shape 1931" o:spid="_x0000_s1326" style="position:absolute;left:24987;top:11706;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" path="m31750,v8768,,16251,3100,22451,9299c60400,15499,63500,22982,63500,31750v,8768,-3100,16251,-9299,22451c48001,60400,40518,63500,31750,63500v-8768,,-16251,-3100,-22451,-9299c3100,48001,,40518,,31750,,22982,3100,15499,9299,9299,15499,3100,22982,,31750,xe" fillcolor="#4472c4" stroked="f" strokeweight="0">
                  <v:stroke miterlimit="83231f" joinstyle="miter"/>
                  <v:path arrowok="t" textboxrect="0,0,63500,63500"/>
                </v:shape>
                <v:shape id="Shape 1932" o:spid="_x0000_s1327" style="position:absolute;left:24987;top:11706;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" path="m63500,31750v,8768,-3100,16252,-9299,22451c48001,60400,40517,63500,31750,63500v-8768,,-16251,-3100,-22451,-9299c3100,48002,,40518,,31750,,22983,3100,15499,9299,9299,15499,3100,22982,,31750,v8767,,16251,3100,22451,9299c60400,15499,63500,22983,63500,31750xe" filled="f" strokecolor="#3f6ec3">
                  <v:stroke miterlimit="1" joinstyle="miter"/>
                  <v:path arrowok="t" textboxrect="0,0,63500,63500"/>
                </v:shape>
                <v:shape id="Shape 1933" o:spid="_x0000_s1328" style="position:absolute;left:19385;top:13303;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" path="m31750,v8767,,16251,3100,22451,9299c60400,15499,63500,22982,63500,31750v,8768,-3100,16251,-9299,22451c48001,60400,40517,63500,31750,63500v-8767,,-16251,-3100,-22451,-9299c3100,48001,,40518,,31750,,22982,3100,15499,9299,9299,15499,3100,22983,,31750,xe" fillcolor="#4472c4" stroked="f" strokeweight="0">
                  <v:stroke miterlimit="83231f" joinstyle="miter"/>
                  <v:path arrowok="t" textboxrect="0,0,63500,63500"/>
                </v:shape>
                <v:shape id="Shape 1934" o:spid="_x0000_s1329" style="position:absolute;left:19385;top:13303;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" path="m63500,31750v,8768,-3100,16251,-9299,22451c48001,60400,40518,63500,31750,63500v-8767,,-16251,-3100,-22451,-9299c3100,48001,,40518,,31750,,22982,3100,15499,9299,9299,15499,3100,22983,,31750,v8768,,16251,3100,22451,9299c60400,15499,63500,22982,63500,31750xe" filled="f" strokecolor="#3f6ec3">
                  <v:stroke miterlimit="1" joinstyle="miter"/>
                  <v:path arrowok="t" textboxrect="0,0,63500,63500"/>
                </v:shape>
                <v:shape id="Shape 1935" o:spid="_x0000_s1330" style="position:absolute;left:15424;top:14652;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" path="m31750,v8767,,16251,3100,22451,9299c60400,15499,63500,22982,63500,31750v,8768,-3100,16251,-9299,22451c48001,60400,40517,63500,31750,63500v-8767,,-16251,-3100,-22451,-9299c3100,48001,,40518,,31750,,22982,3100,15499,9299,9299,15499,3100,22983,,31750,xe" fillcolor="#4472c4" stroked="f" strokeweight="0">
                  <v:stroke miterlimit="83231f" joinstyle="miter"/>
                  <v:path arrowok="t" textboxrect="0,0,63500,63500"/>
                </v:shape>
                <v:shape id="Shape 1936" o:spid="_x0000_s1331" style="position:absolute;left:15424;top:14652;width:635;height:635;visibility:visible;mso-wrap-style:square;v-text-anchor:top" coordsize="63500,6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" path="m63500,31750v,8767,-3100,16251,-9299,22450c48001,60399,40517,63499,31750,63500,22983,63499,15499,60399,9299,54200,3100,48001,,40517,,31750,,22982,3100,15498,9299,9299,15499,3099,22983,,31750,v8767,,16251,3099,22451,9299c60400,15498,63500,22982,63500,31750xe" filled="f" strokecolor="#3f6ec3">
                  <v:stroke miterlimit="1" joinstyle="miter"/>
                  <v:path arrowok="t" textboxrect="0,0,63500,63500"/>
                </v:shape>
                <v:shape id="Shape 1937" o:spid="_x0000_s1332" style="position:absolute;left:36227;top:10260;width:188;height:3;visibility:visible;mso-wrap-style:square;v-text-anchor:top" coordsize="18766,3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" path="m18766,l,331e" filled="f" strokecolor="#3f6ec3" strokeweight="1.5pt">
                  <v:stroke miterlimit="1" joinstyle="miter"/>
                  <v:path arrowok="t" textboxrect="0,0,18766,331"/>
                </v:shape>
                <v:shape id="Shape 1938" o:spid="_x0000_s1333" style="position:absolute;left:35988;top:10260;width:427;height:4;visibility:visible;mso-wrap-style:square;v-text-anchor:top" coordsize="42641,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" path="m42641,l23875,331,,371e" filled="f" strokecolor="#3f6ec3" strokeweight="1.5pt">
                  <v:stroke miterlimit="1" joinstyle="miter"/>
                  <v:path arrowok="t" textboxrect="0,0,42641,371"/>
                </v:shape>
                <v:shape id="Shape 1939" o:spid="_x0000_s1334" style="position:absolute;left:35707;top:10260;width:708;height:4;visibility:visible;mso-wrap-style:square;v-text-anchor:top" coordsize="70801,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" path="m70801,l52034,331,28160,371,,291e" filled="f" strokecolor="#3f6ec3" strokeweight="1.5pt">
                  <v:stroke miterlimit="1" joinstyle="miter"/>
                  <v:path arrowok="t" textboxrect="0,0,70801,371"/>
                </v:shape>
                <v:shape id="Shape 1940" o:spid="_x0000_s1335" style="position:absolute;left:35390;top:10260;width:1025;height:4;visibility:visible;mso-wrap-style:square;v-text-anchor:top" coordsize="102422,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" path="m102422,l83656,331,59781,371,31621,291,,260e" filled="f" strokecolor="#3f6ec3" strokeweight="1.5pt">
                  <v:stroke miterlimit="1" joinstyle="miter"/>
                  <v:path arrowok="t" textboxrect="0,0,102422,371"/>
                </v:shape>
                <v:shape id="Shape 1941" o:spid="_x0000_s1336" style="position:absolute;left:35048;top:10260;width:1367;height:5;visibility:visible;mso-wrap-style:square;v-text-anchor:top" coordsize="136683,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" path="m136683,l117916,331,94042,371,65882,291,34261,260,,450e" filled="f" strokecolor="#3f6ec3" strokeweight="1.5pt">
                  <v:stroke miterlimit="1" joinstyle="miter"/>
                  <v:path arrowok="t" textboxrect="0,0,136683,450"/>
                </v:shape>
                <v:shape id="Shape 1942" o:spid="_x0000_s1337" style="position:absolute;left:34687;top:10260;width:1728;height:10;visibility:visible;mso-wrap-style:square;v-text-anchor:top" coordsize="172759,10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" path="m172759,l153993,331r-23875,40l101958,291,70337,260,36076,450,,1031e" filled="f" strokecolor="#3f6ec3" strokeweight="1.5pt">
                  <v:stroke miterlimit="1" joinstyle="miter"/>
                  <v:path arrowok="t" textboxrect="0,0,172759,1031"/>
                </v:shape>
                <v:shape id="Shape 1943" o:spid="_x0000_s1338" style="position:absolute;left:34316;top:10260;width:2099;height:22;visibility:visible;mso-wrap-style:square;v-text-anchor:top" coordsize="209828,21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" path="m209828,l191062,331r-23875,40l139027,291,107406,260,73145,450,37069,1031,,2172e" filled="f" strokecolor="#3f6ec3" strokeweight="1.5pt">
                  <v:stroke miterlimit="1" joinstyle="miter"/>
                  <v:path arrowok="t" textboxrect="0,0,209828,2172"/>
                </v:shape>
                <v:shape id="Shape 1944" o:spid="_x0000_s1339" style="position:absolute;left:33944;top:10260;width:2471;height:41;visibility:visible;mso-wrap-style:square;v-text-anchor:top" coordsize="247067,4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" path="m247067,l228301,331r-23875,40l176266,291,144645,260,110384,450,74308,1031,37239,2172,,4045e" filled="f" strokecolor="#3f6ec3" strokeweight="1.5pt">
                  <v:stroke miterlimit="1" joinstyle="miter"/>
                  <v:path arrowok="t" textboxrect="0,0,247067,4045"/>
                </v:shape>
                <v:shape id="Shape 1945" o:spid="_x0000_s1340" style="position:absolute;left:33578;top:10260;width:2837;height:68;visibility:visible;mso-wrap-style:square;v-text-anchor:top" coordsize="283653,6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" path="m283653,l264887,331r-23875,40l212852,291,181231,260,146970,450r-36076,581l73825,2172,36586,4045,,6820e" filled="f" strokecolor="#3f6ec3" strokeweight="1.5pt">
                  <v:stroke miterlimit="1" joinstyle="miter"/>
                  <v:path arrowok="t" textboxrect="0,0,283653,6820"/>
                </v:shape>
                <v:shape id="Shape 1946" o:spid="_x0000_s1341" style="position:absolute;left:33227;top:10260;width:3188;height:107;visibility:visible;mso-wrap-style:square;v-text-anchor:top" coordsize="318762,10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" path="m318762,l299996,331r-23874,40l247962,291,216340,260,182080,450r-36077,581l108934,2172,71695,4045,35109,6820,,10667e" filled="f" strokecolor="#3f6ec3" strokeweight="1.5pt">
                  <v:stroke miterlimit="1" joinstyle="miter"/>
                  <v:path arrowok="t" textboxrect="0,0,318762,10667"/>
                </v:shape>
                <v:shape id="Shape 1947" o:spid="_x0000_s1342" style="position:absolute;left:32885;top:10260;width:3530;height:157;visibility:visible;mso-wrap-style:square;v-text-anchor:top" coordsize="352985,15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" path="m352985,l334219,331r-23875,40l282184,291,250563,260,216302,450r-36076,581l143157,2172,105918,4045,69332,6820,34223,10667,,15706e" filled="f" strokecolor="#3f6ec3" strokeweight="1.5pt">
                  <v:stroke miterlimit="1" joinstyle="miter"/>
                  <v:path arrowok="t" textboxrect="0,0,352985,15706"/>
                </v:shape>
                <v:shape id="Shape 1948" o:spid="_x0000_s1343" style="position:absolute;left:32539;top:10260;width:3876;height:218;visibility:visible;mso-wrap-style:square;v-text-anchor:top" coordsize="387502,218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" path="m387502,l368735,331r-23874,40l316701,291,285080,260,250819,450r-36076,581l177674,2172,140434,4045,103849,6820,68739,10667,34516,15706,,21827e" filled="f" strokecolor="#3f6ec3" strokeweight="1.5pt">
                  <v:stroke miterlimit="1" joinstyle="miter"/>
                  <v:path arrowok="t" textboxrect="0,0,387502,21827"/>
                </v:shape>
                <v:shape id="Shape 1949" o:spid="_x0000_s1344" style="position:absolute;left:32191;top:10260;width:4224;height:289;visibility:visible;mso-wrap-style:square;v-text-anchor:top" coordsize="422376,28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" path="m422376,l403610,331r-23875,40l351575,291,319954,260,285693,450r-36076,581l212548,2172,175309,4045,138723,6820r-35109,3847l69391,15706,34875,21827,,28854e" filled="f" strokecolor="#3f6ec3" strokeweight="1.5pt">
                  <v:stroke miterlimit="1" joinstyle="miter"/>
                  <v:path arrowok="t" textboxrect="0,0,422376,28854"/>
                </v:shape>
                <v:shape id="Shape 1950" o:spid="_x0000_s1345" style="position:absolute;left:31838;top:10260;width:4577;height:366;visibility:visible;mso-wrap-style:square;v-text-anchor:top" coordsize="457674,36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" path="m457674,l438908,331r-23875,40l386873,291,355252,260,320991,450r-36076,581l247846,2172,210607,4045,174021,6820r-35109,3847l104689,15706,70172,21827,35298,28854,,36614e" filled="f" strokecolor="#3f6ec3" strokeweight="1.5pt">
                  <v:stroke miterlimit="1" joinstyle="miter"/>
                  <v:path arrowok="t" textboxrect="0,0,457674,36614"/>
                </v:shape>
                <v:shape id="Shape 1951" o:spid="_x0000_s1346" style="position:absolute;left:31480;top:10260;width:4935;height:449;visibility:visible;mso-wrap-style:square;v-text-anchor:top" coordsize="493459,449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" path="m493459,l474692,331r-23874,40l422658,291,391037,260,356776,450r-36076,581l283631,2172,246392,4045,209806,6820r-35110,3847l140474,15706r-34517,6121l71082,28854,35785,36614,,44933e" filled="f" strokecolor="#3f6ec3" strokeweight="1.5pt">
                  <v:stroke miterlimit="1" joinstyle="miter"/>
                  <v:path arrowok="t" textboxrect="0,0,493459,44933"/>
                </v:shape>
                <v:shape id="Shape 1952" o:spid="_x0000_s1347" style="position:absolute;left:31117;top:10260;width:5298;height:536;visibility:visible;mso-wrap-style:square;v-text-anchor:top" coordsize="529794,536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" path="m529794,l511028,331r-23874,40l458994,291,427372,260,393112,450r-36076,581l319967,2172,282727,4045,246142,6820r-35110,3847l176809,15706r-34516,6121l107418,28854,72120,36614,36336,44933,,53637e" filled="f" strokecolor="#3f6ec3" strokeweight="1.5pt">
                  <v:stroke miterlimit="1" joinstyle="miter"/>
                  <v:path arrowok="t" textboxrect="0,0,529794,53637"/>
                </v:shape>
                <v:shape id="Shape 1953" o:spid="_x0000_s1348" style="position:absolute;left:30747;top:10260;width:5668;height:626;visibility:visible;mso-wrap-style:square;v-text-anchor:top" coordsize="566746,625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" path="m566746,l547980,331r-23874,40l495946,291,464324,260,430064,450r-36076,581l356919,2172,319679,4045,283094,6820r-35110,3847l213761,15706r-34516,6121l144370,28854r-35298,7760l73288,44933,36952,53637,,62549e" filled="f" strokecolor="#3f6ec3" strokeweight="1.5pt">
                  <v:stroke miterlimit="1" joinstyle="miter"/>
                  <v:path arrowok="t" textboxrect="0,0,566746,62549"/>
                </v:shape>
                <v:shape id="Shape 1954" o:spid="_x0000_s1349" style="position:absolute;left:30371;top:10260;width:6044;height:715;visibility:visible;mso-wrap-style:square;v-text-anchor:top" coordsize="604379,71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" path="m604379,l585613,331r-23875,40l533578,291,501957,260,467696,450r-36076,581l394551,2172,357312,4045,320726,6820r-35109,3847l251394,15706r-34517,6121l182003,28854r-35298,7760l110920,44933,74585,53637,37633,62549,,71498e" filled="f" strokecolor="#3f6ec3" strokeweight="1.5pt">
                  <v:stroke miterlimit="1" joinstyle="miter"/>
                  <v:path arrowok="t" textboxrect="0,0,604379,71498"/>
                </v:shape>
                <v:shape id="Shape 1955" o:spid="_x0000_s1350" style="position:absolute;left:29987;top:10260;width:6428;height:803;visibility:visible;mso-wrap-style:square;v-text-anchor:top" coordsize="642757,80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" path="m642757,l623990,331r-23874,40l571956,291,540334,260,506074,450r-36076,581l432929,2172,395689,4045,359104,6820r-35110,3847l289771,15706r-34516,6121l220380,28854r-35297,7760l149298,44933r-36336,8704l76010,62549,38378,71498,,80309e" filled="f" strokecolor="#3f6ec3" strokeweight="1.5pt">
                  <v:stroke miterlimit="1" joinstyle="miter"/>
                  <v:path arrowok="t" textboxrect="0,0,642757,80309"/>
                </v:shape>
                <v:shape id="Shape 1956" o:spid="_x0000_s1351" style="position:absolute;left:29595;top:10260;width:6820;height:888;visibility:visible;mso-wrap-style:square;v-text-anchor:top" coordsize="681943,888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" path="m681943,l663177,331r-23875,40l611143,291,579521,260,545261,450r-36077,581l472115,2172,434876,4045,398290,6820r-35109,3847l328958,15706r-34516,6121l259567,28854r-35298,7760l188485,44933r-36336,8704l115197,62549,77564,71498,39187,80309,,88807e" filled="f" strokecolor="#3f6ec3" strokeweight="1.5pt">
                  <v:stroke miterlimit="1" joinstyle="miter"/>
                  <v:path arrowok="t" textboxrect="0,0,681943,88807"/>
                </v:shape>
                <v:shape id="Shape 1957" o:spid="_x0000_s1352" style="position:absolute;left:29199;top:10260;width:7216;height:969;visibility:visible;mso-wrap-style:square;v-text-anchor:top" coordsize="721592,96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" path="m721592,l702825,331r-23874,40l650791,291,619170,260,584909,450r-36076,581l511764,2172,474525,4045,437939,6820r-35110,3847l368607,15706r-34517,6121l299215,28854r-35297,7760l228133,44933r-36336,8704l154845,62549r-37632,8949l78835,80309,39648,88807,,96855e" filled="f" strokecolor="#3f6ec3" strokeweight="1.5pt">
                  <v:stroke miterlimit="1" joinstyle="miter"/>
                  <v:path arrowok="t" textboxrect="0,0,721592,96855"/>
                </v:shape>
                <v:shape id="Shape 1958" o:spid="_x0000_s1353" style="position:absolute;left:28800;top:10260;width:7615;height:1046;visibility:visible;mso-wrap-style:square;v-text-anchor:top" coordsize="761442,104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" path="m761442,l742676,331r-23874,40l690642,291,659020,260,624760,450r-36077,581l551614,2172,514375,4045,477789,6820r-35109,3847l408457,15706r-34516,6121l339066,28854r-35298,7760l267984,44933r-36336,8704l194696,62549r-37633,8949l118686,80309,79499,88807,39851,96855,,104558e" filled="f" strokecolor="#3f6ec3" strokeweight="1.5pt">
                  <v:stroke miterlimit="1" joinstyle="miter"/>
                  <v:path arrowok="t" textboxrect="0,0,761442,104558"/>
                </v:shape>
                <v:shape id="Shape 1959" o:spid="_x0000_s1354" style="position:absolute;left:28398;top:10260;width:8017;height:1121;visibility:visible;mso-wrap-style:square;v-text-anchor:top" coordsize="801691,112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" path="m801691,l782925,331r-23875,40l730890,291,699269,260,665008,450r-36076,581l591863,2172,554624,4045,518038,6820r-35109,3847l448706,15706r-34517,6121l379315,28854r-35298,7760l308232,44933r-36335,8704l234945,62549r-37633,8949l158934,80309r-39186,8498l80099,96855r-39850,7703l,112103e" filled="f" strokecolor="#3f6ec3" strokeweight="1.5pt">
                  <v:stroke miterlimit="1" joinstyle="miter"/>
                  <v:path arrowok="t" textboxrect="0,0,801691,112103"/>
                </v:shape>
                <v:shape id="Shape 1960" o:spid="_x0000_s1355" style="position:absolute;left:27989;top:10260;width:8426;height:1197;visibility:visible;mso-wrap-style:square;v-text-anchor:top" coordsize="842533,1196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" path="m842533,l823767,331r-23874,40l771733,291,740111,260,705851,450r-36076,581l632706,2172,595466,4045,558881,6820r-35110,3847l489548,15706r-34516,6121l420157,28854r-35298,7760l349075,44933r-36336,8704l275787,62549r-37633,8949l199777,80309r-39187,8498l120942,96855r-39851,7703l40842,112103,,119678e" filled="f" strokecolor="#3f6ec3" strokeweight="1.5pt">
                  <v:stroke miterlimit="1" joinstyle="miter"/>
                  <v:path arrowok="t" textboxrect="0,0,842533,119678"/>
                </v:shape>
                <v:shape id="Shape 1961" o:spid="_x0000_s1356" style="position:absolute;left:27573;top:10260;width:8842;height:1275;visibility:visible;mso-wrap-style:square;v-text-anchor:top" coordsize="884165,1274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" path="m884165,l865399,331r-23875,40l813364,291,781743,260,747482,450r-36076,581l674337,2172,637098,4045,600512,6820r-35109,3847l531180,15706r-34517,6121l461789,28854r-35298,7760l390706,44933r-36335,8704l317419,62549r-37633,8949l241409,80309r-39187,8498l162573,96855r-39850,7703l82474,112103r-40842,7575l,127475e" filled="f" strokecolor="#3f6ec3" strokeweight="1.5pt">
                  <v:stroke miterlimit="1" joinstyle="miter"/>
                  <v:path arrowok="t" textboxrect="0,0,884165,127475"/>
                </v:shape>
                <v:shape id="Shape 1962" o:spid="_x0000_s1357" style="position:absolute;left:27147;top:10260;width:9268;height:1357;visibility:visible;mso-wrap-style:square;v-text-anchor:top" coordsize="926782,1356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" path="m926782,l908016,331r-23875,40l855982,291,824360,260,790099,450r-36076,581l716954,2172,679715,4045,643129,6820r-35109,3847l573797,15706r-34516,6121l504406,28854r-35298,7760l433324,44933r-36336,8704l360036,62549r-37633,8949l284026,80309r-39187,8498l205191,96855r-39851,7703l125091,112103r-40842,7575l42617,127475,,135678e" filled="f" strokecolor="#3f6ec3" strokeweight="1.5pt">
                  <v:stroke miterlimit="1" joinstyle="miter"/>
                  <v:path arrowok="t" textboxrect="0,0,926782,135678"/>
                </v:shape>
                <v:shape id="Shape 1963" o:spid="_x0000_s1358" style="position:absolute;left:26709;top:10260;width:9706;height:1445;visibility:visible;mso-wrap-style:square;v-text-anchor:top" coordsize="970580,1444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" path="m970580,l951814,331r-23875,40l899779,291,868158,260,833897,450r-36076,581l760752,2172,723513,4045,686927,6820r-35109,3847l617595,15706r-34517,6121l548204,28854r-35298,7760l477121,44933r-36335,8704l403834,62549r-37633,8949l327823,80309r-39186,8498l248988,96855r-39850,7703l168889,112103r-40843,7575l86415,127475r-42617,8203l,144478e" filled="f" strokecolor="#3f6ec3" strokeweight="1.5pt">
                  <v:stroke miterlimit="1" joinstyle="miter"/>
                  <v:path arrowok="t" textboxrect="0,0,970580,144478"/>
                </v:shape>
                <v:shape id="Shape 1964" o:spid="_x0000_s1359" style="position:absolute;left:26257;top:10260;width:10158;height:1541;visibility:visible;mso-wrap-style:square;v-text-anchor:top" coordsize="1015754,1540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" path="m1015754,l996988,331r-23874,40l944954,291,913332,260,879072,450r-36077,581l805926,2172,768687,4045,732101,6820r-35109,3847l662769,15706r-34516,6121l593378,28854r-35298,7760l522296,44933r-36336,8704l449008,62549r-37633,8949l372998,80309r-39187,8498l294163,96855r-39851,7703l214063,112103r-40842,7575l131589,127475r-42617,8203l45174,144478,,154063e" filled="f" strokecolor="#3f6ec3" strokeweight="1.5pt">
                  <v:stroke miterlimit="1" joinstyle="miter"/>
                  <v:path arrowok="t" textboxrect="0,0,1015754,154063"/>
                </v:shape>
                <v:shape id="Shape 1965" o:spid="_x0000_s1360" style="position:absolute;left:25790;top:10260;width:10625;height:1646;visibility:visible;mso-wrap-style:square;v-text-anchor:top" coordsize="1062501,1646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" path="m1062501,r-18766,331l1019860,371,991700,291,960079,260,925818,450r-36076,581l852673,2172,815434,4045,778848,6820r-35109,3847l709516,15706r-34516,6121l640125,28854r-35298,7760l569042,44933r-36335,8704l495755,62549r-37633,8949l419745,80309r-39187,8498l340909,96855r-39850,7703l260810,112103r-40842,7575l178336,127475r-42617,8203l91921,144478r-45174,9585l,164621e" filled="f" strokecolor="#3f6ec3" strokeweight="1.5pt">
                  <v:stroke miterlimit="1" joinstyle="miter"/>
                  <v:path arrowok="t" textboxrect="0,0,1062501,164621"/>
                </v:shape>
                <v:shape id="Shape 1966" o:spid="_x0000_s1361" style="position:absolute;left:25304;top:10260;width:11111;height:1763;visibility:visible;mso-wrap-style:square;v-text-anchor:top" coordsize="1111016,176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" path="m1111016,r-18767,331l1068375,371r-28160,-80l1008594,260,974333,450r-36076,581l901188,2172,863948,4045,827363,6820r-35110,3847l758031,15706r-34517,6121l688639,28854r-35297,7760l617557,44933r-36336,8704l544269,62549r-37632,8949l468259,80309r-39187,8498l389424,96855r-39851,7703l309325,112103r-40843,7575l226851,127475r-42618,8203l140436,144478r-45175,9585l48514,164621,,176340e" filled="f" strokecolor="#3f6ec3" strokeweight="1.5pt">
                  <v:stroke miterlimit="1" joinstyle="miter"/>
                  <v:path arrowok="t" textboxrect="0,0,1111016,176340"/>
                </v:shape>
                <v:shape id="Shape 1967" o:spid="_x0000_s1362" style="position:absolute;left:24790;top:10260;width:11625;height:1895;visibility:visible;mso-wrap-style:square;v-text-anchor:top" coordsize="1162464,1895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" path="m1162464,r-18766,331l1119823,371r-28160,-80l1060042,260r-34261,190l989705,1031,952636,2172,915397,4045,878811,6820r-35109,3847l809479,15706r-34517,6121l740088,28854r-35298,7760l669005,44933r-36335,8704l595718,62549r-37633,8949l519707,80309r-39186,8498l440872,96855r-39850,7703l360773,112103r-40843,7575l278299,127475r-42617,8203l191884,144478r-45174,9585l99963,164621,51448,176340,,189501e" filled="f" strokecolor="#3f6ec3" strokeweight="1.5pt">
                  <v:stroke miterlimit="1" joinstyle="miter"/>
                  <v:path arrowok="t" textboxrect="0,0,1162464,189501"/>
                </v:shape>
                <v:shape id="Shape 1968" o:spid="_x0000_s1363" style="position:absolute;left:24242;top:10260;width:12173;height:2041;visibility:visible;mso-wrap-style:square;v-text-anchor:top" coordsize="1217290,2040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" path="m1217290,r-18767,331l1174649,371r-28160,-80l1114868,260r-34261,190l1044531,1031r-37069,1141l970223,4045,933637,6820r-35110,3847l864305,15706r-34517,6121l794914,28854r-35298,7760l723831,44933r-36336,8704l650543,62549r-37632,8949l574533,80309r-39187,8498l495698,96855r-39851,7703l415599,112103r-40843,7575l333125,127475r-42618,8203l246710,144478r-45175,9585l154789,164621r-48515,11719l54826,189501,,204064e" filled="f" strokecolor="#3f6ec3" strokeweight="1.5pt">
                  <v:stroke miterlimit="1" joinstyle="miter"/>
                  <v:path arrowok="t" textboxrect="0,0,1217290,204064"/>
                </v:shape>
                <v:shape id="Shape 1969" o:spid="_x0000_s1364" style="position:absolute;left:23668;top:10260;width:12747;height:2197;visibility:visible;mso-wrap-style:square;v-text-anchor:top" coordsize="1274608,2197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" path="m1274608,r-18766,331l1231968,371r-28160,-80l1172186,260r-34260,190l1101849,1031r-37069,1141l1027541,4045,990955,6820r-35109,3847l921623,15706r-34516,6121l852232,28854r-35298,7760l781150,44933r-36336,8704l707862,62549r-37633,8949l631852,80309r-39187,8498l553017,96855r-39851,7703l472917,112103r-40842,7575l390443,127475r-42617,8203l304028,144478r-45174,9585l212107,164621r-48514,11719l112144,189501,57319,204064,,219737e" filled="f" strokecolor="#3f6ec3" strokeweight="1.5pt">
                  <v:stroke miterlimit="1" joinstyle="miter"/>
                  <v:path arrowok="t" textboxrect="0,0,1274608,219737"/>
                </v:shape>
                <v:shape id="Shape 1970" o:spid="_x0000_s1365" style="position:absolute;left:23079;top:10260;width:13336;height:2362;visibility:visible;mso-wrap-style:square;v-text-anchor:top" coordsize="1333533,2362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" path="m1333533,r-18766,331l1290892,371r-28160,-80l1231111,260r-34261,190l1160774,1031r-37069,1141l1086466,4045r-36586,2775l1014771,10667r-34223,5039l946032,21827r-34875,7027l875859,36614r-35784,8319l803739,53637r-36952,8912l729154,71498r-38377,8811l651590,88807r-39648,8048l572091,104558r-40249,7545l491000,119678r-41632,7797l406751,135678r-43798,8800l317779,154063r-46747,10558l222518,176340r-51449,13161l116243,204064,58925,219737,,236228e" filled="f" strokecolor="#3f6ec3" strokeweight="1.5pt">
                  <v:stroke miterlimit="1" joinstyle="miter"/>
                  <v:path arrowok="t" textboxrect="0,0,1333533,236228"/>
                </v:shape>
                <v:shape id="Shape 1971" o:spid="_x0000_s1366" style="position:absolute;left:22483;top:10260;width:13932;height:2533;visibility:visible;mso-wrap-style:square;v-text-anchor:top" coordsize="1393179,2532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" path="m1393179,r-18767,331l1350538,371r-28160,-80l1290757,260r-34261,190l1220420,1031r-37069,1141l1146112,4045r-36586,2775l1074416,10667r-34222,5039l1005677,21827r-34874,7027l935505,36614r-35785,8319l863384,53637r-36952,8912l788800,71498r-38378,8811l711235,88807r-39648,8048l631736,104558r-40248,7545l550645,119678r-41631,7797l466397,135678r-43798,8800l377424,154063r-46746,10558l282163,176340r-51448,13161l175889,204064r-57319,15673l59646,236228,,253248e" filled="f" strokecolor="#3f6ec3" strokeweight="1.5pt">
                  <v:stroke miterlimit="1" joinstyle="miter"/>
                  <v:path arrowok="t" textboxrect="0,0,1393179,253248"/>
                </v:shape>
                <v:shape id="Shape 1972" o:spid="_x0000_s1367" style="position:absolute;left:21888;top:10260;width:14527;height:2705;visibility:visible;mso-wrap-style:square;v-text-anchor:top" coordsize="1452660,270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" path="m1452660,r-18766,331l1410019,371r-28160,-80l1350238,260r-34261,190l1279901,1031r-37069,1141l1205593,4045r-36586,2775l1133898,10667r-34223,5039l1065158,21827r-34874,7027l994986,36614r-35785,8319l922865,53637r-36952,8912l848281,71498r-38378,8811l770717,88807r-39649,8048l691218,104558r-40249,7545l610126,119678r-41631,7797l525878,135678r-43798,8800l436906,154063r-46747,10558l341644,176340r-51448,13161l235370,204064r-57318,15673l119127,236228,59481,253248,,270503e" filled="f" strokecolor="#3f6ec3" strokeweight="1.5pt">
                  <v:stroke miterlimit="1" joinstyle="miter"/>
                  <v:path arrowok="t" textboxrect="0,0,1452660,270503"/>
                </v:shape>
                <v:shape id="Shape 1973" o:spid="_x0000_s1368" style="position:absolute;left:21304;top:10260;width:15111;height:2877;visibility:visible;mso-wrap-style:square;v-text-anchor:top" coordsize="1511090,287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" path="m1511090,r-18766,331l1468450,371r-28160,-80l1408668,260r-34260,190l1338332,1031r-37070,1141l1264023,4045r-36585,2775l1192328,10667r-34223,5039l1123589,21827r-34875,7027l1053416,36614r-35784,8319l981296,53637r-36952,8912l906711,71498r-38377,8811l829147,88807r-39648,8048l749648,104558r-40249,7545l668557,119678r-41632,7797l584308,135678r-43798,8800l495336,154063r-46747,10558l400075,176340r-51449,13161l293801,204064r-57319,15673l177557,236228r-59645,17020l58431,270503,,287705e" filled="f" strokecolor="#3f6ec3" strokeweight="1.5pt">
                  <v:stroke miterlimit="1" joinstyle="miter"/>
                  <v:path arrowok="t" textboxrect="0,0,1511090,287705"/>
                </v:shape>
                <v:shape id="Shape 1974" o:spid="_x0000_s1369" style="position:absolute;left:20739;top:10260;width:15676;height:3046;visibility:visible;mso-wrap-style:square;v-text-anchor:top" coordsize="1567585,3045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" path="m1567585,r-18766,331l1524944,371r-28160,-80l1465163,260r-34261,190l1394826,1031r-37069,1141l1320518,4045r-36586,2775l1248823,10667r-34223,5039l1180083,21827r-34874,7027l1109911,36614r-35785,8319l1037791,53637r-36952,8912l963206,71498r-38378,8811l885642,88807r-39649,8048l806143,104558r-40249,7545l725052,119678r-41632,7797l640803,135678r-43798,8800l551831,154063r-46747,10558l456569,176340r-51448,13161l350295,204064r-57318,15673l234052,236228r-59646,17020l114925,270503,56495,287705,,304561e" filled="f" strokecolor="#3f6ec3" strokeweight="1.5pt">
                  <v:stroke miterlimit="1" joinstyle="miter"/>
                  <v:path arrowok="t" textboxrect="0,0,1567585,304561"/>
                </v:shape>
                <v:shape id="Shape 1975" o:spid="_x0000_s1370" style="position:absolute;left:20202;top:10260;width:16213;height:3208;visibility:visible;mso-wrap-style:square;v-text-anchor:top" coordsize="1621258,320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" path="m1621258,r-18766,331l1578617,371r-28160,-80l1518836,260r-34261,190l1448499,1031r-37069,1141l1374191,4045r-36586,2775l1302496,10667r-34223,5039l1233756,21827r-34874,7027l1163584,36614r-35785,8319l1091463,53637r-36952,8912l1016879,71498r-38378,8811l939315,88807r-39649,8048l859816,104558r-40249,7545l778724,119678r-41631,7797l694476,135678r-43798,8800l605504,154063r-46747,10558l510242,176340r-51448,13161l403968,204064r-57318,15673l287725,236228r-59646,17020l168598,270503r-58430,17202l53673,304561,,320779e" filled="f" strokecolor="#3f6ec3" strokeweight="1.5pt">
                  <v:stroke miterlimit="1" joinstyle="miter"/>
                  <v:path arrowok="t" textboxrect="0,0,1621258,320779"/>
                </v:shape>
                <v:shape id="Shape 1976" o:spid="_x0000_s1371" style="position:absolute;left:19702;top:10260;width:16713;height:3361;visibility:visible;mso-wrap-style:square;v-text-anchor:top" coordsize="1671223,3360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" path="m1671223,r-18766,331l1628582,371r-28159,-80l1568801,260r-34260,190l1498464,1031r-37069,1141l1424156,4045r-36586,2775l1352461,10667r-34223,5039l1283722,21827r-34875,7027l1213549,36614r-35784,8319l1141429,53637r-36952,8912l1066844,71498r-38377,8811l989280,88807r-39648,8048l909781,104558r-40249,7545l828690,119678r-41632,7797l744441,135678r-43798,8800l655469,154063r-46747,10558l560208,176340r-51449,13161l453934,204064r-57319,15673l337690,236228r-59646,17020l218563,270503r-58430,17202l103638,304561,49965,320779,,336069e" filled="f" strokecolor="#3f6ec3" strokeweight="1.5pt">
                  <v:stroke miterlimit="1" joinstyle="miter"/>
                  <v:path arrowok="t" textboxrect="0,0,1671223,336069"/>
                </v:shape>
                <v:shape id="Shape 1977" o:spid="_x0000_s1372" style="position:absolute;left:19222;top:10260;width:17193;height:3512;visibility:visible;mso-wrap-style:square;v-text-anchor:top" coordsize="1719264,35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" path="m1719264,r-18766,331l1676623,371r-28160,-80l1616842,260r-34261,190l1546505,1031r-37069,1141l1472197,4045r-36586,2775l1400502,10667r-34223,5039l1331763,21827r-34875,7027l1261590,36614r-35785,8319l1189470,53637r-36952,8912l1114885,71498r-38377,8811l1037321,88807r-39649,8048l957822,104558r-40249,7545l876731,119678r-41632,7797l792482,135678r-43798,8800l703510,154063r-46747,10558l608249,176340r-51449,13161l501974,204064r-57318,15673l385731,236228r-59646,17020l266604,270503r-58430,17202l151679,304561,98006,320779,48041,336069,,351168e" filled="f" strokecolor="#3f6ec3" strokeweight="1.5pt">
                  <v:stroke miterlimit="1" joinstyle="miter"/>
                  <v:path arrowok="t" textboxrect="0,0,1719264,351168"/>
                </v:shape>
                <v:shape id="Shape 1978" o:spid="_x0000_s1373" style="position:absolute;left:18742;top:10260;width:17673;height:3668;visibility:visible;mso-wrap-style:square;v-text-anchor:top" coordsize="1767288,3667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" path="m1767288,r-18766,331l1724647,371r-28160,-80l1664866,260r-34261,190l1594529,1031r-37069,1141l1520221,4045r-36586,2775l1448526,10667r-34223,5039l1379786,21827r-34874,7027l1309614,36614r-35785,8319l1237494,53637r-36952,8912l1162909,71498r-38378,8811l1085345,88807r-39649,8048l1005846,104558r-40249,7545l924754,119678r-41631,7797l840506,135678r-43798,8800l751534,154063r-46747,10558l656272,176340r-51448,13161l549998,204064r-57318,15673l433755,236228r-59646,17020l314628,270503r-58430,17202l199703,304561r-53673,16218l96065,336069,48024,351168,,366789e" filled="f" strokecolor="#3f6ec3" strokeweight="1.5pt">
                  <v:stroke miterlimit="1" joinstyle="miter"/>
                  <v:path arrowok="t" textboxrect="0,0,1767288,366789"/>
                </v:shape>
                <v:shape id="Shape 1979" o:spid="_x0000_s1374" style="position:absolute;left:18269;top:10260;width:18146;height:3826;visibility:visible;mso-wrap-style:square;v-text-anchor:top" coordsize="1814599,382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" path="m1814599,r-18766,331l1771959,371r-28160,-80l1712177,260r-34260,190l1641841,1031r-37070,1141l1567532,4045r-36585,2775l1495837,10667r-34223,5039l1427098,21827r-34875,7027l1356925,36614r-35784,8319l1284805,53637r-36952,8912l1210220,71498r-38377,8811l1132656,88807r-39648,8048l1053157,104558r-40249,7545l972066,119678r-41632,7797l887817,135678r-43798,8800l798845,154063r-46747,10558l703584,176340r-51449,13161l597310,204064r-57319,15673l481066,236228r-59645,17020l361940,270503r-58431,17202l247014,304561r-53672,16218l143376,336069,95335,351168,47311,366789,,382600e" filled="f" strokecolor="#3f6ec3" strokeweight="1.5pt">
                  <v:stroke miterlimit="1" joinstyle="miter"/>
                  <v:path arrowok="t" textboxrect="0,0,1814599,382600"/>
                </v:shape>
                <v:shape id="Shape 1980" o:spid="_x0000_s1375" style="position:absolute;left:17809;top:10260;width:18606;height:3983;visibility:visible;mso-wrap-style:square;v-text-anchor:top" coordsize="1860502,3982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" path="m1860502,r-18766,331l1817861,371r-28160,-80l1758080,260r-34261,190l1687743,1031r-37069,1141l1613435,4045r-36586,2775l1541740,10667r-34223,5039l1473000,21827r-34874,7027l1402828,36614r-35785,8319l1330708,53637r-36952,8912l1256123,71498r-38377,8811l1178559,88807r-39649,8048l1099060,104558r-40249,7545l1017969,119678r-41632,7797l933720,135678r-43798,8800l844748,154063r-46747,10558l749486,176340r-51448,13161l643212,204064r-57318,15673l526969,236228r-59646,17020l407842,270503r-58430,17202l292917,304561r-53673,16218l189279,336069r-48041,15099l93214,366789,45903,382600,,398273e" filled="f" strokecolor="#3f6ec3" strokeweight="1.5pt">
                  <v:stroke miterlimit="1" joinstyle="miter"/>
                  <v:path arrowok="t" textboxrect="0,0,1860502,398273"/>
                </v:shape>
                <v:shape id="Shape 1981" o:spid="_x0000_s1376" style="position:absolute;left:17372;top:10260;width:19043;height:4135;visibility:visible;mso-wrap-style:square;v-text-anchor:top" coordsize="1904300,4134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" path="m1904300,r-18767,331l1861659,371r-28160,-80l1801878,260r-34261,190l1731541,1031r-37069,1141l1657233,4045r-36586,2775l1585537,10667r-34222,5039l1516798,21827r-34874,7027l1446626,36614r-35785,8319l1374505,53637r-36952,8912l1299921,71498r-38378,8811l1222356,88807r-39648,8048l1142857,104558r-40248,7545l1061766,119678r-41631,7797l977517,135678r-43797,8800l888545,154063r-46746,10558l793284,176340r-51448,13161l687010,204064r-57319,15673l570767,236228r-59646,17020l451640,270503r-58431,17202l336715,304561r-53673,16218l233076,336069r-48040,15099l137012,366789,89700,382600,43798,398273,,413477e" filled="f" strokecolor="#3f6ec3" strokeweight="1.5pt">
                  <v:stroke miterlimit="1" joinstyle="miter"/>
                  <v:path arrowok="t" textboxrect="0,0,1904300,413477"/>
                </v:shape>
                <v:shape id="Shape 1982" o:spid="_x0000_s1377" style="position:absolute;left:16962;top:10260;width:19453;height:4279;visibility:visible;mso-wrap-style:square;v-text-anchor:top" coordsize="1945296,4278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" path="m1945296,r-18766,331l1902656,371r-28160,-80l1842874,260r-34260,190l1772538,1031r-37069,1141l1698229,4045r-36585,2775l1626534,10667r-34223,5039l1557795,21827r-34875,7027l1487622,36614r-35784,8319l1415502,53637r-36952,8912l1340917,71498r-38377,8811l1263353,88807r-39648,8048l1183854,104558r-40249,7545l1102763,119678r-41632,7797l1018514,135678r-43797,8800l929542,154063r-46747,10558l834281,176340r-51449,13161l728007,204064r-57319,15673l611763,236228r-59645,17020l492637,270503r-58431,17202l377711,304561r-53672,16218l274073,336069r-48041,15099l178009,366789r-47312,15811l84794,398273,40997,413477,,427882e" filled="f" strokecolor="#3f6ec3" strokeweight="1.5pt">
                  <v:stroke miterlimit="1" joinstyle="miter"/>
                  <v:path arrowok="t" textboxrect="0,0,1945296,427882"/>
                </v:shape>
                <v:shape id="Shape 1983" o:spid="_x0000_s1378" style="position:absolute;left:16587;top:10260;width:19828;height:4412;visibility:visible;mso-wrap-style:square;v-text-anchor:top" coordsize="1982796,441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" path="m1982796,r-18766,331l1940155,371r-28160,-80l1880374,260r-34261,190l1810037,1031r-37069,1141l1735729,4045r-36586,2775l1664034,10667r-34223,5039l1595294,21827r-34874,7027l1525122,36614r-35785,8319l1453001,53637r-36952,8912l1378417,71498r-38378,8811l1300853,88807r-39649,8048l1221354,104558r-40249,7545l1140262,119678r-41631,7797l1056014,135678r-43798,8800l967042,154063r-46747,10558l871780,176340r-51448,13161l765506,204064r-57318,15673l649263,236228r-59646,17020l530136,270503r-58430,17202l415211,304561r-53673,16218l311573,336069r-48041,15099l215508,366789r-47311,15811l122294,398273,78496,413477,37499,427882,,441158e" filled="f" strokecolor="#3f6ec3" strokeweight="1.5pt">
                  <v:stroke miterlimit="1" joinstyle="miter"/>
                  <v:path arrowok="t" textboxrect="0,0,1982796,441158"/>
                </v:shape>
                <v:shape id="Shape 1984" o:spid="_x0000_s1379" style="position:absolute;left:16253;top:10260;width:20162;height:4530;visibility:visible;mso-wrap-style:square;v-text-anchor:top" coordsize="2016102,452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" path="m2016102,r-18766,331l1973461,371r-28160,-80l1913680,260r-34261,190l1843343,1031r-37069,1141l1769035,4045r-36586,2775l1697340,10667r-34223,5039l1628601,21827r-34875,7027l1558428,36614r-35784,8319l1486308,53637r-36952,8912l1411723,71498r-38377,8811l1334159,88807r-39648,8048l1254660,104558r-40249,7545l1173569,119678r-41632,7797l1089320,135678r-43798,8800l1000348,154063r-46747,10558l905087,176340r-51449,13161l798813,204064r-57319,15673l682569,236228r-59646,17020l563442,270503r-58430,17202l448517,304561r-53673,16218l344879,336069r-48041,15099l248814,366789r-47311,15811l155600,398273r-43798,15204l70806,427882,33306,441158,,452977e" filled="f" strokecolor="#3f6ec3" strokeweight="1.5pt">
                  <v:stroke miterlimit="1" joinstyle="miter"/>
                  <v:path arrowok="t" textboxrect="0,0,2016102,452977"/>
                </v:shape>
                <v:shape id="Shape 1985" o:spid="_x0000_s1380" style="position:absolute;left:15969;top:10260;width:20446;height:4630;visibility:visible;mso-wrap-style:square;v-text-anchor:top" coordsize="2044519,4630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" path="m2044519,r-18767,331l2001878,371r-28160,-80l1942097,260r-34261,190l1871760,1031r-37069,1141l1797452,4045r-36586,2775l1725756,10667r-34222,5039l1657017,21827r-34874,7027l1586845,36614r-35785,8319l1514724,53637r-36952,8912l1440140,71498r-38378,8811l1362575,88807r-39648,8048l1283076,104558r-40248,7545l1201985,119678r-41631,7797l1117736,135678r-43797,8800l1028764,154063r-46746,10558l933503,176340r-51448,13161l827229,204064r-57319,15673l710986,236228r-59646,17020l591859,270503r-58431,17202l476934,304561r-53673,16218l373295,336069r-48040,15099l277231,366789r-47312,15811l184017,398273r-43798,15204l99222,427882,61723,441158,28416,452977,,463006e" filled="f" strokecolor="#3f6ec3" strokeweight="1.5pt">
                  <v:stroke miterlimit="1" joinstyle="miter"/>
                  <v:path arrowok="t" textboxrect="0,0,2044519,463006"/>
                </v:shape>
                <v:shape id="Shape 1986" o:spid="_x0000_s1381" style="position:absolute;left:15741;top:10260;width:20674;height:4709;visibility:visible;mso-wrap-style:square;v-text-anchor:top" coordsize="2067350,4709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" path="m2067350,r-18766,331l2024709,371r-28160,-80l1964928,260r-34261,190l1894591,1031r-37069,1141l1820283,4045r-36586,2775l1748588,10667r-34223,5039l1679848,21827r-34874,7027l1609676,36614r-35785,8319l1537555,53637r-36952,8912l1462971,71498r-38378,8811l1385407,88807r-39649,8048l1305908,104558r-40249,7545l1224816,119678r-41631,7797l1140568,135678r-43798,8800l1051596,154063r-46747,10558l956334,176340r-51448,13161l850060,204064r-57318,15673l733817,236228r-59646,17020l614690,270503r-58431,17202l499765,304561r-53673,16218l396127,336069r-48041,15099l300062,366789r-47312,15811l206848,398273r-43798,15204l122053,427882,84554,441158,51248,452977,22831,463006,,470918e" filled="f" strokecolor="#3f6ec3" strokeweight="1.5pt">
                  <v:stroke miterlimit="1" joinstyle="miter"/>
                  <v:path arrowok="t" textboxrect="0,0,2067350,470918"/>
                </v:shape>
                <v:rect id="Rectangle 1987" o:spid="_x0000_s1382" style="position:absolute;left:16756;top:392;width:4575;height:23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" filled="f" stroked="f">
                  <v:textbox inset="0,0,0,0">
                    <w:txbxContent>
                      <w:p w14:paraId="4AEC6852" w14:textId="77777777" w:rsidR="00587377" w:rsidRDefault="00587377" w:rsidP="00587377">
                        <w:pPr>
                          <w:spacing w:after="160" w:line="259" w:lineRule="auto"/>
                        </w:pPr>
                        <w:r>
                          <w:rPr>
                            <w:color w:val="595959"/>
                            <w:sz w:val="28"/>
                          </w:rPr>
                          <w:t>Heat</w:t>
                        </w:r>
                      </w:p>
                    </w:txbxContent>
                  </v:textbox>
                </v:rect>
                <v:rect id="Rectangle 1988" o:spid="_x0000_s1383" style="position:absolute;left:20196;top:392;width:11660;height:23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" filled="f" stroked="f">
                  <v:textbox inset="0,0,0,0">
                    <w:txbxContent>
                      <w:p w14:paraId="20A80AA4" w14:textId="77777777" w:rsidR="00587377" w:rsidRDefault="00587377" w:rsidP="00587377">
                        <w:pPr>
                          <w:spacing w:after="160" w:line="259" w:lineRule="auto"/>
                        </w:pPr>
                        <w:r>
                          <w:rPr>
                            <w:color w:val="595959"/>
                            <w:sz w:val="28"/>
                          </w:rPr>
                          <w:t xml:space="preserve"> transfer (U)</w:t>
                        </w:r>
                      </w:p>
                    </w:txbxContent>
                  </v:textbox>
                </v:rect>
                <w10:anchorlock/>
              </v:group>
            </w:pict>
          </mc:Fallback>
        </mc:AlternateContent>
      </w:r>
    </w:p>
    <w:p w14:paraId="14E2AAD5" w14:textId="77777777" w:rsidR="00587377" w:rsidRDefault="00587377" w:rsidP="00587377">
      <w:pPr>
        <w:ind w:left="-5" w:right="2"/>
      </w:pPr>
      <w:r>
        <w:t xml:space="preserve">As the mass flow rate increases the Heat transfer also increases linearly until it reaches 0.115 kg/s this is where the heat energy at the given temperature cannot increase in transferring energy anymore. </w:t>
      </w:r>
    </w:p>
    <w:p w14:paraId="56C05803" w14:textId="77777777" w:rsidR="00587377" w:rsidRDefault="00587377" w:rsidP="00587377">
      <w:pPr>
        <w:spacing w:after="336"/>
        <w:ind w:left="-5" w:right="2"/>
      </w:pPr>
    </w:p>
    <w:p w14:paraId="2BFD527E" w14:textId="77777777" w:rsidR="00587377" w:rsidRPr="000E0F87" w:rsidRDefault="00587377">
      <w:pPr>
        <w:rPr>
          <w:rFonts w:cstheme="minorHAnsi"/>
        </w:rPr>
      </w:pPr>
    </w:p>
    <w:p w14:paraId="305278BA" w14:textId="77777777" w:rsidR="004D5DDC" w:rsidRPr="00B87FD8" w:rsidRDefault="004D5DDC" w:rsidP="004D5DDC">
      <w:pPr>
        <w:pStyle w:val="Heading1"/>
        <w:rPr>
          <w:rFonts w:asciiTheme="minorHAnsi" w:hAnsiTheme="minorHAnsi" w:cstheme="minorHAnsi"/>
          <w:b/>
        </w:rPr>
      </w:pPr>
      <w:bookmarkStart w:id="19" w:name="_Toc5394972"/>
      <w:r w:rsidRPr="00B87FD8">
        <w:rPr>
          <w:rFonts w:asciiTheme="minorHAnsi" w:hAnsiTheme="minorHAnsi" w:cstheme="minorHAnsi"/>
          <w:b/>
        </w:rPr>
        <w:lastRenderedPageBreak/>
        <w:t>Conclusion</w:t>
      </w:r>
      <w:bookmarkEnd w:id="19"/>
    </w:p>
    <w:p w14:paraId="66EE3FF3" w14:textId="77777777" w:rsidR="00587377" w:rsidRDefault="00587377">
      <w:pPr>
        <w:rPr>
          <w:rFonts w:cstheme="minorHAnsi"/>
        </w:rPr>
      </w:pPr>
    </w:p>
    <w:p w14:paraId="5D1838F3" w14:textId="77777777" w:rsidR="00587377" w:rsidRDefault="00587377" w:rsidP="00587377">
      <w:pPr>
        <w:ind w:left="-5" w:right="2"/>
      </w:pPr>
      <w:r>
        <w:t xml:space="preserve">The results within the experiment performed largely very well, they produced data that is in line with what you would expect from a heat exchanger system. </w:t>
      </w:r>
    </w:p>
    <w:p w14:paraId="054D9CCB" w14:textId="77777777" w:rsidR="00587377" w:rsidRDefault="00587377" w:rsidP="00587377">
      <w:pPr>
        <w:ind w:left="-5" w:right="2"/>
      </w:pPr>
      <w:r>
        <w:t xml:space="preserve">By varying the air flow mass or water flow rate this will increase the efficiency of the heat exchangers output.   </w:t>
      </w:r>
    </w:p>
    <w:p w14:paraId="0D84DB69" w14:textId="77777777" w:rsidR="00587377" w:rsidRDefault="00587377" w:rsidP="00587377">
      <w:pPr>
        <w:ind w:left="-5" w:right="2"/>
      </w:pPr>
      <w:r>
        <w:t>All of the initial predictions were correct in relation to the results the experiments gave, the prediction for experiment 1 was if you reduce flow rate a reduction of power output would occur.</w:t>
      </w:r>
    </w:p>
    <w:p w14:paraId="3CE1FF72" w14:textId="77777777" w:rsidR="00587377" w:rsidRDefault="00587377" w:rsidP="00587377">
      <w:pPr>
        <w:spacing w:after="190" w:line="259" w:lineRule="auto"/>
      </w:pPr>
      <w:r>
        <w:t xml:space="preserve">  For experiment 2 a varied air flow rate while water flow rate stayed the same would lead to change in the power output. </w:t>
      </w:r>
      <w:r>
        <w:br/>
        <w:t xml:space="preserve">Experiment 3 prediction was that a higher temperature lead to an increase in power when compared between 45 and 60 degrees. </w:t>
      </w:r>
    </w:p>
    <w:p w14:paraId="45118A03" w14:textId="77777777" w:rsidR="00587377" w:rsidRDefault="00587377" w:rsidP="00B87FD8">
      <w:pPr>
        <w:pStyle w:val="Heading2"/>
        <w:numPr>
          <w:ilvl w:val="0"/>
          <w:numId w:val="0"/>
        </w:numPr>
      </w:pPr>
    </w:p>
    <w:p w14:paraId="4CE86783" w14:textId="77777777" w:rsidR="00B87FD8" w:rsidRDefault="00B87FD8" w:rsidP="00B87FD8">
      <w:pPr>
        <w:spacing w:after="284"/>
        <w:ind w:left="-5" w:right="277"/>
        <w:rPr>
          <w:rStyle w:val="Heading2Char"/>
        </w:rPr>
      </w:pPr>
    </w:p>
    <w:p w14:paraId="0AD7DEF1" w14:textId="77777777" w:rsidR="00B87FD8" w:rsidRDefault="00B87FD8" w:rsidP="00B87FD8">
      <w:pPr>
        <w:pStyle w:val="Heading2"/>
        <w:rPr>
          <w:rStyle w:val="Heading2Char"/>
        </w:rPr>
      </w:pPr>
      <w:bookmarkStart w:id="20" w:name="_Toc5394973"/>
      <w:r>
        <w:rPr>
          <w:rStyle w:val="Heading2Char"/>
        </w:rPr>
        <w:t>Errors within the experiment</w:t>
      </w:r>
      <w:bookmarkEnd w:id="20"/>
      <w:r>
        <w:rPr>
          <w:rStyle w:val="Heading2Char"/>
        </w:rPr>
        <w:t xml:space="preserve"> </w:t>
      </w:r>
    </w:p>
    <w:p w14:paraId="16906891" w14:textId="77777777" w:rsidR="00B87FD8" w:rsidRDefault="00B87FD8" w:rsidP="00B87FD8">
      <w:pPr>
        <w:spacing w:after="284"/>
        <w:ind w:left="-5" w:right="277"/>
      </w:pPr>
      <w:r>
        <w:rPr>
          <w:rFonts w:cstheme="minorHAnsi"/>
        </w:rPr>
        <w:br/>
      </w:r>
      <w:r>
        <w:rPr>
          <w:rFonts w:cstheme="minorHAnsi"/>
        </w:rPr>
        <w:br/>
      </w:r>
      <w:r>
        <w:t xml:space="preserve">There was a number of potential errors within the testing procedure which could have been more controlled this would have led to a better set of results and more accurate data given. One of the potential errors which could have caused issues would have been if any of the connections in the pipe work would have been lose causing any pressure losses this would have made regulating the air pressure very difficult. </w:t>
      </w:r>
    </w:p>
    <w:p w14:paraId="3D08522D" w14:textId="77777777" w:rsidR="00B87FD8" w:rsidRDefault="00B87FD8" w:rsidP="00B87FD8">
      <w:pPr>
        <w:spacing w:after="284"/>
        <w:ind w:left="-5" w:right="2"/>
      </w:pPr>
      <w:r>
        <w:t xml:space="preserve">A human error which would have occurred is by not allowing the correct amount of time for the temperatures and pressure to </w:t>
      </w:r>
      <w:proofErr w:type="spellStart"/>
      <w:r>
        <w:t>stabilise</w:t>
      </w:r>
      <w:proofErr w:type="spellEnd"/>
      <w:r>
        <w:t xml:space="preserve"> if different lengths of time was given for each pressure observed then it’s not conducting a fair test across the experiment.</w:t>
      </w:r>
    </w:p>
    <w:p w14:paraId="0345577A" w14:textId="77777777" w:rsidR="00B87FD8" w:rsidRDefault="00B87FD8" w:rsidP="00B87FD8">
      <w:pPr>
        <w:spacing w:after="284"/>
        <w:ind w:left="-5" w:right="2"/>
      </w:pPr>
      <w:r>
        <w:t>Having the tolerance of +/- 5pa is too wide as this can lead to incorrect errors having it nearer 2ps would reduce the risk of inaccuracy’s by over half.</w:t>
      </w:r>
    </w:p>
    <w:p w14:paraId="16398F9B" w14:textId="77777777" w:rsidR="00B87FD8" w:rsidRDefault="00B87FD8" w:rsidP="00B87FD8">
      <w:pPr>
        <w:spacing w:after="284"/>
        <w:ind w:left="-5" w:right="2"/>
      </w:pPr>
      <w:r>
        <w:t xml:space="preserve">The way the air flow is draw into the heat exchanger by the use of a fan and a reducing diameter tube for flowing in is a very crude design which as the flow is not a continuous pipe could have gaps inside it and lead to air escaping without going over the tubes. </w:t>
      </w:r>
    </w:p>
    <w:p w14:paraId="3946EE33" w14:textId="77777777" w:rsidR="00B87FD8" w:rsidRPr="00B87FD8" w:rsidRDefault="00B87FD8" w:rsidP="00B87FD8">
      <w:pPr>
        <w:spacing w:after="284"/>
        <w:ind w:left="-5" w:right="2"/>
      </w:pPr>
      <w:r>
        <w:t xml:space="preserve">The test was not taken at room temperature (23.5 degrees) this would have affected the cooling process of the water and lengthen the time in which needed for a </w:t>
      </w:r>
      <w:proofErr w:type="spellStart"/>
      <w:r>
        <w:t>stabilisation</w:t>
      </w:r>
      <w:proofErr w:type="spellEnd"/>
      <w:r>
        <w:t xml:space="preserve"> period. </w:t>
      </w:r>
      <w:r w:rsidR="004D5DDC" w:rsidRPr="00B87FD8">
        <w:rPr>
          <w:rFonts w:cstheme="minorHAnsi"/>
        </w:rPr>
        <w:br w:type="page"/>
      </w:r>
    </w:p>
    <w:p w14:paraId="712CF08B" w14:textId="77777777" w:rsidR="00B87FD8" w:rsidRDefault="00B87FD8" w:rsidP="00B87FD8">
      <w:pPr>
        <w:pStyle w:val="Heading3"/>
        <w:rPr>
          <w:rFonts w:eastAsia="Arial"/>
        </w:rPr>
      </w:pPr>
      <w:bookmarkStart w:id="21" w:name="_Toc5394974"/>
      <w:r>
        <w:rPr>
          <w:rFonts w:eastAsia="Arial"/>
        </w:rPr>
        <w:t>Positives</w:t>
      </w:r>
      <w:bookmarkEnd w:id="21"/>
      <w:r>
        <w:rPr>
          <w:rFonts w:eastAsia="Arial"/>
        </w:rPr>
        <w:t xml:space="preserve"> </w:t>
      </w:r>
    </w:p>
    <w:p w14:paraId="6414F26A" w14:textId="77777777" w:rsidR="00B87FD8" w:rsidRDefault="00B87FD8" w:rsidP="00B87FD8">
      <w:pPr>
        <w:ind w:right="2"/>
        <w:rPr>
          <w:rFonts w:ascii="Arial" w:eastAsia="Arial" w:hAnsi="Arial" w:cs="Arial"/>
        </w:rPr>
      </w:pPr>
    </w:p>
    <w:p w14:paraId="12A4B855" w14:textId="77777777" w:rsidR="00B87FD8" w:rsidRDefault="00B87FD8" w:rsidP="00B87FD8">
      <w:pPr>
        <w:pStyle w:val="ListParagraph"/>
        <w:ind w:left="759" w:right="2" w:firstLine="0"/>
      </w:pPr>
      <w:r>
        <w:t xml:space="preserve">The test was undertaken using a set of guidelines and had time frames and an order in </w:t>
      </w:r>
      <w:r>
        <w:t xml:space="preserve">                         </w:t>
      </w:r>
      <w:r>
        <w:t xml:space="preserve">which to do the experiment. </w:t>
      </w:r>
    </w:p>
    <w:p w14:paraId="544056F7" w14:textId="77777777" w:rsidR="00B87FD8" w:rsidRDefault="00B87FD8" w:rsidP="00B87FD8">
      <w:pPr>
        <w:ind w:left="720" w:right="2" w:hanging="360"/>
      </w:pPr>
    </w:p>
    <w:p w14:paraId="43552383" w14:textId="77777777" w:rsidR="00B87FD8" w:rsidRDefault="00B87FD8" w:rsidP="00B87FD8">
      <w:pPr>
        <w:pStyle w:val="ListParagraph"/>
        <w:ind w:left="759" w:right="2" w:firstLine="0"/>
      </w:pPr>
      <w:r>
        <w:t>The results gathered show clearly how different variables affect a heat exchanger.</w:t>
      </w:r>
    </w:p>
    <w:p w14:paraId="34403401" w14:textId="77777777" w:rsidR="004D5DDC" w:rsidRDefault="004D5DDC" w:rsidP="00B87FD8">
      <w:pPr>
        <w:pStyle w:val="Heading2"/>
        <w:numPr>
          <w:ilvl w:val="0"/>
          <w:numId w:val="0"/>
        </w:numPr>
        <w:ind w:left="576"/>
        <w:rPr>
          <w:rFonts w:cstheme="minorHAnsi"/>
        </w:rPr>
      </w:pPr>
    </w:p>
    <w:p w14:paraId="1E17D4EB" w14:textId="77777777" w:rsidR="00B87FD8" w:rsidRDefault="00B87FD8" w:rsidP="00B87FD8">
      <w:pPr>
        <w:pStyle w:val="Heading3"/>
      </w:pPr>
      <w:bookmarkStart w:id="22" w:name="_Toc5394975"/>
      <w:r>
        <w:t>Negatives</w:t>
      </w:r>
      <w:bookmarkEnd w:id="22"/>
      <w:r>
        <w:t xml:space="preserve"> </w:t>
      </w:r>
    </w:p>
    <w:p w14:paraId="13500AF3" w14:textId="77777777" w:rsidR="00B87FD8" w:rsidRDefault="00B87FD8" w:rsidP="00B87FD8"/>
    <w:p w14:paraId="00C0BC03" w14:textId="77777777" w:rsidR="00B87FD8" w:rsidRDefault="00B87FD8" w:rsidP="00B87FD8">
      <w:pPr>
        <w:pStyle w:val="ListParagraph"/>
        <w:ind w:left="759" w:right="2" w:firstLine="0"/>
      </w:pPr>
      <w:r>
        <w:t>Very easy to make a mistake in handling the data or set the air flow rate/ water flow rate incorrectly.</w:t>
      </w:r>
    </w:p>
    <w:p w14:paraId="7CF9673F" w14:textId="77777777" w:rsidR="00B87FD8" w:rsidRDefault="00B87FD8" w:rsidP="00B87FD8">
      <w:pPr>
        <w:ind w:left="720" w:right="2" w:hanging="360"/>
      </w:pPr>
    </w:p>
    <w:p w14:paraId="06FAE9E1" w14:textId="77777777" w:rsidR="00B87FD8" w:rsidRDefault="00B87FD8" w:rsidP="00B87FD8">
      <w:pPr>
        <w:pStyle w:val="ListParagraph"/>
        <w:tabs>
          <w:tab w:val="center" w:pos="397"/>
          <w:tab w:val="center" w:pos="720"/>
        </w:tabs>
        <w:spacing w:after="1541" w:line="259" w:lineRule="auto"/>
        <w:ind w:left="759" w:firstLine="0"/>
      </w:pPr>
      <w:r w:rsidRPr="00B87FD8">
        <w:rPr>
          <w:rFonts w:eastAsia="Arial" w:cstheme="minorHAnsi"/>
        </w:rPr>
        <w:t>Number of errors in the results due to human error and inaccurate equipment</w:t>
      </w:r>
      <w:r w:rsidRPr="00B87FD8">
        <w:rPr>
          <w:rFonts w:ascii="Arial" w:eastAsia="Arial" w:hAnsi="Arial" w:cs="Arial"/>
        </w:rPr>
        <w:t xml:space="preserve"> </w:t>
      </w:r>
      <w:r w:rsidRPr="00B87FD8">
        <w:rPr>
          <w:rFonts w:ascii="Arial" w:eastAsia="Arial" w:hAnsi="Arial" w:cs="Arial"/>
        </w:rPr>
        <w:tab/>
      </w:r>
      <w:r>
        <w:t xml:space="preserve"> </w:t>
      </w:r>
    </w:p>
    <w:p w14:paraId="62EB23D8" w14:textId="77777777" w:rsidR="00B87FD8" w:rsidRDefault="00B87FD8" w:rsidP="00B87FD8">
      <w:pPr>
        <w:pStyle w:val="ListParagraph"/>
        <w:tabs>
          <w:tab w:val="center" w:pos="397"/>
          <w:tab w:val="center" w:pos="720"/>
        </w:tabs>
        <w:spacing w:after="1541" w:line="259" w:lineRule="auto"/>
        <w:ind w:left="759" w:firstLine="0"/>
      </w:pPr>
    </w:p>
    <w:p w14:paraId="71CAFDC4" w14:textId="77777777" w:rsidR="00B87FD8" w:rsidRDefault="00B87FD8" w:rsidP="00B87FD8">
      <w:pPr>
        <w:pStyle w:val="ListParagraph"/>
        <w:tabs>
          <w:tab w:val="center" w:pos="397"/>
          <w:tab w:val="center" w:pos="720"/>
        </w:tabs>
        <w:spacing w:after="1541" w:line="259" w:lineRule="auto"/>
        <w:ind w:left="759" w:firstLine="0"/>
      </w:pPr>
    </w:p>
    <w:p w14:paraId="1376426A" w14:textId="77777777" w:rsidR="00B87FD8" w:rsidRPr="00B87FD8" w:rsidRDefault="00B87FD8" w:rsidP="00B87FD8"/>
    <w:p w14:paraId="3ADE99E0" w14:textId="77777777" w:rsidR="00B87FD8" w:rsidRDefault="00B87FD8" w:rsidP="00B87FD8"/>
    <w:p w14:paraId="08C1F727" w14:textId="77777777" w:rsidR="00B87FD8" w:rsidRDefault="00B87FD8" w:rsidP="00B87FD8"/>
    <w:p w14:paraId="14333F4E" w14:textId="77777777" w:rsidR="00B87FD8" w:rsidRDefault="00B87FD8" w:rsidP="00B87FD8"/>
    <w:p w14:paraId="0D10464A" w14:textId="77777777" w:rsidR="00B87FD8" w:rsidRDefault="00B87FD8" w:rsidP="00B87FD8"/>
    <w:p w14:paraId="44654C24" w14:textId="77777777" w:rsidR="00B87FD8" w:rsidRDefault="00B87FD8" w:rsidP="00B87FD8"/>
    <w:p w14:paraId="7D26D0F3" w14:textId="77777777" w:rsidR="00B87FD8" w:rsidRDefault="00B87FD8" w:rsidP="00B87FD8"/>
    <w:p w14:paraId="552AEC3E" w14:textId="77777777" w:rsidR="00B87FD8" w:rsidRDefault="00B87FD8" w:rsidP="00B87FD8"/>
    <w:p w14:paraId="6AB5EB00" w14:textId="77777777" w:rsidR="00B87FD8" w:rsidRDefault="00B87FD8" w:rsidP="00B87FD8"/>
    <w:p w14:paraId="60054F17" w14:textId="77777777" w:rsidR="00B87FD8" w:rsidRDefault="00B87FD8" w:rsidP="00B87FD8"/>
    <w:p w14:paraId="46B81B5E" w14:textId="77777777" w:rsidR="00B87FD8" w:rsidRDefault="00B87FD8" w:rsidP="00B87FD8"/>
    <w:p w14:paraId="1FFEC236" w14:textId="77777777" w:rsidR="00B87FD8" w:rsidRPr="00B87FD8" w:rsidRDefault="00B87FD8" w:rsidP="00B87FD8"/>
    <w:p w14:paraId="0B6D5C06" w14:textId="77777777" w:rsidR="004D5DDC" w:rsidRPr="00B87FD8" w:rsidRDefault="004D5DDC" w:rsidP="004D5DDC">
      <w:pPr>
        <w:pStyle w:val="Heading1"/>
        <w:rPr>
          <w:rFonts w:asciiTheme="minorHAnsi" w:hAnsiTheme="minorHAnsi" w:cstheme="minorHAnsi"/>
          <w:b/>
        </w:rPr>
      </w:pPr>
      <w:bookmarkStart w:id="23" w:name="_Toc5394976"/>
      <w:r w:rsidRPr="00B87FD8">
        <w:rPr>
          <w:rFonts w:asciiTheme="minorHAnsi" w:hAnsiTheme="minorHAnsi" w:cstheme="minorHAnsi"/>
          <w:b/>
        </w:rPr>
        <w:lastRenderedPageBreak/>
        <w:t>Further work</w:t>
      </w:r>
      <w:bookmarkEnd w:id="23"/>
      <w:r w:rsidRPr="00B87FD8">
        <w:rPr>
          <w:rFonts w:asciiTheme="minorHAnsi" w:hAnsiTheme="minorHAnsi" w:cstheme="minorHAnsi"/>
          <w:b/>
        </w:rPr>
        <w:t xml:space="preserve"> </w:t>
      </w:r>
    </w:p>
    <w:p w14:paraId="7D7013D0" w14:textId="77777777" w:rsidR="00B87FD8" w:rsidRPr="00B87FD8" w:rsidRDefault="00B87FD8" w:rsidP="00B87FD8"/>
    <w:p w14:paraId="4FB51743" w14:textId="466795E5" w:rsidR="004D5DDC" w:rsidRDefault="00B87FD8">
      <w:r>
        <w:t xml:space="preserve">With more time it would be good </w:t>
      </w:r>
      <w:r w:rsidR="000322DF">
        <w:t>practice</w:t>
      </w:r>
      <w:bookmarkStart w:id="24" w:name="_GoBack"/>
      <w:bookmarkEnd w:id="24"/>
      <w:r>
        <w:t xml:space="preserve"> to undertake the other experiments that are available and compare the results to the experiments that was tested, would also be insightful to test other heat exchangers and compare their thermal efficiency percentage to other types. </w:t>
      </w:r>
      <w:proofErr w:type="spellStart"/>
      <w:r>
        <w:t>E.g</w:t>
      </w:r>
      <w:proofErr w:type="spellEnd"/>
      <w:r>
        <w:t xml:space="preserve"> cross flow compared with counter flow.</w:t>
      </w:r>
    </w:p>
    <w:p w14:paraId="714A3330" w14:textId="77777777" w:rsidR="00B87FD8" w:rsidRDefault="00B87FD8"/>
    <w:p w14:paraId="469AAE13" w14:textId="77777777" w:rsidR="00B87FD8" w:rsidRDefault="00B87FD8"/>
    <w:p w14:paraId="3714EFA3" w14:textId="77777777" w:rsidR="00B87FD8" w:rsidRDefault="00B87FD8"/>
    <w:p w14:paraId="393A06CC" w14:textId="77777777" w:rsidR="00B87FD8" w:rsidRDefault="00B87FD8"/>
    <w:p w14:paraId="02239E00" w14:textId="77777777" w:rsidR="00B87FD8" w:rsidRDefault="00B87FD8"/>
    <w:p w14:paraId="2B7109F8" w14:textId="77777777" w:rsidR="00B87FD8" w:rsidRDefault="00B87FD8"/>
    <w:p w14:paraId="2A9829C4" w14:textId="77777777" w:rsidR="00B87FD8" w:rsidRDefault="00B87FD8"/>
    <w:p w14:paraId="2A87174D" w14:textId="77777777" w:rsidR="00B87FD8" w:rsidRDefault="00B87FD8"/>
    <w:p w14:paraId="1B95A94F" w14:textId="77777777" w:rsidR="00B87FD8" w:rsidRDefault="00B87FD8"/>
    <w:p w14:paraId="578D085A" w14:textId="77777777" w:rsidR="00B87FD8" w:rsidRDefault="00B87FD8"/>
    <w:p w14:paraId="58863791" w14:textId="77777777" w:rsidR="00B87FD8" w:rsidRDefault="00B87FD8"/>
    <w:p w14:paraId="300E8B78" w14:textId="77777777" w:rsidR="00B87FD8" w:rsidRDefault="00B87FD8"/>
    <w:p w14:paraId="3909539C" w14:textId="77777777" w:rsidR="00B87FD8" w:rsidRDefault="00B87FD8"/>
    <w:p w14:paraId="35D9596B" w14:textId="77777777" w:rsidR="00B87FD8" w:rsidRDefault="00B87FD8"/>
    <w:p w14:paraId="6E483E3A" w14:textId="77777777" w:rsidR="00B87FD8" w:rsidRDefault="00B87FD8"/>
    <w:p w14:paraId="64882789" w14:textId="77777777" w:rsidR="00B87FD8" w:rsidRDefault="00B87FD8"/>
    <w:p w14:paraId="5661A555" w14:textId="77777777" w:rsidR="00B87FD8" w:rsidRDefault="00B87FD8"/>
    <w:p w14:paraId="7B10A3AA" w14:textId="77777777" w:rsidR="00B87FD8" w:rsidRDefault="00B87FD8"/>
    <w:p w14:paraId="48639F47" w14:textId="77777777" w:rsidR="00B87FD8" w:rsidRPr="000E0F87" w:rsidRDefault="00B87FD8">
      <w:pPr>
        <w:rPr>
          <w:rFonts w:cstheme="minorHAnsi"/>
        </w:rPr>
      </w:pPr>
    </w:p>
    <w:p w14:paraId="30E23DA3" w14:textId="77777777" w:rsidR="004D5DDC" w:rsidRPr="00B87FD8" w:rsidRDefault="004D5DDC" w:rsidP="004D5DDC">
      <w:pPr>
        <w:pStyle w:val="Heading1"/>
        <w:rPr>
          <w:rFonts w:asciiTheme="minorHAnsi" w:hAnsiTheme="minorHAnsi" w:cstheme="minorHAnsi"/>
          <w:b/>
        </w:rPr>
      </w:pPr>
      <w:bookmarkStart w:id="25" w:name="_Toc5394977"/>
      <w:r w:rsidRPr="00B87FD8">
        <w:rPr>
          <w:rFonts w:asciiTheme="minorHAnsi" w:hAnsiTheme="minorHAnsi" w:cstheme="minorHAnsi"/>
          <w:b/>
        </w:rPr>
        <w:lastRenderedPageBreak/>
        <w:t>References</w:t>
      </w:r>
      <w:bookmarkEnd w:id="25"/>
      <w:r w:rsidRPr="00B87FD8">
        <w:rPr>
          <w:rFonts w:asciiTheme="minorHAnsi" w:hAnsiTheme="minorHAnsi" w:cstheme="minorHAnsi"/>
          <w:b/>
        </w:rPr>
        <w:t xml:space="preserve"> </w:t>
      </w:r>
    </w:p>
    <w:p w14:paraId="72635DB2" w14:textId="77777777" w:rsidR="00B87FD8" w:rsidRDefault="00B87FD8">
      <w:pPr>
        <w:rPr>
          <w:rFonts w:cstheme="minorHAnsi"/>
        </w:rPr>
      </w:pPr>
    </w:p>
    <w:p w14:paraId="690E5A71" w14:textId="77777777" w:rsidR="00B87FD8" w:rsidRDefault="00B87FD8" w:rsidP="00B87FD8">
      <w:pPr>
        <w:spacing w:after="580" w:line="259" w:lineRule="auto"/>
        <w:ind w:left="-5" w:right="574"/>
      </w:pPr>
      <w:proofErr w:type="spellStart"/>
      <w:r>
        <w:rPr>
          <w:rFonts w:ascii="Arial" w:eastAsia="Arial" w:hAnsi="Arial" w:cs="Arial"/>
          <w:color w:val="212529"/>
        </w:rPr>
        <w:t>Mitedu</w:t>
      </w:r>
      <w:proofErr w:type="spellEnd"/>
      <w:r>
        <w:rPr>
          <w:rFonts w:ascii="Arial" w:eastAsia="Arial" w:hAnsi="Arial" w:cs="Arial"/>
          <w:color w:val="212529"/>
        </w:rPr>
        <w:t xml:space="preserve">. 2019. </w:t>
      </w:r>
      <w:proofErr w:type="spellStart"/>
      <w:r>
        <w:rPr>
          <w:rFonts w:ascii="Arial" w:eastAsia="Arial" w:hAnsi="Arial" w:cs="Arial"/>
          <w:color w:val="212529"/>
        </w:rPr>
        <w:t>Mitedu</w:t>
      </w:r>
      <w:proofErr w:type="spellEnd"/>
      <w:r>
        <w:rPr>
          <w:rFonts w:ascii="Arial" w:eastAsia="Arial" w:hAnsi="Arial" w:cs="Arial"/>
          <w:color w:val="212529"/>
        </w:rPr>
        <w:t>. [Online]. [4 April 2019]. Available from: https://web.mit.edu/16.unified/www/FALL/thermodynamics/notes/node131.html</w:t>
      </w:r>
    </w:p>
    <w:p w14:paraId="66B086BA" w14:textId="77777777" w:rsidR="00B87FD8" w:rsidRDefault="00B87FD8" w:rsidP="00B87FD8">
      <w:pPr>
        <w:spacing w:after="450" w:line="259" w:lineRule="auto"/>
        <w:ind w:left="-5" w:right="574"/>
      </w:pPr>
      <w:proofErr w:type="spellStart"/>
      <w:r>
        <w:rPr>
          <w:rFonts w:ascii="Arial" w:eastAsia="Arial" w:hAnsi="Arial" w:cs="Arial"/>
          <w:color w:val="212529"/>
        </w:rPr>
        <w:t>Engineersedgecom</w:t>
      </w:r>
      <w:proofErr w:type="spellEnd"/>
      <w:r>
        <w:rPr>
          <w:rFonts w:ascii="Arial" w:eastAsia="Arial" w:hAnsi="Arial" w:cs="Arial"/>
          <w:color w:val="212529"/>
        </w:rPr>
        <w:t xml:space="preserve">. 2019. </w:t>
      </w:r>
      <w:proofErr w:type="spellStart"/>
      <w:r>
        <w:rPr>
          <w:rFonts w:ascii="Arial" w:eastAsia="Arial" w:hAnsi="Arial" w:cs="Arial"/>
          <w:color w:val="212529"/>
        </w:rPr>
        <w:t>Engineersedgecom</w:t>
      </w:r>
      <w:proofErr w:type="spellEnd"/>
      <w:r>
        <w:rPr>
          <w:rFonts w:ascii="Arial" w:eastAsia="Arial" w:hAnsi="Arial" w:cs="Arial"/>
          <w:color w:val="212529"/>
        </w:rPr>
        <w:t>. [Online]. [4 April 2019]. Available from: https://www.engineersedge.com/heat_transfer/parallel_counter_flow_designs.htm</w:t>
      </w:r>
    </w:p>
    <w:p w14:paraId="1D2D7A12" w14:textId="77777777" w:rsidR="00B87FD8" w:rsidRDefault="00B87FD8" w:rsidP="00B87FD8">
      <w:pPr>
        <w:spacing w:after="610" w:line="259" w:lineRule="auto"/>
        <w:ind w:left="-5" w:right="574"/>
      </w:pPr>
      <w:proofErr w:type="spellStart"/>
      <w:r>
        <w:rPr>
          <w:rFonts w:ascii="Arial" w:eastAsia="Arial" w:hAnsi="Arial" w:cs="Arial"/>
          <w:color w:val="212529"/>
        </w:rPr>
        <w:t>Blogspotcom</w:t>
      </w:r>
      <w:proofErr w:type="spellEnd"/>
      <w:r>
        <w:rPr>
          <w:rFonts w:ascii="Arial" w:eastAsia="Arial" w:hAnsi="Arial" w:cs="Arial"/>
          <w:color w:val="212529"/>
        </w:rPr>
        <w:t xml:space="preserve">. 2019. </w:t>
      </w:r>
      <w:proofErr w:type="spellStart"/>
      <w:r>
        <w:rPr>
          <w:rFonts w:ascii="Arial" w:eastAsia="Arial" w:hAnsi="Arial" w:cs="Arial"/>
          <w:color w:val="212529"/>
        </w:rPr>
        <w:t>Blogspotcom</w:t>
      </w:r>
      <w:proofErr w:type="spellEnd"/>
      <w:r>
        <w:rPr>
          <w:rFonts w:ascii="Arial" w:eastAsia="Arial" w:hAnsi="Arial" w:cs="Arial"/>
          <w:color w:val="212529"/>
        </w:rPr>
        <w:t>. [Online]. [4 April 2019]. Available from: http://marinenotes.blogspot.com/2012/10/types-of-heat-exchangersparallel.html</w:t>
      </w:r>
    </w:p>
    <w:p w14:paraId="74B0B89D" w14:textId="77777777" w:rsidR="00B87FD8" w:rsidRDefault="00B87FD8" w:rsidP="00B87FD8">
      <w:pPr>
        <w:spacing w:after="450" w:line="259" w:lineRule="auto"/>
        <w:ind w:left="-5" w:right="574"/>
      </w:pPr>
      <w:proofErr w:type="spellStart"/>
      <w:r>
        <w:rPr>
          <w:rFonts w:ascii="Arial" w:eastAsia="Arial" w:hAnsi="Arial" w:cs="Arial"/>
          <w:color w:val="212529"/>
        </w:rPr>
        <w:t>Thermopediacom</w:t>
      </w:r>
      <w:proofErr w:type="spellEnd"/>
      <w:r>
        <w:rPr>
          <w:rFonts w:ascii="Arial" w:eastAsia="Arial" w:hAnsi="Arial" w:cs="Arial"/>
          <w:color w:val="212529"/>
        </w:rPr>
        <w:t xml:space="preserve">. 2019. </w:t>
      </w:r>
      <w:proofErr w:type="spellStart"/>
      <w:r>
        <w:rPr>
          <w:rFonts w:ascii="Arial" w:eastAsia="Arial" w:hAnsi="Arial" w:cs="Arial"/>
          <w:color w:val="212529"/>
        </w:rPr>
        <w:t>Thermopediacom</w:t>
      </w:r>
      <w:proofErr w:type="spellEnd"/>
      <w:r>
        <w:rPr>
          <w:rFonts w:ascii="Arial" w:eastAsia="Arial" w:hAnsi="Arial" w:cs="Arial"/>
          <w:color w:val="212529"/>
        </w:rPr>
        <w:t>. [Online]. [4 April 2019]. Available from: http://www.thermopedia.com/content/832/</w:t>
      </w:r>
    </w:p>
    <w:p w14:paraId="3AA74217" w14:textId="77777777" w:rsidR="00B87FD8" w:rsidRDefault="00B87FD8" w:rsidP="00B87FD8">
      <w:pPr>
        <w:spacing w:after="520" w:line="456" w:lineRule="auto"/>
        <w:ind w:left="-5" w:right="574"/>
      </w:pPr>
      <w:proofErr w:type="spellStart"/>
      <w:r>
        <w:rPr>
          <w:rFonts w:ascii="Arial" w:eastAsia="Arial" w:hAnsi="Arial" w:cs="Arial"/>
          <w:color w:val="212529"/>
        </w:rPr>
        <w:t>Uwtsdacuk</w:t>
      </w:r>
      <w:proofErr w:type="spellEnd"/>
      <w:r>
        <w:rPr>
          <w:rFonts w:ascii="Arial" w:eastAsia="Arial" w:hAnsi="Arial" w:cs="Arial"/>
          <w:color w:val="212529"/>
        </w:rPr>
        <w:t xml:space="preserve">. 2019. </w:t>
      </w:r>
      <w:proofErr w:type="spellStart"/>
      <w:r>
        <w:rPr>
          <w:rFonts w:ascii="Arial" w:eastAsia="Arial" w:hAnsi="Arial" w:cs="Arial"/>
          <w:color w:val="212529"/>
        </w:rPr>
        <w:t>Uwtsdacuk</w:t>
      </w:r>
      <w:proofErr w:type="spellEnd"/>
      <w:r>
        <w:rPr>
          <w:rFonts w:ascii="Arial" w:eastAsia="Arial" w:hAnsi="Arial" w:cs="Arial"/>
          <w:color w:val="212529"/>
        </w:rPr>
        <w:t xml:space="preserve">. [Online]. [4 April 2019]. Available from: https://wwwsciencedirect-com.ezproxy.uwtsd.ac.uk/science/article/pii/S0017931014008035 </w:t>
      </w:r>
      <w:r>
        <w:t>Pictures</w:t>
      </w:r>
    </w:p>
    <w:p w14:paraId="3D9F4B4A" w14:textId="77777777" w:rsidR="00630189" w:rsidRDefault="00630189" w:rsidP="00B87FD8">
      <w:pPr>
        <w:spacing w:after="520" w:line="456" w:lineRule="auto"/>
        <w:ind w:left="-5" w:right="574"/>
      </w:pPr>
    </w:p>
    <w:p w14:paraId="2318350B" w14:textId="77777777" w:rsidR="00630189" w:rsidRDefault="00630189" w:rsidP="00B87FD8">
      <w:pPr>
        <w:spacing w:after="520" w:line="456" w:lineRule="auto"/>
        <w:ind w:left="-5" w:right="574"/>
      </w:pPr>
    </w:p>
    <w:p w14:paraId="72B7B4B2" w14:textId="77777777" w:rsidR="00630189" w:rsidRDefault="00630189" w:rsidP="00B87FD8">
      <w:pPr>
        <w:spacing w:after="520" w:line="456" w:lineRule="auto"/>
        <w:ind w:left="-5" w:right="574"/>
      </w:pPr>
    </w:p>
    <w:p w14:paraId="0C9BF85E" w14:textId="77777777" w:rsidR="00630189" w:rsidRDefault="00630189" w:rsidP="00B87FD8">
      <w:pPr>
        <w:spacing w:after="520" w:line="456" w:lineRule="auto"/>
        <w:ind w:left="-5" w:right="574"/>
      </w:pPr>
    </w:p>
    <w:p w14:paraId="5693F09C" w14:textId="77777777" w:rsidR="00630189" w:rsidRDefault="00630189" w:rsidP="00B87FD8">
      <w:pPr>
        <w:spacing w:after="520" w:line="456" w:lineRule="auto"/>
        <w:ind w:left="-5" w:right="574"/>
      </w:pPr>
    </w:p>
    <w:p w14:paraId="04826EF0" w14:textId="77777777" w:rsidR="00630189" w:rsidRDefault="00630189" w:rsidP="00B87FD8">
      <w:pPr>
        <w:spacing w:after="520" w:line="456" w:lineRule="auto"/>
        <w:ind w:left="-5" w:right="574"/>
      </w:pPr>
    </w:p>
    <w:p w14:paraId="1AE68DA2" w14:textId="77777777" w:rsidR="00630189" w:rsidRDefault="00630189" w:rsidP="00630189">
      <w:pPr>
        <w:spacing w:after="520" w:line="456" w:lineRule="auto"/>
        <w:ind w:right="574"/>
        <w:rPr>
          <w:rStyle w:val="selectable"/>
          <w:color w:val="000000"/>
        </w:rPr>
      </w:pPr>
      <w:r w:rsidRPr="00630189">
        <w:rPr>
          <w:b/>
        </w:rPr>
        <w:t>Pictures</w:t>
      </w:r>
      <w:r>
        <w:rPr>
          <w:b/>
        </w:rPr>
        <w:br/>
      </w:r>
      <w:r>
        <w:rPr>
          <w:rStyle w:val="selectable"/>
          <w:color w:val="000000"/>
        </w:rPr>
        <w:t xml:space="preserve">marine notes (2019). </w:t>
      </w:r>
      <w:r>
        <w:rPr>
          <w:rStyle w:val="selectable"/>
          <w:i/>
          <w:iCs/>
          <w:color w:val="000000"/>
        </w:rPr>
        <w:t>Types of heat exchangers</w:t>
      </w:r>
      <w:r>
        <w:rPr>
          <w:rStyle w:val="selectable"/>
          <w:color w:val="000000"/>
        </w:rPr>
        <w:t>. [image] Available</w:t>
      </w:r>
      <w:r>
        <w:rPr>
          <w:rStyle w:val="selectable"/>
          <w:color w:val="000000"/>
        </w:rPr>
        <w:t xml:space="preserve"> </w:t>
      </w:r>
      <w:proofErr w:type="gramStart"/>
      <w:r>
        <w:rPr>
          <w:rStyle w:val="selectable"/>
          <w:color w:val="000000"/>
        </w:rPr>
        <w:t>at</w:t>
      </w:r>
      <w:r>
        <w:rPr>
          <w:rStyle w:val="selectable"/>
          <w:color w:val="000000"/>
        </w:rPr>
        <w:t xml:space="preserve"> </w:t>
      </w:r>
      <w:r>
        <w:rPr>
          <w:rStyle w:val="selectable"/>
          <w:color w:val="000000"/>
        </w:rPr>
        <w:t>:</w:t>
      </w:r>
      <w:proofErr w:type="gramEnd"/>
      <w:r>
        <w:rPr>
          <w:rStyle w:val="selectable"/>
          <w:color w:val="000000"/>
        </w:rPr>
        <w:t>http://marinenotes.blogspot.com/2012/10/types-of-heat-exchangersparallel.html [Accessed 5 Apr. 2019].</w:t>
      </w:r>
    </w:p>
    <w:p w14:paraId="19D44C48" w14:textId="77777777" w:rsidR="00630189" w:rsidRDefault="00630189" w:rsidP="00630189">
      <w:pPr>
        <w:spacing w:after="520" w:line="456" w:lineRule="auto"/>
        <w:ind w:right="574"/>
        <w:rPr>
          <w:rStyle w:val="selectable"/>
          <w:color w:val="000000"/>
        </w:rPr>
      </w:pPr>
      <w:r>
        <w:rPr>
          <w:rStyle w:val="selectable"/>
          <w:color w:val="000000"/>
        </w:rPr>
        <w:t xml:space="preserve">marine notes (2019). </w:t>
      </w:r>
      <w:r>
        <w:rPr>
          <w:rStyle w:val="selectable"/>
          <w:i/>
          <w:iCs/>
          <w:color w:val="000000"/>
        </w:rPr>
        <w:t>Types of heat exchangers</w:t>
      </w:r>
      <w:r>
        <w:rPr>
          <w:rStyle w:val="selectable"/>
          <w:color w:val="000000"/>
        </w:rPr>
        <w:t xml:space="preserve">. [image] Available </w:t>
      </w:r>
      <w:proofErr w:type="gramStart"/>
      <w:r>
        <w:rPr>
          <w:rStyle w:val="selectable"/>
          <w:color w:val="000000"/>
        </w:rPr>
        <w:t>at :</w:t>
      </w:r>
      <w:proofErr w:type="gramEnd"/>
      <w:r>
        <w:rPr>
          <w:rStyle w:val="selectable"/>
          <w:color w:val="000000"/>
        </w:rPr>
        <w:t>http://marinenotes.blogspot.com/2012/10/types-of-heat-exchangersparallel.html [Accessed 5 Apr. 2019].</w:t>
      </w:r>
    </w:p>
    <w:p w14:paraId="007F2420" w14:textId="77777777" w:rsidR="00630189" w:rsidRDefault="00630189" w:rsidP="00630189">
      <w:pPr>
        <w:spacing w:after="520" w:line="456" w:lineRule="auto"/>
        <w:ind w:right="574"/>
        <w:rPr>
          <w:rFonts w:cstheme="minorHAnsi"/>
        </w:rPr>
      </w:pPr>
      <w:r>
        <w:rPr>
          <w:rStyle w:val="selectable"/>
          <w:color w:val="000000"/>
        </w:rPr>
        <w:t xml:space="preserve">marine notes (2019). </w:t>
      </w:r>
      <w:r>
        <w:rPr>
          <w:rStyle w:val="selectable"/>
          <w:i/>
          <w:iCs/>
          <w:color w:val="000000"/>
        </w:rPr>
        <w:t>Types of heat exchangers</w:t>
      </w:r>
      <w:r>
        <w:rPr>
          <w:rStyle w:val="selectable"/>
          <w:color w:val="000000"/>
        </w:rPr>
        <w:t xml:space="preserve">. [image] Available </w:t>
      </w:r>
      <w:proofErr w:type="gramStart"/>
      <w:r>
        <w:rPr>
          <w:rStyle w:val="selectable"/>
          <w:color w:val="000000"/>
        </w:rPr>
        <w:t>at :</w:t>
      </w:r>
      <w:proofErr w:type="gramEnd"/>
      <w:r>
        <w:rPr>
          <w:rStyle w:val="selectable"/>
          <w:color w:val="000000"/>
        </w:rPr>
        <w:t>http://marinenotes.blogspot.com/2012/10/types-of-heat-exchangersparallel.html [Accessed 5 Apr. 2019].</w:t>
      </w:r>
    </w:p>
    <w:p w14:paraId="28999B6B" w14:textId="77777777" w:rsidR="004D5DDC" w:rsidRPr="00630189" w:rsidRDefault="004D5DDC" w:rsidP="00630189">
      <w:pPr>
        <w:spacing w:after="520" w:line="456" w:lineRule="auto"/>
        <w:ind w:right="574"/>
        <w:rPr>
          <w:b/>
        </w:rPr>
      </w:pPr>
      <w:r w:rsidRPr="000E0F87">
        <w:rPr>
          <w:rFonts w:cstheme="minorHAnsi"/>
        </w:rPr>
        <w:br w:type="page"/>
      </w:r>
    </w:p>
    <w:p w14:paraId="27EC2FC4" w14:textId="77777777" w:rsidR="004D5DDC" w:rsidRDefault="004D5DDC" w:rsidP="004D5DDC">
      <w:pPr>
        <w:pStyle w:val="Heading1"/>
        <w:rPr>
          <w:rFonts w:asciiTheme="minorHAnsi" w:hAnsiTheme="minorHAnsi" w:cstheme="minorHAnsi"/>
          <w:b/>
        </w:rPr>
      </w:pPr>
      <w:bookmarkStart w:id="26" w:name="_Toc5394978"/>
      <w:r w:rsidRPr="00B87FD8">
        <w:rPr>
          <w:rFonts w:asciiTheme="minorHAnsi" w:hAnsiTheme="minorHAnsi" w:cstheme="minorHAnsi"/>
          <w:b/>
        </w:rPr>
        <w:lastRenderedPageBreak/>
        <w:t>Appendixes</w:t>
      </w:r>
      <w:bookmarkEnd w:id="26"/>
    </w:p>
    <w:p w14:paraId="2AF133A8" w14:textId="77777777" w:rsidR="0036034E" w:rsidRPr="0036034E" w:rsidRDefault="0036034E" w:rsidP="0036034E"/>
    <w:p w14:paraId="02576DC5" w14:textId="77777777" w:rsidR="0036034E" w:rsidRDefault="0036034E" w:rsidP="0036034E">
      <w:pPr>
        <w:pStyle w:val="Heading2"/>
      </w:pPr>
      <w:bookmarkStart w:id="27" w:name="_Toc5394979"/>
      <w:r>
        <w:t>Experiment 1</w:t>
      </w:r>
      <w:bookmarkEnd w:id="27"/>
      <w:r>
        <w:t xml:space="preserve"> </w:t>
      </w:r>
      <w:r w:rsidR="004D5DDC" w:rsidRPr="000E0F87">
        <w:t xml:space="preserve">  </w:t>
      </w:r>
    </w:p>
    <w:p w14:paraId="6F1ABD19" w14:textId="77777777" w:rsidR="004D5DDC" w:rsidRDefault="0036034E">
      <w:pPr>
        <w:rPr>
          <w:rFonts w:cstheme="minorHAnsi"/>
        </w:rPr>
      </w:pPr>
      <w:r>
        <w:rPr>
          <w:rFonts w:cstheme="minorHAnsi"/>
          <w:noProof/>
        </w:rPr>
        <w:drawing>
          <wp:inline distT="0" distB="0" distL="0" distR="0" wp14:anchorId="78FC12A5" wp14:editId="796434C8">
            <wp:extent cx="5928360" cy="5410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28360" cy="541020"/>
                    </a:xfrm>
                    <a:prstGeom prst="rect">
                      <a:avLst/>
                    </a:prstGeom>
                    <a:noFill/>
                    <a:ln>
                      <a:noFill/>
                    </a:ln>
                  </pic:spPr>
                </pic:pic>
              </a:graphicData>
            </a:graphic>
          </wp:inline>
        </w:drawing>
      </w:r>
    </w:p>
    <w:p w14:paraId="6FD555D0" w14:textId="77777777" w:rsidR="0036034E" w:rsidRDefault="0036034E">
      <w:pPr>
        <w:rPr>
          <w:rFonts w:cstheme="minorHAnsi"/>
        </w:rPr>
      </w:pPr>
    </w:p>
    <w:p w14:paraId="664A111C" w14:textId="77777777" w:rsidR="0036034E" w:rsidRDefault="0036034E" w:rsidP="0036034E">
      <w:pPr>
        <w:pStyle w:val="Heading2"/>
      </w:pPr>
      <w:bookmarkStart w:id="28" w:name="_Toc5394980"/>
      <w:r>
        <w:t>Experiment 2</w:t>
      </w:r>
      <w:bookmarkEnd w:id="28"/>
      <w:r>
        <w:t xml:space="preserve"> </w:t>
      </w:r>
    </w:p>
    <w:p w14:paraId="427F4573" w14:textId="77777777" w:rsidR="0036034E" w:rsidRDefault="0036034E">
      <w:pPr>
        <w:rPr>
          <w:rFonts w:cstheme="minorHAnsi"/>
        </w:rPr>
      </w:pPr>
      <w:r>
        <w:rPr>
          <w:rFonts w:cstheme="minorHAnsi"/>
          <w:noProof/>
        </w:rPr>
        <w:drawing>
          <wp:inline distT="0" distB="0" distL="0" distR="0" wp14:anchorId="1449CBC7" wp14:editId="6E1B5327">
            <wp:extent cx="5935980" cy="647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35980" cy="647700"/>
                    </a:xfrm>
                    <a:prstGeom prst="rect">
                      <a:avLst/>
                    </a:prstGeom>
                    <a:noFill/>
                    <a:ln>
                      <a:noFill/>
                    </a:ln>
                  </pic:spPr>
                </pic:pic>
              </a:graphicData>
            </a:graphic>
          </wp:inline>
        </w:drawing>
      </w:r>
    </w:p>
    <w:p w14:paraId="2798244C" w14:textId="77777777" w:rsidR="0036034E" w:rsidRDefault="0036034E">
      <w:pPr>
        <w:rPr>
          <w:rFonts w:cstheme="minorHAnsi"/>
        </w:rPr>
      </w:pPr>
    </w:p>
    <w:p w14:paraId="12B53115" w14:textId="77777777" w:rsidR="0036034E" w:rsidRDefault="0036034E" w:rsidP="0036034E">
      <w:pPr>
        <w:pStyle w:val="Heading2"/>
      </w:pPr>
      <w:bookmarkStart w:id="29" w:name="_Toc5394981"/>
      <w:r>
        <w:t>Experiment 3</w:t>
      </w:r>
      <w:bookmarkEnd w:id="29"/>
    </w:p>
    <w:p w14:paraId="4C28B251" w14:textId="77777777" w:rsidR="0036034E" w:rsidRPr="000E0F87" w:rsidRDefault="0036034E">
      <w:pPr>
        <w:rPr>
          <w:rFonts w:cstheme="minorHAnsi"/>
        </w:rPr>
      </w:pPr>
      <w:r>
        <w:rPr>
          <w:rFonts w:cstheme="minorHAnsi"/>
          <w:noProof/>
        </w:rPr>
        <w:drawing>
          <wp:inline distT="0" distB="0" distL="0" distR="0" wp14:anchorId="2951F269" wp14:editId="47CD67B5">
            <wp:extent cx="5943600" cy="6553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655320"/>
                    </a:xfrm>
                    <a:prstGeom prst="rect">
                      <a:avLst/>
                    </a:prstGeom>
                    <a:noFill/>
                    <a:ln>
                      <a:noFill/>
                    </a:ln>
                  </pic:spPr>
                </pic:pic>
              </a:graphicData>
            </a:graphic>
          </wp:inline>
        </w:drawing>
      </w:r>
    </w:p>
    <w:sectPr w:rsidR="0036034E" w:rsidRPr="000E0F87" w:rsidSect="00630189">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3B417A"/>
    <w:multiLevelType w:val="hybridMultilevel"/>
    <w:tmpl w:val="464087B8"/>
    <w:lvl w:ilvl="0" w:tplc="0F92B3BE">
      <w:start w:val="1"/>
      <w:numFmt w:val="bullet"/>
      <w:lvlText w:val="-"/>
      <w:lvlJc w:val="left"/>
      <w:pPr>
        <w:ind w:left="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F9AE47DE">
      <w:start w:val="1"/>
      <w:numFmt w:val="bullet"/>
      <w:lvlText w:val="o"/>
      <w:lvlJc w:val="left"/>
      <w:pPr>
        <w:ind w:left="963"/>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72C6B58C">
      <w:start w:val="1"/>
      <w:numFmt w:val="bullet"/>
      <w:lvlText w:val="▪"/>
      <w:lvlJc w:val="left"/>
      <w:pPr>
        <w:ind w:left="1683"/>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317E32D0">
      <w:start w:val="1"/>
      <w:numFmt w:val="bullet"/>
      <w:lvlText w:val="•"/>
      <w:lvlJc w:val="left"/>
      <w:pPr>
        <w:ind w:left="2403"/>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A3E06AF0">
      <w:start w:val="1"/>
      <w:numFmt w:val="bullet"/>
      <w:lvlText w:val="o"/>
      <w:lvlJc w:val="left"/>
      <w:pPr>
        <w:ind w:left="3123"/>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140C9180">
      <w:start w:val="1"/>
      <w:numFmt w:val="bullet"/>
      <w:lvlText w:val="▪"/>
      <w:lvlJc w:val="left"/>
      <w:pPr>
        <w:ind w:left="3843"/>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85AEF5B8">
      <w:start w:val="1"/>
      <w:numFmt w:val="bullet"/>
      <w:lvlText w:val="•"/>
      <w:lvlJc w:val="left"/>
      <w:pPr>
        <w:ind w:left="4563"/>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2766CFC4">
      <w:start w:val="1"/>
      <w:numFmt w:val="bullet"/>
      <w:lvlText w:val="o"/>
      <w:lvlJc w:val="left"/>
      <w:pPr>
        <w:ind w:left="5283"/>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47BC57F4">
      <w:start w:val="1"/>
      <w:numFmt w:val="bullet"/>
      <w:lvlText w:val="▪"/>
      <w:lvlJc w:val="left"/>
      <w:pPr>
        <w:ind w:left="6003"/>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33016BE0"/>
    <w:multiLevelType w:val="multilevel"/>
    <w:tmpl w:val="891430AA"/>
    <w:lvl w:ilvl="0">
      <w:start w:val="1"/>
      <w:numFmt w:val="decimal"/>
      <w:lvlText w:val="%1"/>
      <w:lvlJc w:val="left"/>
      <w:pPr>
        <w:ind w:left="44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start w:val="1"/>
      <w:numFmt w:val="decimal"/>
      <w:lvlText w:val="%1.%2"/>
      <w:lvlJc w:val="left"/>
      <w:pPr>
        <w:ind w:left="6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start w:val="1"/>
      <w:numFmt w:val="decimal"/>
      <w:lvlText w:val="%1.%2.%3"/>
      <w:lvlJc w:val="left"/>
      <w:pPr>
        <w:ind w:left="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1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start w:val="1"/>
      <w:numFmt w:val="lowerLetter"/>
      <w:lvlText w:val="%5"/>
      <w:lvlJc w:val="left"/>
      <w:pPr>
        <w:ind w:left="2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start w:val="1"/>
      <w:numFmt w:val="lowerRoman"/>
      <w:lvlText w:val="%6"/>
      <w:lvlJc w:val="left"/>
      <w:pPr>
        <w:ind w:left="2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start w:val="1"/>
      <w:numFmt w:val="decimal"/>
      <w:lvlText w:val="%7"/>
      <w:lvlJc w:val="left"/>
      <w:pPr>
        <w:ind w:left="3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start w:val="1"/>
      <w:numFmt w:val="lowerLetter"/>
      <w:lvlText w:val="%8"/>
      <w:lvlJc w:val="left"/>
      <w:pPr>
        <w:ind w:left="4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start w:val="1"/>
      <w:numFmt w:val="lowerRoman"/>
      <w:lvlText w:val="%9"/>
      <w:lvlJc w:val="left"/>
      <w:pPr>
        <w:ind w:left="5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63894D19"/>
    <w:multiLevelType w:val="hybridMultilevel"/>
    <w:tmpl w:val="07D0152A"/>
    <w:lvl w:ilvl="0" w:tplc="5FACB346">
      <w:start w:val="1"/>
      <w:numFmt w:val="bullet"/>
      <w:lvlText w:val="-"/>
      <w:lvlJc w:val="left"/>
      <w:pPr>
        <w:ind w:left="77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2AD46F1A">
      <w:start w:val="1"/>
      <w:numFmt w:val="bullet"/>
      <w:lvlText w:val="o"/>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DA7451D2">
      <w:start w:val="1"/>
      <w:numFmt w:val="bullet"/>
      <w:lvlText w:val="▪"/>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7A9059BE">
      <w:start w:val="1"/>
      <w:numFmt w:val="bullet"/>
      <w:lvlText w:val="•"/>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49CEB554">
      <w:start w:val="1"/>
      <w:numFmt w:val="bullet"/>
      <w:lvlText w:val="o"/>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F4C0F290">
      <w:start w:val="1"/>
      <w:numFmt w:val="bullet"/>
      <w:lvlText w:val="▪"/>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0BB8E782">
      <w:start w:val="1"/>
      <w:numFmt w:val="bullet"/>
      <w:lvlText w:val="•"/>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E1C86114">
      <w:start w:val="1"/>
      <w:numFmt w:val="bullet"/>
      <w:lvlText w:val="o"/>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BF247A06">
      <w:start w:val="1"/>
      <w:numFmt w:val="bullet"/>
      <w:lvlText w:val="▪"/>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70E1269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741C168B"/>
    <w:multiLevelType w:val="hybridMultilevel"/>
    <w:tmpl w:val="EA3ED802"/>
    <w:lvl w:ilvl="0" w:tplc="6CEABE1C">
      <w:start w:val="1"/>
      <w:numFmt w:val="bullet"/>
      <w:lvlText w:val="-"/>
      <w:lvlJc w:val="left"/>
      <w:pPr>
        <w:ind w:left="75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730D31E">
      <w:start w:val="1"/>
      <w:numFmt w:val="bullet"/>
      <w:lvlText w:val="o"/>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D7F45FD8">
      <w:start w:val="1"/>
      <w:numFmt w:val="bullet"/>
      <w:lvlText w:val="▪"/>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B6A817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C062E2C">
      <w:start w:val="1"/>
      <w:numFmt w:val="bullet"/>
      <w:lvlText w:val="o"/>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C8F622B8">
      <w:start w:val="1"/>
      <w:numFmt w:val="bullet"/>
      <w:lvlText w:val="▪"/>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692C386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9D0162C">
      <w:start w:val="1"/>
      <w:numFmt w:val="bullet"/>
      <w:lvlText w:val="o"/>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12D83AD8">
      <w:start w:val="1"/>
      <w:numFmt w:val="bullet"/>
      <w:lvlText w:val="▪"/>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7DA03719"/>
    <w:multiLevelType w:val="hybridMultilevel"/>
    <w:tmpl w:val="D59C3F72"/>
    <w:lvl w:ilvl="0" w:tplc="88EC42B2">
      <w:start w:val="1"/>
      <w:numFmt w:val="bullet"/>
      <w:lvlText w:val="-"/>
      <w:lvlJc w:val="left"/>
      <w:pPr>
        <w:ind w:left="75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3DA96D6">
      <w:start w:val="1"/>
      <w:numFmt w:val="bullet"/>
      <w:lvlText w:val="o"/>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72A069C">
      <w:start w:val="1"/>
      <w:numFmt w:val="bullet"/>
      <w:lvlText w:val="▪"/>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064693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756B7A8">
      <w:start w:val="1"/>
      <w:numFmt w:val="bullet"/>
      <w:lvlText w:val="o"/>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3C4480E2">
      <w:start w:val="1"/>
      <w:numFmt w:val="bullet"/>
      <w:lvlText w:val="▪"/>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D48CB6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0A81E42">
      <w:start w:val="1"/>
      <w:numFmt w:val="bullet"/>
      <w:lvlText w:val="o"/>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5344E982">
      <w:start w:val="1"/>
      <w:numFmt w:val="bullet"/>
      <w:lvlText w:val="▪"/>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3"/>
  </w:num>
  <w:num w:numId="2">
    <w:abstractNumId w:val="2"/>
  </w:num>
  <w:num w:numId="3">
    <w:abstractNumId w:val="0"/>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DDC"/>
    <w:rsid w:val="000322DF"/>
    <w:rsid w:val="000E0F87"/>
    <w:rsid w:val="00277377"/>
    <w:rsid w:val="0036034E"/>
    <w:rsid w:val="00474D61"/>
    <w:rsid w:val="004D5DDC"/>
    <w:rsid w:val="00587377"/>
    <w:rsid w:val="00630189"/>
    <w:rsid w:val="00B87FD8"/>
    <w:rsid w:val="00C41F96"/>
    <w:rsid w:val="00F67B4A"/>
    <w:rsid w:val="00FF0F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457"/>
    <o:shapelayout v:ext="edit">
      <o:idmap v:ext="edit" data="1"/>
    </o:shapelayout>
  </w:shapeDefaults>
  <w:decimalSymbol w:val="."/>
  <w:listSeparator w:val=","/>
  <w14:docId w14:val="40303ACA"/>
  <w15:chartTrackingRefBased/>
  <w15:docId w15:val="{644C580D-0DB6-4054-ADF9-79481913C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0F87"/>
    <w:pPr>
      <w:keepNext/>
      <w:keepLines/>
      <w:numPr>
        <w:numId w:val="1"/>
      </w:numPr>
      <w:spacing w:before="240" w:after="0" w:line="360"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E0F87"/>
    <w:pPr>
      <w:keepNext/>
      <w:keepLines/>
      <w:numPr>
        <w:ilvl w:val="1"/>
        <w:numId w:val="1"/>
      </w:numPr>
      <w:spacing w:before="40" w:after="0" w:line="360" w:lineRule="auto"/>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277377"/>
    <w:pPr>
      <w:keepNext/>
      <w:keepLines/>
      <w:numPr>
        <w:ilvl w:val="2"/>
        <w:numId w:val="1"/>
      </w:numPr>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277377"/>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277377"/>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277377"/>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277377"/>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27737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7737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0F87"/>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0E0F87"/>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277377"/>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277377"/>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277377"/>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277377"/>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277377"/>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27737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77377"/>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277377"/>
    <w:pPr>
      <w:numPr>
        <w:numId w:val="0"/>
      </w:numPr>
      <w:spacing w:line="259" w:lineRule="auto"/>
      <w:outlineLvl w:val="9"/>
    </w:pPr>
  </w:style>
  <w:style w:type="paragraph" w:styleId="TOC1">
    <w:name w:val="toc 1"/>
    <w:basedOn w:val="Normal"/>
    <w:next w:val="Normal"/>
    <w:autoRedefine/>
    <w:uiPriority w:val="39"/>
    <w:unhideWhenUsed/>
    <w:rsid w:val="00277377"/>
    <w:pPr>
      <w:spacing w:after="100"/>
    </w:pPr>
  </w:style>
  <w:style w:type="paragraph" w:styleId="TOC2">
    <w:name w:val="toc 2"/>
    <w:basedOn w:val="Normal"/>
    <w:next w:val="Normal"/>
    <w:autoRedefine/>
    <w:uiPriority w:val="39"/>
    <w:unhideWhenUsed/>
    <w:rsid w:val="00277377"/>
    <w:pPr>
      <w:spacing w:after="100"/>
      <w:ind w:left="220"/>
    </w:pPr>
  </w:style>
  <w:style w:type="character" w:styleId="Hyperlink">
    <w:name w:val="Hyperlink"/>
    <w:basedOn w:val="DefaultParagraphFont"/>
    <w:uiPriority w:val="99"/>
    <w:unhideWhenUsed/>
    <w:rsid w:val="00277377"/>
    <w:rPr>
      <w:color w:val="0000FF" w:themeColor="hyperlink"/>
      <w:u w:val="single"/>
    </w:rPr>
  </w:style>
  <w:style w:type="paragraph" w:styleId="BalloonText">
    <w:name w:val="Balloon Text"/>
    <w:basedOn w:val="Normal"/>
    <w:link w:val="BalloonTextChar"/>
    <w:uiPriority w:val="99"/>
    <w:semiHidden/>
    <w:unhideWhenUsed/>
    <w:rsid w:val="00474D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4D61"/>
    <w:rPr>
      <w:rFonts w:ascii="Segoe UI" w:hAnsi="Segoe UI" w:cs="Segoe UI"/>
      <w:sz w:val="18"/>
      <w:szCs w:val="18"/>
    </w:rPr>
  </w:style>
  <w:style w:type="paragraph" w:styleId="ListParagraph">
    <w:name w:val="List Paragraph"/>
    <w:basedOn w:val="Normal"/>
    <w:uiPriority w:val="34"/>
    <w:qFormat/>
    <w:rsid w:val="00B87FD8"/>
    <w:pPr>
      <w:spacing w:after="3" w:line="265" w:lineRule="auto"/>
      <w:ind w:left="720" w:hanging="10"/>
      <w:contextualSpacing/>
    </w:pPr>
    <w:rPr>
      <w:rFonts w:ascii="Calibri" w:eastAsia="Calibri" w:hAnsi="Calibri" w:cs="Calibri"/>
      <w:color w:val="000000"/>
      <w:lang w:val="en-GB" w:eastAsia="en-GB"/>
    </w:rPr>
  </w:style>
  <w:style w:type="paragraph" w:styleId="TOC3">
    <w:name w:val="toc 3"/>
    <w:basedOn w:val="Normal"/>
    <w:next w:val="Normal"/>
    <w:autoRedefine/>
    <w:uiPriority w:val="39"/>
    <w:unhideWhenUsed/>
    <w:rsid w:val="00B87FD8"/>
    <w:pPr>
      <w:spacing w:after="100"/>
      <w:ind w:left="440"/>
    </w:pPr>
  </w:style>
  <w:style w:type="character" w:styleId="UnresolvedMention">
    <w:name w:val="Unresolved Mention"/>
    <w:basedOn w:val="DefaultParagraphFont"/>
    <w:uiPriority w:val="99"/>
    <w:semiHidden/>
    <w:unhideWhenUsed/>
    <w:rsid w:val="00630189"/>
    <w:rPr>
      <w:color w:val="605E5C"/>
      <w:shd w:val="clear" w:color="auto" w:fill="E1DFDD"/>
    </w:rPr>
  </w:style>
  <w:style w:type="character" w:customStyle="1" w:styleId="selectable">
    <w:name w:val="selectable"/>
    <w:basedOn w:val="DefaultParagraphFont"/>
    <w:rsid w:val="00630189"/>
  </w:style>
  <w:style w:type="paragraph" w:styleId="NoSpacing">
    <w:name w:val="No Spacing"/>
    <w:link w:val="NoSpacingChar"/>
    <w:uiPriority w:val="1"/>
    <w:qFormat/>
    <w:rsid w:val="00630189"/>
    <w:pPr>
      <w:spacing w:after="0" w:line="240" w:lineRule="auto"/>
    </w:pPr>
    <w:rPr>
      <w:rFonts w:eastAsiaTheme="minorEastAsia"/>
    </w:rPr>
  </w:style>
  <w:style w:type="character" w:customStyle="1" w:styleId="NoSpacingChar">
    <w:name w:val="No Spacing Char"/>
    <w:basedOn w:val="DefaultParagraphFont"/>
    <w:link w:val="NoSpacing"/>
    <w:uiPriority w:val="1"/>
    <w:rsid w:val="00630189"/>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8.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Temprature</a:t>
            </a:r>
            <a:r>
              <a:rPr lang="en-GB" baseline="0"/>
              <a:t> efficientcy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Overall effic</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'EXP2'!$AA$6:$AA$11</c:f>
              <c:numCache>
                <c:formatCode>0.000</c:formatCode>
                <c:ptCount val="6"/>
                <c:pt idx="0">
                  <c:v>0.11454442534925235</c:v>
                </c:pt>
                <c:pt idx="1">
                  <c:v>0.10243437031497708</c:v>
                </c:pt>
                <c:pt idx="2">
                  <c:v>8.8725730355710616E-2</c:v>
                </c:pt>
                <c:pt idx="3">
                  <c:v>7.2419826456182834E-2</c:v>
                </c:pt>
                <c:pt idx="4">
                  <c:v>5.1217185157488541E-2</c:v>
                </c:pt>
                <c:pt idx="5">
                  <c:v>3.6209913228091417E-2</c:v>
                </c:pt>
              </c:numCache>
            </c:numRef>
          </c:xVal>
          <c:yVal>
            <c:numRef>
              <c:f>'EXP2'!$W$6:$W$11</c:f>
              <c:numCache>
                <c:formatCode>General</c:formatCode>
                <c:ptCount val="6"/>
                <c:pt idx="0">
                  <c:v>36.486486486486491</c:v>
                </c:pt>
                <c:pt idx="1">
                  <c:v>35.087719298245609</c:v>
                </c:pt>
                <c:pt idx="2">
                  <c:v>35.043988269794731</c:v>
                </c:pt>
                <c:pt idx="3">
                  <c:v>34.210526315789473</c:v>
                </c:pt>
                <c:pt idx="4">
                  <c:v>33.62573099415205</c:v>
                </c:pt>
                <c:pt idx="5">
                  <c:v>30.538922155688624</c:v>
                </c:pt>
              </c:numCache>
            </c:numRef>
          </c:yVal>
          <c:smooth val="1"/>
          <c:extLst>
            <c:ext xmlns:c16="http://schemas.microsoft.com/office/drawing/2014/chart" uri="{C3380CC4-5D6E-409C-BE32-E72D297353CC}">
              <c16:uniqueId val="{00000000-44AE-4E8B-BEA7-FF32CC3B982B}"/>
            </c:ext>
          </c:extLst>
        </c:ser>
        <c:ser>
          <c:idx val="1"/>
          <c:order val="1"/>
          <c:tx>
            <c:v>Water effi</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'EXP2'!$AA$6:$AA$11</c:f>
              <c:numCache>
                <c:formatCode>0.000</c:formatCode>
                <c:ptCount val="6"/>
                <c:pt idx="0">
                  <c:v>0.11454442534925235</c:v>
                </c:pt>
                <c:pt idx="1">
                  <c:v>0.10243437031497708</c:v>
                </c:pt>
                <c:pt idx="2">
                  <c:v>8.8725730355710616E-2</c:v>
                </c:pt>
                <c:pt idx="3">
                  <c:v>7.2419826456182834E-2</c:v>
                </c:pt>
                <c:pt idx="4">
                  <c:v>5.1217185157488541E-2</c:v>
                </c:pt>
                <c:pt idx="5">
                  <c:v>3.6209913228091417E-2</c:v>
                </c:pt>
              </c:numCache>
            </c:numRef>
          </c:xVal>
          <c:yVal>
            <c:numRef>
              <c:f>'EXP2'!$N$6:$N$11</c:f>
              <c:numCache>
                <c:formatCode>General</c:formatCode>
                <c:ptCount val="6"/>
                <c:pt idx="0">
                  <c:v>64.324324324324337</c:v>
                </c:pt>
                <c:pt idx="1">
                  <c:v>60.526315789473685</c:v>
                </c:pt>
                <c:pt idx="2">
                  <c:v>60.117302052785938</c:v>
                </c:pt>
                <c:pt idx="3">
                  <c:v>57.309941520467831</c:v>
                </c:pt>
                <c:pt idx="4">
                  <c:v>54.385964912280706</c:v>
                </c:pt>
                <c:pt idx="5">
                  <c:v>45.508982035928149</c:v>
                </c:pt>
              </c:numCache>
            </c:numRef>
          </c:yVal>
          <c:smooth val="1"/>
          <c:extLst>
            <c:ext xmlns:c16="http://schemas.microsoft.com/office/drawing/2014/chart" uri="{C3380CC4-5D6E-409C-BE32-E72D297353CC}">
              <c16:uniqueId val="{00000001-44AE-4E8B-BEA7-FF32CC3B982B}"/>
            </c:ext>
          </c:extLst>
        </c:ser>
        <c:ser>
          <c:idx val="2"/>
          <c:order val="2"/>
          <c:tx>
            <c:v>Air effic</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'EXP2'!$AA$6:$AA$11</c:f>
              <c:numCache>
                <c:formatCode>0.000</c:formatCode>
                <c:ptCount val="6"/>
                <c:pt idx="0">
                  <c:v>0.11454442534925235</c:v>
                </c:pt>
                <c:pt idx="1">
                  <c:v>0.10243437031497708</c:v>
                </c:pt>
                <c:pt idx="2">
                  <c:v>8.8725730355710616E-2</c:v>
                </c:pt>
                <c:pt idx="3">
                  <c:v>7.2419826456182834E-2</c:v>
                </c:pt>
                <c:pt idx="4">
                  <c:v>5.1217185157488541E-2</c:v>
                </c:pt>
                <c:pt idx="5">
                  <c:v>3.6209913228091417E-2</c:v>
                </c:pt>
              </c:numCache>
            </c:numRef>
          </c:xVal>
          <c:yVal>
            <c:numRef>
              <c:f>'EXP2'!$O$6:$O$11</c:f>
              <c:numCache>
                <c:formatCode>General</c:formatCode>
                <c:ptCount val="6"/>
                <c:pt idx="0">
                  <c:v>8.6486486486486456</c:v>
                </c:pt>
                <c:pt idx="1">
                  <c:v>9.6491228070175357</c:v>
                </c:pt>
                <c:pt idx="2">
                  <c:v>9.9706744868035262</c:v>
                </c:pt>
                <c:pt idx="3">
                  <c:v>11.111111111111112</c:v>
                </c:pt>
                <c:pt idx="4">
                  <c:v>12.865497076023397</c:v>
                </c:pt>
                <c:pt idx="5">
                  <c:v>15.568862275449098</c:v>
                </c:pt>
              </c:numCache>
            </c:numRef>
          </c:yVal>
          <c:smooth val="1"/>
          <c:extLst>
            <c:ext xmlns:c16="http://schemas.microsoft.com/office/drawing/2014/chart" uri="{C3380CC4-5D6E-409C-BE32-E72D297353CC}">
              <c16:uniqueId val="{00000002-44AE-4E8B-BEA7-FF32CC3B982B}"/>
            </c:ext>
          </c:extLst>
        </c:ser>
        <c:dLbls>
          <c:showLegendKey val="0"/>
          <c:showVal val="0"/>
          <c:showCatName val="0"/>
          <c:showSerName val="0"/>
          <c:showPercent val="0"/>
          <c:showBubbleSize val="0"/>
        </c:dLbls>
        <c:axId val="557930312"/>
        <c:axId val="557932280"/>
      </c:scatterChart>
      <c:valAx>
        <c:axId val="5579303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Mass flow (Air)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7932280"/>
        <c:crosses val="autoZero"/>
        <c:crossBetween val="midCat"/>
      </c:valAx>
      <c:valAx>
        <c:axId val="557932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Efficency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793031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DB4F70-205C-44C6-B89A-7F4FD72945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27</Pages>
  <Words>2630</Words>
  <Characters>14995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Heat exchanger Laboratory Analysis Thermofluid Mechanics M5X00406</vt:lpstr>
    </vt:vector>
  </TitlesOfParts>
  <Company/>
  <LinksUpToDate>false</LinksUpToDate>
  <CharactersWithSpaces>17590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Heat exchanger Laboratory Analysis Thermofluid Mechanics M5X00406</dc:title>
  <dc:subject/>
  <dc:creator>Steven Wilkinson (P149872)</dc:creator>
  <cp:keywords/>
  <dc:description/>
  <cp:lastModifiedBy>Steven Wilkinson (P149872)</cp:lastModifiedBy>
  <cp:revision>3</cp:revision>
  <dcterms:created xsi:type="dcterms:W3CDTF">2019-04-05T19:54:00Z</dcterms:created>
  <dcterms:modified xsi:type="dcterms:W3CDTF">2019-04-05T21:28:00Z</dcterms:modified>
</cp:coreProperties>
</file>